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A9" w:rsidRPr="00F732A9" w:rsidRDefault="00B92375" w:rsidP="00F732A9">
      <w:pPr>
        <w:jc w:val="center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B92375">
        <w:rPr>
          <w:rFonts w:cs="B Nazanin"/>
          <w:b/>
          <w:bCs/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-15.55pt;margin-top:8.15pt;width:89.3pt;height:22.45pt;z-index:251782144" filled="f" stroked="f">
            <v:textbox>
              <w:txbxContent>
                <w:p w:rsidR="00E66299" w:rsidRDefault="00E66299" w:rsidP="00DB113E">
                  <w:r w:rsidRPr="00A5098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(فرم شماره 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</w:t>
                  </w:r>
                  <w:r w:rsidRPr="00A5098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)</w:t>
                  </w:r>
                </w:p>
              </w:txbxContent>
            </v:textbox>
          </v:shape>
        </w:pict>
      </w:r>
      <w:r w:rsidR="00F732A9">
        <w:rPr>
          <w:rFonts w:cs="B Nazanin"/>
          <w:b/>
          <w:bCs/>
          <w:sz w:val="2"/>
          <w:szCs w:val="2"/>
          <w:lang w:bidi="fa-IR"/>
        </w:rPr>
        <w:tab/>
      </w:r>
      <w:r w:rsidR="00F732A9" w:rsidRPr="00F732A9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695325" cy="454279"/>
            <wp:effectExtent l="0" t="0" r="0" b="0"/>
            <wp:docPr id="30" name="Picture 30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72" cy="45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A9" w:rsidRPr="00F732A9" w:rsidRDefault="00B92375" w:rsidP="00F732A9">
      <w:pPr>
        <w:bidi/>
        <w:spacing w:after="0"/>
        <w:jc w:val="center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bookmarkStart w:id="0" w:name="_GoBack"/>
      <w:bookmarkEnd w:id="0"/>
      <w:r w:rsidRPr="00B92375">
        <w:rPr>
          <w:noProof/>
          <w:rtl/>
        </w:rPr>
        <w:pict>
          <v:oval id="Oval 2" o:spid="_x0000_s1026" style="position:absolute;left:0;text-align:left;margin-left:29.95pt;margin-top:15.2pt;width:430.35pt;height:55.4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HNPgMAAIYHAAAOAAAAZHJzL2Uyb0RvYy54bWysVUtPGzEQvlfqf7B8L5uFLJCIgBCIqhIF&#10;VKg4T7zerFWv7doOG/rrO2NvQnhcCt3Dyp4Zj+f75uGjk1Wn2YP0QVkz4+XOiDNphK2VWcz4z7uL&#10;L4echQimBm2NnPFHGfjJ8edPR72byl3bWl1Lz9CJCdPezXgbo5sWRRCt7CDsWCcNKhvrO4i49Yui&#10;9tCj904Xu6PRftFbXztvhQwBpedZyY+T/6aRIl43TZCR6RnH2GL6+/Sf0784PoLpwoNrlRjCgHdE&#10;0YEyeOnG1TlEYEuvXrnqlPA22CbuCNsVtmmUkAkDoilHL9DctuBkwoLkBLehKfw/t+Lq4cYzVc94&#10;NeHMQIc5un4AzXaJmt6FKVrcuhtP4IK7tOJXQEXxTEObMNisGt+RLUJjq8Tz44ZnuYpMoLAa71fj&#10;ccWZQN3BaK86TIkoYLo+7XyIX6XtGC1mXGqtXCAqYAoPlyFSCDBdWw3E1xdKa+ZtvFexTdxhReas&#10;BDyTrAJzFukbJXF4DGfaM4Q741hTte3vMETONISICjRLX7KNysRsWZEwF06A+N3WWbyXbXNk2XMK&#10;chG2L96j0x+4fO/gA5eXOUSK533QyxQ9QkQH29A3lGBSXkBHyWLNvlaGAQ2Gch97l4CwIEBLrL6S&#10;CCVbDymNdIU2rEfNZFShoQCcDo0GTI/oHJ4IZsEZ6AWOHRF9ptRqtTn9LwhDC7XMaZy8DbHEIHLW&#10;n0MM21dSPZ5DaLOnpBpgaUOAZBpIQynaZZT+tq17NtdL/wMQ0jhzUiuq+cQQZ7XCOqySBll4XtxD&#10;IfnFfFPG5GEoMNCuhaE2D0k4lGY2T2xvYki7rfBSf+eWpuaOq/kKT9NybutHnBgYCHURC05cKIR9&#10;iS1zAx5nJwrxPYjX+Gu0xQTaYcVZa/2ft+RkjyMNtZz1OIsxub+X4CV24jeD3Topx2N0G9NmXB3s&#10;EhPbmvm2xiy7M4sdXabo0pLso15LG2+7e3w2TulWVIEReHcuo2FzFqn7OcOHR8jT07TGge0gXppb&#10;J8g5JZQSfre6B++GQRVxflzZ9dx+NayyLZ009nQZbaPSJHviFfNAGxz2626gh4lek+19snp6Po//&#10;AgAA//8DAFBLAwQUAAYACAAAACEAwcRAH98AAAAJAQAADwAAAGRycy9kb3ducmV2LnhtbEyPwU7D&#10;MBBE70j8g7VI3KjdUKokxKkqUAOHXihIXN14m0TE6yh20/D3LCc4ruZp5m2xmV0vJhxD50nDcqFA&#10;INXedtRo+Hjf3aUgQjRkTe8JNXxjgE15fVWY3PoLveF0iI3gEgq50dDGOORShrpFZ8LCD0icnfzo&#10;TORzbKQdzYXLXS8TpdbSmY54oTUDPrVYfx3OTsPnlLxsq2eXvp5mu2toX6VdX2l9ezNvH0FEnOMf&#10;DL/6rA4lOx39mWwQvYaHLGNSw71ageA8S9QaxJHB1TIBWRby/wflDwAAAP//AwBQSwECLQAUAAYA&#10;CAAAACEAtoM4kv4AAADhAQAAEwAAAAAAAAAAAAAAAAAAAAAAW0NvbnRlbnRfVHlwZXNdLnhtbFBL&#10;AQItABQABgAIAAAAIQA4/SH/1gAAAJQBAAALAAAAAAAAAAAAAAAAAC8BAABfcmVscy8ucmVsc1BL&#10;AQItABQABgAIAAAAIQDn4fHNPgMAAIYHAAAOAAAAAAAAAAAAAAAAAC4CAABkcnMvZTJvRG9jLnht&#10;bFBLAQItABQABgAIAAAAIQDBxEAf3wAAAAkBAAAPAAAAAAAAAAAAAAAAAJgFAABkcnMvZG93bnJl&#10;di54bWxQSwUGAAAAAAQABADzAAAApAYAAAAA&#10;" fillcolor="#bcbcbc" strokeweight="1.5pt">
            <v:fill color2="#ededed" rotate="t" angle="180" colors="0 #bcbcbc;22938f #d0d0d0;1 #ededed" focus="100%" type="gradient"/>
            <v:shadow on="t" color="black" opacity="24903f" origin=",.5" offset="0,.55556mm"/>
            <v:path arrowok="t"/>
            <v:textbox style="mso-next-textbox:#Oval 2">
              <w:txbxContent>
                <w:p w:rsidR="00E66299" w:rsidRPr="005F49BA" w:rsidRDefault="00E66299" w:rsidP="005F49B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F49BA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فرم معرفی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مأمورین</w:t>
                  </w:r>
                  <w:r w:rsidRPr="005F49BA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به کارگروه داخلی نظارت بر مأموریت</w:t>
                  </w:r>
                  <w:r w:rsidRPr="005F49BA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softHyphen/>
                    <w:t>های خارجی کارکنان</w:t>
                  </w:r>
                </w:p>
              </w:txbxContent>
            </v:textbox>
          </v:oval>
        </w:pict>
      </w:r>
      <w:r w:rsidR="00F732A9" w:rsidRPr="00F732A9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                                                        </w:t>
      </w:r>
      <w:r w:rsidR="00F732A9" w:rsidRPr="00F732A9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ab/>
      </w:r>
      <w:r w:rsidR="00F732A9" w:rsidRPr="00F732A9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ab/>
        <w:t xml:space="preserve"> </w:t>
      </w:r>
      <w:r w:rsidR="00F732A9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       </w:t>
      </w:r>
      <w:r w:rsidR="00F732A9" w:rsidRPr="00F732A9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 </w:t>
      </w:r>
      <w:r w:rsidR="00F732A9"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تاريخ:</w:t>
      </w:r>
    </w:p>
    <w:p w:rsidR="00F732A9" w:rsidRPr="00F732A9" w:rsidRDefault="00F732A9" w:rsidP="00F732A9">
      <w:pPr>
        <w:bidi/>
        <w:spacing w:after="0"/>
        <w:jc w:val="center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                                           </w:t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  <w:t xml:space="preserve"> 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</w:t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شماره: </w:t>
      </w:r>
    </w:p>
    <w:p w:rsidR="00F732A9" w:rsidRPr="00F732A9" w:rsidRDefault="00F732A9" w:rsidP="00F732A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F732A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F732A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F732A9">
      <w:pPr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  <w:r w:rsidRPr="00F732A9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tbl>
      <w:tblPr>
        <w:tblStyle w:val="TableGrid2"/>
        <w:bidiVisual/>
        <w:tblW w:w="10350" w:type="dxa"/>
        <w:jc w:val="center"/>
        <w:tblLook w:val="04A0"/>
      </w:tblPr>
      <w:tblGrid>
        <w:gridCol w:w="2002"/>
        <w:gridCol w:w="1190"/>
        <w:gridCol w:w="567"/>
        <w:gridCol w:w="7"/>
        <w:gridCol w:w="419"/>
        <w:gridCol w:w="366"/>
        <w:gridCol w:w="10"/>
        <w:gridCol w:w="758"/>
        <w:gridCol w:w="1205"/>
        <w:gridCol w:w="310"/>
        <w:gridCol w:w="33"/>
        <w:gridCol w:w="294"/>
        <w:gridCol w:w="443"/>
        <w:gridCol w:w="124"/>
        <w:gridCol w:w="621"/>
        <w:gridCol w:w="2001"/>
      </w:tblGrid>
      <w:tr w:rsidR="00F732A9" w:rsidRPr="00F732A9" w:rsidTr="00F732A9">
        <w:trPr>
          <w:trHeight w:val="556"/>
          <w:jc w:val="center"/>
        </w:trPr>
        <w:tc>
          <w:tcPr>
            <w:tcW w:w="10350" w:type="dxa"/>
            <w:gridSpan w:val="16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732A9" w:rsidRPr="00F732A9" w:rsidRDefault="00F732A9" w:rsidP="00F732A9">
            <w:pPr>
              <w:shd w:val="clear" w:color="auto" w:fill="E6E6E6"/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مشخصات مأمور و مأموريت  </w:t>
            </w:r>
            <w:r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(اين قسمت توسط مأمور تکميل گردد)</w:t>
            </w:r>
          </w:p>
        </w:tc>
      </w:tr>
      <w:tr w:rsidR="00F732A9" w:rsidRPr="00F732A9" w:rsidTr="00F732A9">
        <w:trPr>
          <w:jc w:val="center"/>
        </w:trPr>
        <w:tc>
          <w:tcPr>
            <w:tcW w:w="4561" w:type="dxa"/>
            <w:gridSpan w:val="7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F732A9" w:rsidRPr="00F732A9" w:rsidRDefault="00F732A9" w:rsidP="007E0B42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نام و نام خانوادگی:</w:t>
            </w:r>
            <w:r w:rsidR="000B218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789" w:type="dxa"/>
            <w:gridSpan w:val="9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F732A9" w:rsidRPr="00F732A9" w:rsidRDefault="00F732A9" w:rsidP="007E0B42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وضعیت استخدامی:</w:t>
            </w:r>
            <w:r w:rsidR="000B218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683BD1" w:rsidRPr="00F732A9" w:rsidTr="00683BD1">
        <w:trPr>
          <w:jc w:val="center"/>
        </w:trPr>
        <w:tc>
          <w:tcPr>
            <w:tcW w:w="3759" w:type="dxa"/>
            <w:gridSpan w:val="3"/>
            <w:tcBorders>
              <w:left w:val="thinThickSmallGap" w:sz="18" w:space="0" w:color="auto"/>
            </w:tcBorders>
            <w:vAlign w:val="center"/>
          </w:tcPr>
          <w:p w:rsidR="00683BD1" w:rsidRPr="00F732A9" w:rsidRDefault="00683BD1" w:rsidP="007E0B42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محل اشتغال:</w:t>
            </w:r>
            <w:r w:rsidR="000B218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02" w:type="dxa"/>
            <w:gridSpan w:val="9"/>
            <w:tcBorders>
              <w:right w:val="single" w:sz="4" w:space="0" w:color="auto"/>
            </w:tcBorders>
            <w:vAlign w:val="center"/>
          </w:tcPr>
          <w:p w:rsidR="00683BD1" w:rsidRPr="00F732A9" w:rsidRDefault="00683BD1" w:rsidP="007E0B42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پست سازمانی:</w:t>
            </w:r>
            <w:r w:rsidR="000B218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89" w:type="dxa"/>
            <w:gridSpan w:val="4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683BD1" w:rsidRDefault="00683BD1" w:rsidP="007E0B42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83BD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محل دریافت حقوق:</w:t>
            </w:r>
          </w:p>
        </w:tc>
      </w:tr>
      <w:tr w:rsidR="00683BD1" w:rsidRPr="00F732A9" w:rsidTr="00F732A9">
        <w:trPr>
          <w:jc w:val="center"/>
        </w:trPr>
        <w:tc>
          <w:tcPr>
            <w:tcW w:w="4561" w:type="dxa"/>
            <w:gridSpan w:val="7"/>
            <w:tcBorders>
              <w:left w:val="thinThickSmallGap" w:sz="18" w:space="0" w:color="auto"/>
            </w:tcBorders>
            <w:vAlign w:val="center"/>
          </w:tcPr>
          <w:p w:rsidR="00683BD1" w:rsidRPr="00F732A9" w:rsidRDefault="00683BD1" w:rsidP="007E0B42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آخرین مدرک تحصیلی:</w:t>
            </w:r>
            <w:r w:rsidR="000B218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67" w:type="dxa"/>
            <w:gridSpan w:val="7"/>
            <w:vAlign w:val="center"/>
          </w:tcPr>
          <w:p w:rsidR="00683BD1" w:rsidRPr="00F732A9" w:rsidRDefault="00683BD1" w:rsidP="007E0B42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تحصیلی:</w:t>
            </w:r>
            <w:r w:rsidR="000B218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2" w:type="dxa"/>
            <w:gridSpan w:val="2"/>
            <w:tcBorders>
              <w:right w:val="thinThickSmallGap" w:sz="18" w:space="0" w:color="auto"/>
            </w:tcBorders>
            <w:vAlign w:val="center"/>
          </w:tcPr>
          <w:p w:rsidR="00683BD1" w:rsidRPr="00F732A9" w:rsidRDefault="00683BD1" w:rsidP="007E0B42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سابقه کار:  سال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و  ماه</w:t>
            </w:r>
          </w:p>
        </w:tc>
      </w:tr>
      <w:tr w:rsidR="00683BD1" w:rsidRPr="00F732A9" w:rsidTr="00F732A9">
        <w:trPr>
          <w:trHeight w:val="675"/>
          <w:jc w:val="center"/>
        </w:trPr>
        <w:tc>
          <w:tcPr>
            <w:tcW w:w="10350" w:type="dxa"/>
            <w:gridSpan w:val="16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C50C10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موضوع مأموریت:</w:t>
            </w:r>
            <w:r w:rsidR="000B218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864E6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نشست فني </w:t>
            </w:r>
            <w:r w:rsidR="00C50C1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هماهنگي پروژه هاي فني با آژانس و برنامه ريزي و سازماندهي پروژه جديد</w:t>
            </w:r>
          </w:p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</w:tc>
      </w:tr>
      <w:tr w:rsidR="00683BD1" w:rsidRPr="00F732A9" w:rsidTr="00F732A9">
        <w:trPr>
          <w:trHeight w:val="465"/>
          <w:jc w:val="center"/>
        </w:trPr>
        <w:tc>
          <w:tcPr>
            <w:tcW w:w="4551" w:type="dxa"/>
            <w:gridSpan w:val="6"/>
            <w:tcBorders>
              <w:left w:val="thinThickSmallGap" w:sz="18" w:space="0" w:color="auto"/>
              <w:right w:val="single" w:sz="4" w:space="0" w:color="auto"/>
            </w:tcBorders>
          </w:tcPr>
          <w:p w:rsidR="00683BD1" w:rsidRPr="00F732A9" w:rsidRDefault="00683BD1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واحد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معرف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 xml:space="preserve"> کننده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0B218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شركت توليد و توسعه انرژي اتمي ايران</w:t>
            </w:r>
          </w:p>
        </w:tc>
        <w:tc>
          <w:tcPr>
            <w:tcW w:w="23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کشور محل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0B218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اتريش</w:t>
            </w:r>
          </w:p>
        </w:tc>
        <w:tc>
          <w:tcPr>
            <w:tcW w:w="3483" w:type="dxa"/>
            <w:gridSpan w:val="5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شهر محل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0B218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وين</w:t>
            </w:r>
          </w:p>
        </w:tc>
      </w:tr>
      <w:tr w:rsidR="00683BD1" w:rsidRPr="00F732A9" w:rsidTr="00F732A9">
        <w:trPr>
          <w:trHeight w:val="368"/>
          <w:jc w:val="center"/>
        </w:trPr>
        <w:tc>
          <w:tcPr>
            <w:tcW w:w="3766" w:type="dxa"/>
            <w:gridSpan w:val="4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683BD1" w:rsidRPr="00F732A9" w:rsidRDefault="00683BD1" w:rsidP="00C50C10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تاریخ دقیق شروع مأموريت:</w:t>
            </w:r>
            <w:r w:rsidR="00C50C1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31</w:t>
            </w:r>
            <w:r w:rsidR="000B218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/</w:t>
            </w:r>
            <w:r w:rsidR="00C50C1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01</w:t>
            </w:r>
            <w:r w:rsidR="000B218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/</w:t>
            </w:r>
            <w:r w:rsidR="00C50C1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1394</w:t>
            </w:r>
          </w:p>
        </w:tc>
        <w:tc>
          <w:tcPr>
            <w:tcW w:w="38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BD1" w:rsidRPr="00F732A9" w:rsidRDefault="00683BD1" w:rsidP="00C50C10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تاریخ دقیق پایان مأموريت:</w:t>
            </w:r>
            <w:r w:rsidR="00C50C1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04</w:t>
            </w:r>
            <w:r w:rsidR="000B218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/</w:t>
            </w:r>
            <w:r w:rsidR="00C50C1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02</w:t>
            </w:r>
            <w:r w:rsidR="000B218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/</w:t>
            </w:r>
            <w:r w:rsidR="00C50C1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1394</w:t>
            </w:r>
          </w:p>
        </w:tc>
        <w:tc>
          <w:tcPr>
            <w:tcW w:w="2746" w:type="dxa"/>
            <w:gridSpan w:val="3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C50C10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مدت:    </w:t>
            </w:r>
            <w:r w:rsidR="00C50C1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5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   روز</w:t>
            </w:r>
          </w:p>
        </w:tc>
      </w:tr>
      <w:tr w:rsidR="00683BD1" w:rsidRPr="00F732A9" w:rsidTr="00F732A9">
        <w:trPr>
          <w:jc w:val="center"/>
        </w:trPr>
        <w:tc>
          <w:tcPr>
            <w:tcW w:w="10350" w:type="dxa"/>
            <w:gridSpan w:val="16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83BD1" w:rsidRPr="00F732A9" w:rsidRDefault="00B92375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B92375">
              <w:rPr>
                <w:noProof/>
                <w:rtl/>
              </w:rPr>
              <w:pict>
                <v:oval id="_x0000_s1087" style="position:absolute;left:0;text-align:left;margin-left:254.65pt;margin-top:4.6pt;width:15pt;height:16.5pt;z-index:251787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AseAIAABUFAAAOAAAAZHJzL2Uyb0RvYy54bWysVMFu2zAMvQ/YPwi6r3ayeluMOkXQIsOA&#10;YC3QDj2zshwLk0RNUuJkXz9Kcdp07WmYD4YoUhTf46MuLndGs630QaFt+OSs5Exaga2y64b/uF9+&#10;+MJZiGBb0Ghlw/cy8Mv5+3cXg6vlFHvUrfSMkthQD67hfYyuLoogemkgnKGTlpwdegORTL8uWg8D&#10;ZTe6mJblp2JA3zqPQoZAu9cHJ5/n/F0nRbzpuiAj0w2n2mL++/x/TP9ifgH12oPrlRjLgH+owoCy&#10;dOlTqmuIwDZevUpllPAYsItnAk2BXaeEzBgIzaT8C81dD05mLEROcE80hf+XVnzf3nqm2oZX1CkL&#10;hnp0swXNph8TN4MLNYXcuVuf0AW3QvEzkKN44UlGGGN2nTcplrCxXSZ6/0S03EUmaHMyK6uS2iHI&#10;NS1nVZUbUUB9POx8iF8lGpYWDZdaKxcSFVDDdhViqgDqY1QuDbVql0rrbOzDlfaMcDScxNLiwJmG&#10;EGmz4cv8JXSUIpwe05YNDZ9V04pKA1JjpyHS0jjiJ9g1Z6DXJHMRfS7lxeHw6s57gntyb5m/t+5N&#10;OK4h9IeCc9YxTNsER2Yhj7CfuU6rR2z31ECPB2UHJ5aKsq0I7C14kjKxTOMZb+jXaSR4OK4469H/&#10;fms/xZPCyMvZQKNB2H9twEvC8s2S9maT8/M0S9k4rz5PyfCnnsdTj92YK6Q+TOghcCIvU3zUx93O&#10;o3mgKV6kW8kFVtDdB5ZH4yoeRpbeASEXixxG8+MgruydEyl54inxeL97AO9G3UTqwHc8jtEr7Rxi&#10;00mLi03ETmVhPfM66pxmL4tlfCfScJ/aOer5NZv/AQAA//8DAFBLAwQUAAYACAAAACEAygngbd0A&#10;AAAIAQAADwAAAGRycy9kb3ducmV2LnhtbEyPwU7DMBBE70j8g7VI3KjTqoqaEKcqFRxAQqIlH7CN&#10;t3HAXkex24a/xz3BbUczmn1TrSdnxZnG0HtWMJ9lIIhbr3vuFDSfLw8rECEia7SeScEPBVjXtzcV&#10;ltpfeEfnfexEKuFQogIT41BKGVpDDsPMD8TJO/rRYUxy7KQe8ZLKnZWLLMulw57TB4MDbQ213/uT&#10;U7B63hgenr7etrtXtB/N0b73jVXq/m7aPIKINMW/MFzxEzrUiengT6yDsAqWeTFPUQVFDiL5y+Kq&#10;D+lY5CDrSv4fUP8CAAD//wMAUEsBAi0AFAAGAAgAAAAhALaDOJL+AAAA4QEAABMAAAAAAAAAAAAA&#10;AAAAAAAAAFtDb250ZW50X1R5cGVzXS54bWxQSwECLQAUAAYACAAAACEAOP0h/9YAAACUAQAACwAA&#10;AAAAAAAAAAAAAAAvAQAAX3JlbHMvLnJlbHNQSwECLQAUAAYACAAAACEA98aQLHgCAAAVBQAADgAA&#10;AAAAAAAAAAAAAAAuAgAAZHJzL2Uyb0RvYy54bWxQSwECLQAUAAYACAAAACEAygngbd0AAAAIAQAA&#10;DwAAAAAAAAAAAAAAAADSBAAAZHJzL2Rvd25yZXYueG1sUEsFBgAAAAAEAAQA8wAAANwFAAAAAA==&#10;" fillcolor="window" strokecolor="windowText">
                  <v:path arrowok="t"/>
                </v:oval>
              </w:pict>
            </w:r>
            <w:r w:rsidRPr="00B92375">
              <w:rPr>
                <w:noProof/>
                <w:rtl/>
              </w:rPr>
              <w:pict>
                <v:oval id="Oval 23" o:spid="_x0000_s1086" style="position:absolute;left:0;text-align:left;margin-left:292pt;margin-top:4.6pt;width:15pt;height:16.5pt;z-index:251786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VKeAIAABUFAAAOAAAAZHJzL2Uyb0RvYy54bWysVFFv2yAQfp+0/4B4X+1k9bpYdaqoVaZJ&#10;URupnfp8wTi2BhwDEif79TuI06ZLn6bxgDjuOO77+I7rm51WbCud79BUfHSRcyaNwLoz64r/eJp/&#10;+sqZD2BqUGhkxffS85vpxw/XvS3lGFtUtXSMkhhf9rbibQi2zDIvWqnBX6CVhpwNOg2BTLfOagc9&#10;ZdcqG+f5l6xHV1uHQnpPu3cHJ5+m/E0jRXhoGi8DUxWn2kKaXZpXcc6m11CuHdi2E0MZ8A9VaOgM&#10;XfqS6g4CsI3rzlLpTjj02IQLgTrDpumETBgIzSj/C81jC1YmLESOty80+f+XVtxvl451dcWLK84M&#10;aHqjhy0oNv4cuemtLynk0S5dROftAsVPT47sjScafojZNU7HWMLGdono/QvRcheYoM3RJC9yeg5B&#10;rnE+KYr0EBmUx8PW+fBNomZxUXGpVGd9pAJK2C58iBVAeYxKpaHq6nmnVDL2/lY5RjgqTmKpsedM&#10;gQ+0WfF5GhEdpfCnx5RhfcUnxbig0oDU2CgItNSW+PFmzRmoNclcBJdKeXPYn935RHBP7s3TeO/e&#10;iOMOfHsoOGUdwpSJcGQS8gD7leu4WmG9pwd0eFC2t2LeUbYFgV2CIykTy9Se4YGmRiHBw2HFWYvu&#10;93v7MZ4URl7OemoNwv5rA04Slu+GtDcZXV7GXkrGZXE1JsOdelanHrPRt0jvMKKPwIq0jPFBHXcb&#10;h/qZungWbyUXGEF3H1gejNtwaFn6B4SczVIY9Y+FsDCPVsTkkafI49PuGZwddBPoBe7x2EZn2jnE&#10;xpMGZ5uATZeE9crroHPqvSSW4Z+IzX1qp6jX32z6BwAA//8DAFBLAwQUAAYACAAAACEA2JG2DN0A&#10;AAAIAQAADwAAAGRycy9kb3ducmV2LnhtbEyPQU7DMBBF90jcwRokdtQpJVVI41SlggVIlWjJAabx&#10;NEmxx1HstuH2uCtYfv2vN2+K5WiNONPgO8cKppMEBHHtdMeNgurr7SED4QOyRuOYFPyQh2V5e1Ng&#10;rt2Ft3TehUZECPscFbQh9LmUvm7Jop+4njh2BzdYDDEOjdQDXiLcGvmYJHNpseN4ocWe1i3V37uT&#10;VZC9rlruX44f6+07ms/qYDZdZZS6vxtXCxCBxvA3hqt+VIcyOu3dibUXRkGazp/jNMJmIGKfZte8&#10;V/A0nYEsC/n/gfIXAAD//wMAUEsBAi0AFAAGAAgAAAAhALaDOJL+AAAA4QEAABMAAAAAAAAAAAAA&#10;AAAAAAAAAFtDb250ZW50X1R5cGVzXS54bWxQSwECLQAUAAYACAAAACEAOP0h/9YAAACUAQAACwAA&#10;AAAAAAAAAAAAAAAvAQAAX3JlbHMvLnJlbHNQSwECLQAUAAYACAAAACEA2MVVSngCAAAVBQAADgAA&#10;AAAAAAAAAAAAAAAuAgAAZHJzL2Uyb0RvYy54bWxQSwECLQAUAAYACAAAACEA2JG2DN0AAAAIAQAA&#10;DwAAAAAAAAAAAAAAAADSBAAAZHJzL2Rvd25yZXYueG1sUEsFBgAAAAAEAAQA8wAAANwFAAAAAA==&#10;" fillcolor="black [3200]" strokecolor="#f2f2f2 [3041]" strokeweight="3pt">
                  <v:shadow on="t" type="perspective" color="#7f7f7f [1601]" opacity=".5" offset="1pt" offset2="-1pt"/>
                  <v:path arrowok="t"/>
                </v:oval>
              </w:pict>
            </w:r>
            <w:r w:rsidR="00683BD1"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آيا شما</w:t>
            </w:r>
            <w:r w:rsidR="00683BD1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83BD1"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تاکنون مأموريت خارجي قبلي داشته‌ايد؟ بله         خير</w:t>
            </w:r>
          </w:p>
          <w:p w:rsidR="00683BD1" w:rsidRPr="00F732A9" w:rsidRDefault="000B218D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83BD1"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83BD1" w:rsidRPr="00F732A9">
              <w:rPr>
                <w:rFonts w:ascii="Times New Roman" w:eastAsia="Times New Roman" w:hAnsi="Times New Roman" w:cs="B Lotus" w:hint="cs"/>
                <w:b/>
                <w:bCs/>
                <w:sz w:val="8"/>
                <w:szCs w:val="8"/>
                <w:rtl/>
              </w:rPr>
              <w:t>......................................................................................................................</w:t>
            </w:r>
            <w:r w:rsidR="00683BD1">
              <w:rPr>
                <w:rFonts w:ascii="Times New Roman" w:eastAsia="Times New Roman" w:hAnsi="Times New Roman" w:cs="B Lotus" w:hint="cs"/>
                <w:b/>
                <w:bCs/>
                <w:sz w:val="8"/>
                <w:szCs w:val="8"/>
                <w:rtl/>
              </w:rPr>
              <w:t>...............................</w:t>
            </w:r>
            <w:r w:rsidR="00683BD1" w:rsidRPr="00F732A9">
              <w:rPr>
                <w:rFonts w:ascii="Times New Roman" w:eastAsia="Times New Roman" w:hAnsi="Times New Roman" w:cs="B Lotus" w:hint="cs"/>
                <w:b/>
                <w:bCs/>
                <w:sz w:val="8"/>
                <w:szCs w:val="8"/>
                <w:rtl/>
              </w:rPr>
              <w:t>.......................................................................................................................................</w:t>
            </w:r>
          </w:p>
          <w:p w:rsidR="00683BD1" w:rsidRPr="00F732A9" w:rsidRDefault="00683BD1" w:rsidP="007E0B42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تاريخ مأموريت:</w:t>
            </w:r>
            <w:r w:rsidR="007E0B42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مدت سفر: روز         محل تأمين هزينه</w:t>
            </w:r>
            <w:r w:rsidR="000B218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683BD1" w:rsidRPr="00F732A9" w:rsidTr="00F732A9">
        <w:trPr>
          <w:trHeight w:val="622"/>
          <w:jc w:val="center"/>
        </w:trPr>
        <w:tc>
          <w:tcPr>
            <w:tcW w:w="10350" w:type="dxa"/>
            <w:gridSpan w:val="16"/>
            <w:tcBorders>
              <w:top w:val="thinThickSmallGap" w:sz="12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83BD1" w:rsidRPr="007B145C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8"/>
                <w:szCs w:val="8"/>
                <w:rtl/>
              </w:rPr>
            </w:pPr>
          </w:p>
          <w:p w:rsidR="00683BD1" w:rsidRPr="00F732A9" w:rsidRDefault="00683BD1" w:rsidP="007E0B42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تاريخ تکمیل فرم:    /   </w:t>
            </w:r>
            <w:r w:rsidR="00C50C1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12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/   </w:t>
            </w:r>
            <w:r w:rsidR="000B218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93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13                                                                                امضاء مأمور</w:t>
            </w:r>
          </w:p>
        </w:tc>
      </w:tr>
      <w:tr w:rsidR="00683BD1" w:rsidRPr="00F732A9" w:rsidTr="00F732A9">
        <w:trPr>
          <w:trHeight w:val="630"/>
          <w:jc w:val="center"/>
        </w:trPr>
        <w:tc>
          <w:tcPr>
            <w:tcW w:w="10350" w:type="dxa"/>
            <w:gridSpan w:val="16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683BD1" w:rsidRPr="00F732A9" w:rsidRDefault="00683BD1" w:rsidP="00F732A9">
            <w:pPr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اطلاعات تکميلي </w:t>
            </w:r>
            <w:r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(اين قسمت توسط مديريت مربوطه تکميل گردد)</w:t>
            </w:r>
          </w:p>
        </w:tc>
      </w:tr>
      <w:tr w:rsidR="00683BD1" w:rsidRPr="00F732A9" w:rsidTr="00F732A9">
        <w:trPr>
          <w:trHeight w:val="225"/>
          <w:jc w:val="center"/>
        </w:trPr>
        <w:tc>
          <w:tcPr>
            <w:tcW w:w="10350" w:type="dxa"/>
            <w:gridSpan w:val="16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83BD1" w:rsidRPr="00F732A9" w:rsidRDefault="00B92375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B92375">
              <w:rPr>
                <w:noProof/>
                <w:rtl/>
              </w:rPr>
              <w:pict>
                <v:oval id="Oval 21" o:spid="_x0000_s1085" style="position:absolute;left:0;text-align:left;margin-left:180.3pt;margin-top:4.25pt;width:15pt;height:16.5pt;z-index:251785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5qieAIAABUFAAAOAAAAZHJzL2Uyb0RvYy54bWysVMFuGyEQvVfqPyDuza6tbFqvso6sRK4q&#10;WU2kpMp5woIXlWUoYK/dr++A14nT5FSVA2KYYZj3eMPl1a43bCt90GgbPjkrOZNWYKvtuuE/Hpaf&#10;vnAWItgWDFrZ8L0M/Gr+8cPl4Go5xQ5NKz2jJDbUg2t4F6OriyKITvYQztBJS06FvodIpl8XrYeB&#10;svemmJblRTGgb51HIUOg3ZuDk89zfqWkiLdKBRmZaTjVFvPs8/yU5mJ+CfXag+u0GMuAf6iiB23p&#10;0udUNxCBbbx+k6rXwmNAFc8E9gUqpYXMGAjNpPwLzX0HTmYsRE5wzzSF/5dWfN/eeabbhlcXnFno&#10;6Y1ut2DYdJK4GVyoKeTe3fmELrgVip+BHMUrTzLCGLNTvk+xhI3tMtH7Z6LlLjJBm5NZWZX0HIJc&#10;03JWVfkhCqiPh50P8avEnqVFw6Ux2oVEBdSwXYWYKoD6GJVLQ6PbpTYmG/twbTwjHA0nsbQ4cGYg&#10;RNps+DKPhI5ShNNjxrKh4bNqWlFpQGpUBiIte0f8BLvmDMyaZC6iz6W8Ohze3PlAcE/uLfN4796E&#10;4wZCdyg4Zx3DjE1wZBbyCPuF67R6wnZPD+jxoOzgxFJTthWBvQNPUiaWqT3jLU3KIMHDccVZh/73&#10;e/spnhRGXs4Gag3C/msDXhKWb5a0N5ucn6deysZ59XlKhj/1PJ167Ka/RnqHCX0ETuRlio/muKs8&#10;9o/UxYt0K7nACrr7wPJoXMdDy9I/IORikcOofxzElb13IiVPPCUeH3aP4N2om0gv8B2PbfRGO4fY&#10;dNLiYhNR6SysF15HnVPvZbGM/0Rq7lM7R738ZvM/AAAA//8DAFBLAwQUAAYACAAAACEAMtiSb90A&#10;AAAIAQAADwAAAGRycy9kb3ducmV2LnhtbEyPwU7DMBBE70j8g7VI3KjTVKqiEKcqFRxAQqIlH+DG&#10;2zhgr6PYbcPfsz21p93RjGbfVqvJO3HCMfaBFMxnGQikNpieOgXN99tTASImTUa7QKjgDyOs6vu7&#10;SpcmnGmLp13qBJdQLLUCm9JQShlbi17HWRiQ2DuE0evEcuykGfWZy72TeZYtpdc98QWrB9xYbH93&#10;R6+geF1bGl5+Pjbbd+2+moP77Bun1OPDtH4GkXBK1zBc8BkdambahyOZKJyCvChyjipY8GB/Mb/o&#10;PS/LHGRdydsH6n8AAAD//wMAUEsBAi0AFAAGAAgAAAAhALaDOJL+AAAA4QEAABMAAAAAAAAAAAAA&#10;AAAAAAAAAFtDb250ZW50X1R5cGVzXS54bWxQSwECLQAUAAYACAAAACEAOP0h/9YAAACUAQAACwAA&#10;AAAAAAAAAAAAAAAvAQAAX3JlbHMvLnJlbHNQSwECLQAUAAYACAAAACEAvluaongCAAAVBQAADgAA&#10;AAAAAAAAAAAAAAAuAgAAZHJzL2Uyb0RvYy54bWxQSwECLQAUAAYACAAAACEAMtiSb90AAAAIAQAA&#10;DwAAAAAAAAAAAAAAAADSBAAAZHJzL2Rvd25yZXYueG1sUEsFBgAAAAAEAAQA8wAAANwFAAAAAA==&#10;" fillcolor="black [3200]" strokecolor="#f2f2f2 [3041]" strokeweight="3pt">
                  <v:shadow on="t" type="perspective" color="#7f7f7f [1601]" opacity=".5" offset="1pt" offset2="-1pt"/>
                  <v:path arrowok="t"/>
                </v:oval>
              </w:pict>
            </w:r>
            <w:r w:rsidRPr="00B92375">
              <w:rPr>
                <w:noProof/>
                <w:rtl/>
              </w:rPr>
              <w:pict>
                <v:oval id="Oval 20" o:spid="_x0000_s1084" style="position:absolute;left:0;text-align:left;margin-left:220.1pt;margin-top:1.35pt;width:15pt;height:16.5pt;z-index:251784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EEdwIAABUFAAAOAAAAZHJzL2Uyb0RvYy54bWysVMFuGyEQvVfqPyDuza6tbFuvso6sRK4q&#10;WUmkpMp5woJ3VWAoYK/dr++A14nT5FSVAwJmmJn3eMPF5c5otpU+9GgbPjkrOZNWYNvbdcN/PCw/&#10;feUsRLAtaLSy4XsZ+OX844eLwdVyih3qVnpGQWyoB9fwLkZXF0UQnTQQztBJS0aF3kCkrV8XrYeB&#10;ohtdTMvyczGgb51HIUOg0+uDkc9zfKWkiLdKBRmZbjjVFvPs8/yU5mJ+AfXag+t6MZYB/1CFgd5S&#10;0udQ1xCBbXz/JpTphceAKp4JNAUq1QuZMRCaSfkXmvsOnMxYiJzgnmkK/y+suNneeda3Da8qziwY&#10;eqPbLWg2zdwMLtTkcu/ufEIX3ArFz0CkFa8saRNGn53yJvkSNrbLRO+fiZa7yAQdTmZlVdJzCDJN&#10;y1lV5WQF1MfLzof4TaJhadFwqXXvQqICatiuQkwVQH30yqWh7ttlr3Xe7MOV9oxwNJzE0uLAmYYQ&#10;6bDhyzzSy1OIcHpNWzY0fFZNiQoBpEalIdLSOOIn2DVnoNckcxF9LuXV5fAm5wPBPclb5vFe3oTj&#10;GkJ3KDhHHd20TXBkFvII+4XrtHrCdk8P6PGg7ODEsqdoKwJ7B56kTCxTe8ZbmpRGgofjirMO/e/3&#10;zpM/KYysnA3UGoT91wa8JCzfLWlvNjk/T72UN+fVF5IK86eWp1OL3ZgrpHeY0EfgRF4m/6iPp8qj&#10;eaQuXqSsZAIrKPeB5XFzFQ8tS/+AkItFdqP+cRBX9t6JFDzxlHh82D2Cd6NuIr3ADR7b6I12Dr7p&#10;psXFJqLqs7BeeB11Tr2XxTL+E6m5T/fZ6+U3m/8BAAD//wMAUEsDBBQABgAIAAAAIQAwog533AAA&#10;AAgBAAAPAAAAZHJzL2Rvd25yZXYueG1sTI9BTsMwEEX3SNzBGiR21AlUJQpxqlLBAiSktuQAbjyN&#10;A/Y4it023J7pCpZf7+vPm2o5eSdOOMY+kIJ8loFAaoPpqVPQfL7eFSBi0mS0C4QKfjDCsr6+qnRp&#10;wpm2eNqlTvAIxVIrsCkNpZSxteh1nIUBidkhjF4njmMnzajPPO6dvM+yhfS6J75g9YBri+337ugV&#10;FC8rS8Pz1/t6+6bdpjm4j75xSt3eTKsnEAmn9FeGiz6rQ81O+3AkE4VT8PBYLLjKIAfBfJ5d8p7B&#10;PAdZV/L/A/UvAAAA//8DAFBLAQItABQABgAIAAAAIQC2gziS/gAAAOEBAAATAAAAAAAAAAAAAAAA&#10;AAAAAABbQ29udGVudF9UeXBlc10ueG1sUEsBAi0AFAAGAAgAAAAhADj9If/WAAAAlAEAAAsAAAAA&#10;AAAAAAAAAAAALwEAAF9yZWxzLy5yZWxzUEsBAi0AFAAGAAgAAAAhAE0O4QR3AgAAFQUAAA4AAAAA&#10;AAAAAAAAAAAALgIAAGRycy9lMm9Eb2MueG1sUEsBAi0AFAAGAAgAAAAhADCiDnfcAAAACAEAAA8A&#10;AAAAAAAAAAAAAAAA0QQAAGRycy9kb3ducmV2LnhtbFBLBQYAAAAABAAEAPMAAADaBQAAAAA=&#10;" fillcolor="window" strokecolor="windowText">
                  <v:path arrowok="t"/>
                </v:oval>
              </w:pict>
            </w:r>
            <w:r w:rsidR="00683BD1"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آيا تاکنون فرد </w:t>
            </w:r>
            <w:r w:rsidR="00683BD1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معرف</w:t>
            </w:r>
            <w:r w:rsidR="00683BD1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ی‌</w:t>
            </w:r>
            <w:r w:rsidR="00683BD1"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شده</w:t>
            </w:r>
            <w:r w:rsidR="00683BD1"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، مأموريتي با موضوع فوق انجام داده است؟ بله         خير</w:t>
            </w:r>
          </w:p>
        </w:tc>
      </w:tr>
      <w:tr w:rsidR="00683BD1" w:rsidRPr="00F732A9" w:rsidTr="00F732A9">
        <w:trPr>
          <w:trHeight w:val="162"/>
          <w:jc w:val="center"/>
        </w:trPr>
        <w:tc>
          <w:tcPr>
            <w:tcW w:w="10350" w:type="dxa"/>
            <w:gridSpan w:val="16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83BD1" w:rsidRPr="007B145C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1B0BA3">
              <w:rPr>
                <w:rFonts w:ascii="Times New Roman" w:eastAsia="Times New Roman" w:hAnsi="Times New Roman" w:cs="B Lotus" w:hint="cs"/>
                <w:b/>
                <w:bCs/>
                <w:rtl/>
              </w:rPr>
              <w:t>در</w:t>
            </w:r>
            <w:r w:rsidRPr="001B0BA3">
              <w:rPr>
                <w:rFonts w:ascii="Times New Roman" w:eastAsia="Times New Roman" w:hAnsi="Times New Roman" w:cs="B Lotus"/>
                <w:b/>
                <w:bCs/>
                <w:rtl/>
              </w:rPr>
              <w:t xml:space="preserve"> </w:t>
            </w:r>
            <w:r w:rsidRPr="001B0BA3">
              <w:rPr>
                <w:rFonts w:ascii="Times New Roman" w:eastAsia="Times New Roman" w:hAnsi="Times New Roman" w:cs="B Lotus" w:hint="cs"/>
                <w:b/>
                <w:bCs/>
                <w:rtl/>
              </w:rPr>
              <w:t>صورت</w:t>
            </w:r>
            <w:r w:rsidRPr="007B145C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مثبت بودن جواب ميزان دستيابي به اهداف </w:t>
            </w:r>
            <w:r>
              <w:rPr>
                <w:rFonts w:ascii="Times New Roman" w:eastAsia="Times New Roman" w:hAnsi="Times New Roman" w:cs="B Lotus"/>
                <w:b/>
                <w:bCs/>
                <w:rtl/>
              </w:rPr>
              <w:t>تع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>یی</w:t>
            </w:r>
            <w:r>
              <w:rPr>
                <w:rFonts w:ascii="Times New Roman" w:eastAsia="Times New Roman" w:hAnsi="Times New Roman" w:cs="B Lotus" w:hint="eastAsia"/>
                <w:b/>
                <w:bCs/>
                <w:rtl/>
              </w:rPr>
              <w:t>ن‌شده</w:t>
            </w:r>
            <w:r w:rsidRPr="007B145C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در سفرهاي قبلي ايشان چگونه بوده است؟ زياد       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r w:rsidRPr="007B145C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متوسط    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r w:rsidRPr="007B145C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</w:t>
            </w: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  <w:r w:rsidRPr="007B145C">
              <w:rPr>
                <w:rFonts w:ascii="Times New Roman" w:eastAsia="Times New Roman" w:hAnsi="Times New Roman" w:cs="B Lotus" w:hint="cs"/>
                <w:b/>
                <w:bCs/>
                <w:rtl/>
              </w:rPr>
              <w:t>کم</w:t>
            </w:r>
          </w:p>
          <w:p w:rsidR="00683BD1" w:rsidRPr="007B145C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در صورت</w:t>
            </w:r>
            <w:r w:rsidRPr="007B145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زیاد بودن چند مورد ذکر شود:</w:t>
            </w:r>
          </w:p>
          <w:p w:rsidR="00683BD1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  <w:p w:rsidR="00683BD1" w:rsidRPr="00F732A9" w:rsidRDefault="00683BD1" w:rsidP="007B145C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در صورت متوسط يا کم بودن، دلايل و پيشنهادات نوشته شود: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noProof/>
                <w:sz w:val="26"/>
                <w:szCs w:val="26"/>
                <w:rtl/>
              </w:rPr>
              <w:t xml:space="preserve"> </w:t>
            </w:r>
          </w:p>
          <w:p w:rsidR="00683BD1" w:rsidRPr="007B145C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18"/>
                <w:szCs w:val="18"/>
                <w:rtl/>
              </w:rPr>
            </w:pPr>
          </w:p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14"/>
                <w:szCs w:val="14"/>
                <w:rtl/>
              </w:rPr>
            </w:pPr>
          </w:p>
        </w:tc>
      </w:tr>
      <w:tr w:rsidR="00683BD1" w:rsidRPr="00F732A9" w:rsidTr="00F732A9">
        <w:trPr>
          <w:trHeight w:val="690"/>
          <w:jc w:val="center"/>
        </w:trPr>
        <w:tc>
          <w:tcPr>
            <w:tcW w:w="10350" w:type="dxa"/>
            <w:gridSpan w:val="16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7E0B42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lastRenderedPageBreak/>
              <w:t>شرح وظيفه کنوني 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(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به صورت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کامل):</w:t>
            </w:r>
            <w:r w:rsidR="00CB0E10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683BD1" w:rsidRPr="00F732A9" w:rsidTr="00F732A9">
        <w:trPr>
          <w:trHeight w:val="574"/>
          <w:jc w:val="center"/>
        </w:trPr>
        <w:tc>
          <w:tcPr>
            <w:tcW w:w="10350" w:type="dxa"/>
            <w:gridSpan w:val="16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68775B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اهداف مأموريت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(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به صورت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کامل):</w:t>
            </w:r>
            <w:r w:rsidR="00232C72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8775B">
              <w:rPr>
                <w:rFonts w:cs="B Mitra" w:hint="cs"/>
                <w:sz w:val="28"/>
                <w:szCs w:val="28"/>
                <w:rtl/>
              </w:rPr>
              <w:t>بررسي</w:t>
            </w:r>
            <w:r w:rsidR="0068775B" w:rsidRPr="004A7325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68775B">
              <w:rPr>
                <w:rFonts w:cs="B Mitra" w:hint="cs"/>
                <w:sz w:val="28"/>
                <w:szCs w:val="28"/>
                <w:rtl/>
              </w:rPr>
              <w:t>گفتگو</w:t>
            </w:r>
            <w:r w:rsidR="0068775B" w:rsidRPr="004A7325">
              <w:rPr>
                <w:rFonts w:cs="B Mitra" w:hint="cs"/>
                <w:sz w:val="28"/>
                <w:szCs w:val="28"/>
                <w:rtl/>
              </w:rPr>
              <w:t xml:space="preserve"> براي </w:t>
            </w:r>
            <w:r w:rsidR="0068775B">
              <w:rPr>
                <w:rFonts w:cs="B Mitra" w:hint="cs"/>
                <w:sz w:val="28"/>
                <w:szCs w:val="28"/>
                <w:rtl/>
              </w:rPr>
              <w:t>برنامه‌ريزي</w:t>
            </w:r>
            <w:r w:rsidR="0068775B" w:rsidRPr="004A7325">
              <w:rPr>
                <w:rFonts w:cs="B Mitra" w:hint="cs"/>
                <w:sz w:val="28"/>
                <w:szCs w:val="28"/>
                <w:rtl/>
              </w:rPr>
              <w:t xml:space="preserve"> و سازماندهي مناسب پروژه</w:t>
            </w:r>
            <w:r w:rsidR="0068775B">
              <w:rPr>
                <w:rFonts w:cs="B Mitra" w:hint="cs"/>
                <w:sz w:val="28"/>
                <w:szCs w:val="28"/>
                <w:rtl/>
              </w:rPr>
              <w:t xml:space="preserve"> جديد</w:t>
            </w:r>
            <w:r w:rsidR="0068775B" w:rsidRPr="004A7325">
              <w:rPr>
                <w:rFonts w:cs="B Mitra" w:hint="cs"/>
                <w:sz w:val="28"/>
                <w:szCs w:val="28"/>
                <w:rtl/>
              </w:rPr>
              <w:t xml:space="preserve"> با </w:t>
            </w:r>
            <w:r w:rsidR="0068775B">
              <w:rPr>
                <w:rFonts w:cs="B Mitra" w:hint="cs"/>
                <w:sz w:val="28"/>
                <w:szCs w:val="28"/>
                <w:rtl/>
              </w:rPr>
              <w:t>آژانس</w:t>
            </w:r>
          </w:p>
          <w:p w:rsidR="00683BD1" w:rsidRPr="007B145C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</w:p>
        </w:tc>
      </w:tr>
      <w:tr w:rsidR="00683BD1" w:rsidRPr="00F732A9" w:rsidTr="00F732A9">
        <w:trPr>
          <w:trHeight w:val="523"/>
          <w:jc w:val="center"/>
        </w:trPr>
        <w:tc>
          <w:tcPr>
            <w:tcW w:w="10350" w:type="dxa"/>
            <w:gridSpan w:val="16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83BD1" w:rsidRPr="00A40943" w:rsidRDefault="00683BD1" w:rsidP="0068775B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انتظارات شغلي از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بعد از انجام مأموريت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(ب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ه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صورت دقیق):</w:t>
            </w:r>
            <w:r w:rsidR="00232C72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8775B">
              <w:rPr>
                <w:rFonts w:cs="B Mitra" w:hint="cs"/>
                <w:sz w:val="28"/>
                <w:szCs w:val="28"/>
                <w:rtl/>
              </w:rPr>
              <w:t>برنامه‌ريزي</w:t>
            </w:r>
            <w:r w:rsidR="0068775B" w:rsidRPr="004A7325">
              <w:rPr>
                <w:rFonts w:cs="B Mitra" w:hint="cs"/>
                <w:sz w:val="28"/>
                <w:szCs w:val="28"/>
                <w:rtl/>
              </w:rPr>
              <w:t xml:space="preserve"> و سازماندهي مناسب پروژه</w:t>
            </w:r>
            <w:r w:rsidR="0068775B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8775B" w:rsidRPr="004A7325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683BD1" w:rsidRPr="00F732A9" w:rsidTr="00F732A9">
        <w:trPr>
          <w:jc w:val="center"/>
        </w:trPr>
        <w:tc>
          <w:tcPr>
            <w:tcW w:w="10350" w:type="dxa"/>
            <w:gridSpan w:val="16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683BD1" w:rsidRPr="00F732A9" w:rsidRDefault="0042340D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>محل</w:t>
            </w:r>
            <w:r w:rsidR="00683BD1"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 تأمين هزينه‌هاي مأموريت </w:t>
            </w:r>
            <w:r w:rsidR="00683BD1"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(اين قسمت توسط مديريت مربوطه تکميل گردد)</w:t>
            </w:r>
          </w:p>
        </w:tc>
      </w:tr>
      <w:tr w:rsidR="00683BD1" w:rsidRPr="009C4E8B" w:rsidTr="001301A9">
        <w:trPr>
          <w:jc w:val="center"/>
        </w:trPr>
        <w:tc>
          <w:tcPr>
            <w:tcW w:w="2002" w:type="dxa"/>
            <w:tcBorders>
              <w:top w:val="thinThickSmallGap" w:sz="12" w:space="0" w:color="auto"/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34"/>
                <w:szCs w:val="34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34"/>
                <w:szCs w:val="34"/>
                <w:rtl/>
              </w:rPr>
              <w:t>نوع هزينه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سازمان</w:t>
            </w:r>
          </w:p>
        </w:tc>
        <w:tc>
          <w:tcPr>
            <w:tcW w:w="993" w:type="dxa"/>
            <w:gridSpan w:val="3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آژانس</w:t>
            </w:r>
          </w:p>
          <w:p w:rsidR="00AF15D8" w:rsidRPr="009C4E8B" w:rsidRDefault="00AF15D8" w:rsidP="00AF15D8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  <w:t>(IAEA)</w:t>
            </w:r>
          </w:p>
        </w:tc>
        <w:tc>
          <w:tcPr>
            <w:tcW w:w="1134" w:type="dxa"/>
            <w:gridSpan w:val="3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طرف خارجي</w:t>
            </w:r>
          </w:p>
          <w:p w:rsidR="00683BD1" w:rsidRPr="009C4E8B" w:rsidRDefault="00683BD1" w:rsidP="00850D5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(به غیر از آژانس)</w:t>
            </w:r>
          </w:p>
        </w:tc>
        <w:tc>
          <w:tcPr>
            <w:tcW w:w="1515" w:type="dxa"/>
            <w:gridSpan w:val="2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پژوهشگاه</w:t>
            </w:r>
          </w:p>
          <w:p w:rsidR="00683BD1" w:rsidRPr="009C4E8B" w:rsidRDefault="00683BD1" w:rsidP="000B1D2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علوم و فنون هسته</w:t>
            </w: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ای</w:t>
            </w:r>
          </w:p>
        </w:tc>
        <w:tc>
          <w:tcPr>
            <w:tcW w:w="1515" w:type="dxa"/>
            <w:gridSpan w:val="5"/>
            <w:tcBorders>
              <w:top w:val="thinThickSmallGap" w:sz="12" w:space="0" w:color="auto"/>
              <w:left w:val="nil"/>
              <w:bottom w:val="thinThickSmallGap" w:sz="12" w:space="0" w:color="auto"/>
            </w:tcBorders>
            <w:vAlign w:val="center"/>
          </w:tcPr>
          <w:p w:rsidR="00683BD1" w:rsidRPr="009C4E8B" w:rsidRDefault="00683BD1" w:rsidP="000B218D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شرکت / واحد متبوعه</w:t>
            </w:r>
          </w:p>
        </w:tc>
        <w:tc>
          <w:tcPr>
            <w:tcW w:w="200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ساير</w:t>
            </w:r>
          </w:p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(نوشته شود)</w:t>
            </w:r>
          </w:p>
        </w:tc>
      </w:tr>
      <w:tr w:rsidR="001301A9" w:rsidRPr="009C4E8B" w:rsidTr="001301A9">
        <w:trPr>
          <w:jc w:val="center"/>
        </w:trPr>
        <w:tc>
          <w:tcPr>
            <w:tcW w:w="2002" w:type="dxa"/>
            <w:tcBorders>
              <w:top w:val="thinThickSmallGap" w:sz="12" w:space="0" w:color="auto"/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غذا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Pr="009C4E8B" w:rsidRDefault="001301A9" w:rsidP="001301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A40943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E"/>
            </w:r>
          </w:p>
        </w:tc>
        <w:tc>
          <w:tcPr>
            <w:tcW w:w="1134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5"/>
            <w:tcBorders>
              <w:top w:val="thinThickSmallGap" w:sz="12" w:space="0" w:color="auto"/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top w:val="thinThickSmallGap" w:sz="12" w:space="0" w:color="auto"/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1301A9">
        <w:trPr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اقامت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A40943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E"/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1301A9">
        <w:trPr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ثبت‌نام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1301A9">
        <w:trPr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ترجمه مدارک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A40943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E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1301A9">
        <w:trPr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صدور ويزا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A40943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E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1301A9">
        <w:trPr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عوارض خروج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A40943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E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1301A9">
        <w:trPr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ماليات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A40943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E"/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1301A9">
        <w:trPr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بلیط رفت و برگشت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A40943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E"/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1301A9">
        <w:trPr>
          <w:trHeight w:val="374"/>
          <w:jc w:val="center"/>
        </w:trPr>
        <w:tc>
          <w:tcPr>
            <w:tcW w:w="2002" w:type="dxa"/>
            <w:tcBorders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رفت‌وآمد</w:t>
            </w: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thinThickSmallGap" w:sz="12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3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3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2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515" w:type="dxa"/>
            <w:gridSpan w:val="5"/>
            <w:tcBorders>
              <w:left w:val="nil"/>
              <w:bottom w:val="thinThickSmallGap" w:sz="12" w:space="0" w:color="auto"/>
            </w:tcBorders>
            <w:vAlign w:val="center"/>
          </w:tcPr>
          <w:p w:rsidR="001301A9" w:rsidRDefault="00A40943" w:rsidP="001301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E"/>
            </w:r>
          </w:p>
        </w:tc>
        <w:tc>
          <w:tcPr>
            <w:tcW w:w="2001" w:type="dxa"/>
            <w:tcBorders>
              <w:left w:val="single" w:sz="4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83BD1" w:rsidRPr="009C4E8B" w:rsidTr="00F732A9">
        <w:trPr>
          <w:trHeight w:val="285"/>
          <w:jc w:val="center"/>
        </w:trPr>
        <w:tc>
          <w:tcPr>
            <w:tcW w:w="6524" w:type="dxa"/>
            <w:gridSpan w:val="9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683BD1" w:rsidRPr="009C4E8B" w:rsidRDefault="00683BD1" w:rsidP="00F732A9">
            <w:pPr>
              <w:shd w:val="clear" w:color="auto" w:fill="E6E6E6"/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9C4E8B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>در صورت درخواست سفر پنجم دلایل توجیهی تشریح گردد:</w:t>
            </w:r>
          </w:p>
        </w:tc>
        <w:tc>
          <w:tcPr>
            <w:tcW w:w="3826" w:type="dxa"/>
            <w:gridSpan w:val="7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83BD1" w:rsidRPr="009C4E8B" w:rsidRDefault="00683BD1" w:rsidP="00F732A9">
            <w:pPr>
              <w:shd w:val="clear" w:color="auto" w:fill="E6E6E6"/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9C4E8B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>سطح تسلط به زبان مأمور</w:t>
            </w:r>
          </w:p>
        </w:tc>
      </w:tr>
      <w:tr w:rsidR="00683BD1" w:rsidRPr="009C4E8B" w:rsidTr="007B145C">
        <w:trPr>
          <w:trHeight w:val="426"/>
          <w:jc w:val="center"/>
        </w:trPr>
        <w:tc>
          <w:tcPr>
            <w:tcW w:w="6524" w:type="dxa"/>
            <w:gridSpan w:val="9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683BD1" w:rsidRPr="009C4E8B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مکالمه:   عالي      خوب  </w:t>
            </w:r>
            <w:r w:rsidR="00A4094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E"/>
            </w:r>
            <w:r w:rsidRPr="009C4E8B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    متوسط</w:t>
            </w:r>
          </w:p>
        </w:tc>
      </w:tr>
      <w:tr w:rsidR="00683BD1" w:rsidRPr="00F732A9" w:rsidTr="007B145C">
        <w:trPr>
          <w:trHeight w:val="426"/>
          <w:jc w:val="center"/>
        </w:trPr>
        <w:tc>
          <w:tcPr>
            <w:tcW w:w="6524" w:type="dxa"/>
            <w:gridSpan w:val="9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683BD1" w:rsidRPr="00F732A9" w:rsidRDefault="00683BD1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نوشتن:   عالي      خوب   </w:t>
            </w:r>
            <w:r w:rsidR="00A4094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E"/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   متوسط</w:t>
            </w:r>
          </w:p>
        </w:tc>
      </w:tr>
      <w:tr w:rsidR="00683BD1" w:rsidRPr="00F732A9" w:rsidTr="007B145C">
        <w:trPr>
          <w:trHeight w:val="427"/>
          <w:jc w:val="center"/>
        </w:trPr>
        <w:tc>
          <w:tcPr>
            <w:tcW w:w="6524" w:type="dxa"/>
            <w:gridSpan w:val="9"/>
            <w:vMerge/>
            <w:tcBorders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683BD1" w:rsidRPr="00F732A9" w:rsidRDefault="00683BD1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F732A9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شنيداري: عالي     خوب   </w:t>
            </w:r>
            <w:r w:rsidR="00A40943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6E"/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   متوسط</w:t>
            </w:r>
          </w:p>
        </w:tc>
      </w:tr>
    </w:tbl>
    <w:p w:rsidR="007B145C" w:rsidRPr="007B145C" w:rsidRDefault="007B145C" w:rsidP="007B145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F732A9" w:rsidRPr="007B145C" w:rsidRDefault="00F732A9" w:rsidP="007E0B42">
      <w:pPr>
        <w:bidi/>
        <w:spacing w:after="0" w:line="240" w:lineRule="auto"/>
        <w:rPr>
          <w:rFonts w:ascii="Times New Roman" w:eastAsia="Times New Roman" w:hAnsi="Times New Roman" w:cs="B Titr"/>
          <w:rtl/>
          <w:lang w:bidi="fa-IR"/>
        </w:rPr>
      </w:pPr>
      <w:r w:rsidRPr="009C4E8B">
        <w:rPr>
          <w:rFonts w:ascii="Times New Roman" w:eastAsia="Times New Roman" w:hAnsi="Times New Roman" w:cs="B Titr" w:hint="cs"/>
          <w:rtl/>
          <w:lang w:bidi="fa-IR"/>
        </w:rPr>
        <w:t xml:space="preserve">نام و نام خانوادگی مسئول واحد مربوطه:  </w:t>
      </w:r>
      <w:r w:rsidR="007E0B42">
        <w:rPr>
          <w:rFonts w:ascii="Times New Roman" w:eastAsia="Times New Roman" w:hAnsi="Times New Roman" w:cs="B Titr"/>
          <w:lang w:bidi="fa-IR"/>
        </w:rPr>
        <w:t xml:space="preserve">                                                               </w:t>
      </w:r>
      <w:r w:rsidRPr="009C4E8B">
        <w:rPr>
          <w:rFonts w:ascii="Times New Roman" w:eastAsia="Times New Roman" w:hAnsi="Times New Roman" w:cs="B Titr" w:hint="cs"/>
          <w:rtl/>
          <w:lang w:bidi="fa-IR"/>
        </w:rPr>
        <w:t>امضا</w:t>
      </w:r>
      <w:r w:rsidR="005F49BA" w:rsidRPr="009C4E8B">
        <w:rPr>
          <w:rFonts w:ascii="Times New Roman" w:eastAsia="Times New Roman" w:hAnsi="Times New Roman" w:cs="B Titr" w:hint="cs"/>
          <w:rtl/>
          <w:lang w:bidi="fa-IR"/>
        </w:rPr>
        <w:t>ی</w:t>
      </w:r>
      <w:r w:rsidRPr="009C4E8B">
        <w:rPr>
          <w:rFonts w:ascii="Times New Roman" w:eastAsia="Times New Roman" w:hAnsi="Times New Roman" w:cs="B Titr" w:hint="cs"/>
          <w:rtl/>
          <w:lang w:bidi="fa-IR"/>
        </w:rPr>
        <w:t xml:space="preserve"> </w:t>
      </w:r>
      <w:r w:rsidR="001B0BA3">
        <w:rPr>
          <w:rFonts w:ascii="Times New Roman" w:eastAsia="Times New Roman" w:hAnsi="Times New Roman" w:cs="B Titr"/>
          <w:rtl/>
          <w:lang w:bidi="fa-IR"/>
        </w:rPr>
        <w:t>تأ</w:t>
      </w:r>
      <w:r w:rsidR="001B0BA3">
        <w:rPr>
          <w:rFonts w:ascii="Times New Roman" w:eastAsia="Times New Roman" w:hAnsi="Times New Roman" w:cs="B Titr" w:hint="cs"/>
          <w:rtl/>
          <w:lang w:bidi="fa-IR"/>
        </w:rPr>
        <w:t>یی</w:t>
      </w:r>
      <w:r w:rsidR="001B0BA3">
        <w:rPr>
          <w:rFonts w:ascii="Times New Roman" w:eastAsia="Times New Roman" w:hAnsi="Times New Roman" w:cs="B Titr" w:hint="eastAsia"/>
          <w:rtl/>
          <w:lang w:bidi="fa-IR"/>
        </w:rPr>
        <w:t>دکننده</w:t>
      </w:r>
      <w:r w:rsidR="009C4E8B">
        <w:rPr>
          <w:rFonts w:ascii="Times New Roman" w:eastAsia="Times New Roman" w:hAnsi="Times New Roman" w:cs="B Titr" w:hint="cs"/>
          <w:rtl/>
          <w:lang w:bidi="fa-IR"/>
        </w:rPr>
        <w:t>:</w:t>
      </w:r>
      <w:r w:rsidRPr="007B145C">
        <w:rPr>
          <w:rFonts w:ascii="Times New Roman" w:eastAsia="Times New Roman" w:hAnsi="Times New Roman" w:cs="B Titr" w:hint="cs"/>
          <w:rtl/>
          <w:lang w:bidi="fa-IR"/>
        </w:rPr>
        <w:t xml:space="preserve">   </w:t>
      </w:r>
    </w:p>
    <w:p w:rsidR="00F732A9" w:rsidRPr="00A40943" w:rsidRDefault="00A40943" w:rsidP="007E0B42">
      <w:pPr>
        <w:bidi/>
        <w:spacing w:after="0" w:line="240" w:lineRule="auto"/>
        <w:rPr>
          <w:rFonts w:ascii="Times New Roman" w:eastAsia="Times New Roman" w:hAnsi="Times New Roman" w:cs="B Titr"/>
          <w:sz w:val="4"/>
          <w:szCs w:val="4"/>
          <w:rtl/>
          <w:lang w:bidi="fa-IR"/>
        </w:rPr>
      </w:pPr>
      <w:r>
        <w:rPr>
          <w:rFonts w:ascii="Times New Roman" w:eastAsia="Times New Roman" w:hAnsi="Times New Roman" w:cs="B Titr" w:hint="cs"/>
          <w:rtl/>
          <w:lang w:bidi="fa-IR"/>
        </w:rPr>
        <w:t xml:space="preserve">                                                                                                                                                 </w:t>
      </w:r>
      <w:r w:rsidR="00F732A9" w:rsidRPr="007B145C">
        <w:rPr>
          <w:rFonts w:ascii="Times New Roman" w:eastAsia="Times New Roman" w:hAnsi="Times New Roman" w:cs="B Titr" w:hint="cs"/>
          <w:rtl/>
          <w:lang w:bidi="fa-IR"/>
        </w:rPr>
        <w:t xml:space="preserve"> تاریخ :        /   </w:t>
      </w:r>
      <w:r w:rsidR="0068775B">
        <w:rPr>
          <w:rFonts w:ascii="Times New Roman" w:eastAsia="Times New Roman" w:hAnsi="Times New Roman" w:cs="B Titr" w:hint="cs"/>
          <w:rtl/>
          <w:lang w:bidi="fa-IR"/>
        </w:rPr>
        <w:t>12</w:t>
      </w:r>
      <w:r w:rsidR="00F732A9" w:rsidRPr="007B145C">
        <w:rPr>
          <w:rFonts w:ascii="Times New Roman" w:eastAsia="Times New Roman" w:hAnsi="Times New Roman" w:cs="B Titr" w:hint="cs"/>
          <w:rtl/>
          <w:lang w:bidi="fa-IR"/>
        </w:rPr>
        <w:t xml:space="preserve">     /    </w:t>
      </w:r>
      <w:r w:rsidR="008C6EF0">
        <w:rPr>
          <w:rFonts w:ascii="Times New Roman" w:eastAsia="Times New Roman" w:hAnsi="Times New Roman" w:cs="B Titr" w:hint="cs"/>
          <w:rtl/>
          <w:lang w:bidi="fa-IR"/>
        </w:rPr>
        <w:t>93</w:t>
      </w:r>
      <w:r w:rsidR="00F732A9" w:rsidRPr="007B145C">
        <w:rPr>
          <w:rFonts w:ascii="Times New Roman" w:eastAsia="Times New Roman" w:hAnsi="Times New Roman" w:cs="B Titr" w:hint="cs"/>
          <w:rtl/>
          <w:lang w:bidi="fa-IR"/>
        </w:rPr>
        <w:t xml:space="preserve">  13</w:t>
      </w:r>
    </w:p>
    <w:p w:rsidR="002B70CE" w:rsidRDefault="002B70CE" w:rsidP="00F732A9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68775B" w:rsidRDefault="0068775B" w:rsidP="0068775B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F732A9" w:rsidRPr="00F732A9" w:rsidRDefault="00F732A9" w:rsidP="002B70CE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F732A9">
        <w:rPr>
          <w:rFonts w:ascii="Times New Roman" w:eastAsia="Times New Roman" w:hAnsi="Times New Roman" w:cs="B Nazanin" w:hint="cs"/>
          <w:sz w:val="28"/>
          <w:szCs w:val="28"/>
          <w:rtl/>
        </w:rPr>
        <w:t>با سلام،</w:t>
      </w:r>
    </w:p>
    <w:p w:rsidR="00F732A9" w:rsidRPr="00F732A9" w:rsidRDefault="00F732A9" w:rsidP="007E0B42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F732A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بازگشت به برنامه‌ريزي ساليانه </w:t>
      </w:r>
      <w:r w:rsidR="001B0BA3">
        <w:rPr>
          <w:rFonts w:ascii="Times New Roman" w:eastAsia="Times New Roman" w:hAnsi="Times New Roman" w:cs="B Nazanin"/>
          <w:sz w:val="28"/>
          <w:szCs w:val="28"/>
          <w:rtl/>
        </w:rPr>
        <w:t>انجام‌شده</w:t>
      </w:r>
      <w:r w:rsidRPr="00F732A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قبلي براي </w:t>
      </w:r>
      <w:r w:rsidR="0068775B">
        <w:rPr>
          <w:rFonts w:ascii="Times New Roman" w:eastAsia="Times New Roman" w:hAnsi="Times New Roman" w:cs="B Nazanin" w:hint="cs"/>
          <w:sz w:val="28"/>
          <w:szCs w:val="28"/>
          <w:rtl/>
        </w:rPr>
        <w:t>انجام نشستهاي فني در قالب همكاري هاي فني با آژانس</w:t>
      </w:r>
      <w:r w:rsidR="0019071C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Pr="00F732A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ضمن </w:t>
      </w:r>
      <w:r w:rsidR="001B0BA3">
        <w:rPr>
          <w:rFonts w:ascii="Times New Roman" w:eastAsia="Times New Roman" w:hAnsi="Times New Roman" w:cs="B Nazanin"/>
          <w:sz w:val="28"/>
          <w:szCs w:val="28"/>
          <w:rtl/>
        </w:rPr>
        <w:t>تأ</w:t>
      </w:r>
      <w:r w:rsidR="001B0BA3">
        <w:rPr>
          <w:rFonts w:ascii="Times New Roman" w:eastAsia="Times New Roman" w:hAnsi="Times New Roman" w:cs="B Nazanin" w:hint="cs"/>
          <w:sz w:val="28"/>
          <w:szCs w:val="28"/>
          <w:rtl/>
        </w:rPr>
        <w:t>یی</w:t>
      </w:r>
      <w:r w:rsidR="001B0BA3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F732A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کلیه مواد فوق</w:t>
      </w:r>
      <w:r w:rsidRPr="00F732A9">
        <w:rPr>
          <w:rFonts w:ascii="Times New Roman" w:eastAsia="Times New Roman" w:hAnsi="Times New Roman" w:cs="B Nazanin" w:hint="cs"/>
          <w:sz w:val="28"/>
          <w:szCs w:val="28"/>
          <w:rtl/>
        </w:rPr>
        <w:softHyphen/>
        <w:t xml:space="preserve">الذکر، </w:t>
      </w:r>
      <w:r w:rsidR="001B0BA3">
        <w:rPr>
          <w:rFonts w:ascii="Times New Roman" w:eastAsia="Times New Roman" w:hAnsi="Times New Roman" w:cs="B Nazanin"/>
          <w:sz w:val="28"/>
          <w:szCs w:val="28"/>
          <w:rtl/>
        </w:rPr>
        <w:t>بد</w:t>
      </w:r>
      <w:r w:rsidR="001B0BA3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1B0BA3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="001B0BA3">
        <w:rPr>
          <w:rFonts w:ascii="Times New Roman" w:eastAsia="Times New Roman" w:hAnsi="Times New Roman" w:cs="B Nazanin"/>
          <w:sz w:val="28"/>
          <w:szCs w:val="28"/>
          <w:rtl/>
        </w:rPr>
        <w:t>وس</w:t>
      </w:r>
      <w:r w:rsidR="001B0BA3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1B0BA3">
        <w:rPr>
          <w:rFonts w:ascii="Times New Roman" w:eastAsia="Times New Roman" w:hAnsi="Times New Roman" w:cs="B Nazanin" w:hint="eastAsia"/>
          <w:sz w:val="28"/>
          <w:szCs w:val="28"/>
          <w:rtl/>
        </w:rPr>
        <w:t>له</w:t>
      </w:r>
      <w:r w:rsidRPr="00F732A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اعزام آقاي</w:t>
      </w:r>
      <w:r w:rsidR="008C6E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7E0B42">
        <w:rPr>
          <w:rFonts w:ascii="Times New Roman" w:eastAsia="Times New Roman" w:hAnsi="Times New Roman" w:cs="B Nazanin"/>
          <w:sz w:val="28"/>
          <w:szCs w:val="28"/>
        </w:rPr>
        <w:t>………..</w:t>
      </w:r>
      <w:r w:rsidR="008C6E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F732A9">
        <w:rPr>
          <w:rFonts w:ascii="Times New Roman" w:eastAsia="Times New Roman" w:hAnsi="Times New Roman" w:cs="B Nazanin" w:hint="cs"/>
          <w:sz w:val="8"/>
          <w:szCs w:val="8"/>
          <w:rtl/>
        </w:rPr>
        <w:t xml:space="preserve"> </w:t>
      </w:r>
      <w:r w:rsidRPr="00F732A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براي موضوع مأموريت فوق </w:t>
      </w:r>
      <w:r w:rsidR="00DB7F16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پیشنهاد</w:t>
      </w:r>
      <w:r w:rsidR="0019071C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DB7F16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می</w:t>
      </w:r>
      <w:r w:rsidR="00DB7F16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softHyphen/>
        <w:t>گردد</w:t>
      </w:r>
      <w:r w:rsidRPr="00F732A9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F732A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</w:t>
      </w:r>
    </w:p>
    <w:p w:rsidR="00F732A9" w:rsidRPr="00F732A9" w:rsidRDefault="00F732A9" w:rsidP="005F49B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نام و نام خانوادگی بالاترين مقام واحد:                  </w:t>
      </w:r>
      <w:r w:rsidR="007B145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</w:t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                        امضا    </w:t>
      </w:r>
    </w:p>
    <w:p w:rsidR="00F732A9" w:rsidRPr="007B145C" w:rsidRDefault="00B7217A" w:rsidP="00F732A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8"/>
          <w:szCs w:val="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محمد احمديان</w:t>
      </w:r>
    </w:p>
    <w:p w:rsidR="00F732A9" w:rsidRPr="00F732A9" w:rsidRDefault="008C6EF0" w:rsidP="00094BA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                                    </w:t>
      </w:r>
      <w:r w:rsidR="00F732A9"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="00F732A9"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  <w:t xml:space="preserve">          </w:t>
      </w:r>
      <w:r w:rsidR="00F732A9"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="00F732A9"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  <w:t xml:space="preserve">           تاریخ:       </w:t>
      </w:r>
      <w:r w:rsidR="00094BA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16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/</w:t>
      </w:r>
      <w:r w:rsidR="0068775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12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/1393</w:t>
      </w: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F732A9" w:rsidRPr="007B145C" w:rsidRDefault="00F732A9" w:rsidP="00F732A9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4"/>
          <w:szCs w:val="14"/>
          <w:rtl/>
        </w:rPr>
      </w:pPr>
    </w:p>
    <w:p w:rsidR="00F732A9" w:rsidRPr="007B145C" w:rsidRDefault="00F732A9" w:rsidP="00F732A9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"/>
          <w:szCs w:val="2"/>
          <w:rtl/>
        </w:rPr>
      </w:pPr>
    </w:p>
    <w:tbl>
      <w:tblPr>
        <w:bidiVisual/>
        <w:tblW w:w="10787" w:type="dxa"/>
        <w:jc w:val="center"/>
        <w:tblInd w:w="-41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430"/>
        <w:gridCol w:w="1460"/>
        <w:gridCol w:w="2207"/>
        <w:gridCol w:w="2556"/>
      </w:tblGrid>
      <w:tr w:rsidR="00F732A9" w:rsidRPr="00F732A9" w:rsidTr="00F732A9">
        <w:trPr>
          <w:trHeight w:val="761"/>
          <w:jc w:val="center"/>
        </w:trPr>
        <w:tc>
          <w:tcPr>
            <w:tcW w:w="10787" w:type="dxa"/>
            <w:gridSpan w:val="5"/>
            <w:tcBorders>
              <w:top w:val="thickThinSmallGap" w:sz="18" w:space="0" w:color="auto"/>
              <w:left w:val="thickThinSmallGap" w:sz="18" w:space="0" w:color="auto"/>
              <w:bottom w:val="thickThinSmallGap" w:sz="12" w:space="0" w:color="auto"/>
              <w:right w:val="thickThinSmallGap" w:sz="18" w:space="0" w:color="auto"/>
            </w:tcBorders>
            <w:shd w:val="clear" w:color="auto" w:fill="E0E0E0"/>
            <w:vAlign w:val="center"/>
          </w:tcPr>
          <w:p w:rsidR="00F732A9" w:rsidRPr="00F732A9" w:rsidRDefault="00F732A9" w:rsidP="00F732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 xml:space="preserve">جدول مأموریت‌های </w:t>
            </w:r>
            <w:r w:rsidR="001B0BA3"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  <w:t>انجام‌شده</w:t>
            </w:r>
            <w:r w:rsidRPr="00F732A9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 xml:space="preserve"> آقاي/خانم </w:t>
            </w:r>
            <w:r w:rsidRPr="00F732A9">
              <w:rPr>
                <w:rFonts w:ascii="Times New Roman" w:eastAsia="Times New Roman" w:hAnsi="Times New Roman" w:cs="B Titr" w:hint="cs"/>
                <w:sz w:val="6"/>
                <w:szCs w:val="6"/>
                <w:rtl/>
                <w:lang w:bidi="fa-IR"/>
              </w:rPr>
              <w:t xml:space="preserve">................................................................... </w:t>
            </w:r>
            <w:r w:rsidRPr="00F732A9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 xml:space="preserve"> از ابتدای سال جاری</w:t>
            </w:r>
            <w:r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  <w:lang w:bidi="fa-IR"/>
              </w:rPr>
              <w:t xml:space="preserve"> تاکنون </w:t>
            </w:r>
            <w:r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 xml:space="preserve">(اين قسمت توسط دبير </w:t>
            </w:r>
            <w:r w:rsidR="00377F71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>کارگروه</w:t>
            </w:r>
            <w:r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  <w:lang w:bidi="fa-IR"/>
              </w:rPr>
              <w:t xml:space="preserve"> تکميل گردد)</w:t>
            </w:r>
          </w:p>
        </w:tc>
      </w:tr>
      <w:tr w:rsidR="00F732A9" w:rsidRPr="00F732A9" w:rsidTr="00F732A9">
        <w:trPr>
          <w:jc w:val="center"/>
        </w:trPr>
        <w:tc>
          <w:tcPr>
            <w:tcW w:w="1134" w:type="dxa"/>
            <w:tcBorders>
              <w:top w:val="thickThinSmallGap" w:sz="12" w:space="0" w:color="auto"/>
              <w:left w:val="thickThinSmallGap" w:sz="18" w:space="0" w:color="auto"/>
            </w:tcBorders>
            <w:vAlign w:val="center"/>
          </w:tcPr>
          <w:p w:rsidR="00F732A9" w:rsidRPr="00F732A9" w:rsidRDefault="00F732A9" w:rsidP="00F732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سفر اول</w:t>
            </w:r>
          </w:p>
        </w:tc>
        <w:tc>
          <w:tcPr>
            <w:tcW w:w="3430" w:type="dxa"/>
            <w:tcBorders>
              <w:top w:val="thickThinSmallGap" w:sz="12" w:space="0" w:color="auto"/>
            </w:tcBorders>
          </w:tcPr>
          <w:p w:rsidR="00F732A9" w:rsidRPr="00F732A9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عنوان:                      </w:t>
            </w:r>
          </w:p>
        </w:tc>
        <w:tc>
          <w:tcPr>
            <w:tcW w:w="1460" w:type="dxa"/>
            <w:tcBorders>
              <w:top w:val="thickThinSmallGap" w:sz="12" w:space="0" w:color="auto"/>
            </w:tcBorders>
          </w:tcPr>
          <w:p w:rsidR="00F732A9" w:rsidRPr="00F732A9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کشور مقصد:</w:t>
            </w:r>
          </w:p>
        </w:tc>
        <w:tc>
          <w:tcPr>
            <w:tcW w:w="2207" w:type="dxa"/>
            <w:tcBorders>
              <w:top w:val="thickThinSmallGap" w:sz="12" w:space="0" w:color="auto"/>
            </w:tcBorders>
          </w:tcPr>
          <w:p w:rsidR="00F732A9" w:rsidRPr="00F732A9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تاریخ و مدت مأموریت: </w:t>
            </w:r>
          </w:p>
        </w:tc>
        <w:tc>
          <w:tcPr>
            <w:tcW w:w="2556" w:type="dxa"/>
            <w:tcBorders>
              <w:top w:val="thickThinSmallGap" w:sz="12" w:space="0" w:color="auto"/>
              <w:right w:val="thickThinSmallGap" w:sz="18" w:space="0" w:color="auto"/>
            </w:tcBorders>
          </w:tcPr>
          <w:p w:rsidR="00F732A9" w:rsidRPr="00F732A9" w:rsidRDefault="00B92375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B92375">
              <w:rPr>
                <w:noProof/>
                <w:rtl/>
              </w:rPr>
              <w:pict>
                <v:oval id="Oval 18" o:spid="_x0000_s1073" style="position:absolute;left:0;text-align:left;margin-left:-1.35pt;margin-top:1.15pt;width:16.5pt;height:17.95pt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xQNGQIAAC4EAAAOAAAAZHJzL2Uyb0RvYy54bWysU8Fu2zAMvQ/YPwi6L46NuG2MOEWRLsOA&#10;bi3Q7QMUWY6FyaJGKXGyrx8lp1m67TRMB4EUqafHR2pxe+gN2yv0GmzN88mUM2UlNNpua/71y/rd&#10;DWc+CNsIA1bV/Kg8v12+fbMYXKUK6MA0ChmBWF8NruZdCK7KMi871Qs/AacsBVvAXgRycZs1KAZC&#10;701WTKdX2QDYOASpvKfT+zHIlwm/bZUMj23rVWCm5sQtpB3Tvol7tlyIaovCdVqeaIh/YNELbenR&#10;M9S9CILtUP8B1WuJ4KENEwl9Bm2rpUo1UDX59LdqnjvhVKqFxPHuLJP/f7Dy8/4JmW5qXuacWdFT&#10;jx73wrD8JmozOF9RyrN7wliddw8gv3lmYdUJu1V3iDB0SjTEKI/52asL0fF0lW2GT9AQstgFSDId&#10;WuwjIAnADqkbx3M31CEwSYfFdF6W1DNJoaK4nl+V6QVRvVx26MMHBT2LRs2VMdr5qJeoxP7Bh8hH&#10;VC9ZiT8Y3ay1McnB7WZlkFG1NV+ndXrAX6YZy4aaz8uiTMivYv4SYprW3yAQdrZJkxa1en+yg9Bm&#10;tImlsSfxol6j7htojqQdwji09MnI6AB/cDbQwNbcf98JVJyZj5b0n+ezWZzw5MzK64IcvIxsLiPC&#10;SoKqeeBsNFdh/BU7h3rb0Ut5KtfCHfWs1UnM2M+R1YksDWXS+PSB4tRf+inr1zdf/gQAAP//AwBQ&#10;SwMEFAAGAAgAAAAhABUlWr7bAAAABgEAAA8AAABkcnMvZG93bnJldi54bWxMjs1qwzAQhO+FvoPY&#10;Qm+JHIv84FoOoaGQHnqo094Va2ObWCtjKY7z9t2e2tMwzDDz5dvJdWLEIbSeNCzmCQikytuWag1f&#10;x7fZBkSIhqzpPKGGOwbYFo8Pucmsv9EnjmWsBY9QyIyGJsY+kzJUDToT5r5H4uzsB2ci26GWdjA3&#10;HnedTJNkJZ1piR8a0+Nrg9WlvDoN+3pXrkap4lKd94e4vHx/vKuF1s9P0+4FRMQp/pXhF5/RoWCm&#10;k7+SDaLTMEvX3NSQKhAcq4T1xLpJQRa5/I9f/AAAAP//AwBQSwECLQAUAAYACAAAACEAtoM4kv4A&#10;AADhAQAAEwAAAAAAAAAAAAAAAAAAAAAAW0NvbnRlbnRfVHlwZXNdLnhtbFBLAQItABQABgAIAAAA&#10;IQA4/SH/1gAAAJQBAAALAAAAAAAAAAAAAAAAAC8BAABfcmVscy8ucmVsc1BLAQItABQABgAIAAAA&#10;IQA+3xQNGQIAAC4EAAAOAAAAAAAAAAAAAAAAAC4CAABkcnMvZTJvRG9jLnhtbFBLAQItABQABgAI&#10;AAAAIQAVJVq+2wAAAAYBAAAPAAAAAAAAAAAAAAAAAHMEAABkcnMvZG93bnJldi54bWxQSwUGAAAA&#10;AAQABADzAAAAewUAAAAA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گزارش حفاظت پرسنلی </w:t>
            </w:r>
          </w:p>
          <w:p w:rsidR="00F732A9" w:rsidRPr="00F732A9" w:rsidRDefault="00B92375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B92375">
              <w:rPr>
                <w:noProof/>
                <w:rtl/>
              </w:rPr>
              <w:pict>
                <v:oval id="Oval 17" o:spid="_x0000_s1072" style="position:absolute;left:0;text-align:left;margin-left:-1.5pt;margin-top:.65pt;width:16.5pt;height:17.9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l7GAIAAC4EAAAOAAAAZHJzL2Uyb0RvYy54bWysU8Fu2zAMvQ/YPwi6L06MpFmMOEWRLsOA&#10;bi3Q7QMUWbaFyaJGKXG6rx8lu2m67TRMB4EUqafHR2p9feoMOyr0GmzJZ5MpZ8pKqLRtSv7t6+7d&#10;e858ELYSBqwq+ZPy/Hrz9s26d4XKoQVTKWQEYn3Ru5K3Ibgiy7xsVSf8BJyyFKwBOxHIxSarUPSE&#10;3pksn06vsh6wcghSeU+nt0OQbxJ+XSsZ7uvaq8BMyYlbSDumfR/3bLMWRYPCtVqONMQ/sOiEtvTo&#10;GepWBMEOqP+A6rRE8FCHiYQug7rWUqUaqJrZ9LdqHlvhVKqFxPHuLJP/f7Dyy/EBma5KviB5rOio&#10;R/dHYdhsGbXpnS8o5dE9YKzOuzuQ3z2zsG2FbdQNIvStEhUxmsX87NWF6Hi6yvb9Z6gIWRwCJJlO&#10;NXYRkARgp9SNp3M31CkwSYf5dLWIpCSF8ny5ulqkF0TxfNmhDx8VdCwaJVfGaOejXqIQxzsfIh9R&#10;PGcl/mB0tdPGJAeb/dYgo2pLvktrfMBfphnL+pKvFvkiIb+K+UuIaVp/g0A42CpNWtTqw2gHoc1g&#10;E0tjR/GiXoPue6ieSDuEYWjpk5HRAv7krKeBLbn/cRCoODOfLOm/ms3nccKTM18sc3LwMrK/jAgr&#10;CarkgbPB3IbhVxwc6qall2apXAs31LNaJzFjPwdWI1kayqTx+IHi1F/6Kevlm29+AQAA//8DAFBL&#10;AwQUAAYACAAAACEA+mfsg9sAAAAGAQAADwAAAGRycy9kb3ducmV2LnhtbEyPQU/DMAyF70j8h8iT&#10;uG3pFm2gruk0MSHBgQMd3LPWa6s1TtV4Xfn3mBOcrOdnPX8v202+UyMOsQ1kYblIQCGVoWqptvB5&#10;fJk/gYrsqHJdILTwjRF2+f1d5tIq3OgDx4JrJSEUU2ehYe5TrWPZoHdxEXok8c5h8I5FDrWuBneT&#10;cN/pVZJstHctyYfG9fjcYHkprt7Cod4Xm1EbXpvz4ZXXl6/3N7O09mE27begGCf+O4ZffEGHXJhO&#10;4UpVVJ2FuZEqLHsDSmyTiDzJfFyBzjP9Hz//AQAA//8DAFBLAQItABQABgAIAAAAIQC2gziS/gAA&#10;AOEBAAATAAAAAAAAAAAAAAAAAAAAAABbQ29udGVudF9UeXBlc10ueG1sUEsBAi0AFAAGAAgAAAAh&#10;ADj9If/WAAAAlAEAAAsAAAAAAAAAAAAAAAAALwEAAF9yZWxzLy5yZWxzUEsBAi0AFAAGAAgAAAAh&#10;AGEnKXsYAgAALgQAAA4AAAAAAAAAAAAAAAAALgIAAGRycy9lMm9Eb2MueG1sUEsBAi0AFAAGAAgA&#10;AAAhAPpn7IPbAAAABgEAAA8AAAAAAAAAAAAAAAAAcgQAAGRycy9kb3ducmV2LnhtbFBLBQYAAAAA&#10;BAAEAPMAAAB6BQAAAAA=&#10;"/>
              </w:pict>
            </w:r>
            <w:r w:rsidRPr="00B92375">
              <w:rPr>
                <w:noProof/>
                <w:rtl/>
              </w:rPr>
              <w:pict>
                <v:oval id="Oval 16" o:spid="_x0000_s1071" style="position:absolute;left:0;text-align:left;margin-left:-296.3pt;margin-top:13.8pt;width:16.5pt;height:17.9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z0GQIAAC4EAAAOAAAAZHJzL2Uyb0RvYy54bWysU8Fu2zAMvQ/YPwi6L06MOF2MOEWRLsOA&#10;bi3Q7QMUWbaFyaJGKXG6rx8lp2m67TRMB4EUqafHR2p1fewNOyj0GmzFZ5MpZ8pKqLVtK/7t6/bd&#10;e858ELYWBqyq+JPy/Hr99s1qcKXKoQNTK2QEYn05uIp3Ibgyy7zsVC/8BJyyFGwAexHIxTarUQyE&#10;3pssn04X2QBYOwSpvKfT2zHI1wm/aZQM903jVWCm4sQtpB3Tvot7tl6JskXhOi1PNMQ/sOiFtvTo&#10;GepWBMH2qP+A6rVE8NCEiYQ+g6bRUqUaqJrZ9LdqHjvhVKqFxPHuLJP/f7Dyy+EBma4rPl9yZkVP&#10;Pbo/CMNmi6jN4HxJKY/uAWN13t2B/O6ZhU0nbKtuEGHolKiJ0SzmZ68uRMfTVbYbPkNNyGIfIMl0&#10;bLCPgCQAO6ZuPJ27oY6BSTrMp8uioJ5JCuX51XJRpBdE+XzZoQ8fFfQsGhVXxmjno16iFIc7HyIf&#10;UT5nJf5gdL3VxiQH293GIKNqK75N6/SAv0wzlg0VXxZ5kZBfxfwlxDStv0Eg7G2dJi1q9eFkB6HN&#10;aBNLY0/iRb1G3XdQP5F2COPQ0icjowP8ydlAA1tx/2MvUHFmPlnSfzmbz+OEJ2deXOXk4GVkdxkR&#10;VhJUxQNno7kJ46/YO9RtRy/NUrkWbqhnjU5ixn6OrE5kaSiTxqcPFKf+0k9ZL998/QsAAP//AwBQ&#10;SwMEFAAGAAgAAAAhAK90ceDgAAAACwEAAA8AAABkcnMvZG93bnJldi54bWxMj8FOwzAMhu9IvENk&#10;JG5dulYprNSdJiYkOHBYgXvWem21JqmarCtvjznBybb86ffnYruYQcw0+d5ZhPUqBkG2dk1vW4TP&#10;j5foEYQP2jZ6cJYQvsnDtry9KXTeuKs90FyFVnCI9blG6EIYcyl93ZHRfuVGsrw7ucnowOPUymbS&#10;Vw43g0ziOJNG95YvdHqk547qc3UxCPt2V2WzTINKT/vXoM5f72/pGvH+btk9gQi0hD8YfvVZHUp2&#10;OrqLbbwYECK1STJmEZIHrkxESm24OyJkqQJZFvL/D+UPAAAA//8DAFBLAQItABQABgAIAAAAIQC2&#10;gziS/gAAAOEBAAATAAAAAAAAAAAAAAAAAAAAAABbQ29udGVudF9UeXBlc10ueG1sUEsBAi0AFAAG&#10;AAgAAAAhADj9If/WAAAAlAEAAAsAAAAAAAAAAAAAAAAALwEAAF9yZWxzLy5yZWxzUEsBAi0AFAAG&#10;AAgAAAAhABEs3PQZAgAALgQAAA4AAAAAAAAAAAAAAAAALgIAAGRycy9lMm9Eb2MueG1sUEsBAi0A&#10;FAAGAAgAAAAhAK90ceDgAAAACwEAAA8AAAAAAAAAAAAAAAAAcwQAAGRycy9kb3ducmV2LnhtbFBL&#10;BQYAAAAABAAEAPMAAACABQAAAAA=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گزارش انجام مأموریت </w:t>
            </w:r>
          </w:p>
          <w:p w:rsidR="00F732A9" w:rsidRPr="00F732A9" w:rsidRDefault="00B92375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B92375">
              <w:rPr>
                <w:noProof/>
                <w:rtl/>
              </w:rPr>
              <w:pict>
                <v:oval id="Oval 15" o:spid="_x0000_s1070" style="position:absolute;left:0;text-align:left;margin-left:-1.4pt;margin-top:.55pt;width:16.5pt;height:17.9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3GgIAAC4EAAAOAAAAZHJzL2Uyb0RvYy54bWysU8Fu2zAMvQ/YPwi6L06MuF2MOEWRLsOA&#10;bi3Q7QMUWbaFyaJGKXGyrx8lp2m67TRMB4EUqafHR2p5c+gN2yv0GmzFZ5MpZ8pKqLVtK/7t6+bd&#10;e858ELYWBqyq+FF5frN6+2Y5uFLl0IGpFTICsb4cXMW7EFyZZV52qhd+Ak5ZCjaAvQjkYpvVKAZC&#10;702WT6dX2QBYOwSpvKfTuzHIVwm/aZQMD03jVWCm4sQtpB3Tvo17tlqKskXhOi1PNMQ/sOiFtvTo&#10;GepOBMF2qP+A6rVE8NCEiYQ+g6bRUqUaqJrZ9LdqnjrhVKqFxPHuLJP/f7Dyy/4Rma4rPqdOWdFT&#10;jx72wrBZEbUZnC8p5ck9YqzOu3uQ3z2zsO6EbdUtIgydEjUxmsX87NWF6Hi6yrbDZ6gJWewCJJkO&#10;DfYRkARgh9SN47kb6hCYpMN8uigK6pmkUJ5fL64So0yUz5cd+vBRQc+iUXFljHY+6iVKsb/3IfIR&#10;5XNW4g9G1xttTHKw3a4NMqq24pu0UglU5mWasWyo+KLIi4T8KuYvIaZp/Q0CYWfrNGlRqw8nOwht&#10;RptYGnsSL+o16r6F+kjaIYxDS5+MjA7wJ2cDDWzF/Y+dQMWZ+WRJ/8VsPo8Tnpx5cZ2Tg5eR7WVE&#10;WElQFQ+cjeY6jL9i51C3Hb00S+VauKWeNTqJGfs5sjqRpaFMGp8+UJz6Sz9lvXzz1S8AAAD//wMA&#10;UEsDBBQABgAIAAAAIQAUvIUg2wAAAAYBAAAPAAAAZHJzL2Rvd25yZXYueG1sTI7BTsMwEETvSPyD&#10;tZW4tXYStaA0TlVRIcGBAync3XibRI3tKN6m4e9ZTnBazc5o5hW72fViwjF2wWtIVgoE+jrYzjca&#10;Po8vyycQkYy3pg8eNXxjhF15f1eY3Iab/8CpokZwiY+50dASDbmUsW7RmbgKA3r2zmF0hliOjbSj&#10;uXG562Wq1EY603leaM2Azy3Wl+rqNByafbWZZEbr7Hx4pfXl6/0tS7R+WMz7LQjCmf7C8IvP6FAy&#10;0ylcvY2i17BMmZz4n4BgO1MpiBPfRwWyLOR//PIHAAD//wMAUEsBAi0AFAAGAAgAAAAhALaDOJL+&#10;AAAA4QEAABMAAAAAAAAAAAAAAAAAAAAAAFtDb250ZW50X1R5cGVzXS54bWxQSwECLQAUAAYACAAA&#10;ACEAOP0h/9YAAACUAQAACwAAAAAAAAAAAAAAAAAvAQAAX3JlbHMvLnJlbHNQSwECLQAUAAYACAAA&#10;ACEAyDrKNxoCAAAuBAAADgAAAAAAAAAAAAAAAAAuAgAAZHJzL2Uyb0RvYy54bWxQSwECLQAUAAYA&#10;CAAAACEAFLyFINsAAAAGAQAADwAAAAAAAAAAAAAAAAB0BAAAZHJzL2Rvd25yZXYueG1sUEsFBgAA&#10;AAAEAAQA8wAAAHwFAAAAAA==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تسویه حساب مالی سفر</w:t>
            </w:r>
          </w:p>
        </w:tc>
      </w:tr>
      <w:tr w:rsidR="00F732A9" w:rsidRPr="00F732A9" w:rsidTr="00F732A9">
        <w:trPr>
          <w:jc w:val="center"/>
        </w:trPr>
        <w:tc>
          <w:tcPr>
            <w:tcW w:w="1134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</w:tcBorders>
            <w:vAlign w:val="center"/>
          </w:tcPr>
          <w:p w:rsidR="00F732A9" w:rsidRPr="00F732A9" w:rsidRDefault="00F732A9" w:rsidP="00F732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سفر دوم</w:t>
            </w:r>
          </w:p>
        </w:tc>
        <w:tc>
          <w:tcPr>
            <w:tcW w:w="3430" w:type="dxa"/>
          </w:tcPr>
          <w:p w:rsidR="00F732A9" w:rsidRPr="00F732A9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عنوان:                      </w:t>
            </w:r>
          </w:p>
        </w:tc>
        <w:tc>
          <w:tcPr>
            <w:tcW w:w="1460" w:type="dxa"/>
          </w:tcPr>
          <w:p w:rsidR="00F732A9" w:rsidRPr="00F732A9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کشور مقصد:</w:t>
            </w:r>
          </w:p>
        </w:tc>
        <w:tc>
          <w:tcPr>
            <w:tcW w:w="2207" w:type="dxa"/>
          </w:tcPr>
          <w:p w:rsidR="00F732A9" w:rsidRPr="00F732A9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تاریخ و مدت مأموریت: </w:t>
            </w:r>
          </w:p>
        </w:tc>
        <w:tc>
          <w:tcPr>
            <w:tcW w:w="2556" w:type="dxa"/>
            <w:tcBorders>
              <w:right w:val="thickThinSmallGap" w:sz="18" w:space="0" w:color="auto"/>
            </w:tcBorders>
          </w:tcPr>
          <w:p w:rsidR="00F732A9" w:rsidRPr="00F732A9" w:rsidRDefault="00B92375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B92375">
              <w:rPr>
                <w:noProof/>
                <w:rtl/>
              </w:rPr>
              <w:pict>
                <v:oval id="Oval 14" o:spid="_x0000_s1069" style="position:absolute;left:0;text-align:left;margin-left:-1.8pt;margin-top:1.15pt;width:16.5pt;height:17.95pt;z-index:2517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XVGQIAAC4EAAAOAAAAZHJzL2Uyb0RvYy54bWysU8Fu2zAMvQ/YPwi6L06MpFmMOEWRLsOA&#10;bi3Q7QMUWbaFyaJGKXG6rx8lu2m67TRMB4EUqafHR2p9feoMOyr0GmzJZ5MpZ8pKqLRtSv7t6+7d&#10;e858ELYSBqwq+ZPy/Hrz9s26d4XKoQVTKWQEYn3Ru5K3Ibgiy7xsVSf8BJyyFKwBOxHIxSarUPSE&#10;3pksn06vsh6wcghSeU+nt0OQbxJ+XSsZ7uvaq8BMyYlbSDumfR/3bLMWRYPCtVqONMQ/sOiEtvTo&#10;GepWBMEOqP+A6rRE8FCHiYQug7rWUqUaqJrZ9LdqHlvhVKqFxPHuLJP/f7Dyy/EBma5KPl9yZkVH&#10;Pbo/CsNm86hN73xBKY/uAWN13t2B/O6ZhW0rbKNuEKFvlaiI0SzmZ68uRMfTVbbvP0NFyOIQIMl0&#10;qrGLgCQAO6VuPJ27oU6BSTrMp6vFgnomKZTny9XVIr0giufLDn34qKBj0Si5MkY7H/UShTje+RD5&#10;iOI5K/EHo6udNiY52Oy3BhlVW/JdWuMD/jLNWNaXfLXIFwn5VcxfQkzT+hsEwsFWadKiVh9GOwht&#10;BptYGjuKF/UadN9D9UTaIQxDS5+MjBbwJ2c9DWzJ/Y+DQMWZ+WRJ/9VsPo8Tnpz5YpmTg5eR/WVE&#10;WElQJQ+cDeY2DL/i4FA3Lb00S+VauKGe1TqJGfs5sBrJ0lAmjccPFKf+0k9ZL9988wsAAP//AwBQ&#10;SwMEFAAGAAgAAAAhAFfduOXcAAAABgEAAA8AAABkcnMvZG93bnJldi54bWxMjsFOwzAQRO9I/IO1&#10;SNxapzGNSsimqqiQ4MCBAHc33iZR43UUu2n4e8yJHkczevOK7Wx7MdHoO8cIq2UCgrh2puMG4evz&#10;ZbEB4YNmo3vHhPBDHrbl7U2hc+Mu/EFTFRoRIexzjdCGMORS+rolq/3SDcSxO7rR6hDj2Egz6kuE&#10;216mSZJJqzuOD60e6Lml+lSdLcK+2VXZJFVYq+P+NaxP3+9vaoV4fzfvnkAEmsP/GP70ozqU0eng&#10;zmy86BEWKotLhFSBiHX6+ADigKA2KciykNf65S8AAAD//wMAUEsBAi0AFAAGAAgAAAAhALaDOJL+&#10;AAAA4QEAABMAAAAAAAAAAAAAAAAAAAAAAFtDb250ZW50X1R5cGVzXS54bWxQSwECLQAUAAYACAAA&#10;ACEAOP0h/9YAAACUAQAACwAAAAAAAAAAAAAAAAAvAQAAX3JlbHMvLnJlbHNQSwECLQAUAAYACAAA&#10;ACEAwGnV1RkCAAAuBAAADgAAAAAAAAAAAAAAAAAuAgAAZHJzL2Uyb0RvYy54bWxQSwECLQAUAAYA&#10;CAAAACEAV9245dwAAAAGAQAADwAAAAAAAAAAAAAAAABzBAAAZHJzL2Rvd25yZXYueG1sUEsFBgAA&#10;AAAEAAQA8wAAAHwFAAAAAA==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گزارش حفاظت پرسنلی </w:t>
            </w:r>
          </w:p>
          <w:p w:rsidR="00F732A9" w:rsidRPr="00F732A9" w:rsidRDefault="00B92375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B92375">
              <w:rPr>
                <w:noProof/>
                <w:rtl/>
              </w:rPr>
              <w:pict>
                <v:oval id="Oval 13" o:spid="_x0000_s1068" style="position:absolute;left:0;text-align:left;margin-left:-1.65pt;margin-top:1.85pt;width:16.5pt;height:17.9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V6GgIAAC4EAAAOAAAAZHJzL2Uyb0RvYy54bWysU1Fv0zAQfkfiP1h+p2lD29Go6TR1FCEN&#10;NmnwA1zHSSwcnzm7Tcev5+xkpQOeEH6w7nznz999d15fnzrDjgq9Blvy2WTKmbISKm2bkn/9snvz&#10;jjMfhK2EAatK/qQ8v968frXuXaFyaMFUChmBWF/0ruRtCK7IMi9b1Qk/AacsBWvATgRysckqFD2h&#10;dybLp9Nl1gNWDkEq7+n0dgjyTcKvayXDfV17FZgpOXELace07+OebdaiaFC4VsuRhvgHFp3Qlh49&#10;Q92KINgB9R9QnZYIHuowkdBlUNdaqlQDVTOb/lbNYyucSrWQON6dZfL/D1Z+Pj4g01XJ50vOrOio&#10;R/dHYdjsbdSmd76glEf3gLE67+5AfvPMwrYVtlE3iNC3SlTEaBbzsxcXouPpKtv3n6AiZHEIkGQ6&#10;1dhFQBKAnVI3ns7dUKfAJB3m09ViQT2TFMrzq9VykV4QxfNlhz58UNCxaJRcGaOdj3qJQhzvfIh8&#10;RPGclfiD0dVOG5McbPZbg4yqLfkurfEBf5lmLOtLvlrki4T8IuYvIaZp/Q0C4WCrNGlRq/ejHYQ2&#10;g00sjR3Fi3oNuu+heiLtEIahpU9GRgv4g7OeBrbk/vtBoOLMfLSk/2o2n8cJT858cZWTg5eR/WVE&#10;WElQJQ+cDeY2DL/i4FA3Lb00S+VauKGe1TqJGfs5sBrJ0lAmjccPFKf+0k9Zv7755icAAAD//wMA&#10;UEsDBBQABgAIAAAAIQCS3IWP2wAAAAYBAAAPAAAAZHJzL2Rvd25yZXYueG1sTI7BTsMwEETvSPyD&#10;tUjcWqe1Gmgap6qokODAoYHe3XibRI3XUeym4e9ZTnAajWY08/Lt5Dox4hBaTxoW8wQEUuVtS7WG&#10;r8/X2TOIEA1Z03lCDd8YYFvc3+Ums/5GBxzLWAseoZAZDU2MfSZlqBp0Jsx9j8TZ2Q/ORLZDLe1g&#10;bjzuOrlMklQ60xI/NKbHlwarS3l1Gvb1rkxHqeJKnfdvcXU5fryrhdaPD9NuAyLiFP/K8IvP6FAw&#10;08lfyQbRaZgpxU0N6gkEx8s164ntOgVZ5PI/fvEDAAD//wMAUEsBAi0AFAAGAAgAAAAhALaDOJL+&#10;AAAA4QEAABMAAAAAAAAAAAAAAAAAAAAAAFtDb250ZW50X1R5cGVzXS54bWxQSwECLQAUAAYACAAA&#10;ACEAOP0h/9YAAACUAQAACwAAAAAAAAAAAAAAAAAvAQAAX3JlbHMvLnJlbHNQSwECLQAUAAYACAAA&#10;ACEAm9olehoCAAAuBAAADgAAAAAAAAAAAAAAAAAuAgAAZHJzL2Uyb0RvYy54bWxQSwECLQAUAAYA&#10;CAAAACEAktyFj9sAAAAGAQAADwAAAAAAAAAAAAAAAAB0BAAAZHJzL2Rvd25yZXYueG1sUEsFBgAA&#10;AAAEAAQA8wAAAHwFAAAAAA==&#10;"/>
              </w:pict>
            </w:r>
            <w:r w:rsidRPr="00B92375">
              <w:rPr>
                <w:noProof/>
                <w:rtl/>
              </w:rPr>
              <w:pict>
                <v:oval id="Oval 12" o:spid="_x0000_s1067" style="position:absolute;left:0;text-align:left;margin-left:-296.3pt;margin-top:13.8pt;width:16.5pt;height:17.9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iIGQIAAC4EAAAOAAAAZHJzL2Uyb0RvYy54bWysU8Fu2zAMvQ/YPwi6L3aMuF2MOEWRLsOA&#10;bi3Q7QMUWY6FyaJGKXGyrx8lp2m67TRMB4EUqafHR2pxc+gN2yv0GmzNp5OcM2UlNNpua/7t6/rd&#10;e858ELYRBqyq+VF5frN8+2YxuEoV0IFpFDICsb4aXM27EFyVZV52qhd+Ak5ZCraAvQjk4jZrUAyE&#10;3pusyPOrbABsHIJU3tPp3Rjky4TftkqGh7b1KjBTc+IW0o5p38Q9Wy5EtUXhOi1PNMQ/sOiFtvTo&#10;GepOBMF2qP+A6rVE8NCGiYQ+g7bVUqUaqJpp/ls1T51wKtVC4nh3lsn/P1j5Zf+ITDc1n5WcWdFT&#10;jx72wrBpEbUZnK8o5ck9YqzOu3uQ3z2zsOqE3apbRBg6JRpiNI352asL0fF0lW2Gz9AQstgFSDId&#10;WuwjIAnADqkbx3M31CEwSYdFPi9L6pmkUFFcz6/K9IKoni879OGjgp5Fo+bKGO181EtUYn/vQ+Qj&#10;quesxB+MbtbamOTgdrMyyKjamq/TOj3gL9OMZUPN52VRJuRXMX8Jkaf1NwiEnW3SpEWtPpzsILQZ&#10;bWJp7Em8qNeo+waaI2mHMA4tfTIyOsCfnA00sDX3P3YCFWfmkyX959PZLE54cmbldUEOXkY2lxFh&#10;JUHVPHA2mqsw/oqdQ73t6KVpKtfCLfWs1UnM2M+R1YksDWXS+PSB4tRf+inr5ZsvfwEAAP//AwBQ&#10;SwMEFAAGAAgAAAAhAK90ceDgAAAACwEAAA8AAABkcnMvZG93bnJldi54bWxMj8FOwzAMhu9IvENk&#10;JG5dulYprNSdJiYkOHBYgXvWem21JqmarCtvjznBybb86ffnYruYQcw0+d5ZhPUqBkG2dk1vW4TP&#10;j5foEYQP2jZ6cJYQvsnDtry9KXTeuKs90FyFVnCI9blG6EIYcyl93ZHRfuVGsrw7ucnowOPUymbS&#10;Vw43g0ziOJNG95YvdHqk547qc3UxCPt2V2WzTINKT/vXoM5f72/pGvH+btk9gQi0hD8YfvVZHUp2&#10;OrqLbbwYECK1STJmEZIHrkxESm24OyJkqQJZFvL/D+UPAAAA//8DAFBLAQItABQABgAIAAAAIQC2&#10;gziS/gAAAOEBAAATAAAAAAAAAAAAAAAAAAAAAABbQ29udGVudF9UeXBlc10ueG1sUEsBAi0AFAAG&#10;AAgAAAAhADj9If/WAAAAlAEAAAsAAAAAAAAAAAAAAAAALwEAAF9yZWxzLy5yZWxzUEsBAi0AFAAG&#10;AAgAAAAhADNCiIgZAgAALgQAAA4AAAAAAAAAAAAAAAAALgIAAGRycy9lMm9Eb2MueG1sUEsBAi0A&#10;FAAGAAgAAAAhAK90ceDgAAAACwEAAA8AAAAAAAAAAAAAAAAAcwQAAGRycy9kb3ducmV2LnhtbFBL&#10;BQYAAAAABAAEAPMAAACABQAAAAA=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گزارش مأموریت </w:t>
            </w:r>
          </w:p>
          <w:p w:rsidR="00F732A9" w:rsidRPr="00F732A9" w:rsidRDefault="00B92375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B92375">
              <w:rPr>
                <w:noProof/>
                <w:rtl/>
              </w:rPr>
              <w:pict>
                <v:oval id="Oval 11" o:spid="_x0000_s1066" style="position:absolute;left:0;text-align:left;margin-left:-1.25pt;margin-top:2.45pt;width:16.5pt;height:17.9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5LGAIAAC4EAAAOAAAAZHJzL2Uyb0RvYy54bWysU9tu2zAMfR+wfxD0vviCuF2MOEWRLsOA&#10;bi3Q7QMUWbaFyaJGKXG6rx8tJ2m67WmYHgRSpI4OD6nlzaE3bK/Qa7AVz2YpZ8pKqLVtK/7t6+bd&#10;e858ELYWBqyq+LPy/Gb19s1ycKXKoQNTK2QEYn05uIp3IbgySbzsVC/8DJyyFGwAexHIxTapUQyE&#10;3pskT9OrZACsHYJU3tPp3RTkq4jfNEqGh6bxKjBTceIW4o5x3457slqKskXhOi2PNMQ/sOiFtvTo&#10;GepOBMF2qP+A6rVE8NCEmYQ+gabRUsUaqJos/a2ap044FWshcbw7y+T/H6z8sn9EpuuKz+ecWdFT&#10;jx72wrAsG7UZnC8p5ck94lidd/cgv3tmYd0J26pbRBg6JWpiFPOTVxdGx9NVth0+Q03IYhcgynRo&#10;sB8BSQB2iN14PndDHQKTdJini6KgnkkK5fn14qoYGSWiPF126MNHBT0bjYorY7Tzo16iFPt7H6bs&#10;U1bkD0bXG21MdLDdrg0yqrbim7iOD/jLNGPZUPFFkRcR+VXMX0Kkcf0NAmFn6zhpo1YfjnYQ2kw2&#10;1WQslXbSa9J9C/UzaYcwDS19MjI6wJ+cDTSwFfc/dgIVZ+aTJf0X2Xw+Tnh05sV1Tg5eRraXEWEl&#10;QVU8cDaZ6zD9ip1D3Xb0UhbLtXBLPWt0FHPkN7E6kqWhjB05fqBx6i/9mPXyzVe/AAAA//8DAFBL&#10;AwQUAAYACAAAACEA+UPgVdoAAAAGAQAADwAAAGRycy9kb3ducmV2LnhtbEyOwU7DMBBE70j8g7VI&#10;3Fq7DanaNE5VUSHBgQMB7m68TaLG6yh20/D3LCd6fJrRzMt3k+vEiENoPWlYzBUIpMrblmoNX58v&#10;szWIEA1Z03lCDT8YYFfc3+Ums/5KHziWsRY8QiEzGpoY+0zKUDXoTJj7Homzkx+ciYxDLe1grjzu&#10;OrlUaiWdaYkfGtPjc4PVubw4DYd6X65GmcQ0OR1eY3r+fn9LFlo/Pkz7LYiIU/wvw58+q0PBTkd/&#10;IRtEp2G2TLmp4WkDguNEMR4Z1Rpkkctb/eIXAAD//wMAUEsBAi0AFAAGAAgAAAAhALaDOJL+AAAA&#10;4QEAABMAAAAAAAAAAAAAAAAAAAAAAFtDb250ZW50X1R5cGVzXS54bWxQSwECLQAUAAYACAAAACEA&#10;OP0h/9YAAACUAQAACwAAAAAAAAAAAAAAAAAvAQAAX3JlbHMvLnJlbHNQSwECLQAUAAYACAAAACEA&#10;6lSeSxgCAAAuBAAADgAAAAAAAAAAAAAAAAAuAgAAZHJzL2Uyb0RvYy54bWxQSwECLQAUAAYACAAA&#10;ACEA+UPgVdoAAAAGAQAADwAAAAAAAAAAAAAAAAByBAAAZHJzL2Rvd25yZXYueG1sUEsFBgAAAAAE&#10;AAQA8wAAAHkFAAAAAA==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تسویه مالی سفر</w:t>
            </w:r>
          </w:p>
        </w:tc>
      </w:tr>
      <w:tr w:rsidR="00F732A9" w:rsidRPr="00F732A9" w:rsidTr="00F732A9">
        <w:trPr>
          <w:jc w:val="center"/>
        </w:trPr>
        <w:tc>
          <w:tcPr>
            <w:tcW w:w="1134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</w:tcBorders>
            <w:vAlign w:val="center"/>
          </w:tcPr>
          <w:p w:rsidR="00F732A9" w:rsidRPr="00F732A9" w:rsidRDefault="00F732A9" w:rsidP="00F732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سفر سوم</w:t>
            </w:r>
          </w:p>
        </w:tc>
        <w:tc>
          <w:tcPr>
            <w:tcW w:w="3430" w:type="dxa"/>
          </w:tcPr>
          <w:p w:rsidR="00F732A9" w:rsidRPr="00F732A9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عنوان:                      </w:t>
            </w:r>
          </w:p>
        </w:tc>
        <w:tc>
          <w:tcPr>
            <w:tcW w:w="1460" w:type="dxa"/>
          </w:tcPr>
          <w:p w:rsidR="00F732A9" w:rsidRPr="00F732A9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کشور مقصد:</w:t>
            </w:r>
          </w:p>
        </w:tc>
        <w:tc>
          <w:tcPr>
            <w:tcW w:w="2207" w:type="dxa"/>
          </w:tcPr>
          <w:p w:rsidR="00F732A9" w:rsidRPr="00F732A9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تاریخ و مدت مأموریت: </w:t>
            </w:r>
          </w:p>
        </w:tc>
        <w:tc>
          <w:tcPr>
            <w:tcW w:w="2556" w:type="dxa"/>
            <w:tcBorders>
              <w:right w:val="thickThinSmallGap" w:sz="18" w:space="0" w:color="auto"/>
            </w:tcBorders>
          </w:tcPr>
          <w:p w:rsidR="00F732A9" w:rsidRPr="00F732A9" w:rsidRDefault="00B92375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B92375">
              <w:rPr>
                <w:noProof/>
                <w:rtl/>
              </w:rPr>
              <w:pict>
                <v:oval id="Oval 10" o:spid="_x0000_s1065" style="position:absolute;left:0;text-align:left;margin-left:-1.45pt;margin-top:1.95pt;width:16.5pt;height:17.95pt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K2GQIAAC4EAAAOAAAAZHJzL2Uyb0RvYy54bWysU8Fu2zAMvQ/YPwi6L3a8uF2MOEWRLsOA&#10;ri3Q7QMUWY6FyaJGKXG6rx+luGm67TRMB4EUpafHR3JxdegN2yv0GmzNp5OcM2UlNNpua/7t6/rd&#10;B858ELYRBqyq+ZPy/Gr59s1icJUqoAPTKGQEYn01uJp3Ibgqy7zsVC/8BJyyFGwBexHIxW3WoBgI&#10;vTdZkecX2QDYOASpvKfTm2OQLxN+2yoZ7tvWq8BMzYlbSDumfRP3bLkQ1RaF67QcaYh/YNELbenT&#10;E9SNCILtUP8B1WuJ4KENEwl9Bm2rpUo5UDbT/LdsHjvhVMqFxPHuJJP/f7Dybv+ATDc1n73nzIqe&#10;anS/F4ZNkzaD8xVdeXQPGLPz7hbkd88srDpht+oaEYZOiYYYTaOW2asH0fH0lG2GL9AQstgFSDId&#10;WuwjIAnADqkaT6dqqENgkg6LfF6WVDNJoaK4nF+U6QdRPT926MMnBT2LRs2VMdr5qJeoxP7Wh8hH&#10;VM+3En8wullrY5KD283KIKNsa75Oa/zAn18zlg01n5dFmZBfxfw5RJ7W3yAQdrZJnRa1+jjaQWhz&#10;tImlsaN4Ua/Yvb7aQPNE2iEcm5aGjIwO8CdnAzVszf2PnUDFmflsSf/5dDaLHZ6cWXlZkIPnkc15&#10;RFhJUDUPnB3NVThOxc6h3nb00zSla+GaatbqJOYLq5EsNWXSeByg2PXnfrr1MubLXwAAAP//AwBQ&#10;SwMEFAAGAAgAAAAhALVNpBnbAAAABgEAAA8AAABkcnMvZG93bnJldi54bWxMjsFuwjAQRO+V+Adr&#10;kXoDJ1ggmsZBqKhSe+ihob2beEki4nUUm5D+fZdTexqNZjTz8t3kOjHiEFpPGtJlAgKp8ralWsPX&#10;8XWxBRGiIWs6T6jhBwPsitlDbjLrb/SJYxlrwSMUMqOhibHPpAxVg86Epe+RODv7wZnIdqilHcyN&#10;x10nV0mykc60xA+N6fGlwepSXp2GQ70vN6NUca3Oh7e4vnx/vKtU68f5tH8GEXGKf2W44zM6FMx0&#10;8leyQXQaFqsnbmpQLByrJAVxutstyCKX//GLXwAAAP//AwBQSwECLQAUAAYACAAAACEAtoM4kv4A&#10;AADhAQAAEwAAAAAAAAAAAAAAAAAAAAAAW0NvbnRlbnRfVHlwZXNdLnhtbFBLAQItABQABgAIAAAA&#10;IQA4/SH/1gAAAJQBAAALAAAAAAAAAAAAAAAAAC8BAABfcmVscy8ucmVsc1BLAQItABQABgAIAAAA&#10;IQAidaK2GQIAAC4EAAAOAAAAAAAAAAAAAAAAAC4CAABkcnMvZTJvRG9jLnhtbFBLAQItABQABgAI&#10;AAAAIQC1TaQZ2wAAAAYBAAAPAAAAAAAAAAAAAAAAAHMEAABkcnMvZG93bnJldi54bWxQSwUGAAAA&#10;AAQABADzAAAAewUAAAAA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گزارش حفاظت پرسنلی </w:t>
            </w:r>
          </w:p>
          <w:p w:rsidR="00F732A9" w:rsidRPr="00F732A9" w:rsidRDefault="00B92375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B92375">
              <w:rPr>
                <w:noProof/>
                <w:rtl/>
              </w:rPr>
              <w:pict>
                <v:oval id="Oval 9" o:spid="_x0000_s1064" style="position:absolute;left:0;text-align:left;margin-left:-1.45pt;margin-top:1.4pt;width:16.5pt;height:17.9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z1GAIAAC0EAAAOAAAAZHJzL2Uyb0RvYy54bWysU8Fu2zAMvQ/YPwi6L06MuF2MOEWRLsOA&#10;bi3Q7QMUWY6FyaJGKXGyrx8lu2m67TRMB4EUqafHR2p5c+wMOyj0GmzFZ5MpZ8pKqLXdVfzb1827&#10;95z5IGwtDFhV8ZPy/Gb19s2yd6XKoQVTK2QEYn3Zu4q3Ibgyy7xsVSf8BJyyFGwAOxHIxV1Wo+gJ&#10;vTNZPp1eZT1g7RCk8p5O74YgXyX8plEyPDSNV4GZihO3kHZM+zbu2Wopyh0K12o50hD/wKIT2tKj&#10;Z6g7EQTbo/4DqtMSwUMTJhK6DJpGS5VqoGpm09+qeWqFU6kWEse7s0z+/8HKL4dHZLqu+DznzIqO&#10;evRwEIYtojS98yVlPLlHjMV5dw/yu2cW1q2wO3WLCH2rRE2EZjE/e3UhOp6usm3/GWoCFvsASaVj&#10;g10EpPrZMTXjdG6GOgYm6TCfLoqCWiYplOfXi6sivSDK58sOffiooGPRqLgyRjsf5RKlONz7EPmI&#10;8jkr8Qej6402Jjm4264NMiq24pu0xgf8ZZqxrK/4osiLhPwq5i8hpmn9DQJhb+s0aFGrD6MdhDaD&#10;TSyNHcWLeg26b6E+kXYIw8zSHyOjBfzJWU/zWnH/Yy9QcWY+WdJ/MZvP44AnZ15c5+TgZWR7GRFW&#10;ElTFA2eDuQ7Dp9g71LuWXpqlci3cUs8ancSM/RxYjWRpJpPG4/+JQ3/pp6yXX776BQAA//8DAFBL&#10;AwQUAAYACAAAACEAYCOyZd0AAAAGAQAADwAAAGRycy9kb3ducmV2LnhtbEyPS0/DMBCE70j8B2uR&#10;emudh/ogxKmqVkhw4NAU7m68TaLG6yh20/DvWU5wGq1mNPNtvp1sJ0YcfOtIQbyIQCBVzrRUK/g8&#10;vc43IHzQZHTnCBV8o4dt8fiQ68y4Ox1xLEMtuIR8phU0IfSZlL5q0Gq/cD0Sexc3WB34HGppBn3n&#10;ctvJJIpW0uqWeKHRPe4brK7lzSo41LtyNco0LNPL4S0sr18f72ms1Oxp2r2ACDiFvzD84jM6FMx0&#10;djcyXnQK5skzJxUk/ADbaRSDOLNu1iCLXP7HL34AAAD//wMAUEsBAi0AFAAGAAgAAAAhALaDOJL+&#10;AAAA4QEAABMAAAAAAAAAAAAAAAAAAAAAAFtDb250ZW50X1R5cGVzXS54bWxQSwECLQAUAAYACAAA&#10;ACEAOP0h/9YAAACUAQAACwAAAAAAAAAAAAAAAAAvAQAAX3JlbHMvLnJlbHNQSwECLQAUAAYACAAA&#10;ACEAM+ZM9RgCAAAtBAAADgAAAAAAAAAAAAAAAAAuAgAAZHJzL2Uyb0RvYy54bWxQSwECLQAUAAYA&#10;CAAAACEAYCOyZd0AAAAGAQAADwAAAAAAAAAAAAAAAAByBAAAZHJzL2Rvd25yZXYueG1sUEsFBgAA&#10;AAAEAAQA8wAAAHwFAAAAAA==&#10;"/>
              </w:pict>
            </w:r>
            <w:r w:rsidRPr="00B92375">
              <w:rPr>
                <w:noProof/>
                <w:rtl/>
              </w:rPr>
              <w:pict>
                <v:oval id="_x0000_s1063" style="position:absolute;left:0;text-align:left;margin-left:-296.3pt;margin-top:13.8pt;width:16.5pt;height:17.9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XbFwIAAC0EAAAOAAAAZHJzL2Uyb0RvYy54bWysU9tu2zAMfR+wfxD0vviCuF2MOEWRLsOA&#10;bi3Q7QMUWbaFyaJGKXG6rx8tJ2m67WmYHgRSpI54DqnlzaE3bK/Qa7AVz2YpZ8pKqLVtK/7t6+bd&#10;e858ELYWBqyq+LPy/Gb19s1ycKXKoQNTK2QEYn05uIp3IbgySbzsVC/8DJyyFGwAexHIxTapUQyE&#10;3pskT9OrZACsHYJU3tPp3RTkq4jfNEqGh6bxKjBTcaotxB3jvh33ZLUUZYvCdVoeyxD/UEUvtKVH&#10;z1B3Igi2Q/0HVK8lgocmzCT0CTSNlipyIDZZ+hubp044FbmQON6dZfL/D1Z+2T8i03XF5xlnVvTU&#10;o4e9MCwbpRmcLynjyT3iSM67e5DfPbOw7oRt1S0iDJ0SNRUU85NXF0bH01W2HT5DTcBiFyCqdGiw&#10;HwGJPzvEZjyfm6EOgUk6zNNFUVDLJIXy/HpxVYwVJaI8XXbow0cFPRuNiitjtPOjXKIU+3sfpuxT&#10;VqwfjK432pjoYLtdG2REtuKbuI4P+Ms0Y9lQ8UWRFxH5VcxfQqRx/Q0CYWfrOGijVh+OdhDaTDZx&#10;MpaonfSadN9C/UzaIUwzS3+MjA7wJ2cDzWvF/Y+dQMWZ+WRJ/0U2n48DHp15cZ2Tg5eR7WVEWElQ&#10;FQ+cTeY6TJ9i51C3Hb2URboWbqlnjY5ijvVNVR2LpZmMHTn+n3HoL/2Y9fLLV78AAAD//wMAUEsD&#10;BBQABgAIAAAAIQCvdHHg4AAAAAsBAAAPAAAAZHJzL2Rvd25yZXYueG1sTI/BTsMwDIbvSLxDZCRu&#10;XbpWKazUnSYmJDhwWIF71npttSapmqwrb485wcm2/On352K7mEHMNPneWYT1KgZBtnZNb1uEz4+X&#10;6BGED9o2enCWEL7Jw7a8vSl03rirPdBchVZwiPW5RuhCGHMpfd2R0X7lRrK8O7nJ6MDj1Mpm0lcO&#10;N4NM4jiTRveWL3R6pOeO6nN1MQj7dldls0yDSk/716DOX+9v6Rrx/m7ZPYEItIQ/GH71WR1Kdjq6&#10;i228GBAitUkyZhGSB65MREptuDsiZKkCWRby/w/lDwAAAP//AwBQSwECLQAUAAYACAAAACEAtoM4&#10;kv4AAADhAQAAEwAAAAAAAAAAAAAAAAAAAAAAW0NvbnRlbnRfVHlwZXNdLnhtbFBLAQItABQABgAI&#10;AAAAIQA4/SH/1gAAAJQBAAALAAAAAAAAAAAAAAAAAC8BAABfcmVscy8ucmVsc1BLAQItABQABgAI&#10;AAAAIQCxUBXbFwIAAC0EAAAOAAAAAAAAAAAAAAAAAC4CAABkcnMvZTJvRG9jLnhtbFBLAQItABQA&#10;BgAIAAAAIQCvdHHg4AAAAAsBAAAPAAAAAAAAAAAAAAAAAHEEAABkcnMvZG93bnJldi54bWxQSwUG&#10;AAAAAAQABADzAAAAfgUAAAAA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گزارش مأموریت </w:t>
            </w:r>
          </w:p>
          <w:p w:rsidR="00F732A9" w:rsidRPr="00F732A9" w:rsidRDefault="00B92375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B92375">
              <w:rPr>
                <w:noProof/>
                <w:rtl/>
              </w:rPr>
              <w:pict>
                <v:oval id="_x0000_s1062" style="position:absolute;left:0;text-align:left;margin-left:-1.5pt;margin-top:1.5pt;width:16.5pt;height:17.9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zTGAIAAC0EAAAOAAAAZHJzL2Uyb0RvYy54bWysU8Fu2zAMvQ/YPwi6L06MuFmMOEWRLsOA&#10;bi3Q7QMUWY6FyaJGKXG6rx8lu2m67TRMB4EUqafHR2p1feoMOyr0GmzFZ5MpZ8pKqLXdV/zb1+27&#10;95z5IGwtDFhV8Sfl+fX67ZtV70qVQwumVsgIxPqydxVvQ3BllnnZqk74CThlKdgAdiKQi/usRtET&#10;emeyfDq9ynrA2iFI5T2d3g5Bvk74TaNkuG8arwIzFSduIe2Y9l3cs/VKlHsUrtVypCH+gUUntKVH&#10;z1C3Igh2QP0HVKclgocmTCR0GTSNlirVQNXMpr9V89gKp1ItJI53Z5n8/4OVX44PyHRd8TnJY0VH&#10;Pbo/CsMWUZre+ZIyHt0DxuK8uwP53TMLm1bYvbpBhL5VoiZCs5ifvboQHU9X2a7/DDUBi0OApNKp&#10;wS4CUv3slJrxdG6GOgUm6TCfLouCOEkK5flieVWkF0T5fNmhDx8VdCwaFVfGaOejXKIUxzsfIh9R&#10;Pmcl/mB0vdXGJAf3u41BRsVWfJvW+IC/TDOW9RVfFnmRkF/F/CXENK2/QSAcbJ0GLWr1YbSD0Gaw&#10;iaWxo3hRr0H3HdRPpB3CMLP0x8hoAX9y1tO8Vtz/OAhUnJlPlvRfzuaxgyE582KRk4OXkd1lRFhJ&#10;UBUPnA3mJgyf4uBQ71t6aZbKtXBDPWt0EjP2c2A1kqWZTBqP/ycO/aWfsl5++foXAAAA//8DAFBL&#10;AwQUAAYACAAAACEAhR3HL9oAAAAGAQAADwAAAGRycy9kb3ducmV2LnhtbEyPwU7DMAyG70i8Q+RJ&#10;3LZ0VJtG13SamJDgwIEC96zx2mqNUzVeV94e7wSnT9Zv/f6c7ybfqRGH2AYysFwkoJCq4FqqDXx9&#10;vsw3oCJbcrYLhAZ+MMKuuL/LbebClT5wLLlWUkIxswYa5j7TOlYNehsXoUeS7BQGb1nGodZusFcp&#10;951+TJK19rYludDYHp8brM7lxRs41PtyPeqUV+np8Mqr8/f7W7o05mE27begGCf+W4abvqhDIU7H&#10;cCEXVWdgnsorbOAGidNEeBRunkAXuf6vX/wCAAD//wMAUEsBAi0AFAAGAAgAAAAhALaDOJL+AAAA&#10;4QEAABMAAAAAAAAAAAAAAAAAAAAAAFtDb250ZW50X1R5cGVzXS54bWxQSwECLQAUAAYACAAAACEA&#10;OP0h/9YAAACUAQAACwAAAAAAAAAAAAAAAAAvAQAAX3JlbHMvLnJlbHNQSwECLQAUAAYACAAAACEA&#10;cPMM0xgCAAAtBAAADgAAAAAAAAAAAAAAAAAuAgAAZHJzL2Uyb0RvYy54bWxQSwECLQAUAAYACAAA&#10;ACEAhR3HL9oAAAAGAQAADwAAAAAAAAAAAAAAAAByBAAAZHJzL2Rvd25yZXYueG1sUEsFBgAAAAAE&#10;AAQA8wAAAHkFAAAAAA==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تسویه مالی سفر</w:t>
            </w:r>
          </w:p>
        </w:tc>
      </w:tr>
      <w:tr w:rsidR="00F732A9" w:rsidRPr="00F732A9" w:rsidTr="00F732A9">
        <w:trPr>
          <w:jc w:val="center"/>
        </w:trPr>
        <w:tc>
          <w:tcPr>
            <w:tcW w:w="1134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F732A9" w:rsidRPr="00F732A9" w:rsidRDefault="00F732A9" w:rsidP="00F732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سفر چهارم</w:t>
            </w:r>
          </w:p>
        </w:tc>
        <w:tc>
          <w:tcPr>
            <w:tcW w:w="3430" w:type="dxa"/>
            <w:tcBorders>
              <w:bottom w:val="thickThinSmallGap" w:sz="18" w:space="0" w:color="auto"/>
            </w:tcBorders>
          </w:tcPr>
          <w:p w:rsidR="00F732A9" w:rsidRPr="00F732A9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عنوان:                      </w:t>
            </w:r>
          </w:p>
        </w:tc>
        <w:tc>
          <w:tcPr>
            <w:tcW w:w="1460" w:type="dxa"/>
            <w:tcBorders>
              <w:bottom w:val="thickThinSmallGap" w:sz="18" w:space="0" w:color="auto"/>
            </w:tcBorders>
          </w:tcPr>
          <w:p w:rsidR="00F732A9" w:rsidRPr="00F732A9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کشور مقصد:</w:t>
            </w:r>
          </w:p>
        </w:tc>
        <w:tc>
          <w:tcPr>
            <w:tcW w:w="2207" w:type="dxa"/>
            <w:tcBorders>
              <w:bottom w:val="thickThinSmallGap" w:sz="18" w:space="0" w:color="auto"/>
            </w:tcBorders>
          </w:tcPr>
          <w:p w:rsidR="00F732A9" w:rsidRPr="00F732A9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تاریخ و مدت مأموریت: </w:t>
            </w:r>
          </w:p>
        </w:tc>
        <w:tc>
          <w:tcPr>
            <w:tcW w:w="2556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F732A9" w:rsidRPr="00F732A9" w:rsidRDefault="00B92375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B92375">
              <w:rPr>
                <w:noProof/>
                <w:rtl/>
              </w:rPr>
              <w:pict>
                <v:oval id="Oval 6" o:spid="_x0000_s1061" style="position:absolute;left:0;text-align:left;margin-left:-1.5pt;margin-top:1.15pt;width:16.5pt;height:17.95pt;z-index:251759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2FGQIAAC0EAAAOAAAAZHJzL2Uyb0RvYy54bWysU1Fv0zAQfkfiP1h+p2lD09Go6TR1FCEN&#10;NmnwA1zHaSwcnzm7Tcev5+xkpQOeEH6w7nznz999d15dnzrDjgq9Blvx2WTKmbISam33Ff/6Zfvm&#10;HWc+CFsLA1ZV/El5fr1+/WrVu1Ll0IKpFTICsb7sXcXbEFyZZV62qhN+Ak5ZCjaAnQjk4j6rUfSE&#10;3pksn04XWQ9YOwSpvKfT2yHI1wm/aZQM903jVWCm4sQtpB3Tvot7tl6Jco/CtVqONMQ/sOiEtvTo&#10;GepWBMEOqP+A6rRE8NCEiYQug6bRUqUaqJrZ9LdqHlvhVKqFxPHuLJP/f7Dy8/EBma4r/nbJmRUd&#10;9ej+KAxbRGl650vKeHQPGIvz7g7kN88sbFph9+oGEfpWiZoIzWJ+9uJCdDxdZbv+E9QELA4Bkkqn&#10;BrsISPWzU2rG07kZ6hSYpMN8uiwKapmkUJ5fLRdFekGUz5cd+vBBQceiUXFljHY+yiVKcbzzIfIR&#10;5XNW4g9G11ttTHJwv9sYZFRsxbdpjQ/4yzRjWV/xZZEXCflFzF9CTNP6GwTCwdZp0KJW70c7CG0G&#10;m1gaO4oX9Rp030H9RNohDDNLf4yMFvAHZz3Na8X994NAxZn5aEn/5Ww+jwOenHlxlZODl5HdZURY&#10;SVAVD5wN5iYMn+LgUO9bemmWyrVwQz1rdBIz9nNgNZKlmUwaj/8nDv2ln7J+/fL1TwAAAP//AwBQ&#10;SwMEFAAGAAgAAAAhACVsk5vbAAAABgEAAA8AAABkcnMvZG93bnJldi54bWxMj0FLw0AQhe+C/2EZ&#10;wVu7aZaWErMpxSLowYOp3rfJNAnNzobsNI3/3vGkp8fjDe99k+9m36sJx9gFsrBaJqCQqlB31Fj4&#10;PL4stqAiO6pdHwgtfGOEXXF/l7usDjf6wKnkRkkJxcxZaJmHTOtYtehdXIYBSbJzGL1jsWOj69Hd&#10;pNz3Ok2SjfauI1lo3YDPLVaX8uotHJp9uZm04bU5H155ffl6fzMrax8f5v0TKMaZ/47hF1/QoRCm&#10;U7hSHVVvYWHkFbaQGlASm0TsSXSbgi5y/R+/+AEAAP//AwBQSwECLQAUAAYACAAAACEAtoM4kv4A&#10;AADhAQAAEwAAAAAAAAAAAAAAAAAAAAAAW0NvbnRlbnRfVHlwZXNdLnhtbFBLAQItABQABgAIAAAA&#10;IQA4/SH/1gAAAJQBAAALAAAAAAAAAAAAAAAAAC8BAABfcmVscy8ucmVsc1BLAQItABQABgAIAAAA&#10;IQDpKE2FGQIAAC0EAAAOAAAAAAAAAAAAAAAAAC4CAABkcnMvZTJvRG9jLnhtbFBLAQItABQABgAI&#10;AAAAIQAlbJOb2wAAAAYBAAAPAAAAAAAAAAAAAAAAAHMEAABkcnMvZG93bnJldi54bWxQSwUGAAAA&#10;AAQABADzAAAAewUAAAAA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گزارش حفاظت پرسنلی </w:t>
            </w:r>
          </w:p>
          <w:p w:rsidR="00F732A9" w:rsidRPr="00F732A9" w:rsidRDefault="00B92375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B92375">
              <w:rPr>
                <w:noProof/>
                <w:rtl/>
              </w:rPr>
              <w:pict>
                <v:oval id="Oval 5" o:spid="_x0000_s1060" style="position:absolute;left:0;text-align:left;margin-left:-1.4pt;margin-top:2.1pt;width:16.5pt;height:17.9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4tGQIAAC0EAAAOAAAAZHJzL2Uyb0RvYy54bWysU8GO0zAQvSPxD5bvNGlodmnUdLXqUoS0&#10;sCstfIDrOI2F4zFjt2n5esZOt3SBEyIHy5MZP7/3Zry4OfSG7RV6Dbbm00nOmbISGm23Nf/6Zf3m&#10;HWc+CNsIA1bV/Kg8v1m+frUYXKUK6MA0ChmBWF8NruZdCK7KMi871Qs/AacsJVvAXgQKcZs1KAZC&#10;701W5PlVNgA2DkEq7+nv3Zjky4TftkqGh7b1KjBTc+IW0opp3cQ1Wy5EtUXhOi1PNMQ/sOiFtnTp&#10;GepOBMF2qP+A6rVE8NCGiYQ+g7bVUiUNpGaa/6bmqRNOJS1kjndnm/z/g5Wf94/IdFPztyVnVvTU&#10;o4e9MKyM1gzOV1Tx5B4xivPuHuQ3zyysOmG36hYRhk6JhghNY3324kAMPB1lm+ETNAQsdgGSS4cW&#10;+whI+tkhNeN4boY6BCbpZ5HPy5JaJilVFNfzq8QoE9XzYYc+fFDQs7ipuTJGOx/tEpXY3/sQ+Yjq&#10;uSrxB6ObtTYmBbjdrAwyElvzdfqSBJJ5WWYsG2o+L4syIb/I+UuIPH1/g0DY2SYNWvTq/WkfhDbj&#10;nlgaezIv+jX6voHmSN4hjDNLb4w2HeAPzgaa15r77zuBijPz0ZL/8+lsFgc8BbPyuqAALzOby4yw&#10;kqBqHjgbt6swPoqdQ73t6KZpkmvhlnrW6mRm7OfI6kSWZjJ5fHo/cegv41T165UvfwIAAP//AwBQ&#10;SwMEFAAGAAgAAAAhAJyuN1nbAAAABgEAAA8AAABkcnMvZG93bnJldi54bWxMjsFOwzAQRO9I/Qdr&#10;K3Fr7SS0QiFOVVEhwYEDKdzdeJtEje0o3qbh71lOcBqNZjTzit3sejHhGLvgNSRrBQJ9HWznGw2f&#10;x5fVI4hIxlvTB48avjHCrlzcFSa34eY/cKqoETziY240tERDLmWsW3QmrsOAnrNzGJ0htmMj7Whu&#10;PO56mSq1lc50nh9aM+Bzi/WlujoNh2ZfbSeZ0SY7H15pc/l6f8sSre+X8/4JBOFMf2X4xWd0KJnp&#10;FK7eRtFrWKVMThoeUhAcZ4r1xFYlIMtC/scvfwAAAP//AwBQSwECLQAUAAYACAAAACEAtoM4kv4A&#10;AADhAQAAEwAAAAAAAAAAAAAAAAAAAAAAW0NvbnRlbnRfVHlwZXNdLnhtbFBLAQItABQABgAIAAAA&#10;IQA4/SH/1gAAAJQBAAALAAAAAAAAAAAAAAAAAC8BAABfcmVscy8ucmVsc1BLAQItABQABgAIAAAA&#10;IQDyqg4tGQIAAC0EAAAOAAAAAAAAAAAAAAAAAC4CAABkcnMvZTJvRG9jLnhtbFBLAQItABQABgAI&#10;AAAAIQCcrjdZ2wAAAAYBAAAPAAAAAAAAAAAAAAAAAHMEAABkcnMvZG93bnJldi54bWxQSwUGAAAA&#10;AAQABADzAAAAewUAAAAA&#10;"/>
              </w:pict>
            </w:r>
            <w:r w:rsidRPr="00B92375">
              <w:rPr>
                <w:noProof/>
                <w:rtl/>
              </w:rPr>
              <w:pict>
                <v:oval id="Oval 19" o:spid="_x0000_s1059" style="position:absolute;left:0;text-align:left;margin-left:-296.3pt;margin-top:13.8pt;width:16.5pt;height:17.9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txGQIAAC4EAAAOAAAAZHJzL2Uyb0RvYy54bWysU1Fv0zAQfkfiP1h+p2lDu9Go6TR1FCEN&#10;NmnwA1zHSSwcnzm7Tcuv5+xkpQOeEH6w7nznz999d17dHDvDDgq9Blvy2WTKmbISKm2bkn/9sn3z&#10;jjMfhK2EAatKflKe36xfv1r1rlA5tGAqhYxArC96V/I2BFdkmZet6oSfgFOWgjVgJwK52GQVip7Q&#10;O5Pl0+lV1gNWDkEq7+n0bgjydcKvayXDQ117FZgpOXELace07+KerVeiaFC4VsuRhvgHFp3Qlh49&#10;Q92JINge9R9QnZYIHuowkdBlUNdaqlQDVTOb/lbNUyucSrWQON6dZfL/D1Z+Pjwi01XJ3845s6Kj&#10;Hj0chGGzZdSmd76glCf3iLE67+5BfvPMwqYVtlG3iNC3SlTEaBbzsxcXouPpKtv1n6AiZLEPkGQ6&#10;1thFQBKAHVM3TuduqGNgkg7z6XKxoJ5JCuX59fJqkV4QxfNlhz58UNCxaJRcGaOdj3qJQhzufYh8&#10;RPGclfiD0dVWG5McbHYbg4yqLfk2rfEBf5lmLOtLvlzki4T8IuYvIaZp/Q0CYW+rNGlRq/ejHYQ2&#10;g00sjR3Fi3oNuu+gOpF2CMPQ0icjowX8wVlPA1ty/30vUHFmPlrSfzmbz+OEJ2e+uM7JwcvI7jIi&#10;rCSokgfOBnMThl+xd6ibll6apXIt3FLPap3EjP0cWI1kaSiTxuMHilN/6aesX998/RMAAP//AwBQ&#10;SwMEFAAGAAgAAAAhAK90ceDgAAAACwEAAA8AAABkcnMvZG93bnJldi54bWxMj8FOwzAMhu9IvENk&#10;JG5dulYprNSdJiYkOHBYgXvWem21JqmarCtvjznBybb86ffnYruYQcw0+d5ZhPUqBkG2dk1vW4TP&#10;j5foEYQP2jZ6cJYQvsnDtry9KXTeuKs90FyFVnCI9blG6EIYcyl93ZHRfuVGsrw7ucnowOPUymbS&#10;Vw43g0ziOJNG95YvdHqk547qc3UxCPt2V2WzTINKT/vXoM5f72/pGvH+btk9gQi0hD8YfvVZHUp2&#10;OrqLbbwYECK1STJmEZIHrkxESm24OyJkqQJZFvL/D+UPAAAA//8DAFBLAQItABQABgAIAAAAIQC2&#10;gziS/gAAAOEBAAATAAAAAAAAAAAAAAAAAAAAAABbQ29udGVudF9UeXBlc10ueG1sUEsBAi0AFAAG&#10;AAgAAAAhADj9If/WAAAAlAEAAAsAAAAAAAAAAAAAAAAALwEAAF9yZWxzLy5yZWxzUEsBAi0AFAAG&#10;AAgAAAAhAPepO3EZAgAALgQAAA4AAAAAAAAAAAAAAAAALgIAAGRycy9lMm9Eb2MueG1sUEsBAi0A&#10;FAAGAAgAAAAhAK90ceDgAAAACwEAAA8AAAAAAAAAAAAAAAAAcwQAAGRycy9kb3ducmV2LnhtbFBL&#10;BQYAAAAABAAEAPMAAACABQAAAAA=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 xml:space="preserve">گزارش مأموریت </w:t>
            </w:r>
          </w:p>
          <w:p w:rsidR="00F732A9" w:rsidRPr="00F732A9" w:rsidRDefault="00B92375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rtl/>
                <w:lang w:bidi="fa-IR"/>
              </w:rPr>
            </w:pPr>
            <w:r w:rsidRPr="00B92375">
              <w:rPr>
                <w:noProof/>
                <w:rtl/>
              </w:rPr>
              <w:pict>
                <v:oval id="Oval 27" o:spid="_x0000_s1058" style="position:absolute;left:0;text-align:left;margin-left:-2.15pt;margin-top:1.6pt;width:16.5pt;height:17.9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FjGgIAAC4EAAAOAAAAZHJzL2Uyb0RvYy54bWysU8Fu2zAMvQ/YPwi6L3bcpFmMOEWRLsOA&#10;ri3Q7QMUWY6FyaJGKXGyrx8lp1m67TRMB4EUqafHR2pxc+gM2yv0GmzFx6OcM2Ul1NpuK/71y/rd&#10;e858ELYWBqyq+FF5frN8+2bRu1IV0IKpFTICsb7sXcXbEFyZZV62qhN+BE5ZCjaAnQjk4jarUfSE&#10;3pmsyPPrrAesHYJU3tPp3RDky4TfNEqGx6bxKjBTceIW0o5p38Q9Wy5EuUXhWi1PNMQ/sOiEtvTo&#10;GepOBMF2qP+A6rRE8NCEkYQug6bRUqUaqJpx/ls1z61wKtVC4nh3lsn/P1j5sH9CpuuKX11xZkVH&#10;PXrcC8OKWdSmd76klGf3hLE67+5BfvPMwqoVdqtuEaFvlaiJ0TjmZ68uRMfTVbbpP0NNyGIXIMl0&#10;aLCLgCQAO6RuHM/dUIfAJB0W+Xw6pZ5JChXFbH49TS+I8uWyQx8+KuhYNCqujNHOR71EKfb3PkQ+&#10;onzJSvzB6HqtjUkObjcrg4yqrfg6rdMD/jLNWNZXfD4tpgn5VcxfQuRp/Q0CYWfrNGlRqw8nOwht&#10;BptYGnsSL+o16L6B+kjaIQxDS5+MjBbwB2c9DWzF/fedQMWZ+WRJ//l4MokTnpzJdFaQg5eRzWVE&#10;WElQFQ+cDeYqDL9i51BvW3ppnMq1cEs9a3QSM/ZzYHUiS0OZND59oDj1l37K+vXNlz8BAAD//wMA&#10;UEsDBBQABgAIAAAAIQAOKACN2wAAAAYBAAAPAAAAZHJzL2Rvd25yZXYueG1sTI7BTsMwEETvSPyD&#10;tUjcWicxLSXEqSoqJDhwIMDdjbdJ1HgdxW4a/p7lBMfRjN68Yju7Xkw4hs6ThnSZgECqve2o0fD5&#10;8bzYgAjRkDW9J9TwjQG25fVVYXLrL/SOUxUbwRAKudHQxjjkUoa6RWfC0g9I3B396EzkODbSjubC&#10;cNfLLEnW0pmO+KE1Az61WJ+qs9Owb3bVepIqrtRx/xJXp6+3V5VqfXsz7x5BRJzj3xh+9VkdSnY6&#10;+DPZIHoNizvFSw0qA8F1trkHceD4kIIsC/lfv/wBAAD//wMAUEsBAi0AFAAGAAgAAAAhALaDOJL+&#10;AAAA4QEAABMAAAAAAAAAAAAAAAAAAAAAAFtDb250ZW50X1R5cGVzXS54bWxQSwECLQAUAAYACAAA&#10;ACEAOP0h/9YAAACUAQAACwAAAAAAAAAAAAAAAAAvAQAAX3JlbHMvLnJlbHNQSwECLQAUAAYACAAA&#10;ACEA9l+hYxoCAAAuBAAADgAAAAAAAAAAAAAAAAAuAgAAZHJzL2Uyb0RvYy54bWxQSwECLQAUAAYA&#10;CAAAACEADigAjdsAAAAGAQAADwAAAAAAAAAAAAAAAAB0BAAAZHJzL2Rvd25yZXYueG1sUEsFBgAA&#10;AAAEAAQA8wAAAHwFAAAAAA==&#10;"/>
              </w:pic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rtl/>
                <w:lang w:bidi="fa-IR"/>
              </w:rPr>
              <w:t>تسویه مالی سفر</w:t>
            </w:r>
          </w:p>
        </w:tc>
      </w:tr>
    </w:tbl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19071C" w:rsidRDefault="001B0BA3" w:rsidP="009C4E8B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تأ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یی</w:t>
      </w:r>
      <w:r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د</w:t>
      </w:r>
      <w:r w:rsidR="00F732A9" w:rsidRPr="00F732A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مسئول حفاظت پرسنلي                </w:t>
      </w:r>
      <w:r w:rsidR="008C6EF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8C6EF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8C6EF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9C4E8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  <w:t xml:space="preserve">تأیید امور تشریفات </w:t>
      </w: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خارج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F732A9" w:rsidRPr="00F732A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</w:t>
      </w:r>
    </w:p>
    <w:p w:rsidR="00F732A9" w:rsidRPr="00F732A9" w:rsidRDefault="00F732A9" w:rsidP="001907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F732A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                            </w:t>
      </w: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4"/>
          <w:szCs w:val="4"/>
          <w:rtl/>
        </w:rPr>
      </w:pPr>
    </w:p>
    <w:tbl>
      <w:tblPr>
        <w:bidiVisual/>
        <w:tblW w:w="1085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6"/>
      </w:tblGrid>
      <w:tr w:rsidR="00F732A9" w:rsidRPr="00F732A9" w:rsidTr="00F732A9">
        <w:trPr>
          <w:trHeight w:val="556"/>
          <w:jc w:val="center"/>
        </w:trPr>
        <w:tc>
          <w:tcPr>
            <w:tcW w:w="10856" w:type="dxa"/>
            <w:tcBorders>
              <w:top w:val="thickThinSmallGap" w:sz="18" w:space="0" w:color="auto"/>
              <w:left w:val="thickThinSmallGap" w:sz="18" w:space="0" w:color="auto"/>
              <w:bottom w:val="thickThinSmallGap" w:sz="12" w:space="0" w:color="auto"/>
              <w:right w:val="thickThinSmallGap" w:sz="18" w:space="0" w:color="auto"/>
            </w:tcBorders>
            <w:shd w:val="clear" w:color="auto" w:fill="E0E0E0"/>
            <w:vAlign w:val="center"/>
          </w:tcPr>
          <w:p w:rsidR="00F732A9" w:rsidRPr="00F732A9" w:rsidRDefault="00F732A9" w:rsidP="00F732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  <w:lang w:bidi="fa-IR"/>
              </w:rPr>
              <w:t xml:space="preserve">توضيحات ضروري دبير </w:t>
            </w:r>
            <w:r w:rsidR="00377F71">
              <w:rPr>
                <w:rFonts w:ascii="Times New Roman" w:eastAsia="Times New Roman" w:hAnsi="Times New Roman" w:cs="B Titr" w:hint="cs"/>
                <w:sz w:val="26"/>
                <w:szCs w:val="26"/>
                <w:rtl/>
                <w:lang w:bidi="fa-IR"/>
              </w:rPr>
              <w:t>کارگروه</w:t>
            </w:r>
          </w:p>
        </w:tc>
      </w:tr>
      <w:tr w:rsidR="00F732A9" w:rsidRPr="00F732A9" w:rsidTr="00F732A9">
        <w:trPr>
          <w:trHeight w:val="1525"/>
          <w:jc w:val="center"/>
        </w:trPr>
        <w:tc>
          <w:tcPr>
            <w:tcW w:w="10856" w:type="dxa"/>
            <w:tcBorders>
              <w:top w:val="thickThinSmallGap" w:sz="12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F732A9" w:rsidRPr="00F732A9" w:rsidRDefault="001B0BA3" w:rsidP="00BD5E2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4"/>
                <w:rtl/>
              </w:rPr>
            </w:pPr>
            <w:r w:rsidRPr="001B0BA3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lastRenderedPageBreak/>
              <w:t>تأییدیه</w:t>
            </w:r>
            <w:r w:rsidR="00F732A9" w:rsidRPr="00F732A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تسلط به زبان خارجی مورد نیاز در </w:t>
            </w:r>
            <w:r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مأمور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sz w:val="28"/>
                <w:szCs w:val="28"/>
                <w:rtl/>
              </w:rPr>
              <w:t>ت</w:t>
            </w:r>
            <w:r w:rsidR="00F732A9" w:rsidRPr="00F732A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توسط مرکز امور بین</w:t>
            </w:r>
            <w:r w:rsidR="00F732A9" w:rsidRPr="00F732A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softHyphen/>
              <w:t>الملل به شماره ................. مورخ .................. صادرشده است نیاز ندارد</w:t>
            </w:r>
            <w:r w:rsidR="00BD5E2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.</w:t>
            </w:r>
            <w:r w:rsidR="00F732A9" w:rsidRPr="00F732A9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F732A9" w:rsidRPr="00F732A9" w:rsidRDefault="00F732A9" w:rsidP="00DB113E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4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4"/>
                <w:rtl/>
              </w:rPr>
              <w:t>سایر نکات ضروری:</w:t>
            </w:r>
          </w:p>
          <w:p w:rsidR="00F732A9" w:rsidRPr="00F732A9" w:rsidRDefault="00F732A9" w:rsidP="00F732A9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4"/>
                <w:szCs w:val="24"/>
                <w:rtl/>
                <w:lang w:bidi="fa-IR"/>
              </w:rPr>
            </w:pPr>
          </w:p>
        </w:tc>
      </w:tr>
    </w:tbl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10"/>
          <w:szCs w:val="10"/>
          <w:rtl/>
        </w:rPr>
      </w:pP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10"/>
          <w:szCs w:val="10"/>
          <w:rtl/>
        </w:rPr>
      </w:pP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10"/>
          <w:szCs w:val="10"/>
          <w:rtl/>
        </w:rPr>
      </w:pP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"/>
          <w:szCs w:val="2"/>
          <w:rtl/>
        </w:rPr>
      </w:pPr>
    </w:p>
    <w:tbl>
      <w:tblPr>
        <w:bidiVisual/>
        <w:tblW w:w="1085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6"/>
      </w:tblGrid>
      <w:tr w:rsidR="00F732A9" w:rsidRPr="00F732A9" w:rsidTr="00F732A9">
        <w:trPr>
          <w:trHeight w:val="472"/>
          <w:jc w:val="center"/>
        </w:trPr>
        <w:tc>
          <w:tcPr>
            <w:tcW w:w="10856" w:type="dxa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E0E0E0"/>
            <w:vAlign w:val="center"/>
          </w:tcPr>
          <w:p w:rsidR="00F732A9" w:rsidRPr="00F732A9" w:rsidRDefault="00F732A9" w:rsidP="00F732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  <w:lang w:bidi="fa-IR"/>
              </w:rPr>
              <w:t xml:space="preserve">تصمیم </w:t>
            </w:r>
            <w:r w:rsidR="00377F71">
              <w:rPr>
                <w:rFonts w:ascii="Times New Roman" w:eastAsia="Times New Roman" w:hAnsi="Times New Roman" w:cs="B Titr" w:hint="cs"/>
                <w:sz w:val="26"/>
                <w:szCs w:val="26"/>
                <w:rtl/>
                <w:lang w:bidi="fa-IR"/>
              </w:rPr>
              <w:t>کارگروه</w:t>
            </w:r>
            <w:r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  <w:lang w:bidi="fa-IR"/>
              </w:rPr>
              <w:t xml:space="preserve"> بررسي مأموريت‌هاي خارجي</w:t>
            </w:r>
          </w:p>
        </w:tc>
      </w:tr>
      <w:tr w:rsidR="00DB7F16" w:rsidRPr="00F732A9" w:rsidTr="0076505C">
        <w:trPr>
          <w:trHeight w:val="5644"/>
          <w:jc w:val="center"/>
        </w:trPr>
        <w:tc>
          <w:tcPr>
            <w:tcW w:w="10856" w:type="dxa"/>
            <w:tcBorders>
              <w:left w:val="thickThinSmallGap" w:sz="18" w:space="0" w:color="auto"/>
              <w:right w:val="thickThinSmallGap" w:sz="18" w:space="0" w:color="auto"/>
            </w:tcBorders>
          </w:tcPr>
          <w:p w:rsidR="00DB7F16" w:rsidRPr="00F732A9" w:rsidRDefault="00DB7F16" w:rsidP="00F732A9">
            <w:pPr>
              <w:spacing w:after="0" w:line="240" w:lineRule="auto"/>
              <w:rPr>
                <w:rFonts w:ascii="Times New Roman" w:eastAsia="Times New Roman" w:hAnsi="Times New Roman" w:cs="B Homa"/>
                <w:sz w:val="14"/>
                <w:szCs w:val="14"/>
                <w:rtl/>
                <w:lang w:bidi="fa-IR"/>
              </w:rPr>
            </w:pPr>
          </w:p>
          <w:p w:rsidR="00DB7F16" w:rsidRPr="00F732A9" w:rsidRDefault="00DB7F16" w:rsidP="00F732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درخواست فوق در جلسه شماره</w:t>
            </w:r>
            <w:r w:rsidRPr="00F732A9">
              <w:rPr>
                <w:rFonts w:ascii="Times New Roman" w:eastAsia="Times New Roman" w:hAnsi="Times New Roman" w:cs="B Homa" w:hint="cs"/>
                <w:sz w:val="20"/>
                <w:szCs w:val="20"/>
                <w:rtl/>
                <w:lang w:bidi="fa-IR"/>
              </w:rPr>
              <w:t xml:space="preserve"> </w:t>
            </w:r>
            <w:r w:rsidRPr="00F732A9">
              <w:rPr>
                <w:rFonts w:ascii="Times New Roman" w:eastAsia="Times New Roman" w:hAnsi="Times New Roman" w:cs="B Homa" w:hint="cs"/>
                <w:sz w:val="4"/>
                <w:szCs w:val="4"/>
                <w:rtl/>
                <w:lang w:bidi="fa-IR"/>
              </w:rPr>
              <w:t xml:space="preserve">............................................................................................ </w:t>
            </w:r>
            <w:r w:rsidRPr="00F732A9">
              <w:rPr>
                <w:rFonts w:ascii="Times New Roman" w:eastAsia="Times New Roman" w:hAnsi="Times New Roman" w:cs="B Homa" w:hint="cs"/>
                <w:sz w:val="20"/>
                <w:szCs w:val="20"/>
                <w:rtl/>
                <w:lang w:bidi="fa-IR"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مورخ</w:t>
            </w:r>
            <w:r w:rsidRPr="00F732A9">
              <w:rPr>
                <w:rFonts w:ascii="Times New Roman" w:eastAsia="Times New Roman" w:hAnsi="Times New Roman" w:cs="B Homa" w:hint="cs"/>
                <w:sz w:val="20"/>
                <w:szCs w:val="20"/>
                <w:rtl/>
                <w:lang w:bidi="fa-IR"/>
              </w:rPr>
              <w:t xml:space="preserve"> </w:t>
            </w:r>
            <w:r w:rsidRPr="00F732A9">
              <w:rPr>
                <w:rFonts w:ascii="Times New Roman" w:eastAsia="Times New Roman" w:hAnsi="Times New Roman" w:cs="B Homa" w:hint="cs"/>
                <w:sz w:val="4"/>
                <w:szCs w:val="4"/>
                <w:rtl/>
                <w:lang w:bidi="fa-IR"/>
              </w:rPr>
              <w:t xml:space="preserve">......................................................................................................................... </w:t>
            </w:r>
            <w:r w:rsidRPr="00F732A9">
              <w:rPr>
                <w:rFonts w:ascii="Times New Roman" w:eastAsia="Times New Roman" w:hAnsi="Times New Roman" w:cs="B Homa" w:hint="cs"/>
                <w:sz w:val="20"/>
                <w:szCs w:val="20"/>
                <w:rtl/>
                <w:lang w:bidi="fa-IR"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مطرح و</w:t>
            </w:r>
            <w:r w:rsidRPr="00F732A9">
              <w:rPr>
                <w:rFonts w:ascii="Times New Roman" w:eastAsia="Times New Roman" w:hAnsi="Times New Roman" w:cs="B Homa" w:hint="cs"/>
                <w:sz w:val="20"/>
                <w:szCs w:val="20"/>
                <w:rtl/>
                <w:lang w:bidi="fa-IR"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پس از بحث و بررسي مستندات مربوطه، سفر ايشان:</w:t>
            </w:r>
          </w:p>
          <w:p w:rsidR="00DB7F16" w:rsidRPr="00F732A9" w:rsidRDefault="00DB7F16" w:rsidP="00F732A9">
            <w:pPr>
              <w:spacing w:after="0" w:line="240" w:lineRule="auto"/>
              <w:rPr>
                <w:rFonts w:ascii="Times New Roman" w:eastAsia="Times New Roman" w:hAnsi="Times New Roman" w:cs="B Homa"/>
                <w:sz w:val="12"/>
                <w:szCs w:val="12"/>
                <w:rtl/>
                <w:lang w:bidi="fa-IR"/>
              </w:rPr>
            </w:pPr>
          </w:p>
          <w:p w:rsidR="00DB7F16" w:rsidRPr="00F732A9" w:rsidRDefault="00B92375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B92375">
              <w:rPr>
                <w:noProof/>
                <w:rtl/>
              </w:rPr>
              <w:pict>
                <v:oval id="Oval 38" o:spid="_x0000_s1055" style="position:absolute;left:0;text-align:left;margin-left:91.3pt;margin-top:.4pt;width:16.5pt;height:17.9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17GQIAAC4EAAAOAAAAZHJzL2Uyb0RvYy54bWysU1Fv0zAQfkfiP1h+p2lDs9Go6TR1FCEN&#10;NmnwA1zHaSwcnzm7Tcuv5+xkpQOeEH6w7nznz999d17eHDvDDgq9Blvx2WTKmbISam13Ff/6ZfPm&#10;HWc+CFsLA1ZV/KQ8v1m9frXsXalyaMHUChmBWF/2ruJtCK7MMi9b1Qk/AacsBRvATgRycZfVKHpC&#10;70yWT6dXWQ9YOwSpvKfTuyHIVwm/aZQMD03jVWCm4sQtpB3Tvo17tlqKcofCtVqONMQ/sOiEtvTo&#10;GepOBMH2qP+A6rRE8NCEiYQug6bRUqUaqJrZ9LdqnlrhVKqFxPHuLJP/f7Dy8+ERma4r/pY6ZUVH&#10;PXo4CMPIJW1650tKeXKPGKvz7h7kN88srFthd+oWEfpWiZoYzWJ+9uJCdDxdZdv+E9SELPYBkkzH&#10;BrsISAKwY+rG6dwNdQxM0mE+XRQF9UxSKM+vF1dFekGUz5cd+vBBQceiUXFljHY+6iVKcbj3IfIR&#10;5XNW4g9G1xttTHJwt10bZFRtxTdpjQ/4yzRjWV/xRZEXCflFzF9CTNP6GwTC3tZp0qJW70c7CG0G&#10;m1gaO4oX9Rp030J9Iu0QhqGlT0ZGC/iDs54GtuL++16g4sx8tKT/YjafxwlPzry4zsnBy8j2MiKs&#10;JKiKB84Gcx2GX7F3qHctvTRL5Vq4pZ41OokZ+zmwGsnSUCaNxw8Up/7ST1m/vvnqJwAAAP//AwBQ&#10;SwMEFAAGAAgAAAAhAHHa3HnbAAAABgEAAA8AAABkcnMvZG93bnJldi54bWxMjkFPg0AUhO8m/ofN&#10;M/FmF4pgQ1maxsZEDx5Ee9+yr0DKviXsluK/9/VkT5PJTGa+YjPbXkw4+s6RgngRgUCqnemoUfDz&#10;/fa0AuGDJqN7R6jgFz1syvu7QufGXegLpyo0gkfI51pBG8KQS+nrFq32CzcgcXZ0o9WB7dhIM+oL&#10;j9teLqMok1Z3xA+tHvC1xfpUna2CXbOtskkmIU2Ou/eQnvafH0ms1OPDvF2DCDiH/zJc8RkdSmY6&#10;uDMZL3oFq+UzN1lBXNM4ZXtQkGQvIMtC3uKXfwAAAP//AwBQSwECLQAUAAYACAAAACEAtoM4kv4A&#10;AADhAQAAEwAAAAAAAAAAAAAAAAAAAAAAW0NvbnRlbnRfVHlwZXNdLnhtbFBLAQItABQABgAIAAAA&#10;IQA4/SH/1gAAAJQBAAALAAAAAAAAAAAAAAAAAC8BAABfcmVscy8ucmVsc1BLAQItABQABgAIAAAA&#10;IQBjyV17GQIAAC4EAAAOAAAAAAAAAAAAAAAAAC4CAABkcnMvZTJvRG9jLnhtbFBLAQItABQABgAI&#10;AAAAIQBx2tx52wAAAAYBAAAPAAAAAAAAAAAAAAAAAHMEAABkcnMvZG93bnJldi54bWxQSwUGAAAA&#10;AAQABADzAAAAewUAAAAA&#10;"/>
              </w:pict>
            </w:r>
            <w:r w:rsidRPr="00B92375">
              <w:rPr>
                <w:noProof/>
                <w:rtl/>
              </w:rPr>
              <w:pict>
                <v:oval id="Oval 37" o:spid="_x0000_s1053" style="position:absolute;left:0;text-align:left;margin-left:427.8pt;margin-top:.4pt;width:16.5pt;height:17.9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oaGQIAAC4EAAAOAAAAZHJzL2Uyb0RvYy54bWysU1Fv0zAQfkfiP1h+p2lDs9Go6TR1FCEN&#10;NmnwA1zHaSwcnzm7Tcuv5+xkpQOeEH6w7nznz999d17eHDvDDgq9Blvx2WTKmbISam13Ff/6ZfPm&#10;HWc+CFsLA1ZV/KQ8v1m9frXsXalyaMHUChmBWF/2ruJtCK7MMi9b1Qk/AacsBRvATgRycZfVKHpC&#10;70yWT6dXWQ9YOwSpvKfTuyHIVwm/aZQMD03jVWCm4sQtpB3Tvo17tlqKcofCtVqONMQ/sOiEtvTo&#10;GepOBMH2qP+A6rRE8NCEiYQug6bRUqUaqJrZ9LdqnlrhVKqFxPHuLJP/f7Dy8+ERma4r/vaaMys6&#10;6tHDQRhGLmnTO19SypN7xFidd/cgv3lmYd0Ku1O3iNC3StTEaBbzsxcXouPpKtv2n6AmZLEPkGQ6&#10;NthFQBKAHVM3TuduqGNgkg7z6aIoqGeSQnl+vbgq0guifL7s0IcPCjoWjYorY7TzUS9RisO9D5GP&#10;KJ+zEn8wut5oY5KDu+3aIKNqK75Ja3zAX6YZy/qKL4q8SMgvYv4SYprW3yAQ9rZOkxa1ej/aQWgz&#10;2MTS2FG8qNeg+xbqE2mHMAwtfTIyWsAfnPU0sBX33/cCFWfmoyX9F7P5PE54cubFdU4OXka2lxFh&#10;JUFVPHA2mOsw/Iq9Q71r6aVZKtfCLfWs0UnM2M+B1UiWhjJpPH6gOPWXfsr69c1XPwEAAP//AwBQ&#10;SwMEFAAGAAgAAAAhAHwMc5bdAAAACAEAAA8AAABkcnMvZG93bnJldi54bWxMj8FOwzAQRO9I/IO1&#10;SNyonYa2UcimqqiQ4MCBAHc33iZRYzuK3TT8PcuJHkczmnlTbGfbi4nG0HmHkCwUCHK1N51rEL4+&#10;Xx4yECFqZ3TvHSH8UIBteXtT6Nz4i/ugqYqN4BIXco3QxjjkUoa6JavDwg/k2Dv60erIcmykGfWF&#10;y20vl0qtpdWd44VWD/TcUn2qzhZh3+yq9STTuEqP+9e4On2/v6UJ4v3dvHsCEWmO/2H4w2d0KJnp&#10;4M/OBNEjZI9qw1GEZQKC/WyTsj4gpJkCWRby+kD5CwAA//8DAFBLAQItABQABgAIAAAAIQC2gziS&#10;/gAAAOEBAAATAAAAAAAAAAAAAAAAAAAAAABbQ29udGVudF9UeXBlc10ueG1sUEsBAi0AFAAGAAgA&#10;AAAhADj9If/WAAAAlAEAAAsAAAAAAAAAAAAAAAAALwEAAF9yZWxzLy5yZWxzUEsBAi0AFAAGAAgA&#10;AAAhACwmGhoZAgAALgQAAA4AAAAAAAAAAAAAAAAALgIAAGRycy9lMm9Eb2MueG1sUEsBAi0AFAAG&#10;AAgAAAAhAHwMc5bdAAAACAEAAA8AAAAAAAAAAAAAAAAAcwQAAGRycy9kb3ducmV2LnhtbFBLBQYA&#10;AAAABAAEAPMAAAB9BQAAAAA=&#10;"/>
              </w:pict>
            </w:r>
            <w:r w:rsidRPr="00B92375">
              <w:rPr>
                <w:noProof/>
                <w:rtl/>
              </w:rPr>
              <w:pict>
                <v:oval id="Oval 36" o:spid="_x0000_s1054" style="position:absolute;left:0;text-align:left;margin-left:315.05pt;margin-top:1.05pt;width:16.5pt;height:17.9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/vGQIAAC4EAAAOAAAAZHJzL2Uyb0RvYy54bWysU1Fv0zAQfkfiP1h+p2lD09Go6TR1FCEN&#10;NmnwA1zHaSwcnzm7Tcev5+xkpQOeEH6w7nznz999d15dnzrDjgq9Blvx2WTKmbISam33Ff/6Zfvm&#10;HWc+CFsLA1ZV/El5fr1+/WrVu1Ll0IKpFTICsb7sXcXbEFyZZV62qhN+Ak5ZCjaAnQjk4j6rUfSE&#10;3pksn04XWQ9YOwSpvKfT2yHI1wm/aZQM903jVWCm4sQtpB3Tvot7tl6Jco/CtVqONMQ/sOiEtvTo&#10;GepWBMEOqP+A6rRE8NCEiYQug6bRUqUaqJrZ9LdqHlvhVKqFxPHuLJP/f7Dy8/EBma4r/nbBmRUd&#10;9ej+KAwjl7TpnS8p5dE9YKzOuzuQ3zyzsGmF3asbROhbJWpiNIv52YsL0fF0le36T1ATsjgESDKd&#10;GuwiIAnATqkbT+duqFNgkg7z6bIoqGeSQnl+tVwU6QVRPl926MMHBR2LRsWVMdr5qJcoxfHOh8hH&#10;lM9ZiT8YXW+1McnB/W5jkFG1Fd+mNT7gL9OMZX3Fl0VeJOQXMX8JMU3rbxAIB1unSYtavR/tILQZ&#10;bGJp7Che1GvQfQf1E2mHMAwtfTIyWsAfnPU0sBX33w8CFWfmoyX9l7P5PE54cubFVU4OXkZ2lxFh&#10;JUFVPHA2mJsw/IqDQ71v6aVZKtfCDfWs0UnM2M+B1UiWhjJpPH6gOPWXfsr69c3XPwEAAP//AwBQ&#10;SwMEFAAGAAgAAAAhAAhJ59bcAAAACAEAAA8AAABkcnMvZG93bnJldi54bWxMj81Og0AUhfcmfYfJ&#10;beLODpRACTI0jY2JLlyIup8yt0DK3CHMlOLbe13p8uQ7OT/lfrGDmHHyvSMF8SYCgdQ401Or4PPj&#10;+SEH4YMmowdHqOAbPeyr1V2pC+Nu9I5zHVrBIeQLraALYSyk9E2HVvuNG5GYnd1kdWA5tdJM+sbh&#10;dpDbKMqk1T1xQ6dHfOqwudRXq+DYHupslklIk/PxJaSXr7fXJFbqfr0cHkEEXMKfGX7n83SoeNPJ&#10;Xcl4MShI8zxjKwN+wDzbxqxPCpLdDmRVyv8Hqh8AAAD//wMAUEsBAi0AFAAGAAgAAAAhALaDOJL+&#10;AAAA4QEAABMAAAAAAAAAAAAAAAAAAAAAAFtDb250ZW50X1R5cGVzXS54bWxQSwECLQAUAAYACAAA&#10;ACEAOP0h/9YAAACUAQAACwAAAAAAAAAAAAAAAAAvAQAAX3JlbHMvLnJlbHNQSwECLQAUAAYACAAA&#10;ACEANGJ/7xkCAAAuBAAADgAAAAAAAAAAAAAAAAAuAgAAZHJzL2Uyb0RvYy54bWxQSwECLQAUAAYA&#10;CAAAACEACEnn1twAAAAIAQAADwAAAAAAAAAAAAAAAABzBAAAZHJzL2Rvd25yZXYueG1sUEsFBgAA&#10;AAAEAAQA8wAAAHwFAAAAAA==&#10;"/>
              </w:pict>
            </w:r>
            <w:r w:rsidR="00DB7F16"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مورد موافقت قرار گرفت          مورد مخالفت قرار گرفت         مقرر گردید که برای این </w:t>
            </w:r>
            <w:r w:rsidR="001B0BA3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مأمور</w:t>
            </w:r>
            <w:r w:rsidR="001B0BA3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1B0BA3">
              <w:rPr>
                <w:rFonts w:ascii="Times New Roman" w:eastAsia="Times New Roman" w:hAnsi="Times New Roman" w:cs="B Lotus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DB7F16"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فرد دیگری معرفی گردد</w:t>
            </w:r>
          </w:p>
          <w:p w:rsidR="00DB7F16" w:rsidRPr="00F732A9" w:rsidRDefault="00DB7F16" w:rsidP="00F732A9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rtl/>
                <w:lang w:bidi="fa-IR"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انتظارات </w:t>
            </w:r>
            <w:r w:rsidR="00377F7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کارگروه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از انجام </w:t>
            </w:r>
            <w:r w:rsidR="001B0BA3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  <w:t>مأمور</w:t>
            </w:r>
            <w:r w:rsidR="001B0BA3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1B0BA3">
              <w:rPr>
                <w:rFonts w:ascii="Times New Roman" w:eastAsia="Times New Roman" w:hAnsi="Times New Roman" w:cs="B Lotus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F732A9">
              <w:rPr>
                <w:rFonts w:ascii="Times New Roman" w:eastAsia="Times New Roman" w:hAnsi="Times New Roman" w:cs="B Homa" w:hint="cs"/>
                <w:rtl/>
                <w:lang w:bidi="fa-IR"/>
              </w:rPr>
              <w:t xml:space="preserve"> </w:t>
            </w:r>
          </w:p>
          <w:p w:rsidR="00DB7F16" w:rsidRPr="00F732A9" w:rsidRDefault="00DB7F16" w:rsidP="00F732A9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18"/>
                <w:szCs w:val="18"/>
                <w:rtl/>
                <w:lang w:bidi="fa-IR"/>
              </w:rPr>
            </w:pPr>
          </w:p>
          <w:p w:rsidR="00DB7F16" w:rsidRPr="00F732A9" w:rsidRDefault="00DB7F16" w:rsidP="00F732A9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0"/>
                <w:szCs w:val="20"/>
                <w:rtl/>
                <w:lang w:bidi="fa-IR"/>
              </w:rPr>
            </w:pPr>
          </w:p>
          <w:p w:rsidR="00DB7F16" w:rsidRPr="00F732A9" w:rsidRDefault="00DB7F16" w:rsidP="00F732A9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0"/>
                <w:szCs w:val="20"/>
                <w:rtl/>
                <w:lang w:bidi="fa-IR"/>
              </w:rPr>
            </w:pPr>
          </w:p>
          <w:p w:rsidR="00DB7F16" w:rsidRPr="00F732A9" w:rsidRDefault="00DB7F16" w:rsidP="00F732A9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0"/>
                <w:szCs w:val="20"/>
                <w:rtl/>
                <w:lang w:bidi="fa-IR"/>
              </w:rPr>
            </w:pPr>
          </w:p>
          <w:p w:rsidR="00DB7F16" w:rsidRPr="00F732A9" w:rsidRDefault="00DB7F16" w:rsidP="00F732A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DB7F16" w:rsidRPr="00F732A9" w:rsidRDefault="00DB7F16" w:rsidP="00F732A9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4"/>
                <w:szCs w:val="4"/>
                <w:lang w:bidi="fa-IR"/>
              </w:rPr>
            </w:pPr>
          </w:p>
          <w:p w:rsidR="00DB7F16" w:rsidRPr="00F732A9" w:rsidRDefault="00DB7F16" w:rsidP="00F732A9">
            <w:pPr>
              <w:spacing w:after="0" w:line="240" w:lineRule="auto"/>
              <w:rPr>
                <w:rFonts w:ascii="Times New Roman" w:eastAsia="Times New Roman" w:hAnsi="Times New Roman" w:cs="B Homa"/>
                <w:sz w:val="2"/>
                <w:szCs w:val="2"/>
                <w:rtl/>
                <w:lang w:bidi="fa-IR"/>
              </w:rPr>
            </w:pPr>
          </w:p>
          <w:p w:rsidR="00DB7F16" w:rsidRPr="00F732A9" w:rsidRDefault="00DB7F16" w:rsidP="00F732A9">
            <w:pPr>
              <w:spacing w:after="0" w:line="240" w:lineRule="auto"/>
              <w:rPr>
                <w:rFonts w:ascii="Times New Roman" w:eastAsia="Times New Roman" w:hAnsi="Times New Roman" w:cs="B Homa"/>
                <w:sz w:val="2"/>
                <w:szCs w:val="2"/>
                <w:rtl/>
                <w:lang w:bidi="fa-IR"/>
              </w:rPr>
            </w:pPr>
          </w:p>
          <w:p w:rsidR="00DB7F16" w:rsidRPr="00F732A9" w:rsidRDefault="00DB7F16" w:rsidP="00F732A9">
            <w:pPr>
              <w:spacing w:after="0" w:line="240" w:lineRule="auto"/>
              <w:rPr>
                <w:rFonts w:ascii="Times New Roman" w:eastAsia="Times New Roman" w:hAnsi="Times New Roman" w:cs="B Homa"/>
                <w:sz w:val="2"/>
                <w:szCs w:val="2"/>
                <w:rtl/>
                <w:lang w:bidi="fa-IR"/>
              </w:rPr>
            </w:pPr>
          </w:p>
          <w:p w:rsidR="00DB7F16" w:rsidRPr="00F732A9" w:rsidRDefault="00DB7F16" w:rsidP="00F732A9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20"/>
                <w:szCs w:val="20"/>
                <w:rtl/>
                <w:lang w:bidi="fa-IR"/>
              </w:rPr>
            </w:pPr>
          </w:p>
        </w:tc>
      </w:tr>
    </w:tbl>
    <w:p w:rsidR="00F50AE7" w:rsidRDefault="00F732A9" w:rsidP="00F50AE7">
      <w:pPr>
        <w:tabs>
          <w:tab w:val="left" w:pos="4325"/>
        </w:tabs>
        <w:bidi/>
        <w:spacing w:after="0" w:line="240" w:lineRule="auto"/>
        <w:jc w:val="center"/>
        <w:rPr>
          <w:rFonts w:ascii="Times New Roman" w:eastAsia="Times New Roman" w:hAnsi="Times New Roman" w:cs="B Titr"/>
          <w:sz w:val="26"/>
          <w:szCs w:val="26"/>
          <w:rtl/>
          <w:lang w:bidi="fa-IR"/>
        </w:rPr>
      </w:pPr>
      <w:r w:rsidRPr="00F732A9"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</w:t>
      </w:r>
    </w:p>
    <w:p w:rsidR="00F732A9" w:rsidRPr="00F732A9" w:rsidRDefault="00F50AE7" w:rsidP="00DB7F16">
      <w:pPr>
        <w:tabs>
          <w:tab w:val="left" w:pos="4325"/>
        </w:tabs>
        <w:bidi/>
        <w:spacing w:after="0" w:line="240" w:lineRule="auto"/>
        <w:jc w:val="center"/>
        <w:rPr>
          <w:rFonts w:ascii="Times New Roman" w:eastAsia="Times New Roman" w:hAnsi="Times New Roman" w:cs="B Titr"/>
          <w:sz w:val="26"/>
          <w:szCs w:val="26"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</w:t>
      </w:r>
      <w:r w:rsidR="00F732A9" w:rsidRPr="00F732A9"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 xml:space="preserve">دبير </w:t>
      </w:r>
      <w:r w:rsidR="00DB7F16"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 xml:space="preserve">جلسه </w:t>
      </w:r>
      <w:r w:rsidR="00377F71"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>کارگروه</w:t>
      </w:r>
      <w:r w:rsidR="00F732A9" w:rsidRPr="00F732A9"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 xml:space="preserve"> </w:t>
      </w:r>
      <w:r w:rsidR="00DB7F16"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>اعزام به خارج</w:t>
      </w:r>
    </w:p>
    <w:p w:rsidR="00F732A9" w:rsidRDefault="00F732A9" w:rsidP="00F732A9">
      <w:pPr>
        <w:tabs>
          <w:tab w:val="left" w:pos="6660"/>
        </w:tabs>
        <w:rPr>
          <w:rFonts w:cs="B Nazanin"/>
          <w:b/>
          <w:bCs/>
          <w:sz w:val="2"/>
          <w:szCs w:val="2"/>
          <w:lang w:bidi="fa-IR"/>
        </w:rPr>
      </w:pPr>
    </w:p>
    <w:p w:rsidR="00F732A9" w:rsidRDefault="00F732A9">
      <w:pPr>
        <w:rPr>
          <w:rFonts w:cs="B Nazanin"/>
          <w:b/>
          <w:bCs/>
          <w:sz w:val="2"/>
          <w:szCs w:val="2"/>
          <w:lang w:bidi="fa-IR"/>
        </w:rPr>
      </w:pPr>
      <w:r>
        <w:rPr>
          <w:rFonts w:cs="B Nazanin"/>
          <w:b/>
          <w:bCs/>
          <w:sz w:val="2"/>
          <w:szCs w:val="2"/>
          <w:lang w:bidi="fa-IR"/>
        </w:rPr>
        <w:br w:type="page"/>
      </w:r>
    </w:p>
    <w:p w:rsidR="007B6F15" w:rsidRPr="007178E4" w:rsidRDefault="007178E4" w:rsidP="00717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0"/>
        </w:tabs>
        <w:bidi/>
        <w:rPr>
          <w:rFonts w:cs="B Titr"/>
          <w:sz w:val="20"/>
          <w:szCs w:val="20"/>
          <w:rtl/>
          <w:lang w:bidi="fa-IR"/>
        </w:rPr>
      </w:pPr>
      <w:r w:rsidRPr="007178E4">
        <w:rPr>
          <w:rFonts w:cs="B Titr"/>
          <w:noProof/>
          <w:sz w:val="8"/>
          <w:szCs w:val="8"/>
          <w:rtl/>
        </w:rPr>
        <w:lastRenderedPageBreak/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2659837</wp:posOffset>
            </wp:positionH>
            <wp:positionV relativeFrom="paragraph">
              <wp:posOffset>30048</wp:posOffset>
            </wp:positionV>
            <wp:extent cx="595427" cy="380390"/>
            <wp:effectExtent l="19050" t="0" r="0" b="0"/>
            <wp:wrapNone/>
            <wp:docPr id="2" name="Picture 3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7" cy="3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Titr"/>
          <w:sz w:val="8"/>
          <w:szCs w:val="8"/>
          <w:rtl/>
          <w:lang w:bidi="fa-IR"/>
        </w:rPr>
        <w:tab/>
      </w:r>
    </w:p>
    <w:p w:rsidR="007B6F15" w:rsidRPr="00A50982" w:rsidRDefault="009714EE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A50982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</w:t>
      </w:r>
      <w:r w:rsidR="003B7E25" w:rsidRPr="00A50982">
        <w:rPr>
          <w:rFonts w:cs="B Titr" w:hint="cs"/>
          <w:sz w:val="20"/>
          <w:szCs w:val="20"/>
          <w:rtl/>
          <w:lang w:bidi="fa-IR"/>
        </w:rPr>
        <w:t xml:space="preserve">              </w:t>
      </w:r>
      <w:r w:rsidR="007B6F15" w:rsidRPr="00A50982">
        <w:rPr>
          <w:rFonts w:cs="B Nazanin" w:hint="cs"/>
          <w:b/>
          <w:bCs/>
          <w:sz w:val="24"/>
          <w:szCs w:val="24"/>
          <w:rtl/>
          <w:lang w:bidi="fa-IR"/>
        </w:rPr>
        <w:t>فرم درخواست مأموریت‌های خارج از کشور</w:t>
      </w:r>
      <w:r w:rsidRPr="00A50982">
        <w:rPr>
          <w:rFonts w:cs="B Nazanin" w:hint="cs"/>
          <w:b/>
          <w:bCs/>
          <w:rtl/>
          <w:lang w:bidi="fa-IR"/>
        </w:rPr>
        <w:t xml:space="preserve">                            (فرم</w:t>
      </w:r>
      <w:r w:rsidR="006E720C" w:rsidRPr="00A50982">
        <w:rPr>
          <w:rFonts w:cs="B Nazanin" w:hint="cs"/>
          <w:b/>
          <w:bCs/>
          <w:rtl/>
          <w:lang w:bidi="fa-IR"/>
        </w:rPr>
        <w:t xml:space="preserve"> شماره</w:t>
      </w:r>
      <w:r w:rsidRPr="00A50982">
        <w:rPr>
          <w:rFonts w:cs="B Nazanin" w:hint="cs"/>
          <w:b/>
          <w:bCs/>
          <w:rtl/>
          <w:lang w:bidi="fa-IR"/>
        </w:rPr>
        <w:t xml:space="preserve"> 2)</w:t>
      </w:r>
    </w:p>
    <w:p w:rsidR="007B6F15" w:rsidRDefault="007B6F15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Homa"/>
          <w:b/>
          <w:bCs/>
          <w:sz w:val="18"/>
          <w:szCs w:val="18"/>
          <w:rtl/>
          <w:lang w:bidi="fa-IR"/>
        </w:rPr>
      </w:pPr>
      <w:r w:rsidRPr="00A50982">
        <w:rPr>
          <w:rFonts w:cs="B Homa" w:hint="cs"/>
          <w:b/>
          <w:bCs/>
          <w:sz w:val="20"/>
          <w:szCs w:val="20"/>
          <w:rtl/>
          <w:lang w:bidi="fa-IR"/>
        </w:rPr>
        <w:t>1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- موضوع م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>أ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موریت </w:t>
      </w:r>
      <w:r w:rsidRPr="00A50982">
        <w:rPr>
          <w:rFonts w:cs="B Nazanin" w:hint="cs"/>
          <w:b/>
          <w:bCs/>
          <w:sz w:val="18"/>
          <w:szCs w:val="18"/>
          <w:rtl/>
          <w:lang w:bidi="fa-IR"/>
        </w:rPr>
        <w:t>(به فارسی)</w:t>
      </w:r>
      <w:r w:rsidRPr="00A50982">
        <w:rPr>
          <w:rFonts w:cs="B Homa" w:hint="cs"/>
          <w:b/>
          <w:bCs/>
          <w:sz w:val="18"/>
          <w:szCs w:val="18"/>
          <w:rtl/>
          <w:lang w:bidi="fa-IR"/>
        </w:rPr>
        <w:t xml:space="preserve"> </w:t>
      </w:r>
    </w:p>
    <w:p w:rsidR="0042340D" w:rsidRPr="00AF15D8" w:rsidRDefault="00B92375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Homa"/>
          <w:b/>
          <w:bCs/>
          <w:sz w:val="32"/>
          <w:szCs w:val="32"/>
          <w:rtl/>
          <w:lang w:bidi="fa-IR"/>
        </w:rPr>
      </w:pPr>
      <w:r w:rsidRPr="00B92375">
        <w:rPr>
          <w:noProof/>
          <w:rtl/>
        </w:rPr>
        <w:pict>
          <v:rect id="Rectangle 57" o:spid="_x0000_s1027" style="position:absolute;left:0;text-align:left;margin-left:17.3pt;margin-top:-.3pt;width:443.5pt;height:31.3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HwMwIAAGIEAAAOAAAAZHJzL2Uyb0RvYy54bWysVNtu2zAMfR+wfxD0vjjO4qU14hRFugwD&#10;uq1Yuw9QZNkWqtsoJXb29aXkNE23PQ3zgyCK1NHhIenl1aAV2Qvw0pqK5pMpJcJwW0vTVvTHw+bd&#10;BSU+MFMzZY2o6EF4erV6+2bZu1LMbGdVLYAgiPFl7yraheDKLPO8E5r5iXXCoLOxoFlAE9qsBtYj&#10;ulbZbDr9kPUWageWC+/x9GZ00lXCbxrBw7em8SIQVVHkFtIKad3GNVstWdkCc53kRxrsH1hoJg0+&#10;eoK6YYGRHcg/oLTkYL1twoRbndmmkVykHDCbfPpbNvcdcyLlguJ4d5LJ/z9Y/nV/B0TWFZ1dUmKY&#10;xhp9R9WYaZUgxSIK1DtfYty9u4OYone3lj96Yuy6wzBxDWD7TrAaaeUxPnt1IRoer5Jt/8XWCM92&#10;wSathgZ0BEQVyJBKcjiVRAyBcDwsYpELrBxH3/t8WuRFeoKVz7cd+PBJWE3ipqKA5BM629/6ENmw&#10;8jkksbdK1hupVDKg3a4VkD3D9tik74juz8OUIT1SWeSJiHaoVuikecCeeUxvvYr256DT9P0NVMuA&#10;na+krujFKYiVUciPpk59GZhU4x6TUOaobBRzLEoYtkOqXZI9Cr219QGlBjs2Og4mbjoLvyjpsckr&#10;6n/uGAhK1GeD5brM5/M4FcmYF4sZGnDu2Z57mOEIhblTMm7XYZyknQPZdvhSntQw9hpL3Mik/gur&#10;I31s5FSU49DFSTm3U9TLr2H1BAAA//8DAFBLAwQUAAYACAAAACEA/13FMd4AAAAHAQAADwAAAGRy&#10;cy9kb3ducmV2LnhtbEyPQUvDQBSE74L/YXmCF7EbSxtjzEsRpYpQKFYPHjfZNQnNvg272yb++76e&#10;9DjMMPNNsZpsL47Gh84Rwt0sAWGodrqjBuHrc32bgQhRkVa9I4PwawKsysuLQuXajfRhjrvYCC6h&#10;kCuENsYhlzLUrbEqzNxgiL0f562KLH0jtVcjl9tezpMklVZ1xAutGsxza+r97mARqu/x5c2r8J7s&#10;F2G9vfH6dZNFxOur6ekRRDRT/AvDGZ/RoWSmyh1IB9EjpPdLTiIs+BHbWZayrhCW8weQZSH/85cn&#10;AAAA//8DAFBLAQItABQABgAIAAAAIQC2gziS/gAAAOEBAAATAAAAAAAAAAAAAAAAAAAAAABbQ29u&#10;dGVudF9UeXBlc10ueG1sUEsBAi0AFAAGAAgAAAAhADj9If/WAAAAlAEAAAsAAAAAAAAAAAAAAAAA&#10;LwEAAF9yZWxzLy5yZWxzUEsBAi0AFAAGAAgAAAAhAOVW0fAzAgAAYgQAAA4AAAAAAAAAAAAAAAAA&#10;LgIAAGRycy9lMm9Eb2MueG1sUEsBAi0AFAAGAAgAAAAhAP9dxTHeAAAABwEAAA8AAAAAAAAAAAAA&#10;AAAAjQQAAGRycy9kb3ducmV2LnhtbFBLBQYAAAAABAAEAPMAAACYBQAAAAA=&#10;" strokeweight="4.5pt">
            <v:stroke linestyle="thinThick"/>
            <v:textbox style="mso-next-textbox:#Rectangle 57">
              <w:txbxContent>
                <w:p w:rsidR="00E66299" w:rsidRPr="0068775B" w:rsidRDefault="0068775B" w:rsidP="004136FA">
                  <w:pPr>
                    <w:jc w:val="center"/>
                  </w:pPr>
                  <w:r>
                    <w:rPr>
                      <w:rFonts w:ascii="Times New Roman" w:eastAsia="Times New Roman" w:hAnsi="Times New Roman" w:cs="B Lotus" w:hint="cs"/>
                      <w:b/>
                      <w:bCs/>
                      <w:sz w:val="26"/>
                      <w:szCs w:val="26"/>
                      <w:rtl/>
                    </w:rPr>
                    <w:t>نشست فني هماهنگي پروژه هاي فني با آژانس و برنامه ريزي و سازماندهي پروژه جديد</w:t>
                  </w:r>
                </w:p>
              </w:txbxContent>
            </v:textbox>
          </v:rect>
        </w:pict>
      </w:r>
    </w:p>
    <w:p w:rsidR="007B6F15" w:rsidRPr="00A50982" w:rsidRDefault="00B92375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Rectangle 59" o:spid="_x0000_s1028" style="position:absolute;left:0;text-align:left;margin-left:318.3pt;margin-top:1.95pt;width:62.7pt;height:18.6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4IKwIAAFAEAAAOAAAAZHJzL2Uyb0RvYy54bWysVNuO0zAQfUfiHyy/01zUbrdR09WqSxHS&#10;AisWPsBxnMTCsc3YbVK+nrHTli7whMiD5cmMT86cM876buwVOQhw0uiSZrOUEqG5qaVuS/r1y+7N&#10;LSXOM10zZbQo6VE4erd5/Wo92ELkpjOqFkAQRLtisCXtvLdFkjjeiZ65mbFCY7Ix0DOPIbRJDWxA&#10;9F4leZreJIOB2oLhwjl8+zAl6SbiN43g/lPTOOGJKily83GFuFZhTTZrVrTAbCf5iQb7BxY9kxo/&#10;eoF6YJ6RPcg/oHrJwTjT+Bk3fWKaRnIRe8BusvS3bp47ZkXsBcVx9iKT+3+w/OPhCYisS5qjU5r1&#10;6NFnVI3pVgmyWAWBBusKrHu2TxBadPbR8G+OaLPtsEzcA5ihE6xGWlmoT14cCIHDo6QaPpga4dne&#10;m6jV2EAfAFEFMkZLjhdLxOgJx5fL1U2+QuM4pvLF8jaLliWsOB+24Pw7YXoSNiUF5B7B2eHR+UCG&#10;FeeSSN4oWe+kUjGAttoqIAeG07GLT+SPPV6XKU0GbC1fpmmEfpF01xhpfP6G0UuPc65kX9LbSxEr&#10;gmxvdR2n0DOppj1yVvqkY5BussCP1Tg5dTalMvURhQUzjTVeQ9x0Bn5QMuBIl9R93zMQlKj3Gs1Z&#10;ZfN5uAMxmC+WOQZwnamuM0xzhCqpp2Tabv10b/YWZNvhl7Kohjb3aGgjo9jB7InViT6ObfTgdMXC&#10;vbiOY9WvH8HmJwAAAP//AwBQSwMEFAAGAAgAAAAhAG5geF3fAAAACAEAAA8AAABkcnMvZG93bnJl&#10;di54bWxMj0FLw0AUhO+C/2F5ghexG2PZxphNUUE8KEKrWLxts88kNPs27G7b+O99nvQ4zDDzTbWc&#10;3CAOGGLvScPVLAOB1HjbU6vh/e3xsgARkyFrBk+o4RsjLOvTk8qU1h9phYd1agWXUCyNhi6lsZQy&#10;Nh06E2d+RGLvywdnEsvQShvMkcvdIPMsU9KZnnihMyM+dNjs1nun4X73sXpdtMVzGNXNy9PF50ZN&#10;7Ubr87Pp7hZEwin9heEXn9GhZqat35ONYtCgrpXiqIZ5DoL9hcr525b1vABZV/L/gfoHAAD//wMA&#10;UEsBAi0AFAAGAAgAAAAhALaDOJL+AAAA4QEAABMAAAAAAAAAAAAAAAAAAAAAAFtDb250ZW50X1R5&#10;cGVzXS54bWxQSwECLQAUAAYACAAAACEAOP0h/9YAAACUAQAACwAAAAAAAAAAAAAAAAAvAQAAX3Jl&#10;bHMvLnJlbHNQSwECLQAUAAYACAAAACEANnTOCCsCAABQBAAADgAAAAAAAAAAAAAAAAAuAgAAZHJz&#10;L2Uyb0RvYy54bWxQSwECLQAUAAYACAAAACEAbmB4Xd8AAAAIAQAADwAAAAAAAAAAAAAAAACFBAAA&#10;ZHJzL2Rvd25yZXYueG1sUEsFBgAAAAAEAAQA8wAAAJEFAAAAAA==&#10;" strokeweight="1pt">
            <v:textbox>
              <w:txbxContent>
                <w:p w:rsidR="00E66299" w:rsidRPr="008936E0" w:rsidRDefault="0068775B" w:rsidP="0068775B">
                  <w:pPr>
                    <w:rPr>
                      <w:rFonts w:cs="B Mitra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31</w:t>
                  </w:r>
                  <w:r w:rsidR="00E66299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/0</w:t>
                  </w:r>
                  <w:r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</w:t>
                  </w:r>
                  <w:r w:rsidR="00E66299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</w:t>
                  </w:r>
                  <w:r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1394</w:t>
                  </w:r>
                </w:p>
                <w:p w:rsidR="00E66299" w:rsidRPr="008936E0" w:rsidRDefault="00E66299" w:rsidP="007B6F15">
                  <w:pPr>
                    <w:rPr>
                      <w:rFonts w:cs="B Mitra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</w:txbxContent>
            </v:textbox>
          </v:rect>
        </w:pic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2- تاریخ شروع سفر:                                                         6- </w:t>
      </w:r>
      <w:r w:rsidR="001B0BA3">
        <w:rPr>
          <w:rFonts w:cs="B Nazanin" w:hint="cs"/>
          <w:b/>
          <w:bCs/>
          <w:sz w:val="20"/>
          <w:szCs w:val="20"/>
          <w:rtl/>
          <w:lang w:bidi="fa-IR"/>
        </w:rPr>
        <w:t>پرداخت‌کننده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هزینه: </w:t>
      </w:r>
    </w:p>
    <w:p w:rsidR="0042340D" w:rsidRPr="0042340D" w:rsidRDefault="007B6F15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10"/>
          <w:szCs w:val="1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</w:p>
    <w:p w:rsidR="007B6F15" w:rsidRPr="00A50982" w:rsidRDefault="00B92375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Rectangle 62" o:spid="_x0000_s1052" style="position:absolute;left:0;text-align:left;margin-left:152pt;margin-top:1.85pt;width:10.5pt;height:11.6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hVIgIAAD0EAAAOAAAAZHJzL2Uyb0RvYy54bWysU9uO0zAQfUfiHyy/0zRp091GTVerLkVI&#10;C6xY+ADXcRIL3xi7TZevZ+x0Sxd4QvjB8njGx2fOzKxujlqRgwAvralpPplSIgy3jTRdTb9+2b65&#10;psQHZhqmrBE1fRKe3qxfv1oNrhKF7a1qBBAEMb4aXE37EFyVZZ73QjM/sU4YdLYWNAtoQpc1wAZE&#10;1yorptNFNlhoHFguvMfbu9FJ1wm/bQUPn9rWi0BUTZFbSDukfRf3bL1iVQfM9ZKfaLB/YKGZNPjp&#10;GeqOBUb2IP+A0pKD9bYNE251ZttWcpFywGzy6W/ZPPbMiZQLiuPdWSb//2D5x8MDENnUtFhQYpjG&#10;Gn1G1ZjplCCLIgo0OF9h3KN7gJiid/eWf/PE2E2PYeIWwA69YA3SymN89uJBNDw+Jbvhg20Qnu2D&#10;TVodW9AREFUgx1SSp3NJxDEQjpf5bDYrsXAcXfn8almW6QdWPT924MM7YTWJh5oCck/g7HDvQyTD&#10;queQRN4q2WylUsmAbrdRQA4Mu2Ob1gndX4YpQ4aaLsuiTMgvfP4SYprW3yC0DNjmSuqaXp+DWBVV&#10;e2ua1ISBSTWekbIyJxmjcmMFdrZ5QhXBjj2MM4eH3sIPSgbs35r673sGghL13mAllvl8Hhs+GfPy&#10;qkADLj27Sw8zHKFqGigZj5swDsnegex6/ClPuRt7i9VrZVI2VnZkdSKLPZoEP81THIJLO0X9mvr1&#10;TwAAAP//AwBQSwMEFAAGAAgAAAAhAIJbLhTcAAAACAEAAA8AAABkcnMvZG93bnJldi54bWxMj8FO&#10;wzAQRO9I/IO1SNxamxgQhDgVAhWJY5teuG1ikwTidRQ7beDrWU5wHM1o5k2xWfwgjm6KfSADV2sF&#10;wlETbE+tgUO1Xd2BiAnJ4hDIGfhyETbl+VmBuQ0n2rnjPrWCSyjmaKBLacyljE3nPMZ1GB2x9x4m&#10;j4nl1Eo74YnL/SAzpW6lx554ocPRPXWu+dzP3kDdZwf83lUvyt9vdXpdqo/57dmYy4vl8QFEckv6&#10;C8MvPqNDyUx1mMlGMRjQ6pq/JAMrDYJ9nd2wrg1kWoEsC/n/QPkDAAD//wMAUEsBAi0AFAAGAAgA&#10;AAAhALaDOJL+AAAA4QEAABMAAAAAAAAAAAAAAAAAAAAAAFtDb250ZW50X1R5cGVzXS54bWxQSwEC&#10;LQAUAAYACAAAACEAOP0h/9YAAACUAQAACwAAAAAAAAAAAAAAAAAvAQAAX3JlbHMvLnJlbHNQSwEC&#10;LQAUAAYACAAAACEAvAG4VSICAAA9BAAADgAAAAAAAAAAAAAAAAAuAgAAZHJzL2Uyb0RvYy54bWxQ&#10;SwECLQAUAAYACAAAACEAglsuFNwAAAAIAQAADwAAAAAAAAAAAAAAAAB8BAAAZHJzL2Rvd25yZXYu&#10;eG1sUEsFBgAAAAAEAAQA8wAAAIUFAAAAAA==&#10;"/>
        </w:pict>
      </w:r>
      <w:r>
        <w:rPr>
          <w:rFonts w:cs="B Nazanin"/>
          <w:b/>
          <w:bCs/>
          <w:noProof/>
          <w:sz w:val="20"/>
          <w:szCs w:val="20"/>
          <w:rtl/>
        </w:rPr>
        <w:pict>
          <v:rect id="Rectangle 60" o:spid="_x0000_s1029" style="position:absolute;left:0;text-align:left;margin-left:318.3pt;margin-top:1.65pt;width:62.7pt;height:20.4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VDKwIAAFAEAAAOAAAAZHJzL2Uyb0RvYy54bWysVNuO0zAQfUfiHyy/06Sh226jpqtVlyKk&#10;BVYsfIDjOImFb4zdJuXrGbvdbhd4QuTB8njGx2fOzGR1M2pF9gK8tKai00lOiTDcNtJ0Ff32dfvm&#10;mhIfmGmYskZU9CA8vVm/frUaXCkK21vVCCAIYnw5uIr2IbgyyzzvhWZ+Yp0w6GwtaBbQhC5rgA2I&#10;rlVW5Pk8Gyw0DiwX3uPp3dFJ1wm/bQUPn9vWi0BURZFbSCuktY5rtl6xsgPmeslPNNg/sNBMGnz0&#10;DHXHAiM7kH9AacnBetuGCbc6s20ruUg5YDbT/LdsHnvmRMoFxfHuLJP/f7D80/4BiGwqWiwoMUxj&#10;jb6gasx0SpB5EmhwvsS4R/cAMUXv7i3/7omxmx7DxC2AHXrBGqQ1jYJmLy5Ew+NVUg8fbYPwbBds&#10;0mpsQUdAVIGMqSSHc0nEGAjHw8VyXiyxcBxdxWIxW16lF1j5dNmBD++F1SRuKgrIPYGz/b0PkQwr&#10;n0ISeatks5VKJQO6eqOA7Bl2xzZ9J3R/GaYMGTC1YpHnCfqF019i5On7G4aWAftcSV3R63MQK6Ns&#10;70yTujAwqY575KzMSccoXexmX4axHlOl3sYH4kltmwMKC/bY1jiGuOkt/KRkwJauqP+xYyAoUR8M&#10;Fmc5nc3iDCRjdrUo0IBLT33pYYYjVEUDJcftJhznZudAdj2+NE1qGHuLBW1lEvuZ1Yk+tm2qwWnE&#10;4lxc2inq+Uew/gUAAP//AwBQSwMEFAAGAAgAAAAhAM7GgVbgAAAACAEAAA8AAABkcnMvZG93bnJl&#10;di54bWxMj0FLAzEQhe+C/yGM4EXarFXTdt1sUUE8VIS2YvGWbsbdpZvJkqTt+u8dT3ocvseb7xWL&#10;wXXiiCG2njRcjzMQSJW3LdUa3jfPoxmImAxZ03lCDd8YYVGenxUmt/5EKzyuUy24hGJuNDQp9bmU&#10;sWrQmTj2PRKzLx+cSXyGWtpgTlzuOjnJMiWdaYk/NKbHpwar/frgNDzuP1Zv03q2DL2av75cfW7V&#10;UG+1vrwYHu5BJBzSXxh+9VkdSnba+QPZKDoN6kYpjjKYg2A+VRPettNwe6dAloX8P6D8AQAA//8D&#10;AFBLAQItABQABgAIAAAAIQC2gziS/gAAAOEBAAATAAAAAAAAAAAAAAAAAAAAAABbQ29udGVudF9U&#10;eXBlc10ueG1sUEsBAi0AFAAGAAgAAAAhADj9If/WAAAAlAEAAAsAAAAAAAAAAAAAAAAALwEAAF9y&#10;ZWxzLy5yZWxzUEsBAi0AFAAGAAgAAAAhAEQKFUMrAgAAUAQAAA4AAAAAAAAAAAAAAAAALgIAAGRy&#10;cy9lMm9Eb2MueG1sUEsBAi0AFAAGAAgAAAAhAM7GgVbgAAAACAEAAA8AAAAAAAAAAAAAAAAAhQQA&#10;AGRycy9kb3ducmV2LnhtbFBLBQYAAAAABAAEAPMAAACSBQAAAAA=&#10;" strokeweight="1pt">
            <v:textbox>
              <w:txbxContent>
                <w:p w:rsidR="00E66299" w:rsidRPr="008936E0" w:rsidRDefault="00E66299" w:rsidP="00E66299">
                  <w:pPr>
                    <w:bidi/>
                    <w:jc w:val="center"/>
                    <w:rPr>
                      <w:rFonts w:cs="B Mitra"/>
                      <w:b/>
                      <w:bCs/>
                      <w:sz w:val="26"/>
                      <w:szCs w:val="26"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سه </w:t>
                  </w:r>
                  <w:r w:rsidRPr="008936E0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نفر</w:t>
                  </w:r>
                </w:p>
              </w:txbxContent>
            </v:textbox>
          </v:rect>
        </w:pic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تعداد افراد اعزامی:                        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دستگاه دیگر </w:t>
      </w:r>
    </w:p>
    <w:p w:rsidR="007B6F15" w:rsidRPr="00A50982" w:rsidRDefault="00B92375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Rectangle 61" o:spid="_x0000_s1030" style="position:absolute;left:0;text-align:left;margin-left:318.3pt;margin-top:15.55pt;width:62.7pt;height:22.0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ZGKgIAAFAEAAAOAAAAZHJzL2Uyb0RvYy54bWysVMGO0zAQvSPxD5bvNGm2291GTVerLkVI&#10;C6xY+ADHcRILx2PGbtPy9UyctnSBEyIHy5MZv7x5b5zl3b4zbKfQa7AFn05SzpSVUGnbFPzrl82b&#10;W858ELYSBqwq+EF5frd6/WrZu1xl0IKpFDICsT7vXcHbEFyeJF62qhN+Ak5ZStaAnQgUYpNUKHpC&#10;70ySpek86QErhyCV9/T2YUzyVcSvayXDp7r2KjBTcOIW4opxLYc1WS1F3qBwrZZHGuIfWHRCW/ro&#10;GepBBMG2qP+A6rRE8FCHiYQugbrWUsUeqJtp+ls3z61wKvZC4nh3lsn/P1j5cfeETFcFz2acWdGR&#10;R59JNWEbo9h8OgjUO59T3bN7wqFF7x5BfvPMwrqlMnWPCH2rREW0Yn3y4sAQeDrKyv4DVAQvtgGi&#10;VvsauwGQVGD7aMnhbInaBybp5c1ini3IOEmp7GpxtbgeGCUiPx126MM7BR0bNgVH4h7Bxe7Rh7H0&#10;VBLJg9HVRhsTA2zKtUG2EzQdm/gc0f1lmbGsp9aymzSN0C+S/hIjjc/fMDodaM6N7gp+ey4S+SDb&#10;W1vFKQxCm3FP7RlLXZ6kGy0I+3IfnZqdTCmhOpCwCONY0zWkTQv4g7OeRrrg/vtWoOLMvLdkzmI6&#10;mw13IAaz65uMArzMlJcZYSVBFTxwNm7XYbw3W4e6aelL06iGhXsytNZR7IHxyOpIn8Y22nW8YsO9&#10;uIxj1a8fweonAAAA//8DAFBLAwQUAAYACAAAACEArBVXPuEAAAAJAQAADwAAAGRycy9kb3ducmV2&#10;LnhtbEyPQUvDQBCF74L/YRnBi9iNtW5qzKaoIB4qQqtYvG2zYxKanQ272zb+e8eTHof38eZ75WJ0&#10;vThgiJ0nDVeTDARS7W1HjYb3t6fLOYiYDFnTe0IN3xhhUZ2elKaw/kgrPKxTI7iEYmE0tCkNhZSx&#10;btGZOPEDEmdfPjiT+AyNtMEcudz1cpplSjrTEX9ozYCPLda79d5peNh9rF7zZr4Mg7p9eb743Kix&#10;2Wh9fjbe34FIOKY/GH71WR0qdtr6Pdkoeg3qWilGOVA5CAZyNeVxWw03sxnIqpT/F1Q/AAAA//8D&#10;AFBLAQItABQABgAIAAAAIQC2gziS/gAAAOEBAAATAAAAAAAAAAAAAAAAAAAAAABbQ29udGVudF9U&#10;eXBlc10ueG1sUEsBAi0AFAAGAAgAAAAhADj9If/WAAAAlAEAAAsAAAAAAAAAAAAAAAAALwEAAF9y&#10;ZWxzLy5yZWxzUEsBAi0AFAAGAAgAAAAhAIfJxkYqAgAAUAQAAA4AAAAAAAAAAAAAAAAALgIAAGRy&#10;cy9lMm9Eb2MueG1sUEsBAi0AFAAGAAgAAAAhAKwVVz7hAAAACQEAAA8AAAAAAAAAAAAAAAAAhAQA&#10;AGRycy9kb3ducmV2LnhtbFBLBQYAAAAABAAEAPMAAACSBQAAAAA=&#10;" strokeweight="1pt">
            <v:textbox>
              <w:txbxContent>
                <w:p w:rsidR="00E66299" w:rsidRPr="008936E0" w:rsidRDefault="00E66299" w:rsidP="00807DF5">
                  <w:pPr>
                    <w:bidi/>
                    <w:jc w:val="center"/>
                    <w:rPr>
                      <w:rFonts w:cs="B Mitra"/>
                      <w:b/>
                      <w:bCs/>
                      <w:lang w:bidi="fa-IR"/>
                    </w:rPr>
                  </w:pPr>
                  <w:r w:rsidRPr="008936E0">
                    <w:rPr>
                      <w:rFonts w:hint="cs"/>
                      <w:rtl/>
                      <w:lang w:bidi="fa-IR"/>
                    </w:rPr>
                    <w:t xml:space="preserve">  </w:t>
                  </w:r>
                  <w:r w:rsidR="00807DF5">
                    <w:rPr>
                      <w:rFonts w:hint="cs"/>
                      <w:rtl/>
                      <w:lang w:bidi="fa-IR"/>
                    </w:rPr>
                    <w:t>5</w:t>
                  </w:r>
                  <w:r w:rsidRPr="008936E0"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 w:rsidRPr="008936E0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روز</w:t>
                  </w:r>
                </w:p>
              </w:txbxContent>
            </v:textbox>
          </v:rect>
        </w:pict>
      </w:r>
      <w:r>
        <w:rPr>
          <w:rFonts w:cs="B Nazanin"/>
          <w:b/>
          <w:bCs/>
          <w:noProof/>
          <w:sz w:val="20"/>
          <w:szCs w:val="20"/>
          <w:rtl/>
        </w:rPr>
        <w:pict>
          <v:rect id="Rectangle 63" o:spid="_x0000_s1051" style="position:absolute;left:0;text-align:left;margin-left:152pt;margin-top:3.45pt;width:10.5pt;height:11.6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9tkHwIAAD0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aqkk/mnBno&#10;qEYfSTUwjZbsahoF6p0vKO7JPWJM0bsHK754Zuy6pTB5h2j7VkJFtPIYn/30IBqenrJt/85WBA+7&#10;YJNWhxq7CEgqsEMqyfFcEnkITNBlPp1O51Q4Qa58dr2Yz9MPUDw/dujDG2k7Fg8lR+KewGH/4EMk&#10;A8VzSCJvtao2SutkYLNda2R7oO7YpHVC95dh2rC+5Is5KfR3iHFaf4LoVKA216or+c05CIqo2mtT&#10;pSYMoPRwJsranGSMyg0V2NrqSCqiHXqYZo4OrcVvnPXUvyX3X3eAkjP91lAlFvlsFhs+GbP59YQM&#10;vPRsLz1gBEGVPHA2HNdhGJKdQ9W09FOecjf2jqpXq6RsrOzA6kSWejQJfpqnOASXdor6MfWr7wAA&#10;AP//AwBQSwMEFAAGAAgAAAAhAEnjWZPfAAAACQEAAA8AAABkcnMvZG93bnJldi54bWxMj0FPwzAM&#10;he9I/IfISNxYQrsNVppOCDQkjlt34ZY2pi00TtWkW+HXY05ws/2enr+Xb2fXixOOofOk4XahQCDV&#10;3nbUaDiWu5t7ECEasqb3hBq+MMC2uLzITWb9mfZ4OsRGcAiFzGhoYxwyKUPdojNh4Qck1t796Ezk&#10;dWykHc2Zw10vE6XW0pmO+ENrBnxqsf48TE5D1SVH870vX5Tb7NL4Opcf09uz1tdX8+MDiIhz/DPD&#10;Lz6jQ8FMlZ/IBtFrSNWSu0QelmsQbEiTFR8qDau7Dcgil/8bFD8AAAD//wMAUEsBAi0AFAAGAAgA&#10;AAAhALaDOJL+AAAA4QEAABMAAAAAAAAAAAAAAAAAAAAAAFtDb250ZW50X1R5cGVzXS54bWxQSwEC&#10;LQAUAAYACAAAACEAOP0h/9YAAACUAQAACwAAAAAAAAAAAAAAAAAvAQAAX3JlbHMvLnJlbHNQSwEC&#10;LQAUAAYACAAAACEA01vbZB8CAAA9BAAADgAAAAAAAAAAAAAAAAAuAgAAZHJzL2Uyb0RvYy54bWxQ&#10;SwECLQAUAAYACAAAACEASeNZk98AAAAJAQAADwAAAAAAAAAAAAAAAAB5BAAAZHJzL2Rvd25yZXYu&#10;eG1sUEsFBgAAAAAEAAQA8wAAAIUFAAAAAA==&#10;"/>
        </w:pic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دستگاه متبوعه </w:t>
      </w:r>
    </w:p>
    <w:p w:rsidR="007B6F15" w:rsidRPr="00A50982" w:rsidRDefault="00B92375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Rectangle 64" o:spid="_x0000_s1050" style="position:absolute;left:0;text-align:left;margin-left:152pt;margin-top:2.05pt;width:10.5pt;height:11.6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1SIgIAAD0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oq+WTKmYGO&#10;avSZVAPTaMmuZlGg3vmC4p7cI8YUvXuw4ptnxq5bCpN3iLZvJVREK4/x2YsH0fD0lG37D7YieNgF&#10;m7Q61NhFQFKBHVJJjueSyENggi7z6XQ6p8IJcuWz68V8nn6A4vmxQx/eSduxeCg5EvcEDvsHHyIZ&#10;KJ5DEnmrVbVRWicDm+1aI9sDdccmrRO6vwzThvUlX8wn84T8wucvIcZp/Q2iU4HaXKuu5DfnICii&#10;am9NlZowgNLDmShrc5IxKjdUYGurI6mIduhhmjk6tBZ/cNZT/5bcf98BSs70e0OVWOSzWWz4ZMzm&#10;1xMy8NKzvfSAEQRV8sDZcFyHYUh2DlXT0k95yt3YO6perZKysbIDqxNZ6tEk+Gme4hBc2inq19Sv&#10;fgIAAP//AwBQSwMEFAAGAAgAAAAhAHVcyLneAAAACQEAAA8AAABkcnMvZG93bnJldi54bWxMj81O&#10;wzAQhO9IvIO1SNyo81dEQ5wKgYrEsU0v3DaxmwTidRQ7beDpWU5w290ZzX5TbBc7iLOZfO9IQbyK&#10;QBhqnO6pVXCsdncPIHxA0jg4Mgq+jIdteX1VYK7dhfbmfAit4BDyOSroQhhzKX3TGYt+5UZDrJ3c&#10;ZDHwOrVST3jhcDvIJIrupcWe+EOHo3nuTPN5mK2Cuk+O+L2vXiO72aXhbak+5vcXpW5vlqdHEMEs&#10;4c8Mv/iMDiUz1W4m7cWgII0y7hJ4iGMQbEiTNR9qBessA1kW8n+D8gcAAP//AwBQSwECLQAUAAYA&#10;CAAAACEAtoM4kv4AAADhAQAAEwAAAAAAAAAAAAAAAAAAAAAAW0NvbnRlbnRfVHlwZXNdLnhtbFBL&#10;AQItABQABgAIAAAAIQA4/SH/1gAAAJQBAAALAAAAAAAAAAAAAAAAAC8BAABfcmVscy8ucmVsc1BL&#10;AQItABQABgAIAAAAIQDffi1SIgIAAD0EAAAOAAAAAAAAAAAAAAAAAC4CAABkcnMvZTJvRG9jLnht&#10;bFBLAQItABQABgAIAAAAIQB1XMi53gAAAAkBAAAPAAAAAAAAAAAAAAAAAHwEAABkcnMvZG93bnJl&#10;di54bWxQSwUGAAAAAAQABADzAAAAhwUAAAAA&#10;" fillcolor="black [3200]" strokecolor="#f2f2f2 [3041]" strokeweight="3pt">
            <v:shadow on="t" type="perspective" color="#7f7f7f [1601]" opacity=".5" offset="1pt" offset2="-1pt"/>
          </v:rect>
        </w:pic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3- مدت سفر:                                                             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طرف خارجی</w:t>
      </w:r>
    </w:p>
    <w:p w:rsidR="007B6F15" w:rsidRPr="00A50982" w:rsidRDefault="00B92375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Rectangle 65" o:spid="_x0000_s1049" style="position:absolute;left:0;text-align:left;margin-left:152pt;margin-top:1.15pt;width:10.5pt;height:11.6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9cIgIAAD0EAAAOAAAAZHJzL2Uyb0RvYy54bWysU9uO0zAQfUfiHyy/0zRps7uNmq5WXYqQ&#10;Flix8AGu4yQWvjF2m5avZ+x0Sxd4QvjB8njGx2fOzCxvD1qRvQAvralpPplSIgy3jTRdTb9+2by5&#10;ocQHZhqmrBE1PQpPb1evXy0HV4nC9lY1AgiCGF8NrqZ9CK7KMs97oZmfWCcMOlsLmgU0ocsaYAOi&#10;a5UV0+lVNlhoHFguvMfb+9FJVwm/bQUPn9rWi0BUTZFbSDukfRv3bLVkVQfM9ZKfaLB/YKGZNPjp&#10;GeqeBUZ2IP+A0pKD9bYNE251ZttWcpFywGzy6W/ZPPXMiZQLiuPdWSb//2D5x/0jENnUtCgoMUxj&#10;jT6jasx0SpCrMgo0OF9h3JN7hJiidw+Wf/PE2HWPYeIOwA69YA3SymN89uJBNDw+Jdvhg20Qnu2C&#10;TVodWtAREFUgh1SS47kk4hAIx8t8NpuVWDiOrnx+vSgTo4xVz48d+PBOWE3ioaaA3BM42z/4EMmw&#10;6jkkkbdKNhupVDKg264VkD3D7tiklfhjjpdhypChpouyKBPyC5+/hJim9TcILQO2uZK6pjfnIFZF&#10;1d6aJjVhYFKNZ6SszEnGqNxYga1tjqgi2LGHcebw0Fv4QcmA/VtT/33HQFCi3husxCKfz2PDJ2Ne&#10;XhdowKVne+lhhiNUTQMl43EdxiHZOZBdjz/lKXdj77B6rUzKxsqOrE5ksUeT4Kd5ikNwaaeoX1O/&#10;+gkAAP//AwBQSwMEFAAGAAgAAAAhAJpqx9/eAAAACQEAAA8AAABkcnMvZG93bnJldi54bWxMj8FO&#10;wzAQRO9I/IO1SNyog0MQDdlUCFQkjm164ebESxKI7Sh22sDXs5zocXZGs2+KzWIHcaQp9N4h3K4S&#10;EOQab3rXIhyq7c0DiBC1M3rwjhC+KcCmvLwodG78ye3ouI+t4BIXco3QxTjmUoamI6vDyo/k2Pvw&#10;k9WR5dRKM+kTl9tBqiS5l1b3jj90eqTnjpqv/WwR6l4d9M+uek3sepvGt6X6nN9fEK+vlqdHEJGW&#10;+B+GP3xGh5KZaj87E8SAkCZ3vCUiqLUCwYFUZXyoETKVgSwLeb6g/AUAAP//AwBQSwECLQAUAAYA&#10;CAAAACEAtoM4kv4AAADhAQAAEwAAAAAAAAAAAAAAAAAAAAAAW0NvbnRlbnRfVHlwZXNdLnhtbFBL&#10;AQItABQABgAIAAAAIQA4/SH/1gAAAJQBAAALAAAAAAAAAAAAAAAAAC8BAABfcmVscy8ucmVsc1BL&#10;AQItABQABgAIAAAAIQDWTp9cIgIAAD0EAAAOAAAAAAAAAAAAAAAAAC4CAABkcnMvZTJvRG9jLnht&#10;bFBLAQItABQABgAIAAAAIQCaasff3gAAAAkBAAAPAAAAAAAAAAAAAAAAAHwEAABkcnMvZG93bnJl&#10;di54bWxQSwUGAAAAAAQABADzAAAAhwUAAAAA&#10;"/>
        </w:pic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   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دستگاه متبوعه و طرف خارجی </w:t>
      </w:r>
    </w:p>
    <w:p w:rsidR="007B6F15" w:rsidRPr="00A50982" w:rsidRDefault="007B6F15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4- کشور مقصد:</w:t>
      </w:r>
      <w:r w:rsidR="00E66299">
        <w:rPr>
          <w:rFonts w:cs="B Nazanin" w:hint="cs"/>
          <w:b/>
          <w:bCs/>
          <w:sz w:val="20"/>
          <w:szCs w:val="20"/>
          <w:rtl/>
          <w:lang w:bidi="fa-IR"/>
        </w:rPr>
        <w:t xml:space="preserve"> اتريش</w:t>
      </w:r>
    </w:p>
    <w:p w:rsidR="00807DF5" w:rsidRDefault="007B6F15" w:rsidP="00807DF5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5- دلایل توجیهی سفر (حداقل 25 کلمه</w:t>
      </w:r>
      <w:r w:rsidR="0019071C">
        <w:rPr>
          <w:rFonts w:cs="B Nazanin" w:hint="cs"/>
          <w:b/>
          <w:bCs/>
          <w:sz w:val="20"/>
          <w:szCs w:val="20"/>
          <w:rtl/>
          <w:lang w:bidi="fa-IR"/>
        </w:rPr>
        <w:t xml:space="preserve"> و الزامی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): </w:t>
      </w:r>
      <w:r w:rsidR="00807DF5">
        <w:rPr>
          <w:rFonts w:cs="B Mitra" w:hint="cs"/>
          <w:sz w:val="28"/>
          <w:szCs w:val="28"/>
          <w:rtl/>
          <w:lang w:bidi="fa-IR"/>
        </w:rPr>
        <w:t xml:space="preserve">با توجه به مواردي همچون </w:t>
      </w:r>
      <w:r w:rsidR="00807DF5" w:rsidRPr="004A7325">
        <w:rPr>
          <w:rFonts w:cs="B Mitra" w:hint="cs"/>
          <w:sz w:val="28"/>
          <w:szCs w:val="28"/>
          <w:rtl/>
          <w:lang w:bidi="fa-IR"/>
        </w:rPr>
        <w:t>دامنه فعاليتها، هزينه مربوط به پروژه، گستره و اهميت موضوعات مربوط</w:t>
      </w:r>
      <w:r w:rsidR="00807DF5">
        <w:rPr>
          <w:rFonts w:cs="B Mitra" w:hint="cs"/>
          <w:sz w:val="28"/>
          <w:szCs w:val="28"/>
          <w:rtl/>
          <w:lang w:bidi="fa-IR"/>
        </w:rPr>
        <w:t xml:space="preserve">، عدم </w:t>
      </w:r>
      <w:r w:rsidR="00807DF5" w:rsidRPr="004A7325">
        <w:rPr>
          <w:rFonts w:cs="B Mitra" w:hint="cs"/>
          <w:sz w:val="28"/>
          <w:szCs w:val="28"/>
          <w:rtl/>
          <w:lang w:bidi="fa-IR"/>
        </w:rPr>
        <w:t xml:space="preserve">امكان دسترسي به كارشناسان و مديران ذيربط آژانس در زمان مناسب براي حضور در تهران </w:t>
      </w:r>
      <w:r w:rsidR="00807DF5">
        <w:rPr>
          <w:rFonts w:cs="B Mitra" w:hint="cs"/>
          <w:sz w:val="28"/>
          <w:szCs w:val="28"/>
          <w:rtl/>
          <w:lang w:bidi="fa-IR"/>
        </w:rPr>
        <w:t xml:space="preserve">و سابقه كسب نتايج موثرتر حاصل از بحث و گفتگو با رابطان و ديگر افسران فني آژانس بصورت مستقيم در محل آژانس لازم است به منظور برنامه ريزي و سازماندهي مناسب پروژه جديد ماموريت فوق معمول شود. </w:t>
      </w:r>
    </w:p>
    <w:p w:rsidR="007B6F15" w:rsidRDefault="007B6F15" w:rsidP="0080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4C0F57" w:rsidRPr="00683BD1" w:rsidRDefault="004C0F57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"/>
          <w:szCs w:val="2"/>
          <w:rtl/>
          <w:lang w:bidi="fa-IR"/>
        </w:rPr>
      </w:pPr>
    </w:p>
    <w:p w:rsidR="007B6F15" w:rsidRPr="003C7165" w:rsidRDefault="00B92375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sz w:val="38"/>
          <w:szCs w:val="38"/>
          <w:rtl/>
          <w:lang w:bidi="fa-IR"/>
        </w:rPr>
      </w:pPr>
      <w:r w:rsidRPr="00B92375">
        <w:rPr>
          <w:noProof/>
          <w:sz w:val="2"/>
          <w:szCs w:val="2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58" o:spid="_x0000_s1031" type="#_x0000_t176" style="position:absolute;left:0;text-align:left;margin-left:162.5pt;margin-top:3.1pt;width:196.75pt;height:33.7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rNRQIAAHcEAAAOAAAAZHJzL2Uyb0RvYy54bWysVMFu2zAMvQ/YPwi6L47TZEmMOkWRrsOA&#10;bivQ7gMUWY6FSqJGKXG6rx8lp1m67TTMB0GUqEfy8dGXVwdr2F5h0OBqXo7GnCknodFuW/Nvj7fv&#10;FpyFKFwjDDhV82cV+NXq7ZvL3ldqAh2YRiEjEBeq3te8i9FXRRFkp6wII/DK0WULaEUkE7dFg6In&#10;dGuKyXj8vugBG48gVQh0ejNc8lXGb1sl49e2DSoyU3PKLeYV87pJa7G6FNUWhe+0PKYh/iELK7Sj&#10;oCeoGxEF26H+A8pqiRCgjSMJtoC21VLlGqiacvxbNQ+d8CrXQuQEf6Ip/D9Y+WV/j0w3NZ+UnDlh&#10;qUfXuwg5NJstEkG9DxX5Pfh7TCUGfwfyKTAH6064rbpGhL5ToqG0yuRfvHqQjEBP2ab/DA3BC4LP&#10;XB1atAmQWGCH3JLnU0vUITJJh5OL5Xg+n3Em6e5iOV3Oc88KUb289hjiRwWWpU3NWwM95YXx2kSF&#10;TkR1P6gjhxT7uxBTiqJ6eZdLAqObW21MNnC7WRtke0Gauc1frooqP3czjvU1n83LGelKWk8Uxk67&#10;RxLSU471yjucg47z9zdQqylpZrSt+eLkJKrE7gfXZLFGoc2wpyKMO9KdGB46FQ+bQ27o7KV3G2ie&#10;iX+EQf00rbTpAH9w1pPyax6+7wQqzswnRz1cltNpGpVsTGfzCRl4frM5vxFOEhTVztmwXcdhvHYe&#10;9bajSGVmw0GSVasz+0kTQ1bH9EnduSnHSUzjc25nr1//i9VPAAAA//8DAFBLAwQUAAYACAAAACEA&#10;gUHns+EAAAAJAQAADwAAAGRycy9kb3ducmV2LnhtbEyPwU7DMBBE70j8g7VI3KjTUEob4lQoUNEo&#10;pwY+wI2XJCJeR7Hbpnw9ywlus5rR7Jt0M9lenHD0nSMF81kEAql2pqNGwcf79m4FwgdNRveOUMEF&#10;PWyy66tUJ8adaY+nKjSCS8gnWkEbwpBI6esWrfYzNyCx9+lGqwOfYyPNqM9cbnsZR9FSWt0Rf2j1&#10;gHmL9Vd1tAqm11GW+7L43hXbl7cyr6tLsc6Vur2Znp9ABJzCXxh+8RkdMmY6uCMZL3oF94uYtwQW&#10;0QIEBx7nqwcQBwXreAkyS+X/BdkPAAAA//8DAFBLAQItABQABgAIAAAAIQC2gziS/gAAAOEBAAAT&#10;AAAAAAAAAAAAAAAAAAAAAABbQ29udGVudF9UeXBlc10ueG1sUEsBAi0AFAAGAAgAAAAhADj9If/W&#10;AAAAlAEAAAsAAAAAAAAAAAAAAAAALwEAAF9yZWxzLy5yZWxzUEsBAi0AFAAGAAgAAAAhALW9Cs1F&#10;AgAAdwQAAA4AAAAAAAAAAAAAAAAALgIAAGRycy9lMm9Eb2MueG1sUEsBAi0AFAAGAAgAAAAhAIFB&#10;57PhAAAACQEAAA8AAAAAAAAAAAAAAAAAnwQAAGRycy9kb3ducmV2LnhtbFBLBQYAAAAABAAEAPMA&#10;AACtBQAAAAA=&#10;" strokeweight="4.5pt">
            <v:stroke linestyle="thinThick"/>
            <v:textbox style="mso-next-textbox:#AutoShape 58">
              <w:txbxContent>
                <w:p w:rsidR="00E66299" w:rsidRPr="003B7E25" w:rsidRDefault="00E66299" w:rsidP="004C0F5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3B7E25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مشخصات فرد اعزامی</w:t>
                  </w:r>
                </w:p>
              </w:txbxContent>
            </v:textbox>
          </v:shape>
        </w:pict>
      </w:r>
    </w:p>
    <w:p w:rsidR="0042340D" w:rsidRDefault="003B7E25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  <w:r w:rsidRPr="00A50982">
        <w:rPr>
          <w:rFonts w:cs="B Nazanin" w:hint="cs"/>
          <w:b/>
          <w:bCs/>
          <w:sz w:val="6"/>
          <w:szCs w:val="6"/>
          <w:rtl/>
          <w:lang w:bidi="fa-IR"/>
        </w:rPr>
        <w:t xml:space="preserve"> </w:t>
      </w:r>
    </w:p>
    <w:p w:rsidR="0042340D" w:rsidRDefault="0042340D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</w:p>
    <w:p w:rsidR="0042340D" w:rsidRDefault="0042340D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</w:p>
    <w:p w:rsidR="007B6F15" w:rsidRPr="00A50982" w:rsidRDefault="007B6F15" w:rsidP="007E0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نام</w:t>
      </w:r>
      <w:r w:rsidR="003C7165">
        <w:rPr>
          <w:rFonts w:cs="B Nazanin" w:hint="cs"/>
          <w:b/>
          <w:bCs/>
          <w:sz w:val="20"/>
          <w:szCs w:val="20"/>
          <w:rtl/>
          <w:lang w:bidi="fa-IR"/>
        </w:rPr>
        <w:t xml:space="preserve"> به فارسی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E6629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E0B42">
        <w:rPr>
          <w:rFonts w:cs="B Nazanin"/>
          <w:b/>
          <w:bCs/>
          <w:sz w:val="20"/>
          <w:szCs w:val="20"/>
          <w:lang w:bidi="fa-IR"/>
        </w:rPr>
        <w:t>.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AF15D8">
        <w:rPr>
          <w:rFonts w:cs="B Nazanin"/>
          <w:b/>
          <w:bCs/>
          <w:sz w:val="20"/>
          <w:szCs w:val="20"/>
          <w:lang w:bidi="fa-IR"/>
        </w:rPr>
        <w:t xml:space="preserve">  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نام خانوادگی</w:t>
      </w:r>
      <w:r w:rsidR="003C7165">
        <w:rPr>
          <w:rFonts w:cs="B Nazanin" w:hint="cs"/>
          <w:b/>
          <w:bCs/>
          <w:sz w:val="20"/>
          <w:szCs w:val="20"/>
          <w:rtl/>
          <w:lang w:bidi="fa-IR"/>
        </w:rPr>
        <w:t xml:space="preserve"> به فارسی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7E0B42">
        <w:rPr>
          <w:rFonts w:cs="B Nazanin"/>
          <w:b/>
          <w:bCs/>
          <w:sz w:val="20"/>
          <w:szCs w:val="20"/>
          <w:lang w:bidi="fa-IR"/>
        </w:rPr>
        <w:t>.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ab/>
        <w:t>نام پدر:</w:t>
      </w:r>
      <w:r w:rsidR="007E0B42">
        <w:rPr>
          <w:rFonts w:cs="B Nazanin"/>
          <w:b/>
          <w:bCs/>
          <w:sz w:val="20"/>
          <w:szCs w:val="20"/>
          <w:lang w:bidi="fa-IR"/>
        </w:rPr>
        <w:t>.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7E0B42">
        <w:rPr>
          <w:rFonts w:cs="B Nazanin"/>
          <w:b/>
          <w:bCs/>
          <w:sz w:val="20"/>
          <w:szCs w:val="20"/>
          <w:lang w:bidi="fa-IR"/>
        </w:rPr>
        <w:t xml:space="preserve">                                    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تاریخ تولد</w:t>
      </w:r>
      <w:r w:rsidR="003C7165">
        <w:rPr>
          <w:rFonts w:cs="B Nazanin" w:hint="cs"/>
          <w:b/>
          <w:bCs/>
          <w:sz w:val="20"/>
          <w:szCs w:val="20"/>
          <w:rtl/>
          <w:lang w:bidi="fa-IR"/>
        </w:rPr>
        <w:t xml:space="preserve"> به شمسی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:   </w:t>
      </w:r>
    </w:p>
    <w:p w:rsidR="003C7165" w:rsidRPr="00A50982" w:rsidRDefault="003C7165" w:rsidP="007E0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نام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به لاتین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       </w:t>
      </w:r>
      <w:r w:rsidR="00AF15D8">
        <w:rPr>
          <w:rFonts w:cs="B Nazanin"/>
          <w:b/>
          <w:bCs/>
          <w:sz w:val="20"/>
          <w:szCs w:val="20"/>
          <w:lang w:bidi="fa-IR"/>
        </w:rPr>
        <w:t xml:space="preserve">      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نام خانوادگی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به لاتین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تاریخ تولد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به میلادی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:       </w:t>
      </w:r>
    </w:p>
    <w:p w:rsidR="0042340D" w:rsidRDefault="00AF15D8" w:rsidP="007E0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شماره گذرنامه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>
        <w:rPr>
          <w:rFonts w:cs="B Nazanin"/>
          <w:b/>
          <w:bCs/>
          <w:sz w:val="20"/>
          <w:szCs w:val="20"/>
          <w:lang w:bidi="fa-IR"/>
        </w:rPr>
        <w:tab/>
      </w:r>
      <w:r>
        <w:rPr>
          <w:rFonts w:cs="B Nazanin"/>
          <w:b/>
          <w:bCs/>
          <w:sz w:val="20"/>
          <w:szCs w:val="20"/>
          <w:lang w:bidi="fa-IR"/>
        </w:rPr>
        <w:tab/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>تاریخ صدور گذرنامه: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ت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>اریخ انقضای گذرنامه:</w:t>
      </w:r>
    </w:p>
    <w:p w:rsidR="0042340D" w:rsidRDefault="0042340D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lang w:bidi="fa-IR"/>
        </w:rPr>
      </w:pPr>
    </w:p>
    <w:p w:rsidR="007B6F15" w:rsidRPr="00A50982" w:rsidRDefault="00B92375" w:rsidP="007E0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Rectangle 77" o:spid="_x0000_s1048" style="position:absolute;left:0;text-align:left;margin-left:106.8pt;margin-top:5.7pt;width:10.5pt;height:11.6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aHIQIAAD0EAAAOAAAAZHJzL2Uyb0RvYy54bWysU9uO0zAQfUfiHyy/0zS90G3UdLXqUoS0&#10;wIqFD5g6TmLh2GbsNl2+fsdOt3SBJ4QfLI9nfHzmzMzq+thpdpDolTUlz0djzqQRtlKmKfm3r9s3&#10;V5z5AKYCbY0s+aP0/Hr9+tWqd4Wc2NbqSiIjEOOL3pW8DcEVWeZFKzvwI+ukIWdtsYNAJjZZhdAT&#10;eqezyXj8NustVg6tkN7T7e3g5OuEX9dShM917WVguuTELaQd076Le7ZeQdEguFaJEw34BxYdKEOf&#10;nqFuIQDbo/oDqlMCrbd1GAnbZbaulZApB8omH/+WzUMLTqZcSBzvzjL5/wcrPh3ukamq5BOSx0BH&#10;NfpCqoFptGSLRRSod76guAd3jzFF7+6s+O6ZsZuWwuQNou1bCRXRymN89uJBNDw9Zbv+o60IHvbB&#10;Jq2ONXYRkFRgx1SSx3NJ5DEwQZf5dDqdEzNBrny2WM7n6Qconh879OG9tB2Lh5IjcU/gcLjzIZKB&#10;4jkkkbdaVVuldTKw2W00sgNQd2zTOqH7yzBtWF/y5XwyT8gvfP4SYpzW3yA6FajNtepKfnUOgiKq&#10;9s5UqQkDKD2cibI2JxmjckMFdrZ6JBXRDj1MM0eH1uJPznrq35L7H3tAyZn+YKgSy3w2iw2fjNl8&#10;EcuLl57dpQeMIKiSB86G4yYMQ7J3qJqWfspT7sbeUPVqlZSNlR1YnchSjybBT/MUh+DSTlG/pn79&#10;BAAA//8DAFBLAwQUAAYACAAAACEAO0N6WN4AAAAJAQAADwAAAGRycy9kb3ducmV2LnhtbEyPwU7D&#10;MAyG70i8Q2QkbiyhpcBK3QmBhsRx6y7c0ia0hcapmnQrPD3mBEfbn35/f7FZ3CCOdgq9J4TrlQJh&#10;qfGmpxbhUG2v7kGEqMnowZNF+LIBNuX5WaFz40+0s8d9bAWHUMg1QhfjmEsZms46HVZ+tMS3dz85&#10;HXmcWmkmfeJwN8hEqVvpdE/8odOjfeps87mfHULdJwf9vatelFtv0/i6VB/z2zPi5cXy+AAi2iX+&#10;wfCrz+pQslPtZzJBDAhJss4YRUjVDQgGkkzxokbI0juQZSH/Nyh/AAAA//8DAFBLAQItABQABgAI&#10;AAAAIQC2gziS/gAAAOEBAAATAAAAAAAAAAAAAAAAAAAAAABbQ29udGVudF9UeXBlc10ueG1sUEsB&#10;Ai0AFAAGAAgAAAAhADj9If/WAAAAlAEAAAsAAAAAAAAAAAAAAAAALwEAAF9yZWxzLy5yZWxzUEsB&#10;Ai0AFAAGAAgAAAAhAPOt5ochAgAAPQQAAA4AAAAAAAAAAAAAAAAALgIAAGRycy9lMm9Eb2MueG1s&#10;UEsBAi0AFAAGAAgAAAAhADtDeljeAAAACQEAAA8AAAAAAAAAAAAAAAAAewQAAGRycy9kb3ducmV2&#10;LnhtbFBLBQYAAAAABAAEAPMAAACGBQAAAAA=&#10;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cs="B Nazanin"/>
          <w:b/>
          <w:bCs/>
          <w:noProof/>
          <w:sz w:val="20"/>
          <w:szCs w:val="20"/>
          <w:rtl/>
        </w:rPr>
        <w:pict>
          <v:rect id="Rectangle 67" o:spid="_x0000_s1045" style="position:absolute;left:0;text-align:left;margin-left:404.25pt;margin-top:3pt;width:10.5pt;height:11.6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EFIgIAAD0EAAAOAAAAZHJzL2Uyb0RvYy54bWysU9uO0zAQfUfiHyy/0zS9bLdR09WqSxHS&#10;AisWPsB1nMTC8Zix23T5esZOt3SBJ4QfLI9nfHzmzMzq5tgZdlDoNdiS56MxZ8pKqLRtSv71y/bN&#10;NWc+CFsJA1aV/El5frN+/WrVu0JNoAVTKWQEYn3Ru5K3Ibgiy7xsVSf8CJyy5KwBOxHIxCarUPSE&#10;3plsMh5fZT1g5RCk8p5u7wYnXyf8ulYyfKprrwIzJSduIe2Y9l3cs/VKFA0K12p5oiH+gUUntKVP&#10;z1B3Igi2R/0HVKclgoc6jCR0GdS1lirlQNnk49+yeWyFUykXEse7s0z+/8HKj4cHZLqi2i04s6Kj&#10;Gn0m1YRtjGJXiyhQ73xBcY/uAWOK3t2D/OaZhU1LYeoWEfpWiYpo5TE+e/EgGp6esl3/ASqCF/sA&#10;SatjjV0EJBXYMZXk6VwSdQxM0mU+nU7nVDhJrny2WM7n6QdRPD926MM7BR2Lh5IjcU/g4nDvQyQj&#10;iueQRB6MrrbamGRgs9sYZAdB3bFN64TuL8OMZX3Jl/PJPCG/8PlLiHFaf4PodKA2N7or+fU5SBRR&#10;tbe2Sk0YhDbDmSgbe5IxKjdUYAfVE6mIMPQwzRwdWsAfnPXUvyX33/cCFWfmvaVKLPPZLDZ8Mmbz&#10;xYQMvPTsLj3CSoIqeeBsOG7CMCR7h7pp6ac85W7hlqpX66RsrOzA6kSWejQJfpqnOASXdor6NfXr&#10;nwAAAP//AwBQSwMEFAAGAAgAAAAhAFomqrLeAAAACQEAAA8AAABkcnMvZG93bnJldi54bWxMj8FO&#10;wzAQRO9I/IO1SNyonUatQohTIVCROLbphdsmNkkgXkex0wa+nuUEx9kZzb4pdosbxNlOofekIVkp&#10;EJYab3pqNZyq/V0GIkQkg4Mnq+HLBtiV11cF5sZf6GDPx9gKLqGQo4YuxjGXMjSddRhWfrTE3ruf&#10;HEaWUyvNhBcud4NcK7WVDnviDx2O9qmzzedxdhrqfn3C70P1otz9Po2vS/Uxvz1rfXuzPD6AiHaJ&#10;f2H4xWd0KJmp9jOZIAYNWaJ4S9SQphsQHMjShA+1hs02A1kW8v+C8gcAAP//AwBQSwECLQAUAAYA&#10;CAAAACEAtoM4kv4AAADhAQAAEwAAAAAAAAAAAAAAAAAAAAAAW0NvbnRlbnRfVHlwZXNdLnhtbFBL&#10;AQItABQABgAIAAAAIQA4/SH/1gAAAJQBAAALAAAAAAAAAAAAAAAAAC8BAABfcmVscy8ucmVsc1BL&#10;AQItABQABgAIAAAAIQD5uUEFIgIAAD0EAAAOAAAAAAAAAAAAAAAAAC4CAABkcnMvZTJvRG9jLnht&#10;bFBLAQItABQABgAIAAAAIQBaJqqy3gAAAAkBAAAPAAAAAAAAAAAAAAAAAHwEAABkcnMvZG93bnJl&#10;di54bWxQSwUGAAAAAAQABADzAAAAhwUAAAAA&#10;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cs="B Nazanin"/>
          <w:b/>
          <w:bCs/>
          <w:noProof/>
          <w:sz w:val="20"/>
          <w:szCs w:val="20"/>
          <w:rtl/>
        </w:rPr>
        <w:pict>
          <v:rect id="Rectangle 66" o:spid="_x0000_s1047" style="position:absolute;left:0;text-align:left;margin-left:404.25pt;margin-top:17.35pt;width:10.5pt;height:11.6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2rIQIAAD0EAAAOAAAAZHJzL2Uyb0RvYy54bWysU9uO0zAQfUfiHyy/0zS97TZqulp1KUJa&#10;YMXCB7iOk1g4HjN2my5fz9jpli7whPCD5fGMj8+cmVndHDvDDgq9BlvyfDTmTFkJlbZNyb9+2b65&#10;5swHYSthwKqSPynPb9avX616V6gJtGAqhYxArC96V/I2BFdkmZet6oQfgVOWnDVgJwKZ2GQVip7Q&#10;O5NNxuNF1gNWDkEq7+n2bnDydcKvayXDp7r2KjBTcuIW0o5p38U9W69E0aBwrZYnGuIfWHRCW/r0&#10;DHUngmB71H9AdVoieKjDSEKXQV1rqVIOlE0+/i2bx1Y4lXIhcbw7y+T/H6z8eHhApiuq3ZIzKzqq&#10;0WdSTdjGKLZYRIF65wuKe3QPGFP07h7kN88sbFoKU7eI0LdKVEQrj/HZiwfR8PSU7foPUBG82AdI&#10;Wh1r7CIgqcCOqSRP55KoY2CSLvPpdDqnwkly5bOr5XyefhDF82OHPrxT0LF4KDkS9wQuDvc+RDKi&#10;eA5J5MHoaquNSQY2u41BdhDUHdu0Tuj+MsxY1pd8OZ/ME/ILn7+EGKf1N4hOB2pzo7uSX5+DRBFV&#10;e2ur1IRBaDOcibKxJxmjckMFdlA9kYoIQw/TzNGhBfzBWU/9W3L/fS9QcWbeW6rEMp/NYsMnYza/&#10;mpCBl57dpUdYSVAlD5wNx00YhmTvUDct/ZSn3C3cUvVqnZSNlR1YnchSjybBT/MUh+DSTlG/pn79&#10;EwAA//8DAFBLAwQUAAYACAAAACEArNpD198AAAAJAQAADwAAAGRycy9kb3ducmV2LnhtbEyPwU6D&#10;QBCG7ya+w2ZMvNlFqhUoS2M0NfHY0ou3gR2Bys4SdmnRp3c91ePMfPnn+/PNbHpxotF1lhXcLyIQ&#10;xLXVHTcKDuX2LgHhPLLG3jIp+CYHm+L6KsdM2zPv6LT3jQgh7DJU0Ho/ZFK6uiWDbmEH4nD7tKNB&#10;H8axkXrEcwg3vYyjaCUNdhw+tDjQS0v1134yCqouPuDPrnyLTLpd+ve5PE4fr0rd3szPaxCeZn+B&#10;4U8/qEMRnCo7sXaiV5BEyWNAFSzTBxABSOI0LCoFq/gJZJHL/w2KXwAAAP//AwBQSwECLQAUAAYA&#10;CAAAACEAtoM4kv4AAADhAQAAEwAAAAAAAAAAAAAAAAAAAAAAW0NvbnRlbnRfVHlwZXNdLnhtbFBL&#10;AQItABQABgAIAAAAIQA4/SH/1gAAAJQBAAALAAAAAAAAAAAAAAAAAC8BAABfcmVscy8ucmVsc1BL&#10;AQItABQABgAIAAAAIQDxKy2rIQIAAD0EAAAOAAAAAAAAAAAAAAAAAC4CAABkcnMvZTJvRG9jLnht&#10;bFBLAQItABQABgAIAAAAIQCs2kPX3wAAAAkBAAAPAAAAAAAAAAAAAAAAAHsEAABkcnMvZG93bnJl&#10;di54bWxQSwUGAAAAAAQABADzAAAAhwUAAAAA&#10;"/>
        </w:pic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جنسیت:  مرد        شماره شناسنامه:   </w:t>
      </w:r>
      <w:r w:rsidR="007E0B42">
        <w:rPr>
          <w:rFonts w:cs="B Nazanin"/>
          <w:b/>
          <w:bCs/>
          <w:sz w:val="20"/>
          <w:szCs w:val="20"/>
          <w:lang w:bidi="fa-IR"/>
        </w:rPr>
        <w:t xml:space="preserve">           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محل صدور:</w:t>
      </w:r>
      <w:r w:rsidR="007E0B42">
        <w:rPr>
          <w:rFonts w:cs="B Nazanin"/>
          <w:b/>
          <w:bCs/>
          <w:sz w:val="20"/>
          <w:szCs w:val="20"/>
          <w:lang w:bidi="fa-IR"/>
        </w:rPr>
        <w:t xml:space="preserve">                    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وضعيت تأهل:  متأهل        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کد ملی: </w:t>
      </w:r>
    </w:p>
    <w:p w:rsidR="007B6F15" w:rsidRPr="00A50982" w:rsidRDefault="00B92375" w:rsidP="00C87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Rectangle 76" o:spid="_x0000_s1046" style="position:absolute;left:0;text-align:left;margin-left:106.8pt;margin-top:2.75pt;width:10.5pt;height:11.6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hyIQIAAD0EAAAOAAAAZHJzL2Uyb0RvYy54bWysU9uO0zAQfUfiHyy/0zS97G6jpqtVlyKk&#10;BVYsfMDUcRILxzZjt2n5esZOt3SBJ0QeLE9mfHzmnPHy9tBptpfolTUlz0djzqQRtlKmKfnXL5s3&#10;N5z5AKYCbY0s+VF6frt6/WrZu0JObGt1JZERiPFF70rehuCKLPOilR34kXXSULK22EGgEJusQugJ&#10;vdPZZDy+ynqLlUMrpPf0935I8lXCr2spwqe69jIwXXLiFtKKad3GNVstoWgQXKvEiQb8A4sOlKFL&#10;z1D3EIDtUP0B1SmB1ts6jITtMlvXSsjUA3WTj3/r5qkFJ1MvJI53Z5n8/4MVH/ePyFRF3pFTBjry&#10;6DOpBqbRkl1fRYF65wuqe3KPGFv07sGKb54Zu26pTN4h2r6VUBGtPNZnLw7EwNNRtu0/2IrgYRds&#10;0upQYxcBSQV2SJYcz5bIQ2CCfubT6XROxglK5bPrxXyeboDi+bBDH95J27G4KTkS9wQO+wcfIhko&#10;nksSeatVtVFapwCb7Voj2wNNxyZ9J3R/WaYN60u+mE/mCflFzl9CjNP3N4hOBRpzrbqS35yLoIiq&#10;vTVVGsIASg97oqzNScao3ODA1lZHUhHtMMP05mjTWvzBWU/zW3L/fQcoOdPvDTmxyGezOPApmM2v&#10;JxTgZWZ7mQEjCKrkgbNhuw7DI9k5VE1LN+Wpd2PvyL1aJWWjswOrE1ma0ST46T3FR3AZp6pfr371&#10;EwAA//8DAFBLAwQUAAYACAAAACEAJ+cxSN4AAAAJAQAADwAAAGRycy9kb3ducmV2LnhtbEyPwU7D&#10;MAyG70i8Q2QkbixdtqKtNJ0QaEgct+7CzW1MW2icqkm3wtMTTnC0/en39+e72fbiTKPvHGtYLhIQ&#10;xLUzHTcaTuX+bgPCB2SDvWPS8EUedsX1VY6ZcRc+0PkYGhFD2GeooQ1hyKT0dUsW/cINxPH27kaL&#10;IY5jI82Ilxhue6mS5F5a7Dh+aHGgp5bqz+NkNVSdOuH3oXxJ7Ha/Cq9z+TG9PWt9ezM/PoAINIc/&#10;GH71ozoU0alyExsveg1KbdKIalgtFYgIqPU2LioN6ToFWeTyf4PiBwAA//8DAFBLAQItABQABgAI&#10;AAAAIQC2gziS/gAAAOEBAAATAAAAAAAAAAAAAAAAAAAAAABbQ29udGVudF9UeXBlc10ueG1sUEsB&#10;Ai0AFAAGAAgAAAAhADj9If/WAAAAlAEAAAsAAAAAAAAAAAAAAAAALwEAAF9yZWxzLy5yZWxzUEsB&#10;Ai0AFAAGAAgAAAAhAPUd2HIhAgAAPQQAAA4AAAAAAAAAAAAAAAAALgIAAGRycy9lMm9Eb2MueG1s&#10;UEsBAi0AFAAGAAgAAAAhACfnMUjeAAAACQEAAA8AAAAAAAAAAAAAAAAAewQAAGRycy9kb3ducmV2&#10;LnhtbFBLBQYAAAAABAAEAPMAAACGBQAAAAA=&#10;"/>
        </w:pic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</w:t>
      </w:r>
      <w:r w:rsidR="005F49BA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زن                                                                                                    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مجرد</w:t>
      </w:r>
    </w:p>
    <w:p w:rsidR="0042340D" w:rsidRDefault="0042340D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lang w:bidi="fa-IR"/>
        </w:rPr>
      </w:pPr>
    </w:p>
    <w:p w:rsidR="007B6F15" w:rsidRPr="00A50982" w:rsidRDefault="00B92375" w:rsidP="007E0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Rectangle 73" o:spid="_x0000_s1043" style="position:absolute;left:0;text-align:left;margin-left:210.75pt;margin-top:3.1pt;width:10.5pt;height:11.6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e5IQIAAD0EAAAOAAAAZHJzL2Uyb0RvYy54bWysU1Fv0zAQfkfiP1h+p2nahq1R02nqKEIa&#10;MDH4AVfHaSwc25zdpuXX7+x0pQOeEH6wfL7z5+++u1vcHDrN9hK9sqbi+WjMmTTC1spsK/7t6/rN&#10;NWc+gKlBWyMrfpSe3yxfv1r0rpQT21pdS2QEYnzZu4q3Ibgyy7xoZQd+ZJ005GwsdhDIxG1WI/SE&#10;3ulsMh6/zXqLtUMrpPd0ezc4+TLhN40U4XPTeBmYrjhxC2nHtG/ini0XUG4RXKvEiQb8A4sOlKFP&#10;z1B3EIDtUP0B1SmB1tsmjITtMts0SsiUA2WTj3/L5rEFJ1MuJI53Z5n8/4MVn/YPyFRNtSs4M9BR&#10;jb6QamC2WrKraRSod76kuEf3gDFF7+6t+O6ZsauWwuQtou1bCTXRymN89uJBNDw9ZZv+o60JHnbB&#10;Jq0ODXYRkFRgh1SS47kk8hCYoMt8Op0WVDhBrnx2NS+K9AOUz48d+vBe2o7FQ8WRuCdw2N/7EMlA&#10;+RySyFut6rXSOhm43aw0sj1Qd6zTOqH7yzBtWF/xeTEpEvILn7+EGKf1N4hOBWpzrbqKX5+DoIyq&#10;vTN1asIASg9noqzNScao3FCBja2PpCLaoYdp5ujQWvzJWU/9W3H/YwcoOdMfDFVins9mseGTMSuu&#10;JmTgpWdz6QEjCKrigbPhuArDkOwcqm1LP+Upd2NvqXqNSsrGyg6sTmSpR5Pgp3mKQ3Bpp6hfU798&#10;AgAA//8DAFBLAwQUAAYACAAAACEAIeQMh94AAAAJAQAADwAAAGRycy9kb3ducmV2LnhtbEyPwU7D&#10;MAyG70i8Q2QkblvaUBCUuhMCDYnj1l24uU1oC01SNelWeHrMiR1tf/r9/cVmsYM4min03iGk6wSE&#10;cY3XvWsRDtV2dQ8iRHKaBu8MwrcJsCkvLwrKtT+5nTnuYys4xIWcELoYx1zK0HTGUlj70Ti+ffjJ&#10;UuRxaqWe6MThdpAqSe6kpd7xh45G89yZ5ms/W4S6Vwf62VWviX3Y3sS3pfqc318Qr6+Wp0cQ0Szx&#10;H4Y/fVaHkp1qPzsdxICQqfSWUYRVmoJgIMsUL2oEpRTIspDnDcpfAAAA//8DAFBLAQItABQABgAI&#10;AAAAIQC2gziS/gAAAOEBAAATAAAAAAAAAAAAAAAAAAAAAABbQ29udGVudF9UeXBlc10ueG1sUEsB&#10;Ai0AFAAGAAgAAAAhADj9If/WAAAAlAEAAAsAAAAAAAAAAAAAAAAALwEAAF9yZWxzLy5yZWxzUEsB&#10;Ai0AFAAGAAgAAAAhAEBE57khAgAAPQQAAA4AAAAAAAAAAAAAAAAALgIAAGRycy9lMm9Eb2MueG1s&#10;UEsBAi0AFAAGAAgAAAAhACHkDIfeAAAACQEAAA8AAAAAAAAAAAAAAAAAewQAAGRycy9kb3ducmV2&#10;LnhtbFBLBQYAAAAABAAEAPMAAACGBQAAAAA=&#10;"/>
        </w:pict>
      </w:r>
      <w:r>
        <w:rPr>
          <w:rFonts w:cs="B Nazanin"/>
          <w:b/>
          <w:bCs/>
          <w:noProof/>
          <w:sz w:val="20"/>
          <w:szCs w:val="20"/>
          <w:rtl/>
        </w:rPr>
        <w:pict>
          <v:rect id="Rectangle 71" o:spid="_x0000_s1044" style="position:absolute;left:0;text-align:left;margin-left:211.2pt;margin-top:16.3pt;width:10.5pt;height:11.6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u7IAIAAD0EAAAOAAAAZHJzL2Uyb0RvYy54bWysU8GO0zAQvSPxD5bvNE3bbLdR09WqSxHS&#10;AisWPsB1nMTC8Zix27R8PROnLV3ghPDB8njGz2/ezCzvDq1he4Vegy14OhpzpqyEUtu64F+/bN7c&#10;cuaDsKUwYFXBj8rzu9XrV8vO5WoCDZhSISMQ6/POFbwJweVJ4mWjWuFH4JQlZwXYikAm1kmJoiP0&#10;1iST8fgm6QBLhyCV93T7MDj5KuJXlZLhU1V5FZgpOHELcce4b/s9WS1FXqNwjZYnGuIfWLRCW/r0&#10;AvUggmA71H9AtVoieKjCSEKbQFVpqWIOlE06/i2b50Y4FXMhcby7yOT/H6z8uH9Cpkuq3Q1nVrRU&#10;o8+kmrC1UWye9gJ1zucU9+yesE/Ru0eQ3zyzsG4oTN0jQtcoURKtGJ+8eNAbnp6ybfcBSoIXuwBR&#10;q0OFbQ9IKrBDLMnxUhJ1CEzSZTqdTjMqnCRXOpsvsqxnlIj8/NihD+8UtKw/FByJewQX+0cfhtBz&#10;SCQPRpcbbUw0sN6uDbK9oO7YxHVC99dhxrKu4ItskkXkFz5/DTGO628QrQ7U5ka3Bb+9BIm8V+2t&#10;LWMTBqHNcKbsjKUkz8oNFdhCeSQVEYYeppmjQwP4g7OO+rfg/vtOoOLMvLdUiUU6m/UNH41ZNp+Q&#10;gdee7bVHWElQBQ+cDcd1GIZk51DXDf2Uxtwt3FP1Kh2V7fkNrE5kqUdjbU7z1A/BtR2jfk396icA&#10;AAD//wMAUEsDBBQABgAIAAAAIQDEIEMl3gAAAAkBAAAPAAAAZHJzL2Rvd25yZXYueG1sTI/BToNA&#10;EIbvJr7DZky82YWWkBZZGqOpiceWXrwN7Bao7CxhlxZ9eseTPc7Mn2++P9/OthcXM/rOkYJ4EYEw&#10;VDvdUaPgWO6e1iB8QNLYOzIKvo2HbXF/l2Om3ZX25nIIjWAI+QwVtCEMmZS+bo1Fv3CDIb6d3Ggx&#10;8Dg2Uo94Zbjt5TKKUmmxI/7Q4mBeW1N/HSaroOqWR/zZl++R3exW4WMuz9Pnm1KPD/PLM4hg5vAf&#10;hj99VoeCnSo3kfaiV5AwnqMKVusUBAeSJOZFpSCNNyCLXN42KH4BAAD//wMAUEsBAi0AFAAGAAgA&#10;AAAhALaDOJL+AAAA4QEAABMAAAAAAAAAAAAAAAAAAAAAAFtDb250ZW50X1R5cGVzXS54bWxQSwEC&#10;LQAUAAYACAAAACEAOP0h/9YAAACUAQAACwAAAAAAAAAAAAAAAAAvAQAAX3JlbHMvLnJlbHNQSwEC&#10;LQAUAAYACAAAACEAYZFruyACAAA9BAAADgAAAAAAAAAAAAAAAAAuAgAAZHJzL2Uyb0RvYy54bWxQ&#10;SwECLQAUAAYACAAAACEAxCBDJd4AAAAJAQAADwAAAAAAAAAAAAAAAAB6BAAAZHJzL2Rvd25yZXYu&#10;eG1sUEsFBgAAAAAEAAQA8wAAAIUFAAAAAA==&#10;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cs="B Nazanin"/>
          <w:b/>
          <w:bCs/>
          <w:noProof/>
          <w:sz w:val="20"/>
          <w:szCs w:val="20"/>
          <w:rtl/>
        </w:rPr>
        <w:pict>
          <v:rect id="Rectangle 69" o:spid="_x0000_s1042" style="position:absolute;left:0;text-align:left;margin-left:381pt;margin-top:18.25pt;width:10.5pt;height:11.6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PIIgIAAD0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1R7WacWdFR&#10;jT6TasI2RrGrRRSod76guCf3iDFF7x5AfvPMwrqlMHWHCH2rREW08hifvXgQDU9P2bb/ABXBi12A&#10;pNWhxi4CkgrskEpyPJdEHQKTdJlPp9M5FU6SK59dL+bz9IMonh879OGdgo7FQ8mRuCdwsX/wIZIR&#10;xXNIIg9GVxttTDKw2a4Nsr2g7tikdUL3l2HGsr7ki/lknpBf+PwlxDitv0F0OlCbG92V/OYcJIqo&#10;2ltbpSYMQpvhTJSNPckYlRsqsIXqSCoiDD1MM0eHFvAHZz31b8n9951AxZl5b6kSi3w2iw2fjNn8&#10;ekIGXnq2lx5hJUGVPHA2HNdhGJKdQ9209FOecrdwR9WrdVI2VnZgdSJLPZoEP81THIJLO0X9mvrV&#10;TwAAAP//AwBQSwMEFAAGAAgAAAAhAKcHGaXfAAAACQEAAA8AAABkcnMvZG93bnJldi54bWxMj0FP&#10;g0AQhe8m/ofNmHizi5BSigyN0dTEY0sv3gZ2BZTdJezSor/e8aTHN+/lzfeK3WIGcdaT751FuF9F&#10;ILRtnOpti3Cq9ncZCB/IKhqc1Qhf2sOuvL4qKFfuYg/6fAyt4BLrc0LoQhhzKX3TaUN+5UZt2Xt3&#10;k6HAcmqlmujC5WaQcRSl0lBv+UNHo37qdPN5nA1C3ccn+j5UL5HZ7pPwulQf89sz4u3N8vgAIugl&#10;/IXhF5/RoWSm2s1WeTEgbNKYtwSEJF2D4MAmS/hQI6y3GciykP8XlD8AAAD//wMAUEsBAi0AFAAG&#10;AAgAAAAhALaDOJL+AAAA4QEAABMAAAAAAAAAAAAAAAAAAAAAAFtDb250ZW50X1R5cGVzXS54bWxQ&#10;SwECLQAUAAYACAAAACEAOP0h/9YAAACUAQAACwAAAAAAAAAAAAAAAAAvAQAAX3JlbHMvLnJlbHNQ&#10;SwECLQAUAAYACAAAACEA4FFzyCICAAA9BAAADgAAAAAAAAAAAAAAAAAuAgAAZHJzL2Uyb0RvYy54&#10;bWxQSwECLQAUAAYACAAAACEApwcZpd8AAAAJAQAADwAAAAAAAAAAAAAAAAB8BAAAZHJzL2Rvd25y&#10;ZXYueG1sUEsFBgAAAAAEAAQA8wAAAIgFAAAAAA==&#10;"/>
        </w:pict>
      </w:r>
      <w:r>
        <w:rPr>
          <w:rFonts w:cs="B Nazanin"/>
          <w:b/>
          <w:bCs/>
          <w:noProof/>
          <w:sz w:val="20"/>
          <w:szCs w:val="20"/>
          <w:rtl/>
        </w:rPr>
        <w:pict>
          <v:rect id="Rectangle 68" o:spid="_x0000_s1041" style="position:absolute;left:0;text-align:left;margin-left:381pt;margin-top:-.55pt;width:10.5pt;height:11.6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7KGIgIAAD0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1R7aacWdFR&#10;jT6TasI2RrGrRRSod76guEf3gDFF7+5BfvPMwqalMHWLCH2rREW08hifvXgQDU9P2a7/ABXBi32A&#10;pNWxxi4CkgrsmErydC6JOgYm6TKfTqdzKpwkVz67Xs7n6QdRPD926MM7BR2Lh5IjcU/g4nDvQyQj&#10;iueQRB6MrrbamGRgs9sYZAdB3bFN64TuL8OMZX3Jl/PJPCG/8PlLiHFaf4PodKA2N7or+eIcJIqo&#10;2ltbpSYMQpvhTJSNPckYlRsqsIPqiVREGHqYZo4OLeAPznrq35L773uBijPz3lIllvlsFhs+GbP5&#10;9YQMvPTsLj3CSoIqeeBsOG7CMCR7h7pp6ac85W7hlqpX66RsrOzA6kSWejQJfpqnOASXdor6NfXr&#10;nwAAAP//AwBQSwMEFAAGAAgAAAAhAI45+BbfAAAACQEAAA8AAABkcnMvZG93bnJldi54bWxMj8FO&#10;wzAQRO9I/IO1SNxaJ67UlhCnQqAicWzTC7dNvCSBeB3FThv4esyJHmdnNPsm3822F2cafedYQ7pM&#10;QBDXznTcaDiV+8UWhA/IBnvHpOGbPOyK25scM+MufKDzMTQilrDPUEMbwpBJ6euWLPqlG4ij9+FG&#10;iyHKsZFmxEsst71USbKWFjuOH1oc6Lml+us4WQ1Vp074cyhfE/uwX4W3ufyc3l+0vr+bnx5BBJrD&#10;fxj+8CM6FJGpchMbL3oNm7WKW4KGRZqCiIHNdhUPlQalFMgil9cLil8AAAD//wMAUEsBAi0AFAAG&#10;AAgAAAAhALaDOJL+AAAA4QEAABMAAAAAAAAAAAAAAAAAAAAAAFtDb250ZW50X1R5cGVzXS54bWxQ&#10;SwECLQAUAAYACAAAACEAOP0h/9YAAACUAQAACwAAAAAAAAAAAAAAAAAvAQAAX3JlbHMvLnJlbHNQ&#10;SwECLQAUAAYACAAAACEAQ9+yhiICAAA9BAAADgAAAAAAAAAAAAAAAAAuAgAAZHJzL2Uyb0RvYy54&#10;bWxQSwECLQAUAAYACAAAACEAjjn4Ft8AAAAJAQAADwAAAAAAAAAAAAAAAAB8BAAAZHJzL2Rvd25y&#10;ZXYueG1sUEsFBgAAAAAEAAQA8wAAAIgFAAAAAA==&#10;"/>
        </w:pic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نوع گذرنامه: خدمت             مدرک تحصیلی:  لیسانس     </w:t>
      </w:r>
      <w:r w:rsidR="00C87D3C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سمت سازمانی (کامل):</w:t>
      </w:r>
      <w:r w:rsidR="00287FC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7B6F15" w:rsidRPr="00A50982" w:rsidRDefault="00B92375" w:rsidP="007E0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Rectangle 72" o:spid="_x0000_s1040" style="position:absolute;left:0;text-align:left;margin-left:211.2pt;margin-top:14.1pt;width:10.5pt;height:11.6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b3IQIAAD0EAAAOAAAAZHJzL2Uyb0RvYy54bWysU9uO0zAQfUfiHyy/0zRpw26jpqtVlyKk&#10;BVYsfIDrOImFb4zdpuXrd+x0Sxd4QvjB8njGx2fOzCxvDlqRvQAvralpPplSIgy3jTRdTb993by5&#10;psQHZhqmrBE1PQpPb1avXy0HV4nC9lY1AgiCGF8NrqZ9CK7KMs97oZmfWCcMOlsLmgU0ocsaYAOi&#10;a5UV0+nbbLDQOLBceI+3d6OTrhJ+2woePretF4GomiK3kHZI+zbu2WrJqg6Y6yU/0WD/wEIzafDT&#10;M9QdC4zsQP4BpSUH620bJtzqzLat5CLlgNnk09+yeeyZEykXFMe7s0z+/8HyT/sHILLB2hWUGKax&#10;Rl9QNWY6JchVEQUanK8w7tE9QEzRu3vLv3ti7LrHMHELYIdesAZp5TE+e/EgGh6fku3w0TYIz3bB&#10;Jq0OLegIiCqQQyrJ8VwScQiE42U+m81KLBxHVz6/WpRl+oFVz48d+PBeWE3ioaaA3BM429/7EMmw&#10;6jkkkbdKNhupVDKg264VkD3D7tikdUL3l2HKkKGmi7IoE/ILn7+EmKb1NwgtA7a5krqm1+cgVkXV&#10;3pkmNWFgUo1npKzMScao3FiBrW2OqCLYsYdx5vDQW/hJyYD9W1P/Y8dAUKI+GKzEIp/PY8MnY15e&#10;FWjApWd76WGGI1RNAyXjcR3GIdk5kF2PP+Upd2NvsXqtTMrGyo6sTmSxR5Pgp3mKQ3Bpp6hfU796&#10;AgAA//8DAFBLAwQUAAYACAAAACEASKgn/N0AAAAJAQAADwAAAGRycy9kb3ducmV2LnhtbEyPwU6D&#10;QBCG7ya+w2ZMvNmFlhqLDI3R1MRjSy/eBpgCyu4SdmnRp3c86XFm/nzz/dl2Nr068+g7ZxHiRQSK&#10;beXqzjYIx2J39wDKB7I19c4ywhd72ObXVxmltbvYPZ8PoVECsT4lhDaEIdXaVy0b8gs3sJXbyY2G&#10;goxjo+uRLgI3vV5G0b021Fn50NLAzy1Xn4fJIJTd8kjf++I1MpvdKrzNxcf0/oJ4ezM/PYIKPIe/&#10;MPzqizrk4lS6ydZe9QiJ4CWKsIqlggSSJJZFibBex6DzTP9vkP8AAAD//wMAUEsBAi0AFAAGAAgA&#10;AAAhALaDOJL+AAAA4QEAABMAAAAAAAAAAAAAAAAAAAAAAFtDb250ZW50X1R5cGVzXS54bWxQSwEC&#10;LQAUAAYACAAAACEAOP0h/9YAAACUAQAACwAAAAAAAAAAAAAAAAAvAQAAX3JlbHMvLnJlbHNQSwEC&#10;LQAUAAYACAAAACEA48om9yECAAA9BAAADgAAAAAAAAAAAAAAAAAuAgAAZHJzL2Uyb0RvYy54bWxQ&#10;SwECLQAUAAYACAAAACEASKgn/N0AAAAJAQAADwAAAAAAAAAAAAAAAAB7BAAAZHJzL2Rvd25yZXYu&#10;eG1sUEsFBgAAAAAEAAQA8wAAAIUFAAAAAA==&#10;"/>
        </w:pict>
      </w:r>
      <w:r>
        <w:rPr>
          <w:rFonts w:cs="B Nazanin"/>
          <w:b/>
          <w:bCs/>
          <w:noProof/>
          <w:sz w:val="20"/>
          <w:szCs w:val="20"/>
          <w:rtl/>
        </w:rPr>
        <w:pict>
          <v:rect id="Rectangle 70" o:spid="_x0000_s1039" style="position:absolute;left:0;text-align:left;margin-left:381pt;margin-top:18.55pt;width:10.5pt;height:11.6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r1IAIAAD0EAAAOAAAAZHJzL2Uyb0RvYy54bWysU1Fv0zAQfkfiP1h+p2nahq1R02nqKEIa&#10;MDH4Aa7jJBaOz5zdpuXXc3a7rgOeEH6wfL7z5+++u1vc7HvDdgq9BlvxfDTmTFkJtbZtxb99Xb+5&#10;5swHYWthwKqKH5TnN8vXrxaDK9UEOjC1QkYg1peDq3gXgiuzzMtO9cKPwClLzgawF4FMbLMaxUDo&#10;vckm4/HbbACsHYJU3tPt3dHJlwm/aZQMn5vGq8BMxYlbSDumfRP3bLkQZYvCdVqeaIh/YNELbenT&#10;M9SdCIJtUf8B1WuJ4KEJIwl9Bk2jpUo5UDb5+LdsHjvhVMqFxPHuLJP/f7Dy0+4Bma6pdjlnVvRU&#10;oy+kmrCtUewqCTQ4X1Lco3vAmKJ39yC/e2Zh1VGYukWEoVOiJlp5FDR78SAanp6yzfARaoIX2wBJ&#10;q32DfQQkFdg+leRwLonaBybpMp9OpwUVTpIrn13NiyL9IMqnxw59eK+gZ/FQcSTuCVzs7n2IZET5&#10;FJLIg9H1WhuTDGw3K4NsJ6g71mmd0P1lmLFsqPi8mBQJ+YXPX0KM0/obRK8DtbnRfcWvz0GijKq9&#10;s3VqwiC0OZ6JsrEnGaNysZl9uYH6QCoiHHuYZo4OHeBPzgbq34r7H1uBijPzwVIl5vlsFhs+GbPi&#10;akIGXno2lx5hJUFVPHB2PK7CcUi2DnXb0U95yt3CLVWv0UnZZ1YnstSjSfDTPMUhuLRT1PPUL38B&#10;AAD//wMAUEsDBBQABgAIAAAAIQBfN9J+3wAAAAkBAAAPAAAAZHJzL2Rvd25yZXYueG1sTI9BT4NA&#10;EIXvJv6HzZh4s7sFAxUZGqOpiceWXrwtMALK7hJ2adFf73iqxzfv5c338u1iBnGiyffOIqxXCgTZ&#10;2jW9bRGO5e5uA8IHbRs9OEsI3+RhW1xf5Tpr3Nnu6XQIreAS6zON0IUwZlL6uiOj/cqNZNn7cJPR&#10;geXUymbSZy43g4yUSqTRveUPnR7puaP66zAbhKqPjvpnX74q87CLw9tSfs7vL4i3N8vTI4hAS7iE&#10;4Q+f0aFgpsrNtvFiQEiTiLcEhDhdg+BAuon5UCEk6h5kkcv/C4pfAAAA//8DAFBLAQItABQABgAI&#10;AAAAIQC2gziS/gAAAOEBAAATAAAAAAAAAAAAAAAAAAAAAABbQ29udGVudF9UeXBlc10ueG1sUEsB&#10;Ai0AFAAGAAgAAAAhADj9If/WAAAAlAEAAAsAAAAAAAAAAAAAAAAALwEAAF9yZWxzLy5yZWxzUEsB&#10;Ai0AFAAGAAgAAAAhAMIfqvUgAgAAPQQAAA4AAAAAAAAAAAAAAAAALgIAAGRycy9lMm9Eb2MueG1s&#10;UEsBAi0AFAAGAAgAAAAhAF830n7fAAAACQEAAA8AAAAAAAAAAAAAAAAAegQAAGRycy9kb3ducmV2&#10;LnhtbFBLBQYAAAAABAAEAPMAAACGBQAAAAA=&#10;" fillcolor="black [3200]" strokecolor="#f2f2f2 [3041]" strokeweight="3pt">
            <v:shadow on="t" type="perspective" color="#7f7f7f [1601]" opacity=".5" offset="1pt" offset2="-1pt"/>
          </v:rect>
        </w:pic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سیاسی                      </w:t>
      </w:r>
      <w:r w:rsidR="00C87D3C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فوق لیسانس </w:t>
      </w:r>
      <w:r w:rsidR="00C87D3C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C87D3C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نوع استخدام:</w:t>
      </w:r>
      <w:r w:rsidR="00D07142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E0B42">
        <w:rPr>
          <w:rFonts w:cs="B Nazanin"/>
          <w:b/>
          <w:bCs/>
          <w:sz w:val="20"/>
          <w:szCs w:val="20"/>
          <w:lang w:bidi="fa-IR"/>
        </w:rPr>
        <w:t xml:space="preserve">                         </w:t>
      </w:r>
      <w:r w:rsidR="00C87D3C">
        <w:rPr>
          <w:rFonts w:cs="B Nazanin" w:hint="cs"/>
          <w:b/>
          <w:bCs/>
          <w:sz w:val="20"/>
          <w:szCs w:val="20"/>
          <w:rtl/>
          <w:lang w:bidi="fa-IR"/>
        </w:rPr>
        <w:t xml:space="preserve">سابقه </w:t>
      </w:r>
      <w:r w:rsidR="00D07142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کار: </w:t>
      </w:r>
      <w:r w:rsidR="007E0B42">
        <w:rPr>
          <w:rFonts w:cs="B Nazanin"/>
          <w:b/>
          <w:bCs/>
          <w:sz w:val="20"/>
          <w:szCs w:val="20"/>
          <w:lang w:bidi="fa-IR"/>
        </w:rPr>
        <w:t xml:space="preserve">     </w:t>
      </w:r>
      <w:r w:rsidR="00D07142" w:rsidRPr="00A50982">
        <w:rPr>
          <w:rFonts w:cs="B Nazanin" w:hint="cs"/>
          <w:b/>
          <w:bCs/>
          <w:sz w:val="20"/>
          <w:szCs w:val="20"/>
          <w:rtl/>
          <w:lang w:bidi="fa-IR"/>
        </w:rPr>
        <w:t>سال</w:t>
      </w:r>
    </w:p>
    <w:p w:rsidR="005E0533" w:rsidRDefault="00B92375" w:rsidP="0028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_x0000_s1095" style="position:absolute;left:0;text-align:left;margin-left:6.8pt;margin-top:2.7pt;width:10.5pt;height:12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u7IAIAAD0EAAAOAAAAZHJzL2Uyb0RvYy54bWysU8GO0zAQvSPxD5bvNE3bbLdR09WqSxHS&#10;AisWPsB1nMTC8Zix27R8PROnLV3ghPDB8njGz2/ezCzvDq1he4Vegy14OhpzpqyEUtu64F+/bN7c&#10;cuaDsKUwYFXBj8rzu9XrV8vO5WoCDZhSISMQ6/POFbwJweVJ4mWjWuFH4JQlZwXYikAm1kmJoiP0&#10;1iST8fgm6QBLhyCV93T7MDj5KuJXlZLhU1V5FZgpOHELcce4b/s9WS1FXqNwjZYnGuIfWLRCW/r0&#10;AvUggmA71H9AtVoieKjCSEKbQFVpqWIOlE06/i2b50Y4FXMhcby7yOT/H6z8uH9Cpkuq3Q1nVrRU&#10;o8+kmrC1UWye9gJ1zucU9+yesE/Ru0eQ3zyzsG4oTN0jQtcoURKtGJ+8eNAbnp6ybfcBSoIXuwBR&#10;q0OFbQ9IKrBDLMnxUhJ1CEzSZTqdTjMqnCRXOpsvsqxnlIj8/NihD+8UtKw/FByJewQX+0cfhtBz&#10;SCQPRpcbbUw0sN6uDbK9oO7YxHVC99dhxrKu4ItskkXkFz5/DTGO628QrQ7U5ka3Bb+9BIm8V+2t&#10;LWMTBqHNcKbsjKUkz8oNFdhCeSQVEYYeppmjQwP4g7OO+rfg/vtOoOLMvLdUiUU6m/UNH41ZNp+Q&#10;gdee7bVHWElQBQ+cDcd1GIZk51DXDf2Uxtwt3FP1Kh2V7fkNrE5kqUdjbU7z1A/BtR2jfk396icA&#10;AAD//wMAUEsDBBQABgAIAAAAIQDEIEMl3gAAAAkBAAAPAAAAZHJzL2Rvd25yZXYueG1sTI/BToNA&#10;EIbvJr7DZky82YWWkBZZGqOpiceWXrwN7Bao7CxhlxZ9eseTPc7Mn2++P9/OthcXM/rOkYJ4EYEw&#10;VDvdUaPgWO6e1iB8QNLYOzIKvo2HbXF/l2Om3ZX25nIIjWAI+QwVtCEMmZS+bo1Fv3CDIb6d3Ggx&#10;8Dg2Uo94Zbjt5TKKUmmxI/7Q4mBeW1N/HSaroOqWR/zZl++R3exW4WMuz9Pnm1KPD/PLM4hg5vAf&#10;hj99VoeCnSo3kfaiV5AwnqMKVusUBAeSJOZFpSCNNyCLXN42KH4BAAD//wMAUEsBAi0AFAAGAAgA&#10;AAAhALaDOJL+AAAA4QEAABMAAAAAAAAAAAAAAAAAAAAAAFtDb250ZW50X1R5cGVzXS54bWxQSwEC&#10;LQAUAAYACAAAACEAOP0h/9YAAACUAQAACwAAAAAAAAAAAAAAAAAvAQAAX3JlbHMvLnJlbHNQSwEC&#10;LQAUAAYACAAAACEAYZFruyACAAA9BAAADgAAAAAAAAAAAAAAAAAuAgAAZHJzL2Uyb0RvYy54bWxQ&#10;SwECLQAUAAYACAAAACEAxCBDJd4AAAAJAQAADwAAAAAAAAAAAAAAAAB6BAAAZHJzL2Rvd25yZXYu&#10;eG1sUEsFBgAAAAAEAAQA8wAAAIUFAAAAAA==&#10;"/>
        </w:pict>
      </w:r>
      <w:r>
        <w:rPr>
          <w:rFonts w:cs="B Nazanin"/>
          <w:b/>
          <w:bCs/>
          <w:noProof/>
          <w:sz w:val="20"/>
          <w:szCs w:val="20"/>
          <w:rtl/>
        </w:rPr>
        <w:pict>
          <v:rect id="_x0000_s1094" style="position:absolute;left:0;text-align:left;margin-left:81.5pt;margin-top:2.7pt;width:10.5pt;height:12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u7IAIAAD0EAAAOAAAAZHJzL2Uyb0RvYy54bWysU8GO0zAQvSPxD5bvNE3bbLdR09WqSxHS&#10;AisWPsB1nMTC8Zix27R8PROnLV3ghPDB8njGz2/ezCzvDq1he4Vegy14OhpzpqyEUtu64F+/bN7c&#10;cuaDsKUwYFXBj8rzu9XrV8vO5WoCDZhSISMQ6/POFbwJweVJ4mWjWuFH4JQlZwXYikAm1kmJoiP0&#10;1iST8fgm6QBLhyCV93T7MDj5KuJXlZLhU1V5FZgpOHELcce4b/s9WS1FXqNwjZYnGuIfWLRCW/r0&#10;AvUggmA71H9AtVoieKjCSEKbQFVpqWIOlE06/i2b50Y4FXMhcby7yOT/H6z8uH9Cpkuq3Q1nVrRU&#10;o8+kmrC1UWye9gJ1zucU9+yesE/Ru0eQ3zyzsG4oTN0jQtcoURKtGJ+8eNAbnp6ybfcBSoIXuwBR&#10;q0OFbQ9IKrBDLMnxUhJ1CEzSZTqdTjMqnCRXOpsvsqxnlIj8/NihD+8UtKw/FByJewQX+0cfhtBz&#10;SCQPRpcbbUw0sN6uDbK9oO7YxHVC99dhxrKu4ItskkXkFz5/DTGO628QrQ7U5ka3Bb+9BIm8V+2t&#10;LWMTBqHNcKbsjKUkz8oNFdhCeSQVEYYeppmjQwP4g7OO+rfg/vtOoOLMvLdUiUU6m/UNH41ZNp+Q&#10;gdee7bVHWElQBQ+cDcd1GIZk51DXDf2Uxtwt3FP1Kh2V7fkNrE5kqUdjbU7z1A/BtR2jfk396icA&#10;AAD//wMAUEsDBBQABgAIAAAAIQDEIEMl3gAAAAkBAAAPAAAAZHJzL2Rvd25yZXYueG1sTI/BToNA&#10;EIbvJr7DZky82YWWkBZZGqOpiceWXrwN7Bao7CxhlxZ9eseTPc7Mn2++P9/OthcXM/rOkYJ4EYEw&#10;VDvdUaPgWO6e1iB8QNLYOzIKvo2HbXF/l2Om3ZX25nIIjWAI+QwVtCEMmZS+bo1Fv3CDIb6d3Ggx&#10;8Dg2Uo94Zbjt5TKKUmmxI/7Q4mBeW1N/HSaroOqWR/zZl++R3exW4WMuz9Pnm1KPD/PLM4hg5vAf&#10;hj99VoeCnSo3kfaiV5AwnqMKVusUBAeSJOZFpSCNNyCLXN42KH4BAAD//wMAUEsBAi0AFAAGAAgA&#10;AAAhALaDOJL+AAAA4QEAABMAAAAAAAAAAAAAAAAAAAAAAFtDb250ZW50X1R5cGVzXS54bWxQSwEC&#10;LQAUAAYACAAAACEAOP0h/9YAAACUAQAACwAAAAAAAAAAAAAAAAAvAQAAX3JlbHMvLnJlbHNQSwEC&#10;LQAUAAYACAAAACEAYZFruyACAAA9BAAADgAAAAAAAAAAAAAAAAAuAgAAZHJzL2Uyb0RvYy54bWxQ&#10;SwECLQAUAAYACAAAACEAxCBDJd4AAAAJAQAADwAAAAAAAAAAAAAAAAB6BAAAZHJzL2Rvd25yZXYu&#10;eG1sUEsFBgAAAAAEAAQA8wAAAIUFAAAAAA==&#10;"/>
        </w:pict>
      </w:r>
      <w:r>
        <w:rPr>
          <w:rFonts w:cs="B Nazanin"/>
          <w:b/>
          <w:bCs/>
          <w:noProof/>
          <w:sz w:val="20"/>
          <w:szCs w:val="20"/>
          <w:rtl/>
        </w:rPr>
        <w:pict>
          <v:rect id="_x0000_s1093" style="position:absolute;left:0;text-align:left;margin-left:141.5pt;margin-top:2.7pt;width:10.5pt;height:12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u7IAIAAD0EAAAOAAAAZHJzL2Uyb0RvYy54bWysU8GO0zAQvSPxD5bvNE3bbLdR09WqSxHS&#10;AisWPsB1nMTC8Zix27R8PROnLV3ghPDB8njGz2/ezCzvDq1he4Vegy14OhpzpqyEUtu64F+/bN7c&#10;cuaDsKUwYFXBj8rzu9XrV8vO5WoCDZhSISMQ6/POFbwJweVJ4mWjWuFH4JQlZwXYikAm1kmJoiP0&#10;1iST8fgm6QBLhyCV93T7MDj5KuJXlZLhU1V5FZgpOHELcce4b/s9WS1FXqNwjZYnGuIfWLRCW/r0&#10;AvUggmA71H9AtVoieKjCSEKbQFVpqWIOlE06/i2b50Y4FXMhcby7yOT/H6z8uH9Cpkuq3Q1nVrRU&#10;o8+kmrC1UWye9gJ1zucU9+yesE/Ru0eQ3zyzsG4oTN0jQtcoURKtGJ+8eNAbnp6ybfcBSoIXuwBR&#10;q0OFbQ9IKrBDLMnxUhJ1CEzSZTqdTjMqnCRXOpsvsqxnlIj8/NihD+8UtKw/FByJewQX+0cfhtBz&#10;SCQPRpcbbUw0sN6uDbK9oO7YxHVC99dhxrKu4ItskkXkFz5/DTGO628QrQ7U5ka3Bb+9BIm8V+2t&#10;LWMTBqHNcKbsjKUkz8oNFdhCeSQVEYYeppmjQwP4g7OO+rfg/vtOoOLMvLdUiUU6m/UNH41ZNp+Q&#10;gdee7bVHWElQBQ+cDcd1GIZk51DXDf2Uxtwt3FP1Kh2V7fkNrE5kqUdjbU7z1A/BtR2jfk396icA&#10;AAD//wMAUEsDBBQABgAIAAAAIQDEIEMl3gAAAAkBAAAPAAAAZHJzL2Rvd25yZXYueG1sTI/BToNA&#10;EIbvJr7DZky82YWWkBZZGqOpiceWXrwN7Bao7CxhlxZ9eseTPc7Mn2++P9/OthcXM/rOkYJ4EYEw&#10;VDvdUaPgWO6e1iB8QNLYOzIKvo2HbXF/l2Om3ZX25nIIjWAI+QwVtCEMmZS+bo1Fv3CDIb6d3Ggx&#10;8Dg2Uo94Zbjt5TKKUmmxI/7Q4mBeW1N/HSaroOqWR/zZl++R3exW4WMuz9Pnm1KPD/PLM4hg5vAf&#10;hj99VoeCnSo3kfaiV5AwnqMKVusUBAeSJOZFpSCNNyCLXN42KH4BAAD//wMAUEsBAi0AFAAGAAgA&#10;AAAhALaDOJL+AAAA4QEAABMAAAAAAAAAAAAAAAAAAAAAAFtDb250ZW50X1R5cGVzXS54bWxQSwEC&#10;LQAUAAYACAAAACEAOP0h/9YAAACUAQAACwAAAAAAAAAAAAAAAAAvAQAAX3JlbHMvLnJlbHNQSwEC&#10;LQAUAAYACAAAACEAYZFruyACAAA9BAAADgAAAAAAAAAAAAAAAAAuAgAAZHJzL2Uyb0RvYy54bWxQ&#10;SwECLQAUAAYACAAAACEAxCBDJd4AAAAJAQAADwAAAAAAAAAAAAAAAAB6BAAAZHJzL2Rvd25yZXYu&#10;eG1sUEsFBgAAAAAEAAQA8wAAAIUFAAAAAA==&#10;" fillcolor="black [3200]" strokecolor="#f2f2f2 [3041]" strokeweight="3pt">
            <v:shadow on="t" type="perspective" color="#7f7f7f [1601]" opacity=".5" offset="1pt" offset2="-1pt"/>
          </v:rect>
        </w:pic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عادی                                                     دکترا          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نوع قرارداد: رسمی       هیات علمی       </w:t>
      </w:r>
      <w:r w:rsidR="00AF15D8">
        <w:rPr>
          <w:rFonts w:cs="B Nazanin" w:hint="cs"/>
          <w:b/>
          <w:bCs/>
          <w:sz w:val="20"/>
          <w:szCs w:val="20"/>
          <w:rtl/>
          <w:lang w:bidi="fa-IR"/>
        </w:rPr>
        <w:t xml:space="preserve">قرارداد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>شرکتی</w:t>
      </w:r>
    </w:p>
    <w:p w:rsidR="00AF15D8" w:rsidRDefault="00AF15D8" w:rsidP="005E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7B6F15" w:rsidRPr="00A50982" w:rsidRDefault="00B92375" w:rsidP="00AF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B92375">
        <w:rPr>
          <w:rFonts w:cs="B Nazanin"/>
          <w:b/>
          <w:bCs/>
          <w:noProof/>
          <w:rtl/>
        </w:rPr>
        <w:pict>
          <v:rect id="_x0000_s1092" style="position:absolute;left:0;text-align:left;margin-left:169.65pt;margin-top:3.95pt;width:10.5pt;height:11.65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u7IAIAAD0EAAAOAAAAZHJzL2Uyb0RvYy54bWysU8GO0zAQvSPxD5bvNE3bbLdR09WqSxHS&#10;AisWPsB1nMTC8Zix27R8PROnLV3ghPDB8njGz2/ezCzvDq1he4Vegy14OhpzpqyEUtu64F+/bN7c&#10;cuaDsKUwYFXBj8rzu9XrV8vO5WoCDZhSISMQ6/POFbwJweVJ4mWjWuFH4JQlZwXYikAm1kmJoiP0&#10;1iST8fgm6QBLhyCV93T7MDj5KuJXlZLhU1V5FZgpOHELcce4b/s9WS1FXqNwjZYnGuIfWLRCW/r0&#10;AvUggmA71H9AtVoieKjCSEKbQFVpqWIOlE06/i2b50Y4FXMhcby7yOT/H6z8uH9Cpkuq3Q1nVrRU&#10;o8+kmrC1UWye9gJ1zucU9+yesE/Ru0eQ3zyzsG4oTN0jQtcoURKtGJ+8eNAbnp6ybfcBSoIXuwBR&#10;q0OFbQ9IKrBDLMnxUhJ1CEzSZTqdTjMqnCRXOpsvsqxnlIj8/NihD+8UtKw/FByJewQX+0cfhtBz&#10;SCQPRpcbbUw0sN6uDbK9oO7YxHVC99dhxrKu4ItskkXkFz5/DTGO628QrQ7U5ka3Bb+9BIm8V+2t&#10;LWMTBqHNcKbsjKUkz8oNFdhCeSQVEYYeppmjQwP4g7OO+rfg/vtOoOLMvLdUiUU6m/UNH41ZNp+Q&#10;gdee7bVHWElQBQ+cDcd1GIZk51DXDf2Uxtwt3FP1Kh2V7fkNrE5kqUdjbU7z1A/BtR2jfk396icA&#10;AAD//wMAUEsDBBQABgAIAAAAIQDEIEMl3gAAAAkBAAAPAAAAZHJzL2Rvd25yZXYueG1sTI/BToNA&#10;EIbvJr7DZky82YWWkBZZGqOpiceWXrwN7Bao7CxhlxZ9eseTPc7Mn2++P9/OthcXM/rOkYJ4EYEw&#10;VDvdUaPgWO6e1iB8QNLYOzIKvo2HbXF/l2Om3ZX25nIIjWAI+QwVtCEMmZS+bo1Fv3CDIb6d3Ggx&#10;8Dg2Uo94Zbjt5TKKUmmxI/7Q4mBeW1N/HSaroOqWR/zZl++R3exW4WMuz9Pnm1KPD/PLM4hg5vAf&#10;hj99VoeCnSo3kfaiV5AwnqMKVusUBAeSJOZFpSCNNyCLXN42KH4BAAD//wMAUEsBAi0AFAAGAAgA&#10;AAAhALaDOJL+AAAA4QEAABMAAAAAAAAAAAAAAAAAAAAAAFtDb250ZW50X1R5cGVzXS54bWxQSwEC&#10;LQAUAAYACAAAACEAOP0h/9YAAACUAQAACwAAAAAAAAAAAAAAAAAvAQAAX3JlbHMvLnJlbHNQSwEC&#10;LQAUAAYACAAAACEAYZFruyACAAA9BAAADgAAAAAAAAAAAAAAAAAuAgAAZHJzL2Uyb0RvYy54bWxQ&#10;SwECLQAUAAYACAAAACEAxCBDJd4AAAAJAQAADwAAAAAAAAAAAAAAAAB6BAAAZHJzL2Rvd25yZXYu&#10;eG1sUEsFBgAAAAAEAAQA8wAAAIUFAAAAAA==&#10;"/>
        </w:pict>
      </w:r>
      <w:r w:rsidRPr="00B92375">
        <w:rPr>
          <w:rFonts w:cs="B Nazanin"/>
          <w:b/>
          <w:bCs/>
          <w:noProof/>
          <w:rtl/>
        </w:rPr>
        <w:pict>
          <v:rect id="_x0000_s1091" style="position:absolute;left:0;text-align:left;margin-left:213.15pt;margin-top:3.95pt;width:10.5pt;height:11.65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u7IAIAAD0EAAAOAAAAZHJzL2Uyb0RvYy54bWysU8GO0zAQvSPxD5bvNE3bbLdR09WqSxHS&#10;AisWPsB1nMTC8Zix27R8PROnLV3ghPDB8njGz2/ezCzvDq1he4Vegy14OhpzpqyEUtu64F+/bN7c&#10;cuaDsKUwYFXBj8rzu9XrV8vO5WoCDZhSISMQ6/POFbwJweVJ4mWjWuFH4JQlZwXYikAm1kmJoiP0&#10;1iST8fgm6QBLhyCV93T7MDj5KuJXlZLhU1V5FZgpOHELcce4b/s9WS1FXqNwjZYnGuIfWLRCW/r0&#10;AvUggmA71H9AtVoieKjCSEKbQFVpqWIOlE06/i2b50Y4FXMhcby7yOT/H6z8uH9Cpkuq3Q1nVrRU&#10;o8+kmrC1UWye9gJ1zucU9+yesE/Ru0eQ3zyzsG4oTN0jQtcoURKtGJ+8eNAbnp6ybfcBSoIXuwBR&#10;q0OFbQ9IKrBDLMnxUhJ1CEzSZTqdTjMqnCRXOpsvsqxnlIj8/NihD+8UtKw/FByJewQX+0cfhtBz&#10;SCQPRpcbbUw0sN6uDbK9oO7YxHVC99dhxrKu4ItskkXkFz5/DTGO628QrQ7U5ka3Bb+9BIm8V+2t&#10;LWMTBqHNcKbsjKUkz8oNFdhCeSQVEYYeppmjQwP4g7OO+rfg/vtOoOLMvLdUiUU6m/UNH41ZNp+Q&#10;gdee7bVHWElQBQ+cDcd1GIZk51DXDf2Uxtwt3FP1Kh2V7fkNrE5kqUdjbU7z1A/BtR2jfk396icA&#10;AAD//wMAUEsDBBQABgAIAAAAIQDEIEMl3gAAAAkBAAAPAAAAZHJzL2Rvd25yZXYueG1sTI/BToNA&#10;EIbvJr7DZky82YWWkBZZGqOpiceWXrwN7Bao7CxhlxZ9eseTPc7Mn2++P9/OthcXM/rOkYJ4EYEw&#10;VDvdUaPgWO6e1iB8QNLYOzIKvo2HbXF/l2Om3ZX25nIIjWAI+QwVtCEMmZS+bo1Fv3CDIb6d3Ggx&#10;8Dg2Uo94Zbjt5TKKUmmxI/7Q4mBeW1N/HSaroOqWR/zZl++R3exW4WMuz9Pnm1KPD/PLM4hg5vAf&#10;hj99VoeCnSo3kfaiV5AwnqMKVusUBAeSJOZFpSCNNyCLXN42KH4BAAD//wMAUEsBAi0AFAAGAAgA&#10;AAAhALaDOJL+AAAA4QEAABMAAAAAAAAAAAAAAAAAAAAAAFtDb250ZW50X1R5cGVzXS54bWxQSwEC&#10;LQAUAAYACAAAACEAOP0h/9YAAACUAQAACwAAAAAAAAAAAAAAAAAvAQAAX3JlbHMvLnJlbHNQSwEC&#10;LQAUAAYACAAAACEAYZFruyACAAA9BAAADgAAAAAAAAAAAAAAAAAuAgAAZHJzL2Uyb0RvYy54bWxQ&#10;SwECLQAUAAYACAAAACEAxCBDJd4AAAAJAQAADwAAAAAAAAAAAAAAAAB6BAAAZHJzL2Rvd25yZXYu&#10;eG1sUEsFBgAAAAAEAAQA8wAAAIUFAAAAAA==&#10;" fillcolor="black [3200]" strokecolor="#f2f2f2 [3041]" strokeweight="3pt">
            <v:shadow on="t" type="perspective" color="#7f7f7f [1601]" opacity=".5" offset="1pt" offset2="-1pt"/>
          </v:rect>
        </w:pict>
      </w:r>
      <w:r w:rsidRPr="00B92375">
        <w:rPr>
          <w:rFonts w:cs="B Nazanin"/>
          <w:b/>
          <w:bCs/>
          <w:noProof/>
          <w:rtl/>
        </w:rPr>
        <w:pict>
          <v:rect id="_x0000_s1090" style="position:absolute;left:0;text-align:left;margin-left:282.5pt;margin-top:3.95pt;width:10.5pt;height:11.6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u7IAIAAD0EAAAOAAAAZHJzL2Uyb0RvYy54bWysU8GO0zAQvSPxD5bvNE3bbLdR09WqSxHS&#10;AisWPsB1nMTC8Zix27R8PROnLV3ghPDB8njGz2/ezCzvDq1he4Vegy14OhpzpqyEUtu64F+/bN7c&#10;cuaDsKUwYFXBj8rzu9XrV8vO5WoCDZhSISMQ6/POFbwJweVJ4mWjWuFH4JQlZwXYikAm1kmJoiP0&#10;1iST8fgm6QBLhyCV93T7MDj5KuJXlZLhU1V5FZgpOHELcce4b/s9WS1FXqNwjZYnGuIfWLRCW/r0&#10;AvUggmA71H9AtVoieKjCSEKbQFVpqWIOlE06/i2b50Y4FXMhcby7yOT/H6z8uH9Cpkuq3Q1nVrRU&#10;o8+kmrC1UWye9gJ1zucU9+yesE/Ru0eQ3zyzsG4oTN0jQtcoURKtGJ+8eNAbnp6ybfcBSoIXuwBR&#10;q0OFbQ9IKrBDLMnxUhJ1CEzSZTqdTjMqnCRXOpsvsqxnlIj8/NihD+8UtKw/FByJewQX+0cfhtBz&#10;SCQPRpcbbUw0sN6uDbK9oO7YxHVC99dhxrKu4ItskkXkFz5/DTGO628QrQ7U5ka3Bb+9BIm8V+2t&#10;LWMTBqHNcKbsjKUkz8oNFdhCeSQVEYYeppmjQwP4g7OO+rfg/vtOoOLMvLdUiUU6m/UNH41ZNp+Q&#10;gdee7bVHWElQBQ+cDcd1GIZk51DXDf2Uxtwt3FP1Kh2V7fkNrE5kqUdjbU7z1A/BtR2jfk396icA&#10;AAD//wMAUEsDBBQABgAIAAAAIQDEIEMl3gAAAAkBAAAPAAAAZHJzL2Rvd25yZXYueG1sTI/BToNA&#10;EIbvJr7DZky82YWWkBZZGqOpiceWXrwN7Bao7CxhlxZ9eseTPc7Mn2++P9/OthcXM/rOkYJ4EYEw&#10;VDvdUaPgWO6e1iB8QNLYOzIKvo2HbXF/l2Om3ZX25nIIjWAI+QwVtCEMmZS+bo1Fv3CDIb6d3Ggx&#10;8Dg2Uo94Zbjt5TKKUmmxI/7Q4mBeW1N/HSaroOqWR/zZl++R3exW4WMuz9Pnm1KPD/PLM4hg5vAf&#10;hj99VoeCnSo3kfaiV5AwnqMKVusUBAeSJOZFpSCNNyCLXN42KH4BAAD//wMAUEsBAi0AFAAGAAgA&#10;AAAhALaDOJL+AAAA4QEAABMAAAAAAAAAAAAAAAAAAAAAAFtDb250ZW50X1R5cGVzXS54bWxQSwEC&#10;LQAUAAYACAAAACEAOP0h/9YAAACUAQAACwAAAAAAAAAAAAAAAAAvAQAAX3JlbHMvLnJlbHNQSwEC&#10;LQAUAAYACAAAACEAYZFruyACAAA9BAAADgAAAAAAAAAAAAAAAAAuAgAAZHJzL2Uyb0RvYy54bWxQ&#10;SwECLQAUAAYACAAAACEAxCBDJd4AAAAJAQAADwAAAAAAAAAAAAAAAAB6BAAAZHJzL2Rvd25yZXYu&#10;eG1sUEsFBgAAAAAEAAQA8wAAAIUFAAAAAA==&#10;"/>
        </w:pict>
      </w:r>
      <w:r w:rsidRPr="00B92375">
        <w:rPr>
          <w:rFonts w:cs="B Nazanin"/>
          <w:b/>
          <w:bCs/>
          <w:noProof/>
          <w:rtl/>
        </w:rPr>
        <w:pict>
          <v:rect id="_x0000_s1089" style="position:absolute;left:0;text-align:left;margin-left:339.3pt;margin-top:3.95pt;width:10.5pt;height:11.65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u7IAIAAD0EAAAOAAAAZHJzL2Uyb0RvYy54bWysU8GO0zAQvSPxD5bvNE3bbLdR09WqSxHS&#10;AisWPsB1nMTC8Zix27R8PROnLV3ghPDB8njGz2/ezCzvDq1he4Vegy14OhpzpqyEUtu64F+/bN7c&#10;cuaDsKUwYFXBj8rzu9XrV8vO5WoCDZhSISMQ6/POFbwJweVJ4mWjWuFH4JQlZwXYikAm1kmJoiP0&#10;1iST8fgm6QBLhyCV93T7MDj5KuJXlZLhU1V5FZgpOHELcce4b/s9WS1FXqNwjZYnGuIfWLRCW/r0&#10;AvUggmA71H9AtVoieKjCSEKbQFVpqWIOlE06/i2b50Y4FXMhcby7yOT/H6z8uH9Cpkuq3Q1nVrRU&#10;o8+kmrC1UWye9gJ1zucU9+yesE/Ru0eQ3zyzsG4oTN0jQtcoURKtGJ+8eNAbnp6ybfcBSoIXuwBR&#10;q0OFbQ9IKrBDLMnxUhJ1CEzSZTqdTjMqnCRXOpsvsqxnlIj8/NihD+8UtKw/FByJewQX+0cfhtBz&#10;SCQPRpcbbUw0sN6uDbK9oO7YxHVC99dhxrKu4ItskkXkFz5/DTGO628QrQ7U5ka3Bb+9BIm8V+2t&#10;LWMTBqHNcKbsjKUkz8oNFdhCeSQVEYYeppmjQwP4g7OO+rfg/vtOoOLMvLdUiUU6m/UNH41ZNp+Q&#10;gdee7bVHWElQBQ+cDcd1GIZk51DXDf2Uxtwt3FP1Kh2V7fkNrE5kqUdjbU7z1A/BtR2jfk396icA&#10;AAD//wMAUEsDBBQABgAIAAAAIQDEIEMl3gAAAAkBAAAPAAAAZHJzL2Rvd25yZXYueG1sTI/BToNA&#10;EIbvJr7DZky82YWWkBZZGqOpiceWXrwN7Bao7CxhlxZ9eseTPc7Mn2++P9/OthcXM/rOkYJ4EYEw&#10;VDvdUaPgWO6e1iB8QNLYOzIKvo2HbXF/l2Om3ZX25nIIjWAI+QwVtCEMmZS+bo1Fv3CDIb6d3Ggx&#10;8Dg2Uo94Zbjt5TKKUmmxI/7Q4mBeW1N/HSaroOqWR/zZl++R3exW4WMuz9Pnm1KPD/PLM4hg5vAf&#10;hj99VoeCnSo3kfaiV5AwnqMKVusUBAeSJOZFpSCNNyCLXN42KH4BAAD//wMAUEsBAi0AFAAGAAgA&#10;AAAhALaDOJL+AAAA4QEAABMAAAAAAAAAAAAAAAAAAAAAAFtDb250ZW50X1R5cGVzXS54bWxQSwEC&#10;LQAUAAYACAAAACEAOP0h/9YAAACUAQAACwAAAAAAAAAAAAAAAAAvAQAAX3JlbHMvLnJlbHNQSwEC&#10;LQAUAAYACAAAACEAYZFruyACAAA9BAAADgAAAAAAAAAAAAAAAAAuAgAAZHJzL2Uyb0RvYy54bWxQ&#10;SwECLQAUAAYACAAAACEAxCBDJd4AAAAJAQAADwAAAAAAAAAAAAAAAAB6BAAAZHJzL2Rvd25yZXYu&#10;eG1sUEsFBgAAAAAEAAQA8wAAAIUFAAAAAA==&#10;"/>
        </w:pict>
      </w:r>
      <w:r w:rsidR="00683BD1" w:rsidRPr="005E0533">
        <w:rPr>
          <w:rFonts w:cs="B Nazanin" w:hint="cs"/>
          <w:b/>
          <w:bCs/>
          <w:rtl/>
          <w:lang w:bidi="fa-IR"/>
        </w:rPr>
        <w:t>محل دریافت حقوق</w:t>
      </w:r>
      <w:r w:rsidR="00683BD1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: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>سازمان</w:t>
      </w:r>
      <w:r w:rsidR="00683BD1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83BD1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پژوهشگاه </w:t>
      </w:r>
      <w:r w:rsidR="00683BD1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شرکت متبوعه  </w:t>
      </w:r>
      <w:r w:rsidR="00683BD1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سایر  </w:t>
      </w:r>
      <w:r w:rsidR="00683BD1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    (محل دریافت حقوق ذکر گردد)</w:t>
      </w:r>
      <w:r w:rsidR="00683BD1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</w:t>
      </w:r>
      <w:r w:rsidR="00683BD1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</w:p>
    <w:p w:rsidR="007B6F15" w:rsidRPr="00A50982" w:rsidRDefault="007B6F15" w:rsidP="007E0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lastRenderedPageBreak/>
        <w:t>تاریخ</w:t>
      </w:r>
      <w:r w:rsidR="005E0533">
        <w:rPr>
          <w:rFonts w:cs="B Nazanin" w:hint="cs"/>
          <w:b/>
          <w:bCs/>
          <w:sz w:val="20"/>
          <w:szCs w:val="20"/>
          <w:rtl/>
          <w:lang w:bidi="fa-IR"/>
        </w:rPr>
        <w:t xml:space="preserve"> تکمیل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درخواست</w:t>
      </w:r>
      <w:r w:rsidR="00BD5E29">
        <w:rPr>
          <w:rFonts w:cs="B Nazanin"/>
          <w:b/>
          <w:bCs/>
          <w:sz w:val="20"/>
          <w:szCs w:val="20"/>
          <w:rtl/>
          <w:lang w:bidi="fa-IR"/>
        </w:rPr>
        <w:t>:</w:t>
      </w:r>
      <w:r w:rsidR="0009652A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="007E0B42">
        <w:rPr>
          <w:rFonts w:cs="B Nazanin" w:hint="cs"/>
          <w:b/>
          <w:bCs/>
          <w:sz w:val="20"/>
          <w:szCs w:val="20"/>
          <w:rtl/>
          <w:lang w:bidi="fa-IR"/>
        </w:rPr>
        <w:t>16</w:t>
      </w:r>
      <w:r w:rsidR="0009652A">
        <w:rPr>
          <w:rFonts w:cs="B Nazanin" w:hint="cs"/>
          <w:b/>
          <w:bCs/>
          <w:sz w:val="20"/>
          <w:szCs w:val="20"/>
          <w:rtl/>
          <w:lang w:bidi="fa-IR"/>
        </w:rPr>
        <w:t>/</w:t>
      </w:r>
      <w:r w:rsidR="00807DF5"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="0009652A">
        <w:rPr>
          <w:rFonts w:cs="B Nazanin" w:hint="cs"/>
          <w:b/>
          <w:bCs/>
          <w:sz w:val="20"/>
          <w:szCs w:val="20"/>
          <w:rtl/>
          <w:lang w:bidi="fa-IR"/>
        </w:rPr>
        <w:t>/1393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</w:p>
    <w:p w:rsidR="005E0533" w:rsidRPr="005E0533" w:rsidRDefault="00B92375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14"/>
          <w:szCs w:val="14"/>
          <w:rtl/>
          <w:lang w:bidi="fa-IR"/>
        </w:rPr>
      </w:pPr>
      <w:r w:rsidRPr="00B92375">
        <w:rPr>
          <w:rFonts w:cs="B Nazanin"/>
          <w:b/>
          <w:bCs/>
          <w:noProof/>
          <w:sz w:val="20"/>
          <w:szCs w:val="20"/>
          <w:rtl/>
        </w:rPr>
        <w:pict>
          <v:rect id="Rectangle 75" o:spid="_x0000_s1038" style="position:absolute;left:0;text-align:left;margin-left:103.4pt;margin-top:11.7pt;width:83.85pt;height:19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PYIAIAAD4EAAAOAAAAZHJzL2Uyb0RvYy54bWysU9uO0zAQfUfiHyy/0ySl7XajpqtVlyKk&#10;BVYsfIDrOI2F4zFjt2n5+h073VIu4gHhB8vjGR+fOTOzuDl0hu0Veg224sUo50xZCbW224p/+bx+&#10;NefMB2FrYcCqih+V5zfLly8WvSvVGFowtUJGINaXvat4G4Irs8zLVnXCj8ApS84GsBOBTNxmNYqe&#10;0DuTjfN8lvWAtUOQynu6vRucfJnwm0bJ8LFpvArMVJy4hbRj2jdxz5YLUW5RuFbLEw3xDyw6oS19&#10;eoa6E0GwHerfoDotETw0YSShy6BptFQpB8qmyH/J5rEVTqVcSBzvzjL5/wcrP+wfkOm64jPOrOio&#10;RJ9INGG3RrGradSnd76ksEf3gDFD7+5BfvXMwqqlMHWLCH2rRE2sihif/fQgGp6esk3/HmqCF7sA&#10;SapDg10EJBHYIVXkeK6IOgQm6bLIZ5P59ZQzSb7xpHidp5Jlonx+7dCHtwo6Fg8VRyKf0MX+3ofI&#10;RpTPIYk9GF2vtTHJwO1mZZDtBXXHOq2UACV5GWYs64nKdE56/B0jT+tPGJ0O1OdGdxWfn4NEGXV7&#10;Y+vUhUFoM5yJs7EnIaN2Qw02UB9JR4ShiWno6NACfuespwauuP+2E6g4M+8s1eK6mExixydjMr0a&#10;k4GXns2lR1hJUBUPnA3HVRimZOdQb1v6qUi5W7il+jU6SRtrO7A6kaUmTYqfBipOwaWdon6M/fIJ&#10;AAD//wMAUEsDBBQABgAIAAAAIQAdAHco3AAAAAgBAAAPAAAAZHJzL2Rvd25yZXYueG1sTI9NT8Mw&#10;DIbvSPyHyEjcWMqgMErTqUJ87AYMJK5Z47WFxImatCv/HnOCk2U/1uvH5Xp2Vkw4xN6TgvNFBgKp&#10;8aanVsH728PZCkRMmoy2nlDBN0ZYV8dHpS6MP9ArTtvUCg6hWGgFXUqhkDI2HTodFz4gMdv7wenE&#10;7dBKM+gDhzsrl1l2JZ3uiS90OuBdh83XdnQK8if8wPxz3LxYnMK+vq+fH0Ot1OnJXN+CSDinv2X4&#10;1Wd1qNhp50cyUVgFy9UNqycGXJhf5tc5iJ2CC57LqpT/H6h+AAAA//8DAFBLAQItABQABgAIAAAA&#10;IQC2gziS/gAAAOEBAAATAAAAAAAAAAAAAAAAAAAAAABbQ29udGVudF9UeXBlc10ueG1sUEsBAi0A&#10;FAAGAAgAAAAhADj9If/WAAAAlAEAAAsAAAAAAAAAAAAAAAAALwEAAF9yZWxzLy5yZWxzUEsBAi0A&#10;FAAGAAgAAAAhACH9M9ggAgAAPgQAAA4AAAAAAAAAAAAAAAAALgIAAGRycy9lMm9Eb2MueG1sUEsB&#10;Ai0AFAAGAAgAAAAhAB0AdyjcAAAACAEAAA8AAAAAAAAAAAAAAAAAegQAAGRycy9kb3ducmV2Lnht&#10;bFBLBQYAAAAABAAEAPMAAACDBQAAAAA=&#10;" strokeweight="1.25pt">
            <v:textbox>
              <w:txbxContent>
                <w:p w:rsidR="0009652A" w:rsidRPr="007E0B42" w:rsidRDefault="0009652A" w:rsidP="007E0B42"/>
              </w:txbxContent>
            </v:textbox>
          </v:rect>
        </w:pict>
      </w:r>
      <w:r w:rsidRPr="00B92375">
        <w:rPr>
          <w:rFonts w:cs="B Nazanin"/>
          <w:b/>
          <w:bCs/>
          <w:noProof/>
          <w:sz w:val="20"/>
          <w:szCs w:val="20"/>
          <w:rtl/>
        </w:rPr>
        <w:pict>
          <v:rect id="Rectangle 74" o:spid="_x0000_s1037" style="position:absolute;left:0;text-align:left;margin-left:228.15pt;margin-top:11.7pt;width:81.75pt;height:17.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PIIQIAAD4EAAAOAAAAZHJzL2Uyb0RvYy54bWysU8GO0zAQvSPxD5bvNGlo2RI1Xa26FCEt&#10;sGLhA1zHSSwcjxm7TcvX79jpli5wQvhgeTzj5zdvZpbXh96wvUKvwVZ8Osk5U1ZCrW1b8W9fN68W&#10;nPkgbC0MWFXxo/L8evXyxXJwpSqgA1MrZARifTm4inchuDLLvOxUL/wEnLLkbAB7EcjENqtRDITe&#10;m6zI8zfZAFg7BKm8p9vb0clXCb9plAyfm8arwEzFiVtIO6Z9G/dstRRli8J1Wp5oiH9g0Qtt6dMz&#10;1K0Igu1Q/wHVa4ngoQkTCX0GTaOlSjlQNtP8t2weOuFUyoXE8e4sk/9/sPLT/h6Zris+58yKnkr0&#10;hUQTtjWKXc2iPoPzJYU9uHuMGXp3B/K7ZxbWHYWpG0QYOiVqYjWN8dmzB9Hw9JRth49QE7zYBUhS&#10;HRrsIyCJwA6pIsdzRdQhMEmX0/z1oiiImiRfQWueSpaJ8um1Qx/eK+hZPFQciXxCF/s7HyIbUT6F&#10;JPZgdL3RxiQD2+3aINsL6o5NWikBSvIyzFg2EJX54mqeoJ85/SVGntbfMHodqM+N7iu+OAeJMur2&#10;ztapC4PQZjwTZ2NPQkbtxhpsoT6SjghjE9PQ0aED/MnZQA1ccf9jJ1BxZj5YqsXb6WwWOz4Zs/lV&#10;QQZeeraXHmElQVU8cDYe12Gckp1D3Xb00zTlbuGG6tfoJG2s7cjqRJaaNCl+Gqg4BZd2ivo19qtH&#10;AAAA//8DAFBLAwQUAAYACAAAACEAShcHiN0AAAAIAQAADwAAAGRycy9kb3ducmV2LnhtbEyPy07D&#10;MBBF90j8gzVI7KgDIaUKcaoI8doV2kps3WSaBOyxFTtp+HuGFSyv7ujMucV6tkZMOITekYLrRQIC&#10;qXZNT62C/e7pagUiRE2NNo5QwTcGWJfnZ4XOG3eid5y2sRUMoZBrBV2MPpcy1B1aHRbOI3F3dIPV&#10;kePQymbQJ4ZbI2+SZCmt7ok/dNrjQ4f113a0CrIX/MDsc3x9Mzj5Y/VYbZ59pdTlxVzdg4g4x79j&#10;+NVndSjZ6eBGaoIwzLhNeUtUkKYguL9LlhmIA+dVCrIs5P8B5Q8AAAD//wMAUEsBAi0AFAAGAAgA&#10;AAAhALaDOJL+AAAA4QEAABMAAAAAAAAAAAAAAAAAAAAAAFtDb250ZW50X1R5cGVzXS54bWxQSwEC&#10;LQAUAAYACAAAACEAOP0h/9YAAACUAQAACwAAAAAAAAAAAAAAAAAvAQAAX3JlbHMvLnJlbHNQSwEC&#10;LQAUAAYACAAAACEA4JzDyCECAAA+BAAADgAAAAAAAAAAAAAAAAAuAgAAZHJzL2Uyb0RvYy54bWxQ&#10;SwECLQAUAAYACAAAACEAShcHiN0AAAAIAQAADwAAAAAAAAAAAAAAAAB7BAAAZHJzL2Rvd25yZXYu&#10;eG1sUEsFBgAAAAAEAAQA8wAAAIUFAAAAAA==&#10;" strokeweight="1.25pt">
            <v:textbox>
              <w:txbxContent>
                <w:p w:rsidR="0009652A" w:rsidRPr="007E0B42" w:rsidRDefault="0009652A" w:rsidP="007E0B42"/>
              </w:txbxContent>
            </v:textbox>
          </v:rect>
        </w:pic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</w:t>
      </w:r>
    </w:p>
    <w:p w:rsidR="007B6F15" w:rsidRPr="00A50982" w:rsidRDefault="007B6F15" w:rsidP="0009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شماره تماس:  تلفن همراه</w:t>
      </w:r>
      <w:r w:rsidR="0019071C">
        <w:rPr>
          <w:rFonts w:cs="B Nazanin" w:hint="cs"/>
          <w:b/>
          <w:bCs/>
          <w:sz w:val="20"/>
          <w:szCs w:val="20"/>
          <w:rtl/>
          <w:lang w:bidi="fa-IR"/>
        </w:rPr>
        <w:t xml:space="preserve"> (الزامی)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داخلی       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                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Pr="009C4E8B">
        <w:rPr>
          <w:rFonts w:cs="B Nazanin" w:hint="cs"/>
          <w:b/>
          <w:bCs/>
          <w:sz w:val="20"/>
          <w:szCs w:val="20"/>
          <w:rtl/>
          <w:lang w:bidi="fa-IR"/>
        </w:rPr>
        <w:t>امضا</w:t>
      </w:r>
      <w:r w:rsidR="005F49BA" w:rsidRPr="009C4E8B">
        <w:rPr>
          <w:rFonts w:cs="B Nazanin" w:hint="cs"/>
          <w:b/>
          <w:bCs/>
          <w:sz w:val="20"/>
          <w:szCs w:val="20"/>
          <w:rtl/>
          <w:lang w:bidi="fa-IR"/>
        </w:rPr>
        <w:t>ی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متقاضی </w:t>
      </w:r>
    </w:p>
    <w:p w:rsidR="007B6F15" w:rsidRPr="005E0533" w:rsidRDefault="007B6F15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5E0533">
        <w:rPr>
          <w:rFonts w:hint="cs"/>
          <w:rtl/>
          <w:lang w:bidi="fa-IR"/>
        </w:rPr>
        <w:t xml:space="preserve"> </w:t>
      </w:r>
      <w:r w:rsidRPr="005E0533">
        <w:rPr>
          <w:rFonts w:cs="B Nazanin" w:hint="cs"/>
          <w:b/>
          <w:bCs/>
          <w:sz w:val="20"/>
          <w:szCs w:val="20"/>
          <w:rtl/>
          <w:lang w:bidi="fa-IR"/>
        </w:rPr>
        <w:t>---</w:t>
      </w:r>
      <w:r w:rsidR="004C0F57"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-------------------------------</w:t>
      </w:r>
      <w:r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--------------------------------</w:t>
      </w:r>
      <w:r w:rsidR="003B7E25"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</w:t>
      </w:r>
      <w:r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---------------</w:t>
      </w:r>
    </w:p>
    <w:p w:rsidR="0042340D" w:rsidRPr="005E0533" w:rsidRDefault="0042340D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cs="B Nazanin"/>
          <w:b/>
          <w:bCs/>
          <w:sz w:val="2"/>
          <w:szCs w:val="2"/>
          <w:lang w:bidi="fa-IR"/>
        </w:rPr>
      </w:pPr>
    </w:p>
    <w:p w:rsidR="007B6F15" w:rsidRPr="00A50982" w:rsidRDefault="0009652A" w:rsidP="007E0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اینجانب </w:t>
      </w:r>
      <w:r w:rsidR="007E0B42">
        <w:rPr>
          <w:rFonts w:cs="B Nazanin" w:hint="cs"/>
          <w:b/>
          <w:bCs/>
          <w:rtl/>
          <w:lang w:bidi="fa-IR"/>
        </w:rPr>
        <w:t xml:space="preserve">                </w:t>
      </w:r>
      <w:r w:rsidR="00F158D8">
        <w:rPr>
          <w:rFonts w:cs="B Nazanin" w:hint="cs"/>
          <w:b/>
          <w:bCs/>
          <w:rtl/>
          <w:lang w:bidi="fa-IR"/>
        </w:rPr>
        <w:t xml:space="preserve">شاغل در سازمان/شرکت/واحد </w:t>
      </w:r>
      <w:r>
        <w:rPr>
          <w:rFonts w:cs="B Nazanin" w:hint="cs"/>
          <w:b/>
          <w:bCs/>
          <w:rtl/>
          <w:lang w:bidi="fa-IR"/>
        </w:rPr>
        <w:t>توليد و توسعه انرژي اتمي ايران</w:t>
      </w:r>
      <w:r w:rsidR="00F158D8">
        <w:rPr>
          <w:rFonts w:cs="B Nazanin" w:hint="cs"/>
          <w:b/>
          <w:bCs/>
          <w:rtl/>
          <w:lang w:bidi="fa-IR"/>
        </w:rPr>
        <w:t xml:space="preserve"> </w:t>
      </w:r>
      <w:r w:rsidR="00F158D8">
        <w:rPr>
          <w:rFonts w:cs="B Nazanin" w:hint="cs"/>
          <w:b/>
          <w:bCs/>
          <w:sz w:val="20"/>
          <w:szCs w:val="20"/>
          <w:rtl/>
          <w:lang w:bidi="fa-IR"/>
        </w:rPr>
        <w:t>متعهد می گردم تمام اطلاعات فوق را به درستی تکمیل نموده و مسئولیت آن بر عهده اینجانب می باشد.</w:t>
      </w:r>
    </w:p>
    <w:p w:rsidR="007B6F15" w:rsidRDefault="00F158D8" w:rsidP="0009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  <w:t>امضاء: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تاریخ</w:t>
      </w:r>
      <w:r w:rsidR="00BD5E29">
        <w:rPr>
          <w:rFonts w:cs="B Nazanin"/>
          <w:b/>
          <w:bCs/>
          <w:sz w:val="20"/>
          <w:szCs w:val="20"/>
          <w:rtl/>
          <w:lang w:bidi="fa-IR"/>
        </w:rPr>
        <w:t>: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="00094BAA">
        <w:rPr>
          <w:rFonts w:cs="B Nazanin" w:hint="cs"/>
          <w:b/>
          <w:bCs/>
          <w:sz w:val="20"/>
          <w:szCs w:val="20"/>
          <w:rtl/>
          <w:lang w:bidi="fa-IR"/>
        </w:rPr>
        <w:t>16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/    </w:t>
      </w:r>
      <w:r w:rsidR="00094BAA"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/     </w:t>
      </w:r>
      <w:r w:rsidR="00094BAA">
        <w:rPr>
          <w:rFonts w:cs="B Nazanin" w:hint="cs"/>
          <w:b/>
          <w:bCs/>
          <w:sz w:val="20"/>
          <w:szCs w:val="20"/>
          <w:rtl/>
          <w:lang w:bidi="fa-IR"/>
        </w:rPr>
        <w:t>93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13</w:t>
      </w:r>
    </w:p>
    <w:p w:rsidR="0042340D" w:rsidRDefault="0042340D" w:rsidP="0042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09652A" w:rsidRDefault="0009652A" w:rsidP="0009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09652A" w:rsidRDefault="0009652A" w:rsidP="0009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09652A" w:rsidRDefault="0009652A" w:rsidP="0009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09652A" w:rsidRDefault="0009652A" w:rsidP="0009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09652A" w:rsidRDefault="0009652A" w:rsidP="0009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09652A" w:rsidRDefault="0009652A" w:rsidP="0009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09652A" w:rsidRDefault="0009652A" w:rsidP="0009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09652A" w:rsidRDefault="0009652A" w:rsidP="0009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09652A" w:rsidRDefault="0009652A" w:rsidP="0009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09652A" w:rsidRDefault="0009652A" w:rsidP="0009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09652A" w:rsidRDefault="0009652A" w:rsidP="0009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09652A" w:rsidRDefault="0009652A" w:rsidP="0009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09652A" w:rsidRDefault="0009652A" w:rsidP="0009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09652A" w:rsidRDefault="0009652A" w:rsidP="0009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09652A" w:rsidRDefault="0009652A" w:rsidP="0009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09652A" w:rsidRDefault="0009652A" w:rsidP="0009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09652A" w:rsidRDefault="0009652A" w:rsidP="0009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09652A" w:rsidRDefault="0009652A" w:rsidP="0009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09652A" w:rsidRDefault="0009652A" w:rsidP="0009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09652A" w:rsidRPr="00A50982" w:rsidRDefault="0009652A" w:rsidP="0009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E0B42" w:rsidRDefault="007E0B42" w:rsidP="00CD449D">
      <w:pPr>
        <w:bidi/>
        <w:spacing w:line="240" w:lineRule="auto"/>
        <w:jc w:val="center"/>
        <w:rPr>
          <w:rFonts w:cs="B Titr" w:hint="cs"/>
          <w:sz w:val="32"/>
          <w:szCs w:val="32"/>
          <w:rtl/>
        </w:rPr>
      </w:pPr>
    </w:p>
    <w:p w:rsidR="007B6F15" w:rsidRDefault="007B6F15" w:rsidP="007E0B42">
      <w:pPr>
        <w:bidi/>
        <w:spacing w:line="240" w:lineRule="auto"/>
        <w:jc w:val="center"/>
        <w:rPr>
          <w:rFonts w:cs="B Titr"/>
          <w:sz w:val="32"/>
          <w:szCs w:val="32"/>
          <w:rtl/>
        </w:rPr>
      </w:pPr>
      <w:r w:rsidRPr="00A50982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09600" cy="394447"/>
            <wp:effectExtent l="0" t="0" r="0" b="0"/>
            <wp:docPr id="4" name="Picture 4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" cy="39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F15" w:rsidRPr="00A50982" w:rsidRDefault="0019071C" w:rsidP="0019071C">
      <w:pPr>
        <w:bidi/>
        <w:spacing w:line="240" w:lineRule="auto"/>
        <w:ind w:left="2164" w:firstLine="716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</w:t>
      </w:r>
      <w:r w:rsidR="009714EE" w:rsidRPr="00A50982">
        <w:rPr>
          <w:rFonts w:cs="B Nazanin" w:hint="cs"/>
          <w:b/>
          <w:bCs/>
          <w:sz w:val="26"/>
          <w:szCs w:val="26"/>
          <w:rtl/>
        </w:rPr>
        <w:t xml:space="preserve">فرم گزارش </w:t>
      </w:r>
      <w:r>
        <w:rPr>
          <w:rFonts w:cs="B Nazanin" w:hint="cs"/>
          <w:b/>
          <w:bCs/>
          <w:sz w:val="26"/>
          <w:szCs w:val="26"/>
          <w:rtl/>
        </w:rPr>
        <w:t xml:space="preserve">عملکرد </w:t>
      </w:r>
      <w:r w:rsidR="009714EE" w:rsidRPr="00A50982">
        <w:rPr>
          <w:rFonts w:cs="B Nazanin" w:hint="cs"/>
          <w:b/>
          <w:bCs/>
          <w:sz w:val="26"/>
          <w:szCs w:val="26"/>
          <w:rtl/>
        </w:rPr>
        <w:t>سفر</w:t>
      </w:r>
      <w:r>
        <w:rPr>
          <w:rFonts w:cs="B Nazanin" w:hint="cs"/>
          <w:b/>
          <w:bCs/>
          <w:sz w:val="26"/>
          <w:szCs w:val="26"/>
          <w:rtl/>
        </w:rPr>
        <w:t xml:space="preserve"> (تفصیلی)</w:t>
      </w:r>
      <w:r w:rsidR="009714EE" w:rsidRPr="00A50982">
        <w:rPr>
          <w:rFonts w:cs="B Nazanin" w:hint="cs"/>
          <w:b/>
          <w:bCs/>
          <w:sz w:val="26"/>
          <w:szCs w:val="26"/>
          <w:rtl/>
        </w:rPr>
        <w:t xml:space="preserve">  </w:t>
      </w:r>
      <w:r w:rsidR="00CD449D" w:rsidRPr="00A50982">
        <w:rPr>
          <w:rFonts w:cs="B Nazanin" w:hint="cs"/>
          <w:b/>
          <w:bCs/>
          <w:sz w:val="26"/>
          <w:szCs w:val="26"/>
          <w:rtl/>
        </w:rPr>
        <w:tab/>
        <w:t xml:space="preserve">       </w:t>
      </w:r>
      <w:r>
        <w:rPr>
          <w:rFonts w:cs="B Nazanin" w:hint="cs"/>
          <w:b/>
          <w:bCs/>
          <w:sz w:val="26"/>
          <w:szCs w:val="26"/>
          <w:rtl/>
        </w:rPr>
        <w:t xml:space="preserve">     </w:t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  <w:t xml:space="preserve">   </w:t>
      </w:r>
      <w:r w:rsidR="00CD449D" w:rsidRPr="00A50982">
        <w:rPr>
          <w:rFonts w:cs="B Nazanin" w:hint="cs"/>
          <w:b/>
          <w:bCs/>
          <w:sz w:val="26"/>
          <w:szCs w:val="26"/>
          <w:rtl/>
        </w:rPr>
        <w:t>(</w:t>
      </w:r>
      <w:r w:rsidR="00DB113E" w:rsidRPr="00A50982">
        <w:rPr>
          <w:rFonts w:cs="B Nazanin" w:hint="cs"/>
          <w:b/>
          <w:bCs/>
          <w:rtl/>
          <w:lang w:bidi="fa-IR"/>
        </w:rPr>
        <w:t xml:space="preserve">فرم شماره </w:t>
      </w:r>
      <w:r w:rsidR="00DB113E">
        <w:rPr>
          <w:rFonts w:cs="B Nazanin" w:hint="cs"/>
          <w:b/>
          <w:bCs/>
          <w:rtl/>
          <w:lang w:bidi="fa-IR"/>
        </w:rPr>
        <w:t>3</w:t>
      </w:r>
      <w:r w:rsidR="00BD5E29">
        <w:rPr>
          <w:rFonts w:cs="B Nazanin"/>
          <w:b/>
          <w:bCs/>
          <w:sz w:val="26"/>
          <w:szCs w:val="26"/>
          <w:rtl/>
        </w:rPr>
        <w:t>)</w:t>
      </w:r>
    </w:p>
    <w:p w:rsidR="007B6F15" w:rsidRPr="00A50982" w:rsidRDefault="00BD5E29" w:rsidP="00CD449D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t>(</w:t>
      </w:r>
      <w:r w:rsidR="00377F71">
        <w:rPr>
          <w:rFonts w:cs="B Nazanin" w:hint="cs"/>
          <w:b/>
          <w:bCs/>
          <w:sz w:val="26"/>
          <w:szCs w:val="26"/>
          <w:rtl/>
        </w:rPr>
        <w:t>کارگروه</w:t>
      </w:r>
      <w:r w:rsidR="007B6F15" w:rsidRPr="00A50982">
        <w:rPr>
          <w:rFonts w:cs="B Nazanin" w:hint="cs"/>
          <w:b/>
          <w:bCs/>
          <w:sz w:val="26"/>
          <w:szCs w:val="26"/>
          <w:rtl/>
        </w:rPr>
        <w:t xml:space="preserve"> اعزام به خارج از کشور</w:t>
      </w:r>
      <w:r>
        <w:rPr>
          <w:rFonts w:cs="B Nazanin"/>
          <w:b/>
          <w:bCs/>
          <w:sz w:val="26"/>
          <w:szCs w:val="26"/>
          <w:rtl/>
        </w:rPr>
        <w:t>)</w:t>
      </w:r>
      <w:r w:rsidR="00CD449D" w:rsidRPr="00A50982">
        <w:rPr>
          <w:rFonts w:cs="B Nazanin" w:hint="cs"/>
          <w:b/>
          <w:bCs/>
          <w:sz w:val="26"/>
          <w:szCs w:val="26"/>
          <w:rtl/>
        </w:rPr>
        <w:t xml:space="preserve"> </w:t>
      </w:r>
      <w:r w:rsidR="007B6F15" w:rsidRPr="00A50982">
        <w:rPr>
          <w:rFonts w:cs="B Nazanin" w:hint="cs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bidiVisual/>
        <w:tblW w:w="10916" w:type="dxa"/>
        <w:jc w:val="center"/>
        <w:tblInd w:w="-789" w:type="dxa"/>
        <w:tblLook w:val="04A0"/>
      </w:tblPr>
      <w:tblGrid>
        <w:gridCol w:w="3592"/>
        <w:gridCol w:w="709"/>
        <w:gridCol w:w="1275"/>
        <w:gridCol w:w="567"/>
        <w:gridCol w:w="142"/>
        <w:gridCol w:w="451"/>
        <w:gridCol w:w="1250"/>
        <w:gridCol w:w="142"/>
        <w:gridCol w:w="2788"/>
      </w:tblGrid>
      <w:tr w:rsidR="007B6F15" w:rsidRPr="00A50982" w:rsidTr="00DE4AB9">
        <w:trPr>
          <w:trHeight w:val="504"/>
          <w:jc w:val="center"/>
        </w:trPr>
        <w:tc>
          <w:tcPr>
            <w:tcW w:w="359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6F15" w:rsidRPr="00A50982" w:rsidRDefault="007B6F15" w:rsidP="00CD449D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6F15" w:rsidRPr="00A50982" w:rsidRDefault="007B6F15" w:rsidP="00CD449D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پدر:</w:t>
            </w:r>
          </w:p>
        </w:tc>
        <w:tc>
          <w:tcPr>
            <w:tcW w:w="2552" w:type="dxa"/>
            <w:gridSpan w:val="5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6F15" w:rsidRPr="00A50982" w:rsidRDefault="007B6F15" w:rsidP="00CD449D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تولد:      /      /     13</w:t>
            </w:r>
          </w:p>
        </w:tc>
        <w:tc>
          <w:tcPr>
            <w:tcW w:w="278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B6F15" w:rsidRPr="00A50982" w:rsidRDefault="007B6F15" w:rsidP="005F49BA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شماره شناسنامه:</w:t>
            </w:r>
          </w:p>
        </w:tc>
      </w:tr>
      <w:tr w:rsidR="007B6F15" w:rsidRPr="00A50982" w:rsidTr="00DE4AB9">
        <w:trPr>
          <w:trHeight w:val="504"/>
          <w:jc w:val="center"/>
        </w:trPr>
        <w:tc>
          <w:tcPr>
            <w:tcW w:w="4301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6F15" w:rsidRPr="00A50982" w:rsidRDefault="007B6F15" w:rsidP="005F49BA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محل خدمت: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6F15" w:rsidRPr="00A50982" w:rsidRDefault="007B6F15" w:rsidP="00CD449D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سابقه کار:         سال</w:t>
            </w:r>
          </w:p>
        </w:tc>
        <w:tc>
          <w:tcPr>
            <w:tcW w:w="463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B6F15" w:rsidRPr="00A50982" w:rsidRDefault="007B6F15" w:rsidP="005F49BA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پست سازمانی:                                  </w:t>
            </w:r>
          </w:p>
        </w:tc>
      </w:tr>
      <w:tr w:rsidR="007B6F15" w:rsidRPr="00A50982" w:rsidTr="00DE4AB9">
        <w:trPr>
          <w:trHeight w:val="504"/>
          <w:jc w:val="center"/>
        </w:trPr>
        <w:tc>
          <w:tcPr>
            <w:tcW w:w="6143" w:type="dxa"/>
            <w:gridSpan w:val="4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6F15" w:rsidRPr="00A50982" w:rsidRDefault="007B6F15" w:rsidP="005F49BA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مدرک:                     رشته تحصیلی: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6F15" w:rsidRPr="00A50982" w:rsidRDefault="007B6F15" w:rsidP="005F49BA">
            <w:pPr>
              <w:bidi/>
              <w:jc w:val="right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افراد اعزامی:      نفر</w:t>
            </w:r>
          </w:p>
        </w:tc>
        <w:tc>
          <w:tcPr>
            <w:tcW w:w="2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B6F15" w:rsidRPr="00A50982" w:rsidRDefault="007B6F15" w:rsidP="005F49BA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کشور/ شهر:                </w:t>
            </w:r>
          </w:p>
        </w:tc>
      </w:tr>
      <w:tr w:rsidR="007B6F15" w:rsidRPr="00A50982" w:rsidTr="00503BB7">
        <w:trPr>
          <w:trHeight w:val="504"/>
          <w:jc w:val="center"/>
        </w:trPr>
        <w:tc>
          <w:tcPr>
            <w:tcW w:w="359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6F15" w:rsidRPr="00A50982" w:rsidRDefault="007B6F15" w:rsidP="005F49BA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شروع مأموریت:       /      /     13</w:t>
            </w:r>
          </w:p>
        </w:tc>
        <w:tc>
          <w:tcPr>
            <w:tcW w:w="314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6F15" w:rsidRPr="00A50982" w:rsidRDefault="007B6F15" w:rsidP="005F49BA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پایان مأموریت:      /     /     13</w:t>
            </w:r>
          </w:p>
        </w:tc>
        <w:tc>
          <w:tcPr>
            <w:tcW w:w="41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B6F15" w:rsidRPr="00A50982" w:rsidRDefault="007B6F15" w:rsidP="005F49BA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مدت مأموریت </w:t>
            </w:r>
            <w:r w:rsidR="00BD5E29">
              <w:rPr>
                <w:rFonts w:cs="B Nazanin"/>
                <w:rtl/>
              </w:rPr>
              <w:t>(</w:t>
            </w:r>
            <w:r w:rsidRPr="00A50982">
              <w:rPr>
                <w:rFonts w:cs="B Nazanin" w:hint="cs"/>
                <w:rtl/>
              </w:rPr>
              <w:t>با احتساب رفت و برگشت</w:t>
            </w:r>
            <w:r w:rsidR="00BD5E29">
              <w:rPr>
                <w:rFonts w:cs="B Nazanin"/>
                <w:rtl/>
              </w:rPr>
              <w:t>)</w:t>
            </w:r>
            <w:r w:rsidRPr="00A50982">
              <w:rPr>
                <w:rFonts w:cs="B Nazanin" w:hint="cs"/>
                <w:rtl/>
              </w:rPr>
              <w:t xml:space="preserve">:  </w:t>
            </w:r>
            <w:r w:rsidR="00503BB7" w:rsidRPr="00A50982">
              <w:rPr>
                <w:rFonts w:cs="B Nazanin" w:hint="cs"/>
                <w:rtl/>
              </w:rPr>
              <w:t xml:space="preserve">  </w:t>
            </w:r>
            <w:r w:rsidRPr="00A50982">
              <w:rPr>
                <w:rFonts w:cs="B Nazanin" w:hint="cs"/>
                <w:rtl/>
              </w:rPr>
              <w:t xml:space="preserve">      روز</w:t>
            </w:r>
          </w:p>
        </w:tc>
      </w:tr>
      <w:tr w:rsidR="007B6F15" w:rsidRPr="00A50982" w:rsidTr="00DE4AB9">
        <w:trPr>
          <w:trHeight w:val="635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7B6F15" w:rsidRPr="00A50982" w:rsidRDefault="007B6F15" w:rsidP="005F49BA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موضوع مأموریت: </w:t>
            </w:r>
          </w:p>
        </w:tc>
      </w:tr>
      <w:tr w:rsidR="007B6F15" w:rsidRPr="00A50982" w:rsidTr="00DE4AB9">
        <w:trPr>
          <w:trHeight w:val="545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7B6F15" w:rsidRPr="00A50982" w:rsidRDefault="007B6F15" w:rsidP="005F49BA">
            <w:pPr>
              <w:bidi/>
              <w:spacing w:line="276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هدف از مأموریت:</w:t>
            </w:r>
          </w:p>
          <w:p w:rsidR="007B6F15" w:rsidRPr="00A50982" w:rsidRDefault="007B6F15" w:rsidP="00CD449D">
            <w:pPr>
              <w:bidi/>
              <w:rPr>
                <w:rFonts w:cs="B Nazanin"/>
                <w:rtl/>
              </w:rPr>
            </w:pPr>
          </w:p>
        </w:tc>
      </w:tr>
      <w:tr w:rsidR="007B6F15" w:rsidRPr="00A50982" w:rsidTr="00DE4AB9">
        <w:trPr>
          <w:trHeight w:val="710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7B6F15" w:rsidRPr="00A50982" w:rsidRDefault="007B6F15" w:rsidP="00CD449D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ارتباط مأموریت با وظیفه کنونی:</w:t>
            </w:r>
          </w:p>
          <w:p w:rsidR="007B6F15" w:rsidRPr="00A50982" w:rsidRDefault="007B6F15" w:rsidP="00CD449D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7B6F15" w:rsidRPr="00A50982" w:rsidTr="00DE4AB9">
        <w:trPr>
          <w:trHeight w:val="1656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7B6F15" w:rsidRPr="00A50982" w:rsidRDefault="007B6F15" w:rsidP="005F49BA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دستاوردهای مفید مأموریت:</w:t>
            </w:r>
          </w:p>
          <w:p w:rsidR="007B6F15" w:rsidRPr="00A50982" w:rsidRDefault="007B6F15" w:rsidP="00503BB7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1-</w:t>
            </w:r>
          </w:p>
          <w:p w:rsidR="007B6F15" w:rsidRPr="00A50982" w:rsidRDefault="007B6F15" w:rsidP="00503BB7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2-</w:t>
            </w:r>
          </w:p>
          <w:p w:rsidR="007B6F15" w:rsidRPr="00A50982" w:rsidRDefault="007B6F15" w:rsidP="00503BB7">
            <w:pPr>
              <w:bidi/>
              <w:rPr>
                <w:rFonts w:cs="B Mitra"/>
                <w:rtl/>
              </w:rPr>
            </w:pPr>
            <w:r w:rsidRPr="00A50982">
              <w:rPr>
                <w:rFonts w:cs="B Nazanin" w:hint="cs"/>
                <w:rtl/>
              </w:rPr>
              <w:t>3-</w:t>
            </w:r>
          </w:p>
        </w:tc>
      </w:tr>
      <w:tr w:rsidR="007B6F15" w:rsidRPr="00A50982" w:rsidTr="00DE4AB9">
        <w:trPr>
          <w:trHeight w:val="802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7B6F15" w:rsidRPr="00A50982" w:rsidRDefault="007B6F15" w:rsidP="00CD449D">
            <w:pPr>
              <w:bidi/>
              <w:spacing w:line="360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ذکر نقاط ضعف و کاستی‌های مأموریت</w:t>
            </w:r>
            <w:r w:rsidR="005F49BA">
              <w:rPr>
                <w:rFonts w:cs="B Nazanin" w:hint="cs"/>
                <w:rtl/>
              </w:rPr>
              <w:t>:</w:t>
            </w:r>
            <w:r w:rsidRPr="00A50982">
              <w:rPr>
                <w:rFonts w:cs="B Nazanin" w:hint="cs"/>
                <w:rtl/>
              </w:rPr>
              <w:t xml:space="preserve"> </w:t>
            </w:r>
          </w:p>
        </w:tc>
      </w:tr>
      <w:tr w:rsidR="007B6F15" w:rsidRPr="00A50982" w:rsidTr="00DE4AB9">
        <w:trPr>
          <w:trHeight w:val="828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7B6F15" w:rsidRPr="00A50982" w:rsidRDefault="007B6F15" w:rsidP="005F49BA">
            <w:pPr>
              <w:bidi/>
              <w:spacing w:line="360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پیشنهادی جهت رفع مشکلات فوق:</w:t>
            </w:r>
          </w:p>
          <w:p w:rsidR="007B6F15" w:rsidRPr="00A50982" w:rsidRDefault="007B6F15" w:rsidP="00CD449D">
            <w:pPr>
              <w:bidi/>
              <w:spacing w:line="360" w:lineRule="auto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7B6F15" w:rsidRPr="00A50982" w:rsidTr="00DE4AB9">
        <w:trPr>
          <w:trHeight w:val="1209"/>
          <w:jc w:val="center"/>
        </w:trPr>
        <w:tc>
          <w:tcPr>
            <w:tcW w:w="10916" w:type="dxa"/>
            <w:gridSpan w:val="9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B6F15" w:rsidRPr="00A50982" w:rsidRDefault="007B6F15" w:rsidP="005F49BA">
            <w:pPr>
              <w:bidi/>
              <w:spacing w:line="360" w:lineRule="auto"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نظریه معاونت متبوعه در راستای تبیین میزان تحقق</w:t>
            </w:r>
            <w:r w:rsidR="002B70CE">
              <w:rPr>
                <w:rFonts w:cs="B Nazanin" w:hint="cs"/>
                <w:rtl/>
              </w:rPr>
              <w:t xml:space="preserve"> نتایج</w:t>
            </w:r>
            <w:r w:rsidRPr="00A50982">
              <w:rPr>
                <w:rFonts w:cs="B Nazanin" w:hint="cs"/>
                <w:rtl/>
              </w:rPr>
              <w:t xml:space="preserve"> سفر با اهداف </w:t>
            </w:r>
            <w:r w:rsidR="001B0BA3">
              <w:rPr>
                <w:rFonts w:cs="B Nazanin" w:hint="cs"/>
                <w:rtl/>
              </w:rPr>
              <w:t>پیش‌بینی‌شده</w:t>
            </w:r>
            <w:r w:rsidRPr="00A50982">
              <w:rPr>
                <w:rFonts w:cs="B Nazanin" w:hint="cs"/>
                <w:rtl/>
              </w:rPr>
              <w:t xml:space="preserve"> و همچنین میزان انعکاس یا انتقال تجربیات</w:t>
            </w:r>
            <w:r w:rsidR="005F49BA">
              <w:rPr>
                <w:rFonts w:cs="B Nazanin" w:hint="cs"/>
                <w:rtl/>
              </w:rPr>
              <w:t xml:space="preserve"> حاصله</w:t>
            </w:r>
            <w:r w:rsidRPr="00A50982">
              <w:rPr>
                <w:rFonts w:cs="B Nazanin" w:hint="cs"/>
                <w:rtl/>
              </w:rPr>
              <w:t xml:space="preserve"> به مجموعه:</w:t>
            </w:r>
          </w:p>
          <w:p w:rsidR="007B6F15" w:rsidRPr="00A50982" w:rsidRDefault="007B6F15" w:rsidP="00503BB7">
            <w:pPr>
              <w:bidi/>
              <w:spacing w:line="360" w:lineRule="auto"/>
              <w:ind w:firstLine="720"/>
              <w:rPr>
                <w:rFonts w:cs="B Nazanin"/>
                <w:rtl/>
              </w:rPr>
            </w:pPr>
          </w:p>
        </w:tc>
      </w:tr>
    </w:tbl>
    <w:p w:rsidR="007B6F15" w:rsidRPr="00A50982" w:rsidRDefault="007B6F15" w:rsidP="00CD449D">
      <w:pPr>
        <w:bidi/>
        <w:jc w:val="right"/>
        <w:rPr>
          <w:rFonts w:cs="B Mitra"/>
          <w:b/>
          <w:bCs/>
          <w:sz w:val="2"/>
          <w:szCs w:val="2"/>
          <w:rtl/>
        </w:rPr>
      </w:pPr>
    </w:p>
    <w:p w:rsidR="000000F5" w:rsidRDefault="007B6F15" w:rsidP="005F49BA">
      <w:pPr>
        <w:bidi/>
        <w:rPr>
          <w:rFonts w:cs="B Nazanin"/>
          <w:b/>
          <w:bCs/>
          <w:rtl/>
        </w:rPr>
      </w:pPr>
      <w:r w:rsidRPr="00A50982">
        <w:rPr>
          <w:rFonts w:cs="B Nazanin" w:hint="cs"/>
          <w:b/>
          <w:bCs/>
          <w:rtl/>
        </w:rPr>
        <w:lastRenderedPageBreak/>
        <w:t xml:space="preserve">                                                                                                                                            </w:t>
      </w:r>
      <w:r w:rsidR="003B7E25" w:rsidRPr="00A50982">
        <w:rPr>
          <w:rFonts w:cs="B Nazanin" w:hint="cs"/>
          <w:b/>
          <w:bCs/>
          <w:rtl/>
        </w:rPr>
        <w:t xml:space="preserve">                            </w:t>
      </w:r>
      <w:r w:rsidRPr="00A50982">
        <w:rPr>
          <w:rFonts w:cs="B Nazanin" w:hint="cs"/>
          <w:b/>
          <w:bCs/>
          <w:rtl/>
        </w:rPr>
        <w:t xml:space="preserve"> امضا و تاریخ</w:t>
      </w:r>
    </w:p>
    <w:p w:rsidR="0019071C" w:rsidRPr="00A50982" w:rsidRDefault="0019071C" w:rsidP="0019071C">
      <w:pPr>
        <w:bidi/>
        <w:spacing w:line="240" w:lineRule="auto"/>
        <w:jc w:val="center"/>
        <w:rPr>
          <w:rFonts w:cs="B Titr"/>
          <w:sz w:val="32"/>
          <w:szCs w:val="32"/>
          <w:rtl/>
        </w:rPr>
      </w:pPr>
      <w:r w:rsidRPr="00A5098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394447"/>
            <wp:effectExtent l="0" t="0" r="0" b="0"/>
            <wp:docPr id="1" name="Picture 4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" cy="39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71C" w:rsidRDefault="0019071C" w:rsidP="0019071C">
      <w:pPr>
        <w:bidi/>
        <w:spacing w:line="240" w:lineRule="auto"/>
        <w:ind w:left="2164" w:firstLine="716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</w:t>
      </w:r>
      <w:r w:rsidRPr="00A50982">
        <w:rPr>
          <w:rFonts w:cs="B Nazanin" w:hint="cs"/>
          <w:b/>
          <w:bCs/>
          <w:sz w:val="26"/>
          <w:szCs w:val="26"/>
          <w:rtl/>
        </w:rPr>
        <w:t xml:space="preserve">فرم گزارش </w:t>
      </w:r>
      <w:r>
        <w:rPr>
          <w:rFonts w:cs="B Nazanin" w:hint="cs"/>
          <w:b/>
          <w:bCs/>
          <w:sz w:val="26"/>
          <w:szCs w:val="26"/>
          <w:rtl/>
        </w:rPr>
        <w:t xml:space="preserve">عملکرد </w:t>
      </w:r>
      <w:r w:rsidRPr="00A50982">
        <w:rPr>
          <w:rFonts w:cs="B Nazanin" w:hint="cs"/>
          <w:b/>
          <w:bCs/>
          <w:sz w:val="26"/>
          <w:szCs w:val="26"/>
          <w:rtl/>
        </w:rPr>
        <w:t>سفر</w:t>
      </w:r>
      <w:r>
        <w:rPr>
          <w:rFonts w:cs="B Nazanin" w:hint="cs"/>
          <w:b/>
          <w:bCs/>
          <w:sz w:val="26"/>
          <w:szCs w:val="26"/>
          <w:rtl/>
        </w:rPr>
        <w:t xml:space="preserve"> (چکیده)</w:t>
      </w:r>
      <w:r w:rsidRPr="00A50982">
        <w:rPr>
          <w:rFonts w:cs="B Nazanin" w:hint="cs"/>
          <w:b/>
          <w:bCs/>
          <w:sz w:val="26"/>
          <w:szCs w:val="26"/>
          <w:rtl/>
        </w:rPr>
        <w:t xml:space="preserve">  </w:t>
      </w:r>
      <w:r w:rsidRPr="00A50982">
        <w:rPr>
          <w:rFonts w:cs="B Nazanin" w:hint="cs"/>
          <w:b/>
          <w:bCs/>
          <w:sz w:val="26"/>
          <w:szCs w:val="26"/>
          <w:rtl/>
        </w:rPr>
        <w:tab/>
        <w:t xml:space="preserve">       </w:t>
      </w:r>
      <w:r>
        <w:rPr>
          <w:rFonts w:cs="B Nazanin" w:hint="cs"/>
          <w:b/>
          <w:bCs/>
          <w:sz w:val="26"/>
          <w:szCs w:val="26"/>
          <w:rtl/>
        </w:rPr>
        <w:t xml:space="preserve">     </w:t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  <w:t xml:space="preserve">   </w:t>
      </w:r>
      <w:r w:rsidRPr="00A50982">
        <w:rPr>
          <w:rFonts w:cs="B Nazanin" w:hint="cs"/>
          <w:b/>
          <w:bCs/>
          <w:sz w:val="26"/>
          <w:szCs w:val="26"/>
          <w:rtl/>
        </w:rPr>
        <w:t>(</w:t>
      </w:r>
      <w:r w:rsidRPr="00A50982">
        <w:rPr>
          <w:rFonts w:cs="B Nazanin" w:hint="cs"/>
          <w:b/>
          <w:bCs/>
          <w:rtl/>
          <w:lang w:bidi="fa-IR"/>
        </w:rPr>
        <w:t xml:space="preserve">فرم شماره </w:t>
      </w:r>
      <w:r>
        <w:rPr>
          <w:rFonts w:cs="B Nazanin" w:hint="cs"/>
          <w:b/>
          <w:bCs/>
          <w:rtl/>
          <w:lang w:bidi="fa-IR"/>
        </w:rPr>
        <w:t>4</w:t>
      </w:r>
      <w:r>
        <w:rPr>
          <w:rFonts w:cs="B Nazanin"/>
          <w:b/>
          <w:bCs/>
          <w:sz w:val="26"/>
          <w:szCs w:val="26"/>
          <w:rtl/>
        </w:rPr>
        <w:t>)</w:t>
      </w:r>
    </w:p>
    <w:p w:rsidR="00737547" w:rsidRPr="00A50982" w:rsidRDefault="00737547" w:rsidP="00737547">
      <w:pPr>
        <w:bidi/>
        <w:spacing w:line="240" w:lineRule="auto"/>
        <w:ind w:left="4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به استناد (ماده 24 آیین</w:t>
      </w:r>
      <w:r>
        <w:rPr>
          <w:rFonts w:cs="B Nazanin"/>
          <w:b/>
          <w:bCs/>
          <w:sz w:val="26"/>
          <w:szCs w:val="26"/>
          <w:rtl/>
        </w:rPr>
        <w:softHyphen/>
      </w:r>
      <w:r>
        <w:rPr>
          <w:rFonts w:cs="B Nazanin" w:hint="cs"/>
          <w:b/>
          <w:bCs/>
          <w:sz w:val="26"/>
          <w:szCs w:val="26"/>
          <w:rtl/>
        </w:rPr>
        <w:t>نامه نظارت بر سفرهای خارجی کارکنان دولت)</w:t>
      </w:r>
    </w:p>
    <w:tbl>
      <w:tblPr>
        <w:tblStyle w:val="TableGrid"/>
        <w:bidiVisual/>
        <w:tblW w:w="10982" w:type="dxa"/>
        <w:jc w:val="center"/>
        <w:tblInd w:w="-820" w:type="dxa"/>
        <w:tblLook w:val="04A0"/>
      </w:tblPr>
      <w:tblGrid>
        <w:gridCol w:w="19"/>
        <w:gridCol w:w="11"/>
        <w:gridCol w:w="3620"/>
        <w:gridCol w:w="2552"/>
        <w:gridCol w:w="536"/>
        <w:gridCol w:w="1590"/>
        <w:gridCol w:w="2654"/>
      </w:tblGrid>
      <w:tr w:rsidR="0019071C" w:rsidRPr="00A50982" w:rsidTr="0019071C">
        <w:trPr>
          <w:gridBefore w:val="2"/>
          <w:wBefore w:w="30" w:type="dxa"/>
          <w:trHeight w:val="427"/>
          <w:jc w:val="center"/>
        </w:trPr>
        <w:tc>
          <w:tcPr>
            <w:tcW w:w="362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71C" w:rsidRPr="00A50982" w:rsidRDefault="0019071C" w:rsidP="000B218D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71C" w:rsidRPr="00A50982" w:rsidRDefault="0019071C" w:rsidP="000B218D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نام پدر: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71C" w:rsidRPr="00A50982" w:rsidRDefault="0019071C" w:rsidP="000B218D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تولد:      /      /     13</w:t>
            </w:r>
          </w:p>
        </w:tc>
        <w:tc>
          <w:tcPr>
            <w:tcW w:w="265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9071C" w:rsidRPr="00A50982" w:rsidRDefault="0019071C" w:rsidP="000B218D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شماره شناسنامه:</w:t>
            </w:r>
          </w:p>
        </w:tc>
      </w:tr>
      <w:tr w:rsidR="0019071C" w:rsidRPr="00A50982" w:rsidTr="0019071C">
        <w:trPr>
          <w:gridBefore w:val="2"/>
          <w:wBefore w:w="30" w:type="dxa"/>
          <w:trHeight w:val="427"/>
          <w:jc w:val="center"/>
        </w:trPr>
        <w:tc>
          <w:tcPr>
            <w:tcW w:w="362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71C" w:rsidRPr="00A50982" w:rsidRDefault="0019071C" w:rsidP="000B218D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محل خدمت: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71C" w:rsidRPr="00A50982" w:rsidRDefault="0019071C" w:rsidP="000B218D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سابقه کار:         سال</w:t>
            </w:r>
          </w:p>
        </w:tc>
        <w:tc>
          <w:tcPr>
            <w:tcW w:w="47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9071C" w:rsidRPr="00A50982" w:rsidRDefault="0019071C" w:rsidP="000B218D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پست سازمانی:                                  </w:t>
            </w:r>
          </w:p>
        </w:tc>
      </w:tr>
      <w:tr w:rsidR="0019071C" w:rsidRPr="00A50982" w:rsidTr="0019071C">
        <w:trPr>
          <w:gridBefore w:val="1"/>
          <w:wBefore w:w="19" w:type="dxa"/>
          <w:trHeight w:val="427"/>
          <w:jc w:val="center"/>
        </w:trPr>
        <w:tc>
          <w:tcPr>
            <w:tcW w:w="3631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71C" w:rsidRPr="00A50982" w:rsidRDefault="0019071C" w:rsidP="0019071C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مدرک:                    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71C" w:rsidRPr="00A50982" w:rsidRDefault="0019071C" w:rsidP="0019071C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رشته تحصیلی:</w:t>
            </w:r>
          </w:p>
        </w:tc>
        <w:tc>
          <w:tcPr>
            <w:tcW w:w="2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9071C" w:rsidRPr="00A50982" w:rsidRDefault="0019071C" w:rsidP="000B218D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کشور/ شهر:                </w:t>
            </w:r>
          </w:p>
        </w:tc>
      </w:tr>
      <w:tr w:rsidR="0019071C" w:rsidRPr="00A50982" w:rsidTr="0019071C">
        <w:trPr>
          <w:gridBefore w:val="2"/>
          <w:wBefore w:w="30" w:type="dxa"/>
          <w:trHeight w:val="427"/>
          <w:jc w:val="center"/>
        </w:trPr>
        <w:tc>
          <w:tcPr>
            <w:tcW w:w="362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71C" w:rsidRPr="00A50982" w:rsidRDefault="0019071C" w:rsidP="000B218D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شروع مأموریت:       /      /     13</w:t>
            </w:r>
          </w:p>
        </w:tc>
        <w:tc>
          <w:tcPr>
            <w:tcW w:w="30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71C" w:rsidRPr="00A50982" w:rsidRDefault="0019071C" w:rsidP="000B218D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>تاریخ پایان مأموریت:      /     /     13</w:t>
            </w:r>
          </w:p>
        </w:tc>
        <w:tc>
          <w:tcPr>
            <w:tcW w:w="424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9071C" w:rsidRPr="00A50982" w:rsidRDefault="0019071C" w:rsidP="000B218D">
            <w:pPr>
              <w:bidi/>
              <w:rPr>
                <w:rFonts w:cs="B Nazanin"/>
                <w:rtl/>
              </w:rPr>
            </w:pPr>
            <w:r w:rsidRPr="00A50982">
              <w:rPr>
                <w:rFonts w:cs="B Nazanin" w:hint="cs"/>
                <w:rtl/>
              </w:rPr>
              <w:t xml:space="preserve">مدت مأموریت </w:t>
            </w:r>
            <w:r>
              <w:rPr>
                <w:rFonts w:cs="B Nazanin"/>
                <w:rtl/>
              </w:rPr>
              <w:t>(</w:t>
            </w:r>
            <w:r w:rsidRPr="00A50982">
              <w:rPr>
                <w:rFonts w:cs="B Nazanin" w:hint="cs"/>
                <w:rtl/>
              </w:rPr>
              <w:t>با احتساب رفت و برگشت</w:t>
            </w:r>
            <w:r>
              <w:rPr>
                <w:rFonts w:cs="B Nazanin"/>
                <w:rtl/>
              </w:rPr>
              <w:t>)</w:t>
            </w:r>
            <w:r w:rsidRPr="00A50982">
              <w:rPr>
                <w:rFonts w:cs="B Nazanin" w:hint="cs"/>
                <w:rtl/>
              </w:rPr>
              <w:t>:          روز</w:t>
            </w:r>
          </w:p>
        </w:tc>
      </w:tr>
      <w:tr w:rsidR="0019071C" w:rsidRPr="00A50982" w:rsidTr="000B218D">
        <w:trPr>
          <w:gridBefore w:val="2"/>
          <w:wBefore w:w="30" w:type="dxa"/>
          <w:trHeight w:val="427"/>
          <w:jc w:val="center"/>
        </w:trPr>
        <w:tc>
          <w:tcPr>
            <w:tcW w:w="10952" w:type="dxa"/>
            <w:gridSpan w:val="5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9071C" w:rsidRPr="00A50982" w:rsidRDefault="0019071C" w:rsidP="000B218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موضوع مأموریت:</w:t>
            </w:r>
          </w:p>
        </w:tc>
      </w:tr>
      <w:tr w:rsidR="0019071C" w:rsidRPr="00A50982" w:rsidTr="0019071C">
        <w:trPr>
          <w:trHeight w:val="5556"/>
          <w:jc w:val="center"/>
        </w:trPr>
        <w:tc>
          <w:tcPr>
            <w:tcW w:w="10982" w:type="dxa"/>
            <w:gridSpan w:val="7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19071C" w:rsidRDefault="0019071C" w:rsidP="000B218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چکیده</w:t>
            </w:r>
            <w:r w:rsidRPr="00A50982">
              <w:rPr>
                <w:rFonts w:cs="B Nazanin" w:hint="cs"/>
                <w:rtl/>
              </w:rPr>
              <w:t xml:space="preserve"> مأموریت</w:t>
            </w:r>
            <w:r>
              <w:rPr>
                <w:rFonts w:cs="B Nazanin" w:hint="cs"/>
                <w:rtl/>
              </w:rPr>
              <w:t xml:space="preserve"> (حداکثر در 10 سطر)</w:t>
            </w:r>
            <w:r w:rsidRPr="00A50982">
              <w:rPr>
                <w:rFonts w:cs="B Nazanin" w:hint="cs"/>
                <w:rtl/>
              </w:rPr>
              <w:t xml:space="preserve">: </w:t>
            </w:r>
          </w:p>
          <w:p w:rsidR="0019071C" w:rsidRDefault="0019071C" w:rsidP="0019071C">
            <w:pPr>
              <w:bidi/>
              <w:rPr>
                <w:rFonts w:cs="B Nazanin"/>
                <w:rtl/>
              </w:rPr>
            </w:pPr>
          </w:p>
          <w:p w:rsidR="0019071C" w:rsidRDefault="0019071C" w:rsidP="0019071C">
            <w:pPr>
              <w:bidi/>
              <w:rPr>
                <w:rFonts w:cs="B Nazanin"/>
                <w:rtl/>
              </w:rPr>
            </w:pPr>
          </w:p>
          <w:p w:rsidR="0019071C" w:rsidRDefault="0019071C" w:rsidP="0019071C">
            <w:pPr>
              <w:bidi/>
              <w:rPr>
                <w:rFonts w:cs="B Nazanin"/>
                <w:rtl/>
              </w:rPr>
            </w:pPr>
          </w:p>
          <w:p w:rsidR="0019071C" w:rsidRDefault="0019071C" w:rsidP="0019071C">
            <w:pPr>
              <w:bidi/>
              <w:rPr>
                <w:rFonts w:cs="B Nazanin"/>
                <w:rtl/>
              </w:rPr>
            </w:pPr>
          </w:p>
          <w:p w:rsidR="0019071C" w:rsidRDefault="0019071C" w:rsidP="0019071C">
            <w:pPr>
              <w:bidi/>
              <w:rPr>
                <w:rFonts w:cs="B Nazanin"/>
                <w:rtl/>
              </w:rPr>
            </w:pPr>
          </w:p>
          <w:p w:rsidR="0019071C" w:rsidRDefault="0019071C" w:rsidP="0019071C">
            <w:pPr>
              <w:bidi/>
              <w:rPr>
                <w:rFonts w:cs="B Nazanin"/>
                <w:rtl/>
              </w:rPr>
            </w:pPr>
          </w:p>
          <w:p w:rsidR="0019071C" w:rsidRDefault="0019071C" w:rsidP="0019071C">
            <w:pPr>
              <w:bidi/>
              <w:rPr>
                <w:rFonts w:cs="B Nazanin"/>
                <w:rtl/>
              </w:rPr>
            </w:pPr>
          </w:p>
          <w:p w:rsidR="0019071C" w:rsidRDefault="0019071C" w:rsidP="0019071C">
            <w:pPr>
              <w:bidi/>
              <w:rPr>
                <w:rFonts w:cs="B Nazanin"/>
                <w:rtl/>
              </w:rPr>
            </w:pPr>
          </w:p>
          <w:p w:rsidR="0019071C" w:rsidRDefault="0019071C" w:rsidP="0019071C">
            <w:pPr>
              <w:bidi/>
              <w:rPr>
                <w:rFonts w:cs="B Nazanin"/>
                <w:rtl/>
              </w:rPr>
            </w:pPr>
          </w:p>
          <w:p w:rsidR="0019071C" w:rsidRDefault="0019071C" w:rsidP="0019071C">
            <w:pPr>
              <w:bidi/>
              <w:rPr>
                <w:rFonts w:cs="B Nazanin"/>
                <w:rtl/>
              </w:rPr>
            </w:pPr>
          </w:p>
          <w:p w:rsidR="0019071C" w:rsidRDefault="0019071C" w:rsidP="0019071C">
            <w:pPr>
              <w:bidi/>
              <w:rPr>
                <w:rFonts w:cs="B Nazanin"/>
                <w:rtl/>
              </w:rPr>
            </w:pPr>
          </w:p>
          <w:p w:rsidR="0019071C" w:rsidRDefault="0019071C" w:rsidP="0019071C">
            <w:pPr>
              <w:bidi/>
              <w:rPr>
                <w:rFonts w:cs="B Nazanin"/>
                <w:rtl/>
              </w:rPr>
            </w:pPr>
          </w:p>
          <w:p w:rsidR="0019071C" w:rsidRDefault="0019071C" w:rsidP="0019071C">
            <w:pPr>
              <w:bidi/>
              <w:rPr>
                <w:rFonts w:cs="B Nazanin"/>
                <w:rtl/>
              </w:rPr>
            </w:pPr>
          </w:p>
          <w:p w:rsidR="0019071C" w:rsidRDefault="0019071C" w:rsidP="0019071C">
            <w:pPr>
              <w:bidi/>
              <w:rPr>
                <w:rFonts w:cs="B Nazanin"/>
                <w:rtl/>
              </w:rPr>
            </w:pPr>
          </w:p>
          <w:p w:rsidR="0019071C" w:rsidRDefault="0019071C" w:rsidP="0019071C">
            <w:pPr>
              <w:bidi/>
              <w:rPr>
                <w:rFonts w:cs="B Nazanin"/>
                <w:rtl/>
              </w:rPr>
            </w:pPr>
          </w:p>
          <w:p w:rsidR="0019071C" w:rsidRDefault="0019071C" w:rsidP="0019071C">
            <w:pPr>
              <w:bidi/>
              <w:rPr>
                <w:rFonts w:cs="B Nazanin"/>
                <w:rtl/>
              </w:rPr>
            </w:pPr>
          </w:p>
          <w:p w:rsidR="0019071C" w:rsidRDefault="0019071C" w:rsidP="0019071C">
            <w:pPr>
              <w:bidi/>
              <w:rPr>
                <w:rFonts w:cs="B Nazanin"/>
                <w:rtl/>
              </w:rPr>
            </w:pPr>
          </w:p>
          <w:p w:rsidR="0019071C" w:rsidRDefault="0019071C" w:rsidP="0019071C">
            <w:pPr>
              <w:bidi/>
              <w:rPr>
                <w:rFonts w:cs="B Nazanin"/>
                <w:rtl/>
              </w:rPr>
            </w:pPr>
          </w:p>
          <w:p w:rsidR="0019071C" w:rsidRDefault="0019071C" w:rsidP="0019071C">
            <w:pPr>
              <w:bidi/>
              <w:rPr>
                <w:rFonts w:cs="B Nazanin"/>
                <w:rtl/>
              </w:rPr>
            </w:pPr>
          </w:p>
          <w:p w:rsidR="0019071C" w:rsidRPr="00A50982" w:rsidRDefault="0019071C" w:rsidP="0019071C">
            <w:pPr>
              <w:bidi/>
              <w:rPr>
                <w:rFonts w:cs="B Nazanin"/>
                <w:rtl/>
              </w:rPr>
            </w:pPr>
          </w:p>
        </w:tc>
      </w:tr>
    </w:tbl>
    <w:p w:rsidR="0019071C" w:rsidRDefault="0019071C" w:rsidP="0019071C">
      <w:pPr>
        <w:bidi/>
        <w:rPr>
          <w:rFonts w:cs="B Nazanin"/>
          <w:b/>
          <w:bCs/>
          <w:rtl/>
        </w:rPr>
      </w:pPr>
      <w:r w:rsidRPr="00A50982">
        <w:rPr>
          <w:rFonts w:cs="B Nazanin" w:hint="cs"/>
          <w:b/>
          <w:bCs/>
          <w:rtl/>
        </w:rPr>
        <w:lastRenderedPageBreak/>
        <w:t xml:space="preserve">                                                                                                                                                                       امضا و تاریخ</w:t>
      </w:r>
    </w:p>
    <w:p w:rsidR="0009652A" w:rsidRDefault="0009652A" w:rsidP="0009652A">
      <w:pPr>
        <w:bidi/>
        <w:rPr>
          <w:rFonts w:cs="B Nazanin"/>
          <w:b/>
          <w:bCs/>
          <w:rtl/>
        </w:rPr>
      </w:pPr>
    </w:p>
    <w:p w:rsidR="0009652A" w:rsidRDefault="0009652A" w:rsidP="0009652A">
      <w:pPr>
        <w:bidi/>
        <w:rPr>
          <w:rFonts w:cs="B Nazanin"/>
          <w:b/>
          <w:bCs/>
          <w:rtl/>
        </w:rPr>
      </w:pPr>
    </w:p>
    <w:p w:rsidR="0009652A" w:rsidRDefault="0009652A" w:rsidP="0009652A">
      <w:pPr>
        <w:bidi/>
        <w:rPr>
          <w:rFonts w:cs="B Nazanin"/>
          <w:b/>
          <w:bCs/>
          <w:rtl/>
        </w:rPr>
      </w:pPr>
    </w:p>
    <w:p w:rsidR="0009652A" w:rsidRDefault="0009652A" w:rsidP="0009652A">
      <w:pPr>
        <w:bidi/>
        <w:rPr>
          <w:rFonts w:cs="B Nazanin"/>
          <w:b/>
          <w:bCs/>
          <w:rtl/>
        </w:rPr>
      </w:pPr>
    </w:p>
    <w:p w:rsidR="0009652A" w:rsidRDefault="0009652A" w:rsidP="0009652A">
      <w:pPr>
        <w:bidi/>
        <w:rPr>
          <w:rFonts w:cs="B Nazanin"/>
          <w:b/>
          <w:bCs/>
          <w:rtl/>
        </w:rPr>
      </w:pPr>
    </w:p>
    <w:p w:rsidR="00807DF5" w:rsidRDefault="00807DF5" w:rsidP="00807DF5">
      <w:pPr>
        <w:bidi/>
        <w:rPr>
          <w:rFonts w:cs="B Nazanin"/>
          <w:b/>
          <w:bCs/>
          <w:rtl/>
        </w:rPr>
      </w:pPr>
    </w:p>
    <w:p w:rsidR="00807DF5" w:rsidRDefault="00807DF5" w:rsidP="00807DF5">
      <w:pPr>
        <w:bidi/>
        <w:rPr>
          <w:rFonts w:cs="B Nazanin"/>
          <w:b/>
          <w:bCs/>
          <w:rtl/>
        </w:rPr>
      </w:pPr>
    </w:p>
    <w:p w:rsidR="00807DF5" w:rsidRDefault="00807DF5" w:rsidP="00807DF5">
      <w:pPr>
        <w:bidi/>
        <w:rPr>
          <w:rFonts w:cs="B Nazanin"/>
          <w:b/>
          <w:bCs/>
          <w:rtl/>
        </w:rPr>
      </w:pPr>
    </w:p>
    <w:p w:rsidR="007178E4" w:rsidRDefault="007178E4" w:rsidP="007178E4">
      <w:pPr>
        <w:bidi/>
        <w:spacing w:line="460" w:lineRule="exact"/>
        <w:ind w:left="7200" w:firstLine="72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A50982">
        <w:rPr>
          <w:rFonts w:cs="B Nazanin" w:hint="cs"/>
          <w:b/>
          <w:bCs/>
          <w:sz w:val="26"/>
          <w:szCs w:val="26"/>
          <w:rtl/>
        </w:rPr>
        <w:lastRenderedPageBreak/>
        <w:t>(</w:t>
      </w:r>
      <w:r w:rsidRPr="00A50982">
        <w:rPr>
          <w:rFonts w:cs="B Nazanin" w:hint="cs"/>
          <w:b/>
          <w:bCs/>
          <w:rtl/>
          <w:lang w:bidi="fa-IR"/>
        </w:rPr>
        <w:t xml:space="preserve">فرم شماره </w:t>
      </w:r>
      <w:r>
        <w:rPr>
          <w:rFonts w:cs="B Nazanin" w:hint="cs"/>
          <w:b/>
          <w:bCs/>
          <w:rtl/>
          <w:lang w:bidi="fa-IR"/>
        </w:rPr>
        <w:t>5</w:t>
      </w:r>
      <w:r>
        <w:rPr>
          <w:rFonts w:cs="B Nazanin"/>
          <w:b/>
          <w:bCs/>
          <w:sz w:val="26"/>
          <w:szCs w:val="26"/>
          <w:rtl/>
        </w:rPr>
        <w:t>)</w:t>
      </w:r>
    </w:p>
    <w:p w:rsidR="007178E4" w:rsidRDefault="007178E4" w:rsidP="007178E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7178E4" w:rsidRPr="00DE15DB" w:rsidRDefault="007178E4" w:rsidP="007178E4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DE15DB">
        <w:rPr>
          <w:rFonts w:cs="B Nazanin" w:hint="cs"/>
          <w:b/>
          <w:bCs/>
          <w:sz w:val="26"/>
          <w:szCs w:val="26"/>
          <w:rtl/>
          <w:lang w:bidi="fa-IR"/>
        </w:rPr>
        <w:t>دبیر محترم کارگروه داخلی نظارت بر مأموریت</w:t>
      </w:r>
      <w:r w:rsidRPr="00DE15DB">
        <w:rPr>
          <w:rFonts w:cs="B Nazanin" w:hint="cs"/>
          <w:b/>
          <w:bCs/>
          <w:sz w:val="26"/>
          <w:szCs w:val="26"/>
          <w:rtl/>
          <w:lang w:bidi="fa-IR"/>
        </w:rPr>
        <w:softHyphen/>
        <w:t>های خارجی کارکنان</w:t>
      </w:r>
    </w:p>
    <w:p w:rsidR="007178E4" w:rsidRPr="00B83988" w:rsidRDefault="007178E4" w:rsidP="007178E4">
      <w:pPr>
        <w:bidi/>
        <w:jc w:val="both"/>
        <w:rPr>
          <w:rFonts w:cs="B Nazanin"/>
          <w:sz w:val="2"/>
          <w:szCs w:val="2"/>
          <w:rtl/>
        </w:rPr>
      </w:pPr>
    </w:p>
    <w:p w:rsidR="007178E4" w:rsidRDefault="007178E4" w:rsidP="007178E4">
      <w:pPr>
        <w:bidi/>
        <w:spacing w:line="460" w:lineRule="exact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7178E4" w:rsidRPr="00331646" w:rsidRDefault="007178E4" w:rsidP="007178E4">
      <w:pPr>
        <w:bidi/>
        <w:spacing w:line="460" w:lineRule="exact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باسلام،</w:t>
      </w:r>
    </w:p>
    <w:p w:rsidR="007178E4" w:rsidRPr="00331646" w:rsidRDefault="007178E4" w:rsidP="007E0B42">
      <w:pPr>
        <w:bidi/>
        <w:spacing w:before="240"/>
        <w:ind w:firstLine="261"/>
        <w:jc w:val="lowKashida"/>
        <w:rPr>
          <w:rFonts w:cs="B Nazanin"/>
          <w:sz w:val="28"/>
          <w:szCs w:val="28"/>
          <w:rtl/>
          <w:lang w:bidi="fa-IR"/>
        </w:rPr>
      </w:pPr>
      <w:r w:rsidRPr="00331646">
        <w:rPr>
          <w:rFonts w:cs="B Nazanin" w:hint="cs"/>
          <w:sz w:val="28"/>
          <w:szCs w:val="28"/>
          <w:rtl/>
          <w:lang w:bidi="fa-IR"/>
        </w:rPr>
        <w:t>احتراماً،</w:t>
      </w:r>
      <w:r w:rsidRPr="00DE15D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Pr="00331646">
        <w:rPr>
          <w:rFonts w:cs="B Nazanin" w:hint="cs"/>
          <w:sz w:val="28"/>
          <w:szCs w:val="28"/>
          <w:rtl/>
          <w:lang w:bidi="fa-IR"/>
        </w:rPr>
        <w:t>به استناد ماده 24 آیین</w:t>
      </w:r>
      <w:r>
        <w:rPr>
          <w:rFonts w:cs="B Nazanin"/>
          <w:sz w:val="28"/>
          <w:szCs w:val="28"/>
          <w:rtl/>
          <w:lang w:bidi="fa-IR"/>
        </w:rPr>
        <w:softHyphen/>
      </w:r>
      <w:r w:rsidRPr="00331646">
        <w:rPr>
          <w:rFonts w:cs="B Nazanin" w:hint="cs"/>
          <w:sz w:val="28"/>
          <w:szCs w:val="28"/>
          <w:rtl/>
          <w:lang w:bidi="fa-IR"/>
        </w:rPr>
        <w:t>نامه نظارت بر سفرهای خارجی کارکنان دولت</w:t>
      </w:r>
      <w:r>
        <w:rPr>
          <w:rFonts w:cs="B Nazanin" w:hint="cs"/>
          <w:sz w:val="28"/>
          <w:szCs w:val="28"/>
          <w:rtl/>
          <w:lang w:bidi="fa-IR"/>
        </w:rPr>
        <w:t>)،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اینجانب </w:t>
      </w:r>
      <w:r w:rsidR="007E0B42">
        <w:rPr>
          <w:rFonts w:cs="B Nazanin" w:hint="cs"/>
          <w:sz w:val="28"/>
          <w:szCs w:val="28"/>
          <w:rtl/>
          <w:lang w:bidi="fa-IR"/>
        </w:rPr>
        <w:t xml:space="preserve">.......................... 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شاغل در </w:t>
      </w:r>
      <w:r w:rsidR="0009652A">
        <w:rPr>
          <w:rFonts w:cs="B Nazanin" w:hint="cs"/>
          <w:sz w:val="28"/>
          <w:szCs w:val="28"/>
          <w:rtl/>
          <w:lang w:bidi="fa-IR"/>
        </w:rPr>
        <w:t xml:space="preserve">شركت </w:t>
      </w:r>
      <w:r w:rsidR="007E0B42">
        <w:rPr>
          <w:rFonts w:cs="B Nazanin" w:hint="cs"/>
          <w:sz w:val="28"/>
          <w:szCs w:val="28"/>
          <w:rtl/>
          <w:lang w:bidi="fa-IR"/>
        </w:rPr>
        <w:t>......................................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عازم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مأموریت به کشور </w:t>
      </w:r>
      <w:r w:rsidR="0009652A">
        <w:rPr>
          <w:rFonts w:cs="B Nazanin" w:hint="cs"/>
          <w:sz w:val="28"/>
          <w:szCs w:val="28"/>
          <w:rtl/>
          <w:lang w:bidi="fa-IR"/>
        </w:rPr>
        <w:t>اتريش</w:t>
      </w:r>
      <w:r w:rsidRPr="00331646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از تاریخ </w:t>
      </w:r>
      <w:r w:rsidR="00807DF5">
        <w:rPr>
          <w:rFonts w:cs="B Nazanin" w:hint="cs"/>
          <w:sz w:val="28"/>
          <w:szCs w:val="28"/>
          <w:rtl/>
          <w:lang w:bidi="fa-IR"/>
        </w:rPr>
        <w:t>31</w:t>
      </w:r>
      <w:r w:rsidR="0009652A">
        <w:rPr>
          <w:rFonts w:cs="B Nazanin" w:hint="cs"/>
          <w:sz w:val="28"/>
          <w:szCs w:val="28"/>
          <w:rtl/>
          <w:lang w:bidi="fa-IR"/>
        </w:rPr>
        <w:t>/</w:t>
      </w:r>
      <w:r w:rsidR="00807DF5">
        <w:rPr>
          <w:rFonts w:cs="B Nazanin" w:hint="cs"/>
          <w:sz w:val="28"/>
          <w:szCs w:val="28"/>
          <w:rtl/>
          <w:lang w:bidi="fa-IR"/>
        </w:rPr>
        <w:t>01</w:t>
      </w:r>
      <w:r w:rsidR="0009652A">
        <w:rPr>
          <w:rFonts w:cs="B Nazanin" w:hint="cs"/>
          <w:sz w:val="28"/>
          <w:szCs w:val="28"/>
          <w:rtl/>
          <w:lang w:bidi="fa-IR"/>
        </w:rPr>
        <w:t>/</w:t>
      </w:r>
      <w:r w:rsidR="00807DF5">
        <w:rPr>
          <w:rFonts w:cs="B Nazanin" w:hint="cs"/>
          <w:sz w:val="28"/>
          <w:szCs w:val="28"/>
          <w:rtl/>
          <w:lang w:bidi="fa-IR"/>
        </w:rPr>
        <w:t>1394</w:t>
      </w:r>
      <w:r w:rsidR="0009652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. تا تاریخ </w:t>
      </w:r>
      <w:r w:rsidR="00807DF5">
        <w:rPr>
          <w:rFonts w:cs="B Nazanin" w:hint="cs"/>
          <w:sz w:val="28"/>
          <w:szCs w:val="28"/>
          <w:rtl/>
          <w:lang w:bidi="fa-IR"/>
        </w:rPr>
        <w:t>04</w:t>
      </w:r>
      <w:r w:rsidR="0009652A">
        <w:rPr>
          <w:rFonts w:cs="B Nazanin" w:hint="cs"/>
          <w:sz w:val="28"/>
          <w:szCs w:val="28"/>
          <w:rtl/>
          <w:lang w:bidi="fa-IR"/>
        </w:rPr>
        <w:t>/</w:t>
      </w:r>
      <w:r w:rsidR="00807DF5">
        <w:rPr>
          <w:rFonts w:cs="B Nazanin" w:hint="cs"/>
          <w:sz w:val="28"/>
          <w:szCs w:val="28"/>
          <w:rtl/>
          <w:lang w:bidi="fa-IR"/>
        </w:rPr>
        <w:t>02</w:t>
      </w:r>
      <w:r w:rsidR="0009652A">
        <w:rPr>
          <w:rFonts w:cs="B Nazanin" w:hint="cs"/>
          <w:sz w:val="28"/>
          <w:szCs w:val="28"/>
          <w:rtl/>
          <w:lang w:bidi="fa-IR"/>
        </w:rPr>
        <w:t>/</w:t>
      </w:r>
      <w:r w:rsidR="00807DF5">
        <w:rPr>
          <w:rFonts w:cs="B Nazanin" w:hint="cs"/>
          <w:sz w:val="28"/>
          <w:szCs w:val="28"/>
          <w:rtl/>
          <w:lang w:bidi="fa-IR"/>
        </w:rPr>
        <w:t>1394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به مدت</w:t>
      </w:r>
      <w:r w:rsidR="00807DF5">
        <w:rPr>
          <w:rFonts w:cs="B Nazanin" w:hint="cs"/>
          <w:sz w:val="28"/>
          <w:szCs w:val="28"/>
          <w:rtl/>
          <w:lang w:bidi="fa-IR"/>
        </w:rPr>
        <w:t>5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روز، متعهد</w:t>
      </w:r>
      <w:r>
        <w:rPr>
          <w:rFonts w:cs="B Nazanin" w:hint="cs"/>
          <w:sz w:val="28"/>
          <w:szCs w:val="28"/>
          <w:rtl/>
          <w:lang w:bidi="fa-IR"/>
        </w:rPr>
        <w:t xml:space="preserve"> می</w:t>
      </w:r>
      <w:r>
        <w:rPr>
          <w:rFonts w:cs="B Nazanin" w:hint="cs"/>
          <w:sz w:val="28"/>
          <w:szCs w:val="28"/>
          <w:rtl/>
          <w:lang w:bidi="fa-IR"/>
        </w:rPr>
        <w:softHyphen/>
        <w:t>گردم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حداکثر تا یک </w:t>
      </w:r>
      <w:r>
        <w:rPr>
          <w:rFonts w:cs="B Nazanin" w:hint="cs"/>
          <w:sz w:val="28"/>
          <w:szCs w:val="28"/>
          <w:rtl/>
          <w:lang w:bidi="fa-IR"/>
        </w:rPr>
        <w:t>هفته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پس از پایان سفر،</w:t>
      </w:r>
      <w:r>
        <w:rPr>
          <w:rFonts w:cs="B Nazanin" w:hint="cs"/>
          <w:sz w:val="28"/>
          <w:szCs w:val="28"/>
          <w:rtl/>
          <w:lang w:bidi="fa-IR"/>
        </w:rPr>
        <w:t xml:space="preserve"> مراتب گزارش انجام سفر خود را در دو بخش تفصیلی و چکیده (حداکثر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در ده سطر</w:t>
      </w:r>
      <w:r>
        <w:rPr>
          <w:rFonts w:cs="B Nazanin" w:hint="cs"/>
          <w:sz w:val="28"/>
          <w:szCs w:val="28"/>
          <w:rtl/>
          <w:lang w:bidi="fa-IR"/>
        </w:rPr>
        <w:t>) که شامل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ماحصل </w:t>
      </w:r>
      <w:r>
        <w:rPr>
          <w:rFonts w:cs="B Nazanin" w:hint="cs"/>
          <w:sz w:val="28"/>
          <w:szCs w:val="28"/>
          <w:rtl/>
          <w:lang w:bidi="fa-IR"/>
        </w:rPr>
        <w:t xml:space="preserve">دستاوردهای مأموریت مزبور بوده است </w:t>
      </w:r>
      <w:r w:rsidRPr="00331646">
        <w:rPr>
          <w:rFonts w:cs="B Nazanin" w:hint="cs"/>
          <w:sz w:val="28"/>
          <w:szCs w:val="28"/>
          <w:rtl/>
          <w:lang w:bidi="fa-IR"/>
        </w:rPr>
        <w:t>را به صورت فایل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های تأیید شده </w:t>
      </w:r>
      <w:proofErr w:type="spellStart"/>
      <w:r>
        <w:rPr>
          <w:rFonts w:cs="B Nazanin"/>
          <w:sz w:val="28"/>
          <w:szCs w:val="28"/>
          <w:lang w:bidi="fa-IR"/>
        </w:rPr>
        <w:t>Pdf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و یا </w:t>
      </w:r>
      <w:r>
        <w:rPr>
          <w:rFonts w:cs="B Nazanin"/>
          <w:sz w:val="28"/>
          <w:szCs w:val="28"/>
          <w:lang w:bidi="fa-IR"/>
        </w:rPr>
        <w:t>word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به دبیر</w:t>
      </w:r>
      <w:r>
        <w:rPr>
          <w:rFonts w:cs="B Nazanin" w:hint="cs"/>
          <w:sz w:val="28"/>
          <w:szCs w:val="28"/>
          <w:rtl/>
          <w:lang w:bidi="fa-IR"/>
        </w:rPr>
        <w:t>خانه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کارگروه داخلی نظارت بر مأموریت</w:t>
      </w:r>
      <w:r>
        <w:rPr>
          <w:rFonts w:cs="B Nazanin"/>
          <w:sz w:val="28"/>
          <w:szCs w:val="28"/>
          <w:rtl/>
          <w:lang w:bidi="fa-IR"/>
        </w:rPr>
        <w:softHyphen/>
      </w:r>
      <w:r w:rsidRPr="00331646">
        <w:rPr>
          <w:rFonts w:cs="B Nazanin" w:hint="cs"/>
          <w:sz w:val="28"/>
          <w:szCs w:val="28"/>
          <w:rtl/>
          <w:lang w:bidi="fa-IR"/>
        </w:rPr>
        <w:t>های خارجی کارکنان ارسال نمایم.</w:t>
      </w:r>
    </w:p>
    <w:p w:rsidR="007178E4" w:rsidRPr="00331646" w:rsidRDefault="007178E4" w:rsidP="007178E4">
      <w:pPr>
        <w:bidi/>
        <w:ind w:left="6480" w:firstLine="261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تاریخ:</w:t>
      </w:r>
    </w:p>
    <w:p w:rsidR="007178E4" w:rsidRPr="00331646" w:rsidRDefault="007178E4" w:rsidP="007178E4">
      <w:pPr>
        <w:bidi/>
        <w:ind w:left="6480" w:firstLine="261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امضا:</w:t>
      </w:r>
    </w:p>
    <w:p w:rsidR="007178E4" w:rsidRDefault="007178E4" w:rsidP="007178E4">
      <w:pPr>
        <w:bidi/>
        <w:rPr>
          <w:rFonts w:cs="B Nazanin"/>
          <w:b/>
          <w:bCs/>
          <w:rtl/>
        </w:rPr>
      </w:pPr>
    </w:p>
    <w:sectPr w:rsidR="007178E4" w:rsidSect="00A36FEC">
      <w:headerReference w:type="default" r:id="rId9"/>
      <w:footerReference w:type="default" r:id="rId10"/>
      <w:pgSz w:w="12240" w:h="15840" w:code="1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0D6" w:rsidRDefault="009B40D6" w:rsidP="000520DA">
      <w:pPr>
        <w:spacing w:after="0" w:line="240" w:lineRule="auto"/>
      </w:pPr>
      <w:r>
        <w:separator/>
      </w:r>
    </w:p>
  </w:endnote>
  <w:endnote w:type="continuationSeparator" w:id="0">
    <w:p w:rsidR="009B40D6" w:rsidRDefault="009B40D6" w:rsidP="0005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Nazanin"/>
        <w:b/>
        <w:bCs/>
        <w:rtl/>
      </w:rPr>
      <w:id w:val="122409523"/>
      <w:docPartObj>
        <w:docPartGallery w:val="Page Numbers (Bottom of Page)"/>
        <w:docPartUnique/>
      </w:docPartObj>
    </w:sdtPr>
    <w:sdtContent>
      <w:p w:rsidR="00E66299" w:rsidRPr="00284CFF" w:rsidRDefault="00E66299" w:rsidP="00284CFF">
        <w:pPr>
          <w:pStyle w:val="Footer"/>
          <w:bidi/>
          <w:jc w:val="center"/>
          <w:rPr>
            <w:rFonts w:cs="B Nazanin"/>
            <w:b/>
            <w:bCs/>
          </w:rPr>
        </w:pPr>
        <w:r w:rsidRPr="00284CFF">
          <w:rPr>
            <w:rFonts w:cs="B Nazanin"/>
            <w:b/>
            <w:bCs/>
          </w:rPr>
          <w:t xml:space="preserve">    </w:t>
        </w:r>
        <w:r w:rsidR="00B92375" w:rsidRPr="00284CFF">
          <w:rPr>
            <w:rFonts w:cs="B Nazanin"/>
            <w:b/>
            <w:bCs/>
          </w:rPr>
          <w:fldChar w:fldCharType="begin"/>
        </w:r>
        <w:r w:rsidRPr="00284CFF">
          <w:rPr>
            <w:rFonts w:cs="B Nazanin"/>
            <w:b/>
            <w:bCs/>
          </w:rPr>
          <w:instrText xml:space="preserve"> PAGE   \* MERGEFORMAT </w:instrText>
        </w:r>
        <w:r w:rsidR="00B92375" w:rsidRPr="00284CFF">
          <w:rPr>
            <w:rFonts w:cs="B Nazanin"/>
            <w:b/>
            <w:bCs/>
          </w:rPr>
          <w:fldChar w:fldCharType="separate"/>
        </w:r>
        <w:r w:rsidR="004136FA">
          <w:rPr>
            <w:rFonts w:cs="B Nazanin"/>
            <w:b/>
            <w:bCs/>
            <w:noProof/>
            <w:rtl/>
          </w:rPr>
          <w:t>5</w:t>
        </w:r>
        <w:r w:rsidR="00B92375" w:rsidRPr="00284CFF">
          <w:rPr>
            <w:rFonts w:cs="B Nazanin"/>
            <w:b/>
            <w:bCs/>
          </w:rPr>
          <w:fldChar w:fldCharType="end"/>
        </w:r>
      </w:p>
    </w:sdtContent>
  </w:sdt>
  <w:p w:rsidR="00E66299" w:rsidRDefault="00E662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0D6" w:rsidRDefault="009B40D6" w:rsidP="000520DA">
      <w:pPr>
        <w:spacing w:after="0" w:line="240" w:lineRule="auto"/>
      </w:pPr>
      <w:r>
        <w:separator/>
      </w:r>
    </w:p>
  </w:footnote>
  <w:footnote w:type="continuationSeparator" w:id="0">
    <w:p w:rsidR="009B40D6" w:rsidRDefault="009B40D6" w:rsidP="0005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980" w:type="dxa"/>
      <w:tblInd w:w="-702" w:type="dxa"/>
      <w:tblLook w:val="04A0"/>
    </w:tblPr>
    <w:tblGrid>
      <w:gridCol w:w="2160"/>
      <w:gridCol w:w="6588"/>
      <w:gridCol w:w="2232"/>
    </w:tblGrid>
    <w:tr w:rsidR="00E66299" w:rsidTr="00F024C5">
      <w:trPr>
        <w:trHeight w:val="1247"/>
      </w:trPr>
      <w:tc>
        <w:tcPr>
          <w:tcW w:w="2160" w:type="dxa"/>
          <w:vAlign w:val="center"/>
        </w:tcPr>
        <w:p w:rsidR="00E66299" w:rsidRPr="000520DA" w:rsidRDefault="00E66299" w:rsidP="00B00DB4">
          <w:pPr>
            <w:pStyle w:val="Header"/>
            <w:tabs>
              <w:tab w:val="center" w:pos="972"/>
              <w:tab w:val="right" w:pos="1944"/>
            </w:tabs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تاریخ</w:t>
          </w:r>
          <w:r>
            <w:rPr>
              <w:rFonts w:cs="B Nazanin"/>
              <w:lang w:bidi="fa-IR"/>
            </w:rPr>
            <w:t xml:space="preserve">: </w:t>
          </w:r>
          <w:r>
            <w:rPr>
              <w:rFonts w:cs="B Nazanin" w:hint="cs"/>
              <w:rtl/>
              <w:lang w:bidi="fa-IR"/>
            </w:rPr>
            <w:t xml:space="preserve"> 28/05/1393</w:t>
          </w:r>
        </w:p>
        <w:p w:rsidR="00E66299" w:rsidRPr="000520DA" w:rsidRDefault="00E66299" w:rsidP="00EE7831">
          <w:pPr>
            <w:pStyle w:val="Header"/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شماره</w:t>
          </w:r>
          <w:r>
            <w:rPr>
              <w:rFonts w:cs="B Nazanin"/>
              <w:rtl/>
              <w:lang w:bidi="fa-IR"/>
            </w:rPr>
            <w:t>:</w:t>
          </w:r>
          <w:r>
            <w:rPr>
              <w:rFonts w:cs="B Nazanin" w:hint="cs"/>
              <w:rtl/>
              <w:lang w:bidi="fa-IR"/>
            </w:rPr>
            <w:t xml:space="preserve"> </w:t>
          </w:r>
          <w:r>
            <w:rPr>
              <w:rFonts w:cs="B Nazanin"/>
              <w:lang w:bidi="fa-IR"/>
            </w:rPr>
            <w:t>……………</w:t>
          </w:r>
        </w:p>
        <w:p w:rsidR="00E66299" w:rsidRPr="000520DA" w:rsidRDefault="00E66299" w:rsidP="00AF15D8">
          <w:pPr>
            <w:pStyle w:val="Header"/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شماره ویرایش</w:t>
          </w:r>
          <w:r>
            <w:rPr>
              <w:rFonts w:cs="B Nazanin" w:hint="cs"/>
              <w:rtl/>
              <w:lang w:bidi="fa-IR"/>
            </w:rPr>
            <w:t xml:space="preserve"> : 06</w:t>
          </w:r>
        </w:p>
      </w:tc>
      <w:tc>
        <w:tcPr>
          <w:tcW w:w="6588" w:type="dxa"/>
          <w:shd w:val="clear" w:color="auto" w:fill="auto"/>
          <w:vAlign w:val="center"/>
        </w:tcPr>
        <w:p w:rsidR="00E66299" w:rsidRPr="000917B3" w:rsidRDefault="00E66299" w:rsidP="00F50CCE">
          <w:pPr>
            <w:bidi/>
            <w:jc w:val="center"/>
            <w:rPr>
              <w:rFonts w:cs="B Nazanin"/>
              <w:sz w:val="32"/>
              <w:szCs w:val="32"/>
              <w:lang w:bidi="fa-IR"/>
            </w:rPr>
          </w:pPr>
          <w:r w:rsidRPr="000917B3">
            <w:rPr>
              <w:rFonts w:cs="B Nazanin" w:hint="cs"/>
              <w:sz w:val="32"/>
              <w:szCs w:val="32"/>
              <w:rtl/>
            </w:rPr>
            <w:t>آیین‌نامه</w:t>
          </w:r>
          <w:r w:rsidRPr="000917B3">
            <w:rPr>
              <w:rFonts w:cs="B Nazanin" w:hint="cs"/>
              <w:sz w:val="32"/>
              <w:szCs w:val="32"/>
              <w:rtl/>
              <w:lang w:bidi="fa-IR"/>
            </w:rPr>
            <w:t xml:space="preserve"> نظارت بر مأموریت</w:t>
          </w:r>
          <w:r w:rsidRPr="000917B3">
            <w:rPr>
              <w:rFonts w:cs="B Nazanin"/>
              <w:sz w:val="32"/>
              <w:szCs w:val="32"/>
              <w:rtl/>
              <w:lang w:bidi="fa-IR"/>
            </w:rPr>
            <w:softHyphen/>
          </w:r>
          <w:r w:rsidRPr="000917B3">
            <w:rPr>
              <w:rFonts w:cs="B Nazanin" w:hint="cs"/>
              <w:sz w:val="32"/>
              <w:szCs w:val="32"/>
              <w:rtl/>
              <w:lang w:bidi="fa-IR"/>
            </w:rPr>
            <w:t>های خارجی کارکنان</w:t>
          </w:r>
          <w:r w:rsidRPr="000917B3">
            <w:rPr>
              <w:rFonts w:cs="B Nazanin" w:hint="cs"/>
              <w:sz w:val="32"/>
              <w:szCs w:val="32"/>
              <w:rtl/>
            </w:rPr>
            <w:t xml:space="preserve"> </w:t>
          </w:r>
          <w:r w:rsidRPr="000917B3">
            <w:rPr>
              <w:rFonts w:cs="B Nazanin" w:hint="cs"/>
              <w:sz w:val="32"/>
              <w:szCs w:val="32"/>
              <w:rtl/>
              <w:lang w:bidi="fa-IR"/>
            </w:rPr>
            <w:t>و امور تشریفاتی</w:t>
          </w:r>
        </w:p>
      </w:tc>
      <w:tc>
        <w:tcPr>
          <w:tcW w:w="2232" w:type="dxa"/>
        </w:tcPr>
        <w:p w:rsidR="00E66299" w:rsidRDefault="00E66299" w:rsidP="000520DA">
          <w:pPr>
            <w:pStyle w:val="Header"/>
            <w:bidi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</w:rPr>
            <w:drawing>
              <wp:inline distT="0" distB="0" distL="0" distR="0">
                <wp:extent cx="609600" cy="559496"/>
                <wp:effectExtent l="19050" t="0" r="0" b="0"/>
                <wp:docPr id="8" name="Picture 8" descr="C:\Users\Administrator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594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66299" w:rsidRPr="00AC3D2B" w:rsidRDefault="00E66299" w:rsidP="00F024C5">
          <w:pPr>
            <w:pStyle w:val="Header"/>
            <w:bidi/>
            <w:jc w:val="center"/>
            <w:rPr>
              <w:rFonts w:cs="B Nazanin"/>
              <w:sz w:val="16"/>
              <w:szCs w:val="16"/>
              <w:rtl/>
              <w:lang w:bidi="fa-IR"/>
            </w:rPr>
          </w:pPr>
          <w:r w:rsidRPr="00AC3D2B">
            <w:rPr>
              <w:rFonts w:cs="B Nazanin" w:hint="cs"/>
              <w:sz w:val="16"/>
              <w:szCs w:val="16"/>
              <w:rtl/>
            </w:rPr>
            <w:t xml:space="preserve">معاونت </w:t>
          </w:r>
          <w:r>
            <w:rPr>
              <w:rFonts w:cs="B Nazanin" w:hint="cs"/>
              <w:sz w:val="16"/>
              <w:szCs w:val="16"/>
              <w:rtl/>
              <w:lang w:bidi="fa-IR"/>
            </w:rPr>
            <w:t>امور بین</w:t>
          </w:r>
          <w:r>
            <w:rPr>
              <w:rFonts w:cs="B Nazanin"/>
              <w:sz w:val="16"/>
              <w:szCs w:val="16"/>
              <w:rtl/>
              <w:lang w:bidi="fa-IR"/>
            </w:rPr>
            <w:softHyphen/>
          </w:r>
          <w:r>
            <w:rPr>
              <w:rFonts w:cs="B Nazanin" w:hint="cs"/>
              <w:sz w:val="16"/>
              <w:szCs w:val="16"/>
              <w:rtl/>
              <w:lang w:bidi="fa-IR"/>
            </w:rPr>
            <w:t>الملل، حقوقی و مجلس</w:t>
          </w:r>
        </w:p>
        <w:p w:rsidR="00E66299" w:rsidRDefault="00E66299" w:rsidP="00A577DC">
          <w:pPr>
            <w:pStyle w:val="Header"/>
            <w:bidi/>
            <w:jc w:val="center"/>
            <w:rPr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مدیریت تشریفات خارجی</w:t>
          </w:r>
        </w:p>
      </w:tc>
    </w:tr>
  </w:tbl>
  <w:p w:rsidR="00E66299" w:rsidRDefault="00E66299" w:rsidP="00AF15D8">
    <w:pPr>
      <w:pStyle w:val="Header"/>
      <w:bidi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EA0"/>
    <w:multiLevelType w:val="multilevel"/>
    <w:tmpl w:val="7E16A6D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07AB542B"/>
    <w:multiLevelType w:val="hybridMultilevel"/>
    <w:tmpl w:val="84F42600"/>
    <w:lvl w:ilvl="0" w:tplc="50D2F3E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7023"/>
    <w:multiLevelType w:val="multilevel"/>
    <w:tmpl w:val="9E3010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8B107A"/>
    <w:multiLevelType w:val="multilevel"/>
    <w:tmpl w:val="9EB89370"/>
    <w:lvl w:ilvl="0">
      <w:start w:val="2"/>
      <w:numFmt w:val="decimal"/>
      <w:lvlText w:val="%1"/>
      <w:lvlJc w:val="left"/>
      <w:pPr>
        <w:ind w:left="374" w:hanging="374"/>
      </w:pPr>
      <w:rPr>
        <w:rFonts w:hint="default"/>
      </w:rPr>
    </w:lvl>
    <w:lvl w:ilvl="1">
      <w:start w:val="1"/>
      <w:numFmt w:val="decimal"/>
      <w:lvlText w:val="2-%2"/>
      <w:lvlJc w:val="left"/>
      <w:pPr>
        <w:ind w:left="374" w:hanging="374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3-2-%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4" w:hanging="374"/>
      </w:pPr>
      <w:rPr>
        <w:rFonts w:hint="default"/>
      </w:rPr>
    </w:lvl>
  </w:abstractNum>
  <w:abstractNum w:abstractNumId="4">
    <w:nsid w:val="19477A19"/>
    <w:multiLevelType w:val="multilevel"/>
    <w:tmpl w:val="7F6490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8809C1"/>
    <w:multiLevelType w:val="multilevel"/>
    <w:tmpl w:val="F7DAFEA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3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6">
    <w:nsid w:val="2F981188"/>
    <w:multiLevelType w:val="hybridMultilevel"/>
    <w:tmpl w:val="DA8E35CC"/>
    <w:lvl w:ilvl="0" w:tplc="B6E29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56C90"/>
    <w:multiLevelType w:val="hybridMultilevel"/>
    <w:tmpl w:val="37C4D990"/>
    <w:lvl w:ilvl="0" w:tplc="FDE852E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C7581"/>
    <w:multiLevelType w:val="multilevel"/>
    <w:tmpl w:val="E198490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 w:val="0"/>
        <w:sz w:val="28"/>
      </w:rPr>
    </w:lvl>
    <w:lvl w:ilvl="1">
      <w:start w:val="1"/>
      <w:numFmt w:val="decimal"/>
      <w:lvlText w:val="%1-%2-"/>
      <w:lvlJc w:val="left"/>
      <w:pPr>
        <w:ind w:left="1008" w:hanging="720"/>
      </w:pPr>
      <w:rPr>
        <w:rFonts w:hint="default"/>
        <w:b/>
        <w:bCs w:val="0"/>
        <w:sz w:val="28"/>
      </w:rPr>
    </w:lvl>
    <w:lvl w:ilvl="2">
      <w:start w:val="1"/>
      <w:numFmt w:val="decimal"/>
      <w:lvlText w:val="%1-%2-%3."/>
      <w:lvlJc w:val="left"/>
      <w:pPr>
        <w:ind w:left="1656" w:hanging="1080"/>
      </w:pPr>
      <w:rPr>
        <w:rFonts w:hint="default"/>
        <w:b w:val="0"/>
        <w:sz w:val="28"/>
      </w:rPr>
    </w:lvl>
    <w:lvl w:ilvl="3">
      <w:start w:val="1"/>
      <w:numFmt w:val="decimal"/>
      <w:lvlText w:val="%1-%2-%3.%4."/>
      <w:lvlJc w:val="left"/>
      <w:pPr>
        <w:ind w:left="1944" w:hanging="1080"/>
      </w:pPr>
      <w:rPr>
        <w:rFonts w:hint="default"/>
        <w:b w:val="0"/>
        <w:sz w:val="28"/>
      </w:rPr>
    </w:lvl>
    <w:lvl w:ilvl="4">
      <w:start w:val="1"/>
      <w:numFmt w:val="decimal"/>
      <w:lvlText w:val="%1-%2-%3.%4.%5."/>
      <w:lvlJc w:val="left"/>
      <w:pPr>
        <w:ind w:left="2592" w:hanging="1440"/>
      </w:pPr>
      <w:rPr>
        <w:rFonts w:hint="default"/>
        <w:b w:val="0"/>
        <w:sz w:val="28"/>
      </w:rPr>
    </w:lvl>
    <w:lvl w:ilvl="5">
      <w:start w:val="1"/>
      <w:numFmt w:val="decimal"/>
      <w:lvlText w:val="%1-%2-%3.%4.%5.%6."/>
      <w:lvlJc w:val="left"/>
      <w:pPr>
        <w:ind w:left="3240" w:hanging="1800"/>
      </w:pPr>
      <w:rPr>
        <w:rFonts w:hint="default"/>
        <w:b w:val="0"/>
        <w:sz w:val="28"/>
      </w:rPr>
    </w:lvl>
    <w:lvl w:ilvl="6">
      <w:start w:val="1"/>
      <w:numFmt w:val="decimal"/>
      <w:lvlText w:val="%1-%2-%3.%4.%5.%6.%7."/>
      <w:lvlJc w:val="left"/>
      <w:pPr>
        <w:ind w:left="3528" w:hanging="1800"/>
      </w:pPr>
      <w:rPr>
        <w:rFonts w:hint="default"/>
        <w:b w:val="0"/>
        <w:sz w:val="28"/>
      </w:rPr>
    </w:lvl>
    <w:lvl w:ilvl="7">
      <w:start w:val="1"/>
      <w:numFmt w:val="decimal"/>
      <w:lvlText w:val="%1-%2-%3.%4.%5.%6.%7.%8."/>
      <w:lvlJc w:val="left"/>
      <w:pPr>
        <w:ind w:left="4176" w:hanging="2160"/>
      </w:pPr>
      <w:rPr>
        <w:rFonts w:hint="default"/>
        <w:b w:val="0"/>
        <w:sz w:val="28"/>
      </w:rPr>
    </w:lvl>
    <w:lvl w:ilvl="8">
      <w:start w:val="1"/>
      <w:numFmt w:val="decimal"/>
      <w:lvlText w:val="%1-%2-%3.%4.%5.%6.%7.%8.%9."/>
      <w:lvlJc w:val="left"/>
      <w:pPr>
        <w:ind w:left="4824" w:hanging="2520"/>
      </w:pPr>
      <w:rPr>
        <w:rFonts w:hint="default"/>
        <w:b w:val="0"/>
        <w:sz w:val="28"/>
      </w:rPr>
    </w:lvl>
  </w:abstractNum>
  <w:abstractNum w:abstractNumId="9">
    <w:nsid w:val="57F87AC8"/>
    <w:multiLevelType w:val="multilevel"/>
    <w:tmpl w:val="27FEB1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D43221B"/>
    <w:multiLevelType w:val="multilevel"/>
    <w:tmpl w:val="F170E4B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080" w:hanging="910"/>
      </w:pPr>
      <w:rPr>
        <w:rFonts w:asciiTheme="minorHAnsi" w:eastAsiaTheme="minorHAnsi" w:hAnsiTheme="minorHAnsi" w:cs="B Nazanin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1">
    <w:nsid w:val="5FA86DFD"/>
    <w:multiLevelType w:val="multilevel"/>
    <w:tmpl w:val="DD5EDE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2">
    <w:nsid w:val="60ED1E98"/>
    <w:multiLevelType w:val="hybridMultilevel"/>
    <w:tmpl w:val="23EC8A54"/>
    <w:lvl w:ilvl="0" w:tplc="D432149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841A6"/>
    <w:multiLevelType w:val="multilevel"/>
    <w:tmpl w:val="FEB035E0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7-%3"/>
      <w:lvlJc w:val="left"/>
      <w:pPr>
        <w:ind w:left="1080" w:hanging="9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4">
    <w:nsid w:val="63615A75"/>
    <w:multiLevelType w:val="multilevel"/>
    <w:tmpl w:val="C54EEA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AD3FCC"/>
    <w:multiLevelType w:val="hybridMultilevel"/>
    <w:tmpl w:val="850A42C2"/>
    <w:lvl w:ilvl="0" w:tplc="B024C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7655C"/>
    <w:multiLevelType w:val="multilevel"/>
    <w:tmpl w:val="9504601C"/>
    <w:lvl w:ilvl="0">
      <w:start w:val="1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016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312" w:hanging="2160"/>
      </w:pPr>
      <w:rPr>
        <w:rFonts w:hint="default"/>
      </w:rPr>
    </w:lvl>
  </w:abstractNum>
  <w:abstractNum w:abstractNumId="17">
    <w:nsid w:val="72335AD9"/>
    <w:multiLevelType w:val="multilevel"/>
    <w:tmpl w:val="E3246EE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CF81750"/>
    <w:multiLevelType w:val="multilevel"/>
    <w:tmpl w:val="621C59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8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  <w:num w:numId="15">
    <w:abstractNumId w:val="15"/>
  </w:num>
  <w:num w:numId="16">
    <w:abstractNumId w:val="1"/>
  </w:num>
  <w:num w:numId="17">
    <w:abstractNumId w:val="17"/>
  </w:num>
  <w:num w:numId="18">
    <w:abstractNumId w:va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D75271"/>
    <w:rsid w:val="000000F5"/>
    <w:rsid w:val="00023C3F"/>
    <w:rsid w:val="00034C5C"/>
    <w:rsid w:val="000371DC"/>
    <w:rsid w:val="000509BE"/>
    <w:rsid w:val="000520DA"/>
    <w:rsid w:val="00052E21"/>
    <w:rsid w:val="00072ABF"/>
    <w:rsid w:val="000917B3"/>
    <w:rsid w:val="00093C8E"/>
    <w:rsid w:val="00094BAA"/>
    <w:rsid w:val="00095823"/>
    <w:rsid w:val="0009652A"/>
    <w:rsid w:val="000B1D29"/>
    <w:rsid w:val="000B218D"/>
    <w:rsid w:val="000C41D7"/>
    <w:rsid w:val="000E1962"/>
    <w:rsid w:val="000E1C0D"/>
    <w:rsid w:val="000E7E22"/>
    <w:rsid w:val="000F22CC"/>
    <w:rsid w:val="000F32EE"/>
    <w:rsid w:val="00104515"/>
    <w:rsid w:val="001103AC"/>
    <w:rsid w:val="001231F5"/>
    <w:rsid w:val="001301A9"/>
    <w:rsid w:val="00130F1E"/>
    <w:rsid w:val="00135278"/>
    <w:rsid w:val="00155195"/>
    <w:rsid w:val="00156B82"/>
    <w:rsid w:val="00166DA9"/>
    <w:rsid w:val="001677F0"/>
    <w:rsid w:val="00171C94"/>
    <w:rsid w:val="001728A8"/>
    <w:rsid w:val="00176C6B"/>
    <w:rsid w:val="00183936"/>
    <w:rsid w:val="0019071C"/>
    <w:rsid w:val="001922D1"/>
    <w:rsid w:val="00196F4C"/>
    <w:rsid w:val="00196FF4"/>
    <w:rsid w:val="001A292A"/>
    <w:rsid w:val="001B0BA3"/>
    <w:rsid w:val="001C0582"/>
    <w:rsid w:val="001C420F"/>
    <w:rsid w:val="001C4CA4"/>
    <w:rsid w:val="001C6097"/>
    <w:rsid w:val="001E7DFE"/>
    <w:rsid w:val="00221D9E"/>
    <w:rsid w:val="0022565E"/>
    <w:rsid w:val="00232C72"/>
    <w:rsid w:val="00233010"/>
    <w:rsid w:val="002548B2"/>
    <w:rsid w:val="00275248"/>
    <w:rsid w:val="002805A2"/>
    <w:rsid w:val="00280C48"/>
    <w:rsid w:val="002835BA"/>
    <w:rsid w:val="002841C8"/>
    <w:rsid w:val="00284CFF"/>
    <w:rsid w:val="00287FC6"/>
    <w:rsid w:val="00291103"/>
    <w:rsid w:val="002A0883"/>
    <w:rsid w:val="002B2258"/>
    <w:rsid w:val="002B522C"/>
    <w:rsid w:val="002B70CE"/>
    <w:rsid w:val="002E5ECF"/>
    <w:rsid w:val="002F1309"/>
    <w:rsid w:val="002F4596"/>
    <w:rsid w:val="002F749B"/>
    <w:rsid w:val="00306CA7"/>
    <w:rsid w:val="00316011"/>
    <w:rsid w:val="003425A5"/>
    <w:rsid w:val="003454D2"/>
    <w:rsid w:val="00361BFF"/>
    <w:rsid w:val="003646A0"/>
    <w:rsid w:val="00373197"/>
    <w:rsid w:val="003737B4"/>
    <w:rsid w:val="003766EF"/>
    <w:rsid w:val="00377F71"/>
    <w:rsid w:val="003A0D2A"/>
    <w:rsid w:val="003B0B00"/>
    <w:rsid w:val="003B3CE1"/>
    <w:rsid w:val="003B7E25"/>
    <w:rsid w:val="003C352B"/>
    <w:rsid w:val="003C6306"/>
    <w:rsid w:val="003C7165"/>
    <w:rsid w:val="003C765D"/>
    <w:rsid w:val="003D6434"/>
    <w:rsid w:val="003D78B0"/>
    <w:rsid w:val="003E0974"/>
    <w:rsid w:val="003F7188"/>
    <w:rsid w:val="004136FA"/>
    <w:rsid w:val="00414206"/>
    <w:rsid w:val="0042340D"/>
    <w:rsid w:val="00423B6D"/>
    <w:rsid w:val="00434DD7"/>
    <w:rsid w:val="004457FA"/>
    <w:rsid w:val="00450226"/>
    <w:rsid w:val="00452D16"/>
    <w:rsid w:val="00456780"/>
    <w:rsid w:val="0046709B"/>
    <w:rsid w:val="004966BA"/>
    <w:rsid w:val="004973D4"/>
    <w:rsid w:val="004A2095"/>
    <w:rsid w:val="004A6FEB"/>
    <w:rsid w:val="004C0F57"/>
    <w:rsid w:val="004C1973"/>
    <w:rsid w:val="004D112A"/>
    <w:rsid w:val="004D5A51"/>
    <w:rsid w:val="004E0B3F"/>
    <w:rsid w:val="004F0F6A"/>
    <w:rsid w:val="004F1F94"/>
    <w:rsid w:val="00503BB7"/>
    <w:rsid w:val="00505CEE"/>
    <w:rsid w:val="005158F1"/>
    <w:rsid w:val="00522586"/>
    <w:rsid w:val="005244C3"/>
    <w:rsid w:val="0053455C"/>
    <w:rsid w:val="005376C8"/>
    <w:rsid w:val="00542189"/>
    <w:rsid w:val="00545C50"/>
    <w:rsid w:val="00553BF4"/>
    <w:rsid w:val="00574797"/>
    <w:rsid w:val="00580B86"/>
    <w:rsid w:val="0058148A"/>
    <w:rsid w:val="005971BD"/>
    <w:rsid w:val="005A2772"/>
    <w:rsid w:val="005A33CC"/>
    <w:rsid w:val="005A34E6"/>
    <w:rsid w:val="005B0DD6"/>
    <w:rsid w:val="005B2575"/>
    <w:rsid w:val="005B6954"/>
    <w:rsid w:val="005C4425"/>
    <w:rsid w:val="005E0533"/>
    <w:rsid w:val="005E1B15"/>
    <w:rsid w:val="005E54C9"/>
    <w:rsid w:val="005E5BD8"/>
    <w:rsid w:val="005E6692"/>
    <w:rsid w:val="005E7A80"/>
    <w:rsid w:val="005F2462"/>
    <w:rsid w:val="005F49BA"/>
    <w:rsid w:val="0060177F"/>
    <w:rsid w:val="00603DCE"/>
    <w:rsid w:val="0063329C"/>
    <w:rsid w:val="00647DF7"/>
    <w:rsid w:val="0065070C"/>
    <w:rsid w:val="00650BB6"/>
    <w:rsid w:val="00651AAF"/>
    <w:rsid w:val="00655680"/>
    <w:rsid w:val="0065735B"/>
    <w:rsid w:val="00663EBA"/>
    <w:rsid w:val="00675C8D"/>
    <w:rsid w:val="0067632D"/>
    <w:rsid w:val="00676528"/>
    <w:rsid w:val="00683BD1"/>
    <w:rsid w:val="0068775B"/>
    <w:rsid w:val="006B1A84"/>
    <w:rsid w:val="006C72FE"/>
    <w:rsid w:val="006E720C"/>
    <w:rsid w:val="0070076E"/>
    <w:rsid w:val="00710ECD"/>
    <w:rsid w:val="007178E4"/>
    <w:rsid w:val="00734CCD"/>
    <w:rsid w:val="00734CED"/>
    <w:rsid w:val="00737547"/>
    <w:rsid w:val="00740309"/>
    <w:rsid w:val="00761EDD"/>
    <w:rsid w:val="0076505C"/>
    <w:rsid w:val="00765101"/>
    <w:rsid w:val="0077284D"/>
    <w:rsid w:val="007832CB"/>
    <w:rsid w:val="007955A8"/>
    <w:rsid w:val="0079673E"/>
    <w:rsid w:val="007A34BA"/>
    <w:rsid w:val="007B145C"/>
    <w:rsid w:val="007B1776"/>
    <w:rsid w:val="007B6F15"/>
    <w:rsid w:val="007C150C"/>
    <w:rsid w:val="007C7726"/>
    <w:rsid w:val="007D7182"/>
    <w:rsid w:val="007E0B42"/>
    <w:rsid w:val="007F2A21"/>
    <w:rsid w:val="0080591A"/>
    <w:rsid w:val="00807DF5"/>
    <w:rsid w:val="00813BB3"/>
    <w:rsid w:val="0081612D"/>
    <w:rsid w:val="008307AA"/>
    <w:rsid w:val="00831154"/>
    <w:rsid w:val="008315A0"/>
    <w:rsid w:val="00850D59"/>
    <w:rsid w:val="00852899"/>
    <w:rsid w:val="00855F61"/>
    <w:rsid w:val="00870A56"/>
    <w:rsid w:val="00885D37"/>
    <w:rsid w:val="0089528F"/>
    <w:rsid w:val="008A2D75"/>
    <w:rsid w:val="008A34A0"/>
    <w:rsid w:val="008A3ED6"/>
    <w:rsid w:val="008A71D5"/>
    <w:rsid w:val="008B060C"/>
    <w:rsid w:val="008B1B17"/>
    <w:rsid w:val="008B5A4F"/>
    <w:rsid w:val="008B6637"/>
    <w:rsid w:val="008B7190"/>
    <w:rsid w:val="008C2CFB"/>
    <w:rsid w:val="008C6EF0"/>
    <w:rsid w:val="008C7CB8"/>
    <w:rsid w:val="008C7DBA"/>
    <w:rsid w:val="008D11B2"/>
    <w:rsid w:val="008D1ACA"/>
    <w:rsid w:val="008E2CE2"/>
    <w:rsid w:val="008E32FB"/>
    <w:rsid w:val="008E4463"/>
    <w:rsid w:val="008E751A"/>
    <w:rsid w:val="008F1C55"/>
    <w:rsid w:val="008F2A99"/>
    <w:rsid w:val="00901AD2"/>
    <w:rsid w:val="00911425"/>
    <w:rsid w:val="009178EC"/>
    <w:rsid w:val="009216D5"/>
    <w:rsid w:val="009257C4"/>
    <w:rsid w:val="00932649"/>
    <w:rsid w:val="00945C4A"/>
    <w:rsid w:val="00950692"/>
    <w:rsid w:val="0095479D"/>
    <w:rsid w:val="00962AC4"/>
    <w:rsid w:val="009714EE"/>
    <w:rsid w:val="00974A92"/>
    <w:rsid w:val="00977A07"/>
    <w:rsid w:val="00983726"/>
    <w:rsid w:val="00987DE8"/>
    <w:rsid w:val="009A5DAB"/>
    <w:rsid w:val="009B00D7"/>
    <w:rsid w:val="009B40D6"/>
    <w:rsid w:val="009B6203"/>
    <w:rsid w:val="009C4E8B"/>
    <w:rsid w:val="009D40C8"/>
    <w:rsid w:val="009E63CC"/>
    <w:rsid w:val="009F282E"/>
    <w:rsid w:val="009F6C29"/>
    <w:rsid w:val="00A00636"/>
    <w:rsid w:val="00A0314D"/>
    <w:rsid w:val="00A04DD7"/>
    <w:rsid w:val="00A07BBE"/>
    <w:rsid w:val="00A11898"/>
    <w:rsid w:val="00A160A9"/>
    <w:rsid w:val="00A170CE"/>
    <w:rsid w:val="00A2681D"/>
    <w:rsid w:val="00A33489"/>
    <w:rsid w:val="00A36FEC"/>
    <w:rsid w:val="00A37890"/>
    <w:rsid w:val="00A40943"/>
    <w:rsid w:val="00A47DBF"/>
    <w:rsid w:val="00A50982"/>
    <w:rsid w:val="00A577DC"/>
    <w:rsid w:val="00A9719F"/>
    <w:rsid w:val="00A973B4"/>
    <w:rsid w:val="00AA697F"/>
    <w:rsid w:val="00AB3BCB"/>
    <w:rsid w:val="00AC3D2B"/>
    <w:rsid w:val="00AC40AB"/>
    <w:rsid w:val="00AC50FF"/>
    <w:rsid w:val="00AD4271"/>
    <w:rsid w:val="00AE1C92"/>
    <w:rsid w:val="00AF15D8"/>
    <w:rsid w:val="00AF5E93"/>
    <w:rsid w:val="00B00DB4"/>
    <w:rsid w:val="00B04475"/>
    <w:rsid w:val="00B173EA"/>
    <w:rsid w:val="00B2432E"/>
    <w:rsid w:val="00B40D58"/>
    <w:rsid w:val="00B45E72"/>
    <w:rsid w:val="00B63E33"/>
    <w:rsid w:val="00B648B2"/>
    <w:rsid w:val="00B64BA0"/>
    <w:rsid w:val="00B6698C"/>
    <w:rsid w:val="00B7217A"/>
    <w:rsid w:val="00B75113"/>
    <w:rsid w:val="00B830CA"/>
    <w:rsid w:val="00B91CC9"/>
    <w:rsid w:val="00B92375"/>
    <w:rsid w:val="00BA1BA0"/>
    <w:rsid w:val="00BB1FC3"/>
    <w:rsid w:val="00BB353B"/>
    <w:rsid w:val="00BB77D7"/>
    <w:rsid w:val="00BC028F"/>
    <w:rsid w:val="00BD55C6"/>
    <w:rsid w:val="00BD57DB"/>
    <w:rsid w:val="00BD5E29"/>
    <w:rsid w:val="00C030D8"/>
    <w:rsid w:val="00C054F7"/>
    <w:rsid w:val="00C32471"/>
    <w:rsid w:val="00C35F90"/>
    <w:rsid w:val="00C43DDD"/>
    <w:rsid w:val="00C50C10"/>
    <w:rsid w:val="00C62CCF"/>
    <w:rsid w:val="00C63AE0"/>
    <w:rsid w:val="00C700EE"/>
    <w:rsid w:val="00C87D3C"/>
    <w:rsid w:val="00C92C90"/>
    <w:rsid w:val="00C95B2B"/>
    <w:rsid w:val="00CA106F"/>
    <w:rsid w:val="00CB0E10"/>
    <w:rsid w:val="00CB262C"/>
    <w:rsid w:val="00CC52A7"/>
    <w:rsid w:val="00CD449D"/>
    <w:rsid w:val="00CE3234"/>
    <w:rsid w:val="00CE3566"/>
    <w:rsid w:val="00CE64AC"/>
    <w:rsid w:val="00CE6EA4"/>
    <w:rsid w:val="00D014DF"/>
    <w:rsid w:val="00D07142"/>
    <w:rsid w:val="00D1560C"/>
    <w:rsid w:val="00D16636"/>
    <w:rsid w:val="00D16997"/>
    <w:rsid w:val="00D336D2"/>
    <w:rsid w:val="00D35965"/>
    <w:rsid w:val="00D36313"/>
    <w:rsid w:val="00D467AB"/>
    <w:rsid w:val="00D734A8"/>
    <w:rsid w:val="00D75271"/>
    <w:rsid w:val="00D77FD1"/>
    <w:rsid w:val="00D8015D"/>
    <w:rsid w:val="00D83DB4"/>
    <w:rsid w:val="00D97097"/>
    <w:rsid w:val="00DA46F4"/>
    <w:rsid w:val="00DB113E"/>
    <w:rsid w:val="00DB24AF"/>
    <w:rsid w:val="00DB483B"/>
    <w:rsid w:val="00DB6100"/>
    <w:rsid w:val="00DB6EC4"/>
    <w:rsid w:val="00DB7F16"/>
    <w:rsid w:val="00DC7FCA"/>
    <w:rsid w:val="00DD32C3"/>
    <w:rsid w:val="00DE076E"/>
    <w:rsid w:val="00DE1908"/>
    <w:rsid w:val="00DE272D"/>
    <w:rsid w:val="00DE2D2D"/>
    <w:rsid w:val="00DE4AB9"/>
    <w:rsid w:val="00DF786F"/>
    <w:rsid w:val="00E020FC"/>
    <w:rsid w:val="00E02B59"/>
    <w:rsid w:val="00E04DD4"/>
    <w:rsid w:val="00E200C0"/>
    <w:rsid w:val="00E304BF"/>
    <w:rsid w:val="00E304C8"/>
    <w:rsid w:val="00E35009"/>
    <w:rsid w:val="00E41D39"/>
    <w:rsid w:val="00E52FE2"/>
    <w:rsid w:val="00E53DFE"/>
    <w:rsid w:val="00E540A2"/>
    <w:rsid w:val="00E66299"/>
    <w:rsid w:val="00E70D5A"/>
    <w:rsid w:val="00E71AFC"/>
    <w:rsid w:val="00E735F7"/>
    <w:rsid w:val="00E80E89"/>
    <w:rsid w:val="00E82F2B"/>
    <w:rsid w:val="00E87E16"/>
    <w:rsid w:val="00E937B8"/>
    <w:rsid w:val="00EA3DF1"/>
    <w:rsid w:val="00EA4048"/>
    <w:rsid w:val="00EA50C6"/>
    <w:rsid w:val="00EB2374"/>
    <w:rsid w:val="00ED3326"/>
    <w:rsid w:val="00ED3735"/>
    <w:rsid w:val="00EE351C"/>
    <w:rsid w:val="00EE41C3"/>
    <w:rsid w:val="00EE5349"/>
    <w:rsid w:val="00EE7831"/>
    <w:rsid w:val="00EF0F7B"/>
    <w:rsid w:val="00EF118E"/>
    <w:rsid w:val="00F01810"/>
    <w:rsid w:val="00F024C5"/>
    <w:rsid w:val="00F158D8"/>
    <w:rsid w:val="00F41770"/>
    <w:rsid w:val="00F47807"/>
    <w:rsid w:val="00F50AE7"/>
    <w:rsid w:val="00F50CCE"/>
    <w:rsid w:val="00F56007"/>
    <w:rsid w:val="00F732A9"/>
    <w:rsid w:val="00F76898"/>
    <w:rsid w:val="00F77D8D"/>
    <w:rsid w:val="00F8044C"/>
    <w:rsid w:val="00F81A4B"/>
    <w:rsid w:val="00F81D58"/>
    <w:rsid w:val="00F864E6"/>
    <w:rsid w:val="00FC2A9C"/>
    <w:rsid w:val="00FC7237"/>
    <w:rsid w:val="00FD3930"/>
    <w:rsid w:val="00FE2448"/>
    <w:rsid w:val="00FE4A30"/>
    <w:rsid w:val="00FE4AF8"/>
    <w:rsid w:val="00FE71B6"/>
    <w:rsid w:val="00FE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351FF-4592-48D7-9DC5-F6C86471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Rahnama</cp:lastModifiedBy>
  <cp:revision>4</cp:revision>
  <cp:lastPrinted>2015-03-07T09:01:00Z</cp:lastPrinted>
  <dcterms:created xsi:type="dcterms:W3CDTF">2015-03-07T09:43:00Z</dcterms:created>
  <dcterms:modified xsi:type="dcterms:W3CDTF">2015-03-07T09:52:00Z</dcterms:modified>
</cp:coreProperties>
</file>