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743" w:tblpY="-725"/>
        <w:tblW w:w="22647" w:type="dxa"/>
        <w:tblLook w:val="04A0" w:firstRow="1" w:lastRow="0" w:firstColumn="1" w:lastColumn="0" w:noHBand="0" w:noVBand="1"/>
      </w:tblPr>
      <w:tblGrid>
        <w:gridCol w:w="613"/>
        <w:gridCol w:w="3039"/>
        <w:gridCol w:w="3119"/>
        <w:gridCol w:w="3299"/>
        <w:gridCol w:w="2296"/>
        <w:gridCol w:w="3051"/>
        <w:gridCol w:w="2410"/>
        <w:gridCol w:w="2410"/>
        <w:gridCol w:w="2410"/>
      </w:tblGrid>
      <w:tr w:rsidR="00072B63" w:rsidRPr="00C47207" w:rsidTr="00FD1B2B">
        <w:trPr>
          <w:trHeight w:val="564"/>
        </w:trPr>
        <w:tc>
          <w:tcPr>
            <w:tcW w:w="613" w:type="dxa"/>
            <w:shd w:val="clear" w:color="auto" w:fill="BFBFBF" w:themeFill="background1" w:themeFillShade="BF"/>
            <w:vAlign w:val="center"/>
          </w:tcPr>
          <w:p w:rsidR="005B2CCB" w:rsidRPr="00C47207" w:rsidRDefault="00B36FBA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>row</w:t>
            </w:r>
          </w:p>
        </w:tc>
        <w:tc>
          <w:tcPr>
            <w:tcW w:w="3039" w:type="dxa"/>
            <w:shd w:val="clear" w:color="auto" w:fill="BFBFBF" w:themeFill="background1" w:themeFillShade="BF"/>
            <w:vAlign w:val="center"/>
          </w:tcPr>
          <w:p w:rsidR="00D2359F" w:rsidRPr="00C47207" w:rsidRDefault="00B36FBA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>Names and</w:t>
            </w:r>
          </w:p>
          <w:p w:rsidR="005B2CCB" w:rsidRPr="00C47207" w:rsidRDefault="00B36FBA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>Family name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B2CCB" w:rsidRPr="00C47207" w:rsidRDefault="00B36FBA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Flight From Tehran –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Bushehr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</w:t>
            </w:r>
            <w:r w:rsidR="00B57A12" w:rsidRPr="00C47207">
              <w:rPr>
                <w:b/>
                <w:bCs/>
                <w:sz w:val="24"/>
                <w:szCs w:val="24"/>
              </w:rPr>
              <w:t>/Number</w:t>
            </w: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5B2CCB" w:rsidRPr="00C47207" w:rsidRDefault="00B57A12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Flight from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Bushehr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to Tehran/Number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5B2CCB" w:rsidRPr="00C47207" w:rsidRDefault="00DF577D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Arrival </w:t>
            </w:r>
            <w:r w:rsidR="00B57A12" w:rsidRPr="00C47207">
              <w:rPr>
                <w:b/>
                <w:bCs/>
                <w:sz w:val="24"/>
                <w:szCs w:val="24"/>
              </w:rPr>
              <w:t>Accommodation in Tehran</w:t>
            </w:r>
          </w:p>
        </w:tc>
        <w:tc>
          <w:tcPr>
            <w:tcW w:w="3051" w:type="dxa"/>
            <w:shd w:val="clear" w:color="auto" w:fill="BFBFBF" w:themeFill="background1" w:themeFillShade="BF"/>
            <w:vAlign w:val="center"/>
          </w:tcPr>
          <w:p w:rsidR="005B2CCB" w:rsidRPr="00C47207" w:rsidRDefault="00DF577D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Departure </w:t>
            </w:r>
            <w:r w:rsidR="00B57A12" w:rsidRPr="00C47207">
              <w:rPr>
                <w:b/>
                <w:bCs/>
                <w:sz w:val="24"/>
                <w:szCs w:val="24"/>
              </w:rPr>
              <w:t>Accommodation from Tehran</w:t>
            </w:r>
            <w:r w:rsidRPr="00C47207">
              <w:rPr>
                <w:b/>
                <w:bCs/>
                <w:sz w:val="24"/>
                <w:szCs w:val="24"/>
              </w:rPr>
              <w:t xml:space="preserve"> to Destination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B2CCB" w:rsidRPr="00C47207" w:rsidRDefault="00B57A12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Round-trip ticket cost- Tehran-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Bushehr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tehran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B2CCB" w:rsidRPr="00C47207" w:rsidRDefault="00DF577D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Total </w:t>
            </w:r>
            <w:r w:rsidR="00B57A12" w:rsidRPr="00C47207">
              <w:rPr>
                <w:b/>
                <w:bCs/>
                <w:sz w:val="24"/>
                <w:szCs w:val="24"/>
              </w:rPr>
              <w:t>cost</w:t>
            </w:r>
            <w:r w:rsidRPr="00C47207"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accomodation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B2CCB" w:rsidRPr="00C47207" w:rsidRDefault="00D2359F" w:rsidP="0033599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>Total Cost</w:t>
            </w:r>
          </w:p>
        </w:tc>
      </w:tr>
      <w:tr w:rsidR="00D2359F" w:rsidRPr="00C47207" w:rsidTr="00FD1B2B">
        <w:trPr>
          <w:trHeight w:val="564"/>
        </w:trPr>
        <w:tc>
          <w:tcPr>
            <w:tcW w:w="613" w:type="dxa"/>
            <w:vAlign w:val="center"/>
          </w:tcPr>
          <w:p w:rsidR="005B2CCB" w:rsidRPr="00C47207" w:rsidRDefault="003C0CC9" w:rsidP="00661DE4">
            <w:pPr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5B2CCB" w:rsidRPr="00A65E18" w:rsidRDefault="00DF577D" w:rsidP="00661DE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65E18">
              <w:rPr>
                <w:b/>
                <w:bCs/>
                <w:sz w:val="28"/>
                <w:szCs w:val="28"/>
              </w:rPr>
              <w:t>Mr.</w:t>
            </w:r>
            <w:r w:rsidR="006D1D61" w:rsidRPr="00A65E18">
              <w:rPr>
                <w:b/>
                <w:bCs/>
                <w:sz w:val="28"/>
                <w:szCs w:val="28"/>
              </w:rPr>
              <w:t>Peter</w:t>
            </w:r>
            <w:proofErr w:type="spellEnd"/>
            <w:r w:rsidR="006D1D61" w:rsidRPr="00A65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D1D61" w:rsidRPr="00A65E18">
              <w:rPr>
                <w:b/>
                <w:bCs/>
                <w:sz w:val="28"/>
                <w:szCs w:val="28"/>
              </w:rPr>
              <w:t>Tarren</w:t>
            </w:r>
            <w:proofErr w:type="spellEnd"/>
          </w:p>
        </w:tc>
        <w:tc>
          <w:tcPr>
            <w:tcW w:w="3119" w:type="dxa"/>
          </w:tcPr>
          <w:p w:rsidR="00661DE4" w:rsidRPr="00FD1B2B" w:rsidRDefault="00661DE4" w:rsidP="00661D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Iran air / IR 407/ </w:t>
            </w:r>
          </w:p>
          <w:p w:rsidR="005B2CCB" w:rsidRPr="00FD1B2B" w:rsidRDefault="00661DE4" w:rsidP="00661DE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5B2CCB" w:rsidRPr="00C47207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</w:tcPr>
          <w:p w:rsidR="005B2CCB" w:rsidRPr="00FD1B2B" w:rsidRDefault="00335995" w:rsidP="00335995">
            <w:pPr>
              <w:spacing w:before="240"/>
              <w:jc w:val="center"/>
              <w:rPr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</w:tcPr>
          <w:p w:rsidR="005B2CCB" w:rsidRPr="00FD1B2B" w:rsidRDefault="00306928" w:rsidP="00C47207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  <w:vAlign w:val="center"/>
          </w:tcPr>
          <w:p w:rsidR="005B2CCB" w:rsidRPr="00FD1B2B" w:rsidRDefault="00306928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55$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50</w:t>
            </w:r>
            <w:r w:rsidR="00FD1B2B">
              <w:rPr>
                <w:b/>
                <w:bCs/>
                <w:sz w:val="24"/>
                <w:szCs w:val="24"/>
              </w:rPr>
              <w:t xml:space="preserve"> 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5B2CCB" w:rsidRPr="00FD1B2B" w:rsidRDefault="00FD1B2B" w:rsidP="00E56591">
            <w:pPr>
              <w:spacing w:befor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72B63" w:rsidRPr="00FD1B2B">
              <w:rPr>
                <w:b/>
                <w:bCs/>
                <w:sz w:val="24"/>
                <w:szCs w:val="24"/>
              </w:rPr>
              <w:t>180 $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072B63" w:rsidRPr="00FD1B2B">
              <w:rPr>
                <w:b/>
                <w:bCs/>
                <w:sz w:val="24"/>
                <w:szCs w:val="24"/>
              </w:rPr>
              <w:t>160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588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EB54CD" w:rsidRPr="00A65E18" w:rsidRDefault="00EB54CD" w:rsidP="00EB54C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Ronan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Cavellec</w:t>
            </w:r>
            <w:proofErr w:type="spellEnd"/>
          </w:p>
        </w:tc>
        <w:tc>
          <w:tcPr>
            <w:tcW w:w="3119" w:type="dxa"/>
          </w:tcPr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EB54CD" w:rsidRPr="00FD1B2B" w:rsidRDefault="00335995" w:rsidP="00335995">
            <w:pPr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EB54CD" w:rsidRPr="00FD1B2B" w:rsidRDefault="00072B63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55$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50</w:t>
            </w:r>
            <w:r w:rsidR="00FD1B2B">
              <w:rPr>
                <w:b/>
                <w:bCs/>
                <w:sz w:val="24"/>
                <w:szCs w:val="24"/>
              </w:rPr>
              <w:t xml:space="preserve"> 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72B63" w:rsidRPr="00FD1B2B">
              <w:rPr>
                <w:b/>
                <w:bCs/>
                <w:sz w:val="24"/>
                <w:szCs w:val="24"/>
              </w:rPr>
              <w:t>180 $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or </w:t>
            </w:r>
            <w:r w:rsidR="00072B63" w:rsidRPr="00FD1B2B">
              <w:rPr>
                <w:b/>
                <w:bCs/>
                <w:sz w:val="24"/>
                <w:szCs w:val="24"/>
              </w:rPr>
              <w:t>160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564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vAlign w:val="center"/>
          </w:tcPr>
          <w:p w:rsidR="00EB54CD" w:rsidRPr="00A65E18" w:rsidRDefault="00EB54CD" w:rsidP="00EB54C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Arif</w:t>
            </w:r>
            <w:proofErr w:type="spellEnd"/>
            <w:r w:rsidRPr="00A65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Nesimi</w:t>
            </w:r>
            <w:proofErr w:type="spellEnd"/>
            <w:r w:rsidRPr="00A65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Kilic</w:t>
            </w:r>
            <w:proofErr w:type="spellEnd"/>
          </w:p>
        </w:tc>
        <w:tc>
          <w:tcPr>
            <w:tcW w:w="3119" w:type="dxa"/>
          </w:tcPr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EB54CD" w:rsidRPr="00FD1B2B" w:rsidRDefault="00335995" w:rsidP="00335995">
            <w:pPr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EB54CD" w:rsidRPr="00FD1B2B" w:rsidRDefault="00072B63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55$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50</w:t>
            </w:r>
            <w:r w:rsidR="00FD1B2B">
              <w:rPr>
                <w:b/>
                <w:bCs/>
                <w:sz w:val="24"/>
                <w:szCs w:val="24"/>
              </w:rPr>
              <w:t xml:space="preserve"> 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72B63" w:rsidRPr="00FD1B2B">
              <w:rPr>
                <w:b/>
                <w:bCs/>
                <w:sz w:val="24"/>
                <w:szCs w:val="24"/>
              </w:rPr>
              <w:t>180 $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072B63" w:rsidRPr="00FD1B2B">
              <w:rPr>
                <w:b/>
                <w:bCs/>
                <w:sz w:val="24"/>
                <w:szCs w:val="24"/>
              </w:rPr>
              <w:t xml:space="preserve"> 160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564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vAlign w:val="center"/>
          </w:tcPr>
          <w:p w:rsidR="00EB54CD" w:rsidRPr="00A65E18" w:rsidRDefault="00EB54CD" w:rsidP="00EB54C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Dian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Zahradka</w:t>
            </w:r>
            <w:proofErr w:type="spellEnd"/>
          </w:p>
        </w:tc>
        <w:tc>
          <w:tcPr>
            <w:tcW w:w="3119" w:type="dxa"/>
          </w:tcPr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EB54CD" w:rsidRPr="00FD1B2B" w:rsidRDefault="00335995" w:rsidP="00335995">
            <w:pPr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EB54CD" w:rsidRPr="00FD1B2B" w:rsidRDefault="00072B63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55$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50</w:t>
            </w:r>
            <w:r w:rsidR="00FD1B2B">
              <w:rPr>
                <w:b/>
                <w:bCs/>
                <w:sz w:val="24"/>
                <w:szCs w:val="24"/>
              </w:rPr>
              <w:t xml:space="preserve"> 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72B63" w:rsidRPr="00FD1B2B">
              <w:rPr>
                <w:b/>
                <w:bCs/>
                <w:sz w:val="24"/>
                <w:szCs w:val="24"/>
              </w:rPr>
              <w:t>180 $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="00072B63" w:rsidRPr="00FD1B2B">
              <w:rPr>
                <w:b/>
                <w:bCs/>
                <w:sz w:val="24"/>
                <w:szCs w:val="24"/>
              </w:rPr>
              <w:t xml:space="preserve"> 160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564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EB54CD" w:rsidRPr="00A65E18" w:rsidRDefault="00EB54CD" w:rsidP="00EB54C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David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Amaraggi</w:t>
            </w:r>
            <w:proofErr w:type="spellEnd"/>
          </w:p>
        </w:tc>
        <w:tc>
          <w:tcPr>
            <w:tcW w:w="3119" w:type="dxa"/>
          </w:tcPr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EB54CD" w:rsidRPr="00FD1B2B" w:rsidRDefault="00335995" w:rsidP="00335995">
            <w:pPr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EB54CD" w:rsidRPr="00FD1B2B" w:rsidRDefault="00072B63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55$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50</w:t>
            </w:r>
            <w:r w:rsidR="00FD1B2B">
              <w:rPr>
                <w:b/>
                <w:bCs/>
                <w:sz w:val="24"/>
                <w:szCs w:val="24"/>
              </w:rPr>
              <w:t xml:space="preserve"> 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72B63" w:rsidRPr="00FD1B2B">
              <w:rPr>
                <w:b/>
                <w:bCs/>
                <w:sz w:val="24"/>
                <w:szCs w:val="24"/>
              </w:rPr>
              <w:t>180 $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="00072B63" w:rsidRPr="00FD1B2B">
              <w:rPr>
                <w:b/>
                <w:bCs/>
                <w:sz w:val="24"/>
                <w:szCs w:val="24"/>
              </w:rPr>
              <w:t>160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564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vAlign w:val="center"/>
          </w:tcPr>
          <w:p w:rsidR="00EB54CD" w:rsidRPr="00A65E18" w:rsidRDefault="00EB54CD" w:rsidP="00E56591">
            <w:pPr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="00E56591" w:rsidRPr="00A65E18">
              <w:rPr>
                <w:b/>
                <w:bCs/>
                <w:sz w:val="28"/>
                <w:szCs w:val="28"/>
              </w:rPr>
              <w:t>Zoltan</w:t>
            </w:r>
            <w:proofErr w:type="spellEnd"/>
            <w:r w:rsidR="00E56591" w:rsidRPr="00A65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6591" w:rsidRPr="00A65E18">
              <w:rPr>
                <w:b/>
                <w:bCs/>
                <w:sz w:val="28"/>
                <w:szCs w:val="28"/>
              </w:rPr>
              <w:t>Kerekes</w:t>
            </w:r>
            <w:proofErr w:type="spellEnd"/>
          </w:p>
        </w:tc>
        <w:tc>
          <w:tcPr>
            <w:tcW w:w="3119" w:type="dxa"/>
          </w:tcPr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E56591" w:rsidRPr="00FD1B2B" w:rsidRDefault="00E56591" w:rsidP="00335995">
            <w:pPr>
              <w:jc w:val="center"/>
              <w:rPr>
                <w:color w:val="00B050"/>
                <w:sz w:val="24"/>
                <w:szCs w:val="24"/>
              </w:rPr>
            </w:pPr>
            <w:r w:rsidRPr="00FD1B2B">
              <w:rPr>
                <w:color w:val="00B050"/>
                <w:sz w:val="24"/>
                <w:szCs w:val="24"/>
              </w:rPr>
              <w:t>Needs booking Hotel</w:t>
            </w:r>
          </w:p>
          <w:p w:rsidR="00EB54CD" w:rsidRPr="00FD1B2B" w:rsidRDefault="00E56591" w:rsidP="00335995">
            <w:pPr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00B050"/>
                <w:sz w:val="24"/>
                <w:szCs w:val="24"/>
              </w:rPr>
              <w:t xml:space="preserve"> (2 night)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EB54CD" w:rsidRPr="00FD1B2B" w:rsidRDefault="00E56591" w:rsidP="00E56591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165</w:t>
            </w:r>
            <w:r w:rsidR="00072B63" w:rsidRPr="00FD1B2B">
              <w:rPr>
                <w:b/>
                <w:bCs/>
                <w:sz w:val="24"/>
                <w:szCs w:val="24"/>
              </w:rPr>
              <w:t xml:space="preserve">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="00072B63" w:rsidRPr="00FD1B2B">
              <w:rPr>
                <w:b/>
                <w:bCs/>
                <w:sz w:val="24"/>
                <w:szCs w:val="24"/>
              </w:rPr>
              <w:t xml:space="preserve"> </w:t>
            </w:r>
            <w:r w:rsidRPr="00FD1B2B">
              <w:rPr>
                <w:b/>
                <w:bCs/>
                <w:sz w:val="24"/>
                <w:szCs w:val="24"/>
              </w:rPr>
              <w:t xml:space="preserve">150  </w:t>
            </w:r>
            <w:r w:rsidR="00072B63"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A65E18" w:rsidRPr="00FD1B2B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E56591" w:rsidRPr="00FD1B2B">
              <w:rPr>
                <w:b/>
                <w:bCs/>
                <w:sz w:val="24"/>
                <w:szCs w:val="24"/>
              </w:rPr>
              <w:t>90</w:t>
            </w:r>
            <w:r w:rsidR="00072B63" w:rsidRPr="00FD1B2B">
              <w:rPr>
                <w:b/>
                <w:bCs/>
                <w:sz w:val="24"/>
                <w:szCs w:val="24"/>
              </w:rPr>
              <w:t xml:space="preserve">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072B63" w:rsidRPr="00FD1B2B">
              <w:rPr>
                <w:b/>
                <w:bCs/>
                <w:sz w:val="24"/>
                <w:szCs w:val="24"/>
              </w:rPr>
              <w:t xml:space="preserve"> </w:t>
            </w:r>
            <w:r w:rsidR="00E56591" w:rsidRPr="00FD1B2B">
              <w:rPr>
                <w:b/>
                <w:bCs/>
                <w:sz w:val="24"/>
                <w:szCs w:val="24"/>
              </w:rPr>
              <w:t>2</w:t>
            </w:r>
            <w:r w:rsidR="00072B63" w:rsidRPr="00FD1B2B">
              <w:rPr>
                <w:b/>
                <w:bCs/>
                <w:sz w:val="24"/>
                <w:szCs w:val="24"/>
              </w:rPr>
              <w:t>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588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vAlign w:val="center"/>
          </w:tcPr>
          <w:p w:rsidR="00EB54CD" w:rsidRPr="00A65E18" w:rsidRDefault="003C0CC9" w:rsidP="00EB54C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Roberta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Concilio</w:t>
            </w:r>
            <w:proofErr w:type="spellEnd"/>
          </w:p>
        </w:tc>
        <w:tc>
          <w:tcPr>
            <w:tcW w:w="3119" w:type="dxa"/>
          </w:tcPr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EB54CD" w:rsidRPr="00FD1B2B" w:rsidRDefault="00335995" w:rsidP="00335995">
            <w:pPr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EB54CD" w:rsidRPr="00FD1B2B" w:rsidRDefault="00072B63" w:rsidP="00E56591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55$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50</w:t>
            </w:r>
            <w:r w:rsidR="00FD1B2B">
              <w:rPr>
                <w:b/>
                <w:bCs/>
                <w:sz w:val="24"/>
                <w:szCs w:val="24"/>
              </w:rPr>
              <w:t xml:space="preserve"> 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72B63" w:rsidRPr="00FD1B2B">
              <w:rPr>
                <w:b/>
                <w:bCs/>
                <w:sz w:val="24"/>
                <w:szCs w:val="24"/>
              </w:rPr>
              <w:t>180 $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072B63" w:rsidRPr="00FD1B2B">
              <w:rPr>
                <w:b/>
                <w:bCs/>
                <w:sz w:val="24"/>
                <w:szCs w:val="24"/>
              </w:rPr>
              <w:t xml:space="preserve"> 160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900"/>
        </w:trPr>
        <w:tc>
          <w:tcPr>
            <w:tcW w:w="613" w:type="dxa"/>
            <w:vAlign w:val="center"/>
          </w:tcPr>
          <w:p w:rsidR="00913C09" w:rsidRPr="00C47207" w:rsidRDefault="003C0CC9" w:rsidP="00913C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vAlign w:val="center"/>
          </w:tcPr>
          <w:p w:rsidR="00913C09" w:rsidRPr="00A65E18" w:rsidRDefault="003C0CC9" w:rsidP="00913C0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Daniel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Bogdan</w:t>
            </w:r>
            <w:proofErr w:type="spellEnd"/>
            <w:r w:rsidRPr="00A65E1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913C09" w:rsidRPr="00FD1B2B" w:rsidRDefault="00913C09" w:rsidP="00913C0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913C09" w:rsidRPr="00FD1B2B" w:rsidRDefault="00913C09" w:rsidP="00913C09">
            <w:pPr>
              <w:spacing w:after="20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913C09" w:rsidRPr="00FD1B2B" w:rsidRDefault="00913C09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913C09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913C09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913C09" w:rsidRPr="00C47207" w:rsidRDefault="00913C09" w:rsidP="00913C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913C09" w:rsidRPr="00FD1B2B" w:rsidRDefault="00913C09" w:rsidP="00913C09">
            <w:pPr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  <w:vAlign w:val="center"/>
          </w:tcPr>
          <w:p w:rsidR="00913C09" w:rsidRPr="00FD1B2B" w:rsidRDefault="00306928" w:rsidP="00C4720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 or 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913C09" w:rsidRPr="00FD1B2B" w:rsidRDefault="003C0CC9" w:rsidP="00C47207">
            <w:pPr>
              <w:spacing w:before="24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55$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50</w:t>
            </w:r>
            <w:r w:rsidR="00FD1B2B">
              <w:rPr>
                <w:b/>
                <w:bCs/>
                <w:sz w:val="24"/>
                <w:szCs w:val="24"/>
              </w:rPr>
              <w:t xml:space="preserve">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913C09" w:rsidRPr="00FD1B2B" w:rsidRDefault="00FD1B2B" w:rsidP="00E56591">
            <w:pPr>
              <w:spacing w:before="240"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C0CC9" w:rsidRPr="00FD1B2B">
              <w:rPr>
                <w:b/>
                <w:bCs/>
                <w:sz w:val="24"/>
                <w:szCs w:val="24"/>
              </w:rPr>
              <w:t>180 $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3C0CC9" w:rsidRPr="00FD1B2B">
              <w:rPr>
                <w:b/>
                <w:bCs/>
                <w:sz w:val="24"/>
                <w:szCs w:val="24"/>
              </w:rPr>
              <w:t xml:space="preserve"> 160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988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9</w:t>
            </w:r>
          </w:p>
        </w:tc>
        <w:tc>
          <w:tcPr>
            <w:tcW w:w="3039" w:type="dxa"/>
            <w:vAlign w:val="center"/>
          </w:tcPr>
          <w:p w:rsidR="00EB54CD" w:rsidRPr="00A65E18" w:rsidRDefault="003C0CC9" w:rsidP="00EB54CD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Rikkert</w:t>
            </w:r>
            <w:proofErr w:type="spellEnd"/>
            <w:r w:rsidRPr="00A65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Wyckmans</w:t>
            </w:r>
            <w:proofErr w:type="spellEnd"/>
          </w:p>
        </w:tc>
        <w:tc>
          <w:tcPr>
            <w:tcW w:w="3119" w:type="dxa"/>
          </w:tcPr>
          <w:p w:rsidR="00EB54CD" w:rsidRPr="00FD1B2B" w:rsidRDefault="00EB54CD" w:rsidP="00EB54C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spacing w:before="120" w:after="20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EB54CD" w:rsidRPr="00FD1B2B" w:rsidRDefault="003C0CC9" w:rsidP="003C0CC9">
            <w:pPr>
              <w:spacing w:after="200"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FD1B2B">
              <w:rPr>
                <w:color w:val="00B050"/>
                <w:sz w:val="24"/>
                <w:szCs w:val="24"/>
              </w:rPr>
              <w:t>Needs booking Hotel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 </w:t>
            </w:r>
            <w:r w:rsidRPr="00FD1B2B">
              <w:rPr>
                <w:b/>
                <w:bCs/>
                <w:sz w:val="24"/>
                <w:szCs w:val="24"/>
              </w:rPr>
              <w:t>110  Euro</w:t>
            </w:r>
          </w:p>
        </w:tc>
        <w:tc>
          <w:tcPr>
            <w:tcW w:w="2410" w:type="dxa"/>
          </w:tcPr>
          <w:p w:rsidR="00EB54CD" w:rsidRPr="00FD1B2B" w:rsidRDefault="0026434F" w:rsidP="0026434F">
            <w:pPr>
              <w:spacing w:before="36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110 $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>100</w:t>
            </w:r>
            <w:r w:rsidR="00FD1B2B">
              <w:rPr>
                <w:b/>
                <w:bCs/>
                <w:sz w:val="24"/>
                <w:szCs w:val="24"/>
              </w:rPr>
              <w:t xml:space="preserve">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240"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6434F" w:rsidRPr="00FD1B2B">
              <w:rPr>
                <w:b/>
                <w:bCs/>
                <w:sz w:val="24"/>
                <w:szCs w:val="24"/>
              </w:rPr>
              <w:t>235</w:t>
            </w:r>
            <w:r w:rsidR="00B20D57" w:rsidRPr="00FD1B2B">
              <w:rPr>
                <w:b/>
                <w:bCs/>
                <w:sz w:val="24"/>
                <w:szCs w:val="24"/>
              </w:rPr>
              <w:t xml:space="preserve"> $ </w:t>
            </w:r>
            <w:r w:rsidR="00E56591" w:rsidRPr="00FD1B2B">
              <w:rPr>
                <w:b/>
                <w:bCs/>
                <w:sz w:val="24"/>
                <w:szCs w:val="24"/>
              </w:rPr>
              <w:t>or</w:t>
            </w:r>
            <w:r w:rsidR="00B20D57" w:rsidRPr="00FD1B2B">
              <w:rPr>
                <w:b/>
                <w:bCs/>
                <w:sz w:val="24"/>
                <w:szCs w:val="24"/>
              </w:rPr>
              <w:t xml:space="preserve"> </w:t>
            </w:r>
            <w:r w:rsidR="0026434F" w:rsidRPr="00FD1B2B">
              <w:rPr>
                <w:b/>
                <w:bCs/>
                <w:sz w:val="24"/>
                <w:szCs w:val="24"/>
              </w:rPr>
              <w:t>210</w:t>
            </w:r>
            <w:r w:rsidR="00B20D57" w:rsidRPr="00FD1B2B">
              <w:rPr>
                <w:b/>
                <w:bCs/>
                <w:sz w:val="24"/>
                <w:szCs w:val="24"/>
              </w:rPr>
              <w:t xml:space="preserve">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072B63" w:rsidRPr="00C47207" w:rsidTr="00FD1B2B">
        <w:trPr>
          <w:trHeight w:val="564"/>
        </w:trPr>
        <w:tc>
          <w:tcPr>
            <w:tcW w:w="613" w:type="dxa"/>
            <w:vAlign w:val="center"/>
          </w:tcPr>
          <w:p w:rsidR="00EB54CD" w:rsidRPr="00C47207" w:rsidRDefault="003C0CC9" w:rsidP="00EB54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10</w:t>
            </w:r>
          </w:p>
        </w:tc>
        <w:tc>
          <w:tcPr>
            <w:tcW w:w="3039" w:type="dxa"/>
            <w:vAlign w:val="center"/>
          </w:tcPr>
          <w:p w:rsidR="00EB54CD" w:rsidRPr="00A65E18" w:rsidRDefault="003C0CC9" w:rsidP="00EB54CD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Ms. Xia He </w:t>
            </w:r>
          </w:p>
        </w:tc>
        <w:tc>
          <w:tcPr>
            <w:tcW w:w="3119" w:type="dxa"/>
          </w:tcPr>
          <w:p w:rsidR="00EB54CD" w:rsidRPr="00FD1B2B" w:rsidRDefault="00EB54CD" w:rsidP="00EB54C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EB54CD" w:rsidRPr="00FD1B2B" w:rsidRDefault="00EB54CD" w:rsidP="00EB54CD">
            <w:pPr>
              <w:spacing w:after="20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EB54CD" w:rsidRPr="00FD1B2B" w:rsidRDefault="00EB54CD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EB54CD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EB54CD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EB54CD" w:rsidRPr="00C47207" w:rsidRDefault="00EB54CD" w:rsidP="00EB54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EB54CD" w:rsidRPr="00FD1B2B" w:rsidRDefault="0026434F" w:rsidP="00335995">
            <w:pPr>
              <w:spacing w:after="200" w:line="276" w:lineRule="auto"/>
              <w:jc w:val="center"/>
              <w:rPr>
                <w:color w:val="00B050"/>
                <w:sz w:val="24"/>
                <w:szCs w:val="24"/>
              </w:rPr>
            </w:pPr>
            <w:r w:rsidRPr="00FD1B2B">
              <w:rPr>
                <w:color w:val="00B050"/>
                <w:sz w:val="24"/>
                <w:szCs w:val="24"/>
              </w:rPr>
              <w:t>//</w:t>
            </w:r>
            <w:r w:rsidR="00C47207" w:rsidRPr="00FD1B2B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B54CD" w:rsidRPr="00FD1B2B" w:rsidRDefault="00306928" w:rsidP="00C4720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EB54CD" w:rsidRPr="00FD1B2B" w:rsidRDefault="0026434F" w:rsidP="0026434F">
            <w:pPr>
              <w:spacing w:before="24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110 $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 </w:t>
            </w:r>
            <w:r w:rsidRPr="00FD1B2B">
              <w:rPr>
                <w:b/>
                <w:bCs/>
                <w:sz w:val="24"/>
                <w:szCs w:val="24"/>
              </w:rPr>
              <w:t>100</w:t>
            </w:r>
            <w:r w:rsidR="00FD1B2B">
              <w:rPr>
                <w:b/>
                <w:bCs/>
                <w:sz w:val="24"/>
                <w:szCs w:val="24"/>
              </w:rPr>
              <w:t xml:space="preserve">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 w:rsidR="00FD1B2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EB54CD" w:rsidRPr="00FD1B2B" w:rsidRDefault="00FD1B2B" w:rsidP="00E56591">
            <w:pPr>
              <w:spacing w:before="360"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235 $ </w:t>
            </w:r>
            <w:r w:rsidR="00E56591" w:rsidRPr="00FD1B2B">
              <w:rPr>
                <w:b/>
                <w:bCs/>
                <w:sz w:val="24"/>
                <w:szCs w:val="24"/>
              </w:rPr>
              <w:t>or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 210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26434F" w:rsidRPr="00C47207" w:rsidTr="00FD1B2B">
        <w:trPr>
          <w:trHeight w:val="588"/>
        </w:trPr>
        <w:tc>
          <w:tcPr>
            <w:tcW w:w="613" w:type="dxa"/>
            <w:vAlign w:val="center"/>
          </w:tcPr>
          <w:p w:rsidR="0026434F" w:rsidRPr="00C47207" w:rsidRDefault="0026434F" w:rsidP="002643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11</w:t>
            </w:r>
          </w:p>
        </w:tc>
        <w:tc>
          <w:tcPr>
            <w:tcW w:w="3039" w:type="dxa"/>
            <w:vAlign w:val="center"/>
          </w:tcPr>
          <w:p w:rsidR="0026434F" w:rsidRPr="00A65E18" w:rsidRDefault="0026434F" w:rsidP="0026434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>Mr. Wu Chao</w:t>
            </w:r>
          </w:p>
        </w:tc>
        <w:tc>
          <w:tcPr>
            <w:tcW w:w="3119" w:type="dxa"/>
          </w:tcPr>
          <w:p w:rsidR="0026434F" w:rsidRPr="00FD1B2B" w:rsidRDefault="0026434F" w:rsidP="001456BE">
            <w:pPr>
              <w:spacing w:before="24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Iran air / IR 407/</w:t>
            </w:r>
          </w:p>
          <w:p w:rsidR="0026434F" w:rsidRPr="00FD1B2B" w:rsidRDefault="0026434F" w:rsidP="0026434F">
            <w:pPr>
              <w:spacing w:after="20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06:00 am/ on 28 Sep</w:t>
            </w:r>
          </w:p>
        </w:tc>
        <w:tc>
          <w:tcPr>
            <w:tcW w:w="3299" w:type="dxa"/>
          </w:tcPr>
          <w:p w:rsidR="0026434F" w:rsidRPr="00FD1B2B" w:rsidRDefault="0026434F" w:rsidP="00C47207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26434F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26434F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26434F" w:rsidRPr="00C47207" w:rsidRDefault="0026434F" w:rsidP="002643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  <w:vAlign w:val="center"/>
          </w:tcPr>
          <w:p w:rsidR="0026434F" w:rsidRPr="00FD1B2B" w:rsidRDefault="001456BE" w:rsidP="00E56591">
            <w:pPr>
              <w:spacing w:after="200" w:line="276" w:lineRule="auto"/>
              <w:rPr>
                <w:color w:val="00B050"/>
                <w:sz w:val="24"/>
                <w:szCs w:val="24"/>
              </w:rPr>
            </w:pPr>
            <w:r w:rsidRPr="00FD1B2B">
              <w:rPr>
                <w:color w:val="00B050"/>
                <w:sz w:val="24"/>
                <w:szCs w:val="24"/>
              </w:rPr>
              <w:t xml:space="preserve"> </w:t>
            </w:r>
            <w:r w:rsidR="00E56591" w:rsidRPr="00FD1B2B">
              <w:rPr>
                <w:color w:val="00B050"/>
                <w:sz w:val="24"/>
                <w:szCs w:val="24"/>
              </w:rPr>
              <w:t xml:space="preserve">           </w:t>
            </w:r>
            <w:r w:rsidRPr="00FD1B2B">
              <w:rPr>
                <w:color w:val="00B050"/>
                <w:sz w:val="24"/>
                <w:szCs w:val="24"/>
              </w:rPr>
              <w:t xml:space="preserve">  </w:t>
            </w:r>
            <w:r w:rsidR="00C47207" w:rsidRPr="00FD1B2B">
              <w:rPr>
                <w:color w:val="00B050"/>
                <w:sz w:val="24"/>
                <w:szCs w:val="24"/>
              </w:rPr>
              <w:t xml:space="preserve">  </w:t>
            </w:r>
            <w:r w:rsidR="00FD1B2B">
              <w:rPr>
                <w:color w:val="00B050"/>
                <w:sz w:val="24"/>
                <w:szCs w:val="24"/>
              </w:rPr>
              <w:t xml:space="preserve">  </w:t>
            </w:r>
            <w:r w:rsidR="00C47207" w:rsidRPr="00FD1B2B">
              <w:rPr>
                <w:color w:val="00B050"/>
                <w:sz w:val="24"/>
                <w:szCs w:val="24"/>
              </w:rPr>
              <w:t xml:space="preserve">    </w:t>
            </w:r>
            <w:r w:rsidRPr="00FD1B2B">
              <w:rPr>
                <w:color w:val="00B050"/>
                <w:sz w:val="24"/>
                <w:szCs w:val="24"/>
              </w:rPr>
              <w:t xml:space="preserve"> </w:t>
            </w:r>
            <w:r w:rsidR="00E56591" w:rsidRPr="00FD1B2B">
              <w:rPr>
                <w:color w:val="00B050"/>
                <w:sz w:val="24"/>
                <w:szCs w:val="24"/>
              </w:rPr>
              <w:t>//</w:t>
            </w:r>
          </w:p>
        </w:tc>
        <w:tc>
          <w:tcPr>
            <w:tcW w:w="2410" w:type="dxa"/>
            <w:vAlign w:val="center"/>
          </w:tcPr>
          <w:p w:rsidR="0026434F" w:rsidRPr="00FD1B2B" w:rsidRDefault="0026434F" w:rsidP="00C4720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26434F" w:rsidRPr="00FD1B2B" w:rsidRDefault="0026434F" w:rsidP="001456BE">
            <w:pPr>
              <w:spacing w:before="48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110 $ </w:t>
            </w:r>
            <w:r w:rsidR="00FD1B2B">
              <w:rPr>
                <w:b/>
                <w:bCs/>
                <w:sz w:val="24"/>
                <w:szCs w:val="24"/>
              </w:rPr>
              <w:t>100 Euros</w:t>
            </w:r>
          </w:p>
        </w:tc>
        <w:tc>
          <w:tcPr>
            <w:tcW w:w="2410" w:type="dxa"/>
          </w:tcPr>
          <w:p w:rsidR="0026434F" w:rsidRPr="00FD1B2B" w:rsidRDefault="00FD1B2B" w:rsidP="00E56591">
            <w:pPr>
              <w:spacing w:before="360"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235 $ </w:t>
            </w:r>
            <w:r w:rsidR="00E56591" w:rsidRPr="00FD1B2B">
              <w:rPr>
                <w:b/>
                <w:bCs/>
                <w:sz w:val="24"/>
                <w:szCs w:val="24"/>
              </w:rPr>
              <w:t>or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 210 Euro</w:t>
            </w:r>
            <w:r w:rsidRPr="00FD1B2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26434F" w:rsidRPr="00C47207" w:rsidTr="00FD1B2B">
        <w:trPr>
          <w:trHeight w:val="564"/>
        </w:trPr>
        <w:tc>
          <w:tcPr>
            <w:tcW w:w="613" w:type="dxa"/>
            <w:vAlign w:val="center"/>
          </w:tcPr>
          <w:p w:rsidR="0026434F" w:rsidRPr="00C47207" w:rsidRDefault="0026434F" w:rsidP="00EB54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12</w:t>
            </w:r>
          </w:p>
        </w:tc>
        <w:tc>
          <w:tcPr>
            <w:tcW w:w="3039" w:type="dxa"/>
            <w:vAlign w:val="center"/>
          </w:tcPr>
          <w:p w:rsidR="0026434F" w:rsidRPr="00A65E18" w:rsidRDefault="0026434F" w:rsidP="00EB54CD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Fabien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Kontzler</w:t>
            </w:r>
            <w:proofErr w:type="spellEnd"/>
          </w:p>
        </w:tc>
        <w:tc>
          <w:tcPr>
            <w:tcW w:w="3119" w:type="dxa"/>
          </w:tcPr>
          <w:p w:rsidR="0026434F" w:rsidRPr="00FD1B2B" w:rsidRDefault="0026434F" w:rsidP="00EB54C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 / 1218/</w:t>
            </w:r>
          </w:p>
          <w:p w:rsidR="0026434F" w:rsidRPr="00FD1B2B" w:rsidRDefault="0026434F" w:rsidP="00EB54CD">
            <w:pPr>
              <w:spacing w:after="20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 18:45 Pm / on  28  Sep</w:t>
            </w:r>
          </w:p>
        </w:tc>
        <w:tc>
          <w:tcPr>
            <w:tcW w:w="3299" w:type="dxa"/>
          </w:tcPr>
          <w:p w:rsidR="0026434F" w:rsidRPr="00FD1B2B" w:rsidRDefault="0026434F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</w:t>
            </w:r>
          </w:p>
          <w:p w:rsidR="0026434F" w:rsidRPr="00FD1B2B" w:rsidRDefault="001456BE" w:rsidP="00C4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26434F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26434F" w:rsidRPr="00C47207" w:rsidRDefault="0026434F" w:rsidP="00EB54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</w:tcPr>
          <w:p w:rsidR="0026434F" w:rsidRPr="00FD1B2B" w:rsidRDefault="0026434F" w:rsidP="00E56591">
            <w:pPr>
              <w:spacing w:before="240"/>
              <w:rPr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 xml:space="preserve">   </w:t>
            </w:r>
            <w:r w:rsidR="00C47207" w:rsidRPr="00FD1B2B">
              <w:rPr>
                <w:color w:val="FF0000"/>
                <w:sz w:val="24"/>
                <w:szCs w:val="24"/>
              </w:rPr>
              <w:t xml:space="preserve">   </w:t>
            </w:r>
            <w:r w:rsidR="00FD1B2B">
              <w:rPr>
                <w:color w:val="FF0000"/>
                <w:sz w:val="24"/>
                <w:szCs w:val="24"/>
              </w:rPr>
              <w:t xml:space="preserve"> </w:t>
            </w:r>
            <w:r w:rsidR="00C47207" w:rsidRPr="00FD1B2B">
              <w:rPr>
                <w:color w:val="FF0000"/>
                <w:sz w:val="24"/>
                <w:szCs w:val="24"/>
              </w:rPr>
              <w:t xml:space="preserve"> </w:t>
            </w:r>
            <w:r w:rsidRPr="00FD1B2B">
              <w:rPr>
                <w:color w:val="FF0000"/>
                <w:sz w:val="24"/>
                <w:szCs w:val="24"/>
              </w:rPr>
              <w:t xml:space="preserve"> Not Necessary</w:t>
            </w:r>
          </w:p>
        </w:tc>
        <w:tc>
          <w:tcPr>
            <w:tcW w:w="2410" w:type="dxa"/>
            <w:vAlign w:val="center"/>
          </w:tcPr>
          <w:p w:rsidR="0026434F" w:rsidRPr="00FD1B2B" w:rsidRDefault="0026434F" w:rsidP="00C4720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26434F" w:rsidRPr="00C47207" w:rsidRDefault="00FD1B2B" w:rsidP="00FD1B2B">
            <w:pPr>
              <w:spacing w:before="24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55$  or  50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26434F" w:rsidRPr="00FD1B2B" w:rsidRDefault="00FD1B2B" w:rsidP="00E56591">
            <w:pPr>
              <w:spacing w:before="240"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6434F" w:rsidRPr="00FD1B2B">
              <w:rPr>
                <w:b/>
                <w:bCs/>
                <w:sz w:val="24"/>
                <w:szCs w:val="24"/>
              </w:rPr>
              <w:t>125 $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 110 Euros</w:t>
            </w:r>
          </w:p>
        </w:tc>
      </w:tr>
      <w:tr w:rsidR="0026434F" w:rsidRPr="00C47207" w:rsidTr="009E3A73">
        <w:trPr>
          <w:trHeight w:val="1650"/>
        </w:trPr>
        <w:tc>
          <w:tcPr>
            <w:tcW w:w="613" w:type="dxa"/>
            <w:vAlign w:val="center"/>
          </w:tcPr>
          <w:p w:rsidR="0026434F" w:rsidRPr="00C47207" w:rsidRDefault="0026434F" w:rsidP="002643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13</w:t>
            </w:r>
          </w:p>
        </w:tc>
        <w:tc>
          <w:tcPr>
            <w:tcW w:w="3039" w:type="dxa"/>
            <w:vAlign w:val="center"/>
          </w:tcPr>
          <w:p w:rsidR="0026434F" w:rsidRPr="00A65E18" w:rsidRDefault="0026434F" w:rsidP="00C47207">
            <w:pPr>
              <w:spacing w:before="100" w:beforeAutospacing="1"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Artur</w:t>
            </w:r>
            <w:proofErr w:type="spellEnd"/>
            <w:r w:rsidRPr="00A65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Hovhannisyan</w:t>
            </w:r>
            <w:proofErr w:type="spellEnd"/>
          </w:p>
        </w:tc>
        <w:tc>
          <w:tcPr>
            <w:tcW w:w="3119" w:type="dxa"/>
          </w:tcPr>
          <w:p w:rsidR="0026434F" w:rsidRPr="00FD1B2B" w:rsidRDefault="0026434F" w:rsidP="00C47207">
            <w:pPr>
              <w:spacing w:before="24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 / 1218/</w:t>
            </w:r>
          </w:p>
          <w:p w:rsidR="0026434F" w:rsidRPr="00FD1B2B" w:rsidRDefault="0026434F" w:rsidP="00C47207">
            <w:pPr>
              <w:spacing w:before="120" w:after="20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18:45 Pm / on  28  Sep</w:t>
            </w:r>
          </w:p>
        </w:tc>
        <w:tc>
          <w:tcPr>
            <w:tcW w:w="3299" w:type="dxa"/>
          </w:tcPr>
          <w:p w:rsidR="0026434F" w:rsidRPr="00FD1B2B" w:rsidRDefault="0026434F" w:rsidP="00C47207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 </w:t>
            </w:r>
          </w:p>
          <w:p w:rsidR="0026434F" w:rsidRPr="00FD1B2B" w:rsidRDefault="009E3A73" w:rsidP="00C47207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1456BE" w:rsidRPr="00FD1B2B">
              <w:rPr>
                <w:b/>
                <w:bCs/>
                <w:sz w:val="24"/>
                <w:szCs w:val="24"/>
              </w:rPr>
              <w:t>21</w:t>
            </w:r>
            <w:r w:rsidR="0026434F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26434F" w:rsidRPr="00C47207" w:rsidRDefault="0026434F" w:rsidP="00C47207">
            <w:pPr>
              <w:spacing w:before="100" w:beforeAutospacing="1"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</w:tcPr>
          <w:p w:rsidR="009E3A73" w:rsidRDefault="001456BE" w:rsidP="00C47207">
            <w:pPr>
              <w:spacing w:before="840"/>
              <w:rPr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 xml:space="preserve">   </w:t>
            </w:r>
            <w:r w:rsidR="00FD1B2B">
              <w:rPr>
                <w:color w:val="FF0000"/>
                <w:sz w:val="24"/>
                <w:szCs w:val="24"/>
              </w:rPr>
              <w:t xml:space="preserve">   </w:t>
            </w:r>
            <w:r w:rsidRPr="00FD1B2B">
              <w:rPr>
                <w:color w:val="FF0000"/>
                <w:sz w:val="24"/>
                <w:szCs w:val="24"/>
              </w:rPr>
              <w:t xml:space="preserve">  </w:t>
            </w:r>
            <w:r w:rsidR="00FD1B2B">
              <w:rPr>
                <w:color w:val="FF0000"/>
                <w:sz w:val="24"/>
                <w:szCs w:val="24"/>
              </w:rPr>
              <w:t xml:space="preserve"> </w:t>
            </w:r>
            <w:r w:rsidR="0026434F" w:rsidRPr="00FD1B2B">
              <w:rPr>
                <w:color w:val="FF0000"/>
                <w:sz w:val="24"/>
                <w:szCs w:val="24"/>
              </w:rPr>
              <w:t>Not Necessary</w:t>
            </w:r>
          </w:p>
          <w:p w:rsidR="0026434F" w:rsidRPr="009E3A73" w:rsidRDefault="0026434F" w:rsidP="009E3A7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6434F" w:rsidRPr="00FD1B2B" w:rsidRDefault="0026434F" w:rsidP="00C47207">
            <w:pPr>
              <w:spacing w:before="12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26434F" w:rsidRPr="00C47207" w:rsidRDefault="00FD1B2B" w:rsidP="00FD1B2B">
            <w:pPr>
              <w:spacing w:before="96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55$  or  50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26434F" w:rsidRPr="00FD1B2B" w:rsidRDefault="00FD1B2B" w:rsidP="00FD1B2B">
            <w:pPr>
              <w:spacing w:before="1200"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6434F" w:rsidRPr="00FD1B2B">
              <w:rPr>
                <w:b/>
                <w:bCs/>
                <w:sz w:val="24"/>
                <w:szCs w:val="24"/>
              </w:rPr>
              <w:t>1</w:t>
            </w:r>
            <w:r w:rsidRPr="00FD1B2B"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 1</w:t>
            </w:r>
            <w:r w:rsidRPr="00FD1B2B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26434F" w:rsidRPr="00FD1B2B">
              <w:rPr>
                <w:b/>
                <w:bCs/>
                <w:sz w:val="24"/>
                <w:szCs w:val="24"/>
              </w:rPr>
              <w:t>0 Euros</w:t>
            </w:r>
          </w:p>
          <w:p w:rsidR="00C47207" w:rsidRPr="00FD1B2B" w:rsidRDefault="00C47207" w:rsidP="0026434F">
            <w:pPr>
              <w:spacing w:before="240"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26434F" w:rsidRPr="00C47207" w:rsidTr="00FD1B2B">
        <w:trPr>
          <w:trHeight w:val="564"/>
        </w:trPr>
        <w:tc>
          <w:tcPr>
            <w:tcW w:w="613" w:type="dxa"/>
            <w:vAlign w:val="center"/>
          </w:tcPr>
          <w:p w:rsidR="0026434F" w:rsidRPr="00C47207" w:rsidRDefault="0026434F" w:rsidP="002643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sz w:val="24"/>
                <w:szCs w:val="24"/>
              </w:rPr>
              <w:t>14</w:t>
            </w:r>
          </w:p>
        </w:tc>
        <w:tc>
          <w:tcPr>
            <w:tcW w:w="3039" w:type="dxa"/>
            <w:vAlign w:val="center"/>
          </w:tcPr>
          <w:p w:rsidR="0026434F" w:rsidRPr="00A65E18" w:rsidRDefault="0026434F" w:rsidP="0026434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E18">
              <w:rPr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Miroslav</w:t>
            </w:r>
            <w:proofErr w:type="spellEnd"/>
            <w:r w:rsidRPr="00A65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E18">
              <w:rPr>
                <w:b/>
                <w:bCs/>
                <w:sz w:val="28"/>
                <w:szCs w:val="28"/>
              </w:rPr>
              <w:t>Gregoric</w:t>
            </w:r>
            <w:proofErr w:type="spellEnd"/>
          </w:p>
        </w:tc>
        <w:tc>
          <w:tcPr>
            <w:tcW w:w="3119" w:type="dxa"/>
          </w:tcPr>
          <w:p w:rsidR="0026434F" w:rsidRPr="00FD1B2B" w:rsidRDefault="0026434F" w:rsidP="0026434F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 / 1218/</w:t>
            </w:r>
          </w:p>
          <w:p w:rsidR="0026434F" w:rsidRPr="00FD1B2B" w:rsidRDefault="0026434F" w:rsidP="0026434F">
            <w:pPr>
              <w:spacing w:after="20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18:45 Pm / on  28  Sep</w:t>
            </w:r>
          </w:p>
        </w:tc>
        <w:tc>
          <w:tcPr>
            <w:tcW w:w="3299" w:type="dxa"/>
          </w:tcPr>
          <w:p w:rsidR="0026434F" w:rsidRPr="00FD1B2B" w:rsidRDefault="0026434F" w:rsidP="00C4720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1B2B">
              <w:rPr>
                <w:b/>
                <w:bCs/>
                <w:sz w:val="24"/>
                <w:szCs w:val="24"/>
              </w:rPr>
              <w:t>Gheshm</w:t>
            </w:r>
            <w:proofErr w:type="spellEnd"/>
            <w:r w:rsidRPr="00FD1B2B">
              <w:rPr>
                <w:b/>
                <w:bCs/>
                <w:sz w:val="24"/>
                <w:szCs w:val="24"/>
              </w:rPr>
              <w:t xml:space="preserve"> Air </w:t>
            </w:r>
          </w:p>
          <w:p w:rsidR="0026434F" w:rsidRPr="00FD1B2B" w:rsidRDefault="001456BE" w:rsidP="0026434F">
            <w:pPr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21</w:t>
            </w:r>
            <w:r w:rsidR="0026434F" w:rsidRPr="00FD1B2B">
              <w:rPr>
                <w:b/>
                <w:bCs/>
                <w:sz w:val="24"/>
                <w:szCs w:val="24"/>
              </w:rPr>
              <w:t>:15 pm / On 16 Oct</w:t>
            </w:r>
          </w:p>
        </w:tc>
        <w:tc>
          <w:tcPr>
            <w:tcW w:w="2296" w:type="dxa"/>
            <w:vAlign w:val="center"/>
          </w:tcPr>
          <w:p w:rsidR="0026434F" w:rsidRPr="00C47207" w:rsidRDefault="0026434F" w:rsidP="0026434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47207">
              <w:rPr>
                <w:b/>
                <w:bCs/>
                <w:sz w:val="24"/>
                <w:szCs w:val="24"/>
              </w:rPr>
              <w:t xml:space="preserve">Booked In </w:t>
            </w:r>
            <w:proofErr w:type="spellStart"/>
            <w:r w:rsidRPr="00C47207">
              <w:rPr>
                <w:b/>
                <w:bCs/>
                <w:sz w:val="24"/>
                <w:szCs w:val="24"/>
              </w:rPr>
              <w:t>IbIs</w:t>
            </w:r>
            <w:proofErr w:type="spellEnd"/>
            <w:r w:rsidRPr="00C47207">
              <w:rPr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051" w:type="dxa"/>
          </w:tcPr>
          <w:p w:rsidR="0026434F" w:rsidRPr="00FD1B2B" w:rsidRDefault="001456BE" w:rsidP="00C47207">
            <w:pPr>
              <w:spacing w:before="240"/>
              <w:rPr>
                <w:sz w:val="24"/>
                <w:szCs w:val="24"/>
              </w:rPr>
            </w:pPr>
            <w:r w:rsidRPr="00FD1B2B">
              <w:rPr>
                <w:color w:val="FF0000"/>
                <w:sz w:val="24"/>
                <w:szCs w:val="24"/>
              </w:rPr>
              <w:t xml:space="preserve">     </w:t>
            </w:r>
            <w:r w:rsidR="00FD1B2B">
              <w:rPr>
                <w:color w:val="FF0000"/>
                <w:sz w:val="24"/>
                <w:szCs w:val="24"/>
              </w:rPr>
              <w:t xml:space="preserve">      </w:t>
            </w:r>
            <w:r w:rsidR="0026434F" w:rsidRPr="00FD1B2B">
              <w:rPr>
                <w:color w:val="FF0000"/>
                <w:sz w:val="24"/>
                <w:szCs w:val="24"/>
              </w:rPr>
              <w:t>Not Necessary</w:t>
            </w:r>
          </w:p>
        </w:tc>
        <w:tc>
          <w:tcPr>
            <w:tcW w:w="2410" w:type="dxa"/>
            <w:vAlign w:val="center"/>
          </w:tcPr>
          <w:p w:rsidR="0026434F" w:rsidRPr="00FD1B2B" w:rsidRDefault="0026434F" w:rsidP="00C4720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 xml:space="preserve">125 $ </w:t>
            </w:r>
            <w:r w:rsidR="00C47207" w:rsidRPr="00FD1B2B">
              <w:rPr>
                <w:b/>
                <w:bCs/>
                <w:sz w:val="24"/>
                <w:szCs w:val="24"/>
              </w:rPr>
              <w:t xml:space="preserve"> or </w:t>
            </w:r>
            <w:r w:rsidRPr="00FD1B2B">
              <w:rPr>
                <w:b/>
                <w:bCs/>
                <w:sz w:val="24"/>
                <w:szCs w:val="24"/>
              </w:rPr>
              <w:t xml:space="preserve"> 110  Euro</w:t>
            </w:r>
          </w:p>
        </w:tc>
        <w:tc>
          <w:tcPr>
            <w:tcW w:w="2410" w:type="dxa"/>
          </w:tcPr>
          <w:p w:rsidR="0026434F" w:rsidRPr="00C47207" w:rsidRDefault="00FD1B2B" w:rsidP="00FD1B2B">
            <w:pPr>
              <w:spacing w:before="240"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D1B2B">
              <w:rPr>
                <w:b/>
                <w:bCs/>
                <w:sz w:val="24"/>
                <w:szCs w:val="24"/>
              </w:rPr>
              <w:t>55$  or  50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D1B2B">
              <w:rPr>
                <w:b/>
                <w:bCs/>
                <w:sz w:val="24"/>
                <w:szCs w:val="24"/>
              </w:rPr>
              <w:t>Euro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26434F" w:rsidRPr="00FD1B2B" w:rsidRDefault="00FD1B2B" w:rsidP="00FD1B2B">
            <w:pPr>
              <w:spacing w:before="240"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6434F" w:rsidRPr="00FD1B2B">
              <w:rPr>
                <w:b/>
                <w:bCs/>
                <w:sz w:val="24"/>
                <w:szCs w:val="24"/>
              </w:rPr>
              <w:t>1</w:t>
            </w:r>
            <w:r w:rsidRPr="00FD1B2B"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 $</w:t>
            </w:r>
            <w:r w:rsidR="00E56591" w:rsidRPr="00FD1B2B">
              <w:rPr>
                <w:b/>
                <w:bCs/>
                <w:sz w:val="24"/>
                <w:szCs w:val="24"/>
              </w:rPr>
              <w:t xml:space="preserve"> or</w:t>
            </w:r>
            <w:r w:rsidR="0026434F" w:rsidRPr="00FD1B2B">
              <w:rPr>
                <w:b/>
                <w:bCs/>
                <w:sz w:val="24"/>
                <w:szCs w:val="24"/>
              </w:rPr>
              <w:t xml:space="preserve"> 1</w:t>
            </w:r>
            <w:r w:rsidRPr="00FD1B2B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26434F" w:rsidRPr="00FD1B2B">
              <w:rPr>
                <w:b/>
                <w:bCs/>
                <w:sz w:val="24"/>
                <w:szCs w:val="24"/>
              </w:rPr>
              <w:t>0 Euros</w:t>
            </w:r>
          </w:p>
        </w:tc>
      </w:tr>
    </w:tbl>
    <w:p w:rsidR="00895845" w:rsidRPr="00C47207" w:rsidRDefault="00895845">
      <w:pPr>
        <w:rPr>
          <w:sz w:val="24"/>
          <w:szCs w:val="24"/>
        </w:rPr>
      </w:pPr>
    </w:p>
    <w:sectPr w:rsidR="00895845" w:rsidRPr="00C47207" w:rsidSect="001456BE">
      <w:pgSz w:w="23814" w:h="16839" w:orient="landscape" w:code="8"/>
      <w:pgMar w:top="1758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CB"/>
    <w:rsid w:val="00072B63"/>
    <w:rsid w:val="001456BE"/>
    <w:rsid w:val="00215A93"/>
    <w:rsid w:val="0026434F"/>
    <w:rsid w:val="00306928"/>
    <w:rsid w:val="00335995"/>
    <w:rsid w:val="003C0CC9"/>
    <w:rsid w:val="00505CA9"/>
    <w:rsid w:val="005B2CCB"/>
    <w:rsid w:val="00661DE4"/>
    <w:rsid w:val="006A3941"/>
    <w:rsid w:val="006D1D61"/>
    <w:rsid w:val="00895845"/>
    <w:rsid w:val="008A68DA"/>
    <w:rsid w:val="00913C09"/>
    <w:rsid w:val="009E3A73"/>
    <w:rsid w:val="00A12B2B"/>
    <w:rsid w:val="00A65E18"/>
    <w:rsid w:val="00B20D57"/>
    <w:rsid w:val="00B36FBA"/>
    <w:rsid w:val="00B57A12"/>
    <w:rsid w:val="00C47207"/>
    <w:rsid w:val="00D2359F"/>
    <w:rsid w:val="00DF577D"/>
    <w:rsid w:val="00E3730C"/>
    <w:rsid w:val="00E56591"/>
    <w:rsid w:val="00EB54CD"/>
    <w:rsid w:val="00F45A1A"/>
    <w:rsid w:val="00F466C1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Shokouhi</dc:creator>
  <cp:lastModifiedBy>Shokouhi</cp:lastModifiedBy>
  <cp:revision>12</cp:revision>
  <cp:lastPrinted>2018-09-26T06:58:00Z</cp:lastPrinted>
  <dcterms:created xsi:type="dcterms:W3CDTF">2018-09-25T06:52:00Z</dcterms:created>
  <dcterms:modified xsi:type="dcterms:W3CDTF">2018-09-26T14:44:00Z</dcterms:modified>
</cp:coreProperties>
</file>