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75" w:rsidRPr="004474D1" w:rsidRDefault="00466875">
      <w:pPr>
        <w:rPr>
          <w:b/>
          <w:bCs/>
          <w:rtl/>
        </w:rPr>
      </w:pPr>
      <w:r w:rsidRPr="004474D1">
        <w:rPr>
          <w:b/>
          <w:bCs/>
        </w:rPr>
        <w:t>Menu bar-Previous MBRs</w:t>
      </w:r>
    </w:p>
    <w:p w:rsidR="00EA7D88" w:rsidRDefault="009523A7">
      <w:pPr>
        <w:rPr>
          <w:rtl/>
        </w:rPr>
      </w:pPr>
      <w:r>
        <w:rPr>
          <w:noProof/>
        </w:rPr>
        <w:drawing>
          <wp:inline distT="0" distB="0" distL="0" distR="0">
            <wp:extent cx="4913630" cy="3601720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AE" w:rsidRDefault="00BF7218" w:rsidP="00C2413E">
      <w:pPr>
        <w:spacing w:line="240" w:lineRule="auto"/>
      </w:pPr>
      <w:r>
        <w:t>Fig.1 The correct form of MBR from 201</w:t>
      </w:r>
      <w:r w:rsidR="001C6088">
        <w:t>9</w:t>
      </w:r>
      <w:r>
        <w:t>.04.04 to 2020.05.31</w:t>
      </w:r>
    </w:p>
    <w:p w:rsidR="001A73AE" w:rsidRDefault="00F97A4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1C5173" wp14:editId="776D883C">
                <wp:simplePos x="0" y="0"/>
                <wp:positionH relativeFrom="column">
                  <wp:posOffset>2391106</wp:posOffset>
                </wp:positionH>
                <wp:positionV relativeFrom="paragraph">
                  <wp:posOffset>152510</wp:posOffset>
                </wp:positionV>
                <wp:extent cx="580087" cy="698556"/>
                <wp:effectExtent l="0" t="0" r="1079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87" cy="6985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8.3pt;margin-top:12pt;width:45.7pt;height: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" filled="f" strokecolor="#c0504d [3205]" strokeweight="2pt"/>
            </w:pict>
          </mc:Fallback>
        </mc:AlternateContent>
      </w:r>
      <w:r w:rsidR="00C2413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F88B0" wp14:editId="621B9F3A">
                <wp:simplePos x="0" y="0"/>
                <wp:positionH relativeFrom="column">
                  <wp:posOffset>2399058</wp:posOffset>
                </wp:positionH>
                <wp:positionV relativeFrom="paragraph">
                  <wp:posOffset>2751483</wp:posOffset>
                </wp:positionV>
                <wp:extent cx="572107" cy="174928"/>
                <wp:effectExtent l="0" t="0" r="19050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07" cy="1749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8.9pt;margin-top:216.65pt;width:45.05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" filled="f" strokecolor="#c0504d [3205]" strokeweight="2pt"/>
            </w:pict>
          </mc:Fallback>
        </mc:AlternateContent>
      </w:r>
      <w:r w:rsidR="00C2413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B7B02" wp14:editId="657ADC02">
                <wp:simplePos x="0" y="0"/>
                <wp:positionH relativeFrom="column">
                  <wp:posOffset>2399030</wp:posOffset>
                </wp:positionH>
                <wp:positionV relativeFrom="paragraph">
                  <wp:posOffset>2051685</wp:posOffset>
                </wp:positionV>
                <wp:extent cx="572135" cy="198755"/>
                <wp:effectExtent l="0" t="0" r="1841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188.9pt;margin-top:161.55pt;width:45.05pt;height:15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" filled="f" strokecolor="#c0504d [3205]" strokeweight="2pt"/>
            </w:pict>
          </mc:Fallback>
        </mc:AlternateContent>
      </w:r>
      <w:r w:rsidR="00C2413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7223A" wp14:editId="6AC8DB51">
                <wp:simplePos x="0" y="0"/>
                <wp:positionH relativeFrom="column">
                  <wp:posOffset>2383155</wp:posOffset>
                </wp:positionH>
                <wp:positionV relativeFrom="paragraph">
                  <wp:posOffset>2417528</wp:posOffset>
                </wp:positionV>
                <wp:extent cx="588038" cy="151075"/>
                <wp:effectExtent l="0" t="0" r="21590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38" cy="15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87.65pt;margin-top:190.35pt;width:46.3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" filled="f" strokecolor="#c0504d [3205]" strokeweight="2pt"/>
            </w:pict>
          </mc:Fallback>
        </mc:AlternateContent>
      </w:r>
      <w:r w:rsidR="00C241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2A0DF" wp14:editId="32325AD0">
                <wp:simplePos x="0" y="0"/>
                <wp:positionH relativeFrom="column">
                  <wp:posOffset>4514105</wp:posOffset>
                </wp:positionH>
                <wp:positionV relativeFrom="paragraph">
                  <wp:posOffset>2926412</wp:posOffset>
                </wp:positionV>
                <wp:extent cx="429260" cy="707666"/>
                <wp:effectExtent l="0" t="0" r="2794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7076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55.45pt;margin-top:230.45pt;width:33.8pt;height:55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" filled="f" strokecolor="red" strokeweight="2pt"/>
            </w:pict>
          </mc:Fallback>
        </mc:AlternateContent>
      </w:r>
      <w:r w:rsidR="00C241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2A232" wp14:editId="3BA540B1">
                <wp:simplePos x="0" y="0"/>
                <wp:positionH relativeFrom="column">
                  <wp:posOffset>4513580</wp:posOffset>
                </wp:positionH>
                <wp:positionV relativeFrom="paragraph">
                  <wp:posOffset>0</wp:posOffset>
                </wp:positionV>
                <wp:extent cx="429260" cy="849630"/>
                <wp:effectExtent l="0" t="0" r="2794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849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55.4pt;margin-top:0;width:33.8pt;height:6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" filled="f" strokecolor="red" strokeweight="2pt"/>
            </w:pict>
          </mc:Fallback>
        </mc:AlternateContent>
      </w:r>
      <w:r w:rsidR="009523A7">
        <w:rPr>
          <w:noProof/>
        </w:rPr>
        <w:drawing>
          <wp:inline distT="0" distB="0" distL="0" distR="0">
            <wp:extent cx="4929505" cy="3625850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18" w:rsidRDefault="00BF7218" w:rsidP="00C2413E">
      <w:pPr>
        <w:spacing w:line="240" w:lineRule="auto"/>
      </w:pPr>
      <w:r>
        <w:t xml:space="preserve">Fig.2 </w:t>
      </w:r>
      <w:proofErr w:type="gramStart"/>
      <w:r>
        <w:t>The</w:t>
      </w:r>
      <w:proofErr w:type="gramEnd"/>
      <w:r>
        <w:t xml:space="preserve"> MBR which is generated by STAR </w:t>
      </w:r>
      <w:r w:rsidR="0006048D">
        <w:t>Ver</w:t>
      </w:r>
      <w:r w:rsidR="00423385">
        <w:t>sion</w:t>
      </w:r>
      <w:r w:rsidR="0006048D">
        <w:t xml:space="preserve"> </w:t>
      </w:r>
      <w:r>
        <w:t>2.8.1.013 Sp4</w:t>
      </w:r>
      <w:r w:rsidR="008D25AB">
        <w:t>.</w:t>
      </w:r>
    </w:p>
    <w:p w:rsidR="0006048D" w:rsidRDefault="0006048D" w:rsidP="00C2413E">
      <w:pPr>
        <w:spacing w:line="240" w:lineRule="auto"/>
      </w:pPr>
      <w:r>
        <w:t xml:space="preserve">1 to </w:t>
      </w:r>
      <w:r w:rsidR="001C6088">
        <w:t>5</w:t>
      </w:r>
      <w:r>
        <w:t xml:space="preserve"> and 18 to 21 lines in unit column K is not correct and should be G.</w:t>
      </w:r>
    </w:p>
    <w:p w:rsidR="00F97A4B" w:rsidRDefault="00F97A4B" w:rsidP="00B43E81">
      <w:pPr>
        <w:spacing w:line="240" w:lineRule="auto"/>
      </w:pPr>
      <w:r>
        <w:t>Line</w:t>
      </w:r>
      <w:r w:rsidR="00B43E81">
        <w:t xml:space="preserve">s </w:t>
      </w:r>
      <w:r>
        <w:t>2 (SD),</w:t>
      </w:r>
      <w:r w:rsidR="00B43E81" w:rsidRPr="00B43E81">
        <w:t xml:space="preserve"> </w:t>
      </w:r>
      <w:r w:rsidR="00B43E81">
        <w:t>3 (BA), 4 (PE) and 5 (MF),</w:t>
      </w:r>
      <w:r>
        <w:t xml:space="preserve"> No of items is correct and it should be 8</w:t>
      </w:r>
      <w:r w:rsidR="00B43E81">
        <w:t>, 17, 17 and 0 respectively</w:t>
      </w:r>
      <w:r>
        <w:t>.</w:t>
      </w:r>
    </w:p>
    <w:p w:rsidR="0006048D" w:rsidRDefault="0006048D" w:rsidP="00F97A4B">
      <w:pPr>
        <w:spacing w:line="240" w:lineRule="auto"/>
      </w:pPr>
      <w:r>
        <w:t>Line 13</w:t>
      </w:r>
      <w:r w:rsidR="00C2413E">
        <w:t xml:space="preserve"> (PB),</w:t>
      </w:r>
      <w:r>
        <w:t xml:space="preserve"> No of items </w:t>
      </w:r>
      <w:r w:rsidR="00C2413E">
        <w:t xml:space="preserve">is not corresponding to No of items of PE of previous MBR and it </w:t>
      </w:r>
      <w:r>
        <w:t>should 349, so line 15 should be 399 and line 17 should be 0.</w:t>
      </w:r>
    </w:p>
    <w:p w:rsidR="0006048D" w:rsidRDefault="0006048D">
      <w:pPr>
        <w:rPr>
          <w:rtl/>
        </w:rPr>
      </w:pPr>
    </w:p>
    <w:p w:rsidR="00BF7218" w:rsidRDefault="009523A7">
      <w:r>
        <w:rPr>
          <w:noProof/>
        </w:rPr>
        <w:lastRenderedPageBreak/>
        <w:drawing>
          <wp:inline distT="0" distB="0" distL="0" distR="0">
            <wp:extent cx="5422900" cy="3220085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088" w:rsidRDefault="008A1DB0" w:rsidP="0030080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4B7807" wp14:editId="754851F2">
                <wp:simplePos x="0" y="0"/>
                <wp:positionH relativeFrom="column">
                  <wp:posOffset>3257109</wp:posOffset>
                </wp:positionH>
                <wp:positionV relativeFrom="paragraph">
                  <wp:posOffset>158612</wp:posOffset>
                </wp:positionV>
                <wp:extent cx="984885" cy="198755"/>
                <wp:effectExtent l="0" t="0" r="24765" b="107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256.45pt;margin-top:12.5pt;width:77.55pt;height:15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" filled="f" strokecolor="#c0504d [3205]" strokeweight="2pt"/>
            </w:pict>
          </mc:Fallback>
        </mc:AlternateContent>
      </w:r>
      <w:r w:rsidR="001C6088">
        <w:t>Fig.</w:t>
      </w:r>
      <w:r w:rsidR="008F456C">
        <w:t>3</w:t>
      </w:r>
      <w:r w:rsidR="001C6088">
        <w:t xml:space="preserve"> The correct form of MBR from 2020.06.01 to 2021.04.24</w:t>
      </w:r>
    </w:p>
    <w:p w:rsidR="001C6088" w:rsidRDefault="00820FE1" w:rsidP="001C608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3004B1" wp14:editId="1730ECB8">
                <wp:simplePos x="0" y="0"/>
                <wp:positionH relativeFrom="column">
                  <wp:posOffset>2638425</wp:posOffset>
                </wp:positionH>
                <wp:positionV relativeFrom="paragraph">
                  <wp:posOffset>1708454</wp:posOffset>
                </wp:positionV>
                <wp:extent cx="635635" cy="373380"/>
                <wp:effectExtent l="0" t="0" r="12065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373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07.75pt;margin-top:134.5pt;width:50.05pt;height:29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" filled="f" strokecolor="#c0504d [3205]" strokeweight="2pt"/>
            </w:pict>
          </mc:Fallback>
        </mc:AlternateContent>
      </w:r>
      <w:r w:rsidR="008A1DB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AEBA5F" wp14:editId="6B309D42">
                <wp:simplePos x="0" y="0"/>
                <wp:positionH relativeFrom="column">
                  <wp:posOffset>2637598</wp:posOffset>
                </wp:positionH>
                <wp:positionV relativeFrom="paragraph">
                  <wp:posOffset>746650</wp:posOffset>
                </wp:positionV>
                <wp:extent cx="1605086" cy="198755"/>
                <wp:effectExtent l="0" t="0" r="14605" b="107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086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" o:spid="_x0000_s1026" style="position:absolute;margin-left:207.7pt;margin-top:58.8pt;width:126.4pt;height:15.6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" filled="f" strokecolor="#c0504d [3205]" strokeweight="2pt"/>
            </w:pict>
          </mc:Fallback>
        </mc:AlternateContent>
      </w:r>
      <w:r w:rsidR="008A1DB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A6A80" wp14:editId="3C34643D">
                <wp:simplePos x="0" y="0"/>
                <wp:positionH relativeFrom="column">
                  <wp:posOffset>2637155</wp:posOffset>
                </wp:positionH>
                <wp:positionV relativeFrom="paragraph">
                  <wp:posOffset>380365</wp:posOffset>
                </wp:positionV>
                <wp:extent cx="635635" cy="373380"/>
                <wp:effectExtent l="0" t="0" r="12065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373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07.65pt;margin-top:29.95pt;width:50.05pt;height:29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" filled="f" strokecolor="#c0504d [3205]" strokeweight="2pt"/>
            </w:pict>
          </mc:Fallback>
        </mc:AlternateContent>
      </w:r>
      <w:r w:rsidR="008A1DB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2C1777" wp14:editId="138CE283">
                <wp:simplePos x="0" y="0"/>
                <wp:positionH relativeFrom="column">
                  <wp:posOffset>2631744</wp:posOffset>
                </wp:positionH>
                <wp:positionV relativeFrom="paragraph">
                  <wp:posOffset>182245</wp:posOffset>
                </wp:positionV>
                <wp:extent cx="635635" cy="198755"/>
                <wp:effectExtent l="0" t="0" r="12065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07.2pt;margin-top:14.35pt;width:50.05pt;height:15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" filled="f" strokecolor="#c0504d [3205]" strokeweight="2pt"/>
            </w:pict>
          </mc:Fallback>
        </mc:AlternateContent>
      </w:r>
      <w:r w:rsidR="008A1DB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087FD1" wp14:editId="621C7D85">
                <wp:simplePos x="0" y="0"/>
                <wp:positionH relativeFrom="column">
                  <wp:posOffset>3258820</wp:posOffset>
                </wp:positionH>
                <wp:positionV relativeFrom="paragraph">
                  <wp:posOffset>365456</wp:posOffset>
                </wp:positionV>
                <wp:extent cx="984885" cy="198755"/>
                <wp:effectExtent l="0" t="0" r="24765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26" style="position:absolute;margin-left:256.6pt;margin-top:28.8pt;width:77.55pt;height:15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" filled="f" strokecolor="#c0504d [3205]" strokeweight="2pt"/>
            </w:pict>
          </mc:Fallback>
        </mc:AlternateContent>
      </w:r>
      <w:r w:rsidR="0042338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73423" wp14:editId="6247D524">
                <wp:simplePos x="0" y="0"/>
                <wp:positionH relativeFrom="column">
                  <wp:posOffset>4991735</wp:posOffset>
                </wp:positionH>
                <wp:positionV relativeFrom="paragraph">
                  <wp:posOffset>2465070</wp:posOffset>
                </wp:positionV>
                <wp:extent cx="429260" cy="762635"/>
                <wp:effectExtent l="0" t="0" r="27940" b="184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762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93.05pt;margin-top:194.1pt;width:33.8pt;height:60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" filled="f" strokecolor="red" strokeweight="2pt"/>
            </w:pict>
          </mc:Fallback>
        </mc:AlternateContent>
      </w:r>
      <w:r w:rsidR="0042338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DE90B6" wp14:editId="2C626578">
                <wp:simplePos x="0" y="0"/>
                <wp:positionH relativeFrom="column">
                  <wp:posOffset>4991735</wp:posOffset>
                </wp:positionH>
                <wp:positionV relativeFrom="paragraph">
                  <wp:posOffset>0</wp:posOffset>
                </wp:positionV>
                <wp:extent cx="429260" cy="922020"/>
                <wp:effectExtent l="0" t="0" r="2794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93.05pt;margin-top:0;width:33.8pt;height:7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" filled="f" strokecolor="red" strokeweight="2pt"/>
            </w:pict>
          </mc:Fallback>
        </mc:AlternateContent>
      </w:r>
      <w:r w:rsidR="009523A7">
        <w:rPr>
          <w:noProof/>
        </w:rPr>
        <w:drawing>
          <wp:inline distT="0" distB="0" distL="0" distR="0">
            <wp:extent cx="5422900" cy="3228340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385" w:rsidRDefault="00423385" w:rsidP="008F456C">
      <w:pPr>
        <w:spacing w:line="240" w:lineRule="auto"/>
      </w:pPr>
      <w:r>
        <w:t>Fig.</w:t>
      </w:r>
      <w:r w:rsidR="008F456C">
        <w:t>4</w:t>
      </w:r>
      <w:r>
        <w:t xml:space="preserve"> </w:t>
      </w:r>
      <w:proofErr w:type="gramStart"/>
      <w:r>
        <w:t>The</w:t>
      </w:r>
      <w:proofErr w:type="gramEnd"/>
      <w:r>
        <w:t xml:space="preserve"> MBR which is generated by STAR Version 2.8.1.013 Sp4</w:t>
      </w:r>
      <w:r w:rsidR="008D25AB">
        <w:t>.</w:t>
      </w:r>
    </w:p>
    <w:p w:rsidR="00423385" w:rsidRDefault="00423385" w:rsidP="00C2413E">
      <w:pPr>
        <w:spacing w:line="240" w:lineRule="auto"/>
      </w:pPr>
      <w:r>
        <w:t>1 to 5 and 14 to 17 lines in unit column K is not correct and should be G.</w:t>
      </w:r>
    </w:p>
    <w:p w:rsidR="00423385" w:rsidRDefault="00423385" w:rsidP="005866C6">
      <w:pPr>
        <w:spacing w:line="240" w:lineRule="auto"/>
      </w:pPr>
      <w:r>
        <w:t>In first line</w:t>
      </w:r>
      <w:r w:rsidR="005866C6">
        <w:t xml:space="preserve"> (PB)</w:t>
      </w:r>
      <w:r>
        <w:t>, the element weight</w:t>
      </w:r>
      <w:r w:rsidR="005866C6">
        <w:t xml:space="preserve"> </w:t>
      </w:r>
      <w:r>
        <w:t xml:space="preserve">is not </w:t>
      </w:r>
      <w:r w:rsidR="008A1DB0">
        <w:t>corresponding</w:t>
      </w:r>
      <w:r>
        <w:t xml:space="preserve"> to </w:t>
      </w:r>
      <w:r w:rsidR="005866C6">
        <w:t xml:space="preserve">the element weight of </w:t>
      </w:r>
      <w:r>
        <w:t xml:space="preserve">PE </w:t>
      </w:r>
      <w:r w:rsidR="005866C6">
        <w:t xml:space="preserve">of </w:t>
      </w:r>
      <w:r>
        <w:t>previous MBR.</w:t>
      </w:r>
      <w:r w:rsidR="008A1DB0">
        <w:t xml:space="preserve"> It should be 231000 not 270000.</w:t>
      </w:r>
    </w:p>
    <w:p w:rsidR="008A1DB0" w:rsidRDefault="008A1DB0" w:rsidP="00C2413E">
      <w:pPr>
        <w:spacing w:line="240" w:lineRule="auto"/>
      </w:pPr>
      <w:r>
        <w:t>In second line</w:t>
      </w:r>
      <w:r w:rsidR="005866C6">
        <w:t xml:space="preserve"> (SD)</w:t>
      </w:r>
      <w:r>
        <w:t xml:space="preserve">, the no of item is 0 but </w:t>
      </w:r>
      <w:r w:rsidR="005866C6">
        <w:t xml:space="preserve">it </w:t>
      </w:r>
      <w:r>
        <w:t>should be 1.</w:t>
      </w:r>
    </w:p>
    <w:p w:rsidR="008A1DB0" w:rsidRDefault="008A1DB0" w:rsidP="006F44DE">
      <w:pPr>
        <w:spacing w:line="240" w:lineRule="auto"/>
      </w:pPr>
      <w:r>
        <w:t>In third line</w:t>
      </w:r>
      <w:r w:rsidR="006F44DE">
        <w:t xml:space="preserve"> (BA)</w:t>
      </w:r>
      <w:r>
        <w:t>, the element weight is not correct and should be 215600.</w:t>
      </w:r>
    </w:p>
    <w:p w:rsidR="008A1DB0" w:rsidRDefault="008A1DB0" w:rsidP="00C2413E">
      <w:pPr>
        <w:spacing w:line="240" w:lineRule="auto"/>
      </w:pPr>
      <w:r>
        <w:t>In third and fourth lines</w:t>
      </w:r>
      <w:r w:rsidR="006F44DE">
        <w:t xml:space="preserve"> (BA</w:t>
      </w:r>
      <w:proofErr w:type="gramStart"/>
      <w:r w:rsidR="006F44DE">
        <w:t>,PE</w:t>
      </w:r>
      <w:proofErr w:type="gramEnd"/>
      <w:r w:rsidR="006F44DE">
        <w:t>)</w:t>
      </w:r>
      <w:r>
        <w:t xml:space="preserve">, the </w:t>
      </w:r>
      <w:r w:rsidR="00820FE1">
        <w:t>No</w:t>
      </w:r>
      <w:r>
        <w:t xml:space="preserve"> of item should be 16.</w:t>
      </w:r>
    </w:p>
    <w:p w:rsidR="008A1DB0" w:rsidRDefault="008A1DB0" w:rsidP="006F44DE">
      <w:pPr>
        <w:spacing w:line="240" w:lineRule="auto"/>
      </w:pPr>
      <w:r>
        <w:t>In fifth line</w:t>
      </w:r>
      <w:r w:rsidR="006F44DE">
        <w:t xml:space="preserve"> (MF)</w:t>
      </w:r>
      <w:r>
        <w:t xml:space="preserve">, the </w:t>
      </w:r>
      <w:r w:rsidR="006F44DE">
        <w:t>N</w:t>
      </w:r>
      <w:r>
        <w:t>o of item</w:t>
      </w:r>
      <w:r w:rsidRPr="008A1DB0">
        <w:t xml:space="preserve"> </w:t>
      </w:r>
      <w:r>
        <w:t>and the element weight should be 0.</w:t>
      </w:r>
    </w:p>
    <w:p w:rsidR="00B227CC" w:rsidRDefault="008A1DB0" w:rsidP="006F44DE">
      <w:pPr>
        <w:spacing w:line="240" w:lineRule="auto"/>
      </w:pPr>
      <w:r>
        <w:t>In 10</w:t>
      </w:r>
      <w:r w:rsidRPr="008A1DB0">
        <w:rPr>
          <w:vertAlign w:val="superscript"/>
        </w:rPr>
        <w:t>th</w:t>
      </w:r>
      <w:r>
        <w:t xml:space="preserve"> and 11</w:t>
      </w:r>
      <w:r w:rsidRPr="008A1DB0">
        <w:rPr>
          <w:vertAlign w:val="superscript"/>
        </w:rPr>
        <w:t>th</w:t>
      </w:r>
      <w:r>
        <w:t xml:space="preserve"> lines</w:t>
      </w:r>
      <w:r w:rsidR="006F44DE">
        <w:t xml:space="preserve"> (PB</w:t>
      </w:r>
      <w:proofErr w:type="gramStart"/>
      <w:r w:rsidR="006F44DE">
        <w:t>,BA</w:t>
      </w:r>
      <w:proofErr w:type="gramEnd"/>
      <w:r w:rsidR="006F44DE">
        <w:t>)</w:t>
      </w:r>
      <w:r>
        <w:t xml:space="preserve">, the </w:t>
      </w:r>
      <w:r w:rsidR="00820FE1">
        <w:t>No</w:t>
      </w:r>
      <w:r>
        <w:t xml:space="preserve"> of item is not corresponding to PE</w:t>
      </w:r>
      <w:r w:rsidR="006F44DE">
        <w:t xml:space="preserve"> of</w:t>
      </w:r>
      <w:r>
        <w:t xml:space="preserve"> previous MBR. </w:t>
      </w:r>
      <w:r w:rsidR="00617C84">
        <w:t>It</w:t>
      </w:r>
      <w:r>
        <w:t xml:space="preserve"> should be </w:t>
      </w:r>
      <w:r w:rsidR="00617C84">
        <w:t>399</w:t>
      </w:r>
      <w:r>
        <w:t>.</w:t>
      </w:r>
      <w:r w:rsidR="00820FE1">
        <w:t xml:space="preserve"> So the line 13 should be 0.</w:t>
      </w:r>
    </w:p>
    <w:p w:rsidR="00B227CC" w:rsidRDefault="00B227CC">
      <w:r>
        <w:br w:type="page"/>
      </w:r>
    </w:p>
    <w:p w:rsidR="008A1DB0" w:rsidRPr="004474D1" w:rsidRDefault="00B227CC" w:rsidP="006F44DE">
      <w:pPr>
        <w:spacing w:line="240" w:lineRule="auto"/>
        <w:rPr>
          <w:b/>
          <w:bCs/>
        </w:rPr>
      </w:pPr>
      <w:r w:rsidRPr="004474D1">
        <w:rPr>
          <w:b/>
          <w:bCs/>
        </w:rPr>
        <w:lastRenderedPageBreak/>
        <w:t>PIL report</w:t>
      </w:r>
    </w:p>
    <w:p w:rsidR="00B227CC" w:rsidRDefault="00B227CC" w:rsidP="006F44D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E17368" wp14:editId="781534D2">
                <wp:simplePos x="0" y="0"/>
                <wp:positionH relativeFrom="column">
                  <wp:posOffset>2367252</wp:posOffset>
                </wp:positionH>
                <wp:positionV relativeFrom="paragraph">
                  <wp:posOffset>2462337</wp:posOffset>
                </wp:positionV>
                <wp:extent cx="87465" cy="3355450"/>
                <wp:effectExtent l="0" t="0" r="27305" b="165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5" cy="335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86.4pt;margin-top:193.9pt;width:6.9pt;height:264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2367252</wp:posOffset>
                </wp:positionH>
                <wp:positionV relativeFrom="paragraph">
                  <wp:posOffset>-2568</wp:posOffset>
                </wp:positionV>
                <wp:extent cx="87465" cy="970060"/>
                <wp:effectExtent l="0" t="0" r="2730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5" cy="970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86.4pt;margin-top:-.2pt;width:6.9pt;height:76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249670" cy="5820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582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7CC" w:rsidRDefault="00B227CC" w:rsidP="006F44DE">
      <w:pPr>
        <w:spacing w:line="240" w:lineRule="auto"/>
      </w:pPr>
      <w:r>
        <w:t xml:space="preserve">The number of items of </w:t>
      </w:r>
      <w:r w:rsidR="00EF4378">
        <w:t xml:space="preserve">some batches with </w:t>
      </w:r>
      <w:r>
        <w:t xml:space="preserve">small quantity </w:t>
      </w:r>
      <w:r w:rsidR="00EF4378">
        <w:t xml:space="preserve">is not correct and </w:t>
      </w:r>
      <w:r>
        <w:t xml:space="preserve">should not be 0 </w:t>
      </w:r>
      <w:r w:rsidR="00D66B28">
        <w:t>(This column in Itemized List is correct for these batches)</w:t>
      </w:r>
    </w:p>
    <w:sectPr w:rsidR="00B227CC" w:rsidSect="00BF7218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AE"/>
    <w:rsid w:val="0006048D"/>
    <w:rsid w:val="001A73AE"/>
    <w:rsid w:val="001C6088"/>
    <w:rsid w:val="002F1724"/>
    <w:rsid w:val="00300800"/>
    <w:rsid w:val="00423385"/>
    <w:rsid w:val="004474D1"/>
    <w:rsid w:val="00466875"/>
    <w:rsid w:val="005866C6"/>
    <w:rsid w:val="00617C84"/>
    <w:rsid w:val="006F44DE"/>
    <w:rsid w:val="0076576F"/>
    <w:rsid w:val="00820FE1"/>
    <w:rsid w:val="008A1DB0"/>
    <w:rsid w:val="008D25AB"/>
    <w:rsid w:val="008F456C"/>
    <w:rsid w:val="009523A7"/>
    <w:rsid w:val="00B227CC"/>
    <w:rsid w:val="00B43E81"/>
    <w:rsid w:val="00BF7218"/>
    <w:rsid w:val="00C2413E"/>
    <w:rsid w:val="00CC2F64"/>
    <w:rsid w:val="00D66B28"/>
    <w:rsid w:val="00DD05B4"/>
    <w:rsid w:val="00EF4378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B Mitra"/>
        <w:sz w:val="24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3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B Mitra"/>
        <w:sz w:val="24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3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Saadatpour , Majid</dc:creator>
  <cp:lastModifiedBy>Saadatpour , Majid</cp:lastModifiedBy>
  <cp:revision>17</cp:revision>
  <dcterms:created xsi:type="dcterms:W3CDTF">2021-05-02T09:58:00Z</dcterms:created>
  <dcterms:modified xsi:type="dcterms:W3CDTF">2021-05-17T08:54:00Z</dcterms:modified>
</cp:coreProperties>
</file>