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8F" w:rsidRPr="003B4227" w:rsidRDefault="0009008F" w:rsidP="0009008F">
      <w:pPr>
        <w:pStyle w:val="ab"/>
        <w:rPr>
          <w:rFonts w:ascii="Times New Roman" w:hAnsi="Times New Roman"/>
          <w:b w:val="0"/>
          <w:caps w:val="0"/>
          <w:kern w:val="0"/>
          <w:szCs w:val="24"/>
        </w:rPr>
      </w:pPr>
      <w:r w:rsidRPr="003B4227">
        <w:rPr>
          <w:rFonts w:ascii="Times New Roman" w:hAnsi="Times New Roman"/>
          <w:b w:val="0"/>
          <w:caps w:val="0"/>
          <w:kern w:val="0"/>
          <w:szCs w:val="24"/>
        </w:rPr>
        <w:t>«</w:t>
      </w:r>
      <w:r w:rsidRPr="00690550">
        <w:rPr>
          <w:rFonts w:ascii="Times New Roman" w:hAnsi="Times New Roman"/>
          <w:b w:val="0"/>
          <w:caps w:val="0"/>
          <w:kern w:val="0"/>
          <w:szCs w:val="24"/>
        </w:rPr>
        <w:t>УРАЛАТОМЭНЕРГОРЕМОНТ</w:t>
      </w:r>
      <w:r w:rsidRPr="003B4227">
        <w:rPr>
          <w:rFonts w:ascii="Times New Roman" w:hAnsi="Times New Roman"/>
          <w:b w:val="0"/>
          <w:caps w:val="0"/>
          <w:kern w:val="0"/>
          <w:szCs w:val="24"/>
        </w:rPr>
        <w:t>»</w:t>
      </w:r>
      <w:r>
        <w:rPr>
          <w:rFonts w:ascii="Times New Roman" w:hAnsi="Times New Roman"/>
          <w:b w:val="0"/>
          <w:caps w:val="0"/>
          <w:kern w:val="0"/>
          <w:szCs w:val="24"/>
        </w:rPr>
        <w:t xml:space="preserve"> </w:t>
      </w:r>
      <w:r w:rsidR="00690550">
        <w:rPr>
          <w:rFonts w:ascii="Times New Roman" w:hAnsi="Times New Roman"/>
          <w:b w:val="0"/>
          <w:caps w:val="0"/>
          <w:kern w:val="0"/>
          <w:szCs w:val="24"/>
        </w:rPr>
        <w:t xml:space="preserve">- </w:t>
      </w:r>
      <w:r w:rsidRPr="003B4227">
        <w:rPr>
          <w:rFonts w:ascii="Times New Roman" w:hAnsi="Times New Roman"/>
          <w:b w:val="0"/>
          <w:caps w:val="0"/>
          <w:kern w:val="0"/>
          <w:szCs w:val="24"/>
        </w:rPr>
        <w:t>ФИЛИАЛ</w:t>
      </w:r>
      <w:r w:rsidR="00690550">
        <w:rPr>
          <w:rFonts w:ascii="Times New Roman" w:hAnsi="Times New Roman"/>
          <w:b w:val="0"/>
          <w:caps w:val="0"/>
          <w:kern w:val="0"/>
          <w:szCs w:val="24"/>
        </w:rPr>
        <w:t xml:space="preserve"> </w:t>
      </w:r>
    </w:p>
    <w:p w:rsidR="00AE6BA3" w:rsidRPr="003B4227" w:rsidRDefault="0009008F" w:rsidP="00690550">
      <w:pPr>
        <w:pStyle w:val="ab"/>
        <w:rPr>
          <w:rFonts w:ascii="Times New Roman" w:hAnsi="Times New Roman"/>
          <w:b w:val="0"/>
          <w:caps w:val="0"/>
          <w:kern w:val="0"/>
          <w:szCs w:val="24"/>
        </w:rPr>
      </w:pPr>
      <w:r>
        <w:rPr>
          <w:rFonts w:ascii="Times New Roman" w:hAnsi="Times New Roman"/>
          <w:b w:val="0"/>
          <w:caps w:val="0"/>
          <w:kern w:val="0"/>
          <w:szCs w:val="24"/>
        </w:rPr>
        <w:t>ОТКРЫТОГО АКЦИОНЕР</w:t>
      </w:r>
      <w:r w:rsidR="00AE6BA3" w:rsidRPr="003B4227">
        <w:rPr>
          <w:rFonts w:ascii="Times New Roman" w:hAnsi="Times New Roman"/>
          <w:b w:val="0"/>
          <w:caps w:val="0"/>
          <w:kern w:val="0"/>
          <w:szCs w:val="24"/>
        </w:rPr>
        <w:t>Н</w:t>
      </w:r>
      <w:r>
        <w:rPr>
          <w:rFonts w:ascii="Times New Roman" w:hAnsi="Times New Roman"/>
          <w:b w:val="0"/>
          <w:caps w:val="0"/>
          <w:kern w:val="0"/>
          <w:szCs w:val="24"/>
        </w:rPr>
        <w:t>ОГО</w:t>
      </w:r>
      <w:r w:rsidR="00AE6BA3" w:rsidRPr="003B4227">
        <w:rPr>
          <w:rFonts w:ascii="Times New Roman" w:hAnsi="Times New Roman"/>
          <w:b w:val="0"/>
          <w:caps w:val="0"/>
          <w:kern w:val="0"/>
          <w:szCs w:val="24"/>
        </w:rPr>
        <w:t xml:space="preserve"> ОБЩЕСТВ</w:t>
      </w:r>
      <w:r>
        <w:rPr>
          <w:rFonts w:ascii="Times New Roman" w:hAnsi="Times New Roman"/>
          <w:b w:val="0"/>
          <w:caps w:val="0"/>
          <w:kern w:val="0"/>
          <w:szCs w:val="24"/>
        </w:rPr>
        <w:t>А</w:t>
      </w:r>
      <w:r w:rsidR="00690550">
        <w:rPr>
          <w:rFonts w:ascii="Times New Roman" w:hAnsi="Times New Roman"/>
          <w:b w:val="0"/>
          <w:caps w:val="0"/>
          <w:kern w:val="0"/>
          <w:szCs w:val="24"/>
        </w:rPr>
        <w:t xml:space="preserve"> </w:t>
      </w:r>
      <w:r w:rsidR="00AE6BA3" w:rsidRPr="003B4227">
        <w:rPr>
          <w:rFonts w:ascii="Times New Roman" w:hAnsi="Times New Roman"/>
          <w:b w:val="0"/>
          <w:caps w:val="0"/>
          <w:kern w:val="0"/>
          <w:szCs w:val="24"/>
        </w:rPr>
        <w:t>«АТОМЭНЕРГОРЕМОНТ»</w:t>
      </w:r>
    </w:p>
    <w:p w:rsidR="00AE6BA3" w:rsidRPr="003B4227" w:rsidRDefault="00AE6BA3" w:rsidP="00AE6BA3">
      <w:pPr>
        <w:pStyle w:val="ab"/>
        <w:rPr>
          <w:rFonts w:ascii="Times New Roman" w:hAnsi="Times New Roman"/>
          <w:b w:val="0"/>
          <w:bCs/>
          <w:szCs w:val="24"/>
        </w:rPr>
      </w:pPr>
      <w:r w:rsidRPr="003B4227">
        <w:rPr>
          <w:rFonts w:ascii="Times New Roman" w:hAnsi="Times New Roman"/>
          <w:b w:val="0"/>
          <w:caps w:val="0"/>
          <w:kern w:val="0"/>
          <w:szCs w:val="24"/>
        </w:rPr>
        <w:t>ОКБ «АТОМСПЕЦКОНТРОЛЬ»</w:t>
      </w:r>
      <w:r w:rsidRPr="003B4227">
        <w:rPr>
          <w:rFonts w:ascii="Times New Roman" w:hAnsi="Times New Roman"/>
          <w:b w:val="0"/>
          <w:bCs/>
          <w:szCs w:val="24"/>
        </w:rPr>
        <w:t xml:space="preserve"> </w:t>
      </w:r>
    </w:p>
    <w:p w:rsidR="00AE6BA3" w:rsidRDefault="00AE6BA3" w:rsidP="00690550">
      <w:pPr>
        <w:ind w:left="284" w:right="170" w:firstLine="851"/>
        <w:jc w:val="center"/>
        <w:rPr>
          <w:bCs/>
          <w:sz w:val="24"/>
          <w:szCs w:val="24"/>
        </w:rPr>
      </w:pPr>
    </w:p>
    <w:p w:rsidR="00690550" w:rsidRDefault="00690550" w:rsidP="00690550">
      <w:pPr>
        <w:ind w:left="284" w:right="170" w:firstLine="851"/>
        <w:jc w:val="center"/>
        <w:rPr>
          <w:bCs/>
          <w:sz w:val="24"/>
          <w:szCs w:val="24"/>
        </w:rPr>
      </w:pPr>
    </w:p>
    <w:p w:rsidR="00690550" w:rsidRPr="003B4227" w:rsidRDefault="00690550" w:rsidP="00690550">
      <w:pPr>
        <w:ind w:left="284" w:right="170" w:firstLine="851"/>
        <w:jc w:val="center"/>
        <w:rPr>
          <w:bCs/>
          <w:sz w:val="24"/>
          <w:szCs w:val="24"/>
        </w:rPr>
      </w:pPr>
    </w:p>
    <w:p w:rsidR="00AE6BA3" w:rsidRPr="003B4227" w:rsidRDefault="00690550" w:rsidP="003B4227">
      <w:pPr>
        <w:pStyle w:val="2"/>
        <w:tabs>
          <w:tab w:val="left" w:pos="6035"/>
        </w:tabs>
        <w:spacing w:before="0" w:after="0"/>
        <w:ind w:firstLine="5954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>УТВЕРЖДАЮ</w:t>
      </w:r>
    </w:p>
    <w:p w:rsidR="00AE6BA3" w:rsidRPr="003B4227" w:rsidRDefault="003B4227" w:rsidP="003B4227">
      <w:pPr>
        <w:pStyle w:val="2"/>
        <w:tabs>
          <w:tab w:val="left" w:pos="6035"/>
        </w:tabs>
        <w:spacing w:before="0" w:after="0"/>
        <w:ind w:firstLine="5954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Директор </w:t>
      </w:r>
    </w:p>
    <w:p w:rsidR="00AE6BA3" w:rsidRPr="003B4227" w:rsidRDefault="00690550" w:rsidP="003B4227">
      <w:pPr>
        <w:widowControl w:val="0"/>
        <w:ind w:left="5106"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_______________ </w:t>
      </w:r>
      <w:r w:rsidR="00AE6BA3" w:rsidRPr="003B4227">
        <w:rPr>
          <w:bCs/>
          <w:sz w:val="24"/>
          <w:szCs w:val="24"/>
        </w:rPr>
        <w:t>А.В. Мальцев</w:t>
      </w:r>
    </w:p>
    <w:p w:rsidR="003B4227" w:rsidRDefault="003B4227" w:rsidP="00690550">
      <w:pPr>
        <w:widowControl w:val="0"/>
        <w:rPr>
          <w:bCs/>
          <w:sz w:val="24"/>
          <w:szCs w:val="24"/>
        </w:rPr>
      </w:pPr>
    </w:p>
    <w:p w:rsidR="00AE6BA3" w:rsidRPr="003B4227" w:rsidRDefault="00690550" w:rsidP="003B4227">
      <w:pPr>
        <w:widowControl w:val="0"/>
        <w:ind w:left="5249"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«_____»________ </w:t>
      </w:r>
      <w:r w:rsidR="00AE6BA3" w:rsidRPr="003B4227">
        <w:rPr>
          <w:bCs/>
          <w:sz w:val="24"/>
          <w:szCs w:val="24"/>
        </w:rPr>
        <w:t>2012 г.</w:t>
      </w:r>
    </w:p>
    <w:p w:rsidR="00AE6BA3" w:rsidRPr="003B4227" w:rsidRDefault="00AE6BA3" w:rsidP="00AE6BA3">
      <w:pPr>
        <w:widowControl w:val="0"/>
        <w:jc w:val="center"/>
        <w:rPr>
          <w:b/>
          <w:bCs/>
          <w:sz w:val="24"/>
          <w:szCs w:val="24"/>
        </w:rPr>
      </w:pPr>
    </w:p>
    <w:p w:rsidR="00AE6BA3" w:rsidRPr="003B4227" w:rsidRDefault="00AE6BA3" w:rsidP="00AE6BA3">
      <w:pPr>
        <w:tabs>
          <w:tab w:val="left" w:pos="7125"/>
        </w:tabs>
        <w:rPr>
          <w:sz w:val="24"/>
          <w:szCs w:val="24"/>
        </w:rPr>
      </w:pPr>
    </w:p>
    <w:p w:rsidR="00AE6BA3" w:rsidRPr="003B4227" w:rsidRDefault="00AE6BA3" w:rsidP="00AE6BA3">
      <w:pPr>
        <w:pStyle w:val="a6"/>
        <w:rPr>
          <w:sz w:val="24"/>
          <w:szCs w:val="24"/>
        </w:rPr>
      </w:pPr>
    </w:p>
    <w:p w:rsidR="00AE6BA3" w:rsidRPr="003B4227" w:rsidRDefault="00AE6BA3" w:rsidP="00AE6BA3">
      <w:pPr>
        <w:rPr>
          <w:sz w:val="24"/>
          <w:szCs w:val="24"/>
        </w:rPr>
      </w:pPr>
    </w:p>
    <w:p w:rsidR="00AE6BA3" w:rsidRPr="003B4227" w:rsidRDefault="00AE6BA3" w:rsidP="00AE6BA3">
      <w:pPr>
        <w:pStyle w:val="ab"/>
        <w:rPr>
          <w:rFonts w:ascii="Times New Roman" w:hAnsi="Times New Roman"/>
          <w:b w:val="0"/>
          <w:caps w:val="0"/>
          <w:kern w:val="0"/>
          <w:szCs w:val="24"/>
        </w:rPr>
      </w:pPr>
    </w:p>
    <w:p w:rsidR="00AE6BA3" w:rsidRPr="003B4227" w:rsidRDefault="00AE6BA3" w:rsidP="00AE6BA3">
      <w:pPr>
        <w:ind w:right="170"/>
        <w:jc w:val="center"/>
        <w:rPr>
          <w:bCs/>
          <w:sz w:val="24"/>
          <w:szCs w:val="24"/>
        </w:rPr>
      </w:pPr>
    </w:p>
    <w:p w:rsidR="00690550" w:rsidRDefault="005B0DB7" w:rsidP="00AE6BA3">
      <w:pPr>
        <w:ind w:left="1134" w:right="1273"/>
        <w:jc w:val="center"/>
        <w:rPr>
          <w:bCs/>
          <w:sz w:val="24"/>
          <w:szCs w:val="24"/>
        </w:rPr>
      </w:pPr>
      <w:r w:rsidRPr="003B4227">
        <w:rPr>
          <w:bCs/>
          <w:sz w:val="24"/>
          <w:szCs w:val="24"/>
        </w:rPr>
        <w:t>СИСТЕМ</w:t>
      </w:r>
      <w:r w:rsidR="00135438">
        <w:rPr>
          <w:bCs/>
          <w:sz w:val="24"/>
          <w:szCs w:val="24"/>
        </w:rPr>
        <w:t>А</w:t>
      </w:r>
      <w:r w:rsidRPr="003B4227">
        <w:rPr>
          <w:bCs/>
          <w:sz w:val="24"/>
          <w:szCs w:val="24"/>
        </w:rPr>
        <w:t xml:space="preserve"> КОНТРОЛЯ (ВТК, УЗК) ТЕПЛООБМЕННЫХ ТРУБ, </w:t>
      </w:r>
    </w:p>
    <w:p w:rsidR="00690550" w:rsidRDefault="005B0DB7" w:rsidP="00AE6BA3">
      <w:pPr>
        <w:ind w:left="1134" w:right="1273"/>
        <w:jc w:val="center"/>
        <w:rPr>
          <w:bCs/>
          <w:sz w:val="24"/>
          <w:szCs w:val="24"/>
        </w:rPr>
      </w:pPr>
      <w:r w:rsidRPr="003B4227">
        <w:rPr>
          <w:bCs/>
          <w:sz w:val="24"/>
          <w:szCs w:val="24"/>
        </w:rPr>
        <w:t xml:space="preserve">ПЕРЕМЫЧЕК И СВАРНЫХ СОЕДИНЕНИЙ КОЛЛЕКТОРА </w:t>
      </w:r>
    </w:p>
    <w:p w:rsidR="00AE6BA3" w:rsidRPr="003B4227" w:rsidRDefault="005B0DB7" w:rsidP="00AE6BA3">
      <w:pPr>
        <w:ind w:left="1134" w:right="1273"/>
        <w:jc w:val="center"/>
        <w:rPr>
          <w:bCs/>
          <w:sz w:val="24"/>
          <w:szCs w:val="24"/>
        </w:rPr>
      </w:pPr>
      <w:r w:rsidRPr="003B4227">
        <w:rPr>
          <w:bCs/>
          <w:sz w:val="24"/>
          <w:szCs w:val="24"/>
        </w:rPr>
        <w:t>ПЕРВОГО КОНТУРА ПАРОГЕНЕРАТОРА ТИПА ПГВ-1000</w:t>
      </w:r>
    </w:p>
    <w:p w:rsidR="00AE6BA3" w:rsidRDefault="00AE6BA3" w:rsidP="00AE6BA3">
      <w:pPr>
        <w:jc w:val="center"/>
        <w:rPr>
          <w:sz w:val="24"/>
          <w:szCs w:val="24"/>
        </w:rPr>
      </w:pPr>
    </w:p>
    <w:p w:rsidR="00690550" w:rsidRDefault="00690550" w:rsidP="00AE6BA3">
      <w:pPr>
        <w:jc w:val="center"/>
        <w:rPr>
          <w:sz w:val="24"/>
          <w:szCs w:val="24"/>
        </w:rPr>
      </w:pPr>
    </w:p>
    <w:p w:rsidR="00690550" w:rsidRPr="003B4227" w:rsidRDefault="00690550" w:rsidP="00AE6BA3">
      <w:pPr>
        <w:jc w:val="center"/>
        <w:rPr>
          <w:sz w:val="24"/>
          <w:szCs w:val="24"/>
        </w:rPr>
      </w:pPr>
    </w:p>
    <w:p w:rsidR="00AE6BA3" w:rsidRPr="003B4227" w:rsidRDefault="005B0DB7" w:rsidP="00AE6BA3">
      <w:pPr>
        <w:jc w:val="center"/>
        <w:rPr>
          <w:sz w:val="24"/>
          <w:szCs w:val="24"/>
        </w:rPr>
      </w:pPr>
      <w:r>
        <w:rPr>
          <w:sz w:val="24"/>
          <w:szCs w:val="24"/>
        </w:rPr>
        <w:t>Руководство по эксплуатации</w:t>
      </w:r>
    </w:p>
    <w:p w:rsidR="00AE6BA3" w:rsidRPr="003B4227" w:rsidRDefault="00AE6BA3" w:rsidP="00AE6BA3">
      <w:pPr>
        <w:ind w:left="1134" w:right="1273"/>
        <w:jc w:val="center"/>
        <w:rPr>
          <w:bCs/>
          <w:sz w:val="24"/>
          <w:szCs w:val="24"/>
        </w:rPr>
      </w:pPr>
    </w:p>
    <w:p w:rsidR="00AE6BA3" w:rsidRPr="003B4227" w:rsidRDefault="00AE6BA3" w:rsidP="00AE6BA3">
      <w:pPr>
        <w:ind w:right="170"/>
        <w:jc w:val="center"/>
        <w:rPr>
          <w:bCs/>
          <w:sz w:val="24"/>
          <w:szCs w:val="24"/>
        </w:rPr>
      </w:pPr>
    </w:p>
    <w:p w:rsidR="00AE6BA3" w:rsidRPr="003B4227" w:rsidRDefault="00AE6BA3" w:rsidP="00AE6BA3">
      <w:pPr>
        <w:ind w:right="170"/>
        <w:rPr>
          <w:bCs/>
          <w:sz w:val="24"/>
          <w:szCs w:val="24"/>
        </w:rPr>
      </w:pPr>
    </w:p>
    <w:p w:rsidR="00AE6BA3" w:rsidRPr="003B4227" w:rsidRDefault="00AE6BA3" w:rsidP="00AE6BA3">
      <w:pPr>
        <w:jc w:val="center"/>
        <w:rPr>
          <w:bCs/>
          <w:sz w:val="24"/>
          <w:szCs w:val="24"/>
        </w:rPr>
      </w:pPr>
      <w:r w:rsidRPr="003B4227">
        <w:rPr>
          <w:bCs/>
          <w:sz w:val="24"/>
          <w:szCs w:val="24"/>
        </w:rPr>
        <w:t>АСК 184.00 РЭ</w:t>
      </w:r>
    </w:p>
    <w:p w:rsidR="00AE6BA3" w:rsidRPr="003B4227" w:rsidRDefault="00AE6BA3" w:rsidP="00AE6BA3">
      <w:pPr>
        <w:ind w:right="170"/>
        <w:jc w:val="center"/>
        <w:rPr>
          <w:bCs/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2A2DA5" w:rsidP="00AE6BA3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AE6BA3" w:rsidRPr="003B4227" w:rsidRDefault="00AE6BA3" w:rsidP="00AE6BA3">
      <w:pPr>
        <w:tabs>
          <w:tab w:val="left" w:pos="8415"/>
        </w:tabs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Default="00AE6BA3" w:rsidP="00AE6BA3">
      <w:pPr>
        <w:jc w:val="center"/>
        <w:rPr>
          <w:sz w:val="24"/>
          <w:szCs w:val="24"/>
        </w:rPr>
      </w:pPr>
    </w:p>
    <w:p w:rsidR="002D4F7B" w:rsidRDefault="002D4F7B" w:rsidP="00AE6BA3">
      <w:pPr>
        <w:jc w:val="center"/>
        <w:rPr>
          <w:sz w:val="24"/>
          <w:szCs w:val="24"/>
        </w:rPr>
      </w:pPr>
    </w:p>
    <w:p w:rsidR="002D4F7B" w:rsidRDefault="002D4F7B" w:rsidP="00AE6BA3">
      <w:pPr>
        <w:jc w:val="center"/>
        <w:rPr>
          <w:sz w:val="24"/>
          <w:szCs w:val="24"/>
        </w:rPr>
      </w:pPr>
    </w:p>
    <w:p w:rsidR="002D4F7B" w:rsidRDefault="002D4F7B" w:rsidP="00AE6BA3">
      <w:pPr>
        <w:jc w:val="center"/>
        <w:rPr>
          <w:sz w:val="24"/>
          <w:szCs w:val="24"/>
        </w:rPr>
      </w:pPr>
    </w:p>
    <w:p w:rsidR="002D4F7B" w:rsidRDefault="002D4F7B" w:rsidP="00AE6BA3">
      <w:pPr>
        <w:jc w:val="center"/>
        <w:rPr>
          <w:sz w:val="24"/>
          <w:szCs w:val="24"/>
        </w:rPr>
      </w:pPr>
    </w:p>
    <w:p w:rsidR="002D4F7B" w:rsidRPr="003B4227" w:rsidRDefault="002D4F7B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AE6BA3">
      <w:pPr>
        <w:jc w:val="center"/>
        <w:rPr>
          <w:sz w:val="24"/>
          <w:szCs w:val="24"/>
        </w:rPr>
      </w:pPr>
    </w:p>
    <w:p w:rsidR="00AE6BA3" w:rsidRPr="003B4227" w:rsidRDefault="00AE6BA3" w:rsidP="00690550">
      <w:pPr>
        <w:rPr>
          <w:sz w:val="24"/>
          <w:szCs w:val="24"/>
        </w:rPr>
      </w:pPr>
    </w:p>
    <w:p w:rsidR="00AE6BA3" w:rsidRPr="003B4227" w:rsidRDefault="00816006" w:rsidP="003B4227">
      <w:pPr>
        <w:widowControl w:val="0"/>
        <w:tabs>
          <w:tab w:val="left" w:pos="219"/>
          <w:tab w:val="left" w:pos="810"/>
          <w:tab w:val="center" w:pos="5128"/>
          <w:tab w:val="center" w:pos="5244"/>
        </w:tabs>
        <w:spacing w:line="36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AE6BA3" w:rsidRPr="003B4227">
        <w:rPr>
          <w:bCs/>
          <w:sz w:val="24"/>
          <w:szCs w:val="24"/>
        </w:rPr>
        <w:t>2012</w:t>
      </w:r>
      <w:r w:rsidR="00690550">
        <w:rPr>
          <w:bCs/>
          <w:sz w:val="24"/>
          <w:szCs w:val="24"/>
        </w:rPr>
        <w:t xml:space="preserve"> г.</w:t>
      </w:r>
    </w:p>
    <w:p w:rsidR="00DA15EE" w:rsidRPr="00CC78B4" w:rsidRDefault="00DA15EE">
      <w:pPr>
        <w:rPr>
          <w:sz w:val="24"/>
          <w:szCs w:val="24"/>
        </w:rPr>
        <w:sectPr w:rsidR="00DA15EE" w:rsidRPr="00CC78B4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851" w:right="567" w:bottom="1701" w:left="1418" w:header="851" w:footer="96" w:gutter="0"/>
          <w:cols w:space="720"/>
        </w:sectPr>
      </w:pPr>
    </w:p>
    <w:p w:rsidR="00DA15EE" w:rsidRPr="00AF7089" w:rsidRDefault="00DA15EE">
      <w:pPr>
        <w:pStyle w:val="-"/>
        <w:rPr>
          <w:b w:val="0"/>
          <w:bCs w:val="0"/>
          <w:spacing w:val="0"/>
          <w:sz w:val="24"/>
        </w:rPr>
      </w:pPr>
      <w:r w:rsidRPr="00AF7089">
        <w:rPr>
          <w:b w:val="0"/>
          <w:bCs w:val="0"/>
          <w:spacing w:val="0"/>
          <w:sz w:val="24"/>
        </w:rPr>
        <w:lastRenderedPageBreak/>
        <w:t>Содержание</w:t>
      </w:r>
    </w:p>
    <w:p w:rsidR="00DA15EE" w:rsidRPr="00AF7089" w:rsidRDefault="00DA15EE">
      <w:pPr>
        <w:rPr>
          <w:sz w:val="24"/>
          <w:szCs w:val="24"/>
        </w:rPr>
      </w:pPr>
    </w:p>
    <w:tbl>
      <w:tblPr>
        <w:tblW w:w="0" w:type="auto"/>
        <w:tblInd w:w="284" w:type="dxa"/>
        <w:tblLook w:val="0000"/>
      </w:tblPr>
      <w:tblGrid>
        <w:gridCol w:w="533"/>
        <w:gridCol w:w="8457"/>
        <w:gridCol w:w="552"/>
      </w:tblGrid>
      <w:tr w:rsidR="00DA15EE" w:rsidRPr="00AF7089" w:rsidTr="00B04C29">
        <w:trPr>
          <w:trHeight w:val="421"/>
        </w:trPr>
        <w:tc>
          <w:tcPr>
            <w:tcW w:w="533" w:type="dxa"/>
            <w:vAlign w:val="center"/>
          </w:tcPr>
          <w:p w:rsidR="00DA15EE" w:rsidRPr="00AF7089" w:rsidRDefault="00DA15EE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1</w:t>
            </w:r>
          </w:p>
        </w:tc>
        <w:tc>
          <w:tcPr>
            <w:tcW w:w="8457" w:type="dxa"/>
            <w:vAlign w:val="center"/>
          </w:tcPr>
          <w:p w:rsidR="00DA15EE" w:rsidRPr="00AF7089" w:rsidRDefault="00DA15EE" w:rsidP="00A25256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 xml:space="preserve">Описание и работа </w:t>
            </w:r>
            <w:r w:rsidR="00A25256" w:rsidRPr="00AF7089">
              <w:rPr>
                <w:sz w:val="24"/>
                <w:szCs w:val="24"/>
              </w:rPr>
              <w:t>изделия………………</w:t>
            </w:r>
            <w:r w:rsidRPr="00AF7089">
              <w:rPr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552" w:type="dxa"/>
            <w:vAlign w:val="center"/>
          </w:tcPr>
          <w:p w:rsidR="00DA15EE" w:rsidRPr="00AF7089" w:rsidRDefault="0068098C" w:rsidP="00B14441">
            <w:pPr>
              <w:spacing w:line="360" w:lineRule="auto"/>
            </w:pPr>
            <w:r>
              <w:rPr>
                <w:sz w:val="24"/>
                <w:szCs w:val="24"/>
              </w:rPr>
              <w:t>4</w:t>
            </w:r>
          </w:p>
        </w:tc>
      </w:tr>
      <w:tr w:rsidR="00DA15EE" w:rsidRPr="00AF7089" w:rsidTr="00B04C29">
        <w:trPr>
          <w:trHeight w:val="380"/>
        </w:trPr>
        <w:tc>
          <w:tcPr>
            <w:tcW w:w="533" w:type="dxa"/>
          </w:tcPr>
          <w:p w:rsidR="00DA15EE" w:rsidRPr="00A15D14" w:rsidRDefault="00DA15EE" w:rsidP="00562BED">
            <w:pPr>
              <w:spacing w:line="360" w:lineRule="auto"/>
            </w:pPr>
            <w:r w:rsidRPr="00A15D14">
              <w:rPr>
                <w:sz w:val="24"/>
                <w:szCs w:val="24"/>
              </w:rPr>
              <w:t>2</w:t>
            </w:r>
          </w:p>
        </w:tc>
        <w:tc>
          <w:tcPr>
            <w:tcW w:w="8457" w:type="dxa"/>
          </w:tcPr>
          <w:p w:rsidR="00DA15EE" w:rsidRPr="00A15D14" w:rsidRDefault="00DA15EE">
            <w:pPr>
              <w:spacing w:line="360" w:lineRule="auto"/>
              <w:rPr>
                <w:sz w:val="24"/>
                <w:szCs w:val="24"/>
              </w:rPr>
            </w:pPr>
            <w:r w:rsidRPr="00A15D14">
              <w:rPr>
                <w:sz w:val="24"/>
                <w:szCs w:val="24"/>
              </w:rPr>
              <w:t>Использование по назначению………………………………………</w:t>
            </w:r>
            <w:r w:rsidR="00A25256" w:rsidRPr="00A15D14">
              <w:rPr>
                <w:sz w:val="24"/>
                <w:szCs w:val="24"/>
              </w:rPr>
              <w:t>……………</w:t>
            </w:r>
            <w:r w:rsidRPr="00A15D14">
              <w:rPr>
                <w:sz w:val="24"/>
                <w:szCs w:val="24"/>
              </w:rPr>
              <w:t>...</w:t>
            </w:r>
          </w:p>
        </w:tc>
        <w:tc>
          <w:tcPr>
            <w:tcW w:w="552" w:type="dxa"/>
          </w:tcPr>
          <w:p w:rsidR="00DA15EE" w:rsidRPr="00B04C29" w:rsidRDefault="0068098C" w:rsidP="00903A9B">
            <w:pPr>
              <w:spacing w:line="360" w:lineRule="auto"/>
            </w:pPr>
            <w:r w:rsidRPr="00B04C29">
              <w:rPr>
                <w:sz w:val="24"/>
                <w:szCs w:val="24"/>
              </w:rPr>
              <w:t>4</w:t>
            </w:r>
            <w:r w:rsidR="00903A9B">
              <w:rPr>
                <w:sz w:val="24"/>
                <w:szCs w:val="24"/>
              </w:rPr>
              <w:t>7</w:t>
            </w:r>
          </w:p>
        </w:tc>
      </w:tr>
      <w:tr w:rsidR="00DE2C57" w:rsidRPr="00AF7089" w:rsidTr="00B04C29">
        <w:trPr>
          <w:trHeight w:val="380"/>
        </w:trPr>
        <w:tc>
          <w:tcPr>
            <w:tcW w:w="533" w:type="dxa"/>
          </w:tcPr>
          <w:p w:rsidR="00DE2C57" w:rsidRPr="00A15D14" w:rsidRDefault="00DE2C57" w:rsidP="00562BED">
            <w:pPr>
              <w:spacing w:line="360" w:lineRule="auto"/>
            </w:pPr>
            <w:r w:rsidRPr="00A15D14">
              <w:rPr>
                <w:sz w:val="24"/>
                <w:szCs w:val="24"/>
              </w:rPr>
              <w:t>3</w:t>
            </w:r>
          </w:p>
        </w:tc>
        <w:tc>
          <w:tcPr>
            <w:tcW w:w="8457" w:type="dxa"/>
          </w:tcPr>
          <w:p w:rsidR="00DE2C57" w:rsidRPr="00A15D14" w:rsidRDefault="00DE2C57">
            <w:pPr>
              <w:spacing w:line="360" w:lineRule="auto"/>
              <w:rPr>
                <w:sz w:val="24"/>
                <w:szCs w:val="24"/>
              </w:rPr>
            </w:pPr>
            <w:r w:rsidRPr="00A15D14">
              <w:rPr>
                <w:sz w:val="24"/>
                <w:szCs w:val="24"/>
              </w:rPr>
              <w:t>Техническое обслуживание</w:t>
            </w:r>
            <w:r w:rsidR="00831215" w:rsidRPr="00A15D14">
              <w:rPr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52" w:type="dxa"/>
          </w:tcPr>
          <w:p w:rsidR="00DE2C57" w:rsidRPr="00B04C29" w:rsidRDefault="00903A9B" w:rsidP="00035BC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CD5753" w:rsidRPr="00AF7089" w:rsidTr="00B04C29">
        <w:trPr>
          <w:trHeight w:val="380"/>
        </w:trPr>
        <w:tc>
          <w:tcPr>
            <w:tcW w:w="533" w:type="dxa"/>
          </w:tcPr>
          <w:p w:rsidR="00CD5753" w:rsidRPr="00A15D14" w:rsidRDefault="00DE2C57" w:rsidP="00562BED">
            <w:pPr>
              <w:spacing w:line="360" w:lineRule="auto"/>
            </w:pPr>
            <w:r w:rsidRPr="00A15D14">
              <w:rPr>
                <w:sz w:val="24"/>
                <w:szCs w:val="24"/>
              </w:rPr>
              <w:t>4</w:t>
            </w:r>
          </w:p>
        </w:tc>
        <w:tc>
          <w:tcPr>
            <w:tcW w:w="8457" w:type="dxa"/>
          </w:tcPr>
          <w:p w:rsidR="00CD5753" w:rsidRPr="00A15D14" w:rsidRDefault="00DE2C57" w:rsidP="00562BED">
            <w:pPr>
              <w:spacing w:line="360" w:lineRule="auto"/>
            </w:pPr>
            <w:r w:rsidRPr="00A15D14">
              <w:rPr>
                <w:sz w:val="24"/>
                <w:szCs w:val="24"/>
              </w:rPr>
              <w:t xml:space="preserve">Текущий ремонт </w:t>
            </w:r>
            <w:r w:rsidR="00CD5753" w:rsidRPr="00A15D14">
              <w:rPr>
                <w:sz w:val="24"/>
                <w:szCs w:val="24"/>
              </w:rPr>
              <w:t>……………………………………</w:t>
            </w:r>
            <w:r w:rsidR="00831215" w:rsidRPr="00A15D14">
              <w:rPr>
                <w:sz w:val="24"/>
                <w:szCs w:val="24"/>
              </w:rPr>
              <w:t>………………………………...</w:t>
            </w:r>
          </w:p>
        </w:tc>
        <w:tc>
          <w:tcPr>
            <w:tcW w:w="552" w:type="dxa"/>
          </w:tcPr>
          <w:p w:rsidR="00CD5753" w:rsidRPr="00B04C29" w:rsidRDefault="00035BCB" w:rsidP="00903A9B">
            <w:pPr>
              <w:spacing w:line="360" w:lineRule="auto"/>
            </w:pPr>
            <w:r>
              <w:rPr>
                <w:sz w:val="24"/>
                <w:szCs w:val="24"/>
              </w:rPr>
              <w:t>6</w:t>
            </w:r>
            <w:r w:rsidR="00903A9B">
              <w:rPr>
                <w:sz w:val="24"/>
                <w:szCs w:val="24"/>
              </w:rPr>
              <w:t>4</w:t>
            </w:r>
          </w:p>
        </w:tc>
      </w:tr>
      <w:tr w:rsidR="00CD5753" w:rsidRPr="00AF7089" w:rsidTr="00B04C29">
        <w:trPr>
          <w:trHeight w:val="380"/>
        </w:trPr>
        <w:tc>
          <w:tcPr>
            <w:tcW w:w="533" w:type="dxa"/>
          </w:tcPr>
          <w:p w:rsidR="00CD5753" w:rsidRPr="00AF7089" w:rsidRDefault="00DE2C57" w:rsidP="00562BED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5</w:t>
            </w:r>
          </w:p>
        </w:tc>
        <w:tc>
          <w:tcPr>
            <w:tcW w:w="8457" w:type="dxa"/>
          </w:tcPr>
          <w:p w:rsidR="00CD5753" w:rsidRPr="00AF7089" w:rsidRDefault="00DE2C57" w:rsidP="00562BED">
            <w:pPr>
              <w:spacing w:line="360" w:lineRule="auto"/>
            </w:pPr>
            <w:r w:rsidRPr="00AF7089">
              <w:rPr>
                <w:sz w:val="24"/>
                <w:szCs w:val="24"/>
              </w:rPr>
              <w:t>Хранение</w:t>
            </w:r>
            <w:r w:rsidR="00CD5753" w:rsidRPr="00AF7089">
              <w:rPr>
                <w:sz w:val="24"/>
                <w:szCs w:val="24"/>
              </w:rPr>
              <w:t>…………………………………………………………………</w:t>
            </w:r>
            <w:r w:rsidR="00831215">
              <w:rPr>
                <w:sz w:val="24"/>
                <w:szCs w:val="24"/>
              </w:rPr>
              <w:t>……………</w:t>
            </w:r>
          </w:p>
        </w:tc>
        <w:tc>
          <w:tcPr>
            <w:tcW w:w="552" w:type="dxa"/>
          </w:tcPr>
          <w:p w:rsidR="00CD5753" w:rsidRPr="00AF7089" w:rsidRDefault="0068098C" w:rsidP="00903A9B">
            <w:pPr>
              <w:spacing w:line="360" w:lineRule="auto"/>
            </w:pPr>
            <w:r>
              <w:rPr>
                <w:sz w:val="24"/>
                <w:szCs w:val="24"/>
              </w:rPr>
              <w:t>6</w:t>
            </w:r>
            <w:r w:rsidR="00903A9B">
              <w:rPr>
                <w:sz w:val="24"/>
                <w:szCs w:val="24"/>
              </w:rPr>
              <w:t>7</w:t>
            </w:r>
          </w:p>
        </w:tc>
      </w:tr>
      <w:tr w:rsidR="00DA15EE" w:rsidRPr="00AF7089" w:rsidTr="00B04C29">
        <w:trPr>
          <w:trHeight w:val="380"/>
        </w:trPr>
        <w:tc>
          <w:tcPr>
            <w:tcW w:w="533" w:type="dxa"/>
          </w:tcPr>
          <w:p w:rsidR="00DA15EE" w:rsidRPr="00AF7089" w:rsidRDefault="00DE2C57" w:rsidP="00562BED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6</w:t>
            </w:r>
          </w:p>
        </w:tc>
        <w:tc>
          <w:tcPr>
            <w:tcW w:w="8457" w:type="dxa"/>
          </w:tcPr>
          <w:p w:rsidR="00DA15EE" w:rsidRPr="00AF7089" w:rsidRDefault="00DE2C57" w:rsidP="00DE2C57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Транспортирование</w:t>
            </w:r>
            <w:r w:rsidR="00831215">
              <w:rPr>
                <w:sz w:val="24"/>
                <w:szCs w:val="24"/>
              </w:rPr>
              <w:t>…………………………………………………………………...</w:t>
            </w:r>
          </w:p>
        </w:tc>
        <w:tc>
          <w:tcPr>
            <w:tcW w:w="552" w:type="dxa"/>
          </w:tcPr>
          <w:p w:rsidR="00DA15EE" w:rsidRPr="00AF7089" w:rsidRDefault="0068098C" w:rsidP="00903A9B">
            <w:pPr>
              <w:spacing w:line="360" w:lineRule="auto"/>
            </w:pPr>
            <w:r>
              <w:rPr>
                <w:sz w:val="24"/>
                <w:szCs w:val="24"/>
              </w:rPr>
              <w:t>6</w:t>
            </w:r>
            <w:r w:rsidR="00903A9B" w:rsidRPr="00C41B00">
              <w:rPr>
                <w:i/>
                <w:sz w:val="24"/>
                <w:szCs w:val="24"/>
              </w:rPr>
              <w:t>8</w:t>
            </w:r>
          </w:p>
        </w:tc>
      </w:tr>
      <w:tr w:rsidR="00DA15EE" w:rsidRPr="00AF7089" w:rsidTr="00B04C29">
        <w:trPr>
          <w:trHeight w:val="380"/>
        </w:trPr>
        <w:tc>
          <w:tcPr>
            <w:tcW w:w="533" w:type="dxa"/>
          </w:tcPr>
          <w:p w:rsidR="00DA15EE" w:rsidRPr="00AF7089" w:rsidRDefault="00DE2C57" w:rsidP="00562BED">
            <w:pPr>
              <w:spacing w:line="360" w:lineRule="auto"/>
            </w:pPr>
            <w:r w:rsidRPr="00AF7089">
              <w:rPr>
                <w:sz w:val="24"/>
                <w:szCs w:val="24"/>
              </w:rPr>
              <w:t>7</w:t>
            </w:r>
          </w:p>
        </w:tc>
        <w:tc>
          <w:tcPr>
            <w:tcW w:w="8457" w:type="dxa"/>
          </w:tcPr>
          <w:p w:rsidR="00DA15EE" w:rsidRPr="00AF7089" w:rsidRDefault="00DE2C57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Утилизация</w:t>
            </w:r>
            <w:r w:rsidR="00DA15EE" w:rsidRPr="00AF7089">
              <w:rPr>
                <w:sz w:val="24"/>
                <w:szCs w:val="24"/>
              </w:rPr>
              <w:t>………………………………………</w:t>
            </w:r>
            <w:r w:rsidR="00A25256" w:rsidRPr="00AF7089">
              <w:rPr>
                <w:sz w:val="24"/>
                <w:szCs w:val="24"/>
              </w:rPr>
              <w:t>……………</w:t>
            </w:r>
            <w:r w:rsidR="00831215">
              <w:rPr>
                <w:sz w:val="24"/>
                <w:szCs w:val="24"/>
              </w:rPr>
              <w:t>……………………….</w:t>
            </w:r>
          </w:p>
        </w:tc>
        <w:tc>
          <w:tcPr>
            <w:tcW w:w="552" w:type="dxa"/>
          </w:tcPr>
          <w:p w:rsidR="00DA15EE" w:rsidRPr="00AF7089" w:rsidRDefault="0068098C" w:rsidP="00903A9B">
            <w:pPr>
              <w:spacing w:line="360" w:lineRule="auto"/>
            </w:pPr>
            <w:r>
              <w:rPr>
                <w:sz w:val="24"/>
                <w:szCs w:val="24"/>
              </w:rPr>
              <w:t>6</w:t>
            </w:r>
            <w:r w:rsidR="00903A9B">
              <w:rPr>
                <w:sz w:val="24"/>
                <w:szCs w:val="24"/>
              </w:rPr>
              <w:t>9</w:t>
            </w:r>
          </w:p>
        </w:tc>
      </w:tr>
      <w:tr w:rsidR="00DA15EE" w:rsidRPr="00AF7089" w:rsidTr="00B04C29">
        <w:trPr>
          <w:trHeight w:val="380"/>
        </w:trPr>
        <w:tc>
          <w:tcPr>
            <w:tcW w:w="533" w:type="dxa"/>
          </w:tcPr>
          <w:p w:rsidR="00DA15EE" w:rsidRPr="00AF7089" w:rsidRDefault="00DE2C57" w:rsidP="00562BED">
            <w:pPr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8</w:t>
            </w:r>
          </w:p>
        </w:tc>
        <w:tc>
          <w:tcPr>
            <w:tcW w:w="8457" w:type="dxa"/>
          </w:tcPr>
          <w:p w:rsidR="00DA15EE" w:rsidRPr="00AF7089" w:rsidRDefault="00DE2C57" w:rsidP="00562BED">
            <w:pPr>
              <w:tabs>
                <w:tab w:val="left" w:pos="1762"/>
                <w:tab w:val="left" w:pos="2727"/>
                <w:tab w:val="left" w:pos="3152"/>
              </w:tabs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 xml:space="preserve">Перечень принятых </w:t>
            </w:r>
            <w:r w:rsidR="00562BED" w:rsidRPr="00AF7089">
              <w:rPr>
                <w:sz w:val="24"/>
                <w:szCs w:val="24"/>
              </w:rPr>
              <w:t>сокращений</w:t>
            </w:r>
            <w:r w:rsidR="00831215">
              <w:rPr>
                <w:sz w:val="24"/>
                <w:szCs w:val="24"/>
              </w:rPr>
              <w:t xml:space="preserve">……………………………………………………  </w:t>
            </w:r>
          </w:p>
        </w:tc>
        <w:tc>
          <w:tcPr>
            <w:tcW w:w="552" w:type="dxa"/>
          </w:tcPr>
          <w:p w:rsidR="00DA15EE" w:rsidRPr="00AF7089" w:rsidRDefault="00C41B00" w:rsidP="00C41B00">
            <w:pPr>
              <w:spacing w:line="360" w:lineRule="auto"/>
            </w:pPr>
            <w:r w:rsidRPr="00C41B00">
              <w:rPr>
                <w:sz w:val="24"/>
                <w:szCs w:val="24"/>
              </w:rPr>
              <w:t>70</w:t>
            </w:r>
          </w:p>
        </w:tc>
      </w:tr>
      <w:tr w:rsidR="00562BED" w:rsidRPr="00AF7089" w:rsidTr="00B04C29">
        <w:trPr>
          <w:trHeight w:val="380"/>
        </w:trPr>
        <w:tc>
          <w:tcPr>
            <w:tcW w:w="533" w:type="dxa"/>
          </w:tcPr>
          <w:p w:rsidR="00562BED" w:rsidRPr="00AF7089" w:rsidRDefault="00562BED" w:rsidP="00562BE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57" w:type="dxa"/>
          </w:tcPr>
          <w:p w:rsidR="00562BED" w:rsidRPr="00AF7089" w:rsidRDefault="00562BED" w:rsidP="00562BED">
            <w:pPr>
              <w:tabs>
                <w:tab w:val="left" w:pos="1762"/>
                <w:tab w:val="left" w:pos="2727"/>
                <w:tab w:val="left" w:pos="3152"/>
              </w:tabs>
              <w:spacing w:line="360" w:lineRule="auto"/>
              <w:rPr>
                <w:sz w:val="24"/>
                <w:szCs w:val="24"/>
              </w:rPr>
            </w:pPr>
            <w:r w:rsidRPr="00AF7089">
              <w:rPr>
                <w:sz w:val="24"/>
                <w:szCs w:val="24"/>
              </w:rPr>
              <w:t>Лист регистрации изменений</w:t>
            </w:r>
            <w:r w:rsidR="00831215">
              <w:rPr>
                <w:sz w:val="24"/>
                <w:szCs w:val="24"/>
              </w:rPr>
              <w:t>………………………………………………………...</w:t>
            </w:r>
          </w:p>
        </w:tc>
        <w:tc>
          <w:tcPr>
            <w:tcW w:w="552" w:type="dxa"/>
          </w:tcPr>
          <w:p w:rsidR="00562BED" w:rsidRPr="00AF7089" w:rsidRDefault="00903A9B" w:rsidP="00035BCB">
            <w:pPr>
              <w:spacing w:line="360" w:lineRule="auto"/>
            </w:pPr>
            <w:r>
              <w:rPr>
                <w:sz w:val="24"/>
                <w:szCs w:val="24"/>
              </w:rPr>
              <w:t>71</w:t>
            </w:r>
          </w:p>
        </w:tc>
      </w:tr>
      <w:tr w:rsidR="00A25256" w:rsidRPr="00AF7089" w:rsidTr="00B04C29">
        <w:trPr>
          <w:trHeight w:val="380"/>
        </w:trPr>
        <w:tc>
          <w:tcPr>
            <w:tcW w:w="533" w:type="dxa"/>
          </w:tcPr>
          <w:p w:rsidR="00A25256" w:rsidRPr="00831215" w:rsidRDefault="00A25256" w:rsidP="0083121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57" w:type="dxa"/>
          </w:tcPr>
          <w:p w:rsidR="00A25256" w:rsidRPr="00831215" w:rsidRDefault="00A25256" w:rsidP="00831215">
            <w:pPr>
              <w:spacing w:line="360" w:lineRule="auto"/>
              <w:rPr>
                <w:sz w:val="24"/>
                <w:szCs w:val="24"/>
              </w:rPr>
            </w:pPr>
            <w:r w:rsidRPr="00831215">
              <w:rPr>
                <w:sz w:val="24"/>
                <w:szCs w:val="24"/>
              </w:rPr>
              <w:t>Лист ознакомления</w:t>
            </w:r>
            <w:r w:rsidR="00831215">
              <w:rPr>
                <w:sz w:val="24"/>
                <w:szCs w:val="24"/>
              </w:rPr>
              <w:t xml:space="preserve"> </w:t>
            </w:r>
            <w:r w:rsidR="00035BCB">
              <w:rPr>
                <w:sz w:val="24"/>
                <w:szCs w:val="24"/>
              </w:rPr>
              <w:t>…………………………………………………………………...</w:t>
            </w:r>
            <w:r w:rsidR="00831215"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552" w:type="dxa"/>
          </w:tcPr>
          <w:p w:rsidR="00A25256" w:rsidRPr="00AF7089" w:rsidRDefault="00035BCB" w:rsidP="006D036E">
            <w:pPr>
              <w:spacing w:line="360" w:lineRule="auto"/>
            </w:pPr>
            <w:r>
              <w:rPr>
                <w:sz w:val="24"/>
                <w:szCs w:val="24"/>
              </w:rPr>
              <w:t>7</w:t>
            </w:r>
            <w:r w:rsidR="006D036E">
              <w:rPr>
                <w:sz w:val="24"/>
                <w:szCs w:val="24"/>
              </w:rPr>
              <w:t>2</w:t>
            </w:r>
          </w:p>
        </w:tc>
      </w:tr>
    </w:tbl>
    <w:p w:rsidR="00DA15EE" w:rsidRPr="00AF7089" w:rsidRDefault="00DA15EE" w:rsidP="00AF7089">
      <w:pPr>
        <w:tabs>
          <w:tab w:val="left" w:pos="4480"/>
        </w:tabs>
        <w:rPr>
          <w:sz w:val="24"/>
          <w:szCs w:val="24"/>
        </w:rPr>
      </w:pPr>
    </w:p>
    <w:p w:rsidR="00AF7089" w:rsidRDefault="00AF7089" w:rsidP="00AF7089">
      <w:pPr>
        <w:tabs>
          <w:tab w:val="left" w:pos="4480"/>
        </w:tabs>
        <w:rPr>
          <w:color w:val="FF0000"/>
          <w:sz w:val="24"/>
          <w:szCs w:val="24"/>
        </w:rPr>
      </w:pPr>
    </w:p>
    <w:p w:rsidR="00AF7089" w:rsidRDefault="00AF7089" w:rsidP="00AF7089">
      <w:pPr>
        <w:tabs>
          <w:tab w:val="left" w:pos="4480"/>
        </w:tabs>
        <w:rPr>
          <w:color w:val="FF0000"/>
          <w:sz w:val="24"/>
          <w:szCs w:val="24"/>
        </w:rPr>
      </w:pPr>
    </w:p>
    <w:p w:rsidR="00AF7089" w:rsidRDefault="00AF7089" w:rsidP="00AF7089">
      <w:pPr>
        <w:tabs>
          <w:tab w:val="left" w:pos="4480"/>
        </w:tabs>
        <w:rPr>
          <w:color w:val="FF0000"/>
          <w:sz w:val="24"/>
          <w:szCs w:val="24"/>
        </w:rPr>
      </w:pPr>
    </w:p>
    <w:p w:rsidR="00831215" w:rsidRDefault="00831215" w:rsidP="00AF7089">
      <w:pPr>
        <w:tabs>
          <w:tab w:val="left" w:pos="4480"/>
        </w:tabs>
        <w:rPr>
          <w:color w:val="FF0000"/>
          <w:sz w:val="24"/>
          <w:szCs w:val="24"/>
        </w:rPr>
      </w:pPr>
    </w:p>
    <w:p w:rsidR="00AF7089" w:rsidRPr="00AF7089" w:rsidRDefault="00AF7089" w:rsidP="00AF7089">
      <w:pPr>
        <w:rPr>
          <w:sz w:val="24"/>
          <w:szCs w:val="24"/>
        </w:rPr>
      </w:pPr>
    </w:p>
    <w:p w:rsidR="00AF7089" w:rsidRPr="00AF7089" w:rsidRDefault="00AF7089" w:rsidP="00AF7089">
      <w:pPr>
        <w:rPr>
          <w:sz w:val="24"/>
          <w:szCs w:val="24"/>
        </w:rPr>
      </w:pPr>
    </w:p>
    <w:p w:rsidR="00AF7089" w:rsidRDefault="00AF7089" w:rsidP="00AF7089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F7089" w:rsidRDefault="00AF7089" w:rsidP="00AF7089">
      <w:pPr>
        <w:rPr>
          <w:sz w:val="24"/>
          <w:szCs w:val="24"/>
        </w:rPr>
      </w:pPr>
    </w:p>
    <w:p w:rsidR="00AF7089" w:rsidRPr="00AF7089" w:rsidRDefault="00AF7089" w:rsidP="00AF7089">
      <w:pPr>
        <w:rPr>
          <w:sz w:val="24"/>
          <w:szCs w:val="24"/>
        </w:rPr>
        <w:sectPr w:rsidR="00AF7089" w:rsidRPr="00AF7089">
          <w:headerReference w:type="default" r:id="rId13"/>
          <w:footerReference w:type="default" r:id="rId14"/>
          <w:pgSz w:w="11906" w:h="16838" w:code="9"/>
          <w:pgMar w:top="851" w:right="510" w:bottom="2268" w:left="1418" w:header="851" w:footer="57" w:gutter="0"/>
          <w:cols w:space="720"/>
        </w:sectPr>
      </w:pPr>
    </w:p>
    <w:p w:rsidR="00AE6BA3" w:rsidRPr="003B4227" w:rsidRDefault="00AE6BA3" w:rsidP="00E15D10">
      <w:pPr>
        <w:widowControl w:val="0"/>
        <w:tabs>
          <w:tab w:val="left" w:pos="1080"/>
          <w:tab w:val="left" w:pos="5390"/>
          <w:tab w:val="left" w:pos="8415"/>
        </w:tabs>
        <w:ind w:left="284" w:right="339" w:firstLine="709"/>
        <w:jc w:val="both"/>
        <w:rPr>
          <w:sz w:val="24"/>
          <w:szCs w:val="24"/>
        </w:rPr>
      </w:pPr>
      <w:bookmarkStart w:id="0" w:name="_Toc530297745"/>
      <w:bookmarkStart w:id="1" w:name="_Toc5423270"/>
      <w:bookmarkStart w:id="2" w:name="_Toc66856554"/>
      <w:r w:rsidRPr="003B4227">
        <w:rPr>
          <w:sz w:val="24"/>
          <w:szCs w:val="24"/>
        </w:rPr>
        <w:lastRenderedPageBreak/>
        <w:t>Настоящее руководство по эксплуатации (АСК 184.00 РЭ) предназначено для озн</w:t>
      </w:r>
      <w:r w:rsidRPr="003B4227">
        <w:rPr>
          <w:sz w:val="24"/>
          <w:szCs w:val="24"/>
        </w:rPr>
        <w:t>а</w:t>
      </w:r>
      <w:r w:rsidRPr="003B4227">
        <w:rPr>
          <w:sz w:val="24"/>
          <w:szCs w:val="24"/>
        </w:rPr>
        <w:t>комления с конструкцией и  принципом действия системы контроля (ВТК, УЗК) теплоо</w:t>
      </w:r>
      <w:r w:rsidRPr="003B4227">
        <w:rPr>
          <w:sz w:val="24"/>
          <w:szCs w:val="24"/>
        </w:rPr>
        <w:t>б</w:t>
      </w:r>
      <w:r w:rsidRPr="003B4227">
        <w:rPr>
          <w:sz w:val="24"/>
          <w:szCs w:val="24"/>
        </w:rPr>
        <w:t xml:space="preserve">менных труб, перемычек и сварных соединений </w:t>
      </w:r>
      <w:proofErr w:type="gramStart"/>
      <w:r w:rsidRPr="003B4227">
        <w:rPr>
          <w:sz w:val="24"/>
          <w:szCs w:val="24"/>
        </w:rPr>
        <w:t>коллекторов первого контура парогенер</w:t>
      </w:r>
      <w:r w:rsidRPr="003B4227">
        <w:rPr>
          <w:sz w:val="24"/>
          <w:szCs w:val="24"/>
        </w:rPr>
        <w:t>а</w:t>
      </w:r>
      <w:r w:rsidRPr="003B4227">
        <w:rPr>
          <w:sz w:val="24"/>
          <w:szCs w:val="24"/>
        </w:rPr>
        <w:t>тора типа</w:t>
      </w:r>
      <w:proofErr w:type="gramEnd"/>
      <w:r w:rsidRPr="003B4227">
        <w:rPr>
          <w:sz w:val="24"/>
          <w:szCs w:val="24"/>
        </w:rPr>
        <w:t xml:space="preserve"> ПГВ-1000 (далее по тексту – система контроля), изучения правил ее эксплуат</w:t>
      </w:r>
      <w:r w:rsidRPr="003B4227">
        <w:rPr>
          <w:sz w:val="24"/>
          <w:szCs w:val="24"/>
        </w:rPr>
        <w:t>а</w:t>
      </w:r>
      <w:r w:rsidRPr="003B4227">
        <w:rPr>
          <w:sz w:val="24"/>
          <w:szCs w:val="24"/>
        </w:rPr>
        <w:t>ции. В руководстве по эксплуатации отражены сведения, удостоверяющие гарантирова</w:t>
      </w:r>
      <w:r w:rsidRPr="003B4227">
        <w:rPr>
          <w:sz w:val="24"/>
          <w:szCs w:val="24"/>
        </w:rPr>
        <w:t>н</w:t>
      </w:r>
      <w:r w:rsidRPr="003B4227">
        <w:rPr>
          <w:sz w:val="24"/>
          <w:szCs w:val="24"/>
        </w:rPr>
        <w:t>ные  изготовителем значения основных  параметров и характеристик системы контроля и ее составных частей,  сведения по техническому обслуживанию и ремонту, а также свед</w:t>
      </w:r>
      <w:r w:rsidRPr="003B4227">
        <w:rPr>
          <w:sz w:val="24"/>
          <w:szCs w:val="24"/>
        </w:rPr>
        <w:t>е</w:t>
      </w:r>
      <w:r w:rsidRPr="003B4227">
        <w:rPr>
          <w:sz w:val="24"/>
          <w:szCs w:val="24"/>
        </w:rPr>
        <w:t>ния по ее утилизации.</w:t>
      </w:r>
    </w:p>
    <w:p w:rsidR="00AE6BA3" w:rsidRPr="003B4227" w:rsidRDefault="00AE6BA3" w:rsidP="00E15D10">
      <w:pPr>
        <w:widowControl w:val="0"/>
        <w:tabs>
          <w:tab w:val="left" w:pos="5390"/>
        </w:tabs>
        <w:ind w:left="284" w:right="339" w:firstLine="709"/>
        <w:jc w:val="both"/>
        <w:rPr>
          <w:sz w:val="24"/>
          <w:szCs w:val="24"/>
        </w:rPr>
      </w:pPr>
      <w:r w:rsidRPr="003B4227">
        <w:rPr>
          <w:sz w:val="24"/>
          <w:szCs w:val="24"/>
        </w:rPr>
        <w:t xml:space="preserve">При изучении конструкции и принципа действия системы контроля дополнительно необходимо использовать эксплуатационную документацию на подсистему </w:t>
      </w:r>
      <w:proofErr w:type="spellStart"/>
      <w:r w:rsidRPr="003B4227">
        <w:rPr>
          <w:sz w:val="24"/>
          <w:szCs w:val="24"/>
        </w:rPr>
        <w:t>вихретокового</w:t>
      </w:r>
      <w:proofErr w:type="spellEnd"/>
      <w:r w:rsidRPr="003B4227">
        <w:rPr>
          <w:sz w:val="24"/>
          <w:szCs w:val="24"/>
        </w:rPr>
        <w:t xml:space="preserve"> контроля (далее по тексту – ВТК) и на подсистему ультразвукового контроля (далее по тексту – УЗК), а также эксплуатационную документацию на персональные компьютеры, входящие в состав системы контроля. </w:t>
      </w:r>
    </w:p>
    <w:p w:rsidR="00AE6BA3" w:rsidRPr="003B4227" w:rsidRDefault="00AE6BA3" w:rsidP="00E15D10">
      <w:pPr>
        <w:widowControl w:val="0"/>
        <w:tabs>
          <w:tab w:val="left" w:pos="5390"/>
        </w:tabs>
        <w:ind w:left="284" w:right="339" w:firstLine="709"/>
        <w:jc w:val="both"/>
        <w:rPr>
          <w:sz w:val="24"/>
          <w:szCs w:val="24"/>
        </w:rPr>
      </w:pPr>
      <w:proofErr w:type="gramStart"/>
      <w:r w:rsidRPr="003B4227">
        <w:rPr>
          <w:sz w:val="24"/>
          <w:szCs w:val="24"/>
        </w:rPr>
        <w:t>К работе с системой контроля допускается персонал не моложе 18 лет, прошедший медицинское освидетельствование и проверку знаний в соответствии с требованиями «Правил охраны труда при эксплуатации тепломеханического оборудования и тепловых сетей атомных станций ФГУП концерн «</w:t>
      </w:r>
      <w:proofErr w:type="spellStart"/>
      <w:r w:rsidRPr="003B4227">
        <w:rPr>
          <w:sz w:val="24"/>
          <w:szCs w:val="24"/>
        </w:rPr>
        <w:t>Росэнергоатом</w:t>
      </w:r>
      <w:proofErr w:type="spellEnd"/>
      <w:r w:rsidRPr="003B4227">
        <w:rPr>
          <w:sz w:val="24"/>
          <w:szCs w:val="24"/>
        </w:rPr>
        <w:t>» СТО 1.1.1.02.001.0673-2006», «Правил радиационной безопасности» ПРБ АС-99, «Норм радиационной безопасности» НРБ-99/2009, «Межотраслевых правил по охране труда (правил безопасности) при эк</w:t>
      </w:r>
      <w:r w:rsidRPr="003B4227">
        <w:rPr>
          <w:sz w:val="24"/>
          <w:szCs w:val="24"/>
        </w:rPr>
        <w:t>с</w:t>
      </w:r>
      <w:r w:rsidRPr="003B4227">
        <w:rPr>
          <w:sz w:val="24"/>
          <w:szCs w:val="24"/>
        </w:rPr>
        <w:t>плуатации электроустановок» РД</w:t>
      </w:r>
      <w:proofErr w:type="gramEnd"/>
      <w:r w:rsidRPr="003B4227">
        <w:rPr>
          <w:sz w:val="24"/>
          <w:szCs w:val="24"/>
        </w:rPr>
        <w:t xml:space="preserve"> 153-34.0-03.150-00 в объеме должностной инструкции, ознакомившийся с эксплуатационной документацией на систему контроля и имеющий практические навыки работы с ней.</w:t>
      </w:r>
    </w:p>
    <w:p w:rsidR="00AE6BA3" w:rsidRPr="003B4227" w:rsidRDefault="00AE6BA3" w:rsidP="00E15D10">
      <w:pPr>
        <w:widowControl w:val="0"/>
        <w:tabs>
          <w:tab w:val="left" w:pos="5390"/>
        </w:tabs>
        <w:ind w:left="284" w:right="339" w:firstLine="709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Техническое обслуживание и ремонт механической части системы контроля дол</w:t>
      </w:r>
      <w:r w:rsidRPr="003B4227">
        <w:rPr>
          <w:sz w:val="24"/>
          <w:szCs w:val="24"/>
        </w:rPr>
        <w:t>ж</w:t>
      </w:r>
      <w:r w:rsidRPr="003B4227">
        <w:rPr>
          <w:sz w:val="24"/>
          <w:szCs w:val="24"/>
        </w:rPr>
        <w:t>ны производиться квалифицированным слесарем механосборочных работ не ниже четве</w:t>
      </w:r>
      <w:r w:rsidRPr="003B4227">
        <w:rPr>
          <w:sz w:val="24"/>
          <w:szCs w:val="24"/>
        </w:rPr>
        <w:t>р</w:t>
      </w:r>
      <w:r w:rsidRPr="003B4227">
        <w:rPr>
          <w:sz w:val="24"/>
          <w:szCs w:val="24"/>
        </w:rPr>
        <w:t xml:space="preserve">того разряда. </w:t>
      </w:r>
    </w:p>
    <w:p w:rsidR="00DA15EE" w:rsidRPr="003B4227" w:rsidRDefault="00AE6BA3" w:rsidP="00E15D10">
      <w:pPr>
        <w:pStyle w:val="30"/>
        <w:spacing w:line="240" w:lineRule="auto"/>
        <w:ind w:left="284" w:right="339" w:firstLine="425"/>
        <w:jc w:val="both"/>
      </w:pPr>
      <w:r w:rsidRPr="003B4227">
        <w:t>Техническое обслуживание и ремонт электронной части системы контроля должны производиться слесарем КИП и</w:t>
      </w:r>
      <w:proofErr w:type="gramStart"/>
      <w:r w:rsidRPr="003B4227">
        <w:t xml:space="preserve"> А</w:t>
      </w:r>
      <w:proofErr w:type="gramEnd"/>
      <w:r w:rsidRPr="003B4227">
        <w:t xml:space="preserve"> с квалификационным разрядом </w:t>
      </w:r>
      <w:r w:rsidRPr="003B4227">
        <w:rPr>
          <w:iCs/>
        </w:rPr>
        <w:t xml:space="preserve">не ниже пятого или </w:t>
      </w:r>
      <w:proofErr w:type="spellStart"/>
      <w:r w:rsidRPr="003B4227">
        <w:rPr>
          <w:iCs/>
        </w:rPr>
        <w:t>и</w:t>
      </w:r>
      <w:r w:rsidRPr="003B4227">
        <w:rPr>
          <w:iCs/>
        </w:rPr>
        <w:t>н</w:t>
      </w:r>
      <w:r w:rsidRPr="003B4227">
        <w:rPr>
          <w:iCs/>
        </w:rPr>
        <w:t>женером-электроником</w:t>
      </w:r>
      <w:proofErr w:type="spellEnd"/>
      <w:r w:rsidR="00986560" w:rsidRPr="003B4227">
        <w:t>.</w:t>
      </w:r>
    </w:p>
    <w:p w:rsidR="00DA15EE" w:rsidRPr="00CC78B4" w:rsidRDefault="00DA15EE" w:rsidP="00263EF6">
      <w:pPr>
        <w:pStyle w:val="-"/>
        <w:spacing w:before="0" w:after="0"/>
        <w:rPr>
          <w:b w:val="0"/>
          <w:bCs w:val="0"/>
          <w:spacing w:val="0"/>
          <w:sz w:val="24"/>
        </w:rPr>
        <w:sectPr w:rsidR="00DA15EE" w:rsidRPr="00CC78B4">
          <w:headerReference w:type="default" r:id="rId15"/>
          <w:footerReference w:type="default" r:id="rId16"/>
          <w:pgSz w:w="11906" w:h="16838" w:code="9"/>
          <w:pgMar w:top="851" w:right="510" w:bottom="2268" w:left="1418" w:header="851" w:footer="57" w:gutter="0"/>
          <w:cols w:space="720"/>
        </w:sectPr>
      </w:pPr>
    </w:p>
    <w:bookmarkEnd w:id="0"/>
    <w:bookmarkEnd w:id="1"/>
    <w:bookmarkEnd w:id="2"/>
    <w:p w:rsidR="00AE6BA3" w:rsidRPr="003B4227" w:rsidRDefault="00AE6BA3" w:rsidP="00E15D10">
      <w:pPr>
        <w:pStyle w:val="a6"/>
        <w:ind w:left="284" w:right="339" w:firstLine="425"/>
        <w:rPr>
          <w:b/>
          <w:bCs/>
          <w:sz w:val="24"/>
          <w:szCs w:val="24"/>
        </w:rPr>
      </w:pPr>
      <w:r w:rsidRPr="003B4227">
        <w:rPr>
          <w:b/>
          <w:bCs/>
          <w:sz w:val="24"/>
          <w:szCs w:val="24"/>
        </w:rPr>
        <w:lastRenderedPageBreak/>
        <w:t xml:space="preserve">1 ОПИСАНИЕ И РАБОТА </w:t>
      </w:r>
    </w:p>
    <w:p w:rsidR="00AE6BA3" w:rsidRPr="003B4227" w:rsidRDefault="00AE6BA3" w:rsidP="00E15D10">
      <w:pPr>
        <w:pStyle w:val="a6"/>
        <w:ind w:left="284" w:right="339" w:firstLine="425"/>
        <w:rPr>
          <w:b/>
          <w:bCs/>
          <w:sz w:val="24"/>
          <w:szCs w:val="24"/>
        </w:rPr>
      </w:pPr>
    </w:p>
    <w:p w:rsidR="00AE6BA3" w:rsidRPr="003B4227" w:rsidRDefault="00AE6BA3" w:rsidP="00E15D10">
      <w:pPr>
        <w:pStyle w:val="9"/>
        <w:numPr>
          <w:ilvl w:val="0"/>
          <w:numId w:val="0"/>
        </w:numPr>
        <w:tabs>
          <w:tab w:val="left" w:pos="748"/>
        </w:tabs>
        <w:spacing w:before="0" w:after="0"/>
        <w:ind w:left="284" w:right="339" w:firstLine="425"/>
        <w:rPr>
          <w:rFonts w:ascii="Times New Roman" w:hAnsi="Times New Roman"/>
          <w:sz w:val="24"/>
          <w:szCs w:val="24"/>
        </w:rPr>
      </w:pPr>
      <w:r w:rsidRPr="003B4227">
        <w:rPr>
          <w:rFonts w:ascii="Times New Roman" w:hAnsi="Times New Roman"/>
          <w:sz w:val="24"/>
          <w:szCs w:val="24"/>
        </w:rPr>
        <w:t>1.1 Описание и работа системы контроля</w:t>
      </w:r>
    </w:p>
    <w:p w:rsidR="00AE6BA3" w:rsidRPr="003B4227" w:rsidRDefault="00AE6BA3" w:rsidP="00E15D10">
      <w:pPr>
        <w:pStyle w:val="a6"/>
        <w:ind w:left="284" w:right="339" w:firstLine="425"/>
        <w:rPr>
          <w:sz w:val="24"/>
          <w:szCs w:val="24"/>
        </w:rPr>
      </w:pPr>
    </w:p>
    <w:p w:rsidR="00AE6BA3" w:rsidRPr="003B4227" w:rsidRDefault="00AE6BA3" w:rsidP="00E15D1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center" w:pos="5220"/>
        </w:tabs>
        <w:ind w:left="284" w:right="339" w:firstLine="425"/>
        <w:rPr>
          <w:b/>
          <w:bCs/>
          <w:sz w:val="24"/>
          <w:szCs w:val="24"/>
        </w:rPr>
      </w:pPr>
      <w:r w:rsidRPr="003B4227">
        <w:rPr>
          <w:b/>
          <w:bCs/>
          <w:sz w:val="24"/>
          <w:szCs w:val="24"/>
        </w:rPr>
        <w:t xml:space="preserve">1.1.1 Назначение </w:t>
      </w:r>
      <w:r w:rsidRPr="003B4227">
        <w:rPr>
          <w:b/>
          <w:sz w:val="24"/>
          <w:szCs w:val="24"/>
        </w:rPr>
        <w:t>системы контроля</w:t>
      </w:r>
      <w:r w:rsidRPr="003B4227">
        <w:rPr>
          <w:sz w:val="24"/>
          <w:szCs w:val="24"/>
        </w:rPr>
        <w:tab/>
      </w:r>
      <w:r w:rsidRPr="003B4227">
        <w:rPr>
          <w:sz w:val="24"/>
          <w:szCs w:val="24"/>
        </w:rPr>
        <w:tab/>
      </w:r>
    </w:p>
    <w:p w:rsidR="00AE6BA3" w:rsidRPr="003B4227" w:rsidRDefault="00AE6BA3" w:rsidP="00E15D10">
      <w:pPr>
        <w:widowControl w:val="0"/>
        <w:ind w:left="284" w:right="339" w:firstLine="425"/>
        <w:jc w:val="both"/>
        <w:rPr>
          <w:sz w:val="24"/>
          <w:szCs w:val="24"/>
        </w:rPr>
      </w:pPr>
    </w:p>
    <w:p w:rsidR="00AE6BA3" w:rsidRPr="003B4227" w:rsidRDefault="003B4227" w:rsidP="00E15D10">
      <w:pPr>
        <w:widowControl w:val="0"/>
        <w:tabs>
          <w:tab w:val="left" w:pos="5390"/>
        </w:tabs>
        <w:ind w:left="284" w:right="339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1.1.1.1 </w:t>
      </w:r>
      <w:r w:rsidR="00AE6BA3" w:rsidRPr="003B4227">
        <w:rPr>
          <w:sz w:val="24"/>
          <w:szCs w:val="24"/>
        </w:rPr>
        <w:t>Наименование - Система контроля (ВТК, УЗК) теплообменных труб, перем</w:t>
      </w:r>
      <w:r w:rsidR="00AE6BA3" w:rsidRPr="003B4227">
        <w:rPr>
          <w:sz w:val="24"/>
          <w:szCs w:val="24"/>
        </w:rPr>
        <w:t>ы</w:t>
      </w:r>
      <w:r w:rsidR="00AE6BA3" w:rsidRPr="003B4227">
        <w:rPr>
          <w:sz w:val="24"/>
          <w:szCs w:val="24"/>
        </w:rPr>
        <w:t xml:space="preserve">чек и сварных соединений </w:t>
      </w:r>
      <w:proofErr w:type="gramStart"/>
      <w:r w:rsidR="00AE6BA3" w:rsidRPr="003B4227">
        <w:rPr>
          <w:sz w:val="24"/>
          <w:szCs w:val="24"/>
        </w:rPr>
        <w:t>коллекторов первого контура парогенератора типа</w:t>
      </w:r>
      <w:proofErr w:type="gramEnd"/>
      <w:r w:rsidR="00AE6BA3" w:rsidRPr="003B4227">
        <w:rPr>
          <w:sz w:val="24"/>
          <w:szCs w:val="24"/>
        </w:rPr>
        <w:t xml:space="preserve"> ПГВ-1000. </w:t>
      </w:r>
    </w:p>
    <w:p w:rsidR="00AE6BA3" w:rsidRPr="003B4227" w:rsidRDefault="00AE6BA3" w:rsidP="00E15D10">
      <w:pPr>
        <w:widowControl w:val="0"/>
        <w:tabs>
          <w:tab w:val="left" w:pos="5390"/>
        </w:tabs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Обозначение изделия – АСК 184.00.</w:t>
      </w:r>
    </w:p>
    <w:p w:rsidR="00AE6BA3" w:rsidRPr="003B4227" w:rsidRDefault="00AE6BA3" w:rsidP="00E15D10">
      <w:pPr>
        <w:pStyle w:val="afa"/>
        <w:numPr>
          <w:ilvl w:val="2"/>
          <w:numId w:val="0"/>
        </w:numPr>
        <w:tabs>
          <w:tab w:val="num" w:pos="1843"/>
        </w:tabs>
        <w:ind w:left="284" w:right="339" w:firstLine="425"/>
        <w:jc w:val="both"/>
      </w:pPr>
      <w:r w:rsidRPr="003B4227">
        <w:t xml:space="preserve">1.1.1.2 Система контроля предназначена для автоматизированного дистанционного контроля теплообменных труб и перемычек коллектора парогенератора ПГВ-1000 </w:t>
      </w:r>
      <w:proofErr w:type="spellStart"/>
      <w:r w:rsidRPr="003B4227">
        <w:t>вихретоковым</w:t>
      </w:r>
      <w:proofErr w:type="spellEnd"/>
      <w:r w:rsidRPr="003B4227">
        <w:t xml:space="preserve"> методом и сварного шва коллектора парогенератора ПГВ-1000 ультразвуковым методом  в следующих условиях:</w:t>
      </w:r>
    </w:p>
    <w:p w:rsidR="00AE6BA3" w:rsidRPr="003B4227" w:rsidRDefault="00AE6BA3" w:rsidP="00E15D10">
      <w:pPr>
        <w:widowControl w:val="0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- температура окружающего воздуха не более 40</w:t>
      </w:r>
      <w:proofErr w:type="gramStart"/>
      <w:r w:rsidRPr="003B4227">
        <w:rPr>
          <w:sz w:val="24"/>
          <w:szCs w:val="24"/>
        </w:rPr>
        <w:sym w:font="Symbol" w:char="00B0"/>
      </w:r>
      <w:r w:rsidRPr="003B4227">
        <w:rPr>
          <w:sz w:val="24"/>
          <w:szCs w:val="24"/>
        </w:rPr>
        <w:t xml:space="preserve"> С</w:t>
      </w:r>
      <w:proofErr w:type="gramEnd"/>
      <w:r w:rsidRPr="003B4227">
        <w:rPr>
          <w:sz w:val="24"/>
          <w:szCs w:val="24"/>
        </w:rPr>
        <w:t>;</w:t>
      </w:r>
    </w:p>
    <w:p w:rsidR="00AE6BA3" w:rsidRPr="003B4227" w:rsidRDefault="00AE6BA3" w:rsidP="00E15D10">
      <w:pPr>
        <w:widowControl w:val="0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- относительная влажность воздуха при указанной температуре не более 90%;</w:t>
      </w:r>
    </w:p>
    <w:p w:rsidR="00AE6BA3" w:rsidRPr="003B4227" w:rsidRDefault="00AE6BA3" w:rsidP="00E15D10">
      <w:pPr>
        <w:widowControl w:val="0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- давление не более 0,1 МПа;</w:t>
      </w:r>
    </w:p>
    <w:p w:rsidR="00AE6BA3" w:rsidRPr="003B4227" w:rsidRDefault="00AE6BA3" w:rsidP="00E15D10">
      <w:pPr>
        <w:widowControl w:val="0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- радиационная обстановка (мощность поглощенной дозы излучения):</w:t>
      </w:r>
    </w:p>
    <w:p w:rsidR="00AE6BA3" w:rsidRPr="003B4227" w:rsidRDefault="00AE6BA3" w:rsidP="00E15D10">
      <w:pPr>
        <w:widowControl w:val="0"/>
        <w:numPr>
          <w:ilvl w:val="0"/>
          <w:numId w:val="23"/>
        </w:numPr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внутри теплообменной трубки не более 1х10</w:t>
      </w:r>
      <w:r w:rsidRPr="003B4227">
        <w:rPr>
          <w:sz w:val="24"/>
          <w:szCs w:val="24"/>
          <w:vertAlign w:val="superscript"/>
        </w:rPr>
        <w:t>-1</w:t>
      </w:r>
      <w:r w:rsidRPr="003B4227">
        <w:rPr>
          <w:sz w:val="24"/>
          <w:szCs w:val="24"/>
        </w:rPr>
        <w:t xml:space="preserve"> Гр/ч;</w:t>
      </w:r>
    </w:p>
    <w:p w:rsidR="00AE6BA3" w:rsidRPr="003B4227" w:rsidRDefault="00AE6BA3" w:rsidP="00E15D10">
      <w:pPr>
        <w:pStyle w:val="aa"/>
        <w:numPr>
          <w:ilvl w:val="0"/>
          <w:numId w:val="23"/>
        </w:numPr>
        <w:spacing w:line="240" w:lineRule="auto"/>
        <w:ind w:left="284" w:right="339" w:firstLine="425"/>
        <w:jc w:val="both"/>
        <w:rPr>
          <w:rFonts w:ascii="Times New Roman" w:hAnsi="Times New Roman"/>
          <w:szCs w:val="24"/>
        </w:rPr>
      </w:pPr>
      <w:r w:rsidRPr="003B4227">
        <w:rPr>
          <w:rFonts w:ascii="Times New Roman" w:hAnsi="Times New Roman"/>
          <w:szCs w:val="24"/>
        </w:rPr>
        <w:t>внутри коллектора не более 5 х10</w:t>
      </w:r>
      <w:r w:rsidRPr="003B4227">
        <w:rPr>
          <w:rFonts w:ascii="Times New Roman" w:hAnsi="Times New Roman"/>
          <w:szCs w:val="24"/>
          <w:vertAlign w:val="superscript"/>
        </w:rPr>
        <w:t>-2</w:t>
      </w:r>
      <w:r w:rsidRPr="003B4227">
        <w:rPr>
          <w:rFonts w:ascii="Times New Roman" w:hAnsi="Times New Roman"/>
          <w:szCs w:val="24"/>
        </w:rPr>
        <w:t xml:space="preserve">  Гр/ч.</w:t>
      </w:r>
    </w:p>
    <w:p w:rsidR="00AE6BA3" w:rsidRPr="003B4227" w:rsidRDefault="00AE6BA3" w:rsidP="00E15D10">
      <w:pPr>
        <w:pStyle w:val="afa"/>
        <w:numPr>
          <w:ilvl w:val="2"/>
          <w:numId w:val="0"/>
        </w:numPr>
        <w:tabs>
          <w:tab w:val="num" w:pos="-129"/>
          <w:tab w:val="num" w:pos="1843"/>
        </w:tabs>
        <w:ind w:left="284" w:right="339" w:firstLine="425"/>
        <w:jc w:val="both"/>
      </w:pPr>
      <w:r w:rsidRPr="003B4227">
        <w:t>1.1.1.3 Система контроля должна использовать электроэнергию, воду  и сжатый воздух от станционных систем: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425"/>
        <w:jc w:val="both"/>
      </w:pPr>
      <w:r w:rsidRPr="003B4227">
        <w:t>напряжение электросети, В</w:t>
      </w:r>
      <w:r w:rsidRPr="003B4227">
        <w:tab/>
        <w:t>220 ± 10</w:t>
      </w:r>
    </w:p>
    <w:p w:rsidR="00AE6BA3" w:rsidRPr="003B4227" w:rsidRDefault="00AE6BA3" w:rsidP="00E15D10">
      <w:pPr>
        <w:pStyle w:val="a6"/>
        <w:numPr>
          <w:ilvl w:val="0"/>
          <w:numId w:val="22"/>
        </w:numPr>
        <w:tabs>
          <w:tab w:val="clear" w:pos="4153"/>
          <w:tab w:val="clear" w:pos="8306"/>
          <w:tab w:val="left" w:pos="1560"/>
          <w:tab w:val="left" w:pos="7938"/>
        </w:tabs>
        <w:suppressAutoHyphens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 xml:space="preserve">частота тока, </w:t>
      </w:r>
      <w:proofErr w:type="gramStart"/>
      <w:r w:rsidRPr="003B4227">
        <w:rPr>
          <w:sz w:val="24"/>
          <w:szCs w:val="24"/>
        </w:rPr>
        <w:t>Гц</w:t>
      </w:r>
      <w:proofErr w:type="gramEnd"/>
      <w:r w:rsidRPr="003B4227">
        <w:rPr>
          <w:sz w:val="24"/>
          <w:szCs w:val="24"/>
        </w:rPr>
        <w:tab/>
        <w:t>50 ± 1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425"/>
        <w:jc w:val="both"/>
        <w:rPr>
          <w:lang w:eastAsia="ru-RU"/>
        </w:rPr>
      </w:pPr>
      <w:r w:rsidRPr="003B4227">
        <w:t>давление</w:t>
      </w:r>
      <w:r w:rsidRPr="003B4227">
        <w:rPr>
          <w:lang w:eastAsia="ru-RU"/>
        </w:rPr>
        <w:t xml:space="preserve"> сжатого воздуха, МПа</w:t>
      </w:r>
      <w:r w:rsidRPr="003B4227">
        <w:rPr>
          <w:lang w:eastAsia="ru-RU"/>
        </w:rPr>
        <w:tab/>
        <w:t xml:space="preserve">0,5 ± 0,1 </w:t>
      </w:r>
    </w:p>
    <w:p w:rsidR="00AE6BA3" w:rsidRPr="003B4227" w:rsidRDefault="00AE6BA3" w:rsidP="00E15D10">
      <w:pPr>
        <w:pStyle w:val="a6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 xml:space="preserve">1.1.1.4  Система контроля предназначена </w:t>
      </w:r>
      <w:proofErr w:type="gramStart"/>
      <w:r w:rsidRPr="003B4227">
        <w:rPr>
          <w:sz w:val="24"/>
          <w:szCs w:val="24"/>
        </w:rPr>
        <w:t>для</w:t>
      </w:r>
      <w:proofErr w:type="gramEnd"/>
      <w:r w:rsidRPr="003B4227">
        <w:rPr>
          <w:sz w:val="24"/>
          <w:szCs w:val="24"/>
        </w:rPr>
        <w:t xml:space="preserve">: </w:t>
      </w:r>
    </w:p>
    <w:p w:rsidR="006E175E" w:rsidRDefault="00AE6BA3" w:rsidP="00E15D10">
      <w:pPr>
        <w:pStyle w:val="a6"/>
        <w:ind w:left="284" w:right="339" w:firstLine="425"/>
        <w:jc w:val="both"/>
        <w:rPr>
          <w:sz w:val="24"/>
          <w:szCs w:val="24"/>
        </w:rPr>
      </w:pPr>
      <w:r w:rsidRPr="009B737B">
        <w:rPr>
          <w:sz w:val="24"/>
          <w:szCs w:val="24"/>
        </w:rPr>
        <w:t>- проведения ВТК теплообменных трубок (далее по тексту - ТОТ) по действующ</w:t>
      </w:r>
      <w:r w:rsidR="00ED42AF" w:rsidRPr="009B737B">
        <w:rPr>
          <w:sz w:val="24"/>
          <w:szCs w:val="24"/>
        </w:rPr>
        <w:t>им</w:t>
      </w:r>
      <w:r w:rsidRPr="009B737B">
        <w:rPr>
          <w:sz w:val="24"/>
          <w:szCs w:val="24"/>
        </w:rPr>
        <w:t xml:space="preserve"> методик</w:t>
      </w:r>
      <w:r w:rsidR="00ED42AF" w:rsidRPr="009B737B">
        <w:rPr>
          <w:sz w:val="24"/>
          <w:szCs w:val="24"/>
        </w:rPr>
        <w:t>ам</w:t>
      </w:r>
      <w:r w:rsidRPr="009B737B">
        <w:rPr>
          <w:sz w:val="24"/>
          <w:szCs w:val="24"/>
        </w:rPr>
        <w:t xml:space="preserve"> АСК 184.00 Д</w:t>
      </w:r>
      <w:proofErr w:type="gramStart"/>
      <w:r w:rsidRPr="009B737B">
        <w:rPr>
          <w:sz w:val="24"/>
          <w:szCs w:val="24"/>
        </w:rPr>
        <w:t>1</w:t>
      </w:r>
      <w:proofErr w:type="gramEnd"/>
      <w:r w:rsidR="00ED42AF" w:rsidRPr="009B737B">
        <w:rPr>
          <w:sz w:val="24"/>
          <w:szCs w:val="24"/>
        </w:rPr>
        <w:t>, АСК 184.00 Д4</w:t>
      </w:r>
      <w:r w:rsidRPr="009B737B">
        <w:rPr>
          <w:sz w:val="24"/>
          <w:szCs w:val="24"/>
        </w:rPr>
        <w:t xml:space="preserve"> с применением проходн</w:t>
      </w:r>
      <w:r w:rsidR="00ED42AF" w:rsidRPr="009B737B">
        <w:rPr>
          <w:sz w:val="24"/>
          <w:szCs w:val="24"/>
        </w:rPr>
        <w:t>ых</w:t>
      </w:r>
      <w:r w:rsidRPr="009B737B">
        <w:rPr>
          <w:sz w:val="24"/>
          <w:szCs w:val="24"/>
        </w:rPr>
        <w:t xml:space="preserve"> </w:t>
      </w:r>
      <w:r w:rsidR="006E175E">
        <w:rPr>
          <w:sz w:val="24"/>
          <w:szCs w:val="24"/>
        </w:rPr>
        <w:t>и вращающихся</w:t>
      </w:r>
    </w:p>
    <w:p w:rsidR="00AE6BA3" w:rsidRPr="009B737B" w:rsidRDefault="00AE6BA3" w:rsidP="006E175E">
      <w:pPr>
        <w:pStyle w:val="a6"/>
        <w:ind w:left="284" w:right="339"/>
        <w:jc w:val="both"/>
        <w:rPr>
          <w:sz w:val="24"/>
          <w:szCs w:val="24"/>
        </w:rPr>
      </w:pPr>
      <w:r w:rsidRPr="009B737B">
        <w:rPr>
          <w:sz w:val="24"/>
          <w:szCs w:val="24"/>
        </w:rPr>
        <w:t>зонд</w:t>
      </w:r>
      <w:r w:rsidR="00ED42AF" w:rsidRPr="009B737B">
        <w:rPr>
          <w:sz w:val="24"/>
          <w:szCs w:val="24"/>
        </w:rPr>
        <w:t xml:space="preserve">ов </w:t>
      </w:r>
      <w:r w:rsidRPr="009B737B">
        <w:rPr>
          <w:sz w:val="24"/>
          <w:szCs w:val="24"/>
        </w:rPr>
        <w:t xml:space="preserve">и </w:t>
      </w:r>
      <w:proofErr w:type="spellStart"/>
      <w:r w:rsidRPr="009B737B">
        <w:rPr>
          <w:sz w:val="24"/>
          <w:szCs w:val="24"/>
        </w:rPr>
        <w:t>вихретокового</w:t>
      </w:r>
      <w:proofErr w:type="spellEnd"/>
      <w:r w:rsidRPr="009B737B">
        <w:rPr>
          <w:sz w:val="24"/>
          <w:szCs w:val="24"/>
        </w:rPr>
        <w:t xml:space="preserve"> дефектоскопа </w:t>
      </w:r>
      <w:r w:rsidRPr="009B737B">
        <w:rPr>
          <w:sz w:val="24"/>
          <w:szCs w:val="24"/>
          <w:lang w:val="en-US"/>
        </w:rPr>
        <w:t>OMNI</w:t>
      </w:r>
      <w:r w:rsidRPr="009B737B">
        <w:rPr>
          <w:sz w:val="24"/>
          <w:szCs w:val="24"/>
        </w:rPr>
        <w:t xml:space="preserve"> 200</w:t>
      </w:r>
      <w:r w:rsidRPr="009B737B">
        <w:rPr>
          <w:sz w:val="24"/>
          <w:szCs w:val="24"/>
          <w:lang w:val="en-US"/>
        </w:rPr>
        <w:t>R</w:t>
      </w:r>
      <w:r w:rsidR="00B913EE">
        <w:rPr>
          <w:sz w:val="24"/>
          <w:szCs w:val="24"/>
        </w:rPr>
        <w:t>;</w:t>
      </w:r>
      <w:r w:rsidR="009B737B">
        <w:rPr>
          <w:sz w:val="24"/>
          <w:szCs w:val="24"/>
        </w:rPr>
        <w:t xml:space="preserve"> </w:t>
      </w:r>
    </w:p>
    <w:p w:rsidR="00AE6BA3" w:rsidRPr="009B737B" w:rsidRDefault="00AE6BA3" w:rsidP="00E15D10">
      <w:pPr>
        <w:pStyle w:val="a6"/>
        <w:ind w:left="284" w:right="339" w:firstLine="425"/>
        <w:jc w:val="both"/>
        <w:rPr>
          <w:sz w:val="24"/>
          <w:szCs w:val="24"/>
        </w:rPr>
      </w:pPr>
      <w:r w:rsidRPr="009B737B">
        <w:rPr>
          <w:sz w:val="24"/>
          <w:szCs w:val="24"/>
        </w:rPr>
        <w:t>- проведения ВТК перемычек ПГВ-1000 по действующей методике АСК 184.00 Д</w:t>
      </w:r>
      <w:proofErr w:type="gramStart"/>
      <w:r w:rsidRPr="009B737B">
        <w:rPr>
          <w:sz w:val="24"/>
          <w:szCs w:val="24"/>
        </w:rPr>
        <w:t>2</w:t>
      </w:r>
      <w:proofErr w:type="gramEnd"/>
      <w:r w:rsidRPr="009B737B">
        <w:rPr>
          <w:sz w:val="24"/>
          <w:szCs w:val="24"/>
        </w:rPr>
        <w:t xml:space="preserve">  с применением </w:t>
      </w:r>
      <w:r w:rsidR="00ED42AF" w:rsidRPr="009B737B">
        <w:rPr>
          <w:sz w:val="24"/>
          <w:szCs w:val="24"/>
        </w:rPr>
        <w:t xml:space="preserve">вращающегося </w:t>
      </w:r>
      <w:r w:rsidRPr="009B737B">
        <w:rPr>
          <w:sz w:val="24"/>
          <w:szCs w:val="24"/>
        </w:rPr>
        <w:t xml:space="preserve">зонда и </w:t>
      </w:r>
      <w:proofErr w:type="spellStart"/>
      <w:r w:rsidRPr="009B737B">
        <w:rPr>
          <w:sz w:val="24"/>
          <w:szCs w:val="24"/>
        </w:rPr>
        <w:t>вихретокового</w:t>
      </w:r>
      <w:proofErr w:type="spellEnd"/>
      <w:r w:rsidRPr="009B737B">
        <w:rPr>
          <w:sz w:val="24"/>
          <w:szCs w:val="24"/>
        </w:rPr>
        <w:t xml:space="preserve"> дефектоскопа </w:t>
      </w:r>
      <w:r w:rsidRPr="009B737B">
        <w:rPr>
          <w:sz w:val="24"/>
          <w:szCs w:val="24"/>
          <w:lang w:val="en-US"/>
        </w:rPr>
        <w:t>OMNI</w:t>
      </w:r>
      <w:r w:rsidRPr="009B737B">
        <w:rPr>
          <w:sz w:val="24"/>
          <w:szCs w:val="24"/>
        </w:rPr>
        <w:t xml:space="preserve"> 200</w:t>
      </w:r>
      <w:r w:rsidRPr="009B737B">
        <w:rPr>
          <w:sz w:val="24"/>
          <w:szCs w:val="24"/>
          <w:lang w:val="en-US"/>
        </w:rPr>
        <w:t>R</w:t>
      </w:r>
      <w:r w:rsidRPr="009B737B">
        <w:rPr>
          <w:sz w:val="24"/>
          <w:szCs w:val="24"/>
        </w:rPr>
        <w:t>;</w:t>
      </w:r>
    </w:p>
    <w:p w:rsidR="00AE6BA3" w:rsidRPr="003B4227" w:rsidRDefault="00AE6BA3" w:rsidP="00E15D10">
      <w:pPr>
        <w:pStyle w:val="a6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- проведения УЗК сварного шва коллектора ПГ по действующей методике АСК 184.00 Д3 с применением дефектоскопа ультразвукового многоканального УМД-8.А3.00.00.00</w:t>
      </w:r>
    </w:p>
    <w:p w:rsidR="00AE6BA3" w:rsidRPr="003B4227" w:rsidRDefault="00AE6BA3" w:rsidP="00E15D10">
      <w:pPr>
        <w:pStyle w:val="a6"/>
        <w:ind w:left="284" w:right="339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 xml:space="preserve"> 1.1.1.5 Объектом контроля является коллектор и ТОТ парогенератора  типа ПГВ-1000. </w:t>
      </w:r>
    </w:p>
    <w:p w:rsidR="00AE6BA3" w:rsidRPr="003B4227" w:rsidRDefault="00AE6BA3" w:rsidP="00E15D10">
      <w:pPr>
        <w:ind w:left="284" w:right="339" w:firstLine="709"/>
        <w:rPr>
          <w:sz w:val="24"/>
          <w:szCs w:val="24"/>
          <w:u w:val="single"/>
        </w:rPr>
      </w:pPr>
      <w:r w:rsidRPr="003B4227">
        <w:rPr>
          <w:sz w:val="24"/>
          <w:szCs w:val="24"/>
          <w:u w:val="single"/>
        </w:rPr>
        <w:t>Технические характеристики объекта контроля: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внутренний диаметр коллектора,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834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>толщина стенки коллектора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              в зоне патрубков,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171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              в зоне сварного шва,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90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диаметр люка для доступа в коллектор,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500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наружный диаметр теплообменных труб,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16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допуск на номинальный наружный диаметр трубы,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±0,3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толщина стенки,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1,5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допуск на толщину стенки трубы, % </w:t>
      </w:r>
      <w:r w:rsidRPr="003B4227">
        <w:rPr>
          <w:sz w:val="24"/>
          <w:szCs w:val="24"/>
        </w:rPr>
        <w:tab/>
        <w:t>±15</w:t>
      </w:r>
    </w:p>
    <w:p w:rsidR="00AE6BA3" w:rsidRPr="003B4227" w:rsidRDefault="00AE6BA3" w:rsidP="0051712E">
      <w:pPr>
        <w:tabs>
          <w:tab w:val="left" w:pos="8222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длина труб,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9400 - 15400</w:t>
      </w:r>
    </w:p>
    <w:p w:rsidR="00AE6BA3" w:rsidRPr="003B4227" w:rsidRDefault="00AE6BA3" w:rsidP="00E15D10">
      <w:pPr>
        <w:tabs>
          <w:tab w:val="left" w:pos="8364"/>
        </w:tabs>
        <w:ind w:left="284" w:right="339" w:firstLine="709"/>
        <w:rPr>
          <w:sz w:val="24"/>
          <w:szCs w:val="24"/>
        </w:rPr>
      </w:pPr>
      <w:r w:rsidRPr="003B4227">
        <w:rPr>
          <w:sz w:val="24"/>
          <w:szCs w:val="24"/>
        </w:rPr>
        <w:t xml:space="preserve">максимальное количество </w:t>
      </w:r>
      <w:proofErr w:type="spellStart"/>
      <w:r w:rsidRPr="003B4227">
        <w:rPr>
          <w:sz w:val="24"/>
          <w:szCs w:val="24"/>
        </w:rPr>
        <w:t>гибов</w:t>
      </w:r>
      <w:proofErr w:type="spellEnd"/>
      <w:r w:rsidRPr="003B4227">
        <w:rPr>
          <w:sz w:val="24"/>
          <w:szCs w:val="24"/>
        </w:rPr>
        <w:t xml:space="preserve"> на трубе</w:t>
      </w:r>
      <w:r w:rsidRPr="003B4227">
        <w:rPr>
          <w:sz w:val="24"/>
          <w:szCs w:val="24"/>
        </w:rPr>
        <w:tab/>
        <w:t>7</w:t>
      </w:r>
    </w:p>
    <w:p w:rsidR="00AE6BA3" w:rsidRPr="003B4227" w:rsidRDefault="00AE6BA3" w:rsidP="00140C61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 xml:space="preserve">радиус </w:t>
      </w:r>
      <w:proofErr w:type="spellStart"/>
      <w:r w:rsidRPr="003B4227">
        <w:rPr>
          <w:sz w:val="24"/>
          <w:szCs w:val="24"/>
        </w:rPr>
        <w:t>гиба</w:t>
      </w:r>
      <w:proofErr w:type="spellEnd"/>
      <w:r w:rsidRPr="003B4227">
        <w:rPr>
          <w:sz w:val="24"/>
          <w:szCs w:val="24"/>
        </w:rPr>
        <w:t xml:space="preserve"> труб,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не менее 60</w:t>
      </w:r>
    </w:p>
    <w:p w:rsidR="00AE6BA3" w:rsidRPr="003B4227" w:rsidRDefault="00AE6BA3" w:rsidP="00E15D10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 xml:space="preserve">шаг между рядами труб по вертикали,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19</w:t>
      </w:r>
    </w:p>
    <w:p w:rsidR="00AE6BA3" w:rsidRPr="003B4227" w:rsidRDefault="00AE6BA3" w:rsidP="00140C61">
      <w:pPr>
        <w:tabs>
          <w:tab w:val="left" w:pos="7797"/>
        </w:tabs>
        <w:ind w:left="709" w:right="3116"/>
        <w:rPr>
          <w:sz w:val="24"/>
          <w:szCs w:val="24"/>
        </w:rPr>
      </w:pPr>
      <w:r w:rsidRPr="003B4227">
        <w:rPr>
          <w:sz w:val="24"/>
          <w:szCs w:val="24"/>
        </w:rPr>
        <w:lastRenderedPageBreak/>
        <w:t>шаг между рядами труб по горизонтали (по хорде, по вну</w:t>
      </w:r>
      <w:r w:rsidRPr="003B4227">
        <w:rPr>
          <w:sz w:val="24"/>
          <w:szCs w:val="24"/>
        </w:rPr>
        <w:t>т</w:t>
      </w:r>
      <w:r w:rsidRPr="003B4227">
        <w:rPr>
          <w:sz w:val="24"/>
          <w:szCs w:val="24"/>
        </w:rPr>
        <w:t xml:space="preserve">ренней поверхности),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21,83</w:t>
      </w:r>
    </w:p>
    <w:p w:rsidR="00AE6BA3" w:rsidRPr="003B4227" w:rsidRDefault="00AE6BA3" w:rsidP="00E15D10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 xml:space="preserve">расположение труб в коллекторе </w:t>
      </w:r>
      <w:r w:rsidRPr="003B4227">
        <w:rPr>
          <w:sz w:val="24"/>
          <w:szCs w:val="24"/>
        </w:rPr>
        <w:tab/>
        <w:t>шахматное</w:t>
      </w:r>
    </w:p>
    <w:p w:rsidR="00AE6BA3" w:rsidRPr="003B4227" w:rsidRDefault="00AE6BA3" w:rsidP="00140C61">
      <w:pPr>
        <w:tabs>
          <w:tab w:val="left" w:pos="7797"/>
        </w:tabs>
        <w:ind w:left="709" w:right="3116"/>
        <w:rPr>
          <w:sz w:val="24"/>
          <w:szCs w:val="24"/>
        </w:rPr>
      </w:pPr>
      <w:r w:rsidRPr="003B4227">
        <w:rPr>
          <w:sz w:val="24"/>
          <w:szCs w:val="24"/>
        </w:rPr>
        <w:t>количество теплообменных труб в парогенераторе (отве</w:t>
      </w:r>
      <w:r w:rsidRPr="003B4227">
        <w:rPr>
          <w:sz w:val="24"/>
          <w:szCs w:val="24"/>
        </w:rPr>
        <w:t>р</w:t>
      </w:r>
      <w:r w:rsidRPr="003B4227">
        <w:rPr>
          <w:sz w:val="24"/>
          <w:szCs w:val="24"/>
        </w:rPr>
        <w:t>стий в коллекторе), шт.</w:t>
      </w:r>
      <w:r w:rsidRPr="003B4227">
        <w:rPr>
          <w:sz w:val="24"/>
          <w:szCs w:val="24"/>
        </w:rPr>
        <w:tab/>
        <w:t>10978 (или 11000)</w:t>
      </w:r>
    </w:p>
    <w:p w:rsidR="00AE6BA3" w:rsidRPr="003B4227" w:rsidRDefault="00AE6BA3" w:rsidP="00E15D10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 xml:space="preserve">толщина перемычки с внутренней стороны коллектора, </w:t>
      </w:r>
      <w:proofErr w:type="gramStart"/>
      <w:r w:rsidRPr="003B4227">
        <w:rPr>
          <w:sz w:val="24"/>
          <w:szCs w:val="24"/>
        </w:rPr>
        <w:t>мм</w:t>
      </w:r>
      <w:proofErr w:type="gramEnd"/>
      <w:r w:rsidRPr="003B4227">
        <w:rPr>
          <w:sz w:val="24"/>
          <w:szCs w:val="24"/>
        </w:rPr>
        <w:tab/>
        <w:t>5,5±0,4</w:t>
      </w:r>
    </w:p>
    <w:p w:rsidR="00AE6BA3" w:rsidRPr="003B4227" w:rsidRDefault="00AE6BA3" w:rsidP="00E15D10">
      <w:pPr>
        <w:tabs>
          <w:tab w:val="left" w:pos="7106"/>
          <w:tab w:val="left" w:pos="7797"/>
          <w:tab w:val="left" w:pos="8524"/>
        </w:tabs>
        <w:ind w:left="284" w:right="170" w:firstLine="425"/>
        <w:rPr>
          <w:sz w:val="24"/>
          <w:szCs w:val="24"/>
          <w:u w:val="single"/>
        </w:rPr>
      </w:pPr>
    </w:p>
    <w:p w:rsidR="00AE6BA3" w:rsidRPr="003B4227" w:rsidRDefault="00AE6BA3" w:rsidP="00E15D10">
      <w:pPr>
        <w:tabs>
          <w:tab w:val="left" w:pos="7106"/>
          <w:tab w:val="left" w:pos="7797"/>
          <w:tab w:val="left" w:pos="8524"/>
        </w:tabs>
        <w:ind w:left="284" w:right="170" w:firstLine="425"/>
        <w:rPr>
          <w:sz w:val="24"/>
          <w:szCs w:val="24"/>
          <w:u w:val="single"/>
        </w:rPr>
      </w:pPr>
    </w:p>
    <w:p w:rsidR="00AE6BA3" w:rsidRPr="003B4227" w:rsidRDefault="00AE6BA3" w:rsidP="00E15D10">
      <w:pPr>
        <w:tabs>
          <w:tab w:val="left" w:pos="7106"/>
          <w:tab w:val="left" w:pos="7797"/>
          <w:tab w:val="left" w:pos="8524"/>
        </w:tabs>
        <w:ind w:left="284" w:right="170" w:firstLine="425"/>
        <w:rPr>
          <w:sz w:val="24"/>
          <w:szCs w:val="24"/>
          <w:u w:val="single"/>
        </w:rPr>
      </w:pPr>
      <w:r w:rsidRPr="003B4227">
        <w:rPr>
          <w:sz w:val="24"/>
          <w:szCs w:val="24"/>
          <w:u w:val="single"/>
        </w:rPr>
        <w:t>Материал:</w:t>
      </w:r>
    </w:p>
    <w:p w:rsidR="00AE6BA3" w:rsidRPr="003B4227" w:rsidRDefault="00AE6BA3" w:rsidP="00E15D10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>контролируемые теплообменные трубы</w:t>
      </w:r>
      <w:r w:rsidRPr="003B4227">
        <w:rPr>
          <w:sz w:val="24"/>
          <w:szCs w:val="24"/>
        </w:rPr>
        <w:tab/>
        <w:t>08Х18Н10Т</w:t>
      </w:r>
    </w:p>
    <w:p w:rsidR="00AE6BA3" w:rsidRPr="003B4227" w:rsidRDefault="00AE6BA3" w:rsidP="00E15D10">
      <w:pPr>
        <w:tabs>
          <w:tab w:val="left" w:pos="7797"/>
        </w:tabs>
        <w:ind w:left="284" w:right="3116" w:firstLine="425"/>
        <w:rPr>
          <w:sz w:val="24"/>
          <w:szCs w:val="24"/>
        </w:rPr>
      </w:pPr>
      <w:r w:rsidRPr="003B4227">
        <w:rPr>
          <w:sz w:val="24"/>
          <w:szCs w:val="24"/>
        </w:rPr>
        <w:t>коллекторы</w:t>
      </w:r>
      <w:r w:rsidRPr="003B4227">
        <w:rPr>
          <w:sz w:val="24"/>
          <w:szCs w:val="24"/>
        </w:rPr>
        <w:tab/>
        <w:t>10ГН2МФА</w:t>
      </w:r>
    </w:p>
    <w:p w:rsidR="00AE6BA3" w:rsidRPr="003B4227" w:rsidRDefault="00AE6BA3" w:rsidP="00E15D10">
      <w:pPr>
        <w:tabs>
          <w:tab w:val="left" w:pos="7797"/>
        </w:tabs>
        <w:ind w:left="284" w:right="3119" w:firstLine="425"/>
        <w:rPr>
          <w:sz w:val="24"/>
          <w:szCs w:val="24"/>
        </w:rPr>
      </w:pPr>
      <w:r w:rsidRPr="003B4227">
        <w:rPr>
          <w:sz w:val="24"/>
          <w:szCs w:val="24"/>
        </w:rPr>
        <w:tab/>
        <w:t xml:space="preserve">с </w:t>
      </w:r>
      <w:proofErr w:type="spellStart"/>
      <w:r w:rsidRPr="003B4227">
        <w:rPr>
          <w:sz w:val="24"/>
          <w:szCs w:val="24"/>
        </w:rPr>
        <w:t>аустенитной</w:t>
      </w:r>
      <w:proofErr w:type="spellEnd"/>
      <w:r w:rsidRPr="003B4227">
        <w:rPr>
          <w:sz w:val="24"/>
          <w:szCs w:val="24"/>
        </w:rPr>
        <w:t xml:space="preserve"> </w:t>
      </w:r>
    </w:p>
    <w:p w:rsidR="00AE6BA3" w:rsidRPr="003B4227" w:rsidRDefault="00AE6BA3" w:rsidP="00E15D10">
      <w:pPr>
        <w:tabs>
          <w:tab w:val="left" w:pos="7797"/>
        </w:tabs>
        <w:ind w:left="284" w:right="3119" w:firstLine="425"/>
        <w:rPr>
          <w:sz w:val="24"/>
          <w:szCs w:val="24"/>
        </w:rPr>
      </w:pPr>
      <w:r w:rsidRPr="003B4227">
        <w:rPr>
          <w:sz w:val="24"/>
          <w:szCs w:val="24"/>
        </w:rPr>
        <w:tab/>
        <w:t xml:space="preserve">наплавкой </w:t>
      </w:r>
    </w:p>
    <w:p w:rsidR="00AE6BA3" w:rsidRPr="003B4227" w:rsidRDefault="00AE6BA3" w:rsidP="00E15D10">
      <w:pPr>
        <w:tabs>
          <w:tab w:val="left" w:pos="7797"/>
        </w:tabs>
        <w:ind w:left="284" w:right="3119" w:firstLine="425"/>
        <w:rPr>
          <w:sz w:val="24"/>
          <w:szCs w:val="24"/>
        </w:rPr>
      </w:pPr>
      <w:r w:rsidRPr="003B4227">
        <w:rPr>
          <w:sz w:val="24"/>
          <w:szCs w:val="24"/>
        </w:rPr>
        <w:tab/>
        <w:t>7 мм (</w:t>
      </w:r>
      <w:r w:rsidRPr="003B4227">
        <w:rPr>
          <w:sz w:val="24"/>
          <w:szCs w:val="24"/>
          <w:lang w:val="en-US"/>
        </w:rPr>
        <w:t>min</w:t>
      </w:r>
      <w:r w:rsidRPr="003B4227">
        <w:rPr>
          <w:sz w:val="24"/>
          <w:szCs w:val="24"/>
        </w:rPr>
        <w:t>)</w:t>
      </w:r>
    </w:p>
    <w:p w:rsidR="00AE6BA3" w:rsidRPr="003B4227" w:rsidRDefault="00AE6BA3" w:rsidP="00E15D10">
      <w:pPr>
        <w:tabs>
          <w:tab w:val="left" w:pos="7797"/>
        </w:tabs>
        <w:ind w:left="284" w:right="3119" w:firstLine="425"/>
        <w:rPr>
          <w:sz w:val="24"/>
          <w:szCs w:val="24"/>
        </w:rPr>
      </w:pPr>
      <w:r w:rsidRPr="003B4227">
        <w:rPr>
          <w:sz w:val="24"/>
          <w:szCs w:val="24"/>
        </w:rPr>
        <w:tab/>
        <w:t xml:space="preserve">со стороны </w:t>
      </w:r>
    </w:p>
    <w:p w:rsidR="00AE6BA3" w:rsidRPr="003B4227" w:rsidRDefault="00AE6BA3" w:rsidP="00E15D10">
      <w:pPr>
        <w:tabs>
          <w:tab w:val="left" w:pos="7797"/>
        </w:tabs>
        <w:ind w:left="284" w:right="3119" w:firstLine="425"/>
        <w:rPr>
          <w:sz w:val="24"/>
          <w:szCs w:val="24"/>
        </w:rPr>
      </w:pPr>
      <w:r w:rsidRPr="003B4227">
        <w:rPr>
          <w:sz w:val="24"/>
          <w:szCs w:val="24"/>
        </w:rPr>
        <w:tab/>
        <w:t>первого контура</w:t>
      </w:r>
    </w:p>
    <w:p w:rsidR="00AE6BA3" w:rsidRPr="003B4227" w:rsidRDefault="00AE6BA3" w:rsidP="00E15D10">
      <w:pPr>
        <w:widowControl w:val="0"/>
        <w:ind w:left="284" w:right="228" w:firstLine="425"/>
        <w:jc w:val="both"/>
        <w:rPr>
          <w:sz w:val="24"/>
          <w:szCs w:val="24"/>
        </w:rPr>
      </w:pPr>
    </w:p>
    <w:p w:rsidR="00AE6BA3" w:rsidRPr="003B4227" w:rsidRDefault="00AE6BA3" w:rsidP="00E15D10">
      <w:pPr>
        <w:tabs>
          <w:tab w:val="left" w:pos="9639"/>
        </w:tabs>
        <w:ind w:left="284" w:right="282" w:firstLine="425"/>
        <w:jc w:val="both"/>
        <w:rPr>
          <w:sz w:val="24"/>
          <w:szCs w:val="24"/>
        </w:rPr>
      </w:pPr>
      <w:r w:rsidRPr="003B4227">
        <w:rPr>
          <w:sz w:val="24"/>
          <w:szCs w:val="24"/>
        </w:rPr>
        <w:t>1.1.1.6 Система контроля  и ее составные части в соответствии с ПНАЭ Г- 01-011-97 являются элементами нормальной эксплуатации, не влияющими на безопасность, относя</w:t>
      </w:r>
      <w:r w:rsidRPr="003B4227">
        <w:rPr>
          <w:sz w:val="24"/>
          <w:szCs w:val="24"/>
        </w:rPr>
        <w:t>т</w:t>
      </w:r>
      <w:r w:rsidRPr="003B4227">
        <w:rPr>
          <w:sz w:val="24"/>
          <w:szCs w:val="24"/>
        </w:rPr>
        <w:t>ся к 4 классу безопасности и соответствуют требованиям общепромышленных нормати</w:t>
      </w:r>
      <w:r w:rsidRPr="003B4227">
        <w:rPr>
          <w:sz w:val="24"/>
          <w:szCs w:val="24"/>
        </w:rPr>
        <w:t>в</w:t>
      </w:r>
      <w:r w:rsidRPr="003B4227">
        <w:rPr>
          <w:sz w:val="24"/>
          <w:szCs w:val="24"/>
        </w:rPr>
        <w:t xml:space="preserve">ных документов. </w:t>
      </w:r>
    </w:p>
    <w:p w:rsidR="00AE6BA3" w:rsidRPr="003B4227" w:rsidRDefault="00AE6BA3" w:rsidP="00E15D10">
      <w:pPr>
        <w:widowControl w:val="0"/>
        <w:tabs>
          <w:tab w:val="left" w:pos="9639"/>
        </w:tabs>
        <w:ind w:left="284" w:right="282" w:firstLine="425"/>
        <w:rPr>
          <w:sz w:val="24"/>
          <w:szCs w:val="24"/>
        </w:rPr>
      </w:pPr>
    </w:p>
    <w:p w:rsidR="00AE6BA3" w:rsidRPr="003B4227" w:rsidRDefault="00AE6BA3" w:rsidP="00E15D10">
      <w:pPr>
        <w:widowControl w:val="0"/>
        <w:tabs>
          <w:tab w:val="left" w:pos="9639"/>
        </w:tabs>
        <w:ind w:left="284" w:right="282" w:firstLine="425"/>
        <w:jc w:val="both"/>
        <w:rPr>
          <w:b/>
          <w:bCs/>
          <w:sz w:val="24"/>
          <w:szCs w:val="24"/>
        </w:rPr>
      </w:pPr>
      <w:r w:rsidRPr="003B4227">
        <w:rPr>
          <w:b/>
          <w:bCs/>
          <w:sz w:val="24"/>
          <w:szCs w:val="24"/>
        </w:rPr>
        <w:t>1.1.2 Состав системы контроля</w:t>
      </w:r>
    </w:p>
    <w:p w:rsidR="00AE6BA3" w:rsidRPr="003B4227" w:rsidRDefault="00AE6BA3" w:rsidP="00E15D10">
      <w:pPr>
        <w:pStyle w:val="afa"/>
        <w:numPr>
          <w:ilvl w:val="2"/>
          <w:numId w:val="0"/>
        </w:numPr>
        <w:tabs>
          <w:tab w:val="num" w:pos="-129"/>
          <w:tab w:val="num" w:pos="1843"/>
          <w:tab w:val="left" w:pos="9639"/>
        </w:tabs>
        <w:ind w:left="284" w:right="282" w:firstLine="425"/>
        <w:jc w:val="both"/>
      </w:pPr>
      <w:r w:rsidRPr="003B4227">
        <w:t>1.1.2.1 Конструктивно  система контроля (</w:t>
      </w:r>
      <w:proofErr w:type="gramStart"/>
      <w:r w:rsidRPr="003B4227">
        <w:t>см</w:t>
      </w:r>
      <w:proofErr w:type="gramEnd"/>
      <w:r w:rsidRPr="003B4227">
        <w:t>. АСК 184.00) состоит из следующих составных частей: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манипулятор</w:t>
      </w:r>
      <w:r w:rsidR="00B913EE">
        <w:t>а</w:t>
      </w:r>
      <w:r w:rsidRPr="003B4227">
        <w:t>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подсистем</w:t>
      </w:r>
      <w:r w:rsidR="00B913EE">
        <w:t>ы</w:t>
      </w:r>
      <w:r w:rsidRPr="003B4227">
        <w:t xml:space="preserve"> </w:t>
      </w:r>
      <w:proofErr w:type="spellStart"/>
      <w:r w:rsidRPr="003B4227">
        <w:t>вихретокового</w:t>
      </w:r>
      <w:proofErr w:type="spellEnd"/>
      <w:r w:rsidRPr="003B4227">
        <w:t xml:space="preserve"> контроля </w:t>
      </w:r>
      <w:r w:rsidR="00B913EE">
        <w:t>теплообменных труб и перемычек коллектора</w:t>
      </w:r>
      <w:r w:rsidR="009950B3">
        <w:t>;</w:t>
      </w:r>
      <w:r w:rsidRPr="003B4227">
        <w:t xml:space="preserve"> </w:t>
      </w:r>
    </w:p>
    <w:p w:rsidR="00AE6BA3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подсистем</w:t>
      </w:r>
      <w:r w:rsidR="00743708">
        <w:t>ы</w:t>
      </w:r>
      <w:r w:rsidRPr="003B4227">
        <w:t xml:space="preserve"> ультразвукового контроля свар</w:t>
      </w:r>
      <w:r w:rsidR="00743708">
        <w:t xml:space="preserve">ного шва </w:t>
      </w:r>
      <w:r w:rsidRPr="003B4227">
        <w:t>коллектора</w:t>
      </w:r>
      <w:r w:rsidR="006A2379">
        <w:t xml:space="preserve">  </w:t>
      </w:r>
      <w:r w:rsidR="00743708">
        <w:t>(</w:t>
      </w:r>
      <w:r w:rsidR="006A2379">
        <w:t>АСК 184.01.00</w:t>
      </w:r>
      <w:r w:rsidR="00743708">
        <w:t>)</w:t>
      </w:r>
      <w:r w:rsidRPr="003B4227">
        <w:t>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комплект</w:t>
      </w:r>
      <w:r w:rsidR="00167F8C">
        <w:t>а</w:t>
      </w:r>
      <w:r w:rsidRPr="003B4227">
        <w:t xml:space="preserve"> запасных частей, инструмента и принадлежностей АСК 184.00 ЗИ;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транспортн</w:t>
      </w:r>
      <w:r w:rsidR="00167F8C">
        <w:t>ой</w:t>
      </w:r>
      <w:r w:rsidRPr="003B4227">
        <w:t xml:space="preserve"> тар</w:t>
      </w:r>
      <w:r w:rsidR="00167F8C">
        <w:t>ы</w:t>
      </w:r>
      <w:r w:rsidRPr="003B4227">
        <w:t xml:space="preserve"> АСК 184.00 УЧ.</w:t>
      </w:r>
    </w:p>
    <w:p w:rsidR="00AE6BA3" w:rsidRPr="003B4227" w:rsidRDefault="00AE6BA3" w:rsidP="00E15D10">
      <w:pPr>
        <w:pStyle w:val="afa"/>
        <w:numPr>
          <w:ilvl w:val="2"/>
          <w:numId w:val="0"/>
        </w:numPr>
        <w:tabs>
          <w:tab w:val="num" w:pos="-129"/>
          <w:tab w:val="num" w:pos="1843"/>
          <w:tab w:val="left" w:pos="9639"/>
        </w:tabs>
        <w:ind w:left="284" w:right="282" w:firstLine="425"/>
        <w:jc w:val="both"/>
      </w:pPr>
    </w:p>
    <w:p w:rsidR="00AE6BA3" w:rsidRPr="003B4227" w:rsidRDefault="00167F8C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2" w:firstLine="425"/>
        <w:jc w:val="both"/>
      </w:pPr>
      <w:r>
        <w:t>1.1.2.2 Манипулятор</w:t>
      </w:r>
      <w:r w:rsidR="00517217">
        <w:t xml:space="preserve"> -</w:t>
      </w:r>
      <w:r w:rsidR="00AE6BA3" w:rsidRPr="003B4227">
        <w:t xml:space="preserve"> </w:t>
      </w:r>
      <w:proofErr w:type="spellStart"/>
      <w:r w:rsidR="00AE6BA3" w:rsidRPr="003B4227">
        <w:t>электро-пневмо-механическая</w:t>
      </w:r>
      <w:proofErr w:type="spellEnd"/>
      <w:r w:rsidR="00AE6BA3" w:rsidRPr="003B4227">
        <w:t xml:space="preserve"> конструкция, обеспечивающая доставку датчиков ВТК, УЗК и устройства визуального наблюдения к месту контроля, состоящая </w:t>
      </w:r>
      <w:proofErr w:type="gramStart"/>
      <w:r w:rsidR="00AE6BA3" w:rsidRPr="003B4227">
        <w:t>из</w:t>
      </w:r>
      <w:proofErr w:type="gramEnd"/>
      <w:r w:rsidR="00AE6BA3" w:rsidRPr="003B4227">
        <w:t>:</w:t>
      </w:r>
    </w:p>
    <w:p w:rsidR="006D2C63" w:rsidRPr="003278C4" w:rsidRDefault="008B5834" w:rsidP="006D2C63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 xml:space="preserve">головки </w:t>
      </w:r>
      <w:r w:rsidR="00AE6BA3" w:rsidRPr="003B4227">
        <w:t>рабочей (</w:t>
      </w:r>
      <w:r w:rsidR="00AE6BA3" w:rsidRPr="00E521EA">
        <w:t>АСК 18</w:t>
      </w:r>
      <w:r>
        <w:t>4</w:t>
      </w:r>
      <w:r w:rsidR="00AE6BA3" w:rsidRPr="00E521EA">
        <w:t>.</w:t>
      </w:r>
      <w:r>
        <w:t>03.</w:t>
      </w:r>
      <w:r w:rsidR="00AE6BA3" w:rsidRPr="00E521EA">
        <w:t xml:space="preserve">01.00 </w:t>
      </w:r>
      <w:r w:rsidR="00AE6BA3" w:rsidRPr="003B4227">
        <w:t>- для ВТК ТОТ</w:t>
      </w:r>
      <w:r w:rsidR="00E521EA">
        <w:t xml:space="preserve"> проходны</w:t>
      </w:r>
      <w:r>
        <w:t xml:space="preserve">м и </w:t>
      </w:r>
      <w:r w:rsidR="00167F8C" w:rsidRPr="00167F8C">
        <w:rPr>
          <w:color w:val="00B050"/>
        </w:rPr>
        <w:t xml:space="preserve"> </w:t>
      </w:r>
      <w:r w:rsidR="00167F8C" w:rsidRPr="008B5834">
        <w:t>вращающимся зонд</w:t>
      </w:r>
      <w:r>
        <w:t>а</w:t>
      </w:r>
      <w:r w:rsidR="00167F8C" w:rsidRPr="008B5834">
        <w:t>м</w:t>
      </w:r>
      <w:r>
        <w:t>и</w:t>
      </w:r>
      <w:r w:rsidR="00167F8C" w:rsidRPr="008B5834">
        <w:t>,</w:t>
      </w:r>
      <w:r w:rsidR="00AE6BA3" w:rsidRPr="003B4227">
        <w:t xml:space="preserve"> АСК 184.01.01.00  - для ВТК перемычек</w:t>
      </w:r>
      <w:r w:rsidR="00167F8C">
        <w:t>,</w:t>
      </w:r>
      <w:r w:rsidR="00AE6BA3" w:rsidRPr="003B4227">
        <w:t xml:space="preserve"> АСК 184.02.01.00 – для УЗК сварного шва коллектора</w:t>
      </w:r>
      <w:proofErr w:type="gramStart"/>
      <w:r w:rsidR="00AE6BA3" w:rsidRPr="003B4227">
        <w:t>;</w:t>
      </w:r>
      <w:r w:rsidR="003278C4" w:rsidRPr="003278C4">
        <w:t>);</w:t>
      </w:r>
      <w:proofErr w:type="gramEnd"/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proofErr w:type="spellStart"/>
      <w:r w:rsidRPr="003B4227">
        <w:t>центратора</w:t>
      </w:r>
      <w:proofErr w:type="spellEnd"/>
      <w:r w:rsidRPr="003B4227">
        <w:t xml:space="preserve"> с устройством защиты ГЦТ АСК 183.03.00</w:t>
      </w:r>
      <w:r w:rsidR="003278C4">
        <w:t>-01</w:t>
      </w:r>
      <w:r w:rsidRPr="003B4227">
        <w:t>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механизма горизо</w:t>
      </w:r>
      <w:r w:rsidRPr="006D2C63">
        <w:t>нтал</w:t>
      </w:r>
      <w:r w:rsidRPr="003B4227">
        <w:t>ьного перемещения АСК 183.04.00;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механизма вертикального перемещения АСК 183.07.00;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механизма загрузки и выгрузки АСК 183.08.00;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аппаратуры системы управления манипулятором;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оборудования для визуального наблюдения за работой манипулятора и перемещением датчиков ВТК и УЗК;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средств переговорной связи;</w:t>
      </w:r>
    </w:p>
    <w:p w:rsidR="00AE6BA3" w:rsidRPr="003B4227" w:rsidRDefault="00AE6BA3" w:rsidP="00E15D10">
      <w:pPr>
        <w:pStyle w:val="afa"/>
        <w:numPr>
          <w:ilvl w:val="0"/>
          <w:numId w:val="22"/>
        </w:numPr>
        <w:tabs>
          <w:tab w:val="left" w:pos="1560"/>
          <w:tab w:val="left" w:pos="7938"/>
          <w:tab w:val="left" w:pos="9639"/>
        </w:tabs>
        <w:ind w:left="284" w:right="282" w:firstLine="425"/>
        <w:jc w:val="both"/>
      </w:pPr>
      <w:r w:rsidRPr="003B4227">
        <w:t>пневматической подсистемы.</w:t>
      </w:r>
    </w:p>
    <w:p w:rsidR="00AE6BA3" w:rsidRPr="00571348" w:rsidRDefault="00AE6BA3" w:rsidP="00E15D10">
      <w:pPr>
        <w:widowControl w:val="0"/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 w:rsidRPr="00571348">
        <w:rPr>
          <w:sz w:val="24"/>
          <w:szCs w:val="24"/>
        </w:rPr>
        <w:t>При ВТК ТОТ в составе манипулятора применяется следующее оборудование:</w:t>
      </w:r>
    </w:p>
    <w:p w:rsidR="00571348" w:rsidRPr="00571348" w:rsidRDefault="00571348" w:rsidP="00E15D10">
      <w:pPr>
        <w:widowControl w:val="0"/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</w:t>
      </w:r>
      <w:r w:rsidRPr="00571348">
        <w:rPr>
          <w:sz w:val="24"/>
          <w:szCs w:val="24"/>
        </w:rPr>
        <w:t>ля проходного зонда:</w:t>
      </w:r>
    </w:p>
    <w:p w:rsidR="00AE6BA3" w:rsidRDefault="005A3333" w:rsidP="00E15D10">
      <w:pPr>
        <w:widowControl w:val="0"/>
        <w:numPr>
          <w:ilvl w:val="0"/>
          <w:numId w:val="22"/>
        </w:numPr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>
        <w:rPr>
          <w:sz w:val="24"/>
          <w:szCs w:val="24"/>
        </w:rPr>
        <w:t>АСК</w:t>
      </w:r>
      <w:r w:rsidR="00CC26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183.02.00 </w:t>
      </w:r>
      <w:r w:rsidR="00571348">
        <w:rPr>
          <w:sz w:val="24"/>
          <w:szCs w:val="24"/>
        </w:rPr>
        <w:t xml:space="preserve">- </w:t>
      </w:r>
      <w:r w:rsidR="00571348" w:rsidRPr="003B4227">
        <w:rPr>
          <w:sz w:val="24"/>
          <w:szCs w:val="24"/>
        </w:rPr>
        <w:t>механизм подачи зонд</w:t>
      </w:r>
      <w:r w:rsidR="00571348">
        <w:rPr>
          <w:sz w:val="24"/>
          <w:szCs w:val="24"/>
        </w:rPr>
        <w:t>а МПЗ;</w:t>
      </w:r>
    </w:p>
    <w:p w:rsidR="00571348" w:rsidRDefault="00571348" w:rsidP="00E15D10">
      <w:pPr>
        <w:widowControl w:val="0"/>
        <w:numPr>
          <w:ilvl w:val="0"/>
          <w:numId w:val="22"/>
        </w:numPr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>
        <w:rPr>
          <w:sz w:val="24"/>
          <w:szCs w:val="24"/>
        </w:rPr>
        <w:t>АСК 183.06.00 – рукав гибкий;</w:t>
      </w:r>
    </w:p>
    <w:p w:rsidR="00571348" w:rsidRPr="004D612B" w:rsidRDefault="00571348" w:rsidP="00E15D10">
      <w:pPr>
        <w:widowControl w:val="0"/>
        <w:numPr>
          <w:ilvl w:val="0"/>
          <w:numId w:val="22"/>
        </w:numPr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АСК 183.09.00 – контейнер для приема зонда;</w:t>
      </w:r>
    </w:p>
    <w:p w:rsidR="00571348" w:rsidRPr="004D612B" w:rsidRDefault="00571348" w:rsidP="00571348">
      <w:pPr>
        <w:widowControl w:val="0"/>
        <w:tabs>
          <w:tab w:val="left" w:pos="1800"/>
          <w:tab w:val="left" w:pos="9639"/>
        </w:tabs>
        <w:ind w:left="709" w:right="282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вращающегося зонда:</w:t>
      </w:r>
    </w:p>
    <w:p w:rsidR="005A3333" w:rsidRPr="004D612B" w:rsidRDefault="005A3333" w:rsidP="00E15D10">
      <w:pPr>
        <w:widowControl w:val="0"/>
        <w:numPr>
          <w:ilvl w:val="0"/>
          <w:numId w:val="22"/>
        </w:numPr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АСК 18</w:t>
      </w:r>
      <w:r w:rsidR="00571348" w:rsidRPr="004D612B">
        <w:rPr>
          <w:sz w:val="24"/>
          <w:szCs w:val="24"/>
        </w:rPr>
        <w:t>4</w:t>
      </w:r>
      <w:r w:rsidRPr="004D612B">
        <w:rPr>
          <w:sz w:val="24"/>
          <w:szCs w:val="24"/>
        </w:rPr>
        <w:t>.0</w:t>
      </w:r>
      <w:r w:rsidR="00571348" w:rsidRPr="004D612B">
        <w:rPr>
          <w:sz w:val="24"/>
          <w:szCs w:val="24"/>
        </w:rPr>
        <w:t>3</w:t>
      </w:r>
      <w:r w:rsidRPr="004D612B">
        <w:rPr>
          <w:sz w:val="24"/>
          <w:szCs w:val="24"/>
        </w:rPr>
        <w:t>.0</w:t>
      </w:r>
      <w:r w:rsidR="00571348" w:rsidRPr="004D612B">
        <w:rPr>
          <w:sz w:val="24"/>
          <w:szCs w:val="24"/>
        </w:rPr>
        <w:t>2.00 – механизм подачи зонда вращающегося МПЗ</w:t>
      </w:r>
      <w:r w:rsidR="00731319"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;</w:t>
      </w:r>
    </w:p>
    <w:p w:rsidR="00AE6BA3" w:rsidRPr="004D612B" w:rsidRDefault="00571348" w:rsidP="00E15D10">
      <w:pPr>
        <w:widowControl w:val="0"/>
        <w:numPr>
          <w:ilvl w:val="0"/>
          <w:numId w:val="22"/>
        </w:numPr>
        <w:tabs>
          <w:tab w:val="left" w:pos="1800"/>
          <w:tab w:val="left" w:pos="9639"/>
        </w:tabs>
        <w:ind w:left="284" w:right="282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АСК 184.03.03.00 </w:t>
      </w:r>
      <w:r w:rsidR="004B63F9" w:rsidRPr="004D612B">
        <w:rPr>
          <w:sz w:val="24"/>
          <w:szCs w:val="24"/>
        </w:rPr>
        <w:t xml:space="preserve">- </w:t>
      </w:r>
      <w:r w:rsidR="00AE6BA3" w:rsidRPr="004D612B">
        <w:rPr>
          <w:sz w:val="24"/>
          <w:szCs w:val="24"/>
        </w:rPr>
        <w:t>устройство для приема вращающегося зонда</w:t>
      </w:r>
      <w:r w:rsidR="00B24B81" w:rsidRPr="004D612B">
        <w:rPr>
          <w:sz w:val="24"/>
          <w:szCs w:val="24"/>
        </w:rPr>
        <w:t xml:space="preserve"> УПЗВ</w:t>
      </w:r>
      <w:r w:rsidR="00AE6BA3" w:rsidRPr="004D612B">
        <w:rPr>
          <w:sz w:val="24"/>
          <w:szCs w:val="24"/>
        </w:rPr>
        <w:t xml:space="preserve">. </w:t>
      </w:r>
    </w:p>
    <w:p w:rsidR="00AE6BA3" w:rsidRPr="004D612B" w:rsidRDefault="005A3333" w:rsidP="005A3333">
      <w:pPr>
        <w:pStyle w:val="afa"/>
        <w:numPr>
          <w:ilvl w:val="3"/>
          <w:numId w:val="0"/>
        </w:numPr>
        <w:tabs>
          <w:tab w:val="left" w:pos="1131"/>
        </w:tabs>
        <w:ind w:left="284" w:right="282" w:firstLine="425"/>
        <w:jc w:val="both"/>
      </w:pPr>
      <w:r w:rsidRPr="004D612B">
        <w:tab/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1.1.2.2.1 Рабочая головка (РГ) </w:t>
      </w:r>
      <w:r w:rsidRPr="004D612B">
        <w:rPr>
          <w:b/>
          <w:bCs/>
          <w:i/>
          <w:iCs/>
          <w:sz w:val="24"/>
          <w:szCs w:val="24"/>
        </w:rPr>
        <w:t>(рисунок 1)</w:t>
      </w:r>
      <w:r w:rsidRPr="004D612B">
        <w:rPr>
          <w:sz w:val="24"/>
          <w:szCs w:val="24"/>
        </w:rPr>
        <w:t xml:space="preserve"> предназначена для позиционирования да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чика (зонда) относительно контролируемой трубки, а также для позиционирования по</w:t>
      </w:r>
      <w:r w:rsidRPr="004D612B">
        <w:rPr>
          <w:sz w:val="24"/>
          <w:szCs w:val="24"/>
        </w:rPr>
        <w:t>д</w:t>
      </w:r>
      <w:r w:rsidRPr="004D612B">
        <w:rPr>
          <w:sz w:val="24"/>
          <w:szCs w:val="24"/>
        </w:rPr>
        <w:t xml:space="preserve">вески УЗ преобразователей относительно шва коллектора ПГ. 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b/>
          <w:sz w:val="24"/>
          <w:szCs w:val="24"/>
        </w:rPr>
        <w:t>Обратить внимание:</w:t>
      </w:r>
      <w:r w:rsidRPr="004D612B">
        <w:rPr>
          <w:sz w:val="24"/>
          <w:szCs w:val="24"/>
        </w:rPr>
        <w:t xml:space="preserve"> Конструктивно рабочая головка в зависимости от функционал</w:t>
      </w:r>
      <w:r w:rsidRPr="004D612B">
        <w:rPr>
          <w:sz w:val="24"/>
          <w:szCs w:val="24"/>
        </w:rPr>
        <w:t>ь</w:t>
      </w:r>
      <w:r w:rsidRPr="004D612B">
        <w:rPr>
          <w:sz w:val="24"/>
          <w:szCs w:val="24"/>
        </w:rPr>
        <w:t>ного назначения (ВТК ТОТ, ВТК перемычек, УЗК  сварного шва коллектора ПГ) различ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ется входящей в ее состав подвеской, остальная часть рабочей головки является одинак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вой для всех применяемых видов контроля. 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 xml:space="preserve">Рабочая головка состоит из основания (поз.1), фланцев крепления (поз.2 и поз.3), </w:t>
      </w:r>
      <w:proofErr w:type="spellStart"/>
      <w:r w:rsidRPr="004D612B">
        <w:rPr>
          <w:sz w:val="24"/>
          <w:szCs w:val="24"/>
        </w:rPr>
        <w:t>пневмоцилиндра</w:t>
      </w:r>
      <w:proofErr w:type="spellEnd"/>
      <w:r w:rsidRPr="004D612B">
        <w:rPr>
          <w:sz w:val="24"/>
          <w:szCs w:val="24"/>
        </w:rPr>
        <w:t xml:space="preserve"> (поз.4),  ТВ камеры визуального наблюдения (поз.5), коробки распред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лительной (поз.6), распределительной колодки (поз.7).</w:t>
      </w:r>
      <w:proofErr w:type="gramEnd"/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Рабочая головка оснащена сменными частями: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b/>
          <w:sz w:val="24"/>
          <w:szCs w:val="24"/>
        </w:rPr>
        <w:t xml:space="preserve">-  при ВТК ТОТ </w:t>
      </w:r>
      <w:r w:rsidRPr="004D612B">
        <w:rPr>
          <w:sz w:val="24"/>
          <w:szCs w:val="24"/>
        </w:rPr>
        <w:t>(рисунок 1, фрагмент 1) применяется подвеск</w:t>
      </w:r>
      <w:r w:rsidR="008B5834" w:rsidRPr="004D612B">
        <w:rPr>
          <w:sz w:val="24"/>
          <w:szCs w:val="24"/>
        </w:rPr>
        <w:t xml:space="preserve">а </w:t>
      </w:r>
      <w:proofErr w:type="gramStart"/>
      <w:r w:rsidR="00AE11A7" w:rsidRPr="004D612B">
        <w:rPr>
          <w:sz w:val="24"/>
          <w:szCs w:val="24"/>
        </w:rPr>
        <w:t>–</w:t>
      </w:r>
      <w:r w:rsidRPr="004D612B">
        <w:rPr>
          <w:sz w:val="24"/>
          <w:szCs w:val="24"/>
        </w:rPr>
        <w:t>А</w:t>
      </w:r>
      <w:proofErr w:type="gramEnd"/>
      <w:r w:rsidRPr="004D612B">
        <w:rPr>
          <w:sz w:val="24"/>
          <w:szCs w:val="24"/>
        </w:rPr>
        <w:t>СК 184.03.01.01.00</w:t>
      </w:r>
      <w:r w:rsidR="00AE11A7" w:rsidRPr="004D612B">
        <w:rPr>
          <w:sz w:val="24"/>
          <w:szCs w:val="24"/>
        </w:rPr>
        <w:t xml:space="preserve"> - для </w:t>
      </w:r>
      <w:r w:rsidR="008B5834" w:rsidRPr="004D612B">
        <w:rPr>
          <w:sz w:val="24"/>
          <w:szCs w:val="24"/>
        </w:rPr>
        <w:t xml:space="preserve">проходного и </w:t>
      </w:r>
      <w:r w:rsidR="00AE11A7" w:rsidRPr="004D612B">
        <w:rPr>
          <w:sz w:val="24"/>
          <w:szCs w:val="24"/>
        </w:rPr>
        <w:t>вращающегося зонд</w:t>
      </w:r>
      <w:r w:rsidR="008B5834" w:rsidRPr="004D612B">
        <w:rPr>
          <w:sz w:val="24"/>
          <w:szCs w:val="24"/>
        </w:rPr>
        <w:t>ов</w:t>
      </w:r>
      <w:r w:rsidRPr="004D612B">
        <w:rPr>
          <w:sz w:val="24"/>
          <w:szCs w:val="24"/>
        </w:rPr>
        <w:t xml:space="preserve">; 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b/>
          <w:sz w:val="24"/>
          <w:szCs w:val="24"/>
        </w:rPr>
        <w:t xml:space="preserve">- при ВТК перемычек и зон развальцовки </w:t>
      </w:r>
      <w:r w:rsidRPr="004D612B">
        <w:rPr>
          <w:sz w:val="24"/>
          <w:szCs w:val="24"/>
        </w:rPr>
        <w:t>(рисунок 1, фрагмент 2) применяется подвеска АСК 184.01.01.01.00;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  <w:r w:rsidRPr="004D612B">
        <w:rPr>
          <w:b/>
          <w:sz w:val="24"/>
          <w:szCs w:val="24"/>
        </w:rPr>
        <w:t xml:space="preserve">- при УЗК сварного шва коллектора ПГ </w:t>
      </w:r>
      <w:r w:rsidRPr="004D612B">
        <w:rPr>
          <w:sz w:val="24"/>
          <w:szCs w:val="24"/>
        </w:rPr>
        <w:t>(рисунок 1, фрагмент 3) применяется по</w:t>
      </w:r>
      <w:r w:rsidRPr="004D612B">
        <w:rPr>
          <w:sz w:val="24"/>
          <w:szCs w:val="24"/>
        </w:rPr>
        <w:t>д</w:t>
      </w:r>
      <w:r w:rsidRPr="004D612B">
        <w:rPr>
          <w:sz w:val="24"/>
          <w:szCs w:val="24"/>
        </w:rPr>
        <w:t>веска АСК 184.02.01.01.00.</w:t>
      </w:r>
    </w:p>
    <w:p w:rsidR="00AE6BA3" w:rsidRPr="004D612B" w:rsidRDefault="00AE6BA3" w:rsidP="00E15D10">
      <w:pPr>
        <w:widowControl w:val="0"/>
        <w:tabs>
          <w:tab w:val="left" w:pos="284"/>
          <w:tab w:val="left" w:pos="9639"/>
        </w:tabs>
        <w:ind w:left="284" w:right="284" w:firstLine="425"/>
        <w:jc w:val="both"/>
        <w:rPr>
          <w:sz w:val="24"/>
          <w:szCs w:val="24"/>
        </w:rPr>
      </w:pP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 xml:space="preserve">Основание (поз. 1) – несущая конструкция, предназначенная для крепления подвески, соответствующей проводимому виду контроля, ТВ камеры визуального наблюдения и коробки распределительной. 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>Фланец крепления (поз. 2) предназначен для крепления РГ к механизму вертикального перемещения.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 xml:space="preserve">Фланец крепления (поз. 3) предназначен для крепления РГ к </w:t>
      </w:r>
      <w:proofErr w:type="spellStart"/>
      <w:r w:rsidRPr="004D612B">
        <w:t>центратору</w:t>
      </w:r>
      <w:proofErr w:type="spellEnd"/>
      <w:r w:rsidRPr="004D612B">
        <w:t>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proofErr w:type="spellStart"/>
      <w:r w:rsidRPr="004D612B">
        <w:t>Пневмоцилиндр</w:t>
      </w:r>
      <w:proofErr w:type="spellEnd"/>
      <w:r w:rsidRPr="004D612B">
        <w:t xml:space="preserve"> </w:t>
      </w:r>
      <w:r w:rsidRPr="004D612B">
        <w:rPr>
          <w:bCs/>
          <w:iCs/>
        </w:rPr>
        <w:t>(поз.4)</w:t>
      </w:r>
      <w:r w:rsidRPr="004D612B">
        <w:t xml:space="preserve"> </w:t>
      </w:r>
      <w:proofErr w:type="gramStart"/>
      <w:r w:rsidRPr="004D612B">
        <w:t>предназначен</w:t>
      </w:r>
      <w:proofErr w:type="gramEnd"/>
      <w:r w:rsidRPr="004D612B">
        <w:t xml:space="preserve"> для перемещения подвески (АСК 184.01.01.01.00</w:t>
      </w:r>
      <w:r w:rsidR="00AE11A7" w:rsidRPr="004D612B">
        <w:t>,</w:t>
      </w:r>
      <w:r w:rsidR="00210EB0" w:rsidRPr="004D612B">
        <w:t xml:space="preserve"> </w:t>
      </w:r>
      <w:r w:rsidRPr="004D612B">
        <w:t>АСК 184.0</w:t>
      </w:r>
      <w:r w:rsidR="00AE11A7" w:rsidRPr="004D612B">
        <w:t>2</w:t>
      </w:r>
      <w:r w:rsidRPr="004D612B">
        <w:t>.01.01.00</w:t>
      </w:r>
      <w:r w:rsidR="00AE11A7" w:rsidRPr="004D612B">
        <w:t>, АСК 184.03.01.01.00</w:t>
      </w:r>
      <w:r w:rsidRPr="004D612B">
        <w:t>) из транспортного в рабочее  положение.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>ТВ камера визуального наблюдения (поз. 5) предназначена для наблюдения за работой РГ, а также для позиционирования зонда или УЗ подвески при контроле.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>Коробка распределительная (поз.6) предназначена для коммутации электрических цепей.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284" w:right="284" w:firstLine="425"/>
        <w:jc w:val="both"/>
      </w:pPr>
      <w:r w:rsidRPr="004D612B">
        <w:t xml:space="preserve">Распределительная колодка (поз. 7) предназначена для распределения сжатого воздуха по пневматическим приводам и устройству (щупам) для продувки теплообменных трубок, а так же обеспечивает позиционирование зонда относительно контролируемой трубки и </w:t>
      </w:r>
      <w:proofErr w:type="gramStart"/>
      <w:r w:rsidRPr="004D612B">
        <w:t>позиционирование</w:t>
      </w:r>
      <w:proofErr w:type="gramEnd"/>
      <w:r w:rsidRPr="004D612B">
        <w:t xml:space="preserve"> и прижим УЗ преобразователей к контролируемому сварному шву коллектора парогенератора.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4" w:firstLine="425"/>
        <w:jc w:val="both"/>
      </w:pPr>
    </w:p>
    <w:p w:rsidR="00AE6BA3" w:rsidRPr="004D612B" w:rsidRDefault="00830F8C" w:rsidP="007D4B2E">
      <w:pPr>
        <w:pStyle w:val="afa"/>
        <w:numPr>
          <w:ilvl w:val="3"/>
          <w:numId w:val="0"/>
        </w:numPr>
        <w:tabs>
          <w:tab w:val="num" w:pos="2127"/>
        </w:tabs>
        <w:ind w:left="567" w:right="284"/>
        <w:jc w:val="both"/>
      </w:pPr>
      <w:r w:rsidRPr="004D612B">
        <w:tab/>
      </w:r>
      <w:r w:rsidR="007D4B2E" w:rsidRPr="004D612B">
        <w:t xml:space="preserve">                                     </w:t>
      </w:r>
    </w:p>
    <w:p w:rsidR="008D6951" w:rsidRPr="004D612B" w:rsidRDefault="008D6951" w:rsidP="008D6951">
      <w:pPr>
        <w:pStyle w:val="afa"/>
        <w:numPr>
          <w:ilvl w:val="3"/>
          <w:numId w:val="0"/>
        </w:numPr>
        <w:tabs>
          <w:tab w:val="num" w:pos="2127"/>
        </w:tabs>
        <w:ind w:left="284" w:right="284"/>
        <w:jc w:val="both"/>
      </w:pPr>
    </w:p>
    <w:p w:rsidR="008D6951" w:rsidRPr="004D612B" w:rsidRDefault="008D6951" w:rsidP="008D6951">
      <w:pPr>
        <w:pStyle w:val="afa"/>
        <w:numPr>
          <w:ilvl w:val="3"/>
          <w:numId w:val="0"/>
        </w:numPr>
        <w:tabs>
          <w:tab w:val="num" w:pos="2127"/>
        </w:tabs>
        <w:ind w:left="284" w:right="284"/>
        <w:jc w:val="both"/>
      </w:pP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-8080"/>
        </w:tabs>
        <w:ind w:right="281"/>
        <w:jc w:val="both"/>
      </w:pPr>
    </w:p>
    <w:p w:rsidR="00E24170" w:rsidRPr="004D612B" w:rsidRDefault="00E24170" w:rsidP="00E15D10">
      <w:pPr>
        <w:ind w:left="-506" w:hanging="11"/>
        <w:jc w:val="center"/>
        <w:outlineLvl w:val="0"/>
        <w:rPr>
          <w:sz w:val="24"/>
          <w:szCs w:val="24"/>
        </w:rPr>
      </w:pPr>
    </w:p>
    <w:p w:rsidR="0026265E" w:rsidRPr="004D612B" w:rsidRDefault="00B47302" w:rsidP="00E15D10">
      <w:pPr>
        <w:ind w:left="-506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 xml:space="preserve">           </w:t>
      </w:r>
    </w:p>
    <w:p w:rsidR="00126E97" w:rsidRPr="004D612B" w:rsidRDefault="004D3594" w:rsidP="00E15D10">
      <w:pPr>
        <w:ind w:left="-506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 xml:space="preserve">      </w:t>
      </w:r>
      <w:r w:rsidR="00E24170" w:rsidRPr="004D612B">
        <w:rPr>
          <w:sz w:val="24"/>
          <w:szCs w:val="24"/>
        </w:rPr>
        <w:object w:dxaOrig="18568" w:dyaOrig="10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8pt" o:ole="">
            <v:imagedata r:id="rId17" o:title=""/>
          </v:shape>
          <o:OLEObject Type="Embed" ProgID="" ShapeID="_x0000_i1025" DrawAspect="Content" ObjectID="_1432468599" r:id="rId18"/>
        </w:object>
      </w:r>
    </w:p>
    <w:p w:rsidR="00BA3617" w:rsidRPr="004D612B" w:rsidRDefault="00BA3617" w:rsidP="00E15D10">
      <w:pPr>
        <w:ind w:left="-506" w:hanging="11"/>
        <w:jc w:val="center"/>
        <w:outlineLvl w:val="0"/>
        <w:rPr>
          <w:sz w:val="24"/>
          <w:szCs w:val="24"/>
        </w:rPr>
      </w:pPr>
    </w:p>
    <w:p w:rsidR="00126E97" w:rsidRPr="004D612B" w:rsidRDefault="00126E97" w:rsidP="00126E97">
      <w:pPr>
        <w:ind w:left="-506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Рисунок 1, фрагмент 1 – Головка рабочая. Контроль теплообменных труб</w:t>
      </w:r>
    </w:p>
    <w:p w:rsidR="0026265E" w:rsidRPr="004D612B" w:rsidRDefault="003352F7" w:rsidP="0026265E">
      <w:pPr>
        <w:ind w:left="-506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проходным и</w:t>
      </w:r>
      <w:r w:rsidR="007B1342" w:rsidRPr="004D612B">
        <w:rPr>
          <w:sz w:val="24"/>
          <w:szCs w:val="24"/>
        </w:rPr>
        <w:t xml:space="preserve"> вращающимся зонд</w:t>
      </w:r>
      <w:r w:rsidR="00126E97" w:rsidRPr="004D612B">
        <w:rPr>
          <w:sz w:val="24"/>
          <w:szCs w:val="24"/>
        </w:rPr>
        <w:t>ами</w:t>
      </w:r>
      <w:r w:rsidR="007B1342" w:rsidRPr="004D612B">
        <w:rPr>
          <w:sz w:val="24"/>
          <w:szCs w:val="24"/>
        </w:rPr>
        <w:t>.</w:t>
      </w:r>
    </w:p>
    <w:p w:rsidR="0026265E" w:rsidRPr="004D612B" w:rsidRDefault="0026265E" w:rsidP="00E15D10">
      <w:pPr>
        <w:ind w:left="-506" w:hanging="11"/>
        <w:jc w:val="center"/>
        <w:outlineLvl w:val="0"/>
        <w:rPr>
          <w:sz w:val="24"/>
          <w:szCs w:val="24"/>
        </w:rPr>
      </w:pP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</w:p>
    <w:p w:rsidR="00F7329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  <w:r w:rsidRPr="004D612B">
        <w:rPr>
          <w:b/>
        </w:rPr>
        <w:t xml:space="preserve">При ВТК теплообменных </w:t>
      </w:r>
      <w:r w:rsidR="009948E6" w:rsidRPr="004D612B">
        <w:rPr>
          <w:b/>
        </w:rPr>
        <w:t>труб</w:t>
      </w:r>
      <w:r w:rsidRPr="004D612B">
        <w:t xml:space="preserve"> </w:t>
      </w:r>
      <w:r w:rsidR="00A729F0" w:rsidRPr="004D612B">
        <w:t xml:space="preserve">проходным </w:t>
      </w:r>
      <w:r w:rsidR="009948E6" w:rsidRPr="004D612B">
        <w:t xml:space="preserve">и вращающимся </w:t>
      </w:r>
      <w:r w:rsidR="00A729F0" w:rsidRPr="004D612B">
        <w:t>зонд</w:t>
      </w:r>
      <w:r w:rsidR="009948E6" w:rsidRPr="004D612B">
        <w:t xml:space="preserve">ами </w:t>
      </w:r>
      <w:r w:rsidR="00A729F0" w:rsidRPr="004D612B">
        <w:t xml:space="preserve"> </w:t>
      </w:r>
      <w:r w:rsidRPr="004D612B">
        <w:t>применяется подвеск</w:t>
      </w:r>
      <w:r w:rsidR="003636CA" w:rsidRPr="004D612B">
        <w:t>а</w:t>
      </w:r>
      <w:r w:rsidR="009948E6" w:rsidRPr="004D612B">
        <w:t xml:space="preserve"> АСК 184.03.01.01.00 (рисунок 1, фрагмент </w:t>
      </w:r>
      <w:r w:rsidR="002C667C" w:rsidRPr="004D612B">
        <w:t>1</w:t>
      </w:r>
      <w:r w:rsidR="009948E6" w:rsidRPr="004D612B">
        <w:t>)</w:t>
      </w:r>
      <w:r w:rsidRPr="004D612B">
        <w:t xml:space="preserve">. При ВТК ТОТ выявляются дефекты теплообменных труб по всей их длине. Подвеска состоит из кронштейна 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  <w:r w:rsidRPr="004D612B">
        <w:t>(поз. 12), катушки индуктивной (поз. 13), поисковой головки (поз.14), направляющего патрубка (поз.15).</w:t>
      </w:r>
    </w:p>
    <w:p w:rsidR="00AE6BA3" w:rsidRPr="004D612B" w:rsidRDefault="00AE6BA3" w:rsidP="00E15D10">
      <w:pPr>
        <w:widowControl w:val="0"/>
        <w:tabs>
          <w:tab w:val="num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Поисковая головка (поз.14) крепится на карданном шарнире и оснащена двумя ц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линдрами-</w:t>
      </w:r>
      <w:r w:rsidR="00F73293" w:rsidRPr="004D612B">
        <w:rPr>
          <w:sz w:val="24"/>
          <w:szCs w:val="24"/>
        </w:rPr>
        <w:t>щупами с коническими оголовками</w:t>
      </w:r>
      <w:r w:rsidRPr="004D612B">
        <w:rPr>
          <w:sz w:val="24"/>
          <w:szCs w:val="24"/>
        </w:rPr>
        <w:t xml:space="preserve">. При перемещении щупов </w:t>
      </w:r>
      <w:r w:rsidR="009F22A0" w:rsidRPr="004D612B">
        <w:rPr>
          <w:sz w:val="24"/>
          <w:szCs w:val="24"/>
        </w:rPr>
        <w:t xml:space="preserve">(поз.16) </w:t>
      </w:r>
      <w:proofErr w:type="spellStart"/>
      <w:r w:rsidR="009F22A0" w:rsidRPr="004D612B">
        <w:rPr>
          <w:sz w:val="24"/>
          <w:szCs w:val="24"/>
        </w:rPr>
        <w:t>пневм</w:t>
      </w:r>
      <w:r w:rsidR="009F22A0" w:rsidRPr="004D612B">
        <w:rPr>
          <w:sz w:val="24"/>
          <w:szCs w:val="24"/>
        </w:rPr>
        <w:t>о</w:t>
      </w:r>
      <w:r w:rsidR="009F22A0" w:rsidRPr="004D612B">
        <w:rPr>
          <w:sz w:val="24"/>
          <w:szCs w:val="24"/>
        </w:rPr>
        <w:t>цилиндрами</w:t>
      </w:r>
      <w:proofErr w:type="spellEnd"/>
      <w:r w:rsidR="009F22A0"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 xml:space="preserve"> </w:t>
      </w:r>
      <w:r w:rsidR="009F22A0" w:rsidRPr="004D612B">
        <w:rPr>
          <w:sz w:val="24"/>
          <w:szCs w:val="24"/>
        </w:rPr>
        <w:t xml:space="preserve">(поз.17) </w:t>
      </w:r>
      <w:r w:rsidRPr="004D612B">
        <w:rPr>
          <w:sz w:val="24"/>
          <w:szCs w:val="24"/>
        </w:rPr>
        <w:t xml:space="preserve">оголовки входят в контакт с отверстиями теплообменных трубок. От коробки распределительной на </w:t>
      </w:r>
      <w:proofErr w:type="spellStart"/>
      <w:r w:rsidRPr="004D612B">
        <w:rPr>
          <w:sz w:val="24"/>
          <w:szCs w:val="24"/>
        </w:rPr>
        <w:t>пневмоцилиндры</w:t>
      </w:r>
      <w:proofErr w:type="spellEnd"/>
      <w:r w:rsidR="009F22A0"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 xml:space="preserve"> подается сжатый воздух. </w:t>
      </w:r>
      <w:r w:rsidR="009F22A0" w:rsidRPr="004D612B">
        <w:rPr>
          <w:sz w:val="24"/>
          <w:szCs w:val="24"/>
        </w:rPr>
        <w:t>Щ</w:t>
      </w:r>
      <w:r w:rsidRPr="004D612B">
        <w:rPr>
          <w:sz w:val="24"/>
          <w:szCs w:val="24"/>
        </w:rPr>
        <w:t>упы обесп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чивают позиционирование зонда  относительно </w:t>
      </w:r>
      <w:proofErr w:type="gramStart"/>
      <w:r w:rsidRPr="004D612B">
        <w:rPr>
          <w:sz w:val="24"/>
          <w:szCs w:val="24"/>
        </w:rPr>
        <w:t>контролируемой</w:t>
      </w:r>
      <w:proofErr w:type="gramEnd"/>
      <w:r w:rsidRPr="004D612B">
        <w:rPr>
          <w:sz w:val="24"/>
          <w:szCs w:val="24"/>
        </w:rPr>
        <w:t xml:space="preserve"> ТОТ. Через отверстия в щупах происходит продувка теплообменных труб сжатым воздухом. </w:t>
      </w:r>
    </w:p>
    <w:p w:rsidR="008D6951" w:rsidRPr="004D612B" w:rsidRDefault="008D6951" w:rsidP="008D6951">
      <w:pPr>
        <w:widowControl w:val="0"/>
        <w:tabs>
          <w:tab w:val="num" w:pos="284"/>
        </w:tabs>
        <w:ind w:right="33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                          </w:t>
      </w:r>
    </w:p>
    <w:p w:rsidR="008D6951" w:rsidRPr="004D612B" w:rsidRDefault="008D6951" w:rsidP="008D6951">
      <w:pPr>
        <w:widowControl w:val="0"/>
        <w:tabs>
          <w:tab w:val="num" w:pos="284"/>
        </w:tabs>
        <w:ind w:right="339"/>
        <w:jc w:val="both"/>
        <w:rPr>
          <w:sz w:val="24"/>
          <w:szCs w:val="24"/>
        </w:rPr>
      </w:pPr>
    </w:p>
    <w:p w:rsidR="00AE6BA3" w:rsidRPr="004D612B" w:rsidRDefault="00AE6BA3" w:rsidP="00E15D10">
      <w:pPr>
        <w:widowControl w:val="0"/>
        <w:tabs>
          <w:tab w:val="left" w:pos="180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b/>
          <w:sz w:val="24"/>
          <w:szCs w:val="24"/>
        </w:rPr>
        <w:t>При ВТК перемычек и зон развальцовки</w:t>
      </w:r>
      <w:r w:rsidRPr="004D612B">
        <w:rPr>
          <w:sz w:val="24"/>
          <w:szCs w:val="24"/>
        </w:rPr>
        <w:t xml:space="preserve"> </w:t>
      </w:r>
      <w:r w:rsidRPr="004D612B">
        <w:rPr>
          <w:b/>
          <w:bCs/>
          <w:i/>
          <w:iCs/>
          <w:sz w:val="24"/>
          <w:szCs w:val="24"/>
        </w:rPr>
        <w:t xml:space="preserve">(рисунок 1, фрагмент 2) </w:t>
      </w:r>
      <w:r w:rsidRPr="004D612B">
        <w:rPr>
          <w:sz w:val="24"/>
          <w:szCs w:val="24"/>
        </w:rPr>
        <w:t xml:space="preserve">применяется подвеска АСК 184.01.01.01.00. При ВТК перемычек  выявляются  дефекты коллектора ПГ в районе </w:t>
      </w:r>
      <w:proofErr w:type="spellStart"/>
      <w:r w:rsidRPr="004D612B">
        <w:rPr>
          <w:sz w:val="24"/>
          <w:szCs w:val="24"/>
        </w:rPr>
        <w:t>завальцовки</w:t>
      </w:r>
      <w:proofErr w:type="spellEnd"/>
      <w:r w:rsidRPr="004D612B">
        <w:rPr>
          <w:sz w:val="24"/>
          <w:szCs w:val="24"/>
        </w:rPr>
        <w:t xml:space="preserve"> теплообменных труб. </w:t>
      </w:r>
      <w:proofErr w:type="gramStart"/>
      <w:r w:rsidRPr="004D612B">
        <w:rPr>
          <w:sz w:val="24"/>
          <w:szCs w:val="24"/>
        </w:rPr>
        <w:t xml:space="preserve">Подвеска АСК184.01.01.01 00 состоит из кронштейна (поз.18), </w:t>
      </w:r>
      <w:proofErr w:type="spellStart"/>
      <w:r w:rsidRPr="004D612B">
        <w:rPr>
          <w:sz w:val="24"/>
          <w:szCs w:val="24"/>
        </w:rPr>
        <w:t>шарико-винтовой</w:t>
      </w:r>
      <w:proofErr w:type="spellEnd"/>
      <w:r w:rsidRPr="004D612B">
        <w:rPr>
          <w:sz w:val="24"/>
          <w:szCs w:val="24"/>
        </w:rPr>
        <w:t xml:space="preserve"> пары (поз.19), электропривода (поз.20), враща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щегося зонда (поз.21), калибровочного блока (поз.22), вращающегося вала (поз.24), мот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ра</w:t>
      </w:r>
      <w:r w:rsidR="00A729F0" w:rsidRPr="004D612B">
        <w:rPr>
          <w:sz w:val="24"/>
          <w:szCs w:val="24"/>
        </w:rPr>
        <w:t xml:space="preserve"> (поз.25)</w:t>
      </w:r>
      <w:r w:rsidRPr="004D612B">
        <w:rPr>
          <w:sz w:val="24"/>
          <w:szCs w:val="24"/>
        </w:rPr>
        <w:t xml:space="preserve"> для вращ</w:t>
      </w:r>
      <w:r w:rsidR="00C44623" w:rsidRPr="004D612B">
        <w:rPr>
          <w:sz w:val="24"/>
          <w:szCs w:val="24"/>
        </w:rPr>
        <w:t>ения</w:t>
      </w:r>
      <w:r w:rsidRPr="004D612B">
        <w:rPr>
          <w:sz w:val="24"/>
          <w:szCs w:val="24"/>
        </w:rPr>
        <w:t xml:space="preserve"> зондов</w:t>
      </w:r>
      <w:r w:rsidR="00A729F0" w:rsidRPr="004D612B">
        <w:rPr>
          <w:sz w:val="24"/>
          <w:szCs w:val="24"/>
        </w:rPr>
        <w:t>, а также</w:t>
      </w:r>
      <w:r w:rsidR="00C44623" w:rsidRPr="004D612B">
        <w:rPr>
          <w:sz w:val="24"/>
          <w:szCs w:val="24"/>
        </w:rPr>
        <w:t xml:space="preserve"> перемещения вала с зондом, посредством </w:t>
      </w:r>
      <w:proofErr w:type="spellStart"/>
      <w:r w:rsidR="00C44623" w:rsidRPr="004D612B">
        <w:rPr>
          <w:sz w:val="24"/>
          <w:szCs w:val="24"/>
        </w:rPr>
        <w:t>шар</w:t>
      </w:r>
      <w:r w:rsidR="00C44623" w:rsidRPr="004D612B">
        <w:rPr>
          <w:sz w:val="24"/>
          <w:szCs w:val="24"/>
        </w:rPr>
        <w:t>и</w:t>
      </w:r>
      <w:r w:rsidR="00C44623" w:rsidRPr="004D612B">
        <w:rPr>
          <w:sz w:val="24"/>
          <w:szCs w:val="24"/>
        </w:rPr>
        <w:t>ко-винтовой</w:t>
      </w:r>
      <w:proofErr w:type="spellEnd"/>
      <w:r w:rsidR="00C44623" w:rsidRPr="004D612B">
        <w:rPr>
          <w:sz w:val="24"/>
          <w:szCs w:val="24"/>
        </w:rPr>
        <w:t xml:space="preserve"> пары в горизонтальном направлении</w:t>
      </w:r>
      <w:r w:rsidRPr="004D612B">
        <w:rPr>
          <w:sz w:val="24"/>
          <w:szCs w:val="24"/>
        </w:rPr>
        <w:t xml:space="preserve">. </w:t>
      </w:r>
      <w:proofErr w:type="gramEnd"/>
    </w:p>
    <w:p w:rsidR="00800D90" w:rsidRPr="004D612B" w:rsidRDefault="00800D90" w:rsidP="00E15D10">
      <w:pPr>
        <w:widowControl w:val="0"/>
        <w:tabs>
          <w:tab w:val="left" w:pos="1800"/>
        </w:tabs>
        <w:ind w:left="284" w:right="339" w:firstLine="709"/>
        <w:jc w:val="both"/>
        <w:rPr>
          <w:b/>
          <w:sz w:val="24"/>
          <w:szCs w:val="24"/>
        </w:rPr>
      </w:pPr>
    </w:p>
    <w:p w:rsidR="00AE6BA3" w:rsidRPr="004D612B" w:rsidRDefault="00AE6BA3" w:rsidP="00263EF6">
      <w:pPr>
        <w:widowControl w:val="0"/>
        <w:tabs>
          <w:tab w:val="left" w:pos="1800"/>
        </w:tabs>
        <w:spacing w:line="360" w:lineRule="auto"/>
        <w:ind w:left="720" w:right="228" w:firstLine="709"/>
        <w:jc w:val="both"/>
      </w:pPr>
    </w:p>
    <w:p w:rsidR="00AE6BA3" w:rsidRPr="004D612B" w:rsidRDefault="00983C81" w:rsidP="003B4227">
      <w:pPr>
        <w:jc w:val="center"/>
        <w:outlineLvl w:val="0"/>
      </w:pPr>
      <w:r w:rsidRPr="004D612B">
        <w:object w:dxaOrig="17647" w:dyaOrig="18568">
          <v:shape id="_x0000_i1026" type="#_x0000_t75" style="width:424.5pt;height:366.75pt" o:ole="">
            <v:imagedata r:id="rId19" o:title=""/>
          </v:shape>
          <o:OLEObject Type="Embed" ProgID="" ShapeID="_x0000_i1026" DrawAspect="Content" ObjectID="_1432468600" r:id="rId20"/>
        </w:object>
      </w:r>
    </w:p>
    <w:p w:rsidR="00AE6BA3" w:rsidRPr="004D612B" w:rsidRDefault="00AE6BA3" w:rsidP="00AE6BA3">
      <w:pPr>
        <w:widowControl w:val="0"/>
        <w:tabs>
          <w:tab w:val="left" w:pos="1800"/>
        </w:tabs>
        <w:ind w:left="284" w:right="228" w:firstLine="709"/>
        <w:jc w:val="center"/>
      </w:pPr>
    </w:p>
    <w:p w:rsidR="00AE6BA3" w:rsidRPr="004D612B" w:rsidRDefault="00AE6BA3" w:rsidP="00263EF6">
      <w:pPr>
        <w:spacing w:line="360" w:lineRule="auto"/>
        <w:ind w:left="-506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Рисунок 1, фрагмент 2 – Головка рабочая. Контроль перемычек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center"/>
      </w:pP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  <w:proofErr w:type="spellStart"/>
      <w:r w:rsidRPr="004D612B">
        <w:t>Шарико-винтовая</w:t>
      </w:r>
      <w:proofErr w:type="spellEnd"/>
      <w:r w:rsidRPr="004D612B">
        <w:t xml:space="preserve"> пара (поз.19) предназначена для преобразования вращательного движения электропривода (поз.20) в линейное перемещение мотора (поз.25) с вращающимся валом (поз.24) и закрепленным на нем вращающимся зондом (поз.21).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1" w:firstLine="709"/>
        <w:jc w:val="both"/>
        <w:rPr>
          <w:b/>
        </w:rPr>
      </w:pPr>
      <w:r w:rsidRPr="004D612B">
        <w:t xml:space="preserve">Вращающийся зонд (поз.21) обеспечивает проведение ВТК перемычек коллектора парогенератора ПГВ-1000. 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1" w:firstLine="709"/>
        <w:jc w:val="both"/>
      </w:pPr>
      <w:r w:rsidRPr="004D612B">
        <w:t>Калибровочный блок (поз.22) представляет собой симуляцию осевых трещин в материале коллектора. Применяется для калибровки вращающегося зонда до и после контроля перемычек.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1" w:firstLine="709"/>
        <w:jc w:val="both"/>
      </w:pPr>
      <w:r w:rsidRPr="004D612B">
        <w:t>Вращающийся вал (поз.24) соединяет мотор и вращающийся зонд.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1" w:firstLine="709"/>
        <w:jc w:val="both"/>
      </w:pPr>
      <w:r w:rsidRPr="004D612B">
        <w:t xml:space="preserve">Мотор (поз.25) обеспечивает вращение зонда при проведении ВТК перемычек коллектора ПГ, а также перемещает вал с зондом в горизонтальном направлении на расстояние до 250мм. Мотор подключается к дефектоскопу </w:t>
      </w:r>
      <w:r w:rsidRPr="004D612B">
        <w:rPr>
          <w:lang w:val="en-US"/>
        </w:rPr>
        <w:t>OMNI</w:t>
      </w:r>
      <w:r w:rsidRPr="004D612B">
        <w:t xml:space="preserve"> 200</w:t>
      </w:r>
      <w:r w:rsidRPr="004D612B">
        <w:rPr>
          <w:lang w:val="en-US"/>
        </w:rPr>
        <w:t>R</w:t>
      </w:r>
      <w:r w:rsidRPr="004D612B">
        <w:t xml:space="preserve"> посредством кабельных линий.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281" w:firstLine="567"/>
        <w:jc w:val="both"/>
      </w:pPr>
      <w:r w:rsidRPr="004D612B">
        <w:rPr>
          <w:b/>
        </w:rPr>
        <w:t>При УЗК сварного шва коллектора ПГ</w:t>
      </w:r>
      <w:r w:rsidRPr="004D612B">
        <w:t xml:space="preserve"> (рисунок 1, фрагмент 3) применяется подвеска АСК 184.02.01.01.00</w:t>
      </w:r>
      <w:r w:rsidR="00800D90" w:rsidRPr="004D612B">
        <w:t xml:space="preserve"> модуля измерительного</w:t>
      </w:r>
      <w:r w:rsidRPr="004D612B">
        <w:t xml:space="preserve">. </w:t>
      </w:r>
      <w:proofErr w:type="gramStart"/>
      <w:r w:rsidRPr="004D612B">
        <w:t>При</w:t>
      </w:r>
      <w:proofErr w:type="gramEnd"/>
      <w:r w:rsidRPr="004D612B">
        <w:t xml:space="preserve"> </w:t>
      </w:r>
      <w:proofErr w:type="gramStart"/>
      <w:r w:rsidRPr="004D612B">
        <w:t>УЗ</w:t>
      </w:r>
      <w:proofErr w:type="gramEnd"/>
      <w:r w:rsidRPr="004D612B">
        <w:t xml:space="preserve"> контроле выявляются </w:t>
      </w:r>
      <w:proofErr w:type="spellStart"/>
      <w:r w:rsidRPr="004D612B">
        <w:t>несплошности</w:t>
      </w:r>
      <w:proofErr w:type="spellEnd"/>
      <w:r w:rsidRPr="004D612B">
        <w:t xml:space="preserve"> в сварном соединении коллектора ПГ. Конструктивно подвеска АСК 184.02.01.01.00  состоит из рычага (поз.27), коробки коммутационной (поз.28),  </w:t>
      </w:r>
      <w:proofErr w:type="spellStart"/>
      <w:r w:rsidRPr="004D612B">
        <w:t>пневмоцилиндра</w:t>
      </w:r>
      <w:proofErr w:type="spellEnd"/>
      <w:r w:rsidRPr="004D612B">
        <w:t xml:space="preserve"> (поз.29), </w:t>
      </w:r>
      <w:r w:rsidR="003846A4" w:rsidRPr="004D612B">
        <w:t xml:space="preserve">модуля измерительного </w:t>
      </w:r>
      <w:r w:rsidRPr="004D612B">
        <w:t>(поз.30), выносного блока генератора/усилителя (поз.31), устройства подачи контактной жидкости (поз.32).</w:t>
      </w:r>
    </w:p>
    <w:p w:rsidR="00AE6BA3" w:rsidRPr="004D612B" w:rsidRDefault="007C3DC5" w:rsidP="00AE6BA3">
      <w:pPr>
        <w:pStyle w:val="afa"/>
        <w:numPr>
          <w:ilvl w:val="3"/>
          <w:numId w:val="0"/>
        </w:numPr>
        <w:tabs>
          <w:tab w:val="num" w:pos="2127"/>
        </w:tabs>
        <w:ind w:left="284" w:right="281" w:hanging="284"/>
        <w:jc w:val="center"/>
      </w:pPr>
      <w:r>
        <w:pict>
          <v:group id="_x0000_s5859" editas="canvas" style="width:432.65pt;height:273.2pt;mso-position-horizontal-relative:char;mso-position-vertical-relative:line" coordsize="8653,5464">
            <o:lock v:ext="edit" aspectratio="t"/>
            <v:shape id="_x0000_s5858" type="#_x0000_t75" style="position:absolute;width:8653;height:5464" o:preferrelative="f">
              <v:fill o:detectmouseclick="t"/>
              <v:path o:extrusionok="t" o:connecttype="none"/>
              <o:lock v:ext="edit" text="t"/>
            </v:shape>
            <v:group id="_x0000_s6060" style="position:absolute;width:8653;height:5464" coordsize="8653,5464">
              <v:rect id="_x0000_s5860" style="position:absolute;width:8653;height:5464" stroked="f"/>
              <v:line id="_x0000_s5861" style="position:absolute" from="4736,2117" to="4737,2330" strokecolor="#ff8000" strokeweight="3e-5mm"/>
              <v:line id="_x0000_s5862" style="position:absolute" from="4736,2343" to="4737,2356" strokecolor="#ff8000" strokeweight="3e-5mm"/>
              <v:line id="_x0000_s5863" style="position:absolute" from="4736,2370" to="4737,2583" strokecolor="#ff8000" strokeweight="3e-5mm"/>
              <v:line id="_x0000_s5864" style="position:absolute" from="4736,2596" to="4737,2609" strokecolor="#ff8000" strokeweight="3e-5mm"/>
              <v:line id="_x0000_s5865" style="position:absolute" from="4736,2622" to="4737,2835" strokecolor="#ff8000" strokeweight="3e-5mm"/>
              <v:line id="_x0000_s5866" style="position:absolute" from="4736,2849" to="4737,2862" strokecolor="#ff8000" strokeweight="3e-5mm"/>
              <v:line id="_x0000_s5867" style="position:absolute" from="4736,2875" to="4737,3087" strokecolor="#ff8000" strokeweight="3e-5mm"/>
              <v:line id="_x0000_s5868" style="position:absolute" from="4736,3101" to="4737,3115" strokecolor="#ff8000" strokeweight="3e-5mm"/>
              <v:line id="_x0000_s5869" style="position:absolute" from="4736,3128" to="4737,3340" strokecolor="#ff8000" strokeweight="3e-5mm"/>
              <v:line id="_x0000_s5870" style="position:absolute" from="4736,3354" to="4737,3367" strokecolor="#ff8000" strokeweight="3e-5mm"/>
              <v:line id="_x0000_s5871" style="position:absolute" from="4736,3381" to="4737,3593" strokecolor="#ff8000" strokeweight="3e-5mm"/>
              <v:line id="_x0000_s5872" style="position:absolute" from="4736,3606" to="4737,3620" strokecolor="#ff8000" strokeweight="3e-5mm"/>
              <v:line id="_x0000_s5873" style="position:absolute" from="4736,3633" to="4737,3846" strokecolor="#ff8000" strokeweight="3e-5mm"/>
              <v:line id="_x0000_s5874" style="position:absolute" from="4736,3859" to="4737,3872" strokecolor="#ff8000" strokeweight="3e-5mm"/>
              <v:line id="_x0000_s5875" style="position:absolute" from="4736,3886" to="4737,4098" strokecolor="#ff8000" strokeweight="3e-5mm"/>
              <v:line id="_x0000_s5876" style="position:absolute" from="4736,4112" to="4737,4125" strokecolor="#ff8000" strokeweight="3e-5mm"/>
              <v:line id="_x0000_s5877" style="position:absolute" from="4736,4138" to="4737,4351" strokecolor="#ff8000" strokeweight="3e-5mm"/>
              <v:line id="_x0000_s5878" style="position:absolute" from="4736,4365" to="4737,4378" strokecolor="#ff8000" strokeweight="3e-5mm"/>
              <v:line id="_x0000_s5879" style="position:absolute" from="4736,4391" to="4737,4604" strokecolor="#ff8000" strokeweight="3e-5mm"/>
              <v:line id="_x0000_s5880" style="position:absolute" from="4736,4617" to="4737,4631" strokecolor="#ff8000" strokeweight="3e-5mm"/>
              <v:line id="_x0000_s5881" style="position:absolute" from="4736,4644" to="4737,4857" strokecolor="#ff8000" strokeweight="3e-5mm"/>
              <v:line id="_x0000_s5882" style="position:absolute" from="5057,4251" to="5058,4348" strokecolor="blue" strokeweight="17e-5mm"/>
              <v:line id="_x0000_s5883" style="position:absolute" from="4291,4126" to="4292,4536" strokecolor="blue" strokeweight="17e-5mm"/>
              <v:line id="_x0000_s5884" style="position:absolute" from="4185,4126" to="4186,4536" strokecolor="blue" strokeweight="17e-5mm"/>
              <v:line id="_x0000_s5885" style="position:absolute;flip:y" from="4527,4059" to="4528,4749" strokecolor="blue" strokeweight="17e-5mm"/>
              <v:line id="_x0000_s5886" style="position:absolute;flip:y" from="3948,4059" to="3949,4749" strokecolor="blue" strokeweight="17e-5mm"/>
              <v:line id="_x0000_s5887" style="position:absolute;flip:x" from="4185,4526" to="4291,4527" strokecolor="blue" strokeweight="17e-5mm"/>
              <v:line id="_x0000_s5888" style="position:absolute" from="4042,4776" to="4433,4777" strokecolor="blue" strokeweight="17e-5mm"/>
              <v:line id="_x0000_s5889" style="position:absolute;flip:x" from="4046,4780" to="4429,4781" strokecolor="blue" strokeweight="17e-5mm"/>
              <v:line id="_x0000_s5890" style="position:absolute;flip:x" from="3948,4749" to="4527,4750" strokecolor="blue" strokeweight="17e-5mm"/>
              <v:line id="_x0000_s5891" style="position:absolute;flip:x" from="3948,4571" to="4149,4572" strokecolor="blue" strokeweight="17e-5mm"/>
              <v:line id="_x0000_s5892" style="position:absolute;flip:x" from="3948,4375" to="4149,4376" strokecolor="blue" strokeweight="17e-5mm"/>
              <v:shape id="_x0000_s5893" style="position:absolute;left:4149;top:4536;width:36;height:35" coordsize="51,51" path="m,51r2,l5,50r3,l11,49r3,l16,48r3,-1l22,46r2,-2l27,43r2,-2l31,40r3,-2l36,36r2,-2l39,32r2,-3l43,27r1,-2l45,22r2,-3l48,17r1,-3l49,11,50,8r,-2l50,3,51,e" filled="f" strokecolor="blue" strokeweight="17e-5mm">
                <v:path arrowok="t"/>
              </v:shape>
              <v:shape id="_x0000_s5894" style="position:absolute;left:4149;top:4375;width:36;height:36" coordsize="51,51" path="m51,51l50,49r,-3l50,43,49,40r,-3l48,35,47,32,46,29,44,27,43,24,41,22,39,20,38,18,36,15,34,13,31,12,29,10,27,8,24,7,22,6,19,4,16,3,14,2r-3,l8,1,5,1,3,1,,e" filled="f" strokecolor="blue" strokeweight="17e-5mm">
                <v:path arrowok="t"/>
              </v:shape>
              <v:line id="_x0000_s5895" style="position:absolute;flip:x" from="4736,4446" to="4994,4447" strokecolor="blue" strokeweight="17e-5mm"/>
              <v:line id="_x0000_s5896" style="position:absolute;flip:x" from="4736,4651" to="4937,4652" strokecolor="blue" strokeweight="17e-5mm"/>
              <v:line id="_x0000_s5897" style="position:absolute" from="4736,4611" to="4979,4612" strokecolor="blue" strokeweight="17e-5mm"/>
              <v:line id="_x0000_s5898" style="position:absolute;flip:x" from="4736,4348" to="5057,4349" strokecolor="blue" strokeweight="17e-5mm"/>
              <v:line id="_x0000_s5899" style="position:absolute" from="4638,4651" to="4639,4758" strokecolor="blue" strokeweight="17e-5mm"/>
              <v:line id="_x0000_s5900" style="position:absolute" from="4834,4651" to="4835,4758" strokecolor="blue" strokeweight="17e-5mm"/>
              <v:line id="_x0000_s5901" style="position:absolute" from="4634,4798" to="4736,4799" strokecolor="blue" strokeweight="17e-5mm"/>
              <v:line id="_x0000_s5902" style="position:absolute" from="4647,4771" to="4736,4772" strokecolor="blue" strokeweight="17e-5mm"/>
              <v:line id="_x0000_s5903" style="position:absolute" from="4638,4758" to="4736,4759" strokecolor="blue" strokeweight="17e-5mm"/>
              <v:line id="_x0000_s5904" style="position:absolute;flip:x" from="4634,4825" to="4736,4826" strokecolor="blue" strokeweight="17e-5mm"/>
              <v:line id="_x0000_s5905" style="position:absolute" from="4656,4780" to="4736,4781" strokecolor="blue" strokeweight="17e-5mm"/>
              <v:line id="_x0000_s5906" style="position:absolute;flip:y" from="4634,4798" to="4635,4825" strokecolor="blue" strokeweight="17e-5mm"/>
              <v:line id="_x0000_s5907" style="position:absolute;flip:y" from="4656,4780" to="4657,4798" strokecolor="blue" strokeweight="17e-5mm"/>
              <v:line id="_x0000_s5908" style="position:absolute" from="4685,4798" to="4686,4825" strokecolor="blue" strokeweight="17e-5mm"/>
              <v:line id="_x0000_s5909" style="position:absolute;flip:x y" from="4647,4771" to="4656,4780" strokecolor="blue" strokeweight="17e-5mm"/>
              <v:line id="_x0000_s5910" style="position:absolute;flip:y" from="4647,4758" to="4648,4771" strokecolor="blue" strokeweight="17e-5mm"/>
              <v:line id="_x0000_s5911" style="position:absolute;flip:y" from="4654,4758" to="4655,4778" strokecolor="blue" strokeweight="17e-5mm"/>
              <v:line id="_x0000_s5912" style="position:absolute;flip:x" from="4736,4758" to="4834,4759" strokecolor="blue" strokeweight="17e-5mm"/>
              <v:line id="_x0000_s5913" style="position:absolute" from="4788,4798" to="4789,4825" strokecolor="blue" strokeweight="17e-5mm"/>
              <v:line id="_x0000_s5914" style="position:absolute;flip:y" from="4816,4780" to="4817,4798" strokecolor="blue" strokeweight="17e-5mm"/>
              <v:line id="_x0000_s5915" style="position:absolute;flip:y" from="4816,4771" to="4825,4780" strokecolor="blue" strokeweight="17e-5mm"/>
              <v:line id="_x0000_s5916" style="position:absolute;flip:y" from="4839,4798" to="4840,4825" strokecolor="blue" strokeweight="17e-5mm"/>
              <v:line id="_x0000_s5917" style="position:absolute;flip:x" from="4736,4798" to="4839,4799" strokecolor="blue" strokeweight="17e-5mm"/>
              <v:line id="_x0000_s5918" style="position:absolute" from="4736,4825" to="4839,4826" strokecolor="blue" strokeweight="17e-5mm"/>
              <v:line id="_x0000_s5919" style="position:absolute;flip:x" from="4736,4780" to="4816,4781" strokecolor="blue" strokeweight="17e-5mm"/>
              <v:line id="_x0000_s5920" style="position:absolute;flip:x" from="4736,4771" to="4825,4772" strokecolor="blue" strokeweight="17e-5mm"/>
              <v:line id="_x0000_s5921" style="position:absolute;flip:y" from="4818,4758" to="4819,4778" strokecolor="blue" strokeweight="17e-5mm"/>
              <v:line id="_x0000_s5922" style="position:absolute;flip:y" from="4825,4758" to="4826,4771" strokecolor="blue" strokeweight="17e-5mm"/>
              <v:line id="_x0000_s5923" style="position:absolute" from="4527,4446" to="4736,4447" strokecolor="blue" strokeweight="17e-5mm"/>
              <v:line id="_x0000_s5924" style="position:absolute;flip:x" from="4527,4611" to="4736,4612" strokecolor="blue" strokeweight="17e-5mm"/>
              <v:line id="_x0000_s5925" style="position:absolute" from="4527,4651" to="4736,4652" strokecolor="blue" strokeweight="17e-5mm"/>
              <v:line id="_x0000_s5926" style="position:absolute" from="4527,4348" to="4736,4349" strokecolor="blue" strokeweight="17e-5mm"/>
              <v:line id="_x0000_s5927" style="position:absolute;flip:x" from="4326,4571" to="4527,4572" strokecolor="blue" strokeweight="17e-5mm"/>
              <v:shape id="_x0000_s5928" style="position:absolute;left:4291;top:4536;width:35;height:35" coordsize="51,51" path="m,l1,3r,2l1,8r1,3l2,14r1,3l4,19r1,3l7,24r1,3l10,29r2,3l13,34r2,2l17,38r3,2l22,41r2,2l27,44r2,2l32,47r2,1l37,49r3,l43,50r3,l48,51r3,e" filled="f" strokecolor="blue" strokeweight="17e-5mm">
                <v:path arrowok="t"/>
              </v:shape>
              <v:line id="_x0000_s5929" style="position:absolute;flip:x" from="4326,4375" to="4527,4376" strokecolor="blue" strokeweight="17e-5mm"/>
              <v:shape id="_x0000_s5930" style="position:absolute;left:4291;top:4375;width:35;height:36" coordsize="51,51" path="m51,l49,1r-3,l43,1,40,2r-3,l35,3,32,4,29,6,27,7,24,8r-2,2l20,12r-3,1l15,15r-2,2l12,20r-2,2l8,24,7,27,6,29,4,32,3,35,2,37r,3l1,43r,3l1,48,,51e" filled="f" strokecolor="blue" strokeweight="17e-5mm">
                <v:path arrowok="t"/>
              </v:shape>
              <v:line id="_x0000_s5931" style="position:absolute;flip:y" from="4981,4446" to="4994,4610" strokecolor="blue" strokeweight="17e-5mm"/>
              <v:shape id="_x0000_s5932" style="position:absolute;left:4937;top:4610;width:44;height:41" coordsize="63,58" path="m,58r3,l6,58r3,l13,57r3,-1l19,56r3,-1l25,53r3,-1l30,51r3,-2l36,47r3,-2l41,43r2,-2l46,39r2,-2l50,34r2,-2l54,29r1,-3l57,23r1,-2l59,18r1,-3l61,12,62,8,63,5r,-3l63,e" filled="f" strokecolor="blue" strokeweight="17e-5mm">
                <v:path arrowok="t"/>
              </v:shape>
              <v:line id="_x0000_s5933" style="position:absolute" from="4994,4348" to="4995,4446" strokecolor="blue" strokeweight="17e-5mm"/>
              <v:shape id="_x0000_s5934" style="position:absolute;left:3220;top:996;width:54;height:71" coordsize="78,101" path="m78,101l75,96,73,91,71,87,69,83,67,80,65,78r,-1l63,75,61,72,59,69,56,66,52,63,49,60,44,55,41,53,39,51,38,50r-1,l36,49,34,47,32,45,28,41,24,37,20,34,17,30,15,27,12,24,11,23r,-1l10,20,8,17,6,14,4,10,2,6,,1,,e" filled="f" strokecolor="blue" strokeweight="17e-5mm">
                <v:path arrowok="t"/>
              </v:shape>
              <v:line id="_x0000_s5935" style="position:absolute;flip:x" from="1947,3282" to="1965,3283" strokeweight="3e-5mm"/>
              <v:line id="_x0000_s5936" style="position:absolute;flip:x" from="1912,3282" to="1929,3283" strokeweight="3e-5mm"/>
              <v:line id="_x0000_s5937" style="position:absolute;flip:x" from="1947,3175" to="1965,3176" strokeweight="3e-5mm"/>
              <v:line id="_x0000_s5938" style="position:absolute;flip:x" from="1912,3175" to="1929,3176" strokeweight="3e-5mm"/>
              <v:line id="_x0000_s5939" style="position:absolute;flip:x" from="1912,2997" to="1929,2998" strokeweight="3e-5mm"/>
              <v:line id="_x0000_s5940" style="position:absolute;flip:x" from="1912,3460" to="1929,3461" strokeweight="3e-5mm"/>
              <v:line id="_x0000_s5941" style="position:absolute" from="3561,871" to="3562,1333" strokecolor="blue" strokeweight="17e-5mm"/>
              <v:shape id="_x0000_s5942" style="position:absolute;left:3335;top:839;width:186;height:186" coordsize="266,266" path="m266,133r-1,-4l265,124r,-5l264,115r,-5l263,106r-1,-5l260,97r-1,-5l258,88r-2,-4l254,79r-2,-4l250,71r-2,-4l246,63r-3,-4l240,55r-2,-3l235,48r-3,-3l229,41r-4,-3l222,35r-3,-3l215,29r-4,-3l208,23r-4,-2l200,19r-4,-3l192,14r-4,-2l183,10,179,9,175,7,170,6,166,5,161,3r-4,l152,2,148,1r-5,l138,r-4,l129,r-4,1l120,1r-5,l111,2r-5,1l102,4,97,5,93,6,89,8,84,9r-4,2l76,13r-4,2l68,17r-4,3l60,22r-4,3l52,27r-3,3l45,33r-3,3l38,40r-3,3l32,46r-3,4l26,53r-2,4l21,61r-2,4l16,69r-2,4l12,77r-2,4l9,86,7,90,6,94,4,99r-1,4l2,108r-1,4l1,117,,122r,4l,131r,4l,140r,5l1,149r,5l2,158r1,5l4,167r1,5l7,176r1,4l10,185r2,4l14,193r2,4l18,201r3,4l23,209r3,4l29,216r3,4l35,223r3,4l41,230r4,3l48,236r4,3l56,241r4,3l63,247r4,2l71,251r5,2l80,255r4,2l88,258r5,2l97,261r5,1l106,263r5,1l115,265r5,l124,266r5,l134,266r4,l143,266r4,-1l152,265r5,-1l161,263r5,-1l170,261r4,-2l179,258r4,-2l187,254r4,-2l196,250r4,-2l203,246r4,-3l211,240r4,-2l218,235r4,-3l225,229r3,-4l232,222r3,-4l237,215r3,-4l243,207r2,-4l248,199r2,-4l252,191r2,-4l256,183r1,-4l259,174r1,-4l262,165r1,-4l263,156r1,-4l265,147r,-4l265,138r1,-5e" filled="f" strokecolor="blue" strokeweight="17e-5mm">
                <v:path arrowok="t"/>
              </v:shape>
              <v:line id="_x0000_s5943" style="position:absolute;flip:y" from="3170,996" to="3220,1031" strokecolor="blue" strokeweight="17e-5mm"/>
              <v:line id="_x0000_s5944" style="position:absolute;flip:y" from="3113,1021" to="3120,1027" strokecolor="blue" strokeweight="17e-5mm"/>
              <v:line id="_x0000_s5945" style="position:absolute;flip:x" from="3025,995" to="3090,1040" strokecolor="blue" strokeweight="17e-5mm"/>
              <v:line id="_x0000_s5946" style="position:absolute;flip:x y" from="3090,995" to="3228,1191" strokecolor="blue" strokeweight="17e-5mm"/>
              <v:line id="_x0000_s5947" style="position:absolute;flip:x y" from="3097,989" to="3235,1186" strokecolor="blue" strokeweight="17e-5mm"/>
              <v:line id="_x0000_s5948" style="position:absolute" from="2891,912" to="3186,1333" strokecolor="blue" strokeweight="17e-5mm"/>
              <v:line id="_x0000_s5949" style="position:absolute" from="2916,916" to="3208,1333" strokecolor="blue" strokeweight="17e-5mm"/>
              <v:line id="_x0000_s5950" style="position:absolute;flip:y" from="2295,1328" to="2296,1329" strokecolor="blue" strokeweight="17e-5mm"/>
              <v:line id="_x0000_s5951" style="position:absolute" from="3127,969" to="3264,1166" strokecolor="blue" strokeweight="17e-5mm"/>
              <v:line id="_x0000_s5952" style="position:absolute;flip:x" from="3171,1008" to="3281,1085" strokecolor="#ff8000" strokeweight="3e-5mm"/>
              <v:line id="_x0000_s5953" style="position:absolute;flip:x" from="3149,1093" to="3160,1100" strokecolor="#ff8000" strokeweight="3e-5mm"/>
              <v:line id="_x0000_s5954" style="position:absolute;flip:x" from="3028,1107" to="3138,1185" strokecolor="#ff8000" strokeweight="3e-5mm"/>
              <v:line id="_x0000_s5955" style="position:absolute;flip:x" from="3006,1193" to="3017,1200" strokecolor="#ff8000" strokeweight="3e-5mm"/>
              <v:line id="_x0000_s5956" style="position:absolute;flip:x" from="2885,1208" to="2995,1285" strokecolor="#ff8000" strokeweight="3e-5mm"/>
              <v:line id="_x0000_s5957" style="position:absolute;flip:x" from="2863,1292" to="2874,1300" strokecolor="#ff8000" strokeweight="3e-5mm"/>
              <v:line id="_x0000_s5958" style="position:absolute;flip:x" from="2742,1308" to="2852,1385" strokecolor="#ff8000" strokeweight="3e-5mm"/>
              <v:line id="_x0000_s5959" style="position:absolute;flip:x" from="2720,1393" to="2731,1401" strokecolor="#ff8000" strokeweight="3e-5mm"/>
              <v:line id="_x0000_s5960" style="position:absolute;flip:x" from="2598,1408" to="2709,1485" strokecolor="#ff8000" strokeweight="3e-5mm"/>
              <v:shape id="_x0000_s5961" style="position:absolute;left:2892;top:839;width:183;height:185" coordsize="262,265" path="m143,265r4,l152,264r4,-1l161,262r4,-1l170,260r4,-2l178,257r5,-2l187,253r4,-2l195,249r4,-2l203,244r4,-3l210,239r4,-3l217,233r4,-3l224,227r3,-4l230,220r3,-4l236,213r3,-4l241,205r3,-4l246,197r2,-4l250,189r2,-4l254,180r1,-4l257,172r1,-5l259,163r1,-5l261,154r1,-5l262,144r,-4l262,135r,-4l262,126r,-5l261,117r,-5l260,108r-1,-5l258,99r-1,-5l255,90r-1,-4l252,81r-2,-4l248,73r-2,-4l244,65r-3,-4l239,57r-3,-4l233,50r-3,-4l227,43r-3,-4l221,36r-4,-3l214,30r-4,-3l206,25r-4,-3l199,20r-4,-3l191,15r-5,-2l182,11,178,9,174,8,169,6,165,5,160,4,156,3,151,2,147,1r-5,l138,1,133,r-5,l124,r-5,1l115,1r-5,1l105,3r-4,l96,5,92,6,88,7,83,9r-4,1l75,12r-4,2l66,16r-4,3l58,21r-3,2l51,26r-4,3l44,32r-4,3l37,38r-3,3l30,45r-3,3l25,52r-3,4l19,59r-2,4l14,67r-2,4l10,75,8,80,6,84,5,88,3,92,2,97r-1,4l,104e" filled="f" strokecolor="blue" strokeweight="17e-5mm">
                <v:path arrowok="t"/>
              </v:shape>
              <v:line id="_x0000_s5962" style="position:absolute" from="4238,70" to="4239,297" strokecolor="#ff8000" strokeweight="3e-5mm"/>
              <v:line id="_x0000_s5963" style="position:absolute" from="4238,310" to="4239,323" strokecolor="#ff8000" strokeweight="3e-5mm"/>
              <v:line id="_x0000_s5964" style="position:absolute" from="4238,337" to="4239,563" strokecolor="#ff8000" strokeweight="3e-5mm"/>
              <v:line id="_x0000_s5965" style="position:absolute" from="4238,577" to="4239,590" strokecolor="#ff8000" strokeweight="3e-5mm"/>
              <v:line id="_x0000_s5966" style="position:absolute" from="4238,603" to="4239,830" strokecolor="#ff8000" strokeweight="3e-5mm"/>
              <v:line id="_x0000_s5967" style="position:absolute" from="4238,843" to="4239,857" strokecolor="#ff8000" strokeweight="3e-5mm"/>
              <v:line id="_x0000_s5968" style="position:absolute" from="4238,870" to="4239,1097" strokecolor="#ff8000" strokeweight="3e-5mm"/>
              <v:line id="_x0000_s5969" style="position:absolute" from="4238,1110" to="4239,1123" strokecolor="#ff8000" strokeweight="3e-5mm"/>
              <v:line id="_x0000_s5970" style="position:absolute" from="4238,1137" to="4239,1364" strokecolor="#ff8000" strokeweight="3e-5mm"/>
              <v:line id="_x0000_s5971" style="position:absolute" from="4238,1377" to="4239,1390" strokecolor="#ff8000" strokeweight="3e-5mm"/>
              <v:line id="_x0000_s5972" style="position:absolute" from="4238,1403" to="4239,1630" strokecolor="#ff8000" strokeweight="3e-5mm"/>
              <v:line id="_x0000_s5973" style="position:absolute" from="4238,1644" to="4239,1657" strokecolor="#ff8000" strokeweight="3e-5mm"/>
              <v:line id="_x0000_s5974" style="position:absolute" from="4238,1670" to="4239,1897" strokecolor="#ff8000" strokeweight="3e-5mm"/>
              <v:line id="_x0000_s5975" style="position:absolute" from="4238,1910" to="4239,1924" strokecolor="#ff8000" strokeweight="3e-5mm"/>
              <v:line id="_x0000_s5976" style="position:absolute" from="4238,1937" to="4239,2164" strokecolor="#ff8000" strokeweight="3e-5mm"/>
              <v:line id="_x0000_s5977" style="position:absolute" from="4238,2177" to="4239,2190" strokecolor="#ff8000" strokeweight="3e-5mm"/>
              <v:line id="_x0000_s5978" style="position:absolute" from="4238,2204" to="4239,2430" strokecolor="#ff8000" strokeweight="3e-5mm"/>
              <v:line id="_x0000_s5979" style="position:absolute" from="4238,2444" to="4239,2457" strokecolor="#ff8000" strokeweight="3e-5mm"/>
              <v:line id="_x0000_s5980" style="position:absolute" from="4238,2471" to="4239,2697" strokecolor="#ff8000" strokeweight="3e-5mm"/>
              <v:line id="_x0000_s5981" style="position:absolute" from="4238,2710" to="4239,2724" strokecolor="#ff8000" strokeweight="3e-5mm"/>
              <v:line id="_x0000_s5982" style="position:absolute" from="4238,2738" to="4239,2964" strokecolor="#ff8000" strokeweight="3e-5mm"/>
              <v:line id="_x0000_s5983" style="position:absolute" from="4238,2977" to="4239,2990" strokecolor="#ff8000" strokeweight="3e-5mm"/>
              <v:line id="_x0000_s5984" style="position:absolute" from="4238,3004" to="4239,3231" strokecolor="#ff8000" strokeweight="3e-5mm"/>
              <v:line id="_x0000_s5985" style="position:absolute" from="4238,3244" to="4239,3257" strokecolor="#ff8000" strokeweight="3e-5mm"/>
              <v:line id="_x0000_s5986" style="position:absolute" from="4238,3271" to="4239,3497" strokecolor="#ff8000" strokeweight="3e-5mm"/>
              <v:line id="_x0000_s5987" style="position:absolute" from="4238,3511" to="4239,3524" strokecolor="#ff8000" strokeweight="3e-5mm"/>
              <v:line id="_x0000_s5988" style="position:absolute" from="4238,3538" to="4239,3764" strokecolor="#ff8000" strokeweight="3e-5mm"/>
              <v:line id="_x0000_s5989" style="position:absolute" from="4238,3777" to="4239,3791" strokecolor="#ff8000" strokeweight="3e-5mm"/>
              <v:line id="_x0000_s5990" style="position:absolute" from="4238,3805" to="4239,4031" strokecolor="#ff8000" strokeweight="3e-5mm"/>
              <v:line id="_x0000_s5991" style="position:absolute" from="4238,4044" to="4239,4058" strokecolor="#ff8000" strokeweight="3e-5mm"/>
              <v:line id="_x0000_s5992" style="position:absolute" from="4238,4071" to="4239,4297" strokecolor="#ff8000" strokeweight="3e-5mm"/>
              <v:line id="_x0000_s5993" style="position:absolute" from="4238,4311" to="4239,4325" strokecolor="#ff8000" strokeweight="3e-5mm"/>
              <v:line id="_x0000_s5994" style="position:absolute" from="4238,4338" to="4239,4564" strokecolor="#ff8000" strokeweight="3e-5mm"/>
              <v:line id="_x0000_s5995" style="position:absolute" from="4238,4577" to="4239,4591" strokecolor="#ff8000" strokeweight="3e-5mm"/>
              <v:line id="_x0000_s5996" style="position:absolute" from="4238,4605" to="4239,4831" strokecolor="#ff8000" strokeweight="3e-5mm"/>
              <v:line id="_x0000_s5997" style="position:absolute;flip:y" from="3926,728" to="3927,1262" strokecolor="blue" strokeweight="17e-5mm"/>
              <v:line id="_x0000_s5998" style="position:absolute" from="4549,728" to="4550,4037" strokecolor="blue" strokeweight="17e-5mm"/>
              <v:shape id="_x0000_s5999" style="position:absolute;left:4320;top:1122;width:6;height:30" coordsize="9,43" path="m9,43r,-4l9,34,8,30,7,25r,-4l6,17,4,12,3,8,2,4,,e" filled="f" strokeweight="3e-5mm">
                <v:path arrowok="t"/>
              </v:shape>
              <v:shape id="_x0000_s6000" style="position:absolute;left:4291;top:1084;width:21;height:23" coordsize="30,33" path="m30,33l29,31,26,27,24,23,21,20,18,16,15,13,12,10,8,7,5,4,1,1,,e" filled="f" strokeweight="3e-5mm">
                <v:path arrowok="t"/>
              </v:shape>
              <v:shape id="_x0000_s6001" style="position:absolute;left:4246;top:1067;width:29;height:8" coordsize="42,11" path="m42,11l38,9,34,8,30,6,25,5,21,4,17,2,12,1,8,1,3,,,e" filled="f" strokeweight="3e-5mm">
                <v:path arrowok="t"/>
              </v:shape>
              <v:shape id="_x0000_s6002" style="position:absolute;left:4199;top:1067;width:29;height:8" coordsize="42,12" path="m42,l40,,35,1,31,2,26,3,22,4,18,5,13,6,9,8,5,10,1,12,,12e" filled="f" strokeweight="3e-5mm">
                <v:path arrowok="t"/>
              </v:shape>
              <v:shape id="_x0000_s6003" style="position:absolute;left:4162;top:1085;width:21;height:23" coordsize="30,33" path="m30,l26,3,23,6,20,9r-4,3l13,15r-3,4l8,22,5,26,2,29,,33e" filled="f" strokeweight="3e-5mm">
                <v:path arrowok="t"/>
              </v:shape>
              <v:line id="_x0000_s6004" style="position:absolute;flip:y" from="4092,2204" to="4160,2454" strokecolor="blue" strokeweight="17e-5mm"/>
              <v:line id="_x0000_s6005" style="position:absolute;flip:y" from="4066,2454" to="4092,2552" strokecolor="blue" strokeweight="17e-5mm"/>
              <v:line id="_x0000_s6006" style="position:absolute" from="3941,1480" to="4328,1586" strokecolor="blue" strokeweight="17e-5mm"/>
              <v:line id="_x0000_s6007" style="position:absolute;flip:x" from="4264,3130" to="4300,3131" strokecolor="blue" strokeweight="17e-5mm"/>
              <v:line id="_x0000_s6008" style="position:absolute;flip:x" from="4037,4126" to="4527,4127" strokecolor="blue" strokeweight="17e-5mm"/>
              <v:line id="_x0000_s6009" style="position:absolute" from="3926,1262" to="4140,1263" strokecolor="blue" strokeweight="17e-5mm"/>
              <v:line id="_x0000_s6010" style="position:absolute" from="2517,2673" to="2518,2814" strokecolor="blue" strokeweight="17e-5mm"/>
              <v:line id="_x0000_s6011" style="position:absolute;flip:y" from="3724,2064" to="3783,2281" strokecolor="blue" strokeweight="17e-5mm"/>
              <v:line id="_x0000_s6012" style="position:absolute;flip:y" from="3680,2281" to="3724,2442" strokecolor="blue" strokeweight="17e-5mm"/>
              <v:line id="_x0000_s6013" style="position:absolute;flip:y" from="3569,2817" to="3579,2852" strokeweight="3e-5mm"/>
              <v:line id="_x0000_s6014" style="position:absolute;flip:y" from="3583,2763" to="3593,2799" strokeweight="3e-5mm"/>
              <v:line id="_x0000_s6015" style="position:absolute;flip:y" from="3598,2710" to="3607,2745" strokeweight="3e-5mm"/>
              <v:line id="_x0000_s6016" style="position:absolute;flip:y" from="3612,2656" to="3622,2692" strokeweight="3e-5mm"/>
              <v:line id="_x0000_s6017" style="position:absolute;flip:y" from="3627,2603" to="3637,2639" strokeweight="3e-5mm"/>
              <v:line id="_x0000_s6018" style="position:absolute;flip:y" from="3641,2549" to="3651,2585" strokeweight="3e-5mm"/>
              <v:line id="_x0000_s6019" style="position:absolute;flip:y" from="3656,2496" to="3665,2532" strokeweight="3e-5mm"/>
              <v:line id="_x0000_s6020" style="position:absolute;flip:y" from="3670,2442" to="3680,2479" strokeweight="3e-5mm"/>
              <v:line id="_x0000_s6021" style="position:absolute" from="2828,2788" to="2829,2806" strokecolor="blue" strokeweight="17e-5mm"/>
              <v:line id="_x0000_s6022" style="position:absolute" from="2828,2673" to="2829,2788" strokecolor="blue" strokeweight="17e-5mm"/>
              <v:line id="_x0000_s6023" style="position:absolute;flip:x" from="2222,2568" to="2330,2812" strokecolor="blue" strokeweight="17e-5mm"/>
              <v:line id="_x0000_s6024" style="position:absolute;flip:x" from="2091,2521" to="2195,2754" strokecolor="blue" strokeweight="17e-5mm"/>
              <v:line id="_x0000_s6025" style="position:absolute" from="2849,2534" to="2850,2814" strokecolor="blue" strokeweight="17e-5mm"/>
              <v:line id="_x0000_s6026" style="position:absolute" from="2546,2673" to="2547,2708" strokeweight="3e-5mm"/>
              <v:line id="_x0000_s6027" style="position:absolute" from="2546,2726" to="2547,2761" strokeweight="3e-5mm"/>
              <v:line id="_x0000_s6028" style="position:absolute" from="2546,2779" to="2547,2814" strokeweight="3e-5mm"/>
              <v:line id="_x0000_s6029" style="position:absolute" from="2546,2534" to="2547,2673" strokecolor="blue" strokeweight="17e-5mm"/>
              <v:line id="_x0000_s6030" style="position:absolute" from="2849,2774" to="2975,2775" strokecolor="blue" strokeweight="17e-5mm"/>
              <v:line id="_x0000_s6031" style="position:absolute;flip:y" from="3189,3540" to="3190,3584" strokecolor="blue" strokeweight="17e-5mm"/>
              <v:line id="_x0000_s6032" style="position:absolute;flip:y" from="2054,2824" to="2055,3633" strokecolor="blue" strokeweight="17e-5mm"/>
              <v:line id="_x0000_s6033" style="position:absolute" from="1965,3229" to="1966,3553" strokecolor="blue" strokeweight="17e-5mm"/>
              <v:line id="_x0000_s6034" style="position:absolute;flip:x" from="3046,3642" to="3189,3643" strokecolor="blue" strokeweight="17e-5mm"/>
              <v:line id="_x0000_s6035" style="position:absolute;flip:x" from="2054,3566" to="2410,3567" strokecolor="blue" strokeweight="17e-5mm"/>
              <v:line id="_x0000_s6036" style="position:absolute" from="1965,3633" to="2054,3634" strokecolor="blue" strokeweight="17e-5mm"/>
              <v:line id="_x0000_s6037" style="position:absolute;flip:x" from="3046,2814" to="3189,2815" strokecolor="blue" strokeweight="17e-5mm"/>
              <v:line id="_x0000_s6038" style="position:absolute" from="2502,2774" to="2517,2775" strokecolor="blue" strokeweight="17e-5mm"/>
              <v:line id="_x0000_s6039" style="position:absolute" from="2410,2814" to="2411,3642" strokecolor="blue" strokeweight="17e-5mm"/>
              <v:line id="_x0000_s6040" style="position:absolute;flip:y" from="1965,2824" to="1966,3229" strokecolor="blue" strokeweight="17e-5mm"/>
              <v:line id="_x0000_s6041" style="position:absolute;flip:x" from="2054,3460" to="2410,3461" strokecolor="blue" strokeweight="17e-5mm"/>
              <v:line id="_x0000_s6042" style="position:absolute;flip:x" from="2054,3282" to="2410,3283" strokecolor="blue" strokeweight="17e-5mm"/>
              <v:shape id="_x0000_s6043" style="position:absolute;left:2060;top:2868;width:38;height:23" coordsize="55,32" path="m55,l52,,49,,46,1r-4,l39,2,36,3,33,4,30,5,27,6,24,8,22,9r-3,2l16,13r-2,2l12,17,9,19,7,22,5,24,3,27,1,29,,32e" filled="f" strokecolor="blue" strokeweight="17e-5mm">
                <v:path arrowok="t"/>
              </v:shape>
              <v:line id="_x0000_s6044" style="position:absolute;flip:x" from="2054,2997" to="2410,2998" strokecolor="blue" strokeweight="17e-5mm"/>
              <v:line id="_x0000_s6045" style="position:absolute;flip:x" from="2054,2770" to="2143,2771" strokecolor="blue" strokeweight="17e-5mm"/>
              <v:line id="_x0000_s6046" style="position:absolute;flip:x" from="2054,2891" to="2410,2892" strokecolor="blue" strokeweight="17e-5mm"/>
              <v:line id="_x0000_s6047" style="position:absolute;flip:x" from="2044,2754" to="2091,2772" strokecolor="blue" strokeweight="17e-5mm"/>
              <v:line id="_x0000_s6048" style="position:absolute;flip:y" from="2000,2770" to="2054,2824" strokecolor="blue" strokeweight="17e-5mm"/>
              <v:line id="_x0000_s6049" style="position:absolute" from="2044,2772" to="2051,2774" strokecolor="blue" strokeweight="17e-5mm"/>
              <v:line id="_x0000_s6050" style="position:absolute;flip:x" from="2038,2772" to="2044,2786" strokecolor="blue" strokeweight="17e-5mm"/>
              <v:line id="_x0000_s6051" style="position:absolute;flip:x y" from="2143,2770" to="2187,2814" strokecolor="blue" strokeweight="17e-5mm"/>
              <v:line id="_x0000_s6052" style="position:absolute;flip:x y" from="2091,2754" to="2129,2770" strokecolor="blue" strokeweight="17e-5mm"/>
              <v:shape id="_x0000_s6053" style="position:absolute;left:2154;top:2782;width:43;height:32" coordsize="62,47" path="m62,47l59,44,56,40,53,36,49,33,46,29,42,26,38,23,34,20,30,17,26,14,22,11,18,9,13,6,9,4,4,2,,e" filled="f" strokecolor="blue" strokeweight="17e-5mm">
                <v:path arrowok="t"/>
              </v:shape>
              <v:line id="_x0000_s6054" style="position:absolute" from="2222,2812" to="2223,2814" strokecolor="blue" strokeweight="17e-5mm"/>
              <v:line id="_x0000_s6055" style="position:absolute;flip:x y" from="2154,2782" to="2222,2812" strokecolor="blue" strokeweight="17e-5mm"/>
              <v:line id="_x0000_s6056" style="position:absolute" from="2502,2774" to="2503,2814" strokecolor="blue" strokeweight="17e-5mm"/>
              <v:line id="_x0000_s6057" style="position:absolute;flip:y" from="3189,3540" to="3190,3642" strokecolor="blue" strokeweight="17e-5mm"/>
              <v:shape id="_x0000_s6058" style="position:absolute;left:2828;top:2814;width:6;height:36" coordsize="8,51" path="m,l,7r1,6l2,19r1,7l4,32r1,6l6,45r2,6e" filled="f" strokeweight="3e-5mm">
                <v:path arrowok="t"/>
              </v:shape>
              <v:shape id="_x0000_s6059" style="position:absolute;left:2839;top:2867;width:15;height:32" coordsize="22,46" path="m,l3,6r2,6l8,18r2,6l13,29r3,6l19,41r3,5e" filled="f" strokeweight="3e-5mm">
                <v:path arrowok="t"/>
              </v:shape>
            </v:group>
            <v:group id="_x0000_s15477" style="position:absolute;left:2168;top:1040;width:1918;height:3255" coordorigin="2168,1040" coordsize="1918,3255">
              <v:shape id="_x0000_s6061" style="position:absolute;left:2865;top:2914;width:23;height:25" coordsize="34,37" path="m,l4,5r4,5l12,15r4,5l21,24r4,5l30,33r4,4e" filled="f" strokeweight="3e-5mm">
                <v:path arrowok="t"/>
              </v:shape>
              <v:shape id="_x0000_s6062" style="position:absolute;left:2828;top:2806;width:1;height:8" coordsize="0,12" path="m,l,6r,6e" filled="f" strokecolor="blue" strokeweight="17e-5mm">
                <v:path arrowok="t"/>
              </v:shape>
              <v:shape id="_x0000_s6063" style="position:absolute;left:2888;top:2939;width:37;height:25" coordsize="52,35" path="m,l5,4r5,4l15,12r5,4l25,19r6,4l36,26r6,4l47,33r5,2e" filled="f" strokeweight="3e-5mm">
                <v:path arrowok="t"/>
              </v:shape>
              <v:shape id="_x0000_s6064" style="position:absolute;left:2942;top:2972;width:42;height:10" coordsize="61,15" path="m,l6,2r6,2l18,6r6,2l31,10r6,1l43,13r6,1l56,15r5,e" filled="f" strokeweight="3e-5mm">
                <v:path arrowok="t"/>
              </v:shape>
              <v:shape id="_x0000_s6065" style="position:absolute;left:2984;top:2982;width:23;height:1" coordsize="32,2" path="m,l6,1r6,1l19,2r6,l32,2e" filled="f" strokeweight="3e-5mm">
                <v:path arrowok="t"/>
              </v:shape>
              <v:line id="_x0000_s6066" style="position:absolute;flip:y" from="4066,3527" to="4067,3562" strokeweight="3e-5mm"/>
              <v:line id="_x0000_s6067" style="position:absolute;flip:y" from="4066,3475" to="4067,3509" strokeweight="3e-5mm"/>
              <v:line id="_x0000_s6068" style="position:absolute;flip:y" from="4066,3423" to="4067,3457" strokeweight="3e-5mm"/>
              <v:line id="_x0000_s6069" style="position:absolute;flip:y" from="4066,3370" to="4067,3404" strokeweight="3e-5mm"/>
              <v:line id="_x0000_s6070" style="position:absolute;flip:y" from="4066,3318" to="4067,3352" strokeweight="3e-5mm"/>
              <v:line id="_x0000_s6071" style="position:absolute;flip:y" from="4066,3265" to="4067,3300" strokeweight="3e-5mm"/>
              <v:line id="_x0000_s6072" style="position:absolute;flip:y" from="4066,3212" to="4067,3247" strokeweight="3e-5mm"/>
              <v:line id="_x0000_s6073" style="position:absolute;flip:y" from="4066,3160" to="4067,3195" strokeweight="3e-5mm"/>
              <v:line id="_x0000_s6074" style="position:absolute;flip:y" from="4066,3108" to="4067,3143" strokeweight="3e-5mm"/>
              <v:line id="_x0000_s6075" style="position:absolute;flip:y" from="4066,3055" to="4067,3090" strokeweight="3e-5mm"/>
              <v:line id="_x0000_s6076" style="position:absolute;flip:y" from="4066,3003" to="4067,3038" strokeweight="3e-5mm"/>
              <v:line id="_x0000_s6077" style="position:absolute;flip:y" from="4066,2951" to="4067,2985" strokeweight="3e-5mm"/>
              <v:line id="_x0000_s6078" style="position:absolute;flip:y" from="4066,2898" to="4067,2932" strokeweight="3e-5mm"/>
              <v:line id="_x0000_s6079" style="position:absolute;flip:y" from="4066,2846" to="4067,2880" strokeweight="3e-5mm"/>
              <v:line id="_x0000_s6080" style="position:absolute;flip:y" from="4066,2794" to="4067,2828" strokeweight="3e-5mm"/>
              <v:line id="_x0000_s6081" style="position:absolute;flip:y" from="4066,2740" to="4067,2775" strokeweight="3e-5mm"/>
              <v:line id="_x0000_s6082" style="position:absolute;flip:y" from="4066,2688" to="4067,2723" strokeweight="3e-5mm"/>
              <v:line id="_x0000_s6083" style="position:absolute;flip:y" from="4066,2636" to="4067,2671" strokeweight="3e-5mm"/>
              <v:line id="_x0000_s6084" style="position:absolute;flip:y" from="4066,2583" to="4067,2618" strokeweight="3e-5mm"/>
              <v:line id="_x0000_s6085" style="position:absolute;flip:x" from="3189,3562" to="3264,3563" strokecolor="blue" strokeweight="17e-5mm"/>
              <v:line id="_x0000_s6086" style="position:absolute;flip:x" from="3681,3893" to="3708,3894" strokecolor="blue" strokeweight="17e-5mm"/>
              <v:line id="_x0000_s6087" style="position:absolute;flip:x" from="3681,3791" to="3708,3792" strokecolor="blue" strokeweight="17e-5mm"/>
              <v:line id="_x0000_s6088" style="position:absolute" from="3681,3740" to="3708,3741" strokecolor="blue" strokeweight="17e-5mm"/>
              <v:line id="_x0000_s6089" style="position:absolute" from="3681,3944" to="3708,3945" strokecolor="blue" strokeweight="17e-5mm"/>
              <v:line id="_x0000_s6090" style="position:absolute" from="3663,3842" to="3775,3843" strokecolor="#ff8000" strokeweight="3e-5mm"/>
              <v:line id="_x0000_s6091" style="position:absolute" from="3788,3842" to="3802,3843" strokecolor="#ff8000" strokeweight="3e-5mm"/>
              <v:line id="_x0000_s6092" style="position:absolute" from="3815,3842" to="3926,3843" strokecolor="#ff8000" strokeweight="3e-5mm"/>
              <v:line id="_x0000_s6093" style="position:absolute" from="3681,3842" to="3682,3944" strokecolor="blue" strokeweight="17e-5mm"/>
              <v:line id="_x0000_s6094" style="position:absolute;flip:y" from="3681,3740" to="3682,3842" strokecolor="blue" strokeweight="17e-5mm"/>
              <v:line id="_x0000_s6095" style="position:absolute;flip:y" from="3726,3842" to="3727,3922" strokecolor="blue" strokeweight="17e-5mm"/>
              <v:line id="_x0000_s6096" style="position:absolute;flip:y" from="3735,3842" to="3736,3930" strokecolor="blue" strokeweight="17e-5mm"/>
              <v:line id="_x0000_s6097" style="position:absolute;flip:y" from="3708,3842" to="3709,3944" strokecolor="blue" strokeweight="17e-5mm"/>
              <v:line id="_x0000_s6098" style="position:absolute;flip:y" from="3748,3842" to="3749,3953" strokecolor="blue" strokeweight="17e-5mm"/>
              <v:line id="_x0000_s6099" style="position:absolute;flip:x y" from="3748,3860" to="3926,3929" strokecolor="blue" strokeweight="17e-5mm"/>
              <v:line id="_x0000_s6100" style="position:absolute;flip:y" from="3926,3735" to="3927,4037" strokecolor="blue" strokeweight="17e-5mm"/>
              <v:shape id="_x0000_s6101" style="position:absolute;left:3980;top:4189;width:106;height:106" coordsize="152,153" path="m152,76r,-3l152,69r,-3l151,62r-1,-3l150,56r-1,-4l147,49r-1,-3l145,43r-2,-3l141,36r-2,-2l137,31r-2,-3l133,25r-3,-2l128,20r-3,-2l123,16r-3,-2l117,12r-3,-2l111,8,108,7,104,5,101,4,98,3,94,2,91,1r-3,l84,,81,,77,,74,,70,,67,1r-4,l60,2r-4,l53,3,50,5,46,6,43,7,40,9r-3,2l34,12r-3,2l28,17r-2,2l23,21r-2,3l18,26r-2,3l14,32r-2,3l10,37,8,41,7,44,5,47,4,50,3,53,2,57,1,60r,4l,67r,4l,74r,4l,81r,4l,88r1,3l2,95r1,3l4,102r1,3l6,108r2,3l10,114r1,3l13,120r2,3l18,126r2,2l22,131r3,2l28,136r2,2l33,140r3,2l39,143r3,2l45,146r4,2l52,149r3,1l59,151r3,1l66,152r3,l72,153r4,l79,153r4,-1l86,152r4,l93,151r4,-1l100,149r3,-1l107,146r3,-1l113,143r3,-1l119,140r3,-2l124,136r3,-3l130,131r2,-3l134,126r3,-3l139,120r2,-3l142,114r2,-3l146,108r1,-3l148,102r1,-4l150,95r1,-4l152,88r,-3l152,81r,-3l152,76e" filled="f" strokecolor="blue" strokeweight="17e-5mm">
                <v:path arrowok="t"/>
              </v:shape>
              <v:line id="_x0000_s6102" style="position:absolute;flip:x" from="3748,3953" to="3926,3954" strokecolor="blue" strokeweight="17e-5mm"/>
              <v:line id="_x0000_s6103" style="position:absolute" from="3728,3924" to="3748,3925" strokecolor="blue" strokeweight="17e-5mm"/>
              <v:line id="_x0000_s6104" style="position:absolute" from="3735,3930" to="3748,3931" strokecolor="blue" strokeweight="17e-5mm"/>
              <v:line id="_x0000_s6105" style="position:absolute" from="3726,3922" to="3735,3930" strokecolor="blue" strokeweight="17e-5mm"/>
              <v:line id="_x0000_s6106" style="position:absolute" from="3708,3922" to="3726,3923" strokecolor="blue" strokeweight="17e-5mm"/>
              <v:shape id="_x0000_s6107" style="position:absolute;left:3926;top:4037;width:22;height:22" coordsize="32,32" path="m32,32r,-2l32,28,31,25r,-2l30,21,29,19,28,17,27,15,26,13,24,11,23,10,21,8,19,7,17,6,16,4,14,3,11,2,9,2,7,1,5,1,3,,,e" filled="f" strokecolor="blue" strokeweight="17e-5mm">
                <v:path arrowok="t"/>
              </v:shape>
              <v:shape id="_x0000_s6108" style="position:absolute;left:4006;top:4215;width:53;height:54" coordsize="76,77" path="m38,l35,,33,,31,1r-3,l26,2,23,3,21,4,19,5,17,6,15,8,13,9r-2,2l9,13,8,15,6,17,5,19,4,21,3,23,2,26,1,28r,2l,33r,2l,38r,2l,43r,2l1,47r1,3l2,52r1,2l4,57r2,2l7,61r2,2l10,65r2,1l14,68r2,2l18,71r2,1l22,73r3,1l27,75r2,1l32,76r2,l37,77r2,l42,76r2,l46,76r3,-1l51,74r2,-1l56,72r2,-1l60,70r2,-2l64,67r2,-2l67,63r2,-2l70,59r1,-2l73,55r,-3l74,50r1,-2l76,45r,-2l76,40r,-2e" filled="f" strokecolor="blue" strokeweight="17e-5mm">
                <v:path arrowok="t"/>
              </v:shape>
              <v:shape id="_x0000_s6109" style="position:absolute;left:4011;top:4220;width:44;height:44" coordsize="64,63" path="m64,31r,-2l63,27r,-2l63,22,62,20,61,18,60,16,59,14,58,12,56,11,55,9,53,7,51,6,49,5,47,4,45,3,43,2,41,1,39,,37,,35,,32,,30,,28,,26,,23,1r-2,l19,2,17,3,15,4,13,6,12,7,10,8,8,10,7,12,5,14,4,16,3,18,2,20r,2l1,24r,2l,28r,3l,33r,2l1,37r,3l2,42r1,2l4,46r1,2l6,50r1,2l9,53r1,2l12,56r2,2l16,59r2,1l20,61r2,1l24,62r2,1l29,63r2,l33,63r2,l38,63r2,-1l42,62r2,-1l46,60r2,-1l50,58r2,-2l54,55r1,-2l57,51r1,-1l59,48r1,-2l61,44r1,-2l63,40r,-3l64,35r,-2l64,31e" filled="f" strokecolor="blue" strokeweight="17e-5mm">
                <v:path arrowok="t"/>
              </v:shape>
              <v:shape id="_x0000_s6110" style="position:absolute;left:3988;top:4198;width:90;height:88" coordsize="128,127" path="m128,63r,-3l127,57r,-3l126,51r,-3l125,45r-1,-4l123,39r-2,-3l120,33r-2,-3l116,27r-1,-2l113,22r-3,-2l108,18r-2,-3l103,13r-2,-2l98,10,96,8,93,7,90,5,87,4,84,3,81,2,78,1r-3,l71,,68,,65,,62,,59,,56,,52,1r-3,l46,2,43,3,40,4,37,6,34,7,32,9r-3,1l26,12r-2,2l21,16r-2,2l17,21r-2,2l13,26r-2,2l9,31,8,34,6,37,5,39,4,42,3,45,2,49,1,52r,3l,58r,3l,64r,4l1,71r,3l2,77r1,3l3,83r1,3l6,89r1,3l9,95r1,3l12,100r2,3l16,105r2,3l20,110r3,2l25,114r3,2l31,118r2,1l36,121r3,1l42,123r3,1l48,125r3,1l54,126r4,1l61,127r3,l67,127r3,l73,126r4,l80,125r3,-1l86,123r3,-1l92,121r3,-2l97,118r3,-2l103,114r2,-2l107,110r3,-2l112,105r2,-2l116,100r2,-2l119,95r2,-3l122,89r1,-3l124,83r1,-3l126,77r1,-3l127,71r1,-3l128,65r,-2e" filled="f" strokecolor="blue" strokeweight="17e-5mm">
                <v:path arrowok="t"/>
              </v:shape>
              <v:shape id="_x0000_s6111" style="position:absolute;left:3790;top:3562;width:136;height:173" coordsize="195,247" path="m195,247r,-6l195,234r-1,-6l194,222r-1,-7l192,209r-1,-6l190,196r-1,-6l187,184r-2,-6l184,172r-2,-6l180,160r-3,-6l175,148r-3,-6l170,136r-3,-6l164,125r-3,-6l157,114r-3,-6l150,103r-3,-5l143,93r-4,-5l135,83r-4,-5l126,73r-4,-4l117,64r-4,-4l108,55r-5,-4l98,47,93,43,88,40,83,36,77,32,72,29,67,26,61,23,55,20,50,17,44,14,38,12,32,9,26,7,20,5,14,3,8,1,2,,,e" filled="f" strokecolor="blue" strokeweight="17e-5mm">
                <v:path arrowok="t"/>
              </v:shape>
              <v:line id="_x0000_s6112" style="position:absolute;flip:x" from="3748,3755" to="3926,3824" strokecolor="blue" strokeweight="17e-5mm"/>
              <v:line id="_x0000_s6113" style="position:absolute;flip:x" from="3748,3731" to="3926,3732" strokecolor="blue" strokeweight="17e-5mm"/>
              <v:line id="_x0000_s6114" style="position:absolute" from="3728,3759" to="3748,3760" strokecolor="blue" strokeweight="17e-5mm"/>
              <v:line id="_x0000_s6115" style="position:absolute" from="3735,3753" to="3748,3754" strokecolor="blue" strokeweight="17e-5mm"/>
              <v:line id="_x0000_s6116" style="position:absolute;flip:y" from="3726,3753" to="3735,3761" strokecolor="blue" strokeweight="17e-5mm"/>
              <v:line id="_x0000_s6117" style="position:absolute" from="3708,3761" to="3726,3762" strokecolor="blue" strokeweight="17e-5mm"/>
              <v:line id="_x0000_s6118" style="position:absolute" from="3726,3761" to="3727,3842" strokecolor="blue" strokeweight="17e-5mm"/>
              <v:line id="_x0000_s6119" style="position:absolute" from="3735,3753" to="3736,3842" strokecolor="blue" strokeweight="17e-5mm"/>
              <v:line id="_x0000_s6120" style="position:absolute" from="3748,3731" to="3749,3842" strokecolor="blue" strokeweight="17e-5mm"/>
              <v:line id="_x0000_s6121" style="position:absolute" from="3708,3740" to="3709,3842" strokecolor="blue" strokeweight="17e-5mm"/>
              <v:shape id="_x0000_s6122" style="position:absolute;left:3230;top:2826;width:34;height:53" coordsize="49,75" path="m,l2,6r3,6l8,17r3,6l14,29r4,5l21,39r4,6l28,50r4,5l36,60r4,5l44,70r5,5e" filled="f" strokecolor="blue" strokeweight="17e-5mm">
                <v:path arrowok="t"/>
              </v:shape>
              <v:line id="_x0000_s6123" style="position:absolute" from="3208,2774" to="3230,2826" strokecolor="blue" strokeweight="17e-5mm"/>
              <v:line id="_x0000_s6124" style="position:absolute" from="3025,1556" to="3097,1588" strokecolor="#ff8000" strokeweight="3e-5mm"/>
              <v:line id="_x0000_s6125" style="position:absolute" from="3109,1593" to="3121,1599" strokecolor="#ff8000" strokeweight="3e-5mm"/>
              <v:line id="_x0000_s6126" style="position:absolute" from="3134,1604" to="3205,1636" strokecolor="#ff8000" strokeweight="3e-5mm"/>
              <v:line id="_x0000_s6127" style="position:absolute" from="3218,1641" to="3229,1647" strokecolor="#ff8000" strokeweight="3e-5mm"/>
              <v:line id="_x0000_s6128" style="position:absolute" from="3242,1653" to="3313,1684" strokecolor="#ff8000" strokeweight="3e-5mm"/>
              <v:line id="_x0000_s6129" style="position:absolute" from="3085,1514" to="3179,1556" strokecolor="blue" strokeweight="17e-5mm"/>
              <v:line id="_x0000_s6130" style="position:absolute" from="3090,1653" to="3129,1670" strokecolor="blue" strokeweight="17e-5mm"/>
              <v:line id="_x0000_s6131" style="position:absolute" from="3025,1040" to="3162,1237" strokecolor="blue" strokeweight="17e-5mm"/>
              <v:line id="_x0000_s6132" style="position:absolute;flip:x" from="2626,1333" to="3561,1334" strokecolor="blue" strokeweight="17e-5mm"/>
              <v:line id="_x0000_s6133" style="position:absolute;flip:x" from="2626,1511" to="3566,1512" strokecolor="blue" strokeweight="17e-5mm"/>
              <v:line id="_x0000_s6134" style="position:absolute;flip:y" from="2622,1841" to="2639,1854" strokecolor="blue" strokeweight="17e-5mm"/>
              <v:line id="_x0000_s6135" style="position:absolute;flip:y" from="2943,1821" to="2971,1884" strokecolor="#ff8000" strokeweight="3e-5mm"/>
              <v:line id="_x0000_s6136" style="position:absolute;flip:y" from="2976,1796" to="2982,1809" strokecolor="#ff8000" strokeweight="3e-5mm"/>
              <v:line id="_x0000_s6137" style="position:absolute;flip:y" from="2987,1722" to="3015,1785" strokecolor="#ff8000" strokeweight="3e-5mm"/>
              <v:line id="_x0000_s6138" style="position:absolute;flip:y" from="3021,1698" to="3026,1710" strokecolor="#ff8000" strokeweight="3e-5mm"/>
              <v:line id="_x0000_s6139" style="position:absolute;flip:y" from="3032,1623" to="3060,1685" strokecolor="#ff8000" strokeweight="3e-5mm"/>
              <v:line id="_x0000_s6140" style="position:absolute;flip:x" from="2976,1770" to="3014,1852" strokecolor="blue" strokeweight="17e-5mm"/>
              <v:line id="_x0000_s6141" style="position:absolute;flip:x" from="2949,1755" to="2981,1826" strokecolor="blue" strokeweight="17e-5mm"/>
              <v:line id="_x0000_s6142" style="position:absolute;flip:y" from="2638,1824" to="2642,1849" strokecolor="blue" strokeweight="17e-5mm"/>
              <v:line id="_x0000_s6143" style="position:absolute;flip:x y" from="2168,1393" to="2538,1921" strokecolor="blue" strokeweight="17e-5mm"/>
              <v:line id="_x0000_s15360" style="position:absolute" from="2255,1331" to="2626,1860" strokecolor="blue" strokeweight="17e-5mm"/>
              <v:line id="_x0000_s15361" style="position:absolute" from="2270,1325" to="2638,1849" strokecolor="blue" strokeweight="17e-5mm"/>
              <v:line id="_x0000_s15362" style="position:absolute" from="2246,1330" to="2624,1869" strokecolor="blue" strokeweight="17e-5mm"/>
              <v:line id="_x0000_s15363" style="position:absolute" from="2170,1383" to="2547,1923" strokecolor="blue" strokeweight="17e-5mm"/>
              <v:line id="_x0000_s15364" style="position:absolute;flip:x" from="2878,1614" to="2942,1757" strokecolor="blue" strokeweight="17e-5mm"/>
              <v:line id="_x0000_s15365" style="position:absolute;flip:x" from="2484,1808" to="2665,2213" strokecolor="blue" strokeweight="17e-5mm"/>
              <v:line id="_x0000_s15366" style="position:absolute;flip:x" from="2864,1635" to="2913,1743" strokecolor="blue" strokeweight="17e-5mm"/>
              <v:line id="_x0000_s15367" style="position:absolute" from="2546,2673" to="2849,2674" strokecolor="blue" strokeweight="17e-5mm"/>
              <v:line id="_x0000_s15368" style="position:absolute;flip:x y" from="2471,2423" to="2562,2465" strokecolor="blue" strokeweight="17e-5mm"/>
              <v:line id="_x0000_s15369" style="position:absolute;flip:x" from="2457,1905" to="2573,2164" strokecolor="blue" strokeweight="17e-5mm"/>
              <v:line id="_x0000_s15370" style="position:absolute;flip:x" from="2434,1902" to="2525,2108" strokecolor="blue" strokeweight="17e-5mm"/>
              <v:line id="_x0000_s15371" style="position:absolute;flip:x" from="2385,1860" to="2496,2108" strokecolor="blue" strokeweight="17e-5mm"/>
              <v:line id="_x0000_s15372" style="position:absolute" from="2218,2469" to="2295,2504" strokecolor="blue" strokeweight="17e-5mm"/>
              <v:shape id="_x0000_s15373" style="position:absolute;left:2239;top:2521;width:70;height:27" coordsize="100,39" path="m,l5,3,9,7r5,3l19,13r5,2l29,18r5,3l40,23r5,2l50,27r6,2l61,31r6,2l72,34r6,2l83,37r6,1l95,39r5,e" filled="f" strokecolor="blue" strokeweight="17e-5mm">
                <v:path arrowok="t"/>
              </v:shape>
              <v:shape id="_x0000_s15374" style="position:absolute;left:2200;top:2470;width:40;height:18" coordsize="57,26" path="m57,26l55,24,54,22,52,19,50,17,48,15,45,13,43,11,41,9,38,8,35,6,33,5,30,4,27,3,24,2,21,1r-2,l16,,13,,10,,7,,4,,1,1,,1e" filled="f" strokecolor="blue" strokeweight="17e-5mm">
                <v:path arrowok="t"/>
              </v:shape>
              <v:line id="_x0000_s15375" style="position:absolute;flip:x y" from="2225,2521" to="2331,2568" strokecolor="blue" strokeweight="17e-5mm"/>
              <v:line id="_x0000_s15376" style="position:absolute;flip:x" from="2200,2469" to="2218,2471" strokecolor="blue" strokeweight="17e-5mm"/>
              <v:line id="_x0000_s15377" style="position:absolute;flip:x" from="2243,2468" to="2248,2480" strokecolor="blue" strokeweight="17e-5mm"/>
              <v:line id="_x0000_s15378" style="position:absolute;flip:x" from="2256,2468" to="2258,2470" strokecolor="blue" strokeweight="17e-5mm"/>
              <v:line id="_x0000_s15379" style="position:absolute;flip:x y" from="2253,2468" to="2330,2502" strokecolor="blue" strokeweight="17e-5mm"/>
              <v:line id="_x0000_s15380" style="position:absolute;flip:x" from="2348,2468" to="2355,2486" strokecolor="blue" strokeweight="17e-5mm"/>
              <v:line id="_x0000_s15381" style="position:absolute;flip:x y" from="2307,2468" to="2348,2486" strokecolor="blue" strokeweight="17e-5mm"/>
              <v:line id="_x0000_s15382" style="position:absolute;flip:y" from="2331,2567" to="2349,2568" strokecolor="blue" strokeweight="17e-5mm"/>
              <v:shape id="_x0000_s15383" style="position:absolute;left:2309;top:2548;width:40;height:19" coordsize="57,27" path="m,l1,3,3,5,5,7r2,3l9,12r2,2l14,15r2,2l19,19r2,1l24,22r3,1l29,24r3,1l35,25r3,1l41,26r3,l47,27r3,-1l53,26r3,l57,26e" filled="f" strokecolor="blue" strokeweight="17e-5mm">
                <v:path arrowok="t"/>
              </v:shape>
              <v:line id="_x0000_s15384" style="position:absolute;flip:y" from="2324,2500" to="2325,2504" strokecolor="blue" strokeweight="17e-5mm"/>
              <v:line id="_x0000_s15385" style="position:absolute;flip:y" from="2248,2469" to="2254,2482" strokecolor="blue" strokeweight="17e-5mm"/>
              <v:shape id="_x0000_s15386" style="position:absolute;left:2316;top:2521;width:4;height:3" coordsize="5,4" path="m5,4l1,1,,e" filled="f" strokecolor="blue" strokeweight="17e-5mm">
                <v:path arrowok="t"/>
              </v:shape>
              <v:line id="_x0000_s15387" style="position:absolute;flip:y" from="2309,2524" to="2320,2548" strokecolor="blue" strokeweight="17e-5mm"/>
              <v:line id="_x0000_s15388" style="position:absolute;flip:y" from="2349,2542" to="2360,2567" strokecolor="blue" strokeweight="17e-5mm"/>
              <v:shape id="_x0000_s15389" style="position:absolute;left:2320;top:2523;width:40;height:19" coordsize="57,27" path="m57,27l56,24,54,22,52,20,50,17,48,15,46,13,43,12,41,10,38,8,36,7,33,5,30,4,27,3,25,2r-3,l19,1r-3,l13,1,10,,7,1,4,1,1,1,,1e" filled="f" strokecolor="blue" strokeweight="17e-5mm">
                <v:path arrowok="t"/>
              </v:shape>
              <v:line id="_x0000_s15390" style="position:absolute" from="2349,2528" to="2360,2542" strokecolor="blue" strokeweight="17e-5mm"/>
              <v:line id="_x0000_s15391" style="position:absolute;flip:x" from="2323,2479" to="2332,2500" strokecolor="blue" strokeweight="17e-5mm"/>
              <v:line id="_x0000_s15392" style="position:absolute" from="2330,2502" to="2331,2504" strokecolor="blue" strokeweight="17e-5mm"/>
              <v:line id="_x0000_s15393" style="position:absolute;flip:x" from="2480,1999" to="2483,2004" strokecolor="blue" strokeweight="17e-5mm"/>
              <v:line id="_x0000_s15394" style="position:absolute" from="2754,2258" to="2809,2282" strokecolor="blue" strokeweight="17e-5mm"/>
              <v:line id="_x0000_s15395" style="position:absolute;flip:x" from="2734,2260" to="2736,2264" strokecolor="blue" strokeweight="17e-5mm"/>
              <v:line id="_x0000_s15396" style="position:absolute" from="2745,2259" to="2803,2285" strokecolor="blue" strokeweight="17e-5mm"/>
              <v:line id="_x0000_s15397" style="position:absolute;flip:x" from="2800,2086" to="2853,2204" strokecolor="#ff8000" strokeweight="3e-5mm"/>
              <v:line id="_x0000_s15398" style="position:absolute" from="2598,2383" to="2686,2422" strokecolor="#ff8000" strokeweight="3e-5mm"/>
              <v:line id="_x0000_s15399" style="position:absolute" from="2698,2428" to="2710,2433" strokecolor="#ff8000" strokeweight="3e-5mm"/>
              <v:line id="_x0000_s15400" style="position:absolute" from="2722,2439" to="2810,2478" strokecolor="#ff8000" strokeweight="3e-5mm"/>
              <v:line id="_x0000_s15401" style="position:absolute" from="2822,2484" to="2835,2488" strokecolor="#ff8000" strokeweight="3e-5mm"/>
              <v:line id="_x0000_s15402" style="position:absolute" from="2847,2494" to="2935,2533" strokecolor="#ff8000" strokeweight="3e-5mm"/>
              <v:line id="_x0000_s15403" style="position:absolute;flip:y" from="2806,2385" to="2816,2393" strokecolor="blue" strokeweight="17e-5mm"/>
              <v:shape id="_x0000_s15404" style="position:absolute;left:2800;top:2441;width:35;height:80" coordsize="51,115" path="m,115r4,-5l7,106r4,-5l14,97r4,-5l21,87r3,-5l26,77r3,-5l32,67r2,-5l36,56r3,-5l41,46r1,-6l44,35r2,-6l47,24r1,-6l49,12,50,7,51,1,51,e" filled="f" strokecolor="blue" strokeweight="17e-5mm">
                <v:path arrowok="t"/>
              </v:shape>
              <v:line id="_x0000_s15405" style="position:absolute;flip:x y" from="2799,2425" to="2835,2441" strokecolor="blue" strokeweight="17e-5mm"/>
              <v:line id="_x0000_s15406" style="position:absolute;flip:x" from="2801,2415" to="2854,2534" strokecolor="blue" strokeweight="17e-5mm"/>
              <v:line id="_x0000_s15407" style="position:absolute" from="2546,2534" to="2849,2535" strokecolor="blue" strokeweight="17e-5mm"/>
              <v:line id="_x0000_s15408" style="position:absolute;flip:y" from="2636,2409" to="2637,2542" strokecolor="#ff8000" strokeweight="3e-5mm"/>
              <v:shape id="_x0000_s15409" style="position:absolute;left:2763;top:2425;width:36;height:79" coordsize="51,114" path="m51,l47,4,43,9r-3,5l36,18r-3,5l30,28r-3,5l24,38r-2,5l19,48r-2,5l14,58r-2,6l10,69,8,75,7,80,5,86,4,91,3,97r-1,6l1,108,,114e" filled="f" strokecolor="blue" strokeweight="17e-5mm">
                <v:path arrowok="t"/>
              </v:shape>
              <v:line id="_x0000_s15410" style="position:absolute;flip:x" from="2744,2393" to="2806,2531" strokecolor="blue" strokeweight="17e-5mm"/>
              <v:line id="_x0000_s15411" style="position:absolute;flip:x" from="2733,2398" to="2784,2511" strokecolor="blue" strokeweight="17e-5mm"/>
              <v:line id="_x0000_s15412" style="position:absolute" from="2613,2451" to="2614,2490" strokecolor="blue" strokeweight="17e-5mm"/>
              <v:line id="_x0000_s15413" style="position:absolute" from="2608,2451" to="2609,2490" strokecolor="blue" strokeweight="17e-5mm"/>
              <v:line id="_x0000_s15414" style="position:absolute" from="2657,2451" to="2658,2490" strokecolor="blue" strokeweight="17e-5mm"/>
              <v:line id="_x0000_s15415" style="position:absolute" from="2662,2451" to="2663,2490" strokecolor="blue" strokeweight="17e-5mm"/>
              <v:line id="_x0000_s15416" style="position:absolute" from="2662,2480" to="2749,2519" strokecolor="blue" strokeweight="17e-5mm"/>
              <v:line id="_x0000_s15417" style="position:absolute" from="2593,2490" to="2677,2491" strokecolor="blue" strokeweight="17e-5mm"/>
              <v:shape id="_x0000_s15418" style="position:absolute;left:2661;top:2529;width:26;height:3" coordsize="36,5" path="m,l1,1,3,2,6,3,8,4r2,l12,5r2,l17,5r2,l21,5r2,l26,4r2,l30,3,32,2,34,1,36,e" filled="f" strokecolor="blue" strokeweight="17e-5mm">
                <v:path arrowok="t"/>
              </v:shape>
              <v:shape id="_x0000_s15419" style="position:absolute;left:2661;top:2491;width:26;height:4" coordsize="36,6" path="m36,6l34,5,32,4,30,3,28,2,26,1r-2,l21,1,19,,17,,15,1r-3,l10,1,8,2,6,3,4,4,2,5,,6e" filled="f" strokecolor="blue" strokeweight="17e-5mm">
                <v:path arrowok="t"/>
              </v:shape>
              <v:shape id="_x0000_s15420" style="position:absolute;left:2610;top:2529;width:51;height:3" coordsize="74,5" path="m,l4,1,8,2r5,1l17,4r4,l26,5r4,l35,5r4,l43,5r5,l52,4r5,l61,3,65,2,70,1,74,e" filled="f" strokecolor="blue" strokeweight="17e-5mm">
                <v:path arrowok="t"/>
              </v:shape>
              <v:line id="_x0000_s15421" style="position:absolute" from="2661,2495" to="2662,2529" strokecolor="blue" strokeweight="17e-5mm"/>
              <v:shape id="_x0000_s15422" style="position:absolute;left:2584;top:2491;width:26;height:4" coordsize="37,6" path="m37,6l35,5,33,4,31,3,29,2,27,1r-3,l22,1,20,,18,,15,1r-2,l11,1,9,2,6,3,4,4,2,5,,6e" filled="f" strokecolor="blue" strokeweight="17e-5mm">
                <v:path arrowok="t"/>
              </v:shape>
              <v:line id="_x0000_s15423" style="position:absolute;flip:x" from="2584,2490" to="2593,2495" strokecolor="blue" strokeweight="17e-5mm"/>
              <v:line id="_x0000_s15424" style="position:absolute" from="2610,2495" to="2611,2529" strokecolor="blue" strokeweight="17e-5mm"/>
              <v:shape id="_x0000_s15425" style="position:absolute;left:2610;top:2491;width:51;height:4" coordsize="74,6" path="m74,6l69,5,65,4,61,3,56,2,52,1r-4,l43,1,39,,34,,30,1r-4,l21,1,17,2,13,3,8,4,4,5,,6e" filled="f" strokecolor="blue" strokeweight="17e-5mm">
                <v:path arrowok="t"/>
              </v:shape>
              <v:line id="_x0000_s15426" style="position:absolute;flip:x y" from="2584,2529" to="2593,2534" strokecolor="blue" strokeweight="17e-5mm"/>
              <v:shape id="_x0000_s15427" style="position:absolute;left:2584;top:2529;width:26;height:3" coordsize="37,5" path="m,l2,1,4,2,6,3,8,4r3,l13,5r2,l17,5r3,l22,5r2,l26,4r3,l31,3,33,2,35,1,37,e" filled="f" strokecolor="blue" strokeweight="17e-5mm">
                <v:path arrowok="t"/>
              </v:shape>
              <v:line id="_x0000_s15428" style="position:absolute" from="2584,2495" to="2585,2529" strokecolor="blue" strokeweight="17e-5mm"/>
              <v:shape id="_x0000_s15429" style="position:absolute;left:2798;top:2521;width:2;height:13" coordsize="3,18" path="m,18l1,13,2,7,3,1,3,e" filled="f" strokecolor="blue" strokeweight="17e-5mm">
                <v:path arrowok="t"/>
              </v:shape>
              <v:shape id="_x0000_s15430" style="position:absolute;left:2744;top:2504;width:19;height:28" coordsize="28,39" path="m28,l24,5,20,9r-3,5l14,18r-4,5l7,28,4,33,1,38,,39e" filled="f" strokecolor="blue" strokeweight="17e-5mm">
                <v:path arrowok="t"/>
              </v:shape>
              <v:line id="_x0000_s15431" style="position:absolute" from="2744,2531" to="2745,2534" strokecolor="blue" strokeweight="17e-5mm"/>
              <v:line id="_x0000_s15432" style="position:absolute;flip:x y" from="2763,2504" to="2800,2521" strokecolor="blue" strokeweight="17e-5mm"/>
              <v:line id="_x0000_s15433" style="position:absolute;flip:y" from="2677,2529" to="2687,2534" strokecolor="blue" strokeweight="17e-5mm"/>
              <v:line id="_x0000_s15434" style="position:absolute" from="2677,2490" to="2687,2495" strokecolor="blue" strokeweight="17e-5mm"/>
              <v:line id="_x0000_s15435" style="position:absolute" from="2687,2495" to="2688,2529" strokecolor="blue" strokeweight="17e-5mm"/>
              <v:line id="_x0000_s15436" style="position:absolute;flip:x" from="2593,2415" to="2677,2416" strokecolor="blue" strokeweight="17e-5mm"/>
              <v:shape id="_x0000_s15437" style="position:absolute;left:2661;top:2417;width:26;height:4" coordsize="37,6" path="m37,6l35,4,33,3,31,2r-2,l27,1,24,,22,,20,,18,,15,,13,,11,1,9,1,7,2,4,3,2,4,,5,,6e" filled="f" strokecolor="blue" strokeweight="17e-5mm">
                <v:path arrowok="t"/>
              </v:shape>
              <v:line id="_x0000_s15438" style="position:absolute;flip:x" from="2584,2451" to="2687,2452" strokecolor="blue" strokeweight="17e-5mm"/>
              <v:line id="_x0000_s15439" style="position:absolute" from="2596,2451" to="2608,2456" strokecolor="blue" strokeweight="17e-5mm"/>
              <v:line id="_x0000_s15440" style="position:absolute;flip:x" from="2635,2392" to="2645,2415" strokecolor="blue" strokeweight="17e-5mm"/>
              <v:line id="_x0000_s15441" style="position:absolute" from="2573,2440" to="2584,2445" strokecolor="blue" strokeweight="17e-5mm"/>
              <v:line id="_x0000_s15442" style="position:absolute" from="2610,2421" to="2611,2451" strokecolor="blue" strokeweight="17e-5mm"/>
              <v:line id="_x0000_s15443" style="position:absolute" from="2584,2421" to="2585,2451" strokecolor="blue" strokeweight="17e-5mm"/>
              <v:line id="_x0000_s15444" style="position:absolute" from="2661,2421" to="2662,2451" strokecolor="blue" strokeweight="17e-5mm"/>
              <v:shape id="_x0000_s15445" style="position:absolute;left:2610;top:2417;width:51;height:4" coordsize="73,6" path="m73,6l69,4,65,3,60,2,56,1r-4,l47,,43,,39,,34,,30,,25,,21,1r-4,l12,2,8,3,4,4,,6e" filled="f" strokecolor="blue" strokeweight="17e-5mm">
                <v:path arrowok="t"/>
              </v:shape>
              <v:shape id="_x0000_s15446" style="position:absolute;left:2584;top:2417;width:26;height:4" coordsize="37,6" path="m37,6l35,4,33,3,31,2r-2,l26,1,24,,22,,20,,17,,15,,13,,11,1,8,1,6,2,4,3,2,4,,5,,6e" filled="f" strokecolor="blue" strokeweight="17e-5mm">
                <v:path arrowok="t"/>
              </v:shape>
              <v:line id="_x0000_s15447" style="position:absolute;flip:x" from="2584,2415" to="2593,2421" strokecolor="blue" strokeweight="17e-5mm"/>
              <v:shape id="_x0000_s15448" style="position:absolute;left:2799;top:2393;width:8;height:32" coordsize="11,46" path="m11,l9,5,7,11,5,16,4,22,3,27,2,33,1,39,,44r,2e" filled="f" strokecolor="blue" strokeweight="17e-5mm">
                <v:path arrowok="t"/>
              </v:shape>
              <v:line id="_x0000_s15449" style="position:absolute;flip:x" from="2762,2373" to="2769,2388" strokecolor="blue" strokeweight="17e-5mm"/>
              <v:line id="_x0000_s15450" style="position:absolute;flip:y" from="2772,2370" to="2775,2371" strokecolor="blue" strokeweight="17e-5mm"/>
              <v:shape id="_x0000_s15451" style="position:absolute;left:2726;top:2388;width:36;height:3" coordsize="51,4" path="m,l4,1,8,2r3,l15,3r4,l23,4r3,l30,4,34,3r4,l41,2r4,l49,1,51,e" filled="f" strokecolor="blue" strokeweight="17e-5mm">
                <v:path arrowok="t"/>
              </v:shape>
              <v:line id="_x0000_s15452" style="position:absolute" from="2762,2388" to="2800,2405" strokecolor="blue" strokeweight="17e-5mm"/>
              <v:line id="_x0000_s15453" style="position:absolute;flip:x" from="2799,2294" to="2803,2304" strokecolor="blue" strokeweight="17e-5mm"/>
              <v:line id="_x0000_s15454" style="position:absolute" from="2731,2262" to="2803,2294" strokecolor="blue" strokeweight="17e-5mm"/>
              <v:line id="_x0000_s15455" style="position:absolute;flip:y" from="2803,2282" to="2809,2285" strokecolor="blue" strokeweight="17e-5mm"/>
              <v:line id="_x0000_s15456" style="position:absolute;flip:x" from="2799,2285" to="2803,2293" strokecolor="blue" strokeweight="17e-5mm"/>
              <v:line id="_x0000_s15457" style="position:absolute;flip:x" from="2726,2262" to="2731,2272" strokecolor="blue" strokeweight="17e-5mm"/>
              <v:shape id="_x0000_s15458" style="position:absolute;left:2799;top:2409;width:3;height:16" coordsize="4,23" path="m4,l3,6,2,11,1,17,,23e" filled="f" strokecolor="blue" strokeweight="17e-5mm">
                <v:path arrowok="t"/>
              </v:shape>
              <v:line id="_x0000_s15459" style="position:absolute" from="2687,2421" to="2688,2451" strokecolor="blue" strokeweight="17e-5mm"/>
              <v:line id="_x0000_s15460" style="position:absolute" from="2677,2415" to="2687,2421" strokecolor="blue" strokeweight="17e-5mm"/>
              <v:line id="_x0000_s15461" style="position:absolute;flip:x" from="2826,2436" to="2870,2534" strokecolor="blue" strokeweight="17e-5mm"/>
              <v:line id="_x0000_s15462" style="position:absolute;flip:x y" from="2876,2468" to="2884,2472" strokecolor="blue" strokeweight="17e-5mm"/>
              <v:line id="_x0000_s15463" style="position:absolute;flip:y" from="2867,2468" to="2876,2474" strokecolor="blue" strokeweight="17e-5mm"/>
              <v:line id="_x0000_s15464" style="position:absolute;flip:x" from="2830,2442" to="2872,2534" strokecolor="blue" strokeweight="17e-5mm"/>
              <v:line id="_x0000_s15465" style="position:absolute;flip:x" from="2847,2534" to="2848,2535" strokecolor="blue" strokeweight="17e-5mm"/>
              <v:line id="_x0000_s15466" style="position:absolute;flip:x" from="2912,2504" to="2934,2553" strokecolor="blue" strokeweight="17e-5mm"/>
              <v:line id="_x0000_s15467" style="position:absolute;flip:x" from="2863,2482" to="2886,2531" strokecolor="blue" strokeweight="17e-5mm"/>
              <v:line id="_x0000_s15468" style="position:absolute" from="2932,2498" to="2934,2504" strokecolor="blue" strokeweight="17e-5mm"/>
              <v:line id="_x0000_s15469" style="position:absolute;flip:y" from="2907,2553" to="2912,2555" strokecolor="blue" strokeweight="17e-5mm"/>
              <v:line id="_x0000_s15470" style="position:absolute;flip:y" from="2886,2480" to="2891,2482" strokecolor="blue" strokeweight="17e-5mm"/>
              <v:line id="_x0000_s15471" style="position:absolute" from="2863,2531" to="2866,2537" strokecolor="blue" strokeweight="17e-5mm"/>
              <v:line id="_x0000_s15472" style="position:absolute;flip:x" from="2907,2498" to="2932,2555" strokecolor="blue" strokeweight="17e-5mm"/>
              <v:line id="_x0000_s15473" style="position:absolute;flip:x" from="2866,2480" to="2891,2537" strokecolor="blue" strokeweight="17e-5mm"/>
              <v:line id="_x0000_s15474" style="position:absolute;flip:x" from="2846,2474" to="2867,2523" strokecolor="blue" strokeweight="17e-5mm"/>
              <v:line id="_x0000_s15475" style="position:absolute;flip:x y" from="2849,2535" to="2855,2537" strokecolor="blue" strokeweight="17e-5mm"/>
              <v:line id="_x0000_s15476" style="position:absolute" from="2846,2523" to="2847,2534" strokecolor="blue" strokeweight="17e-5mm"/>
            </v:group>
            <v:group id="_x0000_s15678" style="position:absolute;left:2168;top:1035;width:2103;height:1520" coordorigin="2168,1035" coordsize="2103,1520">
              <v:shape id="_x0000_s15478" style="position:absolute;left:2854;top:2484;width:15;height:33" coordsize="22,47" path="m22,l20,2,17,3,15,5,13,7,12,9r-2,2l8,13,7,16,6,18,4,21,3,23,2,26r,2l1,31r,3l,37r,2l,42r1,3l1,47e" filled="f" strokecolor="blue" strokeweight="17e-5mm">
                <v:path arrowok="t"/>
              </v:shape>
              <v:shape id="_x0000_s15479" style="position:absolute;left:2868;top:2473;width:1;height:11" coordsize="1,16" path="m1,r,3l,5,,8r,3l1,14r,2e" filled="f" strokecolor="blue" strokeweight="17e-5mm">
                <v:path arrowok="t"/>
              </v:shape>
              <v:shape id="_x0000_s15480" style="position:absolute;left:2846;top:2517;width:8;height:8" coordsize="12,11" path="m12,l10,2,7,3,5,5,3,7,2,9,,11e" filled="f" strokecolor="blue" strokeweight="17e-5mm">
                <v:path arrowok="t"/>
              </v:shape>
              <v:line id="_x0000_s15481" style="position:absolute;flip:x y" from="2884,2472" to="2886,2482" strokecolor="blue" strokeweight="17e-5mm"/>
              <v:shape id="_x0000_s15482" style="position:absolute;left:2877;top:2480;width:8;height:8" coordsize="12,11" path="m,11l3,10,5,8,7,6,9,4,11,2,12,e" filled="f" strokecolor="blue" strokeweight="17e-5mm">
                <v:path arrowok="t"/>
              </v:shape>
              <v:shape id="_x0000_s15483" style="position:absolute;left:2863;top:2488;width:14;height:33" coordsize="21,47" path="m,47l2,46,4,44,6,42,8,40r2,-2l12,36r1,-2l15,32r1,-3l17,27r1,-3l19,22r1,-3l20,16r1,-2l21,11r,-3l21,5r,-2l20,e" filled="f" strokecolor="blue" strokeweight="17e-5mm">
                <v:path arrowok="t"/>
              </v:shape>
              <v:shape id="_x0000_s15484" style="position:absolute;left:2862;top:2521;width:1;height:11" coordsize="1,16" path="m,16l1,14r,-3l1,8,1,5,1,3,1,e" filled="f" strokecolor="blue" strokeweight="17e-5mm">
                <v:path arrowok="t"/>
              </v:shape>
              <v:line id="_x0000_s15485" style="position:absolute;flip:x" from="2855,2531" to="2863,2537" strokecolor="blue" strokeweight="17e-5mm"/>
              <v:line id="_x0000_s15486" style="position:absolute" from="2869,2484" to="2877,2488" strokecolor="blue" strokeweight="17e-5mm"/>
              <v:line id="_x0000_s15487" style="position:absolute" from="2854,2517" to="2863,2521" strokecolor="blue" strokeweight="17e-5mm"/>
              <v:line id="_x0000_s15488" style="position:absolute" from="2891,2480" to="2932,2498" strokecolor="blue" strokeweight="17e-5mm"/>
              <v:line id="_x0000_s15489" style="position:absolute" from="2866,2537" to="2907,2555" strokecolor="blue" strokeweight="17e-5mm"/>
              <v:line id="_x0000_s15490" style="position:absolute" from="2898,2483" to="2923,2517" strokecolor="blue" strokeweight="17e-5mm"/>
              <v:line id="_x0000_s15491" style="position:absolute" from="2914,2491" to="2928,2508" strokecolor="blue" strokeweight="17e-5mm"/>
              <v:line id="_x0000_s15492" style="position:absolute;flip:y" from="2887,2487" to="2907,2489" strokecolor="blue" strokeweight="17e-5mm"/>
              <v:line id="_x0000_s15493" style="position:absolute" from="2907,2487" to="2925,2513" strokecolor="blue" strokeweight="17e-5mm"/>
              <v:line id="_x0000_s15494" style="position:absolute;flip:y" from="2885,2491" to="2916,2494" strokecolor="blue" strokeweight="17e-5mm"/>
              <v:line id="_x0000_s15495" style="position:absolute;flip:y" from="2881,2498" to="2932,2503" strokecolor="blue" strokeweight="17e-5mm"/>
              <v:line id="_x0000_s15496" style="position:absolute;flip:y" from="2905,2554" to="2907,2555" strokecolor="blue" strokeweight="17e-5mm"/>
              <v:line id="_x0000_s15497" style="position:absolute;flip:y" from="2898,2550" to="2909,2551" strokecolor="blue" strokeweight="17e-5mm"/>
              <v:line id="_x0000_s15498" style="position:absolute;flip:y" from="2889,2545" to="2911,2547" strokecolor="blue" strokeweight="17e-5mm"/>
              <v:line id="_x0000_s15499" style="position:absolute;flip:y" from="2881,2540" to="2913,2544" strokecolor="blue" strokeweight="17e-5mm"/>
              <v:line id="_x0000_s15500" style="position:absolute;flip:y" from="2873,2535" to="2915,2540" strokecolor="blue" strokeweight="17e-5mm"/>
              <v:line id="_x0000_s15501" style="position:absolute" from="2931,2497" to="2932,2499" strokecolor="blue" strokeweight="17e-5mm"/>
              <v:line id="_x0000_s15502" style="position:absolute" from="2923,2494" to="2930,2503" strokecolor="blue" strokeweight="17e-5mm"/>
              <v:line id="_x0000_s15503" style="position:absolute" from="2891,2481" to="2921,2522" strokecolor="blue" strokeweight="17e-5mm"/>
              <v:line id="_x0000_s15504" style="position:absolute" from="2889,2485" to="2919,2527" strokecolor="blue" strokeweight="17e-5mm"/>
              <v:line id="_x0000_s15505" style="position:absolute" from="2887,2490" to="2917,2532" strokecolor="blue" strokeweight="17e-5mm"/>
              <v:line id="_x0000_s15506" style="position:absolute" from="2885,2495" to="2915,2536" strokecolor="blue" strokeweight="17e-5mm"/>
              <v:line id="_x0000_s15507" style="position:absolute" from="2883,2499" to="2913,2541" strokecolor="blue" strokeweight="17e-5mm"/>
              <v:line id="_x0000_s15508" style="position:absolute" from="2881,2504" to="2911,2546" strokecolor="blue" strokeweight="17e-5mm"/>
              <v:line id="_x0000_s15509" style="position:absolute" from="2879,2509" to="2909,2550" strokecolor="blue" strokeweight="17e-5mm"/>
              <v:line id="_x0000_s15510" style="position:absolute" from="2877,2514" to="2907,2555" strokecolor="blue" strokeweight="17e-5mm"/>
              <v:line id="_x0000_s15511" style="position:absolute" from="2874,2518" to="2898,2551" strokecolor="blue" strokeweight="17e-5mm"/>
              <v:line id="_x0000_s15512" style="position:absolute" from="2872,2523" to="2891,2548" strokecolor="blue" strokeweight="17e-5mm"/>
              <v:line id="_x0000_s15513" style="position:absolute" from="2870,2528" to="2882,2544" strokecolor="blue" strokeweight="17e-5mm"/>
              <v:line id="_x0000_s15514" style="position:absolute" from="2868,2532" to="2874,2540" strokecolor="blue" strokeweight="17e-5mm"/>
              <v:line id="_x0000_s15515" style="position:absolute;flip:y" from="2866,2531" to="2917,2536" strokecolor="blue" strokeweight="17e-5mm"/>
              <v:line id="_x0000_s15516" style="position:absolute;flip:y" from="2868,2526" to="2919,2532" strokecolor="blue" strokeweight="17e-5mm"/>
              <v:line id="_x0000_s15517" style="position:absolute;flip:y" from="2870,2521" to="2921,2527" strokecolor="blue" strokeweight="17e-5mm"/>
              <v:line id="_x0000_s15518" style="position:absolute;flip:y" from="2872,2517" to="2923,2522" strokecolor="blue" strokeweight="17e-5mm"/>
              <v:line id="_x0000_s15519" style="position:absolute;flip:y" from="2874,2512" to="2925,2518" strokecolor="blue" strokeweight="17e-5mm"/>
              <v:line id="_x0000_s15520" style="position:absolute;flip:y" from="2877,2507" to="2928,2513" strokecolor="blue" strokeweight="17e-5mm"/>
              <v:line id="_x0000_s15521" style="position:absolute;flip:y" from="2879,2502" to="2930,2508" strokecolor="blue" strokeweight="17e-5mm"/>
              <v:line id="_x0000_s15522" style="position:absolute;flip:y" from="2883,2495" to="2924,2499" strokecolor="blue" strokeweight="17e-5mm"/>
              <v:line id="_x0000_s15523" style="position:absolute;flip:y" from="2889,2484" to="2900,2485" strokecolor="blue" strokeweight="17e-5mm"/>
              <v:line id="_x0000_s15524" style="position:absolute" from="2854,2481" to="2863,2485" strokecolor="blue" strokeweight="17e-5mm"/>
              <v:line id="_x0000_s15525" style="position:absolute" from="2842,2508" to="2851,2512" strokecolor="blue" strokeweight="17e-5mm"/>
              <v:line id="_x0000_s15526" style="position:absolute" from="2841,2511" to="2849,2515" strokecolor="blue" strokeweight="17e-5mm"/>
              <v:line id="_x0000_s15527" style="position:absolute" from="2856,2479" to="2864,2482" strokecolor="blue" strokeweight="17e-5mm"/>
              <v:shape id="_x0000_s15528" style="position:absolute;left:2835;top:2414;width:19;height:27" coordsize="27,39" path="m,39l4,35,7,31r4,-5l14,21r3,-4l21,12,24,7,26,2,27,e" filled="f" strokecolor="blue" strokeweight="17e-5mm">
                <v:path arrowok="t"/>
              </v:shape>
              <v:line id="_x0000_s15529" style="position:absolute;flip:x y" from="2853,2401" to="2854,2415" strokecolor="blue" strokeweight="17e-5mm"/>
              <v:line id="_x0000_s15530" style="position:absolute" from="2816,2385" to="2853,2401" strokecolor="blue" strokeweight="17e-5mm"/>
              <v:line id="_x0000_s15531" style="position:absolute;flip:y" from="2854,2409" to="2855,2415" strokecolor="blue" strokeweight="17e-5mm"/>
              <v:shape id="_x0000_s15532" style="position:absolute;left:2835;top:2414;width:19;height:27" coordsize="27,39" path="m,39l4,35,7,31r4,-5l14,21r3,-4l21,12,24,7,26,2,27,e" filled="f" strokecolor="blue" strokeweight="17e-5mm">
                <v:path arrowok="t"/>
              </v:shape>
              <v:line id="_x0000_s15533" style="position:absolute" from="2870,2436" to="2872,2442" strokecolor="blue" strokeweight="17e-5mm"/>
              <v:line id="_x0000_s15534" style="position:absolute;flip:x y" from="2849,2427" to="2870,2436" strokecolor="blue" strokeweight="17e-5mm"/>
              <v:line id="_x0000_s15535" style="position:absolute;flip:y" from="2798,2252" to="2799,2253" strokecolor="blue" strokeweight="17e-5mm"/>
              <v:line id="_x0000_s15536" style="position:absolute" from="2797,2252" to="2814,2260" strokecolor="blue" strokeweight="17e-5mm"/>
              <v:line id="_x0000_s15537" style="position:absolute;flip:y" from="2624,1860" to="2626,1869" strokecolor="blue" strokeweight="17e-5mm"/>
              <v:line id="_x0000_s15538" style="position:absolute" from="2538,1921" to="2547,1923" strokecolor="blue" strokeweight="17e-5mm"/>
              <v:line id="_x0000_s15539" style="position:absolute;flip:x" from="2547,1869" to="2624,1923" strokecolor="blue" strokeweight="17e-5mm"/>
              <v:line id="_x0000_s15540" style="position:absolute;flip:x" from="2624,1849" to="2638,1858" strokecolor="blue" strokeweight="17e-5mm"/>
              <v:shape id="_x0000_s15541" style="position:absolute;left:2834;top:2085;width:15;height:8" coordsize="22,12" path="m22,12l18,10,15,8,11,5,7,3,3,1,,e" filled="f" strokecolor="blue" strokeweight="17e-5mm">
                <v:path arrowok="t"/>
              </v:shape>
              <v:shape id="_x0000_s15542" style="position:absolute;left:2849;top:2093;width:16;height:9" coordsize="22,13" path="m,l4,3,7,5r4,3l15,10r4,2l22,13e" filled="f" strokecolor="blue" strokeweight="17e-5mm">
                <v:path arrowok="t"/>
              </v:shape>
              <v:line id="_x0000_s15543" style="position:absolute" from="2295,1329" to="2642,1824" strokecolor="blue" strokeweight="17e-5mm"/>
              <v:line id="_x0000_s15544" style="position:absolute;flip:x" from="2170,1330" to="2246,1383" strokecolor="blue" strokeweight="17e-5mm"/>
              <v:line id="_x0000_s15545" style="position:absolute;flip:y" from="2168,1383" to="2170,1393" strokecolor="blue" strokeweight="17e-5mm"/>
              <v:line id="_x0000_s15546" style="position:absolute" from="2270,1325" to="2295,1329" strokecolor="blue" strokeweight="17e-5mm"/>
              <v:line id="_x0000_s15547" style="position:absolute" from="2246,1330" to="2255,1331" strokecolor="blue" strokeweight="17e-5mm"/>
              <v:line id="_x0000_s15548" style="position:absolute;flip:y" from="2260,1326" to="2277,1338" strokecolor="blue" strokeweight="17e-5mm"/>
              <v:line id="_x0000_s15549" style="position:absolute;flip:x" from="2257,1325" to="2270,1334" strokecolor="blue" strokeweight="17e-5mm"/>
              <v:shape id="_x0000_s15550" style="position:absolute;left:2666;top:1400;width:45;height:45" coordsize="64,64" path="m64,32r,-2l64,27,63,25r,-2l62,21,61,19,60,17,59,15,58,13,56,11,55,9,53,8,51,6,50,5,48,4,46,3,44,2,41,1r-2,l37,,35,,33,,30,,28,,26,1r-2,l22,2,19,3,17,4,15,5,14,6,12,7,10,9,9,10,7,12,6,14,5,16,4,18,3,20,2,22,1,24r,3l1,29,,31r,2l1,36r,2l1,40r1,2l3,44r1,2l5,48r1,2l8,52r1,2l11,55r1,2l14,58r2,1l18,60r2,1l22,62r2,1l27,63r2,l31,64r2,l36,63r2,l40,63r2,-1l44,61r2,-1l48,59r2,-1l52,57r2,-2l55,54r2,-2l58,50r2,-2l61,46r1,-2l62,42r1,-2l64,38r,-3l64,33r,-1e" filled="f" strokecolor="blue" strokeweight="17e-5mm">
                <v:path arrowok="t"/>
              </v:shape>
              <v:shape id="_x0000_s15551" style="position:absolute;left:2670;top:1403;width:37;height:37" coordsize="53,53" path="m53,27l52,25r,-2l52,21,51,19r,-2l50,15,49,13,48,11,46,10,45,8,43,7,42,6,40,4,38,3r-1,l35,2,33,1r-2,l29,1,27,,24,,22,1r-2,l18,2r-2,l15,3,13,4,11,5,9,6,8,8,7,9,5,11,4,13,3,14,2,16,1,18r,2l,22r,2l,26r,2l,30r,2l1,34r1,2l2,38r1,2l4,42r2,1l7,45r2,1l10,48r2,1l14,50r1,1l17,52r2,l21,53r2,l25,53r2,l29,53r2,l33,52r2,-1l37,51r2,-1l41,49r1,-2l44,46r2,-1l47,43r1,-2l49,40r1,-2l51,36r1,-2l52,32r,-2l53,28r,-1e" filled="f" strokecolor="blue" strokeweight="17e-5mm">
                <v:path arrowok="t"/>
              </v:shape>
              <v:line id="_x0000_s15552" style="position:absolute" from="2600,1360" to="2601,1484" strokecolor="blue" strokeweight="17e-5mm"/>
              <v:shape id="_x0000_s15553" style="position:absolute;left:2613;top:1346;width:152;height:152" coordsize="217,217" path="m217,109r-1,-4l216,100r,-4l215,92r,-4l214,84r-1,-4l211,76r-1,-4l209,68r-2,-4l205,61r-2,-4l201,53r-2,-3l197,46r-3,-3l192,40r-3,-3l186,33r-3,-2l180,28r-3,-3l174,22r-4,-2l167,18r-4,-2l160,13r-4,-1l152,10,148,8,144,7,140,5,136,4,132,3,128,2r-4,l120,1r-4,l112,1,108,r-5,1l99,1r-4,l91,2,87,3r-4,l79,5,75,6,71,7,67,9r-4,1l60,12r-4,2l52,16r-3,2l45,21r-3,2l39,26r-3,2l33,31r-3,3l27,37r-3,4l22,44r-3,3l17,51r-2,3l13,58r-2,4l9,65,7,69,6,73,5,77,4,81,3,85,2,89,1,93r,4l,102r,4l,110r,4l,118r1,4l1,126r1,5l3,135r1,4l5,143r2,4l8,150r2,4l12,158r2,4l16,165r2,4l20,172r3,3l26,179r2,3l31,185r3,3l37,191r3,2l44,196r3,2l51,200r3,3l58,205r4,1l65,208r4,2l73,211r4,1l81,214r4,1l89,215r4,1l97,217r5,l106,217r4,l114,217r4,l122,216r4,l131,215r4,-1l139,213r4,-2l147,210r3,-1l154,207r4,-2l162,203r3,-2l169,199r3,-3l175,194r4,-3l182,188r3,-3l188,182r2,-3l193,176r3,-3l198,169r2,-3l202,162r2,-3l206,155r2,-4l209,147r2,-4l212,139r1,-4l214,131r1,-4l216,123r,-4l216,115r,-4l217,109e" filled="f" strokecolor="blue" strokeweight="17e-5mm">
                <v:path arrowok="t"/>
              </v:shape>
              <v:shape id="_x0000_s15554" style="position:absolute;left:2617;top:1351;width:143;height:142" coordsize="204,204" path="m204,102r,-4l204,94r-1,-4l203,86r-1,-4l201,78r-1,-4l199,70r-1,-4l196,62r-1,-3l193,55r-2,-3l189,48r-2,-3l184,41r-2,-3l179,35r-2,-3l174,29r-3,-3l168,24r-3,-3l161,19r-3,-2l155,14r-4,-2l148,11,144,9,140,7,136,6,133,4,129,3,125,2r-4,l117,1,113,r-4,l105,r-4,l97,,93,,89,1r-4,l81,2,77,3,73,4,69,5,65,7,62,8r-4,2l54,12r-3,2l47,16r-3,2l41,21r-3,2l34,26r-3,2l29,31r-3,3l23,37r-2,3l18,44r-2,3l14,51r-2,3l10,58,9,61,7,65,6,69,5,73,3,77r,4l2,85,1,89r,4l,97r,4l,105r1,4l1,113r,4l2,121r1,4l4,129r1,3l6,136r2,4l9,144r2,3l13,151r2,3l17,158r2,3l22,164r2,4l27,171r3,3l33,176r3,3l39,182r3,2l45,186r4,3l52,191r4,2l59,194r4,2l67,197r4,2l75,200r3,1l82,202r4,l90,203r4,l98,204r4,l107,204r4,-1l115,203r4,-1l123,202r3,-1l130,200r4,-1l138,197r4,-1l145,194r4,-2l153,190r3,-2l160,186r3,-2l166,181r3,-2l172,176r3,-3l178,170r2,-3l183,164r2,-3l188,157r2,-3l192,150r2,-3l195,143r2,-3l198,136r2,-4l201,128r1,-4l202,120r1,-4l204,112r,-4l204,104r,-2e" filled="f" strokecolor="blue" strokeweight="17e-5mm">
                <v:path arrowok="t"/>
              </v:shape>
              <v:shape id="_x0000_s15555" style="position:absolute;left:2606;top:1340;width:165;height:165" coordsize="236,236" path="m236,118r,-5l236,109r-1,-4l235,100r-1,-4l233,92r-1,-4l231,84r-1,-5l228,75r-1,-4l225,67r-2,-4l221,60r-2,-4l216,52r-2,-3l211,45r-3,-3l205,39r-2,-4l199,32r-3,-3l193,27r-4,-3l186,21r-4,-2l179,17r-4,-3l171,12r-4,-1l163,9,159,7,155,6,151,5,147,3,142,2r-4,l134,1,130,r-5,l121,r-4,l112,r-4,l104,1r-5,l95,2,91,3,87,4,82,5,78,7,74,8r-4,2l66,12r-4,2l59,16r-4,2l51,21r-3,2l44,26r-3,3l38,32r-3,3l32,38r-3,3l26,44r-3,4l21,51r-2,4l16,59r-2,3l12,66r-2,4l9,74,7,78,6,82,5,87,3,91r,4l2,99r-1,5l1,108,,112r,5l,121r1,4l1,130r,4l2,138r1,5l4,147r1,4l6,155r2,4l9,163r2,4l13,171r2,4l17,179r3,3l22,186r3,3l27,193r3,3l33,199r3,3l39,205r4,3l46,211r4,3l53,216r4,2l61,221r3,2l68,224r4,2l76,228r4,1l84,231r5,1l93,233r4,1l101,234r5,1l110,235r4,1l119,236r4,l127,235r5,l136,234r4,l145,233r4,-1l153,230r4,-1l161,228r4,-2l169,224r4,-2l177,220r3,-2l184,215r4,-2l191,210r4,-2l198,205r3,-3l204,199r3,-4l210,192r2,-3l215,185r2,-3l220,178r2,-4l224,170r2,-4l227,162r2,-4l230,154r2,-4l233,146r1,-4l234,137r1,-4l236,129r,-5l236,120r,-2e" filled="f" strokecolor="blue" strokeweight="17e-5mm">
                <v:path arrowok="t"/>
              </v:shape>
              <v:shape id="_x0000_s15556" style="position:absolute;left:2600;top:1333;width:178;height:178" coordsize="255,255" path="m255,128r,-5l254,119r,-5l253,110r,-5l252,101r-1,-5l250,92r-2,-4l247,84r-2,-5l243,75r-2,-4l239,67r-2,-4l235,59r-3,-3l230,52r-3,-4l224,45r-3,-4l218,38r-3,-3l211,32r-3,-3l204,26r-3,-2l197,21r-4,-2l189,16r-4,-2l181,12r-4,-2l173,9,169,7,164,6,160,5,156,4,151,3,147,2,142,1r-4,l133,1,129,r-5,l120,1r-5,l111,1r-5,1l102,3,97,4,93,5,89,6,84,8,80,9r-4,2l72,13r-4,2l64,17r-4,3l56,22r-3,3l49,27r-4,3l42,33r-3,3l36,39r-4,4l29,46r-2,4l24,53r-3,4l19,61r-2,4l14,69r-2,4l11,77,9,81,7,85,6,89,4,94,3,98r-1,4l2,107r-1,4l,116r,4l,125r,4l,134r,4l1,143r,4l2,152r1,4l4,161r1,4l7,169r1,4l10,178r2,4l14,186r2,4l18,194r3,4l23,201r3,4l29,208r3,4l35,215r3,3l41,222r3,3l48,227r3,3l55,233r4,2l63,238r4,2l71,242r4,2l79,246r4,1l87,249r5,1l96,251r4,1l105,253r4,1l114,254r4,1l123,255r4,l132,255r4,l141,254r4,l150,253r4,-1l159,251r4,-1l167,249r5,-2l176,246r4,-2l184,242r4,-2l192,238r4,-3l200,233r3,-3l207,227r3,-3l214,221r3,-3l220,215r3,-3l226,208r3,-3l231,201r3,-4l236,194r3,-4l241,186r2,-4l245,177r1,-4l248,169r1,-4l250,160r1,-4l252,152r1,-5l254,143r,-5l254,134r1,-5l255,128e" filled="f" strokecolor="blue" strokeweight="17e-5mm">
                <v:path arrowok="t"/>
              </v:shape>
              <v:line id="_x0000_s15557" style="position:absolute;flip:y" from="2642,1752" to="2745,1824" strokecolor="blue" strokeweight="17e-5mm"/>
              <v:line id="_x0000_s15558" style="position:absolute" from="2600,1484" to="2626,1511" strokecolor="blue" strokeweight="17e-5mm"/>
              <v:line id="_x0000_s15559" style="position:absolute;flip:x" from="2598,1482" to="2604,1485" strokecolor="blue" strokeweight="17e-5mm"/>
              <v:line id="_x0000_s15560" style="position:absolute;flip:x" from="2598,1483" to="2602,1485" strokecolor="blue" strokeweight="17e-5mm"/>
              <v:line id="_x0000_s15561" style="position:absolute;flip:x" from="2598,1483" to="2602,1485" strokecolor="blue" strokeweight="17e-5mm"/>
              <v:line id="_x0000_s15562" style="position:absolute;flip:x" from="2598,1482" to="2604,1485" strokecolor="blue" strokeweight="17e-5mm"/>
              <v:line id="_x0000_s15563" style="position:absolute" from="3009,1637" to="3083,1669" strokecolor="blue" strokeweight="17e-5mm"/>
              <v:line id="_x0000_s15564" style="position:absolute" from="3004,1639" to="3085,1675" strokecolor="blue" strokeweight="17e-5mm"/>
              <v:shape id="_x0000_s15565" style="position:absolute;left:3017;top:1618;width:73;height:35" coordsize="104,50" path="m104,50r-1,-3l101,44,99,40,97,37,94,34,92,31,89,29,87,26,84,23,81,21,78,18,75,16,72,14,69,12,66,10,62,9,59,7,55,6,52,4,48,3,44,2r-3,l37,1r-4,l29,,26,,22,,18,,14,1r-3,l7,2,3,3,,4e" filled="f" strokecolor="blue" strokeweight="17e-5mm">
                <v:path arrowok="t"/>
              </v:shape>
              <v:line id="_x0000_s15566" style="position:absolute;flip:y" from="2983,1639" to="3004,1683" strokecolor="blue" strokeweight="17e-5mm"/>
              <v:line id="_x0000_s15567" style="position:absolute;flip:y" from="3065,1675" to="3085,1720" strokecolor="blue" strokeweight="17e-5mm"/>
              <v:line id="_x0000_s15568" style="position:absolute" from="3083,1669" to="3085,1675" strokecolor="blue" strokeweight="17e-5mm"/>
              <v:line id="_x0000_s15569" style="position:absolute;flip:y" from="3083,1653" to="3090,1669" strokecolor="blue" strokeweight="17e-5mm"/>
              <v:line id="_x0000_s15570" style="position:absolute" from="2965,1748" to="3030,1777" strokecolor="blue" strokeweight="17e-5mm"/>
              <v:line id="_x0000_s15571" style="position:absolute" from="2976,1724" to="3041,1753" strokecolor="blue" strokeweight="17e-5mm"/>
              <v:line id="_x0000_s15572" style="position:absolute;flip:y" from="3036,1759" to="3043,1775" strokecolor="blue" strokeweight="17e-5mm"/>
              <v:line id="_x0000_s15573" style="position:absolute;flip:y" from="2970,1724" to="2976,1726" strokecolor="blue" strokeweight="17e-5mm"/>
              <v:line id="_x0000_s15574" style="position:absolute;flip:y" from="2975,1689" to="2986,1713" strokecolor="blue" strokeweight="17e-5mm"/>
              <v:line id="_x0000_s15575" style="position:absolute" from="2963,1742" to="3036,1775" strokecolor="blue" strokeweight="17e-5mm"/>
              <v:line id="_x0000_s15576" style="position:absolute;flip:y" from="2976,1716" to="2979,1724" strokecolor="blue" strokeweight="17e-5mm"/>
              <v:line id="_x0000_s15577" style="position:absolute;flip:y" from="3041,1744" to="3044,1753" strokecolor="blue" strokeweight="17e-5mm"/>
              <v:line id="_x0000_s15578" style="position:absolute" from="2986,1689" to="3059,1722" strokecolor="blue" strokeweight="17e-5mm"/>
              <v:line id="_x0000_s15579" style="position:absolute;flip:x y" from="2983,1683" to="2986,1689" strokecolor="blue" strokeweight="17e-5mm"/>
              <v:line id="_x0000_s15580" style="position:absolute" from="3041,1753" to="3043,1759" strokecolor="blue" strokeweight="17e-5mm"/>
              <v:line id="_x0000_s15581" style="position:absolute" from="2970,1726" to="3043,1759" strokecolor="blue" strokeweight="17e-5mm"/>
              <v:line id="_x0000_s15582" style="position:absolute" from="2983,1683" to="3065,1720" strokecolor="blue" strokeweight="17e-5mm"/>
              <v:line id="_x0000_s15583" style="position:absolute" from="2975,1713" to="3048,1746" strokecolor="blue" strokeweight="17e-5mm"/>
              <v:line id="_x0000_s15584" style="position:absolute;flip:y" from="3030,1775" to="3036,1777" strokecolor="blue" strokeweight="17e-5mm"/>
              <v:line id="_x0000_s15585" style="position:absolute;flip:y" from="3048,1722" to="3059,1746" strokecolor="blue" strokeweight="17e-5mm"/>
              <v:line id="_x0000_s15586" style="position:absolute;flip:y" from="3059,1720" to="3065,1722" strokecolor="blue" strokeweight="17e-5mm"/>
              <v:line id="_x0000_s15587" style="position:absolute;flip:y" from="2963,1726" to="2970,1742" strokecolor="blue" strokeweight="17e-5mm"/>
              <v:line id="_x0000_s15588" style="position:absolute;flip:x y" from="2963,1742" to="2965,1748" strokecolor="blue" strokeweight="17e-5mm"/>
              <v:line id="_x0000_s15589" style="position:absolute;flip:y" from="2995,1563" to="3016,1610" strokecolor="blue" strokeweight="17e-5mm"/>
              <v:line id="_x0000_s15590" style="position:absolute;flip:y" from="3009,1621" to="3017,1637" strokecolor="blue" strokeweight="17e-5mm"/>
              <v:line id="_x0000_s15591" style="position:absolute;flip:y" from="3004,1637" to="3009,1639" strokecolor="blue" strokeweight="17e-5mm"/>
              <v:line id="_x0000_s15592" style="position:absolute" from="2966,1598" to="3017,1621" strokecolor="blue" strokeweight="17e-5mm"/>
              <v:line id="_x0000_s15593" style="position:absolute;flip:y" from="2600,1333" to="2626,1360" strokecolor="blue" strokeweight="17e-5mm"/>
              <v:shape id="_x0000_s15594" style="position:absolute;left:2675;top:1409;width:27;height:27" coordsize="38,38" path="m38,19r,-2l38,15r,-1l37,12,36,10r,-1l35,7,33,6,32,5,31,4,29,3,28,2,26,1,25,,23,,21,,20,,18,,16,,14,,13,1,11,2,9,2,8,3,7,4,5,6,4,7,3,8,2,10r,1l1,13r,2l,16r,2l,20r,2l1,23r,2l2,27r1,1l4,30r1,1l6,32r1,2l9,35r1,1l12,36r1,1l15,37r2,1l18,38r2,l22,38r2,-1l25,37r2,-1l28,36r2,-1l31,34r2,-2l34,31r1,-1l36,28r1,-1l37,25r1,-2l38,22r,-2l38,19e" filled="f" strokecolor="blue" strokeweight="17e-5mm">
                <v:path arrowok="t"/>
              </v:shape>
              <v:line id="_x0000_s15595" style="position:absolute" from="3000,1036" to="3025,1040" strokecolor="blue" strokeweight="17e-5mm"/>
              <v:line id="_x0000_s15596" style="position:absolute" from="3862,1772" to="4249,1877" strokecolor="blue" strokeweight="17e-5mm"/>
              <v:line id="_x0000_s15597" style="position:absolute;flip:x" from="4234,1035" to="4271,1169" strokecolor="#ff8000" strokeweight="3e-5mm"/>
              <v:line id="_x0000_s15598" style="position:absolute;flip:x" from="4227,1181" to="4231,1195" strokecolor="#ff8000" strokeweight="3e-5mm"/>
              <v:line id="_x0000_s15599" style="position:absolute;flip:x" from="4187,1207" to="4224,1341" strokecolor="#ff8000" strokeweight="3e-5mm"/>
              <v:line id="_x0000_s15600" style="position:absolute;flip:x" from="4180,1354" to="4184,1367" strokecolor="#ff8000" strokeweight="3e-5mm"/>
              <v:line id="_x0000_s15601" style="position:absolute;flip:x" from="4141,1380" to="4177,1514" strokecolor="#ff8000" strokeweight="3e-5mm"/>
              <v:line id="_x0000_s15602" style="position:absolute;flip:x" from="4134,1526" to="4137,1540" strokecolor="#ff8000" strokeweight="3e-5mm"/>
              <v:line id="_x0000_s15603" style="position:absolute;flip:x" from="4094,1552" to="4130,1686" strokecolor="#ff8000" strokeweight="3e-5mm"/>
              <v:line id="_x0000_s15604" style="position:absolute;flip:x" from="4087,1699" to="4090,1712" strokecolor="#ff8000" strokeweight="3e-5mm"/>
              <v:line id="_x0000_s15605" style="position:absolute;flip:x" from="4047,1725" to="4083,1859" strokecolor="#ff8000" strokeweight="3e-5mm"/>
              <v:line id="_x0000_s15606" style="position:absolute" from="3561,1227" to="3838,1389" strokecolor="blue" strokeweight="17e-5mm"/>
              <v:line id="_x0000_s15607" style="position:absolute;flip:y" from="3472,1539" to="3473,1605" strokecolor="#ff8000" strokeweight="3e-5mm"/>
              <v:line id="_x0000_s15608" style="position:absolute;flip:y" from="3472,1512" to="3473,1526" strokecolor="#ff8000" strokeweight="3e-5mm"/>
              <v:line id="_x0000_s15609" style="position:absolute;flip:y" from="3472,1433" to="3473,1499" strokecolor="#ff8000" strokeweight="3e-5mm"/>
              <v:line id="_x0000_s15610" style="position:absolute;flip:y" from="3472,1406" to="3473,1419" strokecolor="#ff8000" strokeweight="3e-5mm"/>
              <v:line id="_x0000_s15611" style="position:absolute;flip:y" from="3472,1327" to="3473,1393" strokecolor="#ff8000" strokeweight="3e-5mm"/>
              <v:line id="_x0000_s15612" style="position:absolute;flip:y" from="3472,1300" to="3473,1313" strokecolor="#ff8000" strokeweight="3e-5mm"/>
              <v:line id="_x0000_s15613" style="position:absolute;flip:y" from="3472,1220" to="3473,1287" strokecolor="#ff8000" strokeweight="3e-5mm"/>
              <v:line id="_x0000_s15614" style="position:absolute;flip:y" from="3588,1360" to="3589,1484" strokecolor="blue" strokeweight="17e-5mm"/>
              <v:line id="_x0000_s15615" style="position:absolute;flip:x" from="3379,1529" to="3566,1530" strokecolor="blue" strokeweight="17e-5mm"/>
              <v:shape id="_x0000_s15616" style="position:absolute;left:3385;top:1565;width:44;height:6" coordsize="63,9" path="m,l3,1,5,3,8,4r3,1l14,6r2,1l19,8r3,l25,9r3,l31,9r3,l37,9r3,l43,8,46,7r3,l51,6,54,4,57,3,60,2,62,r1,e" filled="f" strokecolor="blue" strokeweight="17e-5mm">
                <v:path arrowok="t"/>
              </v:shape>
              <v:shape id="_x0000_s15617" style="position:absolute;left:3385;top:1531;width:44;height:6" coordsize="63,9" path="m63,9l60,8,58,6,55,5,52,4,50,3,47,2,44,1r-3,l38,,35,,32,,29,,26,,23,,20,1,17,2,14,3,12,4,9,5,6,6,4,7,1,9,,9e" filled="f" strokecolor="blue" strokeweight="17e-5mm">
                <v:path arrowok="t"/>
              </v:shape>
              <v:line id="_x0000_s15618" style="position:absolute" from="3400,1573" to="3544,1574" strokecolor="blue" strokeweight="17e-5mm"/>
              <v:line id="_x0000_s15619" style="position:absolute;flip:y" from="3204,1593" to="3250,1699" strokecolor="blue" strokeweight="17e-5mm"/>
              <v:line id="_x0000_s15620" style="position:absolute" from="3266,1641" to="3296,1683" strokecolor="blue" strokeweight="17e-5mm"/>
              <v:line id="_x0000_s15621" style="position:absolute" from="3268,1636" to="3298,1678" strokecolor="blue" strokeweight="17e-5mm"/>
              <v:line id="_x0000_s15622" style="position:absolute" from="3270,1632" to="3300,1673" strokecolor="blue" strokeweight="17e-5mm"/>
              <v:line id="_x0000_s15623" style="position:absolute;flip:y" from="3264,1641" to="3294,1645" strokecolor="blue" strokeweight="17e-5mm"/>
              <v:line id="_x0000_s15624" style="position:absolute" from="3278,1634" to="3302,1669" strokecolor="blue" strokeweight="17e-5mm"/>
              <v:line id="_x0000_s15625" style="position:absolute" from="3285,1638" to="3304,1664" strokecolor="blue" strokeweight="17e-5mm"/>
              <v:line id="_x0000_s15626" style="position:absolute" from="3294,1641" to="3306,1659" strokecolor="blue" strokeweight="17e-5mm"/>
              <v:line id="_x0000_s15627" style="position:absolute" from="3270,1631" to="3311,1649" strokecolor="blue" strokeweight="17e-5mm"/>
              <v:shape id="_x0000_s15628" style="position:absolute;left:3241;top:1639;width:16;height:33" coordsize="22,47" path="m,47l2,46,4,44,7,42,8,40r2,-2l12,36r2,-2l15,32r1,-3l18,27r1,-3l20,22r,-3l21,16r,-2l21,11,22,8r,-3l21,3,21,e" filled="f" strokecolor="blue" strokeweight="17e-5mm">
                <v:path arrowok="t"/>
              </v:shape>
              <v:shape id="_x0000_s15629" style="position:absolute;left:3233;top:1635;width:15;height:33" coordsize="21,47" path="m21,l19,2,17,3,15,5,13,7,11,9,9,11,8,14,6,16,5,18,4,21,3,23,2,26,1,29r,2l,34r,3l,39r,3l,45r,2e" filled="f" strokecolor="blue" strokeweight="17e-5mm">
                <v:path arrowok="t"/>
              </v:shape>
              <v:line id="_x0000_s15630" style="position:absolute;flip:y" from="3225,1625" to="3246,1674" strokecolor="blue" strokeweight="17e-5mm"/>
              <v:line id="_x0000_s15631" style="position:absolute;flip:y" from="3245,1631" to="3270,1688" strokecolor="blue" strokeweight="17e-5mm"/>
              <v:line id="_x0000_s15632" style="position:absolute;flip:y" from="3243,1633" to="3264,1682" strokecolor="blue" strokeweight="17e-5mm"/>
              <v:line id="_x0000_s15633" style="position:absolute;flip:y" from="3198,1587" to="3248,1701" strokecolor="blue" strokeweight="17e-5mm"/>
              <v:line id="_x0000_s15634" style="position:absolute;flip:y" from="3172,1566" to="3234,1704" strokecolor="blue" strokeweight="17e-5mm"/>
              <v:line id="_x0000_s15635" style="position:absolute;flip:y" from="3123,1544" to="3185,1682" strokecolor="blue" strokeweight="17e-5mm"/>
              <v:line id="_x0000_s15636" style="position:absolute;flip:y" from="3112,1549" to="3163,1663" strokecolor="blue" strokeweight="17e-5mm"/>
              <v:shape id="_x0000_s15637" style="position:absolute;left:3142;top:1576;width:36;height:79" coordsize="51,114" path="m51,l48,5,44,9r-4,5l37,18r-3,5l31,28r-3,5l25,38r-3,5l19,48r-2,5l15,59r-2,5l11,69,9,75,7,80,6,86,4,91,3,97r-1,6l1,108,,114e" filled="f" strokecolor="blue" strokeweight="17e-5mm">
                <v:path arrowok="t"/>
              </v:shape>
              <v:shape id="_x0000_s15638" style="position:absolute;left:3178;top:1593;width:36;height:79" coordsize="51,114" path="m,114r4,-5l8,105r3,-5l15,96r3,-5l21,86r3,-5l27,76r3,-5l32,66r3,-5l37,56r2,-6l41,45r2,-6l45,34r1,-6l47,23r2,-6l50,11,51,6,51,e" filled="f" strokecolor="blue" strokeweight="17e-5mm">
                <v:path arrowok="t"/>
              </v:shape>
              <v:line id="_x0000_s15639" style="position:absolute" from="3253,1669" to="3278,1702" strokecolor="blue" strokeweight="17e-5mm"/>
              <v:line id="_x0000_s15640" style="position:absolute;flip:y" from="3254,1663" to="3305,1669" strokecolor="blue" strokeweight="17e-5mm"/>
              <v:line id="_x0000_s15641" style="position:absolute;flip:y" from="3252,1668" to="3303,1673" strokecolor="blue" strokeweight="17e-5mm"/>
              <v:line id="_x0000_s15642" style="position:absolute;flip:y" from="3250,1672" to="3301,1678" strokecolor="blue" strokeweight="17e-5mm"/>
              <v:line id="_x0000_s15643" style="position:absolute;flip:y" from="3248,1677" to="3299,1683" strokecolor="blue" strokeweight="17e-5mm"/>
              <v:line id="_x0000_s15644" style="position:absolute;flip:y" from="3245,1682" to="3297,1688" strokecolor="blue" strokeweight="17e-5mm"/>
              <v:line id="_x0000_s15645" style="position:absolute" from="3251,1674" to="3269,1699" strokecolor="blue" strokeweight="17e-5mm"/>
              <v:line id="_x0000_s15646" style="position:absolute" from="3249,1678" to="3261,1695" strokecolor="blue" strokeweight="17e-5mm"/>
              <v:line id="_x0000_s15647" style="position:absolute;flip:y" from="3252,1687" to="3294,1691" strokecolor="blue" strokeweight="17e-5mm"/>
              <v:line id="_x0000_s15648" style="position:absolute" from="3245,1688" to="3285,1706" strokecolor="blue" strokeweight="17e-5mm"/>
              <v:line id="_x0000_s15649" style="position:absolute" from="3220,1662" to="3229,1666" strokecolor="blue" strokeweight="17e-5mm"/>
              <v:line id="_x0000_s15650" style="position:absolute" from="3221,1659" to="3229,1663" strokecolor="blue" strokeweight="17e-5mm"/>
              <v:line id="_x0000_s15651" style="position:absolute" from="3247,1683" to="3253,1692" strokecolor="blue" strokeweight="17e-5mm"/>
              <v:line id="_x0000_s15652" style="position:absolute" from="3233,1668" to="3241,1672" strokecolor="blue" strokeweight="17e-5mm"/>
              <v:shape id="_x0000_s15653" style="position:absolute;left:3241;top:1672;width:1;height:11" coordsize="1,16" path="m,16l,14,1,11,1,8,1,6,,3,,e" filled="f" strokecolor="blue" strokeweight="17e-5mm">
                <v:path arrowok="t"/>
              </v:shape>
              <v:line id="_x0000_s15654" style="position:absolute;flip:x" from="3234,1682" to="3243,1688" strokecolor="blue" strokeweight="17e-5mm"/>
              <v:shape id="_x0000_s15655" style="position:absolute;left:3225;top:1668;width:8;height:8" coordsize="11,11" path="m11,l9,2,7,3,5,5,3,7,1,9,,11e" filled="f" strokecolor="blue" strokeweight="17e-5mm">
                <v:path arrowok="t"/>
              </v:shape>
              <v:line id="_x0000_s15656" style="position:absolute" from="3225,1674" to="3226,1685" strokecolor="blue" strokeweight="17e-5mm"/>
              <v:line id="_x0000_s15657" style="position:absolute;flip:x y" from="3226,1685" to="3234,1688" strokecolor="blue" strokeweight="17e-5mm"/>
              <v:line id="_x0000_s15658" style="position:absolute" from="3243,1682" to="3245,1688" strokecolor="blue" strokeweight="17e-5mm"/>
              <v:line id="_x0000_s15659" style="position:absolute;flip:x y" from="3142,1655" to="3178,1672" strokecolor="blue" strokeweight="17e-5mm"/>
              <v:line id="_x0000_s15660" style="position:absolute;flip:x y" from="3177,1692" to="3198,1701" strokecolor="blue" strokeweight="17e-5mm"/>
              <v:line id="_x0000_s15661" style="position:absolute;flip:y" from="3198,1699" to="3204,1701" strokecolor="blue" strokeweight="17e-5mm"/>
              <v:shape id="_x0000_s15662" style="position:absolute;left:3171;top:1672;width:7;height:32" coordsize="10,46" path="m,46l2,41,3,35,5,30,6,24,7,19,9,13,10,7r,-6l10,e" filled="f" strokecolor="blue" strokeweight="17e-5mm">
                <v:path arrowok="t"/>
              </v:shape>
              <v:line id="_x0000_s15663" style="position:absolute" from="3123,1682" to="3125,1696" strokecolor="blue" strokeweight="17e-5mm"/>
              <v:shape id="_x0000_s15664" style="position:absolute;left:3123;top:1655;width:19;height:28" coordsize="27,40" path="m27,l24,5,20,9r-4,5l13,19r-3,4l7,28,4,33,1,38,,40e" filled="f" strokecolor="blue" strokeweight="17e-5mm">
                <v:path arrowok="t"/>
              </v:shape>
              <v:line id="_x0000_s15665" style="position:absolute" from="3125,1696" to="3161,1712" strokecolor="blue" strokeweight="17e-5mm"/>
              <v:line id="_x0000_s15666" style="position:absolute;flip:x" from="3161,1704" to="3172,1712" strokecolor="blue" strokeweight="17e-5mm"/>
              <v:line id="_x0000_s15667" style="position:absolute" from="3257,1660" to="3287,1702" strokecolor="blue" strokeweight="17e-5mm"/>
              <v:line id="_x0000_s15668" style="position:absolute" from="3259,1655" to="3290,1697" strokecolor="blue" strokeweight="17e-5mm"/>
              <v:line id="_x0000_s15669" style="position:absolute" from="3262,1651" to="3292,1692" strokecolor="blue" strokeweight="17e-5mm"/>
              <v:line id="_x0000_s15670" style="position:absolute" from="3264,1646" to="3294,1687" strokecolor="blue" strokeweight="17e-5mm"/>
              <v:line id="_x0000_s15671" style="position:absolute;flip:y" from="3262,1646" to="3303,1650" strokecolor="blue" strokeweight="17e-5mm"/>
              <v:line id="_x0000_s15672" style="position:absolute;flip:y" from="3260,1649" to="3311,1654" strokecolor="blue" strokeweight="17e-5mm"/>
              <v:line id="_x0000_s15673" style="position:absolute;flip:y" from="3258,1654" to="3309,1659" strokecolor="blue" strokeweight="17e-5mm"/>
              <v:line id="_x0000_s15674" style="position:absolute;flip:y" from="3256,1658" to="3307,1664" strokecolor="blue" strokeweight="17e-5mm"/>
              <v:line id="_x0000_s15675" style="position:absolute;flip:y" from="3276,1701" to="3288,1702" strokecolor="blue" strokeweight="17e-5mm"/>
              <v:line id="_x0000_s15676" style="position:absolute;flip:y" from="3285,1705" to="3286,1706" strokecolor="blue" strokeweight="17e-5mm"/>
              <v:line id="_x0000_s15677" style="position:absolute" from="3302,1645" to="3308,1654" strokecolor="blue" strokeweight="17e-5mm"/>
            </v:group>
            <v:group id="_x0000_s15879" style="position:absolute;left:3114;top:1024;width:1979;height:3281" coordorigin="3114,1024" coordsize="1979,3281">
              <v:line id="_x0000_s15679" style="position:absolute" from="3310,1648" to="3311,1650" strokecolor="blue" strokeweight="17e-5mm"/>
              <v:line id="_x0000_s15680" style="position:absolute" from="3255,1665" to="3285,1706" strokecolor="blue" strokeweight="17e-5mm"/>
              <v:line id="_x0000_s15681" style="position:absolute;flip:y" from="3260,1691" to="3292,1695" strokecolor="blue" strokeweight="17e-5mm"/>
              <v:line id="_x0000_s15682" style="position:absolute;flip:y" from="3269,1696" to="3290,1698" strokecolor="blue" strokeweight="17e-5mm"/>
              <v:line id="_x0000_s15683" style="position:absolute;flip:y" from="3285,1649" to="3311,1706" strokecolor="blue" strokeweight="17e-5mm"/>
              <v:line id="_x0000_s15684" style="position:absolute" from="3311,1649" to="3313,1655" strokecolor="blue" strokeweight="17e-5mm"/>
              <v:line id="_x0000_s15685" style="position:absolute;flip:y" from="3285,1704" to="3292,1706" strokecolor="blue" strokeweight="17e-5mm"/>
              <v:line id="_x0000_s15686" style="position:absolute;flip:y" from="3292,1655" to="3313,1704" strokecolor="blue" strokeweight="17e-5mm"/>
              <v:line id="_x0000_s15687" style="position:absolute" from="3248,1635" to="3256,1639" strokecolor="blue" strokeweight="17e-5mm"/>
              <v:line id="_x0000_s15688" style="position:absolute;flip:y" from="3246,1619" to="3255,1625" strokecolor="blue" strokeweight="17e-5mm"/>
              <v:line id="_x0000_s15689" style="position:absolute" from="3234,1630" to="3243,1633" strokecolor="blue" strokeweight="17e-5mm"/>
              <v:line id="_x0000_s15690" style="position:absolute" from="3233,1632" to="3241,1636" strokecolor="blue" strokeweight="17e-5mm"/>
              <v:shape id="_x0000_s15691" style="position:absolute;left:3248;top:1624;width:1;height:11" coordsize="1,16" path="m1,l,3,,6,,8r,3l,14r,2e" filled="f" strokecolor="blue" strokeweight="17e-5mm">
                <v:path arrowok="t"/>
              </v:shape>
              <v:line id="_x0000_s15692" style="position:absolute;flip:x y" from="3228,1578" to="3248,1587" strokecolor="blue" strokeweight="17e-5mm"/>
              <v:line id="_x0000_s15693" style="position:absolute" from="3248,1587" to="3250,1593" strokecolor="blue" strokeweight="17e-5mm"/>
              <v:line id="_x0000_s15694" style="position:absolute" from="3196,1536" to="3232,1552" strokecolor="blue" strokeweight="17e-5mm"/>
              <v:line id="_x0000_s15695" style="position:absolute;flip:x y" from="3232,1552" to="3234,1566" strokecolor="blue" strokeweight="17e-5mm"/>
              <v:shape id="_x0000_s15696" style="position:absolute;left:3214;top:1565;width:20;height:28" coordsize="28,39" path="m,39l4,34,8,30r3,-5l15,21r3,-5l21,11,24,6,27,1,28,e" filled="f" strokecolor="blue" strokeweight="17e-5mm">
                <v:path arrowok="t"/>
              </v:shape>
              <v:line id="_x0000_s15697" style="position:absolute;flip:y" from="3185,1536" to="3196,1544" strokecolor="blue" strokeweight="17e-5mm"/>
              <v:shape id="_x0000_s15698" style="position:absolute;left:3178;top:1544;width:7;height:32" coordsize="11,46" path="m11,l9,5,7,11,6,16,5,22,3,28,2,33,1,39,,45r,1e" filled="f" strokecolor="blue" strokeweight="17e-5mm">
                <v:path arrowok="t"/>
              </v:shape>
              <v:line id="_x0000_s15699" style="position:absolute;flip:x y" from="3178,1576" to="3214,1593" strokecolor="blue" strokeweight="17e-5mm"/>
              <v:line id="_x0000_s15700" style="position:absolute;flip:y" from="3379,1511" to="3380,1529" strokecolor="blue" strokeweight="17e-5mm"/>
              <v:line id="_x0000_s15701" style="position:absolute;flip:x y" from="3385,1565" to="3400,1573" strokecolor="blue" strokeweight="17e-5mm"/>
              <v:line id="_x0000_s15702" style="position:absolute;flip:x" from="3385,1529" to="3400,1537" strokecolor="blue" strokeweight="17e-5mm"/>
              <v:line id="_x0000_s15703" style="position:absolute" from="3385,1537" to="3386,1565" strokecolor="blue" strokeweight="17e-5mm"/>
              <v:line id="_x0000_s15704" style="position:absolute;flip:y" from="3268,1635" to="3278,1636" strokecolor="blue" strokeweight="17e-5mm"/>
              <v:line id="_x0000_s15705" style="position:absolute;flip:y" from="3266,1638" to="3287,1640" strokecolor="blue" strokeweight="17e-5mm"/>
              <v:line id="_x0000_s15706" style="position:absolute;flip:x y" from="3263,1623" to="3264,1633" strokecolor="blue" strokeweight="17e-5mm"/>
              <v:shape id="_x0000_s15707" style="position:absolute;left:3256;top:1632;width:8;height:7" coordsize="12,10" path="m,10l2,9,4,7,6,5,8,3,10,1,12,e" filled="f" strokecolor="blue" strokeweight="17e-5mm">
                <v:path arrowok="t"/>
              </v:shape>
              <v:line id="_x0000_s15708" style="position:absolute;flip:y" from="3264,1631" to="3270,1633" strokecolor="blue" strokeweight="17e-5mm"/>
              <v:line id="_x0000_s15709" style="position:absolute;flip:x y" from="3255,1619" to="3263,1623" strokecolor="blue" strokeweight="17e-5mm"/>
              <v:line id="_x0000_s15710" style="position:absolute;flip:y" from="3544,1565" to="3559,1573" strokecolor="blue" strokeweight="17e-5mm"/>
              <v:shape id="_x0000_s15711" style="position:absolute;left:3516;top:1565;width:43;height:6" coordsize="62,9" path="m,l2,1,5,3,8,4r2,1l13,6r3,1l19,8r3,l25,9r3,l31,9r3,l37,9r3,l42,8,45,7r3,l51,6,54,4,56,3,59,2,62,e" filled="f" strokecolor="blue" strokeweight="17e-5mm">
                <v:path arrowok="t"/>
              </v:shape>
              <v:shape id="_x0000_s15712" style="position:absolute;left:3516;top:1531;width:43;height:6" coordsize="62,9" path="m62,9l60,8,57,6,55,5,52,4,49,3,46,2,43,1r-3,l38,,35,,32,,29,,26,,23,,20,1,17,2,14,3,11,4,8,5,6,6,3,7,1,9,,9e" filled="f" strokecolor="blue" strokeweight="17e-5mm">
                <v:path arrowok="t"/>
              </v:shape>
              <v:line id="_x0000_s15713" style="position:absolute" from="3544,1529" to="3559,1537" strokecolor="blue" strokeweight="17e-5mm"/>
              <v:line id="_x0000_s15714" style="position:absolute" from="3429,1537" to="3430,1565" strokecolor="blue" strokeweight="17e-5mm"/>
              <v:line id="_x0000_s15715" style="position:absolute" from="3516,1537" to="3517,1565" strokecolor="blue" strokeweight="17e-5mm"/>
              <v:shape id="_x0000_s15716" style="position:absolute;left:3429;top:1531;width:87;height:6" coordsize="125,9" path="m125,9l119,8,114,6,108,5,103,4,97,3,91,2,86,1r-6,l74,,68,,63,,57,,51,,45,,40,1,34,2,28,3,23,4,17,5,11,6,6,8,,9e" filled="f" strokecolor="blue" strokeweight="17e-5mm">
                <v:path arrowok="t"/>
              </v:shape>
              <v:shape id="_x0000_s15717" style="position:absolute;left:3429;top:1565;width:87;height:6" coordsize="125,9" path="m,l5,1r6,2l16,4r6,1l28,6r5,1l39,8r6,1l51,9r5,l62,9r6,l74,9r5,l85,8,91,7,96,6r6,-1l108,4r5,-1l119,1,124,r1,e" filled="f" strokecolor="blue" strokeweight="17e-5mm">
                <v:path arrowok="t"/>
              </v:shape>
              <v:line id="_x0000_s15718" style="position:absolute" from="3428,1573" to="3429,1586" strokecolor="blue" strokeweight="17e-5mm"/>
              <v:line id="_x0000_s15719" style="position:absolute" from="3517,1573" to="3518,1586" strokecolor="blue" strokeweight="17e-5mm"/>
              <v:line id="_x0000_s15720" style="position:absolute" from="3510,1573" to="3511,1593" strokecolor="blue" strokeweight="17e-5mm"/>
              <v:line id="_x0000_s15721" style="position:absolute" from="3434,1573" to="3435,1593" strokecolor="blue" strokeweight="17e-5mm"/>
              <v:line id="_x0000_s15722" style="position:absolute" from="3428,1586" to="3442,1600" strokecolor="blue" strokeweight="17e-5mm"/>
              <v:line id="_x0000_s15723" style="position:absolute" from="3442,1600" to="3503,1601" strokecolor="blue" strokeweight="17e-5mm"/>
              <v:line id="_x0000_s15724" style="position:absolute;flip:x" from="3503,1586" to="3517,1600" strokecolor="blue" strokeweight="17e-5mm"/>
              <v:line id="_x0000_s15725" style="position:absolute" from="3428,1586" to="3517,1587" strokecolor="blue" strokeweight="17e-5mm"/>
              <v:line id="_x0000_s15726" style="position:absolute" from="3566,1511" to="3567,1529" strokecolor="blue" strokeweight="17e-5mm"/>
              <v:line id="_x0000_s15727" style="position:absolute" from="3559,1537" to="3560,1565" strokecolor="blue" strokeweight="17e-5mm"/>
              <v:line id="_x0000_s15728" style="position:absolute;flip:y" from="3561,1484" to="3588,1511" strokecolor="blue" strokeweight="17e-5mm"/>
              <v:line id="_x0000_s15729" style="position:absolute;flip:x" from="3400,1232" to="3544,1233" strokecolor="blue" strokeweight="17e-5mm"/>
              <v:shape id="_x0000_s15730" style="position:absolute;left:3385;top:1234;width:44;height:7" coordsize="63,10" path="m63,10l60,8,58,7,55,6,52,4,50,3,47,2r-3,l41,1r-3,l35,,32,,29,,26,1r-3,l20,1,17,2,14,3,12,4,9,5,6,6,4,8,1,9,,10e" filled="f" strokecolor="blue" strokeweight="17e-5mm">
                <v:path arrowok="t"/>
              </v:shape>
              <v:line id="_x0000_s15731" style="position:absolute" from="3383,1289" to="3561,1290" strokecolor="blue" strokeweight="17e-5mm"/>
              <v:line id="_x0000_s15732" style="position:absolute" from="3383,1333" to="3561,1334" strokecolor="blue" strokeweight="17e-5mm"/>
              <v:line id="_x0000_s15733" style="position:absolute" from="3383,1137" to="3384,1333" strokecolor="blue" strokeweight="17e-5mm"/>
              <v:line id="_x0000_s15734" style="position:absolute;flip:x" from="3162,1191" to="3228,1237" strokecolor="blue" strokeweight="17e-5mm"/>
              <v:line id="_x0000_s15735" style="position:absolute;flip:y" from="3158,1237" to="3162,1262" strokecolor="blue" strokeweight="17e-5mm"/>
              <v:line id="_x0000_s15736" style="position:absolute" from="3385,1241" to="3386,1289" strokecolor="blue" strokeweight="17e-5mm"/>
              <v:line id="_x0000_s15737" style="position:absolute;flip:x" from="3385,1232" to="3400,1241" strokecolor="blue" strokeweight="17e-5mm"/>
              <v:line id="_x0000_s15738" style="position:absolute;flip:y" from="3235,1166" to="3264,1186" strokecolor="blue" strokeweight="17e-5mm"/>
              <v:line id="_x0000_s15739" style="position:absolute;flip:y" from="3221,1067" to="3274,1104" strokecolor="blue" strokeweight="17e-5mm"/>
              <v:line id="_x0000_s15740" style="position:absolute;flip:x" from="3121,1033" to="3128,1038" strokecolor="blue" strokeweight="17e-5mm"/>
              <v:line id="_x0000_s15741" style="position:absolute;flip:x" from="3114,1024" to="3121,1029" strokecolor="blue" strokeweight="17e-5mm"/>
              <v:line id="_x0000_s15742" style="position:absolute;flip:x" from="3220,1174" to="3227,1179" strokecolor="blue" strokeweight="17e-5mm"/>
              <v:line id="_x0000_s15743" style="position:absolute;flip:y" from="3218,1172" to="3225,1177" strokecolor="blue" strokeweight="17e-5mm"/>
              <v:line id="_x0000_s15744" style="position:absolute;flip:x" from="3197,1142" to="3205,1148" strokecolor="blue" strokeweight="17e-5mm"/>
              <v:line id="_x0000_s15745" style="position:absolute;flip:x" from="3204,1152" to="3211,1157" strokecolor="blue" strokeweight="17e-5mm"/>
              <v:line id="_x0000_s15746" style="position:absolute;flip:y" from="3206,1154" to="3213,1159" strokecolor="blue" strokeweight="17e-5mm"/>
              <v:shape id="_x0000_s15747" style="position:absolute;left:3312;top:1066;width:71;height:71" coordsize="102,102" path="m102,102r,-4l102,94r-1,-4l101,86r-1,-4l99,78,98,74,97,70,96,67,94,63,92,59,91,55,89,52,87,48,84,45,82,42,80,39,77,35,74,32,72,30,69,27,66,24,62,22,59,19,56,17,52,15,49,13,45,11,42,9,38,8,34,6,30,5,27,4,23,3,19,2,15,1r-4,l7,,3,,,e" filled="f" strokecolor="blue" strokeweight="17e-5mm">
                <v:path arrowok="t"/>
              </v:shape>
              <v:line id="_x0000_s15748" style="position:absolute" from="3273,1066" to="3312,1067" strokecolor="blue" strokeweight="17e-5mm"/>
              <v:line id="_x0000_s15749" style="position:absolute" from="3285,1066" to="3382,1123" strokecolor="blue" strokeweight="17e-5mm"/>
              <v:shape id="_x0000_s15750" style="position:absolute;left:3516;top:1234;width:43;height:7" coordsize="62,10" path="m62,10l60,8,57,7,55,6,52,4,49,3,46,2r-3,l40,1r-2,l35,,32,,29,,26,1r-3,l20,1,17,2,14,3,11,4,8,5,6,6,3,8,1,9,,10e" filled="f" strokecolor="blue" strokeweight="17e-5mm">
                <v:path arrowok="t"/>
              </v:shape>
              <v:line id="_x0000_s15751" style="position:absolute" from="3544,1232" to="3559,1241" strokecolor="blue" strokeweight="17e-5mm"/>
              <v:line id="_x0000_s15752" style="position:absolute" from="3429,1241" to="3430,1289" strokecolor="blue" strokeweight="17e-5mm"/>
              <v:line id="_x0000_s15753" style="position:absolute" from="3516,1241" to="3517,1289" strokecolor="blue" strokeweight="17e-5mm"/>
              <v:shape id="_x0000_s15754" style="position:absolute;left:3429;top:1234;width:87;height:7" coordsize="125,10" path="m125,10l119,8,114,7,108,5,103,4,97,3,91,2r-5,l80,1r-6,l68,,63,,57,,51,1r-6,l40,1,34,2,28,3,23,4,17,5,11,7,6,8,,10e" filled="f" strokecolor="blue" strokeweight="17e-5mm">
                <v:path arrowok="t"/>
              </v:shape>
              <v:line id="_x0000_s15755" style="position:absolute" from="3559,1241" to="3560,1289" strokecolor="blue" strokeweight="17e-5mm"/>
              <v:line id="_x0000_s15756" style="position:absolute" from="3561,1333" to="3588,1360" strokecolor="blue" strokeweight="17e-5mm"/>
              <v:shape id="_x0000_s15757" style="position:absolute;left:3838;top:1389;width:87;height:139" coordsize="125,200" path="m125,200r,-6l124,188r-1,-7l122,175r-1,-6l120,162r-2,-6l116,150r-1,-6l113,138r-3,-6l108,126r-2,-6l103,114r-3,-6l98,103,95,97,91,91,88,86,85,81,81,75,78,70,74,65,70,60,66,55,62,50,57,45,53,41,48,36,44,32,39,28,34,24,29,20,24,16,19,12,14,8,8,5,3,1,,e" filled="f" strokecolor="blue" strokeweight="17e-5mm">
                <v:path arrowok="t"/>
              </v:shape>
              <v:line id="_x0000_s15758" style="position:absolute;flip:x y" from="3982,1722" to="4017,1732" strokecolor="#ff8000" strokeweight="3e-5mm"/>
              <v:shape id="_x0000_s15759" style="position:absolute;left:3930;top:1682;width:71;height:71" coordsize="102,101" path="m102,48r-1,-3l101,42r,-2l100,37,99,34,98,31,97,29,96,26,94,24,93,21,91,19,89,17,87,15,85,13,83,11,81,9,78,8,76,6,73,5,71,4,68,3,65,2,63,1,60,,57,,54,,51,,48,,46,,43,,40,1r-3,l34,2,32,3,29,4,27,6,24,7,22,9r-3,1l17,12r-2,2l13,16r-2,2l10,21,8,23,6,25,5,28,4,31,3,33,2,36,1,39r,2l,44r,3l,50r,3l,56r,2l1,61r1,3l3,67r1,2l5,72r1,3l7,77r2,3l11,82r1,2l14,86r2,2l19,90r2,2l23,93r3,2l28,96r3,1l33,98r3,1l39,100r3,1l44,101r3,l50,101r3,l56,101r3,l61,100r3,l67,99r3,-1l72,97r3,-2l77,94r3,-2l82,91r2,-2l86,87r2,-2l90,83r2,-2l93,78e" filled="f" strokecolor="blue" strokeweight="17e-5mm">
                <v:path arrowok="t"/>
              </v:shape>
              <v:shape id="_x0000_s15760" style="position:absolute;left:3935;top:1688;width:60;height:60" coordsize="86,86" path="m86,41r,-2l85,36r,-3l84,31,83,28,82,26,81,24,80,21,79,19,77,17,76,15,74,13,72,11,70,9,68,8,66,6,64,5,61,4,59,3,56,2,54,1,51,,49,,46,,43,,41,,38,,36,,33,1r-2,l28,2,26,3,23,4,21,6,19,7,17,8r-2,2l13,12r-2,2l9,16,8,18,6,20,5,22,4,25,3,27,2,30,1,32r,3l,37r,3l,43r,2l,48r1,2l1,53r1,2l3,58r1,2l5,63r1,2l8,67r1,2l11,71r2,2l15,75r2,2l19,78r2,2l23,81r3,1l28,83r3,1l33,84r3,1l38,85r3,l43,86r3,-1l49,85r2,l54,84r2,-1l59,82r2,-1l64,80r2,-1l68,77r2,-1l72,74r2,-2l76,70r1,-2l79,66r,-1e" filled="f" strokecolor="blue" strokeweight="17e-5mm">
                <v:path arrowok="t"/>
              </v:shape>
              <v:shape id="_x0000_s15761" style="position:absolute;left:3982;top:1516;width:60;height:60" coordsize="86,86" path="m86,41l85,39r,-3l85,34,84,31,83,28,82,26,81,24,80,21,79,19,77,17,75,15,74,13,72,11,70,9,68,8,66,6,63,5,61,4,59,3,56,2,54,1,51,,48,,46,,43,,41,,38,,35,,33,1r-3,l28,2,25,3,23,4,21,6,18,7,16,9r-2,1l12,12r-1,2l9,16,7,18,6,20,5,22,3,25,2,27r,3l1,32,,35r,2l,40r,3l,45r,3l,50r1,3l2,56r,2l3,60r2,3l6,65r1,2l9,69r2,2l12,73r2,2l16,77r2,1l21,80r2,1l25,82r3,1l30,84r3,1l35,85r3,l41,86r2,l46,85r2,l51,85r3,-1l56,83r3,l61,81r2,-1l66,79r2,-2l70,76r2,-2l74,72r1,-2l77,68r2,-2l79,65e" filled="f" strokecolor="blue" strokeweight="17e-5mm">
                <v:path arrowok="t"/>
              </v:shape>
              <v:shape id="_x0000_s15762" style="position:absolute;left:3976;top:1510;width:71;height:71" coordsize="101,102" path="m101,48r,-3l101,42r-1,-2l100,37,99,34,98,31,97,29,95,26,94,24,92,21,91,19,89,17,87,15,85,13,83,11,80,9,78,8,76,6,73,5,70,4,68,3,65,2,62,1,60,,57,,54,,51,,48,,45,,43,,40,1,37,2r-3,l32,3,29,4,26,6,24,7,21,9r-2,1l17,12r-2,2l13,16r-2,2l9,21,8,23,6,26,5,28,4,31,3,33,2,36,1,39,,42r,2l,47r,3l,53r,3l,59r1,2l1,64r1,3l3,70r1,2l6,75r1,2l9,80r1,2l12,84r2,2l16,88r2,2l21,92r2,1l25,95r3,1l30,97r3,2l36,99r3,1l41,101r3,l47,101r3,1l53,102r3,-1l58,101r3,-1l64,100r3,-1l69,98r3,-1l75,96r2,-2l79,93r3,-2l84,89r2,-2l88,85r2,-2l92,81r1,-2e" filled="f" strokecolor="blue" strokeweight="17e-5mm">
                <v:path arrowok="t"/>
              </v:shape>
              <v:line id="_x0000_s15763" style="position:absolute;flip:x y" from="3975,1728" to="3981,1749" strokecolor="blue" strokeweight="17e-5mm"/>
              <v:line id="_x0000_s15764" style="position:absolute;flip:x y" from="3950,1685" to="3955,1706" strokecolor="blue" strokeweight="17e-5mm"/>
              <v:line id="_x0000_s15765" style="position:absolute;flip:x y" from="3962,1732" to="3967,1753" strokecolor="blue" strokeweight="17e-5mm"/>
              <v:line id="_x0000_s15766" style="position:absolute;flip:x y" from="3962,1682" to="3968,1703" strokecolor="blue" strokeweight="17e-5mm"/>
              <v:shape id="_x0000_s15767" style="position:absolute;left:3947;top:1699;width:36;height:36" coordsize="51,51" path="m13,47r2,1l16,49r2,1l20,50r2,1l24,51r2,l28,51r2,l32,50r2,l36,49r2,-1l40,47r1,-1l43,44r1,-1l46,41r1,-1l48,38r1,-2l50,35r,-2l51,31r,-2l51,27r,-2l51,23r,-2l50,19r,-2l49,15,48,13,47,11,46,10,44,8,43,7,41,5,40,4,38,3,36,2r-2,l33,1,31,,29,,27,,25,,23,,21,1r-2,l17,2,15,3r-2,l11,5,10,6,8,7,7,9,6,10,4,12,3,14,2,15r,2l1,19r,2l,23r,2l,27e" filled="f" strokecolor="blue" strokeweight="17e-5mm">
                <v:path arrowok="t"/>
              </v:shape>
              <v:shape id="_x0000_s15768" style="position:absolute;left:3950;top:1703;width:30;height:29" coordsize="42,42" path="m42,21r,-2l42,17,41,15r,-2l40,12,39,10,38,8,37,7,36,6,34,4,33,3,31,2,30,1r-2,l26,,24,,23,,21,,19,,17,,15,,14,1r-2,l10,2,9,3,7,4,6,6,5,7,4,8,3,10,2,12,1,13r,2l,17r,2l,21r,1l,24r,2l1,28r1,1l3,31r1,2l5,34r1,1l7,37r2,1l10,39r2,1l14,40r1,1l17,41r2,l21,42r2,-1l24,41r2,l28,40r2,l31,39r2,-1l34,37r2,-2l37,34r1,-1l39,31r1,-2l41,28r,-2l42,24r,-2l42,21e" filled="f" strokecolor="blue" strokeweight="17e-5mm">
                <v:path arrowok="t"/>
              </v:shape>
              <v:line id="_x0000_s15769" style="position:absolute;flip:x y" from="3928,1706" to="3982,1722" strokecolor="#ff8000" strokeweight="3e-5mm"/>
              <v:line id="_x0000_s15770" style="position:absolute;flip:y" from="3955,1683" to="3974,1752" strokecolor="#ff8000" strokeweight="3e-5mm"/>
              <v:line id="_x0000_s15771" style="position:absolute;flip:y" from="3995,1709" to="4004,1743" strokecolor="#ff8000" strokeweight="3e-5mm"/>
              <v:shape id="_x0000_s15772" style="position:absolute;left:3986;top:1713;width:27;height:27" coordsize="38,38" path="m38,19r,-2l38,15,37,14r,-2l36,10,35,9,34,7,33,6,32,5,31,4,29,3,28,2,26,1r-2,l23,,21,,19,,18,,16,,14,,12,1,11,2,9,2,8,3,6,4,5,6,4,7,3,8,2,10,1,11r,2l,15r,2l,18r,2l,22r,1l1,25r1,2l2,28r1,2l4,31r2,1l7,34r1,1l10,36r1,l13,37r2,l16,38r2,l20,38r2,l23,37r2,l27,36r1,l30,35r1,-1l32,32r2,-1l35,30r1,-2l36,27r1,-2l38,23r,-1l38,20r,-1e" filled="f" strokecolor="blue" strokeweight="17e-5mm">
                <v:path arrowok="t"/>
              </v:shape>
              <v:shape id="_x0000_s15773" style="position:absolute;left:3988;top:1716;width:23;height:22" coordsize="32,32" path="m32,16r,-2l32,13,31,11r,-1l30,8,29,7,28,6,27,4,26,3,25,2r-2,l22,1r-2,l19,,17,,15,,14,,12,,11,1,9,1,8,2,7,3,5,4,4,5,3,6,2,8r,1l1,11,,12r,2l,15r,2l,19r1,1l1,22r1,1l3,24r,2l5,27r1,1l7,29r1,1l10,31r1,l13,31r1,1l16,32r2,l19,31r2,l22,31r2,-1l25,29r1,-1l27,27r1,-1l29,24r1,-1l31,22r,-2l32,19r,-2l32,16e" filled="f" strokecolor="blue" strokeweight="17e-5mm">
                <v:path arrowok="t"/>
              </v:shape>
              <v:line id="_x0000_s15774" style="position:absolute;flip:y" from="4193,1748" to="4208,1764" strokecolor="blue" strokeweight="17e-5mm"/>
              <v:line id="_x0000_s15775" style="position:absolute;flip:y" from="4168,1792" to="4184,1807" strokecolor="blue" strokeweight="17e-5mm"/>
              <v:line id="_x0000_s15776" style="position:absolute;flip:x y" from="4171,1773" to="4231,1788" strokecolor="#ff8000" strokeweight="3e-5mm"/>
              <v:line id="_x0000_s15777" style="position:absolute;flip:y" from="4159,1783" to="4174,1798" strokecolor="blue" strokeweight="17e-5mm"/>
              <v:shape id="_x0000_s15778" style="position:absolute;left:4173;top:1763;width:30;height:29" coordsize="42,42" path="m42,21r,-2l42,18r,-2l41,14r,-2l40,11,39,9,38,8,36,6,35,5,34,4,32,3,30,2r-1,l27,1r-2,l23,,21,,20,,18,1r-2,l14,2r-1,l11,3,9,4,8,5,7,6,5,8,4,9,3,11,2,12r,2l1,16r,2l1,19,,21r1,2l1,25r,2l2,28r,2l3,32r1,1l5,35r2,1l8,37r1,2l11,40r2,l14,41r2,1l18,42r2,l21,42r2,l25,42r2,l29,41r1,-1l32,40r2,-1l35,37r1,-1l38,35r1,-2l40,32r1,-2l41,29r1,-2l42,25r,-2l42,21e" filled="f" strokecolor="blue" strokeweight="17e-5mm">
                <v:path arrowok="t"/>
              </v:shape>
              <v:shape id="_x0000_s15779" style="position:absolute;left:4171;top:1760;width:35;height:36" coordsize="51,51" path="m47,40r1,-2l49,36r,-2l50,32r,-2l51,28r,-2l51,24r,-2l50,20r,-2l49,16r,-1l48,13,47,11,45,9,44,8,43,6,41,5,39,4,38,3,36,2,34,1r-2,l30,,28,,26,,24,,22,,20,,18,1,16,2r-2,l13,3,11,4,9,6,8,7,6,8,5,10,4,12,3,13,2,15,1,17r,2l,21r,2l,25r,2l,29r1,2l1,33r1,2l3,37r1,2l5,40r1,2l7,43r2,2l10,46r2,1l14,48r2,1l18,50r2,l22,50r2,1l26,51e" filled="f" strokecolor="blue" strokeweight="17e-5mm">
                <v:path arrowok="t"/>
              </v:shape>
              <v:shape id="_x0000_s15780" style="position:absolute;left:4158;top:1748;width:60;height:60" coordsize="86,86" path="m,45r1,2l1,50r,2l2,55r1,2l4,60r1,2l6,65r1,2l9,69r2,2l12,73r2,2l16,77r2,1l20,80r3,1l25,82r2,1l30,84r2,1l35,85r3,1l40,86r3,l45,86r3,l51,86r2,-1l56,85r2,-1l61,83r2,-1l65,80r3,-1l70,77r2,-1l74,74r1,-2l77,70r2,-2l80,66r1,-3l83,61r1,-2l84,56r1,-2l86,51r,-2l86,46r,-3l86,41r,-3l86,35,85,33,84,30r,-2l83,26,81,23,80,21,79,19,77,17,75,15,74,13,72,11,70,9,68,8,65,6,63,5,61,4,58,3,56,2,53,1r-2,l48,1,45,,43,,40,,38,1r-3,l32,2,30,3r-3,l25,4,23,6,20,7,18,8r-2,2l14,12r-2,2l11,16,9,18,7,20e" filled="f" strokecolor="blue" strokeweight="17e-5mm">
                <v:path arrowok="t"/>
              </v:shape>
              <v:shape id="_x0000_s15781" style="position:absolute;left:4153;top:1742;width:71;height:71" coordsize="101,102" path="m,54r,3l,59r1,3l1,65r1,3l3,70r1,3l6,76r1,2l9,80r1,3l12,85r2,2l16,89r2,2l21,93r2,1l25,96r3,1l31,98r2,1l36,100r3,1l41,101r3,1l47,102r3,l53,102r3,l59,102r2,-1l64,100r3,l70,99r2,-2l75,96r2,-1l80,93r2,-2l84,90r2,-2l88,86r2,-3l92,81r1,-2l95,76r1,-2l97,71r1,-2l99,66r1,-3l101,60r,-2l101,55r,-3l101,49r,-3l101,43r-1,-2l100,38,99,35,98,32,97,30,95,27,94,25,92,22,91,20,89,18,87,16,85,14,83,12,80,10,78,9,76,7,73,6,71,4,68,3r-3,l62,2,60,1r-3,l54,,51,,48,,45,1r-2,l40,1,37,2,34,3,32,4,29,5,26,6,24,8,22,9r-3,2l17,13r-2,2l13,17r-2,2l9,21,8,23e" filled="f" strokecolor="blue" strokeweight="17e-5mm">
                <v:path arrowok="t"/>
              </v:shape>
              <v:shape id="_x0000_s15782" style="position:absolute;left:4143;top:1757;width:22;height:23" coordsize="32,32" path="m32,16r,-2l32,13r,-2l31,10,30,8,29,7,28,6,27,5,26,3r-1,l23,2,22,1r-1,l19,,17,,16,,14,,13,,11,1,10,2,8,2,7,3,6,4,4,5,3,7r,1l2,9,1,11r,1l1,14,,15r,2l1,19r,1l1,22r1,1l3,25r1,1l5,27r1,1l7,29r2,1l10,31r2,l13,32r2,l16,32r2,l19,32r2,-1l22,31r2,-1l25,29r2,-1l28,27r1,-1l30,25r,-2l31,22r1,-2l32,19r,-2l32,16e" filled="f" strokecolor="blue" strokeweight="17e-5mm">
                <v:path arrowok="t"/>
              </v:shape>
              <v:shape id="_x0000_s15783" style="position:absolute;left:4141;top:1755;width:26;height:27" coordsize="38,38" path="m38,19r,-2l38,15r,-1l37,12,36,11r,-2l35,8,34,6,32,5,31,4,30,3,28,2,26,1r-1,l23,,21,,20,,18,,16,,14,,13,1,11,2,10,3,8,3,7,5,5,6,4,7,3,9,2,10r,2l1,13r,2l,17r,1l,20r,2l1,24r,1l2,27r1,1l4,30r1,1l6,33r1,1l9,35r1,1l12,36r1,1l15,38r2,l18,38r2,l22,38r2,l25,37r2,-1l29,36r1,-1l31,34r2,-1l34,31r1,-1l36,28r1,-1l37,25r1,-1l38,22r,-2l38,19e" filled="f" strokecolor="blue" strokeweight="17e-5mm">
                <v:path arrowok="t"/>
              </v:shape>
              <v:line id="_x0000_s15784" style="position:absolute;flip:y" from="4150,1751" to="4159,1786" strokecolor="#ff8000" strokeweight="3e-5mm"/>
              <v:line id="_x0000_s15785" style="position:absolute;flip:x y" from="4137,1764" to="4171,1773" strokecolor="#ff8000" strokeweight="3e-5mm"/>
              <v:line id="_x0000_s15786" style="position:absolute;flip:y" from="4179,1743" to="4198,1812" strokecolor="#ff8000" strokeweight="3e-5mm"/>
              <v:line id="_x0000_s15787" style="position:absolute;flip:y" from="4202,1758" to="4218,1773" strokecolor="blue" strokeweight="17e-5mm"/>
              <v:line id="_x0000_s15788" style="position:absolute;flip:x y" from="4029,1550" to="4063,1560" strokecolor="#ff8000" strokeweight="3e-5mm"/>
              <v:line id="_x0000_s15789" style="position:absolute;flip:x y" from="3997,1514" to="4002,1535" strokecolor="blue" strokeweight="17e-5mm"/>
              <v:shape id="_x0000_s15790" style="position:absolute;left:3994;top:1528;width:35;height:35" coordsize="51,51" path="m13,48r1,1l16,49r2,1l20,51r2,l24,51r2,l28,51r2,l32,50r2,l36,49r2,-1l39,47r2,-1l43,45r1,-2l45,42r2,-2l48,38r1,-2l49,35r1,-2l51,31r,-2l51,27r,-2l51,23r,-2l50,19,49,17r,-2l48,13,47,11,46,10,44,8,43,7,41,6,40,4,38,3,36,2r-2,l32,1r-2,l28,,26,,24,,22,,20,1r-2,l16,2,15,3,13,4,11,5,9,6,8,7,7,9,5,10,4,12,3,14,2,15,1,17r,2l,21r,2l,25r,2e" filled="f" strokecolor="blue" strokeweight="17e-5mm">
                <v:path arrowok="t"/>
              </v:shape>
              <v:shape id="_x0000_s15791" style="position:absolute;left:3997;top:1531;width:30;height:29" coordsize="42,42" path="m42,21r,-2l41,17r,-2l40,13r,-1l39,10,38,9,37,7,35,6,34,5,33,3,31,2r-2,l28,1,26,,24,,22,,21,,19,,17,,15,,13,1,12,2r-2,l9,3,7,5,6,6,4,7,3,9,2,10r,2l1,13,,15r,2l,19r,2l,22r,2l,26r1,2l2,29r,2l3,33r1,1l6,35r1,2l9,38r1,1l12,40r1,l15,41r2,l19,42r2,l22,42r2,-1l26,41r2,-1l29,40r2,-1l33,38r1,-1l35,36r2,-2l38,33r1,-2l40,30r,-2l41,26r,-2l42,22r,-1e" filled="f" strokecolor="blue" strokeweight="17e-5mm">
                <v:path arrowok="t"/>
              </v:shape>
              <v:line id="_x0000_s15792" style="position:absolute;flip:y" from="4002,1511" to="4021,1580" strokecolor="#ff8000" strokeweight="3e-5mm"/>
              <v:line id="_x0000_s15793" style="position:absolute;flip:x y" from="3975,1535" to="4029,1550" strokecolor="#ff8000" strokeweight="3e-5mm"/>
              <v:line id="_x0000_s15794" style="position:absolute;flip:x y" from="4009,1510" to="4015,1531" strokecolor="blue" strokeweight="17e-5mm"/>
              <v:line id="_x0000_s15795" style="position:absolute;flip:x y" from="4022,1556" to="4027,1578" strokecolor="blue" strokeweight="17e-5mm"/>
              <v:shape id="_x0000_s15796" style="position:absolute;left:4033;top:1542;width:26;height:26" coordsize="38,38" path="m38,19r,-2l38,15,37,14r,-2l36,11,35,9,34,8,33,6,32,5,30,4,29,3,27,2,26,1r-2,l23,,21,,19,,17,,16,,14,1r-2,l11,2,9,3,8,3,6,5,5,6,4,7,3,9,2,10,1,12r,1l,15r,2l,18r,2l,22r,2l1,25r,2l2,28r1,2l4,31r1,2l7,34r1,1l10,36r1,l13,37r1,1l16,38r2,l20,38r1,l23,38r2,-1l26,36r2,l29,35r2,-1l32,33r1,-2l34,30r1,-2l36,27r1,-2l37,24r1,-2l38,20r,-1e" filled="f" strokecolor="blue" strokeweight="17e-5mm">
                <v:path arrowok="t"/>
              </v:shape>
              <v:line id="_x0000_s15797" style="position:absolute;flip:x y" from="4008,1560" to="4014,1581" strokecolor="blue" strokeweight="17e-5mm"/>
              <v:shape id="_x0000_s15798" style="position:absolute;left:4035;top:1544;width:22;height:22" coordsize="32,32" path="m32,16r,-2l31,13r,-2l30,10r,-2l29,7,28,6,27,5,26,3r-2,l23,2,21,1r-1,l18,,17,,15,,14,,12,,11,1,9,2,8,2,6,3,5,4,4,5,3,7,2,8,1,9r,2l,12r,2l,15r,2l,19r,1l1,22r1,1l2,25r1,1l4,27r1,1l7,29r1,1l10,31r1,l13,32r1,l16,32r1,l19,32r1,-1l22,31r1,-1l25,29r1,-1l27,27r1,-1l29,25r1,-2l31,22r,-2l31,19r1,-2l32,16e" filled="f" strokecolor="blue" strokeweight="17e-5mm">
                <v:path arrowok="t"/>
              </v:shape>
              <v:line id="_x0000_s15799" style="position:absolute;flip:x y" from="4218,1602" to="4276,1616" strokecolor="#ff8000" strokeweight="3e-5mm"/>
              <v:line id="_x0000_s15800" style="position:absolute;flip:y" from="4240,1577" to="4255,1592" strokecolor="blue" strokeweight="17e-5mm"/>
              <v:shape id="_x0000_s15801" style="position:absolute;left:4217;top:1588;width:36;height:36" coordsize="51,51" path="m46,40r1,-2l48,36r1,-2l50,32r,-2l51,28r,-2l51,24r,-2l50,20r,-2l49,17,48,15,47,13,46,11,45,10,44,8,42,7,41,5,39,4,37,3,36,2,34,1r-2,l30,,28,,26,,24,,22,,20,1r-2,l16,2r-2,l12,3,11,5,9,6,8,7,6,9,5,10,4,12,3,14,2,15,1,17r,2l,21r,2l,25r,2l,29r,2l1,33r1,2l2,37r1,2l5,40r1,2l7,43r2,2l10,46r2,1l14,48r1,1l17,50r2,l21,51r2,l25,51e" filled="f" strokecolor="blue" strokeweight="17e-5mm">
                <v:path arrowok="t"/>
              </v:shape>
              <v:line id="_x0000_s15802" style="position:absolute;flip:y" from="4196,1579" to="4206,1614" strokecolor="#ff8000" strokeweight="3e-5mm"/>
              <v:shape id="_x0000_s15803" style="position:absolute;left:4187;top:1584;width:27;height:26" coordsize="38,38" path="m38,19r,-2l38,16,37,14r,-2l36,11,35,9,34,8,33,6,32,5,31,4,29,3,28,2,26,1r-1,l23,,21,,19,,18,,16,,14,1r-2,l11,2,9,3,8,4,7,5,5,6,4,7,3,9,2,10,1,12r,1l,15r,2l,18r,2l,22r1,2l1,25r1,2l2,29r1,1l4,31r2,2l7,34r1,1l10,36r1,1l13,37r2,1l16,38r2,l20,38r2,l23,38r2,-1l27,37r1,-1l30,35r1,-1l32,33r2,-2l35,30r1,-1l36,27r1,-2l38,24r,-2l38,20r,-1e" filled="f" strokecolor="blue" strokeweight="17e-5mm">
                <v:path arrowok="t"/>
              </v:shape>
              <v:shape id="_x0000_s15804" style="position:absolute;left:4189;top:1586;width:23;height:22" coordsize="32,32" path="m32,16r,-2l32,13,31,11r,-1l30,8,29,7,28,6,27,5,26,4,25,3,23,2,22,1r-2,l19,,17,,16,,14,,12,1r-1,l9,2,8,2,7,3,5,4,4,5,3,7,2,8r,1l1,11r,1l,14r,2l,17r,2l1,20r,2l2,23r1,2l4,26r1,1l6,28r1,1l8,30r2,1l11,31r2,1l14,32r2,l18,32r1,l21,31r1,l24,30r1,-1l26,28r1,-1l29,26r,-1l30,23r1,-1l31,20r1,-1l32,17r,-1e" filled="f" strokecolor="blue" strokeweight="17e-5mm">
                <v:path arrowok="t"/>
              </v:shape>
              <v:line id="_x0000_s15805" style="position:absolute;flip:x y" from="4183,1592" to="4218,1602" strokecolor="#ff8000" strokeweight="3e-5mm"/>
              <v:line id="_x0000_s15806" style="position:absolute;flip:y" from="4215,1620" to="4231,1635" strokecolor="blue" strokeweight="17e-5mm"/>
              <v:shape id="_x0000_s15807" style="position:absolute;left:4220;top:1591;width:30;height:30" coordsize="42,42" path="m42,21r,-1l42,18r,-2l41,14,40,13,39,11,38,9,37,8,36,7,35,5,33,4,32,3,30,2r-2,l27,1r-2,l23,,21,,19,,18,1r-2,l14,2r-2,l11,3,9,4,8,5,6,7,5,8,4,9,3,11,2,13,1,14r,2l1,18,,20r,1l,23r1,2l1,27r,2l2,30r1,2l4,33r1,2l6,36r2,2l9,39r2,1l12,40r2,1l16,42r2,l19,42r2,l23,42r2,l27,42r1,-1l30,40r2,l33,39r2,-1l36,36r1,-1l38,33r1,-1l40,30r1,-1l42,27r,-2l42,23r,-2e" filled="f" strokecolor="blue" strokeweight="17e-5mm">
                <v:path arrowok="t"/>
              </v:shape>
              <v:line id="_x0000_s15808" style="position:absolute;flip:y" from="4226,1572" to="4245,1641" strokecolor="#ff8000" strokeweight="3e-5mm"/>
              <v:line id="_x0000_s15809" style="position:absolute;flip:y" from="4206,1611" to="4221,1626" strokecolor="blue" strokeweight="17e-5mm"/>
              <v:line id="_x0000_s15810" style="position:absolute;flip:y" from="4249,1586" to="4264,1602" strokecolor="blue" strokeweight="17e-5mm"/>
              <v:shape id="_x0000_s15811" style="position:absolute;left:4199;top:1570;width:72;height:71" coordsize="102,102" path="m,54r1,3l1,60r,2l2,65r1,3l4,71r1,2l6,76r2,2l9,81r2,2l13,85r2,2l17,89r2,2l21,93r3,1l26,96r3,1l31,98r3,1l37,100r2,1l42,102r3,l48,102r3,l54,102r2,l59,102r3,-1l65,101r3,-1l70,99r3,-1l75,96r3,-1l80,93r3,-1l85,90r2,-2l89,86r2,-2l92,81r2,-2l96,77r1,-3l98,71r1,-2l100,66r1,-3l101,61r1,-3l102,55r,-3l102,49r,-3l102,43r-1,-2l100,38r,-3l99,32,97,30,96,27,95,25,93,22,91,20,90,18,88,16,86,14,83,12,81,10,79,9,76,7,74,6,71,5,69,4,66,3,63,2,60,1r-2,l55,1,52,,49,1r-3,l43,1,41,2r-3,l35,3,32,4,30,5,27,6,25,8,22,9r-2,2l18,13r-2,2l14,17r-2,2l10,21,9,24e" filled="f" strokecolor="blue" strokeweight="17e-5mm">
                <v:path arrowok="t"/>
              </v:shape>
              <v:shape id="_x0000_s15812" style="position:absolute;left:4205;top:1576;width:60;height:60" coordsize="86,86" path="m,45r,2l1,50r,3l2,55r1,3l4,60r1,2l6,65r1,2l9,69r1,2l12,73r2,2l16,77r2,1l20,80r3,1l25,82r2,1l30,84r2,1l35,86r2,l40,86r3,l45,86r3,l50,86r3,-1l56,85r2,-1l60,83r3,-1l65,80r2,-1l69,77r2,-1l73,74r2,-2l77,70r1,-2l80,66r1,-2l82,61r1,-2l84,56r1,-2l86,51r,-2l86,46r,-3l86,41r,-3l86,36,85,33,84,31,83,28,82,26,81,23,80,21,78,19,77,17,75,15,73,13,71,11,69,9,67,8,65,6,63,5,60,4,58,3,56,2r-3,l50,1r-2,l45,,43,,40,1r-3,l35,1,32,2,30,3,27,4,25,5,22,6,20,7,18,9r-2,1l14,12r-2,2l10,16,9,18,7,20r,1e" filled="f" strokecolor="blue" strokeweight="17e-5mm">
                <v:path arrowok="t"/>
              </v:shape>
              <v:line id="_x0000_s15813" style="position:absolute;flip:y" from="3971,1262" to="4050,1369" strokecolor="blue" strokeweight="17e-5mm"/>
              <v:line id="_x0000_s15814" style="position:absolute;flip:x y" from="3959,1195" to="3997,1227" strokecolor="blue" strokeweight="17e-5mm"/>
              <v:line id="_x0000_s15815" style="position:absolute;flip:x y" from="3962,1190" to="4001,1222" strokecolor="blue" strokeweight="17e-5mm"/>
              <v:shape id="_x0000_s15816" style="position:absolute;left:3950;top:1179;width:59;height:59" coordsize="85,84" path="m85,42l84,39r,-2l84,34,83,32r,-3l82,27,81,24,80,22,78,20,77,18,75,16,74,14,72,12,70,10,68,8,66,7,63,6,61,4,59,3,56,2r-2,l51,1,49,,46,,44,,41,,39,,36,,33,1,31,2r-3,l26,3,24,4,21,6,19,7,17,9r-2,1l13,12r-2,2l10,16,8,18,7,20,5,22,4,25,3,27,2,29r,3l1,34r,3l1,40,,42r1,3l1,47r,3l2,52r1,3l3,57r1,3l6,62r1,2l8,66r2,3l12,71r1,1l15,74r2,2l20,77r2,2l24,80r2,1l29,82r2,1l34,83r2,1l39,84r3,l44,84r3,l49,84r3,-1l54,82r3,l59,81r3,-2l64,78r2,-1l68,75r2,-1l72,72r2,-2l75,68r2,-2l78,64r2,-2l81,59r1,-2l83,54r,-2l84,49r,-2l85,44r,-2e" filled="f" strokecolor="blue" strokeweight="17e-5mm">
                <v:path arrowok="t"/>
              </v:shape>
              <v:shape id="_x0000_s15817" style="position:absolute;left:3955;top:1183;width:49;height:51" coordsize="71,72" path="m71,36r,-2l71,31,70,29r,-2l69,24,68,22,67,20,66,18,65,16,63,14,62,12,60,10,59,9,57,7,55,6,53,5,50,4,48,3,46,2,44,1r-3,l39,1,37,,34,,32,1r-3,l27,1,25,2,23,3,20,4,18,5,16,6,14,7,12,9r-1,1l9,12,7,14,6,16,5,18,4,20,3,22,2,24,1,27r,2l,31r,3l,36r,3l,41r1,2l1,46r1,2l3,50r1,2l5,54r1,2l8,58r1,2l11,62r2,1l15,65r2,1l19,67r2,1l23,69r2,1l28,71r2,l32,72r3,l37,72r2,-1l42,71r2,l46,70r3,-1l51,68r2,-1l55,66r2,-1l59,63r2,-2l62,60r2,-2l65,56r1,-2l68,52r1,-2l69,47r1,-2l71,43r,-3l71,38r,-2e" filled="f" strokecolor="blue" strokeweight="17e-5mm">
                <v:path arrowok="t"/>
              </v:shape>
              <v:line id="_x0000_s15818" style="position:absolute;flip:y" from="5057,2623" to="5058,2721" strokecolor="blue" strokeweight="17e-5mm"/>
              <v:line id="_x0000_s15819" style="position:absolute;flip:y" from="5092,2952" to="5093,4020" strokecolor="blue" strokeweight="17e-5mm"/>
              <v:line id="_x0000_s15820" style="position:absolute" from="4549,4020" to="5092,4021" strokecolor="blue" strokeweight="17e-5mm"/>
              <v:line id="_x0000_s15821" style="position:absolute;flip:x" from="4736,4189" to="5003,4190" strokecolor="blue" strokeweight="17e-5mm"/>
              <v:line id="_x0000_s15822" style="position:absolute" from="4736,4304" to="5057,4305" strokecolor="blue" strokeweight="17e-5mm"/>
              <v:line id="_x0000_s15823" style="position:absolute;flip:x" from="4736,4233" to="5057,4234" strokecolor="blue" strokeweight="17e-5mm"/>
              <v:line id="_x0000_s15824" style="position:absolute" from="4736,4224" to="5057,4225" strokecolor="blue" strokeweight="17e-5mm"/>
              <v:line id="_x0000_s15825" style="position:absolute;flip:x" from="4527,4224" to="4736,4225" strokecolor="blue" strokeweight="17e-5mm"/>
              <v:line id="_x0000_s15826" style="position:absolute" from="4527,4189" to="4736,4190" strokecolor="blue" strokeweight="17e-5mm"/>
              <v:line id="_x0000_s15827" style="position:absolute;flip:x" from="4527,4304" to="4736,4305" strokecolor="blue" strokeweight="17e-5mm"/>
              <v:line id="_x0000_s15828" style="position:absolute" from="4527,4233" to="4736,4234" strokecolor="blue" strokeweight="17e-5mm"/>
              <v:shape id="_x0000_s15829" style="position:absolute;left:4398;top:4198;width:89;height:88" coordsize="128,127" path="m128,63r,-3l127,57r,-3l126,51r,-3l125,45r-1,-4l123,39r-2,-3l120,33r-2,-3l117,27r-2,-2l113,22r-2,-2l108,18r-2,-3l103,13r-2,-2l98,10,96,8,93,7,90,5,87,4,84,3,81,2,78,1r-3,l71,,68,,65,,62,,59,,56,,52,1r-3,l46,2,43,3,40,4,37,6,34,7,32,9r-3,1l26,12r-2,2l21,16r-2,2l17,21r-2,2l13,26r-2,2l9,31,8,34,6,37,5,39,4,42,3,45,2,49,1,52r,3l1,58,,61r,3l,68r1,3l1,74r1,3l3,80r,3l5,86r1,3l7,92r2,3l10,98r2,2l14,103r2,2l18,108r2,2l23,112r2,2l28,116r3,2l33,119r3,2l39,122r3,1l45,124r3,1l51,126r3,l58,127r3,l64,127r3,l70,127r3,-1l77,126r3,-1l83,124r3,-1l89,122r3,-1l95,119r2,-1l100,116r3,-2l105,112r2,-2l110,108r2,-3l114,103r2,-3l118,98r1,-3l121,92r1,-3l123,86r1,-3l125,80r1,-3l127,74r,-3l128,68r,-3l128,63e" filled="f" strokecolor="blue" strokeweight="17e-5mm">
                <v:path arrowok="t"/>
              </v:shape>
              <v:shape id="_x0000_s15830" style="position:absolute;left:4420;top:4220;width:45;height:44" coordsize="64,63" path="m64,31r,-2l64,27,63,25r,-3l62,20,61,18,60,16,59,14,58,12,56,11,55,9,53,7,51,6,49,5,47,4,45,3,43,2,41,1,39,,37,,35,,32,,30,,28,,26,,23,1r-2,l19,2,17,3,15,4,13,6,12,7,10,8,8,10,7,12,6,14,4,16,3,18,2,20r,2l1,24r,2l,28r,3l,33r,2l1,37r,3l2,42r1,2l4,46r1,2l6,50r1,2l9,53r1,2l12,56r2,2l16,59r2,1l20,61r2,1l24,62r2,1l29,63r2,l33,63r2,l38,63r2,-1l42,62r2,-1l46,60r2,-1l50,58r2,-2l54,55r1,-2l57,51r1,-1l59,48r1,-2l61,44r1,-2l63,40r,-3l64,35r,-2l64,31e" filled="f" strokecolor="blue" strokeweight="17e-5mm">
                <v:path arrowok="t"/>
              </v:shape>
              <v:shape id="_x0000_s15831" style="position:absolute;left:4416;top:4215;width:53;height:54" coordsize="76,77" path="m38,l36,,33,,31,1r-3,l26,2,24,3,21,4,19,5,17,6,15,8,13,9r-2,2l10,13,8,15,6,17,5,19,4,21,3,23,2,26,1,28r,2l,33r,2l,38r,2l,43r,2l1,47r1,3l2,52r1,2l4,57r2,2l7,61r2,2l10,65r2,1l14,68r2,2l18,71r2,1l22,73r3,1l27,75r2,1l32,76r2,l37,77r2,l42,76r2,l46,76r3,-1l51,74r2,-1l56,72r2,-1l60,70r2,-2l64,67r2,-2l67,63r2,-2l70,59r1,-2l73,55r1,-3l74,50r1,-2l76,45r,-2l76,40r,-2e" filled="f" strokecolor="blue" strokeweight="17e-5mm">
                <v:path arrowok="t"/>
              </v:shape>
              <v:shape id="_x0000_s15832" style="position:absolute;left:4389;top:4189;width:106;height:106" coordsize="152,153" path="m152,76r,-3l152,69r,-3l151,62r-1,-3l150,56r-1,-4l147,49r-1,-3l145,43r-2,-3l141,36r-2,-2l137,31r-2,-3l133,25r-3,-2l128,20r-3,-2l123,16r-3,-2l117,12r-3,-2l111,8,108,7,104,5,101,4,98,3,94,2,91,1r-3,l84,,81,,77,,74,,70,,67,1r-4,l60,2r-4,l53,3,50,5,46,6,43,7,40,9r-3,2l34,12r-3,2l28,17r-2,2l23,21r-2,3l18,26r-2,3l14,32r-2,3l10,37,8,41,7,44,5,47,4,50,3,53,2,57,1,60r,4l,67r,4l,74r,4l,81r,4l,88r1,3l2,95r1,3l4,102r1,3l6,108r2,3l10,114r1,3l13,120r2,3l18,126r2,2l22,131r3,2l28,136r2,2l33,140r3,2l39,143r3,2l45,146r4,2l52,149r3,1l59,151r3,1l66,152r3,l73,153r3,l80,153r3,-1l86,152r4,l93,151r4,-1l100,149r3,-1l107,146r3,-1l113,143r3,-1l119,140r3,-2l124,136r3,-3l130,131r2,-3l134,126r3,-3l139,120r2,-3l142,114r2,-3l146,108r1,-3l148,102r1,-4l150,95r1,-4l152,88r,-3l152,81r,-3l152,76e" filled="f" strokecolor="blue" strokeweight="17e-5mm">
                <v:path arrowok="t"/>
              </v:shape>
              <v:shape id="_x0000_s15833" style="position:absolute;left:4527;top:4037;width:22;height:22" coordsize="32,32" path="m32,l30,,27,1r-2,l23,2r-2,l19,3,17,4,15,5,13,7,11,8,9,10,8,11,7,13,5,15,4,17,3,19,2,21,1,23r,2l,27r,3l,32e" filled="f" strokecolor="blue" strokeweight="17e-5mm">
                <v:path arrowok="t"/>
              </v:shape>
              <v:shape id="_x0000_s15834" style="position:absolute;left:4707;top:3813;width:58;height:57" coordsize="83,82" path="m83,41r,-3l83,36,82,33r,-2l81,28,80,26,79,24,78,21,77,19,75,17,74,15,72,13,70,11,68,9,66,8,64,6,62,5,60,4,57,3,55,2,52,1r-2,l47,,45,,42,,40,,37,,34,,32,1r-3,l27,2,25,3,22,4,20,6,18,7,16,9r-2,1l12,12r-2,2l9,16,7,18,6,20,4,22,3,25,2,27r,3l1,32r,3l,37r,3l,42r,3l1,47r,3l2,52r,3l3,57r1,3l6,62r1,2l8,66r2,2l12,70r2,2l16,73r2,2l20,76r2,2l24,79r3,1l29,81r3,l34,82r3,l39,82r3,l45,82r2,l50,82r2,-1l55,80r2,-1l59,78r3,-1l64,76r2,-2l68,73r2,-2l72,69r1,-2l75,65r1,-2l78,61r1,-2l80,56r1,-2l82,51r,-2l82,46r1,-2l83,41e" filled="f" strokecolor="blue" strokeweight="17e-5mm">
                <v:path arrowok="t"/>
              </v:shape>
              <v:line id="_x0000_s15835" style="position:absolute;flip:x" from="4718,3842" to="4754,3843" strokecolor="blue" strokeweight="17e-5mm"/>
              <v:line id="_x0000_s15836" style="position:absolute" from="4693,3842" to="4783,3843" strokecolor="#ff8000" strokeweight="3e-5mm"/>
              <v:line id="_x0000_s15837" style="position:absolute;flip:x" from="4914,3842" to="5092,4020" strokecolor="blue" strokeweight="17e-5mm"/>
              <v:line id="_x0000_s15838" style="position:absolute" from="5003,4020" to="5004,4224" strokecolor="blue" strokeweight="17e-5mm"/>
              <v:line id="_x0000_s15839" style="position:absolute" from="5012,4068" to="5013,4233" strokecolor="blue" strokeweight="17e-5mm"/>
              <v:line id="_x0000_s15840" style="position:absolute" from="5012,4113" to="5013,4157" strokecolor="blue" strokeweight="17e-5mm"/>
              <v:line id="_x0000_s15841" style="position:absolute" from="5057,4068" to="5058,4157" strokecolor="blue" strokeweight="17e-5mm"/>
              <v:line id="_x0000_s15842" style="position:absolute" from="5003,4135" to="5057,4136" strokecolor="blue" strokeweight="17e-5mm"/>
              <v:line id="_x0000_s15843" style="position:absolute;flip:x" from="5003,4157" to="5012,4166" strokecolor="blue" strokeweight="17e-5mm"/>
              <v:line id="_x0000_s15844" style="position:absolute;flip:x" from="5003,4233" to="5012,4234" strokecolor="blue" strokeweight="17e-5mm"/>
              <v:line id="_x0000_s15845" style="position:absolute" from="5012,4224" to="5013,4233" strokecolor="blue" strokeweight="17e-5mm"/>
              <v:line id="_x0000_s15846" style="position:absolute" from="5057,4251" to="5058,4264" strokecolor="blue" strokeweight="17e-5mm"/>
              <v:line id="_x0000_s15847" style="position:absolute;flip:y" from="5057,4157" to="5058,4264" strokecolor="blue" strokeweight="17e-5mm"/>
              <v:line id="_x0000_s15848" style="position:absolute" from="5012,4202" to="5057,4203" strokecolor="blue" strokeweight="17e-5mm"/>
              <v:line id="_x0000_s15849" style="position:absolute" from="5003,4104" to="5012,4113" strokecolor="blue" strokeweight="17e-5mm"/>
              <v:line id="_x0000_s15850" style="position:absolute;flip:x" from="4955,3980" to="5092,3981" strokecolor="blue" strokeweight="17e-5mm"/>
              <v:line id="_x0000_s15851" style="position:absolute;flip:x" from="4959,3975" to="5092,3976" strokecolor="blue" strokeweight="17e-5mm"/>
              <v:line id="_x0000_s15852" style="position:absolute" from="5030,4029" to="5066,4030" strokecolor="blue" strokeweight="17e-5mm"/>
              <v:line id="_x0000_s15853" style="position:absolute" from="5017,4029" to="5079,4030" strokecolor="blue" strokeweight="17e-5mm"/>
              <v:line id="_x0000_s15854" style="position:absolute" from="5017,4029" to="5078,4030" strokecolor="blue" strokeweight="17e-5mm"/>
              <v:line id="_x0000_s15855" style="position:absolute;flip:y" from="5078,4020" to="5079,4029" strokecolor="blue" strokeweight="17e-5mm"/>
              <v:line id="_x0000_s15856" style="position:absolute" from="5017,4020" to="5018,4029" strokecolor="blue" strokeweight="17e-5mm"/>
              <v:line id="_x0000_s15857" style="position:absolute" from="5050,4020" to="5052,4029" strokecolor="blue" strokeweight="17e-5mm"/>
              <v:line id="_x0000_s15858" style="position:absolute;flip:x y" from="5043,4020" to="5046,4029" strokecolor="blue" strokeweight="17e-5mm"/>
              <v:line id="_x0000_s15859" style="position:absolute;flip:x" from="5052,4052" to="5079,4053" strokecolor="blue" strokeweight="17e-5mm"/>
              <v:line id="_x0000_s15860" style="position:absolute" from="5043,4041" to="5052,4042" strokecolor="blue" strokeweight="17e-5mm"/>
              <v:line id="_x0000_s15861" style="position:absolute;flip:y" from="5052,4041" to="5053,4052" strokecolor="blue" strokeweight="17e-5mm"/>
              <v:line id="_x0000_s15862" style="position:absolute;flip:y" from="5043,4041" to="5044,4052" strokecolor="blue" strokeweight="17e-5mm"/>
              <v:line id="_x0000_s15863" style="position:absolute" from="5017,4052" to="5043,4053" strokecolor="blue" strokeweight="17e-5mm"/>
              <v:line id="_x0000_s15864" style="position:absolute;flip:y" from="5079,4029" to="5080,4052" strokecolor="blue" strokeweight="17e-5mm"/>
              <v:line id="_x0000_s15865" style="position:absolute" from="5047,4001" to="5048,4055" strokecolor="#ff8000" strokeweight="3e-5mm"/>
              <v:line id="_x0000_s15866" style="position:absolute" from="5017,4029" to="5018,4052" strokecolor="blue" strokeweight="17e-5mm"/>
              <v:line id="_x0000_s15867" style="position:absolute;flip:x" from="5012,4068" to="5057,4069" strokecolor="blue" strokeweight="17e-5mm"/>
              <v:line id="_x0000_s15868" style="position:absolute;flip:x" from="4736,2783" to="5003,2784" strokecolor="blue" strokeweight="17e-5mm"/>
              <v:line id="_x0000_s15869" style="position:absolute;flip:x" from="4736,2738" to="5057,2739" strokecolor="blue" strokeweight="17e-5mm"/>
              <v:line id="_x0000_s15870" style="position:absolute" from="4736,2747" to="5057,2748" strokecolor="blue" strokeweight="17e-5mm"/>
              <v:line id="_x0000_s15871" style="position:absolute" from="4549,2952" to="5092,2953" strokecolor="blue" strokeweight="17e-5mm"/>
              <v:line id="_x0000_s15872" style="position:absolute;flip:y" from="4335,3059" to="4336,3094" strokecolor="blue" strokeweight="17e-5mm"/>
              <v:shape id="_x0000_s15873" style="position:absolute;left:4291;top:3085;width:89;height:90" coordsize="128,128" path="m128,64r,-3l128,57r-1,-3l127,51r-1,-3l125,45r-1,-3l123,39r-2,-3l120,33r-2,-3l117,28r-2,-3l113,23r-2,-3l108,18r-2,-2l104,14r-3,-2l98,10,96,9,93,7,90,6,87,4,84,3,81,2r-3,l75,1r-3,l68,,65,,62,,59,,56,1r-3,l49,2,46,3,43,4,40,5,37,6,34,7,32,9r-3,2l26,13r-2,2l21,17r-2,2l17,21r-2,3l13,26r-2,3l9,31,8,34,6,37,5,40,4,43,3,46,2,49r,3l1,55r,3l,62r,3l1,68r,3l1,74r1,4l3,81r1,3l5,87r1,3l7,93r2,2l10,98r2,3l14,103r2,3l18,108r3,2l23,112r2,2l28,116r3,2l33,120r3,1l39,122r3,2l45,125r3,1l51,126r4,1l58,127r3,l64,128r3,-1l70,127r4,l77,126r3,l83,125r3,-1l89,123r3,-2l95,120r2,-2l100,116r3,-1l105,113r3,-3l110,108r2,-2l114,103r2,-2l118,98r1,-3l121,93r1,-3l124,87r1,-3l126,81r,-3l127,75r,-4l128,68r,-3l128,64e" filled="f" strokecolor="blue" strokeweight="17e-5mm">
                <v:path arrowok="t"/>
              </v:shape>
              <v:shape id="_x0000_s15874" style="position:absolute;left:4282;top:3076;width:107;height:107" coordsize="153,153" path="m153,77r-1,-4l152,70r,-4l151,63r,-3l150,56r-1,-3l148,50r-2,-4l145,43r-2,-3l141,37r-2,-3l137,31r-2,-3l133,26r-2,-3l128,21r-3,-3l123,16r-3,-2l117,12r-3,-2l111,9,108,7,105,6,101,5,98,4,95,3,91,2,88,1r-4,l81,1,77,,74,,70,1r-3,l63,1,60,2,57,3,53,4,50,5,47,6,43,8,40,9r-3,2l34,13r-3,2l29,17r-3,2l23,22r-2,2l18,27r-2,2l14,32r-2,3l10,38,9,41,7,44,6,47,4,51,3,54,2,57,1,61r,3l,68r,3l,75r,3l,82r,3l1,88r,4l2,95r1,4l4,102r1,3l7,109r1,3l10,115r2,3l13,121r3,2l18,126r2,3l22,131r3,3l28,136r2,2l33,140r3,2l39,144r3,1l46,147r3,1l52,149r3,1l59,151r3,1l66,153r3,l73,153r3,l80,153r3,l87,153r3,-1l93,151r4,-1l100,149r3,-1l107,147r3,-2l113,144r3,-2l119,140r3,-2l125,136r2,-2l130,131r2,-2l135,126r2,-3l139,121r2,-3l143,115r1,-3l146,109r1,-4l148,102r1,-3l150,95r1,-3l152,88r,-3l152,82r1,-4l153,77e" filled="f" strokecolor="blue" strokeweight="17e-5mm">
                <v:path arrowok="t"/>
              </v:shape>
              <v:line id="_x0000_s15875" style="position:absolute" from="4318,3130" to="4354,3131" strokecolor="blue" strokeweight="17e-5mm"/>
              <v:line id="_x0000_s15876" style="position:absolute" from="4335,3166" to="4336,3201" strokecolor="blue" strokeweight="17e-5mm"/>
              <v:line id="_x0000_s15877" style="position:absolute" from="4371,3130" to="4407,3131" strokecolor="blue" strokeweight="17e-5mm"/>
              <v:line id="_x0000_s15878" style="position:absolute;flip:y" from="4335,3112" to="4336,3148" strokecolor="blue" strokeweight="17e-5mm"/>
            </v:group>
            <v:group id="_x0000_s16080" style="position:absolute;left:1781;top:70;width:3311;height:3803" coordorigin="1781,70" coordsize="3311,3803">
              <v:shape id="_x0000_s15880" style="position:absolute;left:4309;top:3104;width:53;height:53" coordsize="76,76" path="m38,l36,,33,,31,,28,1,26,2r-2,l21,3,19,5,17,6,15,7,13,9r-2,2l10,12,8,14,7,16,5,18,4,21,3,23,2,25,1,27r,3l,32r,3l,37r,3l,42r,3l1,47r1,2l2,52r1,2l5,56r1,2l7,60r2,2l10,64r2,2l14,68r2,1l18,70r2,2l22,73r3,1l27,74r2,1l32,76r2,l37,76r2,l42,76r2,l47,75r2,l51,74r3,-1l56,72r2,-1l60,69r2,-1l64,66r2,-2l67,63r2,-2l70,59r2,-3l73,54r1,-2l74,50r1,-3l76,45r,-3l76,40r,-2e" filled="f" strokecolor="blue" strokeweight="17e-5mm">
                <v:path arrowok="t"/>
              </v:shape>
              <v:shape id="_x0000_s15881" style="position:absolute;left:4313;top:3108;width:45;height:44" coordsize="64,64" path="m64,32r,-2l64,27,63,25r,-2l62,21,61,19,60,17,59,15,58,13,56,11,55,9,53,8,51,6,50,5,48,4,46,3,44,2,41,1r-2,l37,,35,,32,,30,,28,,26,1r-2,l21,2,19,3,17,4,15,5,13,6,12,7,10,9,8,11,7,12,6,14,4,16,3,18r,2l2,22,1,24r,3l,29r,2l,33r1,3l1,38r,2l2,42r1,2l4,46r1,2l6,50r1,2l9,54r2,1l12,57r2,1l16,59r2,1l20,61r2,1l24,63r3,l29,64r2,l33,64r3,l38,63r2,l42,62r2,-1l46,60r2,-1l50,58r2,-1l54,55r1,-1l57,52r1,-2l59,48r2,-2l61,44r1,-2l63,40r,-2l64,36r,-3l64,32e" filled="f" strokecolor="blue" strokeweight="17e-5mm">
                <v:path arrowok="t"/>
              </v:shape>
              <v:line id="_x0000_s15882" style="position:absolute;flip:x" from="4549,2747" to="4736,2748" strokecolor="blue" strokeweight="17e-5mm"/>
              <v:line id="_x0000_s15883" style="position:absolute" from="4549,2783" to="4736,2784" strokecolor="blue" strokeweight="17e-5mm"/>
              <v:line id="_x0000_s15884" style="position:absolute" from="4549,2738" to="4736,2739" strokecolor="blue" strokeweight="17e-5mm"/>
              <v:line id="_x0000_s15885" style="position:absolute" from="4914,2952" to="5092,3130" strokecolor="blue" strokeweight="17e-5mm"/>
              <v:line id="_x0000_s15886" style="position:absolute;flip:y" from="5003,2747" to="5004,2952" strokecolor="blue" strokeweight="17e-5mm"/>
              <v:line id="_x0000_s15887" style="position:absolute;flip:y" from="5012,2738" to="5013,2903" strokecolor="blue" strokeweight="17e-5mm"/>
              <v:line id="_x0000_s15888" style="position:absolute;flip:y" from="5057,2814" to="5058,2903" strokecolor="blue" strokeweight="17e-5mm"/>
              <v:line id="_x0000_s15889" style="position:absolute;flip:x" from="4959,2997" to="5092,2998" strokecolor="blue" strokeweight="17e-5mm"/>
              <v:line id="_x0000_s15890" style="position:absolute;flip:x" from="4955,2992" to="5092,2993" strokecolor="blue" strokeweight="17e-5mm"/>
              <v:line id="_x0000_s15891" style="position:absolute" from="5030,2943" to="5066,2944" strokecolor="blue" strokeweight="17e-5mm"/>
              <v:line id="_x0000_s15892" style="position:absolute;flip:y" from="5017,2943" to="5018,2952" strokecolor="blue" strokeweight="17e-5mm"/>
              <v:line id="_x0000_s15893" style="position:absolute;flip:y" from="5017,2920" to="5018,2943" strokecolor="blue" strokeweight="17e-5mm"/>
              <v:line id="_x0000_s15894" style="position:absolute;flip:y" from="5050,2943" to="5052,2952" strokecolor="blue" strokeweight="17e-5mm"/>
              <v:line id="_x0000_s15895" style="position:absolute;flip:x" from="5043,2943" to="5046,2952" strokecolor="blue" strokeweight="17e-5mm"/>
              <v:line id="_x0000_s15896" style="position:absolute" from="5043,2930" to="5052,2931" strokecolor="blue" strokeweight="17e-5mm"/>
              <v:line id="_x0000_s15897" style="position:absolute" from="5052,2920" to="5053,2930" strokecolor="blue" strokeweight="17e-5mm"/>
              <v:line id="_x0000_s15898" style="position:absolute" from="5043,2920" to="5044,2930" strokecolor="blue" strokeweight="17e-5mm"/>
              <v:line id="_x0000_s15899" style="position:absolute" from="5017,2920" to="5043,2921" strokecolor="blue" strokeweight="17e-5mm"/>
              <v:line id="_x0000_s15900" style="position:absolute" from="5078,2943" to="5079,2952" strokecolor="blue" strokeweight="17e-5mm"/>
              <v:line id="_x0000_s15901" style="position:absolute" from="5079,2920" to="5080,2943" strokecolor="blue" strokeweight="17e-5mm"/>
              <v:line id="_x0000_s15902" style="position:absolute;flip:x" from="5052,2920" to="5079,2921" strokecolor="blue" strokeweight="17e-5mm"/>
              <v:line id="_x0000_s15903" style="position:absolute" from="5017,2943" to="5079,2944" strokecolor="blue" strokeweight="17e-5mm"/>
              <v:line id="_x0000_s15904" style="position:absolute" from="5017,2943" to="5078,2944" strokecolor="blue" strokeweight="17e-5mm"/>
              <v:line id="_x0000_s15905" style="position:absolute;flip:y" from="5047,2916" to="5048,2970" strokecolor="blue" strokeweight="17e-5mm"/>
              <v:line id="_x0000_s15906" style="position:absolute;flip:x" from="5012,2903" to="5057,2904" strokecolor="blue" strokeweight="17e-5mm"/>
              <v:line id="_x0000_s15907" style="position:absolute;flip:x" from="5003,2738" to="5012,2739" strokecolor="blue" strokeweight="17e-5mm"/>
              <v:line id="_x0000_s15908" style="position:absolute;flip:x y" from="5003,2805" to="5012,2814" strokecolor="blue" strokeweight="17e-5mm"/>
              <v:line id="_x0000_s15909" style="position:absolute;flip:y" from="5003,2858" to="5012,2868" strokecolor="blue" strokeweight="17e-5mm"/>
              <v:line id="_x0000_s15910" style="position:absolute" from="5003,2836" to="5057,2837" strokecolor="blue" strokeweight="17e-5mm"/>
              <v:line id="_x0000_s15911" style="position:absolute;flip:y" from="5012,2738" to="5013,2747" strokecolor="blue" strokeweight="17e-5mm"/>
              <v:line id="_x0000_s15912" style="position:absolute;flip:y" from="5012,2814" to="5013,2858" strokecolor="blue" strokeweight="17e-5mm"/>
              <v:line id="_x0000_s15913" style="position:absolute;flip:y" from="5057,2708" to="5058,2721" strokecolor="blue" strokeweight="17e-5mm"/>
              <v:line id="_x0000_s15914" style="position:absolute" from="5057,2708" to="5058,2814" strokecolor="blue" strokeweight="17e-5mm"/>
              <v:line id="_x0000_s15915" style="position:absolute" from="5012,2770" to="5057,2771" strokecolor="blue" strokeweight="17e-5mm"/>
              <v:line id="_x0000_s15916" style="position:absolute" from="4736,2361" to="4979,2362" strokecolor="blue" strokeweight="17e-5mm"/>
              <v:line id="_x0000_s15917" style="position:absolute;flip:x" from="4736,2321" to="4937,2322" strokecolor="blue" strokeweight="17e-5mm"/>
              <v:line id="_x0000_s15918" style="position:absolute;flip:x" from="4736,2525" to="4994,2526" strokecolor="blue" strokeweight="17e-5mm"/>
              <v:line id="_x0000_s15919" style="position:absolute;flip:x" from="4736,2623" to="5057,2624" strokecolor="blue" strokeweight="17e-5mm"/>
              <v:line id="_x0000_s15920" style="position:absolute" from="4736,2667" to="5057,2668" strokecolor="blue" strokeweight="17e-5mm"/>
              <v:line id="_x0000_s15921" style="position:absolute;flip:y" from="4638,2214" to="4639,2321" strokecolor="blue" strokeweight="17e-5mm"/>
              <v:line id="_x0000_s15922" style="position:absolute;flip:y" from="4834,2214" to="4835,2321" strokecolor="blue" strokeweight="17e-5mm"/>
              <v:line id="_x0000_s15923" style="position:absolute;flip:x" from="4549,2361" to="4736,2362" strokecolor="blue" strokeweight="17e-5mm"/>
              <v:line id="_x0000_s15924" style="position:absolute" from="4549,2321" to="4736,2322" strokecolor="blue" strokeweight="17e-5mm"/>
              <v:line id="_x0000_s15925" style="position:absolute" from="4549,2525" to="4736,2526" strokecolor="blue" strokeweight="17e-5mm"/>
              <v:line id="_x0000_s15926" style="position:absolute;flip:x" from="4549,2667" to="4736,2668" strokecolor="blue" strokeweight="17e-5mm"/>
              <v:line id="_x0000_s15927" style="position:absolute" from="4549,2623" to="4736,2624" strokecolor="blue" strokeweight="17e-5mm"/>
              <v:line id="_x0000_s15928" style="position:absolute" from="4638,2214" to="4736,2215" strokecolor="blue" strokeweight="17e-5mm"/>
              <v:line id="_x0000_s15929" style="position:absolute" from="4634,2174" to="4736,2175" strokecolor="blue" strokeweight="17e-5mm"/>
              <v:line id="_x0000_s15930" style="position:absolute;flip:x" from="4634,2147" to="4736,2148" strokecolor="blue" strokeweight="17e-5mm"/>
              <v:line id="_x0000_s15931" style="position:absolute" from="4647,2201" to="4736,2202" strokecolor="blue" strokeweight="17e-5mm"/>
              <v:line id="_x0000_s15932" style="position:absolute" from="4656,2192" to="4736,2193" strokecolor="blue" strokeweight="17e-5mm"/>
              <v:line id="_x0000_s15933" style="position:absolute" from="4634,2147" to="4635,2174" strokecolor="blue" strokeweight="17e-5mm"/>
              <v:line id="_x0000_s15934" style="position:absolute;flip:y" from="4685,2147" to="4686,2174" strokecolor="blue" strokeweight="17e-5mm"/>
              <v:line id="_x0000_s15935" style="position:absolute" from="4647,2201" to="4648,2214" strokecolor="blue" strokeweight="17e-5mm"/>
              <v:line id="_x0000_s15936" style="position:absolute" from="4654,2194" to="4655,2214" strokecolor="blue" strokeweight="17e-5mm"/>
              <v:line id="_x0000_s15937" style="position:absolute;flip:x" from="4647,2192" to="4656,2201" strokecolor="blue" strokeweight="17e-5mm"/>
              <v:line id="_x0000_s15938" style="position:absolute" from="4656,2174" to="4657,2192" strokecolor="blue" strokeweight="17e-5mm"/>
              <v:line id="_x0000_s15939" style="position:absolute;flip:y" from="4788,2147" to="4789,2174" strokecolor="blue" strokeweight="17e-5mm"/>
              <v:line id="_x0000_s15940" style="position:absolute" from="4839,2147" to="4840,2174" strokecolor="blue" strokeweight="17e-5mm"/>
              <v:line id="_x0000_s15941" style="position:absolute;flip:x" from="4736,2174" to="4839,2175" strokecolor="blue" strokeweight="17e-5mm"/>
              <v:line id="_x0000_s15942" style="position:absolute" from="4736,2147" to="4839,2148" strokecolor="blue" strokeweight="17e-5mm"/>
              <v:line id="_x0000_s15943" style="position:absolute" from="4825,2201" to="4826,2214" strokecolor="blue" strokeweight="17e-5mm"/>
              <v:line id="_x0000_s15944" style="position:absolute" from="4818,2194" to="4819,2214" strokecolor="blue" strokeweight="17e-5mm"/>
              <v:line id="_x0000_s15945" style="position:absolute" from="4816,2192" to="4825,2201" strokecolor="blue" strokeweight="17e-5mm"/>
              <v:line id="_x0000_s15946" style="position:absolute;flip:x" from="4736,2201" to="4825,2202" strokecolor="blue" strokeweight="17e-5mm"/>
              <v:line id="_x0000_s15947" style="position:absolute;flip:x" from="4736,2214" to="4834,2215" strokecolor="blue" strokeweight="17e-5mm"/>
              <v:line id="_x0000_s15948" style="position:absolute;flip:x" from="4736,2192" to="4816,2193" strokecolor="blue" strokeweight="17e-5mm"/>
              <v:line id="_x0000_s15949" style="position:absolute" from="4816,2174" to="4817,2192" strokecolor="blue" strokeweight="17e-5mm"/>
              <v:line id="_x0000_s15950" style="position:absolute" from="4981,2361" to="4994,2525" strokecolor="blue" strokeweight="17e-5mm"/>
              <v:line id="_x0000_s15951" style="position:absolute;flip:y" from="4994,2525" to="4995,2623" strokecolor="blue" strokeweight="17e-5mm"/>
              <v:shape id="_x0000_s15952" style="position:absolute;left:4937;top:2321;width:44;height:40" coordsize="63,58" path="m63,58r,-3l63,52,62,49,61,46,60,43,59,40,58,37,56,34,55,31,53,28,51,26,49,23,47,21,45,18,43,16,40,14,38,12,35,10,33,9,30,7,27,6,24,4,21,3,18,2,15,1r-3,l9,,6,,2,,,e" filled="f" strokecolor="blue" strokeweight="17e-5mm">
                <v:path arrowok="t"/>
              </v:shape>
              <v:line id="_x0000_s15953" style="position:absolute;flip:x y" from="4338,1262" to="4359,1473" strokecolor="blue" strokeweight="17e-5mm"/>
              <v:shape id="_x0000_s15954" style="position:absolute;left:4466;top:1179;width:59;height:59" coordsize="84,84" path="m84,42r,-3l84,37r,-3l83,32r,-3l82,27,81,24,79,22,78,20,77,18,75,16,73,14,72,12,70,10,68,8,66,7,63,6,61,4,59,3,56,2r-2,l51,1,49,,46,,44,,41,,38,,36,,33,1,31,2r-3,l26,3,24,4,21,6,19,7,17,9r-2,1l13,12r-2,2l10,16,8,18,7,20,5,22,4,25,3,27,2,29r,3l1,34r,3l,40r,2l,45r1,2l1,50r1,2l2,55r1,2l4,60r2,2l7,64r1,2l10,69r2,2l13,72r2,2l17,76r2,1l22,79r2,1l26,81r3,1l31,83r3,l36,84r3,l41,84r3,l47,84r2,l52,83r2,-1l57,82r2,-1l61,79r3,-1l66,77r2,-2l70,74r2,-2l74,70r1,-2l77,66r1,-2l80,62r1,-3l82,57r1,-3l83,52r1,-3l84,47r,-3l84,42e" filled="f" strokecolor="blue" strokeweight="17e-5mm">
                <v:path arrowok="t"/>
              </v:shape>
              <v:shape id="_x0000_s15955" style="position:absolute;left:4471;top:1183;width:50;height:51" coordsize="71,72" path="m71,36r,-2l71,31,70,29r,-2l69,24,68,22,67,20,66,18,65,16,63,14,62,12,60,10,58,9,57,7,55,6,53,5,50,4,48,3,46,2,44,1r-3,l39,1,37,,34,,32,1r-3,l27,1,25,2,22,3,20,4,18,5,16,6,14,7,12,9r-1,1l9,12,7,14,6,16,5,18,4,20,3,22,2,24,1,27,,29r,2l,34r,2l,39r,2l1,43r,3l2,48r1,2l4,52r1,2l6,56r2,2l9,60r2,2l13,63r2,2l17,66r2,1l21,68r2,1l25,70r2,1l30,71r2,1l35,72r2,l39,71r3,l44,71r2,-1l49,69r2,-1l53,67r2,-1l57,65r2,-2l61,61r1,-1l64,58r1,-2l66,54r1,-2l68,50r1,-3l70,45r,-2l71,40r,-2l71,36e" filled="f" strokecolor="blue" strokeweight="17e-5mm">
                <v:path arrowok="t"/>
              </v:shape>
              <v:line id="_x0000_s15956" style="position:absolute;flip:x y" from="4475,1195" to="4513,1227" strokecolor="blue" strokeweight="17e-5mm"/>
              <v:line id="_x0000_s15957" style="position:absolute;flip:x y" from="4479,1190" to="4516,1222" strokecolor="blue" strokeweight="17e-5mm"/>
              <v:line id="_x0000_s15958" style="position:absolute;flip:x" from="4186,449" to="4289,450" strokecolor="blue" strokeweight="17e-5mm"/>
              <v:shape id="_x0000_s15959" style="position:absolute;left:4264;top:415;width:25;height:4" coordsize="37,6" path="m37,6l35,4,33,3,31,2r-3,l26,1,24,,22,,19,,17,,15,,13,,10,1,8,1,6,2,4,3,2,4,,5,,6e" filled="f" strokecolor="blue" strokeweight="17e-5mm">
                <v:path arrowok="t"/>
              </v:shape>
              <v:line id="_x0000_s15960" style="position:absolute;flip:x" from="4195,413" to="4280,414" strokecolor="blue" strokeweight="17e-5mm"/>
              <v:line id="_x0000_s15961" style="position:absolute;flip:x" from="3971,550" to="4505,551" strokecolor="blue" strokeweight="17e-5mm"/>
              <v:line id="_x0000_s15962" style="position:absolute;flip:x" from="3926,728" to="4549,729" strokecolor="blue" strokeweight="17e-5mm"/>
              <v:line id="_x0000_s15963" style="position:absolute;flip:x" from="3971,462" to="4505,463" strokecolor="blue" strokeweight="17e-5mm"/>
              <v:line id="_x0000_s15964" style="position:absolute" from="3948,70" to="4527,71" strokecolor="blue" strokeweight="17e-5mm"/>
              <v:line id="_x0000_s15965" style="position:absolute;flip:x" from="3948,177" to="4527,178" strokecolor="blue" strokeweight="17e-5mm"/>
              <v:line id="_x0000_s15966" style="position:absolute;flip:y" from="3097,969" to="3127,989" strokecolor="blue" strokeweight="17e-5mm"/>
              <v:line id="_x0000_s15967" style="position:absolute" from="2920,799" to="3490,800" strokecolor="blue" strokeweight="17e-5mm"/>
              <v:line id="_x0000_s15968" style="position:absolute;flip:y" from="2849,799" to="2920,871" strokecolor="blue" strokeweight="17e-5mm"/>
              <v:line id="_x0000_s15969" style="position:absolute;flip:x" from="2912,850" to="2983,892" strokecolor="blue" strokeweight="17e-5mm"/>
              <v:shape id="_x0000_s15970" style="position:absolute;left:2917;top:866;width:132;height:134" coordsize="189,191" path="m81,190r4,l89,190r4,1l97,191r3,-1l104,190r4,-1l112,189r4,-1l120,187r3,-1l127,185r4,-2l134,182r4,-2l141,178r4,-2l148,174r3,-3l154,169r3,-2l160,164r3,-3l165,158r3,-3l170,152r3,-3l175,146r2,-4l179,139r1,-4l182,132r1,-4l185,124r1,-3l187,117r,-4l188,109r1,-4l189,101r,-3l189,94r,-4l189,86r-1,-4l188,78r-1,-4l186,70r-1,-3l184,63r-2,-4l181,56r-2,-4l177,49r-2,-4l173,42r-2,-3l169,36r-3,-3l163,30r-2,-3l158,24r-3,-2l152,19r-3,-2l146,15r-4,-2l139,11,135,9,132,7,128,6,124,5,121,3,117,2r-4,l109,1,105,r-3,l98,,94,,90,,86,,82,,78,1r-4,l70,2,67,3,63,5,59,6,56,7,52,9r-3,2l45,13r-3,2l39,17r-3,2l32,22r-2,2l27,27r-3,3l21,33r-2,3l16,39r-2,3l12,45r-2,4l8,52,7,56,5,59,4,63,2,67,1,70,,74r,1e" filled="f" strokecolor="blue" strokeweight="17e-5mm">
                <v:path arrowok="t"/>
              </v:shape>
              <v:line id="_x0000_s15971" style="position:absolute" from="2912,892" to="2913,915" strokecolor="blue" strokeweight="17e-5mm"/>
              <v:line id="_x0000_s15972" style="position:absolute" from="2891,912" to="2916,916" strokecolor="blue" strokeweight="17e-5mm"/>
              <v:line id="_x0000_s15973" style="position:absolute;flip:y" from="2840,936" to="2849,947" strokecolor="blue" strokeweight="17e-5mm"/>
              <v:line id="_x0000_s15974" style="position:absolute" from="2849,871" to="2850,940" strokecolor="blue" strokeweight="17e-5mm"/>
              <v:line id="_x0000_s15975" style="position:absolute;flip:x y" from="2983,850" to="3053,892" strokecolor="blue" strokeweight="17e-5mm"/>
              <v:line id="_x0000_s15976" style="position:absolute;flip:y" from="3053,892" to="3054,973" strokecolor="blue" strokeweight="17e-5mm"/>
              <v:line id="_x0000_s15977" style="position:absolute;flip:y" from="2983,973" to="3053,1013" strokecolor="blue" strokeweight="17e-5mm"/>
              <v:line id="_x0000_s15978" style="position:absolute;flip:x" from="3099,1002" to="3106,1007" strokecolor="blue" strokeweight="17e-5mm"/>
              <v:line id="_x0000_s15979" style="position:absolute;flip:y" from="3100,1004" to="3108,1009" strokecolor="blue" strokeweight="17e-5mm"/>
              <v:line id="_x0000_s15980" style="position:absolute;flip:y" from="4122,195" to="4123,443" strokecolor="blue" strokeweight="17e-5mm"/>
              <v:line id="_x0000_s15981" style="position:absolute;flip:y" from="3285,728" to="3926,799" strokecolor="blue" strokeweight="17e-5mm"/>
              <v:line id="_x0000_s15982" style="position:absolute" from="3357,973" to="3428,1014" strokecolor="blue" strokeweight="17e-5mm"/>
              <v:line id="_x0000_s15983" style="position:absolute;flip:x" from="3357,850" to="3428,892" strokecolor="blue" strokeweight="17e-5mm"/>
              <v:shape id="_x0000_s15984" style="position:absolute;left:3361;top:866;width:133;height:134" coordsize="191,191" path="m191,95r,-4l191,87r-1,-4l190,79r-1,-3l188,72r-1,-4l186,64r-1,-3l183,57r-1,-4l180,50r-2,-3l176,43r-2,-3l171,37r-2,-3l166,31r-2,-3l161,25r-3,-2l155,20r-3,-2l149,16r-4,-3l142,12r-3,-2l135,8,131,6,128,5,124,4,120,3,117,2,113,1,109,r-4,l101,,97,,93,,89,,85,,82,1r-4,l74,2,70,3,66,4,63,5,59,7,55,8r-3,2l48,12r-3,2l42,16r-3,2l36,21r-3,2l30,26r-3,3l24,32r-2,3l19,38r-2,3l15,44r-2,3l11,51,9,54,8,58,6,62,5,65,4,69,3,73,2,77,1,80r,4l,88r,4l,96r,4l,104r1,4l2,112r,3l3,119r1,4l5,127r2,3l8,134r2,3l12,141r2,3l16,148r2,3l20,154r3,3l25,160r3,3l31,165r3,3l37,170r3,3l43,175r4,2l50,179r4,2l57,182r4,2l64,185r4,2l72,188r4,1l79,189r4,1l87,190r4,1l95,191r4,l103,190r4,l111,189r3,l118,188r4,-1l126,186r3,-2l133,183r4,-2l140,180r4,-2l147,176r3,-2l153,171r3,-2l159,166r3,-2l165,161r3,-3l170,155r3,-3l175,149r2,-4l179,142r2,-3l182,135r2,-4l185,128r2,-4l188,120r1,-3l190,113r,-4l191,105r,-4l191,97r,-2e" filled="f" strokecolor="blue" strokeweight="17e-5mm">
                <v:path arrowok="t"/>
              </v:shape>
              <v:line id="_x0000_s15985" style="position:absolute" from="3357,892" to="3358,973" strokecolor="blue" strokeweight="17e-5mm"/>
              <v:line id="_x0000_s15986" style="position:absolute" from="3490,799" to="3561,871" strokecolor="blue" strokeweight="17e-5mm"/>
              <v:line id="_x0000_s15987" style="position:absolute;flip:x y" from="3428,850" to="3498,892" strokecolor="blue" strokeweight="17e-5mm"/>
              <v:line id="_x0000_s15988" style="position:absolute;flip:y" from="3498,892" to="3499,973" strokecolor="blue" strokeweight="17e-5mm"/>
              <v:line id="_x0000_s15989" style="position:absolute;flip:y" from="3428,973" to="3498,1014" strokecolor="blue" strokeweight="17e-5mm"/>
              <v:line id="_x0000_s15990" style="position:absolute" from="3971,462" to="3972,728" strokecolor="blue" strokeweight="17e-5mm"/>
              <v:line id="_x0000_s15991" style="position:absolute;flip:x y" from="3959,786" to="3997,818" strokecolor="blue" strokeweight="17e-5mm"/>
              <v:line id="_x0000_s15992" style="position:absolute;flip:x y" from="3962,781" to="4001,813" strokecolor="blue" strokeweight="17e-5mm"/>
              <v:shape id="_x0000_s15993" style="position:absolute;left:3950;top:770;width:59;height:59" coordsize="85,84" path="m85,42l84,39r,-2l84,34,83,32r,-3l82,27,81,24,80,22,78,20,77,18,75,16,74,14,72,12,70,10,68,8,66,7,63,6,61,4,59,3,56,2r-2,l51,1,49,,46,,44,,41,,39,,36,,33,1,31,2r-3,l26,3,24,4,21,6,19,7,17,9r-2,1l13,12r-2,2l10,16,8,18,7,20,5,22,4,25,3,27,2,29r,3l1,34r,3l1,40,,42r1,3l1,47r,3l2,52r1,3l3,57r1,3l6,62r1,2l8,66r2,3l12,70r1,2l15,74r2,2l20,77r2,2l24,80r2,1l29,82r2,l34,83r2,1l39,84r3,l44,84r3,l49,83r3,l54,82r3,l59,81r3,-2l64,78r2,-1l68,75r2,-1l72,72r2,-2l75,68r2,-2l78,64r2,-2l81,59r1,-2l83,54r,-2l84,49r,-2l85,44r,-2e" filled="f" strokecolor="blue" strokeweight="17e-5mm">
                <v:path arrowok="t"/>
              </v:shape>
              <v:shape id="_x0000_s15994" style="position:absolute;left:3955;top:774;width:49;height:51" coordsize="71,72" path="m71,36r,-2l71,31,70,29r,-2l69,24,68,22,67,20,66,18,65,16,63,14,62,12,60,10,59,9,57,7,55,6,53,5,50,4,48,3,46,2,44,1r-3,l39,,37,,34,,32,,29,1r-2,l25,2,23,3,20,4,18,5,16,6,14,7,12,9r-1,1l9,12,7,14,6,16,5,18,4,20,3,22,2,24,1,27r,2l,31r,3l,36r,3l,41r1,2l1,46r1,2l3,50r1,2l5,54r1,2l8,58r1,2l11,62r2,1l15,65r2,1l19,67r2,1l23,69r2,1l28,71r2,l32,71r3,1l37,72r2,-1l42,71r2,l46,70r3,-1l51,68r2,-1l55,66r2,-2l59,63r2,-2l62,60r2,-2l65,56r1,-2l68,52r1,-2l69,47r1,-2l71,43r,-3l71,38r,-2e" filled="f" strokecolor="blue" strokeweight="17e-5mm">
                <v:path arrowok="t"/>
              </v:shape>
              <v:line id="_x0000_s15995" style="position:absolute" from="3990,449" to="4093,450" strokecolor="blue" strokeweight="17e-5mm"/>
              <v:line id="_x0000_s15996" style="position:absolute;flip:x" from="3990,413" to="3999,419" strokecolor="blue" strokeweight="17e-5mm"/>
              <v:shape id="_x0000_s15997" style="position:absolute;left:3990;top:415;width:26;height:4" coordsize="37,6" path="m37,6l35,4,33,3,31,2r-2,l27,1,24,,22,,20,,18,,15,,13,,11,1,9,1,6,2,4,3,2,4,,5,,6e" filled="f" strokecolor="blue" strokeweight="17e-5mm">
                <v:path arrowok="t"/>
              </v:shape>
              <v:line id="_x0000_s15998" style="position:absolute" from="4084,413" to="4093,419" strokecolor="blue" strokeweight="17e-5mm"/>
              <v:shape id="_x0000_s15999" style="position:absolute;left:4067;top:415;width:26;height:4" coordsize="37,6" path="m37,6l35,4,33,3,31,2r-2,l27,1,25,,22,,20,,18,,16,,13,,11,1,9,1,7,2,5,3,3,4,1,5,,6e" filled="f" strokecolor="blue" strokeweight="17e-5mm">
                <v:path arrowok="t"/>
              </v:shape>
              <v:line id="_x0000_s16000" style="position:absolute" from="3999,413" to="4084,414" strokecolor="blue" strokeweight="17e-5mm"/>
              <v:shape id="_x0000_s16001" style="position:absolute;left:4016;top:415;width:51;height:4" coordsize="73,6" path="m73,6l69,4,65,3,61,2,56,1r-4,l48,,43,,39,,34,,30,,26,,21,1,17,2r-4,l8,3,4,4,,6e" filled="f" strokecolor="blue" strokeweight="17e-5mm">
                <v:path arrowok="t"/>
              </v:shape>
              <v:line id="_x0000_s16002" style="position:absolute" from="4016,419" to="4017,449" strokecolor="blue" strokeweight="17e-5mm"/>
              <v:line id="_x0000_s16003" style="position:absolute" from="3990,419" to="3991,449" strokecolor="blue" strokeweight="17e-5mm"/>
              <v:line id="_x0000_s16004" style="position:absolute" from="4093,419" to="4094,449" strokecolor="blue" strokeweight="17e-5mm"/>
              <v:line id="_x0000_s16005" style="position:absolute" from="4067,419" to="4068,449" strokecolor="blue" strokeweight="17e-5mm"/>
              <v:line id="_x0000_s16006" style="position:absolute" from="4000,449" to="4001,462" strokecolor="blue" strokeweight="17e-5mm"/>
              <v:line id="_x0000_s16007" style="position:absolute;flip:x" from="4035,449" to="4039,462" strokecolor="blue" strokeweight="17e-5mm"/>
              <v:line id="_x0000_s16008" style="position:absolute" from="4083,449" to="4084,462" strokecolor="blue" strokeweight="17e-5mm"/>
              <v:line id="_x0000_s16009" style="position:absolute;flip:y" from="4044,449" to="4049,462" strokecolor="blue" strokeweight="17e-5mm"/>
              <v:shape id="_x0000_s16010" style="position:absolute;left:4104;top:443;width:18;height:19" coordsize="25,26" path="m,26r2,l4,26,6,25r2,l10,24r2,-1l13,22r2,-1l17,20r1,-2l19,17r2,-2l22,13r1,-1l24,10r,-2l25,6r,-2l25,2,25,e" filled="f" strokecolor="blue" strokeweight="17e-5mm">
                <v:path arrowok="t"/>
              </v:shape>
              <v:line id="_x0000_s16011" style="position:absolute;flip:x" from="4186,413" to="4195,419" strokecolor="blue" strokeweight="17e-5mm"/>
              <v:shape id="_x0000_s16012" style="position:absolute;left:4186;top:415;width:26;height:4" coordsize="37,6" path="m37,6l35,4,33,3,31,2r-2,l27,1,25,,22,,20,,18,,16,,13,,11,1,9,1,7,2,5,3,3,4,1,5,,6e" filled="f" strokecolor="blue" strokeweight="17e-5mm">
                <v:path arrowok="t"/>
              </v:shape>
              <v:shape id="_x0000_s16013" style="position:absolute;left:4212;top:415;width:52;height:4" coordsize="74,6" path="m74,6l70,4,65,3,61,2,57,1r-5,l48,,43,,39,,35,,30,,26,,21,1,17,2r-4,l8,3,4,4,,6e" filled="f" strokecolor="blue" strokeweight="17e-5mm">
                <v:path arrowok="t"/>
              </v:shape>
              <v:line id="_x0000_s16014" style="position:absolute" from="4264,419" to="4265,449" strokecolor="blue" strokeweight="17e-5mm"/>
              <v:line id="_x0000_s16015" style="position:absolute" from="4186,419" to="4187,449" strokecolor="blue" strokeweight="17e-5mm"/>
              <v:line id="_x0000_s16016" style="position:absolute" from="4212,419" to="4213,449" strokecolor="blue" strokeweight="17e-5mm"/>
              <v:line id="_x0000_s16017" style="position:absolute" from="4240,449" to="4245,462" strokecolor="blue" strokeweight="17e-5mm"/>
              <v:line id="_x0000_s16018" style="position:absolute" from="4196,449" to="4197,462" strokecolor="blue" strokeweight="17e-5mm"/>
              <v:line id="_x0000_s16019" style="position:absolute;flip:x y" from="4231,449" to="4236,462" strokecolor="blue" strokeweight="17e-5mm"/>
              <v:line id="_x0000_s16020" style="position:absolute;flip:y" from="3948,70" to="3949,177" strokecolor="blue" strokeweight="17e-5mm"/>
              <v:shape id="_x0000_s16021" style="position:absolute;left:4104;top:177;width:18;height:18" coordsize="25,26" path="m25,26r,-2l25,22r,-2l24,18,23,16r,-2l22,12,20,11,19,9,18,8,16,6,15,5,13,4,11,3,9,2,7,1,6,1,4,,2,,,e" filled="f" strokecolor="blue" strokeweight="17e-5mm">
                <v:path arrowok="t"/>
              </v:shape>
              <v:line id="_x0000_s16022" style="position:absolute;flip:y" from="4354,195" to="4355,443" strokecolor="blue" strokeweight="17e-5mm"/>
              <v:line id="_x0000_s16023" style="position:absolute" from="4505,462" to="4506,728" strokecolor="blue" strokeweight="17e-5mm"/>
              <v:line id="_x0000_s16024" style="position:absolute;flip:x y" from="4475,786" to="4513,818" strokecolor="blue" strokeweight="17e-5mm"/>
              <v:shape id="_x0000_s16025" style="position:absolute;left:4466;top:770;width:59;height:59" coordsize="84,84" path="m84,42r,-3l84,37r,-3l83,32r,-3l82,27,81,24,79,22,78,20,77,18,75,16,73,14,72,12,70,10,68,8,66,7,63,6,61,4,59,3,56,2r-2,l51,1,49,,46,,44,,41,,38,,36,,33,1,31,2r-3,l26,3,24,4,21,6,19,7,17,9r-2,1l13,12r-2,2l10,16,8,18,7,20,5,22,4,25,3,27,2,29r,3l1,34r,3l,40r,2l,45r1,2l1,50r1,2l2,55r1,2l4,60r2,2l7,64r1,2l10,69r2,1l13,72r2,2l17,76r2,1l22,79r2,1l26,81r3,1l31,82r3,1l36,84r3,l41,84r3,l47,84r2,-1l52,83r2,-1l57,82r2,-1l61,79r3,-1l66,77r2,-2l70,74r2,-2l74,70r1,-2l77,66r1,-2l80,62r1,-3l82,57r1,-3l83,52r1,-3l84,47r,-3l84,42e" filled="f" strokecolor="blue" strokeweight="17e-5mm">
                <v:path arrowok="t"/>
              </v:shape>
              <v:shape id="_x0000_s16026" style="position:absolute;left:4471;top:774;width:50;height:51" coordsize="71,72" path="m71,36r,-2l71,31,70,29r,-2l69,24,68,22,67,20,66,18,65,16,63,14,62,12,60,10,58,9,57,7,55,6,53,5,50,4,48,3,46,2,44,1r-3,l39,,37,,34,,32,,29,1r-2,l25,2,22,3,20,4,18,5,16,6,14,7,12,9r-1,1l9,12,7,14,6,16,5,18,4,20,3,22,2,24,1,27,,29r,2l,34r,2l,39r,2l1,43r,3l2,48r1,2l4,52r1,2l6,56r2,2l9,60r2,2l13,63r2,2l17,66r2,1l21,68r2,1l25,70r2,1l30,71r2,l35,72r2,l39,71r3,l44,71r2,-1l49,69r2,-1l53,67r2,-1l57,64r2,-1l61,61r1,-1l64,58r1,-2l66,54r1,-2l68,50r1,-3l70,45r,-2l71,40r,-2l71,36e" filled="f" strokecolor="blue" strokeweight="17e-5mm">
                <v:path arrowok="t"/>
              </v:shape>
              <v:line id="_x0000_s16027" style="position:absolute;flip:x y" from="4479,781" to="4516,813" strokecolor="blue" strokeweight="17e-5mm"/>
              <v:shape id="_x0000_s16028" style="position:absolute;left:4407;top:415;width:52;height:4" coordsize="74,6" path="m74,6l70,4,66,3,61,2,57,1r-4,l48,,44,,39,,35,,31,,26,,22,1,17,2r-4,l9,3,4,4,,6e" filled="f" strokecolor="blue" strokeweight="17e-5mm">
                <v:path arrowok="t"/>
              </v:shape>
              <v:line id="_x0000_s16029" style="position:absolute;flip:x" from="4391,413" to="4476,414" strokecolor="blue" strokeweight="17e-5mm"/>
              <v:line id="_x0000_s16030" style="position:absolute;flip:x" from="4382,449" to="4485,450" strokecolor="blue" strokeweight="17e-5mm"/>
              <v:line id="_x0000_s16031" style="position:absolute" from="4280,413" to="4289,419" strokecolor="blue" strokeweight="17e-5mm"/>
              <v:line id="_x0000_s16032" style="position:absolute" from="4289,419" to="4290,449" strokecolor="blue" strokeweight="17e-5mm"/>
              <v:line id="_x0000_s16033" style="position:absolute" from="4279,449" to="4280,462" strokecolor="blue" strokeweight="17e-5mm"/>
              <v:line id="_x0000_s16034" style="position:absolute" from="4392,449" to="4393,462" strokecolor="blue" strokeweight="17e-5mm"/>
              <v:line id="_x0000_s16035" style="position:absolute" from="4407,419" to="4408,449" strokecolor="blue" strokeweight="17e-5mm"/>
              <v:line id="_x0000_s16036" style="position:absolute" from="4382,419" to="4383,449" strokecolor="blue" strokeweight="17e-5mm"/>
              <v:shape id="_x0000_s16037" style="position:absolute;left:4382;top:415;width:25;height:4" coordsize="36,6" path="m36,6l35,4,33,3,30,2r-2,l26,1,24,,22,,19,,17,,15,,13,,10,1,8,1,6,2,4,3,2,4,,5,,6e" filled="f" strokecolor="blue" strokeweight="17e-5mm">
                <v:path arrowok="t"/>
              </v:shape>
              <v:line id="_x0000_s16038" style="position:absolute;flip:x" from="4382,413" to="4391,419" strokecolor="blue" strokeweight="17e-5mm"/>
              <v:shape id="_x0000_s16039" style="position:absolute;left:4354;top:443;width:17;height:19" coordsize="25,26" path="m,l,2,,4,,6,1,8r1,2l2,12r1,2l5,15r1,2l7,19r2,1l10,21r2,1l14,23r2,1l17,25r2,l21,26r2,l25,26e" filled="f" strokecolor="blue" strokeweight="17e-5mm">
                <v:path arrowok="t"/>
              </v:shape>
              <v:line id="_x0000_s16040" style="position:absolute;flip:x y" from="4426,449" to="4431,462" strokecolor="blue" strokeweight="17e-5mm"/>
              <v:line id="_x0000_s16041" style="position:absolute" from="4436,449" to="4440,462" strokecolor="blue" strokeweight="17e-5mm"/>
              <v:line id="_x0000_s16042" style="position:absolute" from="4475,449" to="4476,462" strokecolor="blue" strokeweight="17e-5mm"/>
              <v:line id="_x0000_s16043" style="position:absolute" from="4485,419" to="4486,449" strokecolor="blue" strokeweight="17e-5mm"/>
              <v:line id="_x0000_s16044" style="position:absolute" from="4459,419" to="4460,449" strokecolor="blue" strokeweight="17e-5mm"/>
              <v:shape id="_x0000_s16045" style="position:absolute;left:4459;top:415;width:26;height:4" coordsize="37,6" path="m37,6l35,4,33,3,31,2r-2,l26,1,24,,22,,20,,17,,15,,13,,11,1,8,1,6,2,4,3,2,4,,5,,6e" filled="f" strokecolor="blue" strokeweight="17e-5mm">
                <v:path arrowok="t"/>
              </v:shape>
              <v:line id="_x0000_s16046" style="position:absolute" from="4476,413" to="4485,419" strokecolor="blue" strokeweight="17e-5mm"/>
              <v:shape id="_x0000_s16047" style="position:absolute;left:4354;top:177;width:17;height:18" coordsize="25,26" path="m25,l23,,21,,19,1r-2,l15,2,13,3,12,4,10,5,8,6,7,8,6,9,4,11,3,13,2,14,1,16r,2l,20r,2l,24r,2e" filled="f" strokecolor="blue" strokeweight="17e-5mm">
                <v:path arrowok="t"/>
              </v:shape>
              <v:line id="_x0000_s16048" style="position:absolute;flip:y" from="4527,70" to="4528,177" strokecolor="blue" strokeweight="17e-5mm"/>
              <v:line id="_x0000_s16049" style="position:absolute;flip:y" from="4050,1234" to="4070,1262" strokeweight="3e-5mm"/>
              <v:line id="_x0000_s16050" style="position:absolute;flip:y" from="4080,1192" to="4101,1220" strokeweight="3e-5mm"/>
              <v:line id="_x0000_s16051" style="position:absolute;flip:y" from="4111,1150" to="4131,1178" strokeweight="3e-5mm"/>
              <v:line id="_x0000_s16052" style="position:absolute;flip:y" from="4142,1108" to="4162,1135" strokeweight="3e-5mm"/>
              <v:line id="_x0000_s16053" style="position:absolute;flip:x y" from="4335,1237" to="4338,1262" strokeweight="3e-5mm"/>
              <v:line id="_x0000_s16054" style="position:absolute;flip:x y" from="4331,1195" to="4333,1220" strokeweight="3e-5mm"/>
              <v:line id="_x0000_s16055" style="position:absolute;flip:x y" from="4326,1152" to="4329,1177" strokeweight="3e-5mm"/>
              <v:line id="_x0000_s16056" style="position:absolute" from="1929,2628" to="1965,2629" strokecolor="blue" strokeweight="17e-5mm"/>
              <v:line id="_x0000_s16057" style="position:absolute" from="1965,2659" to="1966,3553" strokecolor="blue" strokeweight="17e-5mm"/>
              <v:line id="_x0000_s16058" style="position:absolute;flip:x" from="1929,3829" to="1965,3830" strokecolor="blue" strokeweight="17e-5mm"/>
              <v:line id="_x0000_s16059" style="position:absolute;flip:y" from="1929,2747" to="1930,3873" strokecolor="blue" strokeweight="17e-5mm"/>
              <v:shape id="_x0000_s16060" style="position:absolute;left:1929;top:3475;width:125;height:15" coordsize="178,21" path="m,21l4,18,7,16r4,-1l15,13r4,-2l22,10,26,9,30,8,34,7,37,6r4,l45,5r3,l51,5r2,l56,5r2,1l61,6r3,1l67,8r4,1l76,11r7,2l88,15r4,1l95,17r3,1l100,18r3,l107,19r7,l120,19r5,1l130,20r4,-1l138,19r3,-1l145,18r3,-1l151,16r3,-1l155,15r2,-1l159,13r3,-1l165,10r3,-2l171,6r3,-2l177,1,178,e" filled="f" strokecolor="blue" strokeweight="17e-5mm">
                <v:path arrowok="t"/>
              </v:shape>
              <v:shape id="_x0000_s16061" style="position:absolute;left:1929;top:3674;width:36;height:5" coordsize="51,7" path="m,4r2,l4,5,6,6r2,l10,6r2,l15,7,18,6r1,l21,6,22,5,24,4,27,3,30,2,33,1,34,r2,l37,r2,l42,r2,l47,r2,1l51,1e" filled="f" strokecolor="blue" strokeweight="17e-5mm">
                <v:path arrowok="t"/>
              </v:shape>
              <v:line id="_x0000_s16062" style="position:absolute" from="1965,3597" to="1966,3829" strokecolor="blue" strokeweight="17e-5mm"/>
              <v:line id="_x0000_s16063" style="position:absolute" from="1965,3597" to="1966,3633" strokecolor="blue" strokeweight="17e-5mm"/>
              <v:line id="_x0000_s16064" style="position:absolute" from="2042,3553" to="2054,3554" strokecolor="blue" strokeweight="17e-5mm"/>
              <v:line id="_x0000_s16065" style="position:absolute" from="2029,3602" to="2054,3603" strokecolor="blue" strokeweight="17e-5mm"/>
              <v:line id="_x0000_s16066" style="position:absolute" from="2029,3548" to="2054,3549" strokecolor="blue" strokeweight="17e-5mm"/>
              <v:line id="_x0000_s16067" style="position:absolute;flip:x" from="1929,3624" to="1935,3631" strokecolor="blue" strokeweight="17e-5mm"/>
              <v:line id="_x0000_s16068" style="position:absolute;flip:x y" from="1929,3520" to="1935,3527" strokecolor="blue" strokeweight="17e-5mm"/>
              <v:line id="_x0000_s16069" style="position:absolute;flip:x" from="1912,3566" to="1929,3567" strokeweight="3e-5mm"/>
              <v:shape id="_x0000_s16070" style="position:absolute;left:1781;top:2606;width:184;height:213" coordsize="263,306" path="m212,r-8,1l196,3r-8,1l180,6r-8,1l164,9r-7,2l149,14r-8,2l134,19r-8,2l119,24r-8,3l110,27r-5,3l97,33r-9,3l80,40r-6,3l69,46r-5,2l60,50r-4,3l52,55r-3,3l46,60r-2,2l43,63r-3,3l37,69r-2,3l32,75r-3,4l26,83r-2,4l21,91r-3,4l16,100r-2,4l11,109r-2,5l8,118r-2,5l4,127r-1,4l2,136r-1,4l1,144,,147r,4l,155r,3l,159r,3l,165r1,4l1,173r1,4l3,180r1,5l6,189r1,4l9,198r2,4l13,207r2,5l18,216r3,5l23,225r3,4l29,233r2,3l32,237r2,3l37,243r3,3l43,249r3,3l49,255r4,3l57,261r4,2l65,266r5,3l75,272r5,3l85,277r6,3l97,283r6,2l109,288r7,2l122,292r6,2l131,295r4,1l140,298r5,1l151,300r6,1l163,302r7,1l177,303r8,1l194,305r11,l212,306r4,l221,306r5,l234,305r10,l250,305r5,l259,305r4,1e" filled="f" strokecolor="blue" strokeweight="17e-5mm">
                <v:path arrowok="t"/>
              </v:shape>
              <v:line id="_x0000_s16071" style="position:absolute;flip:y" from="1929,2583" to="1930,2687" strokecolor="blue" strokeweight="17e-5mm"/>
              <v:line id="_x0000_s16072" style="position:absolute" from="1965,2824" to="2054,2825" strokecolor="blue" strokeweight="17e-5mm"/>
              <v:line id="_x0000_s16073" style="position:absolute" from="1929,2678" to="1965,2679" strokecolor="blue" strokeweight="17e-5mm"/>
              <v:line id="_x0000_s16074" style="position:absolute" from="1929,2756" to="1965,2757" strokecolor="blue" strokeweight="17e-5mm"/>
              <v:line id="_x0000_s16075" style="position:absolute" from="1831,3740" to="1927,3741" strokecolor="#ff8000" strokeweight="3e-5mm"/>
              <v:line id="_x0000_s16076" style="position:absolute" from="1940,3740" to="1954,3741" strokecolor="#ff8000" strokeweight="3e-5mm"/>
              <v:line id="_x0000_s16077" style="position:absolute" from="1967,3740" to="2063,3741" strokecolor="#ff8000" strokeweight="3e-5mm"/>
              <v:line id="_x0000_s16078" style="position:absolute;flip:y" from="1965,3682" to="1966,3798" strokecolor="blue" strokeweight="17e-5mm"/>
              <v:line id="_x0000_s16079" style="position:absolute" from="1965,3798" to="2029,3799" strokecolor="blue" strokeweight="17e-5mm"/>
            </v:group>
            <v:group id="_x0000_s16281" style="position:absolute;left:815;top:2530;width:2375;height:1406" coordorigin="815,2530" coordsize="2375,1406">
              <v:line id="_x0000_s16081" style="position:absolute" from="1965,3682" to="2029,3683" strokecolor="blue" strokeweight="17e-5mm"/>
              <v:line id="_x0000_s16082" style="position:absolute;flip:y" from="2029,3791" to="2036,3798" strokecolor="blue" strokeweight="17e-5mm"/>
              <v:line id="_x0000_s16083" style="position:absolute" from="2029,3682" to="2036,3689" strokecolor="blue" strokeweight="17e-5mm"/>
              <v:line id="_x0000_s16084" style="position:absolute;flip:y" from="2036,3689" to="2037,3791" strokecolor="blue" strokeweight="17e-5mm"/>
              <v:line id="_x0000_s16085" style="position:absolute;flip:y" from="2029,3682" to="2030,3798" strokecolor="blue" strokeweight="17e-5mm"/>
              <v:shape id="_x0000_s16086" style="position:absolute;left:2521;top:3037;width:80;height:81" coordsize="115,115" path="m115,57r,-3l115,51r-1,-3l114,45r-1,-3l112,39r-1,-2l110,34r-1,-3l107,28r-2,-2l104,23r-2,-2l100,19,98,16,96,14,93,12,91,11,88,9,86,7,83,6,80,5,78,4,75,3,72,2,69,1r-3,l63,,60,,57,,54,,51,,48,1r-3,l42,2,39,3,36,4,33,5,31,7,28,8r-3,2l23,12r-2,1l18,15r-2,3l14,20r-2,2l10,25,9,27,7,30,6,32,5,35,4,38,3,41,2,44,1,47r,3l,53r,3l,59r,3l1,65r,3l2,71r1,3l4,77r1,2l6,82r1,3l9,88r2,2l12,92r2,3l16,97r2,2l21,101r2,2l26,105r2,1l31,108r3,1l36,110r3,2l42,112r3,1l48,114r3,l54,114r3,1l60,115r3,-1l66,114r3,-1l72,113r3,-1l78,111r3,-1l83,108r3,-1l89,105r2,-1l93,102r3,-2l98,98r2,-2l102,93r2,-2l106,89r1,-3l109,83r1,-2l111,78r1,-3l113,72r1,-3l114,66r1,-3l115,60r,-3e" filled="f" strokecolor="blue" strokeweight="17e-5mm">
                <v:path arrowok="t"/>
              </v:shape>
              <v:line id="_x0000_s16087" style="position:absolute" from="2432,3482" to="2592,3483" strokecolor="#ff8000" strokeweight="3e-5mm"/>
              <v:line id="_x0000_s16088" style="position:absolute;flip:y" from="2512,3502" to="2513,3570" strokecolor="#ff8000" strokeweight="3e-5mm"/>
              <v:line id="_x0000_s16089" style="position:absolute;flip:y" from="2512,3475" to="2513,3488" strokecolor="#ff8000" strokeweight="3e-5mm"/>
              <v:line id="_x0000_s16090" style="position:absolute;flip:y" from="2512,3393" to="2513,3462" strokecolor="#ff8000" strokeweight="3e-5mm"/>
              <v:line id="_x0000_s16091" style="position:absolute;flip:y" from="3118,3502" to="3119,3570" strokecolor="#ff8000" strokeweight="3e-5mm"/>
              <v:line id="_x0000_s16092" style="position:absolute;flip:y" from="3118,3475" to="3119,3488" strokecolor="#ff8000" strokeweight="3e-5mm"/>
              <v:line id="_x0000_s16093" style="position:absolute;flip:y" from="3118,3393" to="3119,3462" strokecolor="#ff8000" strokeweight="3e-5mm"/>
              <v:line id="_x0000_s16094" style="position:absolute;flip:x" from="1822,3513" to="1929,3514" strokecolor="#ff8000" strokeweight="3e-5mm"/>
              <v:line id="_x0000_s16095" style="position:absolute;flip:x" from="1851,3229" to="1929,3230" strokecolor="#ff8000" strokeweight="3e-5mm"/>
              <v:line id="_x0000_s16096" style="position:absolute;flip:x" from="1824,3229" to="1838,3230" strokecolor="#ff8000" strokeweight="3e-5mm"/>
              <v:line id="_x0000_s16097" style="position:absolute;flip:x" from="1732,3229" to="1810,3230" strokecolor="#ff8000" strokeweight="3e-5mm"/>
              <v:line id="_x0000_s16098" style="position:absolute;flip:x" from="1706,3229" to="1719,3230" strokecolor="#ff8000" strokeweight="3e-5mm"/>
              <v:line id="_x0000_s16099" style="position:absolute;flip:x" from="1614,3229" to="1692,3230" strokecolor="#ff8000" strokeweight="3e-5mm"/>
              <v:line id="_x0000_s16100" style="position:absolute;flip:x" from="1587,3229" to="1600,3230" strokecolor="#ff8000" strokeweight="3e-5mm"/>
              <v:line id="_x0000_s16101" style="position:absolute;flip:x" from="1495,3229" to="1573,3230" strokecolor="#ff8000" strokeweight="3e-5mm"/>
              <v:line id="_x0000_s16102" style="position:absolute;flip:x" from="1822,2944" to="1912,2945" strokecolor="#ff8000" strokeweight="3e-5mm"/>
              <v:line id="_x0000_s16103" style="position:absolute" from="2054,2944" to="2209,2945" strokecolor="#ff8000" strokeweight="3e-5mm"/>
              <v:line id="_x0000_s16104" style="position:absolute" from="2223,2944" to="2237,2945" strokecolor="#ff8000" strokeweight="3e-5mm"/>
              <v:line id="_x0000_s16105" style="position:absolute" from="2250,2944" to="2406,2945" strokecolor="#ff8000" strokeweight="3e-5mm"/>
              <v:line id="_x0000_s16106" style="position:absolute" from="2419,2944" to="2432,2945" strokecolor="#ff8000" strokeweight="3e-5mm"/>
              <v:line id="_x0000_s16107" style="position:absolute" from="2445,2944" to="2601,2945" strokecolor="#ff8000" strokeweight="3e-5mm"/>
              <v:line id="_x0000_s16108" style="position:absolute" from="2615,2944" to="2628,2945" strokecolor="#ff8000" strokeweight="3e-5mm"/>
              <v:line id="_x0000_s16109" style="position:absolute" from="2641,2944" to="2797,2945" strokecolor="#ff8000" strokeweight="3e-5mm"/>
              <v:line id="_x0000_s16110" style="position:absolute" from="2810,2944" to="2823,2945" strokecolor="#ff8000" strokeweight="3e-5mm"/>
              <v:line id="_x0000_s16111" style="position:absolute" from="2837,2944" to="2993,2945" strokecolor="#ff8000" strokeweight="3e-5mm"/>
              <v:line id="_x0000_s16112" style="position:absolute" from="3007,2944" to="3020,2945" strokecolor="#ff8000" strokeweight="3e-5mm"/>
              <v:line id="_x0000_s16113" style="position:absolute" from="3033,2944" to="3189,2945" strokecolor="#ff8000" strokeweight="3e-5mm"/>
              <v:line id="_x0000_s16114" style="position:absolute" from="2054,3513" to="2146,3514" strokecolor="#ff8000" strokeweight="3e-5mm"/>
              <v:line id="_x0000_s16115" style="position:absolute" from="2159,3513" to="2172,3514" strokecolor="#ff8000" strokeweight="3e-5mm"/>
              <v:line id="_x0000_s16116" style="position:absolute" from="2186,3513" to="2278,3514" strokecolor="#ff8000" strokeweight="3e-5mm"/>
              <v:line id="_x0000_s16117" style="position:absolute" from="2291,3513" to="2304,3514" strokecolor="#ff8000" strokeweight="3e-5mm"/>
              <v:line id="_x0000_s16118" style="position:absolute" from="2318,3513" to="2410,3514" strokecolor="#ff8000" strokeweight="3e-5mm"/>
              <v:line id="_x0000_s16119" style="position:absolute" from="2410,3513" to="2534,3514" strokecolor="#ff8000" strokeweight="3e-5mm"/>
              <v:line id="_x0000_s16120" style="position:absolute" from="2547,3513" to="2560,3514" strokecolor="#ff8000" strokeweight="3e-5mm"/>
              <v:line id="_x0000_s16121" style="position:absolute" from="2573,3513" to="2697,3514" strokecolor="#ff8000" strokeweight="3e-5mm"/>
              <v:line id="_x0000_s16122" style="position:absolute" from="2711,3513" to="2724,3514" strokecolor="#ff8000" strokeweight="3e-5mm"/>
              <v:line id="_x0000_s16123" style="position:absolute" from="2738,3513" to="2861,3514" strokecolor="#ff8000" strokeweight="3e-5mm"/>
              <v:line id="_x0000_s16124" style="position:absolute" from="2874,3513" to="2888,3514" strokecolor="#ff8000" strokeweight="3e-5mm"/>
              <v:line id="_x0000_s16125" style="position:absolute" from="2901,3513" to="3025,3514" strokecolor="#ff8000" strokeweight="3e-5mm"/>
              <v:line id="_x0000_s16126" style="position:absolute" from="3038,3513" to="3052,3514" strokecolor="#ff8000" strokeweight="3e-5mm"/>
              <v:line id="_x0000_s16127" style="position:absolute" from="3065,3513" to="3189,3514" strokecolor="#ff8000" strokeweight="3e-5mm"/>
              <v:line id="_x0000_s16128" style="position:absolute" from="2517,2673" to="2546,2674" strokecolor="blue" strokeweight="17e-5mm"/>
              <v:line id="_x0000_s16129" style="position:absolute" from="2042,3597" to="2054,3598" strokecolor="blue" strokeweight="17e-5mm"/>
              <v:line id="_x0000_s16130" style="position:absolute;flip:x" from="2054,3175" to="2410,3176" strokecolor="blue" strokeweight="17e-5mm"/>
              <v:line id="_x0000_s16131" style="position:absolute;flip:y" from="3189,3533" to="3190,3540" strokecolor="blue" strokeweight="17e-5mm"/>
              <v:line id="_x0000_s16132" style="position:absolute;flip:y" from="1965,2628" to="1966,2659" strokecolor="blue" strokeweight="17e-5mm"/>
              <v:line id="_x0000_s16133" style="position:absolute;flip:y" from="2098,2861" to="2099,2895" strokecolor="#ff8000" strokeweight="3e-5mm"/>
              <v:line id="_x0000_s16134" style="position:absolute" from="1466,3682" to="1496,3683" strokecolor="blue" strokeweight="17e-5mm"/>
              <v:line id="_x0000_s16135" style="position:absolute;flip:x" from="1466,3798" to="1496,3799" strokecolor="blue" strokeweight="17e-5mm"/>
              <v:line id="_x0000_s16136" style="position:absolute" from="1466,2659" to="1496,2660" strokecolor="blue" strokeweight="17e-5mm"/>
              <v:line id="_x0000_s16137" style="position:absolute;flip:x" from="1466,2775" to="1496,2776" strokecolor="blue" strokeweight="17e-5mm"/>
              <v:line id="_x0000_s16138" style="position:absolute" from="1256,3682" to="1286,3683" strokecolor="blue" strokeweight="17e-5mm"/>
              <v:line id="_x0000_s16139" style="position:absolute;flip:x" from="1256,3798" to="1286,3799" strokecolor="blue" strokeweight="17e-5mm"/>
              <v:line id="_x0000_s16140" style="position:absolute" from="1256,2659" to="1286,2660" strokecolor="blue" strokeweight="17e-5mm"/>
              <v:line id="_x0000_s16141" style="position:absolute;flip:x" from="1256,2775" to="1286,2776" strokecolor="blue" strokeweight="17e-5mm"/>
              <v:line id="_x0000_s16142" style="position:absolute;flip:x" from="1880,3880" to="1887,3888" strokecolor="blue" strokeweight="17e-5mm"/>
              <v:line id="_x0000_s16143" style="position:absolute" from="1555,3388" to="1614,3401" strokecolor="blue" strokeweight="17e-5mm"/>
              <v:line id="_x0000_s16144" style="position:absolute;flip:x" from="1555,3455" to="1614,3469" strokecolor="blue" strokeweight="17e-5mm"/>
              <v:shape id="_x0000_s16145" style="position:absolute;left:1613;top:3434;width:11;height:22" coordsize="16,32" path="m16,l15,9r-2,9l9,26,5,30,,32e" filled="f" strokecolor="blue" strokeweight="17e-5mm">
                <v:path arrowok="t"/>
              </v:shape>
              <v:shape id="_x0000_s16146" style="position:absolute;left:1623;top:3413;width:2;height:21" coordsize="3,30" path="m,l,3,1,7r1,3l2,14r,3l3,21,2,24r,4l2,30e" filled="f" strokecolor="blue" strokeweight="17e-5mm">
                <v:path arrowok="t"/>
              </v:shape>
              <v:shape id="_x0000_s16147" style="position:absolute;left:1614;top:3402;width:9;height:11" coordsize="13,16" path="m,l4,1,7,4r4,6l13,16e" filled="f" strokecolor="blue" strokeweight="17e-5mm">
                <v:path arrowok="t"/>
              </v:shape>
              <v:line id="_x0000_s16148" style="position:absolute;flip:y" from="826,3873" to="827,3936" strokecolor="blue" strokeweight="17e-5mm"/>
              <v:line id="_x0000_s16149" style="position:absolute;flip:y" from="836,3753" to="837,3758" strokecolor="blue" strokeweight="17e-5mm"/>
              <v:line id="_x0000_s16150" style="position:absolute" from="898,3753" to="899,3758" strokecolor="blue" strokeweight="17e-5mm"/>
              <v:line id="_x0000_s16151" style="position:absolute;flip:y" from="815,3753" to="816,3758" strokecolor="blue" strokeweight="17e-5mm"/>
              <v:shape id="_x0000_s16152" style="position:absolute;left:1444;top:3682;width:104;height:116" coordsize="150,165" path="m75,l92,2r16,6l123,19r12,14l144,50r5,18l150,87r-4,19l140,124r-11,15l116,152r-16,8l83,165r-17,l49,160,33,151,20,139,10,124,3,106,,87,1,68,6,49,15,33,27,19,41,8,58,2,75,e" filled="f" strokecolor="blue" strokeweight="17e-5mm">
                <v:path arrowok="t"/>
              </v:shape>
              <v:line id="_x0000_s16153" style="position:absolute" from="1520,3724" to="1521,3756" strokecolor="blue" strokeweight="17e-5mm"/>
              <v:line id="_x0000_s16154" style="position:absolute;flip:x" from="1496,3756" to="1520,3771" strokecolor="blue" strokeweight="17e-5mm"/>
              <v:line id="_x0000_s16155" style="position:absolute;flip:x y" from="1471,3755" to="1496,3771" strokecolor="blue" strokeweight="17e-5mm"/>
              <v:line id="_x0000_s16156" style="position:absolute;flip:y" from="1471,3724" to="1472,3755" strokecolor="blue" strokeweight="17e-5mm"/>
              <v:line id="_x0000_s16157" style="position:absolute;flip:y" from="1471,3709" to="1496,3724" strokecolor="blue" strokeweight="17e-5mm"/>
              <v:line id="_x0000_s16158" style="position:absolute" from="1496,3709" to="1520,3724" strokecolor="blue" strokeweight="17e-5mm"/>
              <v:shape id="_x0000_s16159" style="position:absolute;left:1413;top:3682;width:53;height:116" coordsize="75,165" path="m75,165r-9,l49,160,33,151,20,139,9,124,3,106,,87,1,68,6,49,14,33,26,19,41,8,57,2,75,e" filled="f" strokecolor="blue" strokeweight="17e-5mm">
                <v:path arrowok="t"/>
              </v:shape>
              <v:line id="_x0000_s16160" style="position:absolute" from="1501,3756" to="1520,3757" strokecolor="blue" strokeweight="17e-5mm"/>
              <v:line id="_x0000_s16161" style="position:absolute;flip:x" from="1486,3756" to="1501,3765" strokecolor="blue" strokeweight="17e-5mm"/>
              <v:line id="_x0000_s16162" style="position:absolute" from="1486,3715" to="1501,3724" strokecolor="blue" strokeweight="17e-5mm"/>
              <v:line id="_x0000_s16163" style="position:absolute" from="1501,3724" to="1520,3725" strokecolor="blue" strokeweight="17e-5mm"/>
              <v:line id="_x0000_s16164" style="position:absolute" from="1501,3724" to="1502,3756" strokecolor="blue" strokeweight="17e-5mm"/>
              <v:shape id="_x0000_s16165" style="position:absolute;left:1444;top:2659;width:104;height:116" coordsize="150,166" path="m75,l92,3r16,6l123,20r12,14l144,51r5,18l150,88r-4,19l140,125r-11,15l116,153r-16,8l83,166,66,165,49,161,33,152,20,140,10,124,3,107,,88,1,69,6,50,15,34,27,20,41,9,58,3,75,e" filled="f" strokecolor="blue" strokeweight="17e-5mm">
                <v:path arrowok="t"/>
              </v:shape>
              <v:line id="_x0000_s16166" style="position:absolute" from="1520,2701" to="1521,2732" strokecolor="blue" strokeweight="17e-5mm"/>
              <v:line id="_x0000_s16167" style="position:absolute;flip:x" from="1496,2732" to="1520,2747" strokecolor="blue" strokeweight="17e-5mm"/>
              <v:line id="_x0000_s16168" style="position:absolute;flip:x y" from="1471,2732" to="1496,2747" strokecolor="blue" strokeweight="17e-5mm"/>
              <v:line id="_x0000_s16169" style="position:absolute;flip:y" from="1471,2701" to="1472,2732" strokecolor="blue" strokeweight="17e-5mm"/>
              <v:line id="_x0000_s16170" style="position:absolute;flip:y" from="1471,2686" to="1496,2701" strokecolor="blue" strokeweight="17e-5mm"/>
              <v:line id="_x0000_s16171" style="position:absolute" from="1496,2686" to="1520,2701" strokecolor="blue" strokeweight="17e-5mm"/>
              <v:shape id="_x0000_s16172" style="position:absolute;left:1413;top:2659;width:53;height:116" coordsize="75,166" path="m75,166r-9,-1l49,161,33,152,20,140,9,124,3,107,,88,1,69,6,50,14,34,26,20,41,9,57,3,75,e" filled="f" strokecolor="blue" strokeweight="17e-5mm">
                <v:path arrowok="t"/>
              </v:shape>
              <v:line id="_x0000_s16173" style="position:absolute" from="1501,2732" to="1520,2733" strokecolor="blue" strokeweight="17e-5mm"/>
              <v:line id="_x0000_s16174" style="position:absolute;flip:x" from="1486,2732" to="1501,2742" strokecolor="blue" strokeweight="17e-5mm"/>
              <v:line id="_x0000_s16175" style="position:absolute" from="1486,2692" to="1501,2701" strokecolor="blue" strokeweight="17e-5mm"/>
              <v:line id="_x0000_s16176" style="position:absolute" from="1501,2701" to="1520,2702" strokecolor="blue" strokeweight="17e-5mm"/>
              <v:line id="_x0000_s16177" style="position:absolute" from="1501,2701" to="1502,2732" strokecolor="blue" strokeweight="17e-5mm"/>
              <v:shape id="_x0000_s16178" style="position:absolute;left:1233;top:3682;width:105;height:116" coordsize="150,165" path="m76,l93,2r16,6l124,19r12,14l144,50r5,18l150,87r-3,19l140,124r-10,15l116,152r-15,8l84,165r-18,l50,160,34,151,21,139,10,124,3,106,,87,2,68,7,49,15,33,27,19,42,8,58,2,76,e" filled="f" strokecolor="blue" strokeweight="17e-5mm">
                <v:path arrowok="t"/>
              </v:shape>
              <v:line id="_x0000_s16179" style="position:absolute" from="1310,3724" to="1311,3756" strokecolor="blue" strokeweight="17e-5mm"/>
              <v:line id="_x0000_s16180" style="position:absolute;flip:x" from="1286,3756" to="1310,3771" strokecolor="blue" strokeweight="17e-5mm"/>
              <v:line id="_x0000_s16181" style="position:absolute;flip:x y" from="1262,3755" to="1286,3771" strokecolor="blue" strokeweight="17e-5mm"/>
              <v:line id="_x0000_s16182" style="position:absolute;flip:y" from="1262,3724" to="1263,3755" strokecolor="blue" strokeweight="17e-5mm"/>
              <v:line id="_x0000_s16183" style="position:absolute;flip:y" from="1262,3709" to="1286,3724" strokecolor="blue" strokeweight="17e-5mm"/>
              <v:line id="_x0000_s16184" style="position:absolute" from="1286,3709" to="1310,3724" strokecolor="blue" strokeweight="17e-5mm"/>
              <v:shape id="_x0000_s16185" style="position:absolute;left:1203;top:3682;width:53;height:116" coordsize="76,165" path="m75,165r-9,l49,160,34,151,21,139,10,124,3,106,,87,1,68,7,49,15,33,27,19,42,8,58,2,76,e" filled="f" strokecolor="blue" strokeweight="17e-5mm">
                <v:path arrowok="t"/>
              </v:shape>
              <v:line id="_x0000_s16186" style="position:absolute" from="1291,3756" to="1310,3757" strokecolor="blue" strokeweight="17e-5mm"/>
              <v:line id="_x0000_s16187" style="position:absolute;flip:x" from="1277,3756" to="1291,3765" strokecolor="blue" strokeweight="17e-5mm"/>
              <v:line id="_x0000_s16188" style="position:absolute" from="1277,3715" to="1291,3724" strokecolor="blue" strokeweight="17e-5mm"/>
              <v:line id="_x0000_s16189" style="position:absolute" from="1291,3724" to="1310,3725" strokecolor="blue" strokeweight="17e-5mm"/>
              <v:line id="_x0000_s16190" style="position:absolute" from="1291,3724" to="1292,3756" strokecolor="blue" strokeweight="17e-5mm"/>
              <v:line id="_x0000_s16191" style="position:absolute" from="1310,2701" to="1311,2732" strokecolor="blue" strokeweight="17e-5mm"/>
              <v:line id="_x0000_s16192" style="position:absolute;flip:x" from="1286,2732" to="1310,2747" strokecolor="blue" strokeweight="17e-5mm"/>
              <v:line id="_x0000_s16193" style="position:absolute;flip:x y" from="1262,2732" to="1286,2747" strokecolor="blue" strokeweight="17e-5mm"/>
              <v:line id="_x0000_s16194" style="position:absolute;flip:y" from="1262,2701" to="1263,2732" strokecolor="blue" strokeweight="17e-5mm"/>
              <v:line id="_x0000_s16195" style="position:absolute;flip:y" from="1262,2686" to="1286,2701" strokecolor="blue" strokeweight="17e-5mm"/>
              <v:line id="_x0000_s16196" style="position:absolute" from="1286,2686" to="1310,2701" strokecolor="blue" strokeweight="17e-5mm"/>
              <v:shape id="_x0000_s16197" style="position:absolute;left:1203;top:2659;width:53;height:116" coordsize="76,166" path="m75,166r-9,-1l49,161,34,152,21,140,10,124,3,107,,88,1,69,7,50,15,34,27,20,42,9,58,3,76,e" filled="f" strokecolor="blue" strokeweight="17e-5mm">
                <v:path arrowok="t"/>
              </v:shape>
              <v:line id="_x0000_s16198" style="position:absolute" from="1291,2732" to="1310,2733" strokecolor="blue" strokeweight="17e-5mm"/>
              <v:line id="_x0000_s16199" style="position:absolute;flip:x" from="1277,2732" to="1291,2742" strokecolor="blue" strokeweight="17e-5mm"/>
              <v:line id="_x0000_s16200" style="position:absolute" from="1277,2692" to="1291,2701" strokecolor="blue" strokeweight="17e-5mm"/>
              <v:line id="_x0000_s16201" style="position:absolute" from="1291,2701" to="1310,2702" strokecolor="blue" strokeweight="17e-5mm"/>
              <v:line id="_x0000_s16202" style="position:absolute" from="1291,2701" to="1292,2732" strokecolor="blue" strokeweight="17e-5mm"/>
              <v:shape id="_x0000_s16203" style="position:absolute;left:1880;top:3873;width:7;height:15" coordsize="10,22" path="m10,l9,3,8,6,7,9,6,12,5,14,4,17,2,20,,22e" filled="f" strokecolor="blue" strokeweight="17e-5mm">
                <v:path arrowok="t"/>
              </v:shape>
              <v:shape id="_x0000_s16204" style="position:absolute;left:1887;top:3873;width:4;height:7" coordsize="5,10" path="m,10l4,4,5,e" filled="f" strokecolor="blue" strokeweight="17e-5mm">
                <v:path arrowok="t"/>
              </v:shape>
              <v:line id="_x0000_s16205" style="position:absolute" from="1146,2610" to="1154,2611" strokecolor="blue" strokeweight="17e-5mm"/>
              <v:line id="_x0000_s16206" style="position:absolute" from="1146,2610" to="1147,2824" strokecolor="blue" strokeweight="17e-5mm"/>
              <v:line id="_x0000_s16207" style="position:absolute;flip:x" from="1146,2824" to="1154,2825" strokecolor="blue" strokeweight="17e-5mm"/>
              <v:line id="_x0000_s16208" style="position:absolute" from="1154,2610" to="1155,2824" strokecolor="blue" strokeweight="17e-5mm"/>
              <v:line id="_x0000_s16209" style="position:absolute;flip:x" from="1177,2583" to="1909,2584" strokecolor="blue" strokeweight="17e-5mm"/>
              <v:line id="_x0000_s16210" style="position:absolute;flip:y" from="1154,2583" to="1177,2610" strokecolor="blue" strokeweight="17e-5mm"/>
              <v:line id="_x0000_s16211" style="position:absolute;flip:x y" from="1154,2824" to="1177,2850" strokecolor="blue" strokeweight="17e-5mm"/>
              <v:line id="_x0000_s16212" style="position:absolute;flip:x" from="1177,2850" to="1909,2851" strokecolor="blue" strokeweight="17e-5mm"/>
              <v:shape id="_x0000_s16213" style="position:absolute;left:1193;top:2692;width:15;height:49" coordsize="21,70" path="m21,70l19,69,17,68,15,66,13,65,11,63,10,61,8,59,7,57,5,55,4,53,3,50,2,48,1,46r,-3l,41,,38,,36,,33,,31,1,28r,-2l2,23,3,21,4,19,5,16,6,14,8,12,9,10,11,8,13,6,14,5,16,3,18,2,21,1,21,e" filled="f" strokecolor="blue" strokeweight="17e-5mm">
                <v:path arrowok="t"/>
              </v:shape>
              <v:shape id="_x0000_s16214" style="position:absolute;left:1548;top:2709;width:1;height:15" coordsize="1,22" path="m,l1,3r,3l1,8r,3l1,13r,3l1,18,,21r,1e" filled="f" strokecolor="blue" strokeweight="17e-5mm">
                <v:path arrowok="t"/>
              </v:shape>
              <v:line id="_x0000_s16215" style="position:absolute" from="1146,2824" to="1170,2850" strokecolor="blue" strokeweight="17e-5mm"/>
              <v:line id="_x0000_s16216" style="position:absolute" from="1170,2850" to="1177,2851" strokecolor="blue" strokeweight="17e-5mm"/>
              <v:line id="_x0000_s16217" style="position:absolute;flip:x" from="1170,2583" to="1177,2584" strokecolor="blue" strokeweight="17e-5mm"/>
              <v:line id="_x0000_s16218" style="position:absolute;flip:x" from="1146,2583" to="1170,2610" strokecolor="blue" strokeweight="17e-5mm"/>
              <v:line id="_x0000_s16219" style="position:absolute;flip:x" from="1909,2583" to="1929,2584" strokecolor="blue" strokeweight="17e-5mm"/>
              <v:line id="_x0000_s16220" style="position:absolute" from="1909,2850" to="1929,2851" strokecolor="blue" strokeweight="17e-5mm"/>
              <v:line id="_x0000_s16221" style="position:absolute;flip:y" from="1912,2850" to="1913,2868" strokecolor="blue" strokeweight="17e-5mm"/>
              <v:shape id="_x0000_s16222" style="position:absolute;left:1893;top:2868;width:19;height:18" coordsize="26,25" path="m26,l25,2r,2l25,6,24,8r,2l23,12r-1,1l21,15r-2,2l18,18r-2,1l15,21r-2,1l11,23r-1,l8,24,6,25r-2,l2,25,,25e" filled="f" strokecolor="blue" strokeweight="17e-5mm">
                <v:path arrowok="t"/>
              </v:shape>
              <v:line id="_x0000_s16223" style="position:absolute;flip:x" from="1840,2886" to="1893,2887" strokecolor="blue" strokeweight="17e-5mm"/>
              <v:line id="_x0000_s16224" style="position:absolute;flip:y" from="1840,2886" to="1841,2904" strokecolor="blue" strokeweight="17e-5mm"/>
              <v:line id="_x0000_s16225" style="position:absolute;flip:x" from="1840,2904" to="1893,2905" strokecolor="blue" strokeweight="17e-5mm"/>
              <v:line id="_x0000_s16226" style="position:absolute;flip:y" from="1929,2850" to="1930,2868" strokecolor="blue" strokeweight="17e-5mm"/>
              <v:shape id="_x0000_s16227" style="position:absolute;left:1893;top:2868;width:36;height:36" coordsize="51,51" path="m51,r,3l51,6,50,8r,3l49,14r-1,3l47,19r-1,3l45,24r-2,3l42,29r-2,3l38,34r-2,2l34,38r-2,2l30,41r-3,2l25,44r-3,2l20,47r-3,1l14,49r-3,1l9,50r-3,l3,51,,51e" filled="f" strokecolor="blue" strokeweight="17e-5mm">
                <v:path arrowok="t"/>
              </v:shape>
              <v:line id="_x0000_s16228" style="position:absolute" from="1840,2530" to="1841,2548" strokecolor="blue" strokeweight="17e-5mm"/>
              <v:line id="_x0000_s16229" style="position:absolute;flip:x" from="1840,2548" to="1893,2549" strokecolor="blue" strokeweight="17e-5mm"/>
              <v:shape id="_x0000_s16230" style="position:absolute;left:1893;top:2548;width:19;height:18" coordsize="26,26" path="m,l2,,4,1r2,l8,1r2,1l12,3r1,1l15,5r2,1l18,8r2,1l21,11r1,2l23,14r1,2l24,18r1,2l25,22r,2l26,26e" filled="f" strokecolor="blue" strokeweight="17e-5mm">
                <v:path arrowok="t"/>
              </v:shape>
              <v:shape id="_x0000_s16231" style="position:absolute;left:1893;top:2530;width:36;height:36" coordsize="51,51" path="m,l3,,6,,9,r2,1l14,2r3,1l20,4r2,1l25,6r2,2l30,9r2,2l34,13r2,2l38,17r2,2l42,21r1,3l45,26r1,3l47,31r1,3l49,37r1,2l50,42r1,3l51,48r,3e" filled="f" strokecolor="blue" strokeweight="17e-5mm">
                <v:path arrowok="t"/>
              </v:shape>
              <v:line id="_x0000_s16232" style="position:absolute;flip:x" from="1840,2530" to="1893,2531" strokecolor="blue" strokeweight="17e-5mm"/>
              <v:line id="_x0000_s16233" style="position:absolute" from="1929,2566" to="1930,2583" strokecolor="blue" strokeweight="17e-5mm"/>
              <v:line id="_x0000_s16234" style="position:absolute" from="1912,2566" to="1913,2583" strokecolor="blue" strokeweight="17e-5mm"/>
              <v:line id="_x0000_s16235" style="position:absolute" from="1170,3873" to="1177,3874" strokecolor="blue" strokeweight="17e-5mm"/>
              <v:line id="_x0000_s16236" style="position:absolute;flip:x y" from="1154,3846" to="1177,3873" strokecolor="blue" strokeweight="17e-5mm"/>
              <v:line id="_x0000_s16237" style="position:absolute;flip:x" from="1146,3846" to="1154,3847" strokecolor="blue" strokeweight="17e-5mm"/>
              <v:line id="_x0000_s16238" style="position:absolute" from="1146,3846" to="1170,3873" strokecolor="blue" strokeweight="17e-5mm"/>
              <v:shape id="_x0000_s16239" style="position:absolute;left:1548;top:3733;width:1;height:14" coordsize="1,21" path="m,l1,2r,3l1,7r,3l1,12r,3l1,18,,20r,1e" filled="f" strokecolor="blue" strokeweight="17e-5mm">
                <v:path arrowok="t"/>
              </v:shape>
              <v:line id="_x0000_s16240" style="position:absolute" from="1177,3873" to="1909,3874" strokecolor="blue" strokeweight="17e-5mm"/>
              <v:line id="_x0000_s16241" style="position:absolute" from="1177,3606" to="1909,3607" strokecolor="blue" strokeweight="17e-5mm"/>
              <v:line id="_x0000_s16242" style="position:absolute;flip:y" from="1154,3606" to="1177,3633" strokecolor="blue" strokeweight="17e-5mm"/>
              <v:line id="_x0000_s16243" style="position:absolute;flip:y" from="1154,3633" to="1155,3846" strokecolor="blue" strokeweight="17e-5mm"/>
              <v:shape id="_x0000_s16244" style="position:absolute;left:1193;top:3715;width:15;height:49" coordsize="21,70" path="m21,70l19,69,17,68,15,66,13,65,11,63,10,61,8,59,7,57,5,55,4,53,3,50,2,48,1,46r,-3l,41,,38,,36,,33,,31,1,28r,-2l2,23,3,21,4,19,5,16,6,14,8,12,9,10,11,8,13,7,14,5,16,3,18,2,21,1,21,e" filled="f" strokecolor="blue" strokeweight="17e-5mm">
                <v:path arrowok="t"/>
              </v:shape>
              <v:line id="_x0000_s16245" style="position:absolute" from="1146,3633" to="1154,3634" strokecolor="blue" strokeweight="17e-5mm"/>
              <v:line id="_x0000_s16246" style="position:absolute;flip:y" from="1146,3633" to="1147,3846" strokecolor="blue" strokeweight="17e-5mm"/>
              <v:line id="_x0000_s16247" style="position:absolute;flip:x" from="1170,3606" to="1177,3607" strokecolor="blue" strokeweight="17e-5mm"/>
              <v:line id="_x0000_s16248" style="position:absolute;flip:x" from="1146,3606" to="1170,3633" strokecolor="blue" strokeweight="17e-5mm"/>
              <v:line id="_x0000_s16249" style="position:absolute;flip:x" from="1909,3606" to="1929,3607" strokecolor="blue" strokeweight="17e-5mm"/>
              <v:line id="_x0000_s16250" style="position:absolute" from="1909,3873" to="1929,3874" strokecolor="blue" strokeweight="17e-5mm"/>
              <v:line id="_x0000_s16251" style="position:absolute;flip:y" from="1912,3873" to="1913,3891" strokecolor="blue" strokeweight="17e-5mm"/>
              <v:shape id="_x0000_s16252" style="position:absolute;left:1893;top:3891;width:19;height:18" coordsize="26,25" path="m26,l25,2r,2l25,6,24,8r,2l23,12r-1,1l21,15r-2,2l18,18r-2,1l15,21r-2,1l11,23r-1,1l8,24,6,25r-2,l2,25,,25e" filled="f" strokecolor="blue" strokeweight="17e-5mm">
                <v:path arrowok="t"/>
              </v:shape>
              <v:line id="_x0000_s16253" style="position:absolute" from="1840,3909" to="1893,3910" strokecolor="blue" strokeweight="17e-5mm"/>
              <v:line id="_x0000_s16254" style="position:absolute;flip:y" from="1840,3909" to="1841,3927" strokecolor="blue" strokeweight="17e-5mm"/>
              <v:shape id="_x0000_s16255" style="position:absolute;left:1893;top:3891;width:36;height:36" coordsize="51,51" path="m51,r,3l51,6,50,8r,3l49,14r-1,3l47,19r-1,3l45,25r-2,2l42,29r-2,3l38,34r-2,2l34,38r-2,2l30,41r-3,2l25,45r-3,1l20,47r-3,1l14,49r-3,1l9,50,6,51r-3,l,51e" filled="f" strokecolor="blue" strokeweight="17e-5mm">
                <v:path arrowok="t"/>
              </v:shape>
              <v:line id="_x0000_s16256" style="position:absolute;flip:y" from="1929,3873" to="1930,3891" strokecolor="blue" strokeweight="17e-5mm"/>
              <v:line id="_x0000_s16257" style="position:absolute" from="1840,3927" to="1893,3928" strokecolor="blue" strokeweight="17e-5mm"/>
              <v:line id="_x0000_s16258" style="position:absolute" from="1840,3553" to="1841,3571" strokecolor="blue" strokeweight="17e-5mm"/>
              <v:line id="_x0000_s16259" style="position:absolute" from="1840,3571" to="1893,3572" strokecolor="blue" strokeweight="17e-5mm"/>
              <v:shape id="_x0000_s16260" style="position:absolute;left:1893;top:3571;width:19;height:18" coordsize="26,26" path="m,l2,,4,1r2,l8,2r2,l12,3r1,1l15,5r2,2l18,8r2,1l21,11r1,2l23,14r1,2l24,18r1,2l25,22r,2l26,26e" filled="f" strokecolor="blue" strokeweight="17e-5mm">
                <v:path arrowok="t"/>
              </v:shape>
              <v:shape id="_x0000_s16261" style="position:absolute;left:1893;top:3553;width:36;height:36" coordsize="51,51" path="m,l3,,6,,9,1r2,l14,2r3,1l20,4r2,1l25,6r2,2l30,9r2,2l34,13r2,2l38,17r2,2l42,21r1,3l45,26r1,3l47,31r1,3l49,37r1,2l50,42r1,3l51,48r,3e" filled="f" strokecolor="blue" strokeweight="17e-5mm">
                <v:path arrowok="t"/>
              </v:shape>
              <v:line id="_x0000_s16262" style="position:absolute" from="1840,3553" to="1893,3554" strokecolor="blue" strokeweight="17e-5mm"/>
              <v:line id="_x0000_s16263" style="position:absolute" from="1912,3589" to="1913,3606" strokecolor="blue" strokeweight="17e-5mm"/>
              <v:line id="_x0000_s16264" style="position:absolute" from="1929,3589" to="1930,3606" strokecolor="blue" strokeweight="17e-5mm"/>
              <v:shape id="_x0000_s16265" style="position:absolute;left:1614;top:3401;width:8;height:54" coordsize="12,78" path="m,l4,3,8,9r2,11l12,33r,13l10,59,8,69,4,76,,78e" filled="f" strokecolor="blue" strokeweight="17e-5mm">
                <v:path arrowok="t"/>
              </v:shape>
              <v:line id="_x0000_s16266" style="position:absolute;flip:y" from="970,3251" to="971,3606" strokecolor="blue" strokeweight="17e-5mm"/>
              <v:line id="_x0000_s16267" style="position:absolute" from="927,3251" to="970,3252" strokecolor="blue" strokeweight="17e-5mm"/>
              <v:line id="_x0000_s16268" style="position:absolute" from="927,3251" to="928,3264" strokecolor="blue" strokeweight="17e-5mm"/>
              <v:line id="_x0000_s16269" style="position:absolute" from="927,3264" to="959,3265" strokecolor="blue" strokeweight="17e-5mm"/>
              <v:shape id="_x0000_s16270" style="position:absolute;left:959;top:3264;width:7;height:18" coordsize="9,25" path="m,l2,,5,4r2,6l8,17r1,8e" filled="f" strokecolor="blue" strokeweight="17e-5mm">
                <v:path arrowok="t"/>
              </v:shape>
              <v:line id="_x0000_s16271" style="position:absolute" from="966,3282" to="967,3576" strokecolor="blue" strokeweight="17e-5mm"/>
              <v:shape id="_x0000_s16272" style="position:absolute;left:959;top:3576;width:7;height:17" coordsize="9,25" path="m9,l8,8,7,16,5,21,2,25,,25e" filled="f" strokecolor="blue" strokeweight="17e-5mm">
                <v:path arrowok="t"/>
              </v:shape>
              <v:line id="_x0000_s16273" style="position:absolute;flip:x" from="927,3593" to="959,3594" strokecolor="blue" strokeweight="17e-5mm"/>
              <v:line id="_x0000_s16274" style="position:absolute" from="927,3593" to="928,3606" strokecolor="blue" strokeweight="17e-5mm"/>
              <v:line id="_x0000_s16275" style="position:absolute" from="927,3606" to="970,3607" strokecolor="blue" strokeweight="17e-5mm"/>
              <v:line id="_x0000_s16276" style="position:absolute;flip:x" from="970,3251" to="1114,3252" strokecolor="blue" strokeweight="17e-5mm"/>
              <v:line id="_x0000_s16277" style="position:absolute;flip:x" from="970,3606" to="1028,3607" strokecolor="blue" strokeweight="17e-5mm"/>
              <v:shape id="_x0000_s16278" style="position:absolute;left:1041;top:3421;width:3;height:16" coordsize="4,23" path="m,l1,1,2,3,3,4r,2l4,8r,2l4,11r,2l4,15,3,17r,1l2,20,1,22,,23e" filled="f" strokecolor="blue" strokeweight="17e-5mm">
                <v:path arrowok="t"/>
              </v:shape>
              <v:line id="_x0000_s16279" style="position:absolute;flip:y" from="925,3593" to="926,3606" strokecolor="blue" strokeweight="17e-5mm"/>
              <v:line id="_x0000_s16280" style="position:absolute;flip:x" from="925,3593" to="927,3594" strokecolor="blue" strokeweight="17e-5mm"/>
            </v:group>
            <v:group id="_x0000_s16482" style="position:absolute;left:784;top:2521;width:1100;height:1416" coordorigin="784,2521" coordsize="1100,1416">
              <v:line id="_x0000_s16282" style="position:absolute" from="925,3606" to="927,3607" strokecolor="blue" strokeweight="17e-5mm"/>
              <v:line id="_x0000_s16283" style="position:absolute;flip:y" from="925,3251" to="926,3264" strokecolor="blue" strokeweight="17e-5mm"/>
              <v:line id="_x0000_s16284" style="position:absolute" from="925,3264" to="927,3265" strokecolor="blue" strokeweight="17e-5mm"/>
              <v:line id="_x0000_s16285" style="position:absolute;flip:x" from="925,3251" to="927,3252" strokecolor="blue" strokeweight="17e-5mm"/>
              <v:line id="_x0000_s16286" style="position:absolute" from="885,3251" to="886,3606" strokecolor="blue" strokeweight="17e-5mm"/>
              <v:shape id="_x0000_s16287" style="position:absolute;left:889;top:3576;width:5;height:17" coordsize="8,25" path="m8,25l5,24,3,20,1,13,,5,,e" filled="f" strokecolor="blue" strokeweight="17e-5mm">
                <v:path arrowok="t"/>
              </v:shape>
              <v:line id="_x0000_s16288" style="position:absolute;flip:y" from="889,3282" to="890,3576" strokecolor="blue" strokeweight="17e-5mm"/>
              <v:shape id="_x0000_s16289" style="position:absolute;left:889;top:3264;width:5;height:18" coordsize="8,25" path="m,25l,22,1,14,2,7,5,2,7,,8,e" filled="f" strokecolor="blue" strokeweight="17e-5mm">
                <v:path arrowok="t"/>
              </v:shape>
              <v:line id="_x0000_s16290" style="position:absolute" from="894,3264" to="925,3265" strokecolor="blue" strokeweight="17e-5mm"/>
              <v:line id="_x0000_s16291" style="position:absolute;flip:x" from="894,3593" to="925,3594" strokecolor="blue" strokeweight="17e-5mm"/>
              <v:line id="_x0000_s16292" style="position:absolute" from="885,3251" to="925,3252" strokecolor="blue" strokeweight="17e-5mm"/>
              <v:line id="_x0000_s16293" style="position:absolute" from="885,3606" to="925,3607" strokecolor="blue" strokeweight="17e-5mm"/>
              <v:line id="_x0000_s16294" style="position:absolute" from="1070,3802" to="1114,3803" strokecolor="blue" strokeweight="17e-5mm"/>
              <v:line id="_x0000_s16295" style="position:absolute;flip:y" from="1070,3802" to="1071,3829" strokecolor="blue" strokeweight="17e-5mm"/>
              <v:line id="_x0000_s16296" style="position:absolute;flip:x" from="1064,3829" to="1070,3830" strokecolor="blue" strokeweight="17e-5mm"/>
              <v:line id="_x0000_s16297" style="position:absolute;flip:y" from="1064,3829" to="1065,3873" strokecolor="blue" strokeweight="17e-5mm"/>
              <v:line id="_x0000_s16298" style="position:absolute" from="940,3606" to="941,3691" strokecolor="blue" strokeweight="17e-5mm"/>
              <v:line id="_x0000_s16299" style="position:absolute;flip:y" from="957,3606" to="958,3620" strokecolor="blue" strokeweight="17e-5mm"/>
              <v:line id="_x0000_s16300" style="position:absolute" from="1025,3606" to="1026,3620" strokecolor="blue" strokeweight="17e-5mm"/>
              <v:line id="_x0000_s16301" style="position:absolute;flip:y" from="961,3606" to="962,3620" strokecolor="blue" strokeweight="17e-5mm"/>
              <v:line id="_x0000_s16302" style="position:absolute" from="1012,3606" to="1013,3620" strokecolor="blue" strokeweight="17e-5mm"/>
              <v:line id="_x0000_s16303" style="position:absolute;flip:y" from="929,3606" to="930,3691" strokecolor="blue" strokeweight="17e-5mm"/>
              <v:line id="_x0000_s16304" style="position:absolute;flip:x" from="929,3691" to="940,3692" strokecolor="blue" strokeweight="17e-5mm"/>
              <v:line id="_x0000_s16305" style="position:absolute" from="929,3691" to="938,3700" strokecolor="blue" strokeweight="17e-5mm"/>
              <v:line id="_x0000_s16306" style="position:absolute" from="938,3700" to="940,3701" strokecolor="blue" strokeweight="17e-5mm"/>
              <v:line id="_x0000_s16307" style="position:absolute;flip:x y" from="1006,3460" to="1023,3478" strokecolor="blue" strokeweight="17e-5mm"/>
              <v:line id="_x0000_s16308" style="position:absolute;flip:x" from="1023,3478" to="1040,3479" strokecolor="blue" strokeweight="17e-5mm"/>
              <v:line id="_x0000_s16309" style="position:absolute;flip:y" from="1040,3478" to="1041,3691" strokecolor="blue" strokeweight="17e-5mm"/>
              <v:line id="_x0000_s16310" style="position:absolute;flip:x y" from="1040,3691" to="1048,3700" strokecolor="blue" strokeweight="17e-5mm"/>
              <v:line id="_x0000_s16311" style="position:absolute;flip:x" from="1048,3700" to="1114,3701" strokecolor="blue" strokeweight="17e-5mm"/>
              <v:line id="_x0000_s16312" style="position:absolute" from="1099,3388" to="1114,3404" strokecolor="blue" strokeweight="17e-5mm"/>
              <v:line id="_x0000_s16313" style="position:absolute" from="1023,3388" to="1099,3389" strokecolor="blue" strokeweight="17e-5mm"/>
              <v:line id="_x0000_s16314" style="position:absolute;flip:y" from="1006,3388" to="1023,3407" strokecolor="blue" strokeweight="17e-5mm"/>
              <v:line id="_x0000_s16315" style="position:absolute;flip:y" from="1006,3407" to="1007,3460" strokecolor="blue" strokeweight="17e-5mm"/>
              <v:shape id="_x0000_s16316" style="position:absolute;left:1038;top:3418;width:21;height:21" coordsize="30,31" path="m15,r6,1l26,4r3,5l30,15r-1,7l26,27r-5,3l15,31,9,30,5,27,1,22,,15,1,9,5,4,9,1,15,e" filled="f" strokecolor="blue" strokeweight="17e-5mm">
                <v:path arrowok="t"/>
              </v:shape>
              <v:shape id="_x0000_s16317" style="position:absolute;left:1054;top:3616;width:56;height:60" coordsize="81,86" path="m41,l27,3,15,9,6,20,1,33,,47,3,61r7,12l21,82r13,4l47,86,60,82,71,73,78,61,81,47,80,33,75,20,66,9,54,3,41,e" filled="f" strokecolor="blue" strokeweight="17e-5mm">
                <v:path arrowok="t"/>
              </v:shape>
              <v:line id="_x0000_s16318" style="position:absolute;flip:x" from="1012,3388" to="1023,3389" strokecolor="blue" strokeweight="17e-5mm"/>
              <v:line id="_x0000_s16319" style="position:absolute;flip:x" from="995,3388" to="1012,3407" strokecolor="blue" strokeweight="17e-5mm"/>
              <v:line id="_x0000_s16320" style="position:absolute" from="995,3407" to="1006,3408" strokecolor="blue" strokeweight="17e-5mm"/>
              <v:line id="_x0000_s16321" style="position:absolute;flip:x" from="995,3460" to="1006,3461" strokecolor="blue" strokeweight="17e-5mm"/>
              <v:line id="_x0000_s16322" style="position:absolute" from="995,3460" to="1012,3478" strokecolor="blue" strokeweight="17e-5mm"/>
              <v:line id="_x0000_s16323" style="position:absolute" from="1012,3478" to="1023,3479" strokecolor="blue" strokeweight="17e-5mm"/>
              <v:line id="_x0000_s16324" style="position:absolute" from="995,3407" to="996,3460" strokecolor="blue" strokeweight="17e-5mm"/>
              <v:shape id="_x0000_s16325" style="position:absolute;left:1042;top:3419;width:5;height:19" coordsize="7,27" path="m,l1,1,3,2,4,3,5,5r,1l6,8,7,9r,2l7,12r,2l7,15r,2l6,19r,1l5,22,4,23,3,24,2,25,1,26,,27e" filled="f" strokecolor="blue" strokeweight="17e-5mm">
                <v:path arrowok="t"/>
              </v:shape>
              <v:line id="_x0000_s16326" style="position:absolute" from="1028,3478" to="1029,3691" strokecolor="blue" strokeweight="17e-5mm"/>
              <v:line id="_x0000_s16327" style="position:absolute;flip:x" from="1028,3691" to="1040,3692" strokecolor="blue" strokeweight="17e-5mm"/>
              <v:line id="_x0000_s16328" style="position:absolute" from="1028,3691" to="1037,3700" strokecolor="blue" strokeweight="17e-5mm"/>
              <v:line id="_x0000_s16329" style="position:absolute" from="1037,3700" to="1048,3701" strokecolor="blue" strokeweight="17e-5mm"/>
              <v:shape id="_x0000_s16330" style="position:absolute;left:1063;top:3632;width:28;height:29" coordsize="39,41" path="m19,r8,2l33,6r4,7l39,21r-2,7l33,35r-6,4l19,41,12,39,6,35,1,28,,21,1,13,6,6,12,2,19,e" filled="f" strokecolor="blue" strokeweight="17e-5mm">
                <v:path arrowok="t"/>
              </v:shape>
              <v:shape id="_x0000_s16331" style="position:absolute;left:1072;top:3633;width:8;height:26" coordsize="12,37" path="m,l1,1,3,2,4,3,6,4,7,5,8,7,9,8r1,2l10,12r1,1l11,15r1,2l12,19r,2l11,22r,2l10,26r,2l9,29,8,31,7,32,5,33,4,35,3,36,1,37,,37e" filled="f" strokecolor="blue" strokeweight="17e-5mm">
                <v:path arrowok="t"/>
              </v:shape>
              <v:line id="_x0000_s16332" style="position:absolute" from="1114,2583" to="1115,3873" strokecolor="blue" strokeweight="17e-5mm"/>
              <v:line id="_x0000_s16333" style="position:absolute" from="1114,3873" to="1131,3874" strokecolor="blue" strokeweight="17e-5mm"/>
              <v:line id="_x0000_s16334" style="position:absolute" from="1151,2583" to="1152,2604" strokecolor="blue" strokeweight="17e-5mm"/>
              <v:line id="_x0000_s16335" style="position:absolute" from="1151,2830" to="1152,3627" strokecolor="blue" strokeweight="17e-5mm"/>
              <v:line id="_x0000_s16336" style="position:absolute" from="1151,3853" to="1152,3873" strokecolor="blue" strokeweight="17e-5mm"/>
              <v:line id="_x0000_s16337" style="position:absolute;flip:y" from="1555,2850" to="1556,3606" strokecolor="blue" strokeweight="17e-5mm"/>
              <v:line id="_x0000_s16338" style="position:absolute;flip:x" from="1151,3936" to="1555,3937" strokecolor="blue" strokeweight="17e-5mm"/>
              <v:line id="_x0000_s16339" style="position:absolute" from="1555,3873" to="1556,3936" strokecolor="blue" strokeweight="17e-5mm"/>
              <v:line id="_x0000_s16340" style="position:absolute" from="1151,3873" to="1170,3874" strokecolor="blue" strokeweight="17e-5mm"/>
              <v:line id="_x0000_s16341" style="position:absolute" from="1151,3873" to="1152,3936" strokecolor="blue" strokeweight="17e-5mm"/>
              <v:line id="_x0000_s16342" style="position:absolute" from="1131,3873" to="1151,3874" strokecolor="blue" strokeweight="17e-5mm"/>
              <v:line id="_x0000_s16343" style="position:absolute;flip:x" from="1065,3846" to="1114,3847" strokecolor="blue" strokeweight="17e-5mm"/>
              <v:line id="_x0000_s16344" style="position:absolute" from="1043,3873" to="1064,3874" strokecolor="blue" strokeweight="17e-5mm"/>
              <v:line id="_x0000_s16345" style="position:absolute;flip:y" from="1043,3873" to="1044,3900" strokecolor="blue" strokeweight="17e-5mm"/>
              <v:line id="_x0000_s16346" style="position:absolute;flip:x" from="975,3900" to="1043,3901" strokecolor="blue" strokeweight="17e-5mm"/>
              <v:line id="_x0000_s16347" style="position:absolute" from="975,3873" to="976,3900" strokecolor="blue" strokeweight="17e-5mm"/>
              <v:line id="_x0000_s16348" style="position:absolute" from="957,3873" to="975,3874" strokecolor="blue" strokeweight="17e-5mm"/>
              <v:line id="_x0000_s16349" style="position:absolute" from="957,3846" to="958,3873" strokecolor="blue" strokeweight="17e-5mm"/>
              <v:line id="_x0000_s16350" style="position:absolute;flip:x" from="931,3846" to="957,3847" strokecolor="blue" strokeweight="17e-5mm"/>
              <v:line id="_x0000_s16351" style="position:absolute;flip:y" from="931,3846" to="932,3873" strokecolor="blue" strokeweight="17e-5mm"/>
              <v:line id="_x0000_s16352" style="position:absolute;flip:x" from="885,3873" to="931,3874" strokecolor="blue" strokeweight="17e-5mm"/>
              <v:line id="_x0000_s16353" style="position:absolute" from="885,3846" to="886,3873" strokecolor="blue" strokeweight="17e-5mm"/>
              <v:line id="_x0000_s16354" style="position:absolute;flip:x" from="859,3846" to="885,3847" strokecolor="blue" strokeweight="17e-5mm"/>
              <v:line id="_x0000_s16355" style="position:absolute;flip:y" from="859,3846" to="860,3873" strokecolor="blue" strokeweight="17e-5mm"/>
              <v:line id="_x0000_s16356" style="position:absolute;flip:x" from="836,3873" to="859,3874" strokecolor="blue" strokeweight="17e-5mm"/>
              <v:line id="_x0000_s16357" style="position:absolute" from="836,3846" to="837,3873" strokecolor="blue" strokeweight="17e-5mm"/>
              <v:line id="_x0000_s16358" style="position:absolute;flip:x" from="827,3846" to="836,3847" strokecolor="blue" strokeweight="17e-5mm"/>
              <v:line id="_x0000_s16359" style="position:absolute;flip:y" from="827,3846" to="828,3873" strokecolor="blue" strokeweight="17e-5mm"/>
              <v:line id="_x0000_s16360" style="position:absolute;flip:x" from="826,3873" to="827,3874" strokecolor="blue" strokeweight="17e-5mm"/>
              <v:line id="_x0000_s16361" style="position:absolute;flip:x" from="826,3936" to="1151,3937" strokecolor="blue" strokeweight="17e-5mm"/>
              <v:line id="_x0000_s16362" style="position:absolute" from="975,3873" to="1043,3874" strokecolor="blue" strokeweight="17e-5mm"/>
              <v:line id="_x0000_s16363" style="position:absolute" from="957,3846" to="1064,3847" strokecolor="blue" strokeweight="17e-5mm"/>
              <v:line id="_x0000_s16364" style="position:absolute" from="885,3846" to="931,3847" strokecolor="blue" strokeweight="17e-5mm"/>
              <v:line id="_x0000_s16365" style="position:absolute" from="836,3846" to="859,3847" strokecolor="blue" strokeweight="17e-5mm"/>
              <v:line id="_x0000_s16366" style="position:absolute;flip:y" from="1151,2521" to="1152,2583" strokecolor="blue" strokeweight="17e-5mm"/>
              <v:line id="_x0000_s16367" style="position:absolute;flip:y" from="1555,2521" to="1556,2583" strokecolor="blue" strokeweight="17e-5mm"/>
              <v:line id="_x0000_s16368" style="position:absolute;flip:x" from="1151,2583" to="1170,2584" strokecolor="blue" strokeweight="17e-5mm"/>
              <v:line id="_x0000_s16369" style="position:absolute" from="826,2521" to="1151,2522" strokecolor="blue" strokeweight="17e-5mm"/>
              <v:line id="_x0000_s16370" style="position:absolute;flip:x" from="1131,2583" to="1151,2584" strokecolor="blue" strokeweight="17e-5mm"/>
              <v:line id="_x0000_s16371" style="position:absolute;flip:x" from="831,3758" to="903,3759" strokecolor="blue" strokeweight="17e-5mm"/>
              <v:line id="_x0000_s16372" style="position:absolute" from="831,3758" to="832,3802" strokecolor="blue" strokeweight="17e-5mm"/>
              <v:line id="_x0000_s16373" style="position:absolute;flip:x" from="831,3802" to="903,3803" strokecolor="blue" strokeweight="17e-5mm"/>
              <v:line id="_x0000_s16374" style="position:absolute;flip:y" from="903,3758" to="904,3802" strokecolor="blue" strokeweight="17e-5mm"/>
              <v:line id="_x0000_s16375" style="position:absolute;flip:x" from="831,3758" to="832,3759" strokecolor="blue" strokeweight="17e-5mm"/>
              <v:line id="_x0000_s16376" style="position:absolute;flip:x" from="831,3802" to="832,3803" strokecolor="blue" strokeweight="17e-5mm"/>
              <v:line id="_x0000_s16377" style="position:absolute;flip:x" from="811,3758" to="831,3759" strokecolor="blue" strokeweight="17e-5mm"/>
              <v:line id="_x0000_s16378" style="position:absolute" from="811,3758" to="812,3802" strokecolor="blue" strokeweight="17e-5mm"/>
              <v:line id="_x0000_s16379" style="position:absolute;flip:x" from="811,3802" to="831,3803" strokecolor="blue" strokeweight="17e-5mm"/>
              <v:line id="_x0000_s16380" style="position:absolute;flip:x" from="1555,3878" to="1883,3879" strokecolor="blue" strokeweight="17e-5mm"/>
              <v:line id="_x0000_s16381" style="position:absolute;flip:y" from="1883,3873" to="1884,3878" strokecolor="blue" strokeweight="17e-5mm"/>
              <v:line id="_x0000_s16382" style="position:absolute" from="1555,3895" to="1877,3896" strokecolor="blue" strokeweight="17e-5mm"/>
              <v:line id="_x0000_s16383" style="position:absolute;flip:y" from="1877,3878" to="1883,3895" strokecolor="blue" strokeweight="17e-5mm"/>
              <v:line id="_x0000_s16384" style="position:absolute" from="922,3802" to="931,3803" strokecolor="blue" strokeweight="17e-5mm"/>
              <v:line id="_x0000_s16385" style="position:absolute" from="922,3802" to="923,3846" strokecolor="blue" strokeweight="17e-5mm"/>
              <v:line id="_x0000_s16386" style="position:absolute" from="922,3758" to="932,3759" strokecolor="blue" strokeweight="17e-5mm"/>
              <v:line id="_x0000_s16387" style="position:absolute" from="922,3758" to="923,3802" strokecolor="blue" strokeweight="17e-5mm"/>
              <v:line id="_x0000_s16388" style="position:absolute" from="1024,3802" to="1070,3803" strokecolor="blue" strokeweight="17e-5mm"/>
              <v:line id="_x0000_s16389" style="position:absolute" from="1024,3802" to="1025,3846" strokecolor="blue" strokeweight="17e-5mm"/>
              <v:line id="_x0000_s16390" style="position:absolute" from="1020,3798" to="1021,3802" strokecolor="blue" strokeweight="17e-5mm"/>
              <v:line id="_x0000_s16391" style="position:absolute;flip:y" from="982,3798" to="983,3802" strokecolor="blue" strokeweight="17e-5mm"/>
              <v:line id="_x0000_s16392" style="position:absolute;flip:x" from="978,3802" to="982,3803" strokecolor="blue" strokeweight="17e-5mm"/>
              <v:line id="_x0000_s16393" style="position:absolute;flip:y" from="978,3802" to="979,3846" strokecolor="blue" strokeweight="17e-5mm"/>
              <v:line id="_x0000_s16394" style="position:absolute;flip:x" from="1020,3802" to="1024,3803" strokecolor="blue" strokeweight="17e-5mm"/>
              <v:line id="_x0000_s16395" style="position:absolute" from="954,3802" to="978,3803" strokecolor="blue" strokeweight="17e-5mm"/>
              <v:line id="_x0000_s16396" style="position:absolute" from="954,3802" to="955,3846" strokecolor="blue" strokeweight="17e-5mm"/>
              <v:line id="_x0000_s16397" style="position:absolute" from="952,3798" to="953,3802" strokecolor="blue" strokeweight="17e-5mm"/>
              <v:line id="_x0000_s16398" style="position:absolute" from="932,3758" to="945,3759" strokecolor="blue" strokeweight="17e-5mm"/>
              <v:line id="_x0000_s16399" style="position:absolute;flip:y" from="932,3758" to="933,3802" strokecolor="blue" strokeweight="17e-5mm"/>
              <v:line id="_x0000_s16400" style="position:absolute;flip:x" from="931,3802" to="932,3803" strokecolor="blue" strokeweight="17e-5mm"/>
              <v:line id="_x0000_s16401" style="position:absolute;flip:y" from="931,3802" to="932,3846" strokecolor="blue" strokeweight="17e-5mm"/>
              <v:line id="_x0000_s16402" style="position:absolute;flip:x" from="952,3802" to="954,3803" strokecolor="blue" strokeweight="17e-5mm"/>
              <v:line id="_x0000_s16403" style="position:absolute" from="784,3633" to="785,3753" strokecolor="blue" strokeweight="17e-5mm"/>
              <v:line id="_x0000_s16404" style="position:absolute" from="784,3753" to="797,3754" strokecolor="blue" strokeweight="17e-5mm"/>
              <v:line id="_x0000_s16405" style="position:absolute;flip:x" from="784,3633" to="797,3634" strokecolor="blue" strokeweight="17e-5mm"/>
              <v:line id="_x0000_s16406" style="position:absolute" from="990,3677" to="991,3798" strokecolor="blue" strokeweight="17e-5mm"/>
              <v:line id="_x0000_s16407" style="position:absolute" from="990,3798" to="1013,3799" strokecolor="blue" strokeweight="17e-5mm"/>
              <v:line id="_x0000_s16408" style="position:absolute;flip:y" from="1013,3677" to="1014,3798" strokecolor="blue" strokeweight="17e-5mm"/>
              <v:line id="_x0000_s16409" style="position:absolute;flip:x" from="990,3677" to="1013,3678" strokecolor="blue" strokeweight="17e-5mm"/>
              <v:line id="_x0000_s16410" style="position:absolute" from="1105,3700" to="1106,3798" strokecolor="blue" strokeweight="17e-5mm"/>
              <v:line id="_x0000_s16411" style="position:absolute" from="1013,3798" to="1105,3799" strokecolor="blue" strokeweight="17e-5mm"/>
              <v:line id="_x0000_s16412" style="position:absolute" from="1013,3677" to="1016,3678" strokecolor="blue" strokeweight="17e-5mm"/>
              <v:line id="_x0000_s16413" style="position:absolute;flip:y" from="945,3677" to="946,3798" strokecolor="blue" strokeweight="17e-5mm"/>
              <v:line id="_x0000_s16414" style="position:absolute" from="945,3798" to="990,3799" strokecolor="blue" strokeweight="17e-5mm"/>
              <v:line id="_x0000_s16415" style="position:absolute" from="945,3677" to="990,3678" strokecolor="blue" strokeweight="17e-5mm"/>
              <v:line id="_x0000_s16416" style="position:absolute" from="1105,3798" to="1114,3799" strokecolor="blue" strokeweight="17e-5mm"/>
              <v:line id="_x0000_s16417" style="position:absolute" from="813,3633" to="814,3753" strokecolor="blue" strokeweight="17e-5mm"/>
              <v:line id="_x0000_s16418" style="position:absolute;flip:y" from="832,3633" to="833,3753" strokecolor="blue" strokeweight="17e-5mm"/>
              <v:line id="_x0000_s16419" style="position:absolute" from="813,3753" to="832,3754" strokecolor="blue" strokeweight="17e-5mm"/>
              <v:line id="_x0000_s16420" style="position:absolute;flip:x" from="813,3633" to="832,3634" strokecolor="blue" strokeweight="17e-5mm"/>
              <v:line id="_x0000_s16421" style="position:absolute" from="832,3753" to="851,3754" strokecolor="blue" strokeweight="17e-5mm"/>
              <v:line id="_x0000_s16422" style="position:absolute" from="832,3633" to="833,3634" strokecolor="blue" strokeweight="17e-5mm"/>
              <v:line id="_x0000_s16423" style="position:absolute;flip:y" from="797,3633" to="798,3753" strokecolor="blue" strokeweight="17e-5mm"/>
              <v:line id="_x0000_s16424" style="position:absolute" from="797,3753" to="813,3754" strokecolor="blue" strokeweight="17e-5mm"/>
              <v:line id="_x0000_s16425" style="position:absolute" from="797,3633" to="813,3634" strokecolor="blue" strokeweight="17e-5mm"/>
              <v:line id="_x0000_s16426" style="position:absolute" from="881,3633" to="882,3753" strokecolor="blue" strokeweight="17e-5mm"/>
              <v:line id="_x0000_s16427" style="position:absolute" from="881,3753" to="903,3754" strokecolor="blue" strokeweight="17e-5mm"/>
              <v:line id="_x0000_s16428" style="position:absolute;flip:y" from="903,3633" to="904,3753" strokecolor="blue" strokeweight="17e-5mm"/>
              <v:line id="_x0000_s16429" style="position:absolute;flip:x" from="881,3633" to="903,3634" strokecolor="blue" strokeweight="17e-5mm"/>
              <v:line id="_x0000_s16430" style="position:absolute" from="903,3753" to="945,3754" strokecolor="blue" strokeweight="17e-5mm"/>
              <v:line id="_x0000_s16431" style="position:absolute" from="903,3633" to="904,3634" strokecolor="blue" strokeweight="17e-5mm"/>
              <v:line id="_x0000_s16432" style="position:absolute;flip:y" from="851,3633" to="852,3753" strokecolor="blue" strokeweight="17e-5mm"/>
              <v:line id="_x0000_s16433" style="position:absolute" from="851,3753" to="881,3754" strokecolor="blue" strokeweight="17e-5mm"/>
              <v:line id="_x0000_s16434" style="position:absolute" from="851,3633" to="881,3634" strokecolor="blue" strokeweight="17e-5mm"/>
              <v:line id="_x0000_s16435" style="position:absolute;flip:y" from="837,3576" to="838,3655" strokecolor="blue" strokeweight="17e-5mm"/>
              <v:line id="_x0000_s16436" style="position:absolute;flip:x" from="837,3655" to="846,3656" strokecolor="blue" strokeweight="17e-5mm"/>
              <v:line id="_x0000_s16437" style="position:absolute;flip:y" from="812,3629" to="813,3633" strokecolor="blue" strokeweight="17e-5mm"/>
              <v:line id="_x0000_s16438" style="position:absolute" from="812,3629" to="833,3630" strokecolor="blue" strokeweight="17e-5mm"/>
              <v:line id="_x0000_s16439" style="position:absolute" from="833,3629" to="834,3655" strokecolor="blue" strokeweight="17e-5mm"/>
              <v:line id="_x0000_s16440" style="position:absolute;flip:x" from="808,3576" to="837,3577" strokecolor="blue" strokeweight="17e-5mm"/>
              <v:line id="_x0000_s16441" style="position:absolute" from="808,3576" to="809,3633" strokecolor="blue" strokeweight="17e-5mm"/>
              <v:line id="_x0000_s16442" style="position:absolute" from="833,3655" to="837,3656" strokecolor="blue" strokeweight="17e-5mm"/>
              <v:line id="_x0000_s16443" style="position:absolute;flip:y" from="913,3606" to="914,3655" strokecolor="blue" strokeweight="17e-5mm"/>
              <v:line id="_x0000_s16444" style="position:absolute;flip:x" from="913,3655" to="922,3656" strokecolor="blue" strokeweight="17e-5mm"/>
              <v:line id="_x0000_s16445" style="position:absolute;flip:y" from="862,3629" to="863,3633" strokecolor="blue" strokeweight="17e-5mm"/>
              <v:line id="_x0000_s16446" style="position:absolute" from="862,3629" to="904,3630" strokecolor="blue" strokeweight="17e-5mm"/>
              <v:line id="_x0000_s16447" style="position:absolute" from="904,3629" to="905,3655" strokecolor="blue" strokeweight="17e-5mm"/>
              <v:line id="_x0000_s16448" style="position:absolute" from="904,3655" to="913,3656" strokecolor="blue" strokeweight="17e-5mm"/>
              <v:line id="_x0000_s16449" style="position:absolute" from="854,3576" to="855,3633" strokecolor="blue" strokeweight="17e-5mm"/>
              <v:line id="_x0000_s16450" style="position:absolute;flip:x" from="854,3576" to="885,3577" strokecolor="blue" strokeweight="17e-5mm"/>
              <v:line id="_x0000_s16451" style="position:absolute;flip:y" from="1028,3620" to="1029,3700" strokecolor="blue" strokeweight="17e-5mm"/>
              <v:line id="_x0000_s16452" style="position:absolute;flip:x" from="1028,3700" to="1037,3701" strokecolor="blue" strokeweight="17e-5mm"/>
              <v:line id="_x0000_s16453" style="position:absolute" from="940,3700" to="945,3701" strokecolor="blue" strokeweight="17e-5mm"/>
              <v:line id="_x0000_s16454" style="position:absolute;flip:y" from="953,3673" to="954,3677" strokecolor="blue" strokeweight="17e-5mm"/>
              <v:line id="_x0000_s16455" style="position:absolute" from="953,3673" to="1016,3674" strokecolor="blue" strokeweight="17e-5mm"/>
              <v:line id="_x0000_s16456" style="position:absolute" from="1016,3673" to="1017,3700" strokecolor="blue" strokeweight="17e-5mm"/>
              <v:line id="_x0000_s16457" style="position:absolute" from="940,3620" to="941,3700" strokecolor="blue" strokeweight="17e-5mm"/>
              <v:line id="_x0000_s16458" style="position:absolute;flip:x" from="940,3620" to="1028,3621" strokecolor="blue" strokeweight="17e-5mm"/>
              <v:line id="_x0000_s16459" style="position:absolute" from="1016,3700" to="1028,3701" strokecolor="blue" strokeweight="17e-5mm"/>
              <v:shape id="_x0000_s16460" style="position:absolute;left:1070;top:3634;width:7;height:13" coordsize="11,18" path="m,l2,1,3,2,5,3,6,4,7,5,8,7,9,8r1,2l10,12r1,1l11,15r,2l11,18e" filled="f" strokecolor="blue" strokeweight="17e-5mm">
                <v:path arrowok="t"/>
              </v:shape>
              <v:shape id="_x0000_s16461" style="position:absolute;left:1070;top:3647;width:7;height:12" coordsize="11,17" path="m11,r,1l11,3r,2l10,6,9,8r,2l8,11,7,12,5,14,4,15,3,16,1,17,,17e" filled="f" strokecolor="blue" strokeweight="17e-5mm">
                <v:path arrowok="t"/>
              </v:shape>
              <v:line id="_x0000_s16462" style="position:absolute" from="854,3562" to="855,3633" strokecolor="blue" strokeweight="17e-5mm"/>
              <v:line id="_x0000_s16463" style="position:absolute;flip:y" from="846,3562" to="847,3647" strokecolor="blue" strokeweight="17e-5mm"/>
              <v:line id="_x0000_s16464" style="position:absolute;flip:x" from="846,3647" to="851,3648" strokecolor="blue" strokeweight="17e-5mm"/>
              <v:line id="_x0000_s16465" style="position:absolute" from="846,3647" to="851,3651" strokecolor="blue" strokeweight="17e-5mm"/>
              <v:line id="_x0000_s16466" style="position:absolute" from="808,3562" to="809,3633" strokecolor="blue" strokeweight="17e-5mm"/>
              <v:line id="_x0000_s16467" style="position:absolute;flip:y" from="804,3562" to="805,3633" strokecolor="blue" strokeweight="17e-5mm"/>
              <v:line id="_x0000_s16468" style="position:absolute;flip:y" from="841,3562" to="842,3647" strokecolor="blue" strokeweight="17e-5mm"/>
              <v:line id="_x0000_s16469" style="position:absolute;flip:x y" from="841,3647" to="850,3655" strokecolor="blue" strokeweight="17e-5mm"/>
              <v:line id="_x0000_s16470" style="position:absolute;flip:x" from="850,3655" to="851,3656" strokecolor="blue" strokeweight="17e-5mm"/>
              <v:line id="_x0000_s16471" style="position:absolute;flip:x" from="837,3647" to="841,3648" strokecolor="blue" strokeweight="17e-5mm"/>
              <v:line id="_x0000_s16472" style="position:absolute" from="837,3647" to="846,3655" strokecolor="blue" strokeweight="17e-5mm"/>
              <v:line id="_x0000_s16473" style="position:absolute" from="846,3655" to="850,3656" strokecolor="blue" strokeweight="17e-5mm"/>
              <v:line id="_x0000_s16474" style="position:absolute" from="837,3562" to="838,3647" strokecolor="blue" strokeweight="17e-5mm"/>
              <v:line id="_x0000_s16475" style="position:absolute;flip:y" from="802,3562" to="803,3633" strokecolor="blue" strokeweight="17e-5mm"/>
              <v:line id="_x0000_s16476" style="position:absolute;flip:y" from="921,3606" to="922,3647" strokecolor="blue" strokeweight="17e-5mm"/>
              <v:line id="_x0000_s16477" style="position:absolute;flip:x y" from="921,3647" to="929,3655" strokecolor="blue" strokeweight="17e-5mm"/>
              <v:line id="_x0000_s16478" style="position:absolute;flip:x" from="878,3400" to="885,3407" strokecolor="blue" strokeweight="17e-5mm"/>
              <v:line id="_x0000_s16479" style="position:absolute" from="878,3407" to="885,3408" strokecolor="blue" strokeweight="17e-5mm"/>
              <v:line id="_x0000_s16480" style="position:absolute;flip:x" from="878,3460" to="885,3461" strokecolor="blue" strokeweight="17e-5mm"/>
              <v:line id="_x0000_s16481" style="position:absolute" from="878,3407" to="879,3460" strokecolor="blue" strokeweight="17e-5mm"/>
            </v:group>
            <v:group id="_x0000_s16683" style="position:absolute;left:525;top:2521;width:2664;height:1135" coordorigin="525,2521" coordsize="2664,1135">
              <v:line id="_x0000_s16483" style="position:absolute" from="878,3460" to="885,3467" strokecolor="blue" strokeweight="17e-5mm"/>
              <v:line id="_x0000_s16484" style="position:absolute" from="913,3606" to="914,3647" strokecolor="blue" strokeweight="17e-5mm"/>
              <v:line id="_x0000_s16485" style="position:absolute;flip:x" from="913,3647" to="921,3648" strokecolor="blue" strokeweight="17e-5mm"/>
              <v:line id="_x0000_s16486" style="position:absolute" from="913,3647" to="922,3655" strokecolor="blue" strokeweight="17e-5mm"/>
              <v:line id="_x0000_s16487" style="position:absolute" from="922,3655" to="929,3656" strokecolor="blue" strokeweight="17e-5mm"/>
              <v:line id="_x0000_s16488" style="position:absolute;flip:x" from="794,3295" to="851,3296" strokecolor="blue" strokeweight="17e-5mm"/>
              <v:line id="_x0000_s16489" style="position:absolute" from="794,3295" to="795,3562" strokecolor="blue" strokeweight="17e-5mm"/>
              <v:line id="_x0000_s16490" style="position:absolute" from="794,3562" to="851,3563" strokecolor="blue" strokeweight="17e-5mm"/>
              <v:line id="_x0000_s16491" style="position:absolute;flip:y" from="851,3295" to="852,3562" strokecolor="blue" strokeweight="17e-5mm"/>
              <v:shape id="_x0000_s16492" style="position:absolute;left:845;top:3531;width:4;height:17" coordsize="6,25" path="m5,l6,2r,3l6,7r,2l5,12r,2l4,16,3,18r,3l1,23,,25e" filled="f" strokecolor="blue" strokeweight="17e-5mm">
                <v:path arrowok="t"/>
              </v:shape>
              <v:line id="_x0000_s16493" style="position:absolute;flip:x" from="801,3548" to="845,3549" strokecolor="blue" strokeweight="17e-5mm"/>
              <v:shape id="_x0000_s16494" style="position:absolute;left:797;top:3531;width:4;height:17" coordsize="6,25" path="m6,25l5,23,3,21,2,19r,-2l1,15,,13,,10,,8,,6,,3,,1,,e" filled="f" strokecolor="blue" strokeweight="17e-5mm">
                <v:path arrowok="t"/>
              </v:shape>
              <v:line id="_x0000_s16495" style="position:absolute;flip:y" from="797,3326" to="798,3531" strokecolor="blue" strokeweight="17e-5mm"/>
              <v:shape id="_x0000_s16496" style="position:absolute;left:797;top:3308;width:4;height:18" coordsize="6,26" path="m,26l,24,,21,,19,,17,,14,1,12r,-2l2,7,3,5,4,3,5,1,6,e" filled="f" strokecolor="blue" strokeweight="17e-5mm">
                <v:path arrowok="t"/>
              </v:shape>
              <v:line id="_x0000_s16497" style="position:absolute" from="801,3308" to="845,3309" strokecolor="blue" strokeweight="17e-5mm"/>
              <v:shape id="_x0000_s16498" style="position:absolute;left:845;top:3308;width:4;height:18" coordsize="6,26" path="m,l1,2,2,4,3,7,4,9r1,2l5,13r1,3l6,18r,2l6,23,5,25r,1e" filled="f" strokecolor="blue" strokeweight="17e-5mm">
                <v:path arrowok="t"/>
              </v:shape>
              <v:line id="_x0000_s16499" style="position:absolute" from="848,3326" to="849,3531" strokecolor="blue" strokeweight="17e-5mm"/>
              <v:line id="_x0000_s16500" style="position:absolute;flip:x" from="851,3562" to="885,3563" strokecolor="blue" strokeweight="17e-5mm"/>
              <v:line id="_x0000_s16501" style="position:absolute;flip:x" from="851,3295" to="885,3296" strokecolor="blue" strokeweight="17e-5mm"/>
              <v:line id="_x0000_s16502" style="position:absolute;flip:x" from="740,3295" to="746,3296" strokecolor="blue" strokeweight="17e-5mm"/>
              <v:line id="_x0000_s16503" style="position:absolute;flip:y" from="740,3295" to="741,3562" strokecolor="blue" strokeweight="17e-5mm"/>
              <v:line id="_x0000_s16504" style="position:absolute;flip:x" from="740,3562" to="746,3563" strokecolor="blue" strokeweight="17e-5mm"/>
              <v:line id="_x0000_s16505" style="position:absolute;flip:x" from="775,3562" to="794,3563" strokecolor="blue" strokeweight="17e-5mm"/>
              <v:line id="_x0000_s16506" style="position:absolute;flip:x" from="775,3295" to="794,3296" strokecolor="blue" strokeweight="17e-5mm"/>
              <v:line id="_x0000_s16507" style="position:absolute;flip:y" from="775,3295" to="776,3562" strokecolor="blue" strokeweight="17e-5mm"/>
              <v:line id="_x0000_s16508" style="position:absolute" from="740,3562" to="775,3563" strokecolor="blue" strokeweight="17e-5mm"/>
              <v:line id="_x0000_s16509" style="position:absolute;flip:x" from="740,3295" to="775,3296" strokecolor="blue" strokeweight="17e-5mm"/>
              <v:line id="_x0000_s16510" style="position:absolute" from="746,3295" to="747,3562" strokecolor="blue" strokeweight="17e-5mm"/>
              <v:shape id="_x0000_s16511" style="position:absolute;left:747;top:3308;width:3;height:18" coordsize="4,26" path="m1,26r,-3l,20,1,17r,-4l1,10,2,7,2,4,3,1,4,e" filled="f" strokecolor="blue" strokeweight="17e-5mm">
                <v:path arrowok="t"/>
              </v:shape>
              <v:shape id="_x0000_s16512" style="position:absolute;left:771;top:3308;width:2;height:18" coordsize="3,26" path="m,l1,3,2,6r,4l3,13r,3l3,19r,3l3,25r,1e" filled="f" strokecolor="blue" strokeweight="17e-5mm">
                <v:path arrowok="t"/>
              </v:shape>
              <v:line id="_x0000_s16513" style="position:absolute" from="773,3326" to="774,3531" strokecolor="blue" strokeweight="17e-5mm"/>
              <v:shape id="_x0000_s16514" style="position:absolute;left:771;top:3531;width:2;height:17" coordsize="3,25" path="m3,r,3l3,6r,3l3,12r,4l2,19,1,22,,25e" filled="f" strokecolor="blue" strokeweight="17e-5mm">
                <v:path arrowok="t"/>
              </v:shape>
              <v:line id="_x0000_s16515" style="position:absolute;flip:x" from="750,3548" to="771,3549" strokecolor="blue" strokeweight="17e-5mm"/>
              <v:shape id="_x0000_s16516" style="position:absolute;left:747;top:3531;width:3;height:17" coordsize="4,25" path="m4,25l3,22,2,19,1,16r,-3l1,10,,7,,4,1,1,1,e" filled="f" strokecolor="blue" strokeweight="17e-5mm">
                <v:path arrowok="t"/>
              </v:shape>
              <v:line id="_x0000_s16517" style="position:absolute;flip:y" from="748,3326" to="749,3531" strokecolor="blue" strokeweight="17e-5mm"/>
              <v:line id="_x0000_s16518" style="position:absolute;flip:x" from="2983,3229" to="3189,3230" strokecolor="#ff8000" strokeweight="3e-5mm"/>
              <v:line id="_x0000_s16519" style="position:absolute;flip:x" from="2956,3229" to="2970,3230" strokecolor="#ff8000" strokeweight="3e-5mm"/>
              <v:line id="_x0000_s16520" style="position:absolute;flip:x" from="2738,3229" to="2943,3230" strokecolor="#ff8000" strokeweight="3e-5mm"/>
              <v:line id="_x0000_s16521" style="position:absolute;flip:x" from="2710,3229" to="2724,3230" strokecolor="#ff8000" strokeweight="3e-5mm"/>
              <v:line id="_x0000_s16522" style="position:absolute;flip:x" from="2492,3229" to="2697,3230" strokecolor="#ff8000" strokeweight="3e-5mm"/>
              <v:line id="_x0000_s16523" style="position:absolute;flip:x" from="2465,3229" to="2478,3230" strokecolor="#ff8000" strokeweight="3e-5mm"/>
              <v:line id="_x0000_s16524" style="position:absolute;flip:x" from="2246,3229" to="2452,3230" strokecolor="#ff8000" strokeweight="3e-5mm"/>
              <v:line id="_x0000_s16525" style="position:absolute;flip:x" from="2219,3229" to="2232,3230" strokecolor="#ff8000" strokeweight="3e-5mm"/>
              <v:line id="_x0000_s16526" style="position:absolute;flip:x" from="2000,3229" to="2206,3230" strokecolor="#ff8000" strokeweight="3e-5mm"/>
              <v:line id="_x0000_s16527" style="position:absolute;flip:x" from="1973,3229" to="1986,3230" strokecolor="#ff8000" strokeweight="3e-5mm"/>
              <v:line id="_x0000_s16528" style="position:absolute;flip:x" from="1754,3229" to="1960,3230" strokecolor="#ff8000" strokeweight="3e-5mm"/>
              <v:line id="_x0000_s16529" style="position:absolute;flip:x" from="1728,3229" to="1741,3230" strokecolor="#ff8000" strokeweight="3e-5mm"/>
              <v:line id="_x0000_s16530" style="position:absolute;flip:x" from="1509,3229" to="1715,3230" strokecolor="#ff8000" strokeweight="3e-5mm"/>
              <v:line id="_x0000_s16531" style="position:absolute;flip:x" from="1482,3229" to="1495,3230" strokecolor="#ff8000" strokeweight="3e-5mm"/>
              <v:line id="_x0000_s16532" style="position:absolute;flip:x" from="1263,3229" to="1469,3230" strokecolor="#ff8000" strokeweight="3e-5mm"/>
              <v:line id="_x0000_s16533" style="position:absolute;flip:x" from="1236,3229" to="1249,3230" strokecolor="#ff8000" strokeweight="3e-5mm"/>
              <v:line id="_x0000_s16534" style="position:absolute;flip:x" from="1017,3229" to="1223,3230" strokecolor="#ff8000" strokeweight="3e-5mm"/>
              <v:line id="_x0000_s16535" style="position:absolute;flip:x" from="991,3229" to="1004,3230" strokecolor="#ff8000" strokeweight="3e-5mm"/>
              <v:line id="_x0000_s16536" style="position:absolute;flip:x" from="771,3229" to="977,3230" strokecolor="#ff8000" strokeweight="3e-5mm"/>
              <v:line id="_x0000_s16537" style="position:absolute;flip:x" from="745,3229" to="758,3230" strokecolor="#ff8000" strokeweight="3e-5mm"/>
              <v:line id="_x0000_s16538" style="position:absolute;flip:x" from="525,3229" to="732,3230" strokecolor="#ff8000" strokeweight="3e-5mm"/>
              <v:line id="_x0000_s16539" style="position:absolute;flip:y" from="1555,3055" to="1614,3069" strokecolor="blue" strokeweight="17e-5mm"/>
              <v:line id="_x0000_s16540" style="position:absolute;flip:x y" from="1555,2988" to="1614,3001" strokecolor="blue" strokeweight="17e-5mm"/>
              <v:shape id="_x0000_s16541" style="position:absolute;left:1613;top:3001;width:11;height:22" coordsize="16,32" path="m16,32l15,23,13,13,9,5,5,1,,e" filled="f" strokecolor="blue" strokeweight="17e-5mm">
                <v:path arrowok="t"/>
              </v:shape>
              <v:shape id="_x0000_s16542" style="position:absolute;left:1623;top:3023;width:2;height:21" coordsize="3,30" path="m2,r,3l2,7r1,3l2,13r,4l2,20,1,24,,27r,3e" filled="f" strokecolor="blue" strokeweight="17e-5mm">
                <v:path arrowok="t"/>
              </v:shape>
              <v:shape id="_x0000_s16543" style="position:absolute;left:1614;top:3044;width:9;height:11" coordsize="13,16" path="m,16l4,15,7,12,11,6,13,e" filled="f" strokecolor="blue" strokeweight="17e-5mm">
                <v:path arrowok="t"/>
              </v:shape>
              <v:shape id="_x0000_s16544" style="position:absolute;left:1614;top:3001;width:8;height:54" coordsize="12,78" path="m,78l4,76,8,69,10,59,12,46r,-14l10,20,8,9,4,2,,e" filled="f" strokecolor="blue" strokeweight="17e-5mm">
                <v:path arrowok="t"/>
              </v:shape>
              <v:line id="_x0000_s16545" style="position:absolute" from="826,2521" to="827,2583" strokecolor="blue" strokeweight="17e-5mm"/>
              <v:line id="_x0000_s16546" style="position:absolute" from="836,2699" to="837,2703" strokecolor="blue" strokeweight="17e-5mm"/>
              <v:line id="_x0000_s16547" style="position:absolute;flip:y" from="898,2699" to="899,2703" strokecolor="blue" strokeweight="17e-5mm"/>
              <v:line id="_x0000_s16548" style="position:absolute" from="815,2699" to="816,2703" strokecolor="blue" strokeweight="17e-5mm"/>
              <v:line id="_x0000_s16549" style="position:absolute" from="970,2850" to="971,3206" strokecolor="blue" strokeweight="17e-5mm"/>
              <v:line id="_x0000_s16550" style="position:absolute" from="927,3206" to="970,3207" strokecolor="blue" strokeweight="17e-5mm"/>
              <v:line id="_x0000_s16551" style="position:absolute;flip:y" from="927,3193" to="928,3206" strokecolor="blue" strokeweight="17e-5mm"/>
              <v:line id="_x0000_s16552" style="position:absolute" from="927,3193" to="959,3194" strokecolor="blue" strokeweight="17e-5mm"/>
              <v:shape id="_x0000_s16553" style="position:absolute;left:959;top:3175;width:7;height:18" coordsize="9,26" path="m,26l2,25,5,22,7,16,8,9,9,e" filled="f" strokecolor="blue" strokeweight="17e-5mm">
                <v:path arrowok="t"/>
              </v:shape>
              <v:line id="_x0000_s16554" style="position:absolute;flip:y" from="966,2882" to="967,3175" strokecolor="blue" strokeweight="17e-5mm"/>
              <v:shape id="_x0000_s16555" style="position:absolute;left:959;top:2864;width:7;height:18" coordsize="9,25" path="m9,25l8,16,7,9,5,3,2,,,e" filled="f" strokecolor="blue" strokeweight="17e-5mm">
                <v:path arrowok="t"/>
              </v:shape>
              <v:line id="_x0000_s16556" style="position:absolute;flip:x" from="927,2864" to="959,2865" strokecolor="blue" strokeweight="17e-5mm"/>
              <v:line id="_x0000_s16557" style="position:absolute;flip:y" from="927,2850" to="928,2864" strokecolor="blue" strokeweight="17e-5mm"/>
              <v:line id="_x0000_s16558" style="position:absolute" from="927,2850" to="970,2851" strokecolor="blue" strokeweight="17e-5mm"/>
              <v:line id="_x0000_s16559" style="position:absolute;flip:x" from="970,3206" to="1114,3207" strokecolor="blue" strokeweight="17e-5mm"/>
              <v:line id="_x0000_s16560" style="position:absolute;flip:x" from="970,2850" to="1028,2851" strokecolor="blue" strokeweight="17e-5mm"/>
              <v:shape id="_x0000_s16561" style="position:absolute;left:1041;top:3020;width:3;height:17" coordsize="4,24" path="m,l1,2,2,3,3,5r,2l4,9r,1l4,12r,2l4,16,3,17r,2l2,21,1,22,,24e" filled="f" strokecolor="blue" strokeweight="17e-5mm">
                <v:path arrowok="t"/>
              </v:shape>
              <v:line id="_x0000_s16562" style="position:absolute" from="925,2850" to="926,2864" strokecolor="blue" strokeweight="17e-5mm"/>
              <v:line id="_x0000_s16563" style="position:absolute;flip:x" from="925,2864" to="927,2865" strokecolor="blue" strokeweight="17e-5mm"/>
              <v:line id="_x0000_s16564" style="position:absolute" from="925,2850" to="927,2851" strokecolor="blue" strokeweight="17e-5mm"/>
              <v:line id="_x0000_s16565" style="position:absolute" from="925,3193" to="926,3206" strokecolor="blue" strokeweight="17e-5mm"/>
              <v:line id="_x0000_s16566" style="position:absolute" from="925,3193" to="927,3194" strokecolor="blue" strokeweight="17e-5mm"/>
              <v:line id="_x0000_s16567" style="position:absolute;flip:x" from="925,3206" to="927,3207" strokecolor="blue" strokeweight="17e-5mm"/>
              <v:line id="_x0000_s16568" style="position:absolute;flip:y" from="885,2850" to="886,3206" strokecolor="blue" strokeweight="17e-5mm"/>
              <v:shape id="_x0000_s16569" style="position:absolute;left:889;top:2864;width:5;height:18" coordsize="8,25" path="m8,l5,1,3,5,1,12,,19r,6e" filled="f" strokecolor="blue" strokeweight="17e-5mm">
                <v:path arrowok="t"/>
              </v:shape>
              <v:line id="_x0000_s16570" style="position:absolute" from="889,2882" to="890,3175" strokecolor="blue" strokeweight="17e-5mm"/>
              <v:shape id="_x0000_s16571" style="position:absolute;left:889;top:3175;width:5;height:18" coordsize="8,26" path="m,l,3r1,9l2,19r3,4l7,26r1,e" filled="f" strokecolor="blue" strokeweight="17e-5mm">
                <v:path arrowok="t"/>
              </v:shape>
              <v:line id="_x0000_s16572" style="position:absolute" from="894,3193" to="925,3194" strokecolor="blue" strokeweight="17e-5mm"/>
              <v:line id="_x0000_s16573" style="position:absolute;flip:x" from="894,2864" to="925,2865" strokecolor="blue" strokeweight="17e-5mm"/>
              <v:line id="_x0000_s16574" style="position:absolute" from="885,3206" to="925,3207" strokecolor="blue" strokeweight="17e-5mm"/>
              <v:line id="_x0000_s16575" style="position:absolute" from="885,2850" to="925,2851" strokecolor="blue" strokeweight="17e-5mm"/>
              <v:line id="_x0000_s16576" style="position:absolute" from="1070,2655" to="1114,2656" strokecolor="blue" strokeweight="17e-5mm"/>
              <v:line id="_x0000_s16577" style="position:absolute" from="1070,2628" to="1071,2655" strokecolor="blue" strokeweight="17e-5mm"/>
              <v:line id="_x0000_s16578" style="position:absolute;flip:x" from="1064,2628" to="1070,2629" strokecolor="blue" strokeweight="17e-5mm"/>
              <v:line id="_x0000_s16579" style="position:absolute" from="1064,2583" to="1065,2628" strokecolor="blue" strokeweight="17e-5mm"/>
              <v:line id="_x0000_s16580" style="position:absolute;flip:y" from="940,2766" to="941,2850" strokecolor="blue" strokeweight="17e-5mm"/>
              <v:line id="_x0000_s16581" style="position:absolute" from="957,2837" to="958,2850" strokecolor="blue" strokeweight="17e-5mm"/>
              <v:line id="_x0000_s16582" style="position:absolute;flip:y" from="1025,2837" to="1026,2850" strokecolor="blue" strokeweight="17e-5mm"/>
              <v:line id="_x0000_s16583" style="position:absolute" from="961,2837" to="962,2850" strokecolor="blue" strokeweight="17e-5mm"/>
              <v:line id="_x0000_s16584" style="position:absolute;flip:y" from="1012,2837" to="1013,2850" strokecolor="blue" strokeweight="17e-5mm"/>
              <v:line id="_x0000_s16585" style="position:absolute" from="929,2766" to="930,2850" strokecolor="blue" strokeweight="17e-5mm"/>
              <v:line id="_x0000_s16586" style="position:absolute;flip:x" from="929,2766" to="940,2767" strokecolor="blue" strokeweight="17e-5mm"/>
              <v:line id="_x0000_s16587" style="position:absolute;flip:y" from="929,2757" to="938,2766" strokecolor="blue" strokeweight="17e-5mm"/>
              <v:line id="_x0000_s16588" style="position:absolute" from="938,2757" to="940,2758" strokecolor="blue" strokeweight="17e-5mm"/>
              <v:line id="_x0000_s16589" style="position:absolute;flip:x" from="1006,2979" to="1023,2997" strokecolor="blue" strokeweight="17e-5mm"/>
              <v:line id="_x0000_s16590" style="position:absolute;flip:x" from="1023,2979" to="1040,2980" strokecolor="blue" strokeweight="17e-5mm"/>
              <v:line id="_x0000_s16591" style="position:absolute" from="1040,2766" to="1041,2979" strokecolor="blue" strokeweight="17e-5mm"/>
              <v:line id="_x0000_s16592" style="position:absolute;flip:x" from="1040,2757" to="1048,2766" strokecolor="blue" strokeweight="17e-5mm"/>
              <v:line id="_x0000_s16593" style="position:absolute;flip:x" from="1048,2757" to="1114,2758" strokecolor="blue" strokeweight="17e-5mm"/>
              <v:line id="_x0000_s16594" style="position:absolute;flip:y" from="1099,3053" to="1114,3069" strokecolor="blue" strokeweight="17e-5mm"/>
              <v:line id="_x0000_s16595" style="position:absolute" from="1023,3069" to="1099,3070" strokecolor="blue" strokeweight="17e-5mm"/>
              <v:line id="_x0000_s16596" style="position:absolute" from="1006,3050" to="1023,3069" strokecolor="blue" strokeweight="17e-5mm"/>
              <v:line id="_x0000_s16597" style="position:absolute" from="1006,2997" to="1007,3050" strokecolor="blue" strokeweight="17e-5mm"/>
              <v:shape id="_x0000_s16598" style="position:absolute;left:1038;top:3017;width:21;height:22" coordsize="30,32" path="m15,32r6,-1l26,27r3,-5l30,16,29,10,26,5,21,2,15,,9,2,5,5,1,10,,16r1,6l5,27r4,4l15,32e" filled="f" strokecolor="blue" strokeweight="17e-5mm">
                <v:path arrowok="t"/>
              </v:shape>
              <v:shape id="_x0000_s16599" style="position:absolute;left:1054;top:2780;width:56;height:60" coordsize="81,86" path="m41,86l27,84,15,77,6,67,1,54,,40,3,26,10,14,21,5,34,,47,,60,5r11,9l78,26r3,14l80,54,75,67,66,77,54,84,41,86e" filled="f" strokecolor="blue" strokeweight="17e-5mm">
                <v:path arrowok="t"/>
              </v:shape>
              <v:line id="_x0000_s16600" style="position:absolute;flip:x" from="1012,3069" to="1023,3070" strokecolor="blue" strokeweight="17e-5mm"/>
              <v:line id="_x0000_s16601" style="position:absolute;flip:x y" from="995,3050" to="1012,3069" strokecolor="blue" strokeweight="17e-5mm"/>
              <v:line id="_x0000_s16602" style="position:absolute" from="995,3050" to="1006,3051" strokecolor="blue" strokeweight="17e-5mm"/>
              <v:line id="_x0000_s16603" style="position:absolute;flip:x" from="995,2997" to="1006,2998" strokecolor="blue" strokeweight="17e-5mm"/>
              <v:line id="_x0000_s16604" style="position:absolute;flip:y" from="995,2979" to="1012,2997" strokecolor="blue" strokeweight="17e-5mm"/>
              <v:line id="_x0000_s16605" style="position:absolute" from="1012,2979" to="1023,2980" strokecolor="blue" strokeweight="17e-5mm"/>
              <v:line id="_x0000_s16606" style="position:absolute;flip:y" from="995,2997" to="996,3050" strokecolor="blue" strokeweight="17e-5mm"/>
              <v:shape id="_x0000_s16607" style="position:absolute;left:1042;top:3019;width:5;height:19" coordsize="7,27" path="m,l1,1,3,2,4,3,5,4r,2l6,7,7,9r,1l7,12r,2l7,15r,2l6,18r,2l5,21,4,23,3,24,2,25,1,26,,27e" filled="f" strokecolor="blue" strokeweight="17e-5mm">
                <v:path arrowok="t"/>
              </v:shape>
              <v:line id="_x0000_s16608" style="position:absolute;flip:y" from="1028,2766" to="1029,2979" strokecolor="blue" strokeweight="17e-5mm"/>
              <v:line id="_x0000_s16609" style="position:absolute;flip:x" from="1028,2766" to="1040,2767" strokecolor="blue" strokeweight="17e-5mm"/>
              <v:line id="_x0000_s16610" style="position:absolute;flip:y" from="1028,2757" to="1037,2766" strokecolor="blue" strokeweight="17e-5mm"/>
              <v:line id="_x0000_s16611" style="position:absolute" from="1037,2757" to="1048,2758" strokecolor="blue" strokeweight="17e-5mm"/>
              <v:shape id="_x0000_s16612" style="position:absolute;left:1063;top:2796;width:28;height:28" coordsize="39,40" path="m19,40r8,-1l33,34r4,-6l39,20,37,12,33,6,27,1,19,,12,1,6,6,1,12,,20r1,8l6,34r6,5l19,40e" filled="f" strokecolor="blue" strokeweight="17e-5mm">
                <v:path arrowok="t"/>
              </v:shape>
              <v:shape id="_x0000_s16613" style="position:absolute;left:1072;top:2797;width:8;height:27" coordsize="12,38" path="m,l1,1,3,2,4,3,6,4,7,6,8,7,9,9r1,1l10,12r1,2l11,16r1,1l12,19r,2l11,23r,2l10,26r,2l9,30,8,31,7,33,5,34,4,35,3,36,1,37,,38e" filled="f" strokecolor="blue" strokeweight="17e-5mm">
                <v:path arrowok="t"/>
              </v:shape>
              <v:line id="_x0000_s16614" style="position:absolute" from="1114,2583" to="1131,2584" strokecolor="blue" strokeweight="17e-5mm"/>
              <v:line id="_x0000_s16615" style="position:absolute;flip:x" from="1065,2610" to="1114,2611" strokecolor="blue" strokeweight="17e-5mm"/>
              <v:line id="_x0000_s16616" style="position:absolute" from="1065,2583" to="1066,2610" strokecolor="blue" strokeweight="17e-5mm"/>
              <v:line id="_x0000_s16617" style="position:absolute" from="1043,2583" to="1065,2584" strokecolor="blue" strokeweight="17e-5mm"/>
              <v:line id="_x0000_s16618" style="position:absolute" from="1043,2557" to="1044,2583" strokecolor="blue" strokeweight="17e-5mm"/>
              <v:line id="_x0000_s16619" style="position:absolute;flip:x" from="975,2557" to="1043,2558" strokecolor="blue" strokeweight="17e-5mm"/>
              <v:line id="_x0000_s16620" style="position:absolute;flip:y" from="975,2557" to="976,2583" strokecolor="blue" strokeweight="17e-5mm"/>
              <v:line id="_x0000_s16621" style="position:absolute" from="957,2583" to="975,2584" strokecolor="blue" strokeweight="17e-5mm"/>
              <v:line id="_x0000_s16622" style="position:absolute;flip:y" from="957,2583" to="958,2610" strokecolor="blue" strokeweight="17e-5mm"/>
              <v:line id="_x0000_s16623" style="position:absolute;flip:x" from="931,2610" to="957,2611" strokecolor="blue" strokeweight="17e-5mm"/>
              <v:line id="_x0000_s16624" style="position:absolute" from="931,2583" to="932,2610" strokecolor="blue" strokeweight="17e-5mm"/>
              <v:line id="_x0000_s16625" style="position:absolute;flip:x" from="885,2583" to="931,2584" strokecolor="blue" strokeweight="17e-5mm"/>
              <v:line id="_x0000_s16626" style="position:absolute;flip:y" from="885,2583" to="886,2610" strokecolor="blue" strokeweight="17e-5mm"/>
              <v:line id="_x0000_s16627" style="position:absolute;flip:x" from="859,2610" to="885,2611" strokecolor="blue" strokeweight="17e-5mm"/>
              <v:line id="_x0000_s16628" style="position:absolute" from="859,2583" to="860,2610" strokecolor="blue" strokeweight="17e-5mm"/>
              <v:line id="_x0000_s16629" style="position:absolute;flip:x" from="836,2583" to="859,2584" strokecolor="blue" strokeweight="17e-5mm"/>
              <v:line id="_x0000_s16630" style="position:absolute;flip:y" from="836,2583" to="837,2610" strokecolor="blue" strokeweight="17e-5mm"/>
              <v:line id="_x0000_s16631" style="position:absolute;flip:x" from="827,2610" to="836,2611" strokecolor="blue" strokeweight="17e-5mm"/>
              <v:line id="_x0000_s16632" style="position:absolute" from="827,2583" to="828,2610" strokecolor="blue" strokeweight="17e-5mm"/>
              <v:line id="_x0000_s16633" style="position:absolute;flip:x" from="826,2583" to="827,2584" strokecolor="blue" strokeweight="17e-5mm"/>
              <v:line id="_x0000_s16634" style="position:absolute" from="975,2583" to="1043,2584" strokecolor="blue" strokeweight="17e-5mm"/>
              <v:line id="_x0000_s16635" style="position:absolute" from="957,2610" to="1064,2611" strokecolor="blue" strokeweight="17e-5mm"/>
              <v:line id="_x0000_s16636" style="position:absolute" from="885,2610" to="931,2611" strokecolor="blue" strokeweight="17e-5mm"/>
              <v:line id="_x0000_s16637" style="position:absolute" from="836,2610" to="859,2611" strokecolor="blue" strokeweight="17e-5mm"/>
              <v:line id="_x0000_s16638" style="position:absolute;flip:x" from="831,2699" to="903,2700" strokecolor="blue" strokeweight="17e-5mm"/>
              <v:line id="_x0000_s16639" style="position:absolute;flip:y" from="831,2655" to="832,2699" strokecolor="blue" strokeweight="17e-5mm"/>
              <v:line id="_x0000_s16640" style="position:absolute;flip:x" from="831,2655" to="903,2656" strokecolor="blue" strokeweight="17e-5mm"/>
              <v:line id="_x0000_s16641" style="position:absolute" from="903,2655" to="904,2699" strokecolor="blue" strokeweight="17e-5mm"/>
              <v:line id="_x0000_s16642" style="position:absolute;flip:x" from="831,2699" to="832,2700" strokecolor="blue" strokeweight="17e-5mm"/>
              <v:line id="_x0000_s16643" style="position:absolute;flip:x" from="831,2655" to="832,2656" strokecolor="blue" strokeweight="17e-5mm"/>
              <v:line id="_x0000_s16644" style="position:absolute;flip:x" from="811,2699" to="831,2700" strokecolor="blue" strokeweight="17e-5mm"/>
              <v:line id="_x0000_s16645" style="position:absolute;flip:y" from="811,2655" to="812,2699" strokecolor="blue" strokeweight="17e-5mm"/>
              <v:line id="_x0000_s16646" style="position:absolute;flip:x" from="811,2655" to="831,2656" strokecolor="blue" strokeweight="17e-5mm"/>
              <v:line id="_x0000_s16647" style="position:absolute" from="922,2655" to="931,2656" strokecolor="blue" strokeweight="17e-5mm"/>
              <v:line id="_x0000_s16648" style="position:absolute;flip:y" from="922,2610" to="923,2655" strokecolor="blue" strokeweight="17e-5mm"/>
              <v:line id="_x0000_s16649" style="position:absolute" from="922,2699" to="932,2700" strokecolor="blue" strokeweight="17e-5mm"/>
              <v:line id="_x0000_s16650" style="position:absolute;flip:y" from="922,2655" to="923,2699" strokecolor="blue" strokeweight="17e-5mm"/>
              <v:line id="_x0000_s16651" style="position:absolute" from="1024,2655" to="1070,2656" strokecolor="blue" strokeweight="17e-5mm"/>
              <v:line id="_x0000_s16652" style="position:absolute;flip:y" from="1024,2610" to="1025,2655" strokecolor="blue" strokeweight="17e-5mm"/>
              <v:line id="_x0000_s16653" style="position:absolute;flip:y" from="1020,2655" to="1021,2659" strokecolor="blue" strokeweight="17e-5mm"/>
              <v:line id="_x0000_s16654" style="position:absolute" from="982,2655" to="983,2659" strokecolor="blue" strokeweight="17e-5mm"/>
              <v:line id="_x0000_s16655" style="position:absolute;flip:x" from="978,2655" to="982,2656" strokecolor="blue" strokeweight="17e-5mm"/>
              <v:line id="_x0000_s16656" style="position:absolute" from="978,2610" to="979,2655" strokecolor="blue" strokeweight="17e-5mm"/>
              <v:line id="_x0000_s16657" style="position:absolute;flip:x" from="1020,2655" to="1024,2656" strokecolor="blue" strokeweight="17e-5mm"/>
              <v:line id="_x0000_s16658" style="position:absolute" from="954,2655" to="978,2656" strokecolor="blue" strokeweight="17e-5mm"/>
              <v:line id="_x0000_s16659" style="position:absolute;flip:y" from="954,2610" to="955,2655" strokecolor="blue" strokeweight="17e-5mm"/>
              <v:line id="_x0000_s16660" style="position:absolute;flip:y" from="952,2655" to="953,2659" strokecolor="blue" strokeweight="17e-5mm"/>
              <v:line id="_x0000_s16661" style="position:absolute" from="932,2699" to="945,2700" strokecolor="blue" strokeweight="17e-5mm"/>
              <v:line id="_x0000_s16662" style="position:absolute" from="932,2655" to="933,2699" strokecolor="blue" strokeweight="17e-5mm"/>
              <v:line id="_x0000_s16663" style="position:absolute;flip:x" from="931,2655" to="932,2656" strokecolor="blue" strokeweight="17e-5mm"/>
              <v:line id="_x0000_s16664" style="position:absolute" from="931,2610" to="932,2655" strokecolor="blue" strokeweight="17e-5mm"/>
              <v:line id="_x0000_s16665" style="position:absolute;flip:x" from="952,2655" to="954,2656" strokecolor="blue" strokeweight="17e-5mm"/>
              <v:line id="_x0000_s16666" style="position:absolute;flip:y" from="784,2703" to="785,2824" strokecolor="blue" strokeweight="17e-5mm"/>
              <v:line id="_x0000_s16667" style="position:absolute" from="784,2703" to="797,2704" strokecolor="blue" strokeweight="17e-5mm"/>
              <v:line id="_x0000_s16668" style="position:absolute;flip:x" from="784,2824" to="797,2825" strokecolor="blue" strokeweight="17e-5mm"/>
              <v:line id="_x0000_s16669" style="position:absolute;flip:y" from="990,2659" to="991,2779" strokecolor="blue" strokeweight="17e-5mm"/>
              <v:line id="_x0000_s16670" style="position:absolute" from="990,2659" to="1013,2660" strokecolor="blue" strokeweight="17e-5mm"/>
              <v:line id="_x0000_s16671" style="position:absolute" from="1013,2659" to="1014,2779" strokecolor="blue" strokeweight="17e-5mm"/>
              <v:line id="_x0000_s16672" style="position:absolute;flip:x" from="990,2779" to="1013,2780" strokecolor="blue" strokeweight="17e-5mm"/>
              <v:line id="_x0000_s16673" style="position:absolute;flip:y" from="1105,2659" to="1106,2757" strokecolor="blue" strokeweight="17e-5mm"/>
              <v:line id="_x0000_s16674" style="position:absolute" from="1013,2659" to="1105,2660" strokecolor="blue" strokeweight="17e-5mm"/>
              <v:line id="_x0000_s16675" style="position:absolute" from="1013,2779" to="1016,2780" strokecolor="blue" strokeweight="17e-5mm"/>
              <v:line id="_x0000_s16676" style="position:absolute" from="945,2659" to="946,2779" strokecolor="blue" strokeweight="17e-5mm"/>
              <v:line id="_x0000_s16677" style="position:absolute" from="945,2659" to="990,2660" strokecolor="blue" strokeweight="17e-5mm"/>
              <v:line id="_x0000_s16678" style="position:absolute" from="945,2779" to="990,2780" strokecolor="blue" strokeweight="17e-5mm"/>
              <v:line id="_x0000_s16679" style="position:absolute" from="1105,2659" to="1114,2660" strokecolor="blue" strokeweight="17e-5mm"/>
              <v:line id="_x0000_s16680" style="position:absolute;flip:y" from="813,2703" to="814,2824" strokecolor="blue" strokeweight="17e-5mm"/>
              <v:line id="_x0000_s16681" style="position:absolute" from="832,2703" to="833,2824" strokecolor="blue" strokeweight="17e-5mm"/>
              <v:line id="_x0000_s16682" style="position:absolute" from="813,2703" to="832,2704" strokecolor="blue" strokeweight="17e-5mm"/>
            </v:group>
            <v:group id="_x0000_s16884" style="position:absolute;left:553;top:2467;width:1139;height:1442" coordorigin="553,2467" coordsize="1139,1442">
              <v:line id="_x0000_s16684" style="position:absolute;flip:x" from="813,2824" to="832,2825" strokecolor="blue" strokeweight="17e-5mm"/>
              <v:line id="_x0000_s16685" style="position:absolute" from="832,2703" to="851,2704" strokecolor="blue" strokeweight="17e-5mm"/>
              <v:line id="_x0000_s16686" style="position:absolute" from="832,2824" to="833,2825" strokecolor="blue" strokeweight="17e-5mm"/>
              <v:line id="_x0000_s16687" style="position:absolute" from="797,2703" to="798,2824" strokecolor="blue" strokeweight="17e-5mm"/>
              <v:line id="_x0000_s16688" style="position:absolute" from="797,2703" to="813,2704" strokecolor="blue" strokeweight="17e-5mm"/>
              <v:line id="_x0000_s16689" style="position:absolute" from="797,2824" to="813,2825" strokecolor="blue" strokeweight="17e-5mm"/>
              <v:line id="_x0000_s16690" style="position:absolute;flip:y" from="881,2703" to="882,2824" strokecolor="blue" strokeweight="17e-5mm"/>
              <v:line id="_x0000_s16691" style="position:absolute" from="881,2703" to="903,2704" strokecolor="blue" strokeweight="17e-5mm"/>
              <v:line id="_x0000_s16692" style="position:absolute" from="903,2703" to="904,2824" strokecolor="blue" strokeweight="17e-5mm"/>
              <v:line id="_x0000_s16693" style="position:absolute;flip:x" from="881,2824" to="903,2825" strokecolor="blue" strokeweight="17e-5mm"/>
              <v:line id="_x0000_s16694" style="position:absolute" from="903,2703" to="945,2704" strokecolor="blue" strokeweight="17e-5mm"/>
              <v:line id="_x0000_s16695" style="position:absolute" from="903,2824" to="904,2825" strokecolor="blue" strokeweight="17e-5mm"/>
              <v:line id="_x0000_s16696" style="position:absolute" from="851,2703" to="852,2824" strokecolor="blue" strokeweight="17e-5mm"/>
              <v:line id="_x0000_s16697" style="position:absolute" from="851,2703" to="881,2704" strokecolor="blue" strokeweight="17e-5mm"/>
              <v:line id="_x0000_s16698" style="position:absolute" from="851,2824" to="881,2825" strokecolor="blue" strokeweight="17e-5mm"/>
              <v:line id="_x0000_s16699" style="position:absolute" from="837,2801" to="838,2882" strokecolor="blue" strokeweight="17e-5mm"/>
              <v:line id="_x0000_s16700" style="position:absolute;flip:x" from="837,2801" to="846,2802" strokecolor="blue" strokeweight="17e-5mm"/>
              <v:line id="_x0000_s16701" style="position:absolute" from="812,2824" to="813,2828" strokecolor="blue" strokeweight="17e-5mm"/>
              <v:line id="_x0000_s16702" style="position:absolute" from="812,2828" to="833,2829" strokecolor="blue" strokeweight="17e-5mm"/>
              <v:line id="_x0000_s16703" style="position:absolute;flip:y" from="833,2801" to="834,2828" strokecolor="blue" strokeweight="17e-5mm"/>
              <v:line id="_x0000_s16704" style="position:absolute;flip:x" from="808,2882" to="837,2883" strokecolor="blue" strokeweight="17e-5mm"/>
              <v:line id="_x0000_s16705" style="position:absolute;flip:y" from="808,2824" to="809,2882" strokecolor="blue" strokeweight="17e-5mm"/>
              <v:line id="_x0000_s16706" style="position:absolute" from="833,2801" to="837,2802" strokecolor="blue" strokeweight="17e-5mm"/>
              <v:line id="_x0000_s16707" style="position:absolute" from="913,2801" to="914,2850" strokecolor="blue" strokeweight="17e-5mm"/>
              <v:line id="_x0000_s16708" style="position:absolute;flip:x" from="913,2801" to="922,2802" strokecolor="blue" strokeweight="17e-5mm"/>
              <v:line id="_x0000_s16709" style="position:absolute" from="862,2824" to="863,2828" strokecolor="blue" strokeweight="17e-5mm"/>
              <v:line id="_x0000_s16710" style="position:absolute" from="862,2828" to="904,2829" strokecolor="blue" strokeweight="17e-5mm"/>
              <v:line id="_x0000_s16711" style="position:absolute;flip:y" from="904,2801" to="905,2828" strokecolor="blue" strokeweight="17e-5mm"/>
              <v:line id="_x0000_s16712" style="position:absolute" from="904,2801" to="913,2802" strokecolor="blue" strokeweight="17e-5mm"/>
              <v:line id="_x0000_s16713" style="position:absolute;flip:y" from="854,2824" to="855,2882" strokecolor="blue" strokeweight="17e-5mm"/>
              <v:line id="_x0000_s16714" style="position:absolute;flip:x" from="854,2882" to="885,2883" strokecolor="blue" strokeweight="17e-5mm"/>
              <v:line id="_x0000_s16715" style="position:absolute" from="1028,2757" to="1029,2837" strokecolor="blue" strokeweight="17e-5mm"/>
              <v:line id="_x0000_s16716" style="position:absolute;flip:x" from="1028,2757" to="1037,2758" strokecolor="blue" strokeweight="17e-5mm"/>
              <v:line id="_x0000_s16717" style="position:absolute" from="940,2757" to="945,2758" strokecolor="blue" strokeweight="17e-5mm"/>
              <v:line id="_x0000_s16718" style="position:absolute" from="953,2779" to="954,2784" strokecolor="blue" strokeweight="17e-5mm"/>
              <v:line id="_x0000_s16719" style="position:absolute" from="953,2784" to="1016,2785" strokecolor="blue" strokeweight="17e-5mm"/>
              <v:line id="_x0000_s16720" style="position:absolute;flip:y" from="1016,2757" to="1017,2784" strokecolor="blue" strokeweight="17e-5mm"/>
              <v:line id="_x0000_s16721" style="position:absolute;flip:y" from="940,2757" to="941,2837" strokecolor="blue" strokeweight="17e-5mm"/>
              <v:line id="_x0000_s16722" style="position:absolute;flip:x" from="940,2837" to="1028,2838" strokecolor="blue" strokeweight="17e-5mm"/>
              <v:line id="_x0000_s16723" style="position:absolute" from="1016,2757" to="1028,2758" strokecolor="blue" strokeweight="17e-5mm"/>
              <v:shape id="_x0000_s16724" style="position:absolute;left:1070;top:2810;width:7;height:13" coordsize="11,18" path="m11,r,2l11,4r,1l10,7,9,9r,1l8,12,7,13,5,14,4,15,3,16,1,17,,18e" filled="f" strokecolor="blue" strokeweight="17e-5mm">
                <v:path arrowok="t"/>
              </v:shape>
              <v:shape id="_x0000_s16725" style="position:absolute;left:1070;top:2798;width:7;height:12" coordsize="11,17" path="m,l2,,3,1,5,2,6,4,7,5,8,6,9,8r1,1l10,11r1,2l11,15r,1l11,17e" filled="f" strokecolor="blue" strokeweight="17e-5mm">
                <v:path arrowok="t"/>
              </v:shape>
              <v:line id="_x0000_s16726" style="position:absolute;flip:y" from="854,2824" to="855,2895" strokecolor="blue" strokeweight="17e-5mm"/>
              <v:line id="_x0000_s16727" style="position:absolute" from="846,2810" to="847,2895" strokecolor="blue" strokeweight="17e-5mm"/>
              <v:line id="_x0000_s16728" style="position:absolute;flip:x" from="846,2810" to="851,2811" strokecolor="blue" strokeweight="17e-5mm"/>
              <v:line id="_x0000_s16729" style="position:absolute;flip:y" from="846,2805" to="851,2810" strokecolor="blue" strokeweight="17e-5mm"/>
              <v:line id="_x0000_s16730" style="position:absolute;flip:y" from="808,2824" to="809,2895" strokecolor="blue" strokeweight="17e-5mm"/>
              <v:line id="_x0000_s16731" style="position:absolute" from="804,2824" to="805,2895" strokecolor="blue" strokeweight="17e-5mm"/>
              <v:line id="_x0000_s16732" style="position:absolute" from="841,2810" to="842,2895" strokecolor="blue" strokeweight="17e-5mm"/>
              <v:line id="_x0000_s16733" style="position:absolute;flip:x" from="841,2801" to="850,2810" strokecolor="blue" strokeweight="17e-5mm"/>
              <v:line id="_x0000_s16734" style="position:absolute;flip:x" from="850,2801" to="851,2802" strokecolor="blue" strokeweight="17e-5mm"/>
              <v:line id="_x0000_s16735" style="position:absolute;flip:x" from="837,2810" to="841,2811" strokecolor="blue" strokeweight="17e-5mm"/>
              <v:line id="_x0000_s16736" style="position:absolute;flip:y" from="837,2801" to="846,2810" strokecolor="blue" strokeweight="17e-5mm"/>
              <v:line id="_x0000_s16737" style="position:absolute" from="846,2801" to="850,2802" strokecolor="blue" strokeweight="17e-5mm"/>
              <v:line id="_x0000_s16738" style="position:absolute;flip:y" from="837,2810" to="838,2895" strokecolor="blue" strokeweight="17e-5mm"/>
              <v:line id="_x0000_s16739" style="position:absolute" from="802,2824" to="803,2895" strokecolor="blue" strokeweight="17e-5mm"/>
              <v:line id="_x0000_s16740" style="position:absolute" from="921,2810" to="922,2850" strokecolor="blue" strokeweight="17e-5mm"/>
              <v:line id="_x0000_s16741" style="position:absolute;flip:x" from="921,2802" to="929,2810" strokecolor="blue" strokeweight="17e-5mm"/>
              <v:line id="_x0000_s16742" style="position:absolute;flip:x y" from="878,3050" to="885,3057" strokecolor="blue" strokeweight="17e-5mm"/>
              <v:line id="_x0000_s16743" style="position:absolute" from="878,3050" to="885,3051" strokecolor="blue" strokeweight="17e-5mm"/>
              <v:line id="_x0000_s16744" style="position:absolute;flip:x" from="878,2997" to="885,2998" strokecolor="blue" strokeweight="17e-5mm"/>
              <v:line id="_x0000_s16745" style="position:absolute;flip:y" from="878,2997" to="879,3050" strokecolor="blue" strokeweight="17e-5mm"/>
              <v:line id="_x0000_s16746" style="position:absolute;flip:y" from="878,2990" to="885,2997" strokecolor="blue" strokeweight="17e-5mm"/>
              <v:line id="_x0000_s16747" style="position:absolute;flip:y" from="913,2810" to="914,2850" strokecolor="blue" strokeweight="17e-5mm"/>
              <v:line id="_x0000_s16748" style="position:absolute;flip:x" from="913,2810" to="921,2811" strokecolor="blue" strokeweight="17e-5mm"/>
              <v:line id="_x0000_s16749" style="position:absolute;flip:y" from="913,2801" to="922,2810" strokecolor="blue" strokeweight="17e-5mm"/>
              <v:line id="_x0000_s16750" style="position:absolute" from="922,2801" to="929,2802" strokecolor="blue" strokeweight="17e-5mm"/>
              <v:line id="_x0000_s16751" style="position:absolute" from="922,2703" to="945,2704" strokecolor="blue" strokeweight="17e-5mm"/>
              <v:line id="_x0000_s16752" style="position:absolute" from="922,2703" to="923,2704" strokecolor="blue" strokeweight="17e-5mm"/>
              <v:line id="_x0000_s16753" style="position:absolute;flip:x" from="794,3161" to="851,3162" strokecolor="blue" strokeweight="17e-5mm"/>
              <v:line id="_x0000_s16754" style="position:absolute;flip:y" from="794,2895" to="795,3161" strokecolor="blue" strokeweight="17e-5mm"/>
              <v:line id="_x0000_s16755" style="position:absolute" from="794,2895" to="851,2896" strokecolor="blue" strokeweight="17e-5mm"/>
              <v:line id="_x0000_s16756" style="position:absolute" from="851,2895" to="852,3161" strokecolor="blue" strokeweight="17e-5mm"/>
              <v:shape id="_x0000_s16757" style="position:absolute;left:845;top:2908;width:4;height:18" coordsize="6,26" path="m,l1,2,2,4,3,6,4,9r1,2l5,13r1,2l6,18r,2l6,22,5,25r,1e" filled="f" strokecolor="blue" strokeweight="17e-5mm">
                <v:path arrowok="t"/>
              </v:shape>
              <v:line id="_x0000_s16758" style="position:absolute;flip:x" from="801,2908" to="845,2909" strokecolor="blue" strokeweight="17e-5mm"/>
              <v:shape id="_x0000_s16759" style="position:absolute;left:797;top:2908;width:4;height:18" coordsize="6,26" path="m,26l,23,,21,,19,,16,,14,1,12,1,9,2,7,3,5,4,3,5,1,6,e" filled="f" strokecolor="blue" strokeweight="17e-5mm">
                <v:path arrowok="t"/>
              </v:shape>
              <v:line id="_x0000_s16760" style="position:absolute" from="797,2926" to="798,3131" strokecolor="blue" strokeweight="17e-5mm"/>
              <v:shape id="_x0000_s16761" style="position:absolute;left:797;top:3131;width:4;height:17" coordsize="6,25" path="m6,25l5,23,3,21,2,19r,-2l1,15,,12,,10,,8,,5,,3,,1,,e" filled="f" strokecolor="blue" strokeweight="17e-5mm">
                <v:path arrowok="t"/>
              </v:shape>
              <v:line id="_x0000_s16762" style="position:absolute" from="801,3148" to="845,3149" strokecolor="blue" strokeweight="17e-5mm"/>
              <v:shape id="_x0000_s16763" style="position:absolute;left:845;top:3131;width:4;height:17" coordsize="6,25" path="m5,l6,2r,2l6,7r,2l5,11r,3l4,16,3,18r,2l1,22,,24r,1e" filled="f" strokecolor="blue" strokeweight="17e-5mm">
                <v:path arrowok="t"/>
              </v:shape>
              <v:line id="_x0000_s16764" style="position:absolute;flip:y" from="848,2926" to="849,3131" strokecolor="blue" strokeweight="17e-5mm"/>
              <v:line id="_x0000_s16765" style="position:absolute;flip:x" from="851,2895" to="885,2896" strokecolor="blue" strokeweight="17e-5mm"/>
              <v:line id="_x0000_s16766" style="position:absolute;flip:x" from="851,3161" to="885,3162" strokecolor="blue" strokeweight="17e-5mm"/>
              <v:line id="_x0000_s16767" style="position:absolute;flip:x" from="740,3161" to="746,3162" strokecolor="blue" strokeweight="17e-5mm"/>
              <v:line id="_x0000_s16768" style="position:absolute" from="740,2895" to="741,2925" strokeweight="3e-5mm"/>
              <v:line id="_x0000_s16769" style="position:absolute" from="740,2942" to="741,2972" strokeweight="3e-5mm"/>
              <v:line id="_x0000_s16770" style="position:absolute" from="740,2990" to="741,3019" strokeweight="3e-5mm"/>
              <v:line id="_x0000_s16771" style="position:absolute" from="740,3037" to="741,3067" strokeweight="3e-5mm"/>
              <v:line id="_x0000_s16772" style="position:absolute" from="740,3085" to="741,3114" strokeweight="3e-5mm"/>
              <v:line id="_x0000_s16773" style="position:absolute" from="740,3132" to="741,3161" strokeweight="3e-5mm"/>
              <v:line id="_x0000_s16774" style="position:absolute;flip:x" from="740,2895" to="746,2896" strokecolor="blue" strokeweight="17e-5mm"/>
              <v:line id="_x0000_s16775" style="position:absolute;flip:x" from="775,2895" to="794,2896" strokecolor="blue" strokeweight="17e-5mm"/>
              <v:line id="_x0000_s16776" style="position:absolute;flip:x" from="775,3161" to="794,3162" strokecolor="blue" strokeweight="17e-5mm"/>
              <v:line id="_x0000_s16777" style="position:absolute" from="775,2895" to="776,3161" strokecolor="blue" strokeweight="17e-5mm"/>
              <v:line id="_x0000_s16778" style="position:absolute" from="746,2895" to="775,2896" strokecolor="blue" strokeweight="17e-5mm"/>
              <v:line id="_x0000_s16779" style="position:absolute;flip:x" from="746,3161" to="775,3162" strokecolor="blue" strokeweight="17e-5mm"/>
              <v:line id="_x0000_s16780" style="position:absolute;flip:y" from="746,2895" to="747,3161" strokecolor="blue" strokeweight="17e-5mm"/>
              <v:shape id="_x0000_s16781" style="position:absolute;left:747;top:3131;width:3;height:17" coordsize="4,25" path="m4,25l3,22,2,19,1,16r,-3l1,10,,7,,4,1,e" filled="f" strokecolor="blue" strokeweight="17e-5mm">
                <v:path arrowok="t"/>
              </v:shape>
              <v:line id="_x0000_s16782" style="position:absolute" from="750,3148" to="771,3149" strokecolor="blue" strokeweight="17e-5mm"/>
              <v:shape id="_x0000_s16783" style="position:absolute;left:771;top:3131;width:2;height:17" coordsize="3,25" path="m3,r,3l3,6r,3l3,12r,3l2,18,1,21,,24r,1e" filled="f" strokecolor="blue" strokeweight="17e-5mm">
                <v:path arrowok="t"/>
              </v:shape>
              <v:line id="_x0000_s16784" style="position:absolute;flip:y" from="773,2926" to="774,3131" strokecolor="blue" strokeweight="17e-5mm"/>
              <v:shape id="_x0000_s16785" style="position:absolute;left:771;top:2908;width:2;height:18" coordsize="3,26" path="m,l1,3,2,6r,3l3,12r,4l3,19r,3l3,25r,1e" filled="f" strokecolor="blue" strokeweight="17e-5mm">
                <v:path arrowok="t"/>
              </v:shape>
              <v:line id="_x0000_s16786" style="position:absolute;flip:x" from="750,2908" to="771,2909" strokecolor="blue" strokeweight="17e-5mm"/>
              <v:shape id="_x0000_s16787" style="position:absolute;left:747;top:2908;width:3;height:18" coordsize="4,26" path="m1,26r,-3l,19,1,16r,-3l1,10,2,7,2,4,3,1,4,e" filled="f" strokecolor="blue" strokeweight="17e-5mm">
                <v:path arrowok="t"/>
              </v:shape>
              <v:line id="_x0000_s16788" style="position:absolute" from="748,2926" to="749,3131" strokecolor="blue" strokeweight="17e-5mm"/>
              <v:line id="_x0000_s16789" style="position:absolute;flip:x" from="1535,3428" to="1692,3429" strokecolor="#ff8000" strokeweight="3e-5mm"/>
              <v:line id="_x0000_s16790" style="position:absolute;flip:x" from="1509,3428" to="1522,3429" strokecolor="#ff8000" strokeweight="3e-5mm"/>
              <v:line id="_x0000_s16791" style="position:absolute;flip:x" from="1339,3428" to="1495,3429" strokecolor="#ff8000" strokeweight="3e-5mm"/>
              <v:line id="_x0000_s16792" style="position:absolute;flip:x" from="1312,3428" to="1325,3429" strokecolor="#ff8000" strokeweight="3e-5mm"/>
              <v:line id="_x0000_s16793" style="position:absolute;flip:x" from="1142,3428" to="1299,3429" strokecolor="#ff8000" strokeweight="3e-5mm"/>
              <v:line id="_x0000_s16794" style="position:absolute;flip:x" from="1115,3428" to="1128,3429" strokecolor="#ff8000" strokeweight="3e-5mm"/>
              <v:line id="_x0000_s16795" style="position:absolute;flip:x" from="945,3428" to="1102,3429" strokecolor="#ff8000" strokeweight="3e-5mm"/>
              <v:line id="_x0000_s16796" style="position:absolute;flip:x" from="919,3428" to="932,3429" strokecolor="#ff8000" strokeweight="3e-5mm"/>
              <v:line id="_x0000_s16797" style="position:absolute;flip:x" from="749,3428" to="906,3429" strokecolor="#ff8000" strokeweight="3e-5mm"/>
              <v:line id="_x0000_s16798" style="position:absolute;flip:x" from="722,3428" to="736,3429" strokecolor="#ff8000" strokeweight="3e-5mm"/>
              <v:line id="_x0000_s16799" style="position:absolute;flip:x" from="553,3428" to="709,3429" strokecolor="#ff8000" strokeweight="3e-5mm"/>
              <v:line id="_x0000_s16800" style="position:absolute;flip:x" from="1541,3028" to="1692,3029" strokecolor="#ff8000" strokeweight="3e-5mm"/>
              <v:line id="_x0000_s16801" style="position:absolute;flip:x" from="1515,3028" to="1528,3029" strokecolor="#ff8000" strokeweight="3e-5mm"/>
              <v:line id="_x0000_s16802" style="position:absolute;flip:x" from="1351,3028" to="1501,3029" strokecolor="#ff8000" strokeweight="3e-5mm"/>
              <v:line id="_x0000_s16803" style="position:absolute;flip:x" from="1324,3029" to="1337,3030" strokecolor="#ff8000" strokeweight="3e-5mm"/>
              <v:line id="_x0000_s16804" style="position:absolute;flip:x" from="1160,3029" to="1311,3030" strokecolor="#ff8000" strokeweight="3e-5mm"/>
              <v:line id="_x0000_s16805" style="position:absolute;flip:x" from="1133,3029" to="1147,3030" strokecolor="#ff8000" strokeweight="3e-5mm"/>
              <v:line id="_x0000_s16806" style="position:absolute;flip:x" from="970,3029" to="1120,3030" strokecolor="#ff8000" strokeweight="3e-5mm"/>
              <v:line id="_x0000_s16807" style="position:absolute;flip:x" from="943,3029" to="956,3030" strokecolor="#ff8000" strokeweight="3e-5mm"/>
              <v:line id="_x0000_s16808" style="position:absolute;flip:x" from="779,3029" to="929,3030" strokecolor="#ff8000" strokeweight="3e-5mm"/>
              <v:line id="_x0000_s16809" style="position:absolute;flip:x" from="753,3029" to="766,3030" strokecolor="#ff8000" strokeweight="3e-5mm"/>
              <v:line id="_x0000_s16810" style="position:absolute;flip:x" from="588,3029" to="739,3030" strokecolor="#ff8000" strokeweight="3e-5mm"/>
              <v:line id="_x0000_s16811" style="position:absolute;flip:x" from="1525,3740" to="1603,3741" strokecolor="#ff8000" strokeweight="3e-5mm"/>
              <v:line id="_x0000_s16812" style="position:absolute;flip:x" from="1497,3740" to="1511,3741" strokecolor="#ff8000" strokeweight="3e-5mm"/>
              <v:line id="_x0000_s16813" style="position:absolute;flip:x" from="1406,3740" to="1484,3741" strokecolor="#ff8000" strokeweight="3e-5mm"/>
              <v:line id="_x0000_s16814" style="position:absolute;flip:x" from="1379,3740" to="1393,3741" strokecolor="#ff8000" strokeweight="3e-5mm"/>
              <v:line id="_x0000_s16815" style="position:absolute;flip:x" from="1287,3740" to="1366,3741" strokecolor="#ff8000" strokeweight="3e-5mm"/>
              <v:line id="_x0000_s16816" style="position:absolute;flip:x" from="1260,3740" to="1274,3741" strokecolor="#ff8000" strokeweight="3e-5mm"/>
              <v:line id="_x0000_s16817" style="position:absolute;flip:x" from="1169,3740" to="1247,3741" strokecolor="#ff8000" strokeweight="3e-5mm"/>
              <v:line id="_x0000_s16818" style="position:absolute;flip:x" from="1522,2717" to="1601,2718" strokecolor="#ff8000" strokeweight="3e-5mm"/>
              <v:line id="_x0000_s16819" style="position:absolute;flip:x" from="1496,2717" to="1509,2718" strokecolor="#ff8000" strokeweight="3e-5mm"/>
              <v:line id="_x0000_s16820" style="position:absolute;flip:x" from="1404,2717" to="1483,2718" strokecolor="#ff8000" strokeweight="3e-5mm"/>
              <v:line id="_x0000_s16821" style="position:absolute;flip:x" from="1378,2717" to="1391,2718" strokecolor="#ff8000" strokeweight="3e-5mm"/>
              <v:line id="_x0000_s16822" style="position:absolute;flip:x" from="1287,2717" to="1365,2718" strokecolor="#ff8000" strokeweight="3e-5mm"/>
              <v:line id="_x0000_s16823" style="position:absolute;flip:x" from="1260,2717" to="1273,2718" strokecolor="#ff8000" strokeweight="3e-5mm"/>
              <v:line id="_x0000_s16824" style="position:absolute;flip:x" from="1169,2717" to="1246,2718" strokecolor="#ff8000" strokeweight="3e-5mm"/>
              <v:line id="_x0000_s16825" style="position:absolute" from="1496,3670" to="1497,3809" strokecolor="#ff8000" strokeweight="3e-5mm"/>
              <v:line id="_x0000_s16826" style="position:absolute" from="1282,3670" to="1283,3809" strokecolor="#ff8000" strokeweight="3e-5mm"/>
              <v:line id="_x0000_s16827" style="position:absolute" from="1496,2648" to="1497,2787" strokecolor="#ff8000" strokeweight="3e-5mm"/>
              <v:line id="_x0000_s16828" style="position:absolute" from="1286,2648" to="1287,2787" strokecolor="#ff8000" strokeweight="3e-5mm"/>
              <v:line id="_x0000_s16829" style="position:absolute" from="1051,2467" to="1052,2535" strokecolor="#ff8000" strokeweight="3e-5mm"/>
              <v:line id="_x0000_s16830" style="position:absolute" from="1009,2548" to="1010,2602" strokecolor="#ff8000" strokeweight="3e-5mm"/>
              <v:line id="_x0000_s16831" style="position:absolute;flip:y" from="1009,3856" to="1010,3909" strokecolor="#ff8000" strokeweight="3e-5mm"/>
              <v:line id="_x0000_s16832" style="position:absolute;flip:y" from="637,3753" to="638,3758" strokeweight="3e-5mm"/>
              <v:line id="_x0000_s16833" style="position:absolute" from="699,3753" to="700,3758" strokeweight="3e-5mm"/>
              <v:line id="_x0000_s16834" style="position:absolute;flip:x" from="678,3758" to="704,3759" strokeweight="3e-5mm"/>
              <v:line id="_x0000_s16835" style="position:absolute;flip:x" from="633,3758" to="660,3759" strokeweight="3e-5mm"/>
              <v:line id="_x0000_s16836" style="position:absolute" from="633,3758" to="634,3802" strokeweight="3e-5mm"/>
              <v:line id="_x0000_s16837" style="position:absolute;flip:y" from="704,3758" to="705,3802" strokeweight="3e-5mm"/>
              <v:line id="_x0000_s16838" style="position:absolute;flip:x" from="678,3802" to="704,3803" strokeweight="3e-5mm"/>
              <v:line id="_x0000_s16839" style="position:absolute;flip:x" from="633,3802" to="660,3803" strokeweight="3e-5mm"/>
              <v:line id="_x0000_s16840" style="position:absolute" from="722,3633" to="723,3661" strokeweight="3e-5mm"/>
              <v:line id="_x0000_s16841" style="position:absolute" from="722,3679" to="723,3707" strokeweight="3e-5mm"/>
              <v:line id="_x0000_s16842" style="position:absolute" from="722,3725" to="723,3753" strokeweight="3e-5mm"/>
              <v:line id="_x0000_s16843" style="position:absolute" from="722,3753" to="740,3754" strokeweight="3e-5mm"/>
              <v:line id="_x0000_s16844" style="position:absolute;flip:y" from="740,3728" to="741,3753" strokeweight="3e-5mm"/>
              <v:line id="_x0000_s16845" style="position:absolute;flip:y" from="740,3687" to="741,3711" strokeweight="3e-5mm"/>
              <v:line id="_x0000_s16846" style="position:absolute;flip:y" from="740,3668" to="741,3687" strokeweight="3e-5mm"/>
              <v:line id="_x0000_s16847" style="position:absolute;flip:y" from="740,3633" to="741,3651" strokeweight="3e-5mm"/>
              <v:line id="_x0000_s16848" style="position:absolute;flip:x" from="722,3633" to="740,3634" strokeweight="3e-5mm"/>
              <v:line id="_x0000_s16849" style="position:absolute;flip:y" from="624,3713" to="625,3753" strokeweight="3e-5mm"/>
              <v:line id="_x0000_s16850" style="position:absolute;flip:y" from="624,3655" to="625,3696" strokeweight="3e-5mm"/>
              <v:line id="_x0000_s16851" style="position:absolute" from="624,3753" to="664,3754" strokeweight="3e-5mm"/>
              <v:line id="_x0000_s16852" style="position:absolute" from="682,3753" to="722,3754" strokeweight="3e-5mm"/>
              <v:line id="_x0000_s16853" style="position:absolute" from="713,3633" to="722,3634" strokeweight="3e-5mm"/>
              <v:line id="_x0000_s16854" style="position:absolute" from="606,3633" to="607,3661" strokeweight="3e-5mm"/>
              <v:line id="_x0000_s16855" style="position:absolute" from="606,3679" to="607,3707" strokeweight="3e-5mm"/>
              <v:line id="_x0000_s16856" style="position:absolute" from="606,3725" to="607,3753" strokeweight="3e-5mm"/>
              <v:line id="_x0000_s16857" style="position:absolute" from="606,3753" to="624,3754" strokeweight="3e-5mm"/>
              <v:line id="_x0000_s16858" style="position:absolute;flip:x" from="606,3633" to="624,3634" strokeweight="3e-5mm"/>
              <v:line id="_x0000_s16859" style="position:absolute" from="740,3687" to="784,3688" strokeweight="3e-5mm"/>
              <v:line id="_x0000_s16860" style="position:absolute" from="740,3633" to="784,3634" strokeweight="3e-5mm"/>
              <v:line id="_x0000_s16861" style="position:absolute;flip:y" from="624,3647" to="625,3655" strokeweight="3e-5mm"/>
              <v:line id="_x0000_s16862" style="position:absolute;flip:x" from="624,3655" to="633,3656" strokeweight="3e-5mm"/>
              <v:line id="_x0000_s16863" style="position:absolute;flip:x" from="704,3655" to="713,3656" strokeweight="3e-5mm"/>
              <v:line id="_x0000_s16864" style="position:absolute;flip:y" from="713,3647" to="714,3655" strokeweight="3e-5mm"/>
              <v:shape id="_x0000_s16865" style="position:absolute;left:655;top:3589;width:27;height:26" coordsize="38,38" path="m38,19r,-2l37,15r,-1l37,12,36,10,35,9,34,7,33,6,32,5,30,4,29,3,27,2,26,1r-2,l22,,21,,19,,17,,15,,14,,12,1,10,2,9,2,7,3,6,4,5,6,4,7,3,8,2,10,1,11,,13r,2l,17r,1l,20r,2l,23r1,2l1,27r1,1l3,30r1,1l5,32r2,2l8,35r1,1l11,36r2,1l14,37r2,1l18,38r2,l21,38r2,-1e" filled="f" strokeweight="3e-5mm">
                <v:path arrowok="t"/>
              </v:shape>
              <v:line id="_x0000_s16866" style="position:absolute;flip:x y" from="588,3460" to="606,3478" strokeweight="3e-5mm"/>
              <v:line id="_x0000_s16867" style="position:absolute;flip:x" from="606,3478" to="624,3479" strokeweight="3e-5mm"/>
              <v:line id="_x0000_s16868" style="position:absolute;flip:y" from="624,3617" to="625,3647" strokeweight="3e-5mm"/>
              <v:line id="_x0000_s16869" style="position:absolute;flip:y" from="624,3571" to="625,3600" strokeweight="3e-5mm"/>
              <v:line id="_x0000_s16870" style="position:absolute;flip:y" from="624,3524" to="625,3553" strokeweight="3e-5mm"/>
              <v:line id="_x0000_s16871" style="position:absolute;flip:y" from="624,3478" to="625,3506" strokeweight="3e-5mm"/>
              <v:line id="_x0000_s16872" style="position:absolute;flip:x y" from="624,3647" to="633,3655" strokeweight="3e-5mm"/>
              <v:line id="_x0000_s16873" style="position:absolute;flip:x" from="677,3655" to="704,3656" strokeweight="3e-5mm"/>
              <v:line id="_x0000_s16874" style="position:absolute;flip:x" from="633,3655" to="660,3656" strokeweight="3e-5mm"/>
              <v:line id="_x0000_s16875" style="position:absolute;flip:x" from="704,3647" to="713,3655" strokeweight="3e-5mm"/>
              <v:line id="_x0000_s16876" style="position:absolute" from="713,3415" to="714,3447" strokeweight="3e-5mm"/>
              <v:line id="_x0000_s16877" style="position:absolute" from="713,3465" to="714,3497" strokeweight="3e-5mm"/>
              <v:line id="_x0000_s16878" style="position:absolute" from="713,3515" to="714,3547" strokeweight="3e-5mm"/>
              <v:line id="_x0000_s16879" style="position:absolute" from="713,3564" to="714,3596" strokeweight="3e-5mm"/>
              <v:line id="_x0000_s16880" style="position:absolute" from="713,3615" to="714,3647" strokeweight="3e-5mm"/>
              <v:line id="_x0000_s16881" style="position:absolute" from="686,3388" to="713,3415" strokeweight="3e-5mm"/>
              <v:line id="_x0000_s16882" style="position:absolute" from="606,3388" to="637,3389" strokeweight="3e-5mm"/>
              <v:line id="_x0000_s16883" style="position:absolute" from="655,3388" to="686,3389" strokeweight="3e-5mm"/>
            </v:group>
            <v:group id="_x0000_s17085" style="position:absolute;left:525;top:1078;width:3024;height:3148" coordorigin="525,1078" coordsize="3024,3148">
              <v:line id="_x0000_s16885" style="position:absolute;flip:y" from="588,3388" to="606,3407" strokeweight="3e-5mm"/>
              <v:line id="_x0000_s16886" style="position:absolute;flip:y" from="588,3442" to="589,3460" strokeweight="3e-5mm"/>
              <v:line id="_x0000_s16887" style="position:absolute;flip:y" from="588,3407" to="589,3424" strokeweight="3e-5mm"/>
              <v:shape id="_x0000_s16888" style="position:absolute;left:622;top:3418;width:22;height:21" coordsize="32,31" path="m32,15r,-1l31,12r,-1l30,9r,-1l29,6,28,5,27,4,26,3,24,2,23,1r-2,l20,,18,,17,,15,,14,,12,,10,,9,1,8,2,6,3,5,4,4,5,3,6,2,7,1,9r,1l,12r,1l,15r,1l,18r,2l1,21r,2l2,24r1,1l4,26r1,2l7,29r1,l9,30r2,1l13,31r1,l15,31e" filled="f" strokeweight="3e-5mm">
                <v:path arrowok="t"/>
              </v:shape>
              <v:shape id="_x0000_s16889" style="position:absolute;left:670;top:3572;width:29;height:30" coordsize="41,43" path="m41,43r,-3l41,38,40,35r,-3l39,30,38,27,37,25,36,23,35,20,33,18,32,16,30,14,28,12,26,10,24,9,22,7,20,6,18,4,15,3,13,2,10,1,8,1,5,,3,,,e" filled="f" strokeweight="3e-5mm">
                <v:path arrowok="t"/>
              </v:shape>
              <v:shape id="_x0000_s16890" style="position:absolute;left:638;top:3576;width:15;height:39" coordsize="22,57" path="m22,l21,1,19,3,17,4,15,6,13,8r-2,2l9,12,8,14,6,16,5,18,4,21,3,23,2,26,1,28r,3l1,33,,36r,3l,41r1,3l1,47r1,2l3,52r1,2l5,56r,1e" filled="f" strokeweight="3e-5mm">
                <v:path arrowok="t"/>
              </v:shape>
              <v:shape id="_x0000_s16891" style="position:absolute;left:653;top:3619;width:41;height:13" coordsize="58,19" path="m,13r3,2l5,16r2,1l10,18r2,l15,19r3,l20,19r3,l26,19r2,l31,18r2,l36,17r2,-1l41,15r2,-1l45,12r2,-1l49,9,51,7,53,5,55,3,57,1,58,e" filled="f" strokeweight="3e-5mm">
                <v:path arrowok="t"/>
              </v:shape>
              <v:shape id="_x0000_s16892" style="position:absolute;left:654;top:3587;width:29;height:29" coordsize="41,41" path="m41,21r,-2l41,17,40,16r,-2l39,12,38,11,37,9,36,8,35,6,34,5,32,4,31,3,29,2r-2,l26,1r-2,l22,1,20,,18,1r-1,l15,1,13,2,11,3,10,4,8,5,7,6,6,7,5,8,4,10,3,11,2,13,1,15r,1l,18r,2l,22r,2l1,25r,2l2,29r1,1l4,32r1,1l6,35r1,1l9,37r1,1l12,39r1,1l15,40r2,1l19,41r1,l22,41r2,l26,41r1,-1e" filled="f" strokeweight="3e-5mm">
                <v:path arrowok="t"/>
              </v:shape>
              <v:line id="_x0000_s16893" style="position:absolute" from="740,3717" to="784,3718" strokeweight="3e-5mm"/>
              <v:line id="_x0000_s16894" style="position:absolute;flip:x" from="740,3701" to="784,3702" strokeweight="3e-5mm"/>
              <v:line id="_x0000_s16895" style="position:absolute;flip:x" from="713,3562" to="740,3563" strokeweight="3e-5mm"/>
              <v:line id="_x0000_s16896" style="position:absolute;flip:x" from="602,3562" to="624,3563" strokeweight="3e-5mm"/>
              <v:line id="_x0000_s16897" style="position:absolute;flip:x" from="562,3562" to="584,3563" strokeweight="3e-5mm"/>
              <v:line id="_x0000_s16898" style="position:absolute;flip:x" from="708,3295" to="740,3296" strokeweight="3e-5mm"/>
              <v:line id="_x0000_s16899" style="position:absolute;flip:x" from="660,3295" to="691,3296" strokeweight="3e-5mm"/>
              <v:line id="_x0000_s16900" style="position:absolute;flip:x" from="611,3295" to="641,3296" strokeweight="3e-5mm"/>
              <v:line id="_x0000_s16901" style="position:absolute;flip:x" from="562,3295" to="593,3296" strokeweight="3e-5mm"/>
              <v:line id="_x0000_s16902" style="position:absolute;flip:y" from="562,3532" to="563,3562" strokeweight="3e-5mm"/>
              <v:line id="_x0000_s16903" style="position:absolute;flip:y" from="562,3485" to="563,3515" strokeweight="3e-5mm"/>
              <v:line id="_x0000_s16904" style="position:absolute;flip:y" from="562,3437" to="563,3467" strokeweight="3e-5mm"/>
              <v:line id="_x0000_s16905" style="position:absolute;flip:y" from="562,3390" to="563,3420" strokeweight="3e-5mm"/>
              <v:line id="_x0000_s16906" style="position:absolute;flip:y" from="562,3342" to="563,3372" strokeweight="3e-5mm"/>
              <v:line id="_x0000_s16907" style="position:absolute;flip:y" from="562,3295" to="563,3325" strokeweight="3e-5mm"/>
              <v:line id="_x0000_s16908" style="position:absolute;flip:y" from="669,3726" to="670,3802" strokecolor="#ff8000" strokeweight="3e-5mm"/>
              <v:line id="_x0000_s16909" style="position:absolute;flip:y" from="669,3700" to="670,3713" strokecolor="#ff8000" strokeweight="3e-5mm"/>
              <v:line id="_x0000_s16910" style="position:absolute;flip:y" from="669,3611" to="670,3687" strokecolor="#ff8000" strokeweight="3e-5mm"/>
              <v:line id="_x0000_s16911" style="position:absolute;flip:y" from="669,3584" to="670,3598" strokecolor="#ff8000" strokeweight="3e-5mm"/>
              <v:line id="_x0000_s16912" style="position:absolute;flip:y" from="669,3495" to="670,3571" strokecolor="#ff8000" strokeweight="3e-5mm"/>
              <v:line id="_x0000_s16913" style="position:absolute;flip:y" from="669,3469" to="670,3482" strokecolor="#ff8000" strokeweight="3e-5mm"/>
              <v:line id="_x0000_s16914" style="position:absolute;flip:y" from="669,3379" to="670,3455" strokecolor="#ff8000" strokeweight="3e-5mm"/>
              <v:line id="_x0000_s16915" style="position:absolute;flip:x" from="634,3602" to="704,3603" strokecolor="#ff8000" strokeweight="3e-5mm"/>
              <v:line id="_x0000_s16916" style="position:absolute;flip:y" from="633,3402" to="634,3452" strokecolor="#ff8000" strokeweight="3e-5mm"/>
              <v:line id="_x0000_s16917" style="position:absolute" from="740,2895" to="741,3161" strokecolor="blue" strokeweight="17e-5mm"/>
              <v:line id="_x0000_s16918" style="position:absolute" from="637,2699" to="638,2703" strokeweight="3e-5mm"/>
              <v:line id="_x0000_s16919" style="position:absolute;flip:y" from="699,2699" to="700,2703" strokeweight="3e-5mm"/>
              <v:line id="_x0000_s16920" style="position:absolute;flip:x" from="678,2699" to="704,2700" strokeweight="3e-5mm"/>
              <v:line id="_x0000_s16921" style="position:absolute;flip:x" from="633,2699" to="660,2700" strokeweight="3e-5mm"/>
              <v:line id="_x0000_s16922" style="position:absolute;flip:y" from="633,2655" to="634,2699" strokeweight="3e-5mm"/>
              <v:line id="_x0000_s16923" style="position:absolute" from="704,2655" to="705,2699" strokeweight="3e-5mm"/>
              <v:line id="_x0000_s16924" style="position:absolute;flip:x" from="678,2655" to="704,2656" strokeweight="3e-5mm"/>
              <v:line id="_x0000_s16925" style="position:absolute;flip:x" from="633,2655" to="660,2656" strokeweight="3e-5mm"/>
              <v:line id="_x0000_s16926" style="position:absolute;flip:y" from="722,2796" to="723,2824" strokeweight="3e-5mm"/>
              <v:line id="_x0000_s16927" style="position:absolute;flip:y" from="722,2750" to="723,2777" strokeweight="3e-5mm"/>
              <v:line id="_x0000_s16928" style="position:absolute;flip:y" from="722,2703" to="723,2732" strokeweight="3e-5mm"/>
              <v:line id="_x0000_s16929" style="position:absolute" from="722,2703" to="740,2704" strokeweight="3e-5mm"/>
              <v:line id="_x0000_s16930" style="position:absolute" from="740,2703" to="741,2728" strokeweight="3e-5mm"/>
              <v:line id="_x0000_s16931" style="position:absolute" from="740,2746" to="741,2770" strokeweight="3e-5mm"/>
              <v:line id="_x0000_s16932" style="position:absolute" from="740,2770" to="741,2788" strokeweight="3e-5mm"/>
              <v:line id="_x0000_s16933" style="position:absolute" from="740,2806" to="741,2824" strokeweight="3e-5mm"/>
              <v:line id="_x0000_s16934" style="position:absolute;flip:x" from="722,2824" to="740,2825" strokeweight="3e-5mm"/>
              <v:line id="_x0000_s16935" style="position:absolute" from="624,2703" to="625,2744" strokeweight="3e-5mm"/>
              <v:line id="_x0000_s16936" style="position:absolute" from="624,2761" to="625,2801" strokeweight="3e-5mm"/>
              <v:line id="_x0000_s16937" style="position:absolute" from="624,2703" to="664,2704" strokeweight="3e-5mm"/>
              <v:line id="_x0000_s16938" style="position:absolute" from="682,2703" to="722,2704" strokeweight="3e-5mm"/>
              <v:line id="_x0000_s16939" style="position:absolute" from="713,2824" to="722,2825" strokeweight="3e-5mm"/>
              <v:line id="_x0000_s16940" style="position:absolute;flip:y" from="606,2796" to="607,2824" strokeweight="3e-5mm"/>
              <v:line id="_x0000_s16941" style="position:absolute;flip:y" from="606,2750" to="607,2777" strokeweight="3e-5mm"/>
              <v:line id="_x0000_s16942" style="position:absolute;flip:y" from="606,2703" to="607,2732" strokeweight="3e-5mm"/>
              <v:line id="_x0000_s16943" style="position:absolute" from="606,2703" to="624,2704" strokeweight="3e-5mm"/>
              <v:line id="_x0000_s16944" style="position:absolute;flip:x" from="606,2824" to="624,2825" strokeweight="3e-5mm"/>
              <v:line id="_x0000_s16945" style="position:absolute" from="740,2770" to="784,2771" strokeweight="3e-5mm"/>
              <v:line id="_x0000_s16946" style="position:absolute" from="740,2824" to="784,2825" strokeweight="3e-5mm"/>
              <v:line id="_x0000_s16947" style="position:absolute" from="624,2801" to="625,2810" strokeweight="3e-5mm"/>
              <v:line id="_x0000_s16948" style="position:absolute;flip:x" from="624,2801" to="633,2802" strokeweight="3e-5mm"/>
              <v:line id="_x0000_s16949" style="position:absolute;flip:x" from="704,2801" to="713,2802" strokeweight="3e-5mm"/>
              <v:line id="_x0000_s16950" style="position:absolute" from="713,2801" to="714,2810" strokeweight="3e-5mm"/>
              <v:shape id="_x0000_s16951" style="position:absolute;left:655;top:2842;width:27;height:26" coordsize="38,38" path="m38,19r,-2l37,15r,-1l37,12,36,10,35,9,34,7,33,6,32,5,30,4,29,3,27,2,26,1,24,,22,,21,,19,,17,,15,,14,,12,1,10,2,9,2,7,3,6,4,5,6,4,7,3,8,2,10,1,11,,13r,2l,16r,2l,20r,2l,23r1,2l1,27r1,1l3,30r1,1l5,32r2,2l8,35r1,1l11,36r2,1l14,37r2,1l18,38r2,l21,38r2,-1e" filled="f" strokeweight="3e-5mm">
                <v:path arrowok="t"/>
              </v:shape>
              <v:line id="_x0000_s16952" style="position:absolute;flip:x" from="588,2979" to="606,2997" strokeweight="3e-5mm"/>
              <v:line id="_x0000_s16953" style="position:absolute;flip:x" from="606,2979" to="624,2980" strokeweight="3e-5mm"/>
              <v:line id="_x0000_s16954" style="position:absolute" from="624,2810" to="625,2839" strokeweight="3e-5mm"/>
              <v:line id="_x0000_s16955" style="position:absolute" from="624,2857" to="625,2886" strokeweight="3e-5mm"/>
              <v:line id="_x0000_s16956" style="position:absolute" from="624,2904" to="625,2932" strokeweight="3e-5mm"/>
              <v:line id="_x0000_s16957" style="position:absolute" from="624,2951" to="625,2979" strokeweight="3e-5mm"/>
              <v:line id="_x0000_s16958" style="position:absolute;flip:x" from="624,2801" to="633,2810" strokeweight="3e-5mm"/>
              <v:line id="_x0000_s16959" style="position:absolute;flip:x" from="677,2801" to="704,2802" strokeweight="3e-5mm"/>
              <v:line id="_x0000_s16960" style="position:absolute;flip:x" from="633,2801" to="660,2802" strokeweight="3e-5mm"/>
              <v:line id="_x0000_s16961" style="position:absolute;flip:x y" from="704,2801" to="713,2810" strokeweight="3e-5mm"/>
              <v:line id="_x0000_s16962" style="position:absolute;flip:y" from="713,3009" to="714,3041" strokeweight="3e-5mm"/>
              <v:line id="_x0000_s16963" style="position:absolute;flip:y" from="713,2960" to="714,2992" strokeweight="3e-5mm"/>
              <v:line id="_x0000_s16964" style="position:absolute;flip:y" from="713,2910" to="714,2942" strokeweight="3e-5mm"/>
              <v:line id="_x0000_s16965" style="position:absolute;flip:y" from="713,2860" to="714,2892" strokeweight="3e-5mm"/>
              <v:line id="_x0000_s16966" style="position:absolute;flip:y" from="713,2810" to="714,2842" strokeweight="3e-5mm"/>
              <v:line id="_x0000_s16967" style="position:absolute;flip:y" from="686,3041" to="713,3069" strokeweight="3e-5mm"/>
              <v:line id="_x0000_s16968" style="position:absolute" from="606,3069" to="637,3070" strokeweight="3e-5mm"/>
              <v:line id="_x0000_s16969" style="position:absolute" from="655,3069" to="686,3070" strokeweight="3e-5mm"/>
              <v:line id="_x0000_s16970" style="position:absolute" from="588,3050" to="606,3069" strokeweight="3e-5mm"/>
              <v:line id="_x0000_s16971" style="position:absolute" from="588,2997" to="589,3015" strokeweight="3e-5mm"/>
              <v:line id="_x0000_s16972" style="position:absolute" from="588,3033" to="589,3050" strokeweight="3e-5mm"/>
              <v:shape id="_x0000_s16973" style="position:absolute;left:622;top:3017;width:22;height:22" coordsize="32,32" path="m32,16r,-1l31,13r,-2l30,10r,-1l29,7,28,6,27,5,26,4,24,3,23,2,21,1r-1,l18,1,17,,15,,14,,12,1r-2,l9,2,8,3,6,3,5,4,4,6,3,7,2,8,1,10r,1l,13r,1l,16r,1l,19r,1l1,22r,1l2,25r1,1l4,27r1,1l7,29r1,1l9,31r2,l13,32r1,l15,32e" filled="f" strokeweight="3e-5mm">
                <v:path arrowok="t"/>
              </v:shape>
              <v:shape id="_x0000_s16974" style="position:absolute;left:670;top:2825;width:29;height:30" coordsize="41,43" path="m41,43r,-3l41,38,40,35r,-3l39,30,38,27,37,25,36,23,35,20,33,18,32,16,30,14,28,12,26,10,24,9,22,7,20,6,18,4,15,3,13,2,10,1,8,1,5,,3,,,e" filled="f" strokeweight="3e-5mm">
                <v:path arrowok="t"/>
              </v:shape>
              <v:shape id="_x0000_s16975" style="position:absolute;left:638;top:2828;width:15;height:40" coordsize="22,57" path="m22,l21,1,19,2,17,4,15,6,13,8r-2,2l9,12,8,14,6,16,5,18,4,21,3,23,2,26,1,28r,3l1,33,,36r,3l,41r1,3l1,46r1,3l3,52r1,2l5,56r,1e" filled="f" strokeweight="3e-5mm">
                <v:path arrowok="t"/>
              </v:shape>
              <v:shape id="_x0000_s16976" style="position:absolute;left:653;top:2872;width:41;height:13" coordsize="58,19" path="m,13r3,2l5,16r2,1l10,17r2,1l15,19r3,l20,19r3,l26,19r2,l31,18r2,l36,17r2,-1l41,15r2,-2l45,12r2,-1l49,9,51,7,53,5,55,3,57,1,58,e" filled="f" strokeweight="3e-5mm">
                <v:path arrowok="t"/>
              </v:shape>
              <v:shape id="_x0000_s16977" style="position:absolute;left:654;top:2840;width:29;height:29" coordsize="41,41" path="m41,21r,-2l41,17,40,15r,-1l39,12,38,10,37,9,36,8,35,6,34,5,32,4,31,3,29,2r-2,l26,1r-2,l22,,20,,18,1r-1,l15,1,13,2,11,3r-1,l8,4,7,6,6,7,5,8,4,10,3,11,2,13,1,15r,1l,18r,2l,22r,2l1,25r,2l2,29r1,1l4,32r1,1l6,35r1,1l9,37r1,1l12,39r1,1l15,40r2,1l19,41r1,l22,41r2,l26,41r1,-1e" filled="f" strokeweight="3e-5mm">
                <v:path arrowok="t"/>
              </v:shape>
              <v:line id="_x0000_s16978" style="position:absolute" from="740,2740" to="784,2741" strokeweight="3e-5mm"/>
              <v:line id="_x0000_s16979" style="position:absolute;flip:x" from="740,2756" to="784,2757" strokeweight="3e-5mm"/>
              <v:line id="_x0000_s16980" style="position:absolute;flip:x" from="713,3161" to="746,3162" strokeweight="3e-5mm"/>
              <v:line id="_x0000_s16981" style="position:absolute;flip:x" from="662,3161" to="695,3162" strokeweight="3e-5mm"/>
              <v:line id="_x0000_s16982" style="position:absolute;flip:x" from="612,3161" to="645,3162" strokeweight="3e-5mm"/>
              <v:line id="_x0000_s16983" style="position:absolute;flip:x" from="562,3161" to="595,3162" strokeweight="3e-5mm"/>
              <v:line id="_x0000_s16984" style="position:absolute" from="562,2895" to="563,2925" strokeweight="3e-5mm"/>
              <v:line id="_x0000_s16985" style="position:absolute" from="562,2942" to="563,2972" strokeweight="3e-5mm"/>
              <v:line id="_x0000_s16986" style="position:absolute" from="562,2990" to="563,3019" strokeweight="3e-5mm"/>
              <v:line id="_x0000_s16987" style="position:absolute" from="562,3037" to="563,3067" strokeweight="3e-5mm"/>
              <v:line id="_x0000_s16988" style="position:absolute" from="562,3085" to="563,3114" strokeweight="3e-5mm"/>
              <v:line id="_x0000_s16989" style="position:absolute" from="562,3132" to="563,3161" strokeweight="3e-5mm"/>
              <v:line id="_x0000_s16990" style="position:absolute" from="669,2655" to="670,2730" strokecolor="#ff8000" strokeweight="3e-5mm"/>
              <v:line id="_x0000_s16991" style="position:absolute" from="669,2744" to="670,2757" strokecolor="#ff8000" strokeweight="3e-5mm"/>
              <v:line id="_x0000_s16992" style="position:absolute" from="669,2770" to="670,2846" strokecolor="#ff8000" strokeweight="3e-5mm"/>
              <v:line id="_x0000_s16993" style="position:absolute" from="669,2859" to="670,2872" strokecolor="#ff8000" strokeweight="3e-5mm"/>
              <v:line id="_x0000_s16994" style="position:absolute" from="669,2886" to="670,2962" strokecolor="#ff8000" strokeweight="3e-5mm"/>
              <v:line id="_x0000_s16995" style="position:absolute" from="669,2975" to="670,2988" strokecolor="#ff8000" strokeweight="3e-5mm"/>
              <v:line id="_x0000_s16996" style="position:absolute" from="669,3002" to="670,3077" strokecolor="#ff8000" strokeweight="3e-5mm"/>
              <v:line id="_x0000_s16997" style="position:absolute;flip:x" from="634,2855" to="704,2856" strokecolor="#ff8000" strokeweight="3e-5mm"/>
              <v:line id="_x0000_s16998" style="position:absolute" from="633,3004" to="634,3054" strokecolor="#ff8000" strokeweight="3e-5mm"/>
              <v:line id="_x0000_s16999" style="position:absolute;flip:y" from="1912,2747" to="1913,2818" strokecolor="blue" strokeweight="17e-5mm"/>
              <v:line id="_x0000_s17000" style="position:absolute;flip:y" from="1912,2609" to="1913,2687" strokecolor="blue" strokeweight="17e-5mm"/>
              <v:line id="_x0000_s17001" style="position:absolute;flip:y" from="525,2334" to="526,4226" strokeweight="3e-5mm"/>
              <v:line id="_x0000_s17002" style="position:absolute" from="3264,2983" to="3297,2984" strokeweight="3e-5mm"/>
              <v:line id="_x0000_s17003" style="position:absolute" from="3315,2983" to="3347,2984" strokeweight="3e-5mm"/>
              <v:line id="_x0000_s17004" style="position:absolute" from="3364,2983" to="3397,2984" strokeweight="3e-5mm"/>
              <v:line id="_x0000_s17005" style="position:absolute" from="3189,2983" to="3264,2984" strokecolor="blue" strokeweight="17e-5mm"/>
              <v:line id="_x0000_s17006" style="position:absolute" from="3007,2983" to="3039,2984" strokeweight="3e-5mm"/>
              <v:line id="_x0000_s17007" style="position:absolute" from="3056,2983" to="3088,2984" strokeweight="3e-5mm"/>
              <v:line id="_x0000_s17008" style="position:absolute" from="3106,2983" to="3139,2984" strokeweight="3e-5mm"/>
              <v:line id="_x0000_s17009" style="position:absolute" from="3157,2983" to="3189,2984" strokeweight="3e-5mm"/>
              <v:line id="_x0000_s17010" style="position:absolute;flip:x" from="602,2895" to="624,2896" strokeweight="3e-5mm"/>
              <v:line id="_x0000_s17011" style="position:absolute;flip:x" from="562,2895" to="584,2896" strokeweight="3e-5mm"/>
              <v:shape id="_x0000_s17012" style="position:absolute;left:1233;top:2659;width:105;height:116" coordsize="150,166" path="m76,l93,3r16,6l124,20r12,14l144,51r5,18l150,88r-3,19l140,125r-10,15l116,153r-15,8l84,166,66,165,50,161,34,152,21,140,10,124,3,107,,88,2,69,7,50,15,34,27,20,42,9,58,3,76,e" filled="f" strokecolor="blue" strokeweight="17e-5mm">
                <v:path arrowok="t"/>
              </v:shape>
              <v:line id="_x0000_s17013" style="position:absolute;flip:x" from="2214,1711" to="2392,2108" strokecolor="blue" strokeweight="17e-5mm"/>
              <v:line id="_x0000_s17014" style="position:absolute" from="750,3308" to="771,3309" strokecolor="blue" strokeweight="17e-5mm"/>
              <v:line id="_x0000_s17015" style="position:absolute" from="1177,2468" to="1178,2504" strokecolor="blue" strokeweight="17e-5mm"/>
              <v:line id="_x0000_s17016" style="position:absolute" from="1518,2519" to="1519,2521" strokecolor="blue" strokeweight="17e-5mm"/>
              <v:line id="_x0000_s17017" style="position:absolute;flip:y" from="1441,2519" to="1442,2521" strokecolor="blue" strokeweight="17e-5mm"/>
              <v:line id="_x0000_s17018" style="position:absolute" from="1191,4002" to="1200,4003" strokecolor="blue" strokeweight="17e-5mm"/>
              <v:line id="_x0000_s17019" style="position:absolute;flip:x" from="1191,4118" to="1200,4119" strokecolor="blue" strokeweight="17e-5mm"/>
              <v:line id="_x0000_s17020" style="position:absolute" from="1191,4038" to="1218,4039" strokecolor="blue" strokeweight="17e-5mm"/>
              <v:line id="_x0000_s17021" style="position:absolute;flip:x" from="1191,4082" to="1218,4083" strokecolor="blue" strokeweight="17e-5mm"/>
              <v:line id="_x0000_s17022" style="position:absolute" from="1218,4046" to="1338,4047" strokecolor="blue" strokeweight="17e-5mm"/>
              <v:line id="_x0000_s17023" style="position:absolute;flip:x" from="1218,4074" to="1338,4075" strokecolor="blue" strokeweight="17e-5mm"/>
              <v:line id="_x0000_s17024" style="position:absolute" from="1338,4046" to="1342,4050" strokecolor="blue" strokeweight="17e-5mm"/>
              <v:line id="_x0000_s17025" style="position:absolute;flip:x" from="1338,4070" to="1342,4074" strokecolor="blue" strokeweight="17e-5mm"/>
              <v:line id="_x0000_s17026" style="position:absolute;flip:x" from="1115,2468" to="1177,2469" strokecolor="blue" strokeweight="17e-5mm"/>
              <v:line id="_x0000_s17027" style="position:absolute;flip:x" from="1515,2519" to="1518,2520" strokecolor="blue" strokeweight="17e-5mm"/>
              <v:line id="_x0000_s17028" style="position:absolute;flip:x" from="1203,4118" to="1237,4119" strokecolor="blue" strokeweight="17e-5mm"/>
              <v:line id="_x0000_s17029" style="position:absolute;flip:x" from="1237,4089" to="1240,4118" strokecolor="blue" strokeweight="17e-5mm"/>
              <v:line id="_x0000_s17030" style="position:absolute" from="1239,4074" to="1240,4089" strokecolor="blue" strokeweight="17e-5mm"/>
              <v:line id="_x0000_s17031" style="position:absolute;flip:y" from="1200,4082" to="1201,4089" strokecolor="blue" strokeweight="17e-5mm"/>
              <v:line id="_x0000_s17032" style="position:absolute;flip:x y" from="1200,4089" to="1203,4118" strokecolor="blue" strokeweight="17e-5mm"/>
              <v:line id="_x0000_s17033" style="position:absolute" from="1200,4089" to="1201,4118" strokecolor="blue" strokeweight="17e-5mm"/>
              <v:line id="_x0000_s17034" style="position:absolute" from="1200,4032" to="1201,4038" strokecolor="blue" strokeweight="17e-5mm"/>
              <v:line id="_x0000_s17035" style="position:absolute" from="1200,4082" to="1201,4089" strokecolor="blue" strokeweight="17e-5mm"/>
              <v:line id="_x0000_s17036" style="position:absolute" from="1200,4002" to="1201,4032" strokecolor="blue" strokeweight="17e-5mm"/>
              <v:line id="_x0000_s17037" style="position:absolute;flip:x y" from="1200,4032" to="1201,4038" strokecolor="blue" strokeweight="17e-5mm"/>
              <v:line id="_x0000_s17038" style="position:absolute;flip:x" from="1239,4032" to="1240,4046" strokecolor="blue" strokeweight="17e-5mm"/>
              <v:line id="_x0000_s17039" style="position:absolute" from="1240,4032" to="1241,4046" strokecolor="blue" strokeweight="17e-5mm"/>
              <v:line id="_x0000_s17040" style="position:absolute" from="1240,4074" to="1241,4089" strokecolor="blue" strokeweight="17e-5mm"/>
              <v:shape id="_x0000_s17041" style="position:absolute;left:1237;top:4003;width:3;height:29" coordsize="3,42" path="m,l1,10,3,42e" filled="f" strokecolor="blue" strokeweight="17e-5mm">
                <v:path arrowok="t"/>
              </v:shape>
              <v:line id="_x0000_s17042" style="position:absolute;flip:x" from="1203,4003" to="1237,4004" strokecolor="blue" strokeweight="17e-5mm"/>
              <v:shape id="_x0000_s17043" style="position:absolute;left:1200;top:4003;width:3;height:29" coordsize="4,42" path="m,42l2,10,4,e" filled="f" strokecolor="blue" strokeweight="17e-5mm">
                <v:path arrowok="t"/>
              </v:shape>
              <v:line id="_x0000_s17044" style="position:absolute" from="1200,4118" to="1203,4119" strokecolor="blue" strokeweight="17e-5mm"/>
              <v:line id="_x0000_s17045" style="position:absolute" from="1237,4118" to="1240,4119" strokecolor="blue" strokeweight="17e-5mm"/>
              <v:line id="_x0000_s17046" style="position:absolute" from="1240,4089" to="1241,4118" strokecolor="blue" strokeweight="17e-5mm"/>
              <v:line id="_x0000_s17047" style="position:absolute;flip:x y" from="1200,4002" to="1203,4003" strokecolor="blue" strokeweight="17e-5mm"/>
              <v:line id="_x0000_s17048" style="position:absolute;flip:x" from="1237,4002" to="1240,4003" strokecolor="blue" strokeweight="17e-5mm"/>
              <v:line id="_x0000_s17049" style="position:absolute" from="1240,4002" to="1241,4032" strokecolor="blue" strokeweight="17e-5mm"/>
              <v:line id="_x0000_s17050" style="position:absolute" from="1237,4002" to="1240,4003" strokecolor="blue" strokeweight="17e-5mm"/>
              <v:line id="_x0000_s17051" style="position:absolute;flip:x" from="1203,4002" to="1237,4003" strokecolor="blue" strokeweight="17e-5mm"/>
              <v:line id="_x0000_s17052" style="position:absolute" from="1200,4002" to="1203,4003" strokecolor="blue" strokeweight="17e-5mm"/>
              <v:shape id="_x0000_s17053" style="position:absolute;left:1022;top:3998;width:125;height:124" coordsize="179,178" path="m179,89r,-4l178,81r,-3l177,74r,-4l176,67r-1,-4l174,59r-2,-3l171,52r-2,-3l167,46r-1,-4l163,39r-2,-3l159,33r-2,-3l154,27r-3,-2l149,22r-3,-2l143,17r-3,-2l136,13r-3,-2l130,9,126,8,123,6,119,5,116,4,112,3,109,2,105,1r-4,l97,,94,,90,,86,,82,,79,1r-4,l71,2,67,3,64,4,60,5,57,6,53,8,50,9r-4,2l43,13r-3,2l37,17r-3,2l31,22r-3,2l25,27r-2,3l20,33r-2,3l16,39r-2,3l12,45r-2,3l8,52,7,55,6,59,4,62,3,66,2,70r,3l1,77r,4l,85r,3l,92r1,4l1,100r1,3l2,107r1,4l4,114r1,4l7,122r1,3l10,129r1,3l13,135r2,3l17,141r3,3l22,147r3,3l27,153r3,2l33,158r3,2l39,162r3,3l45,166r4,2l52,170r3,1l59,173r4,1l66,175r4,1l74,177r3,l81,178r4,l89,178r3,l96,178r4,l104,177r3,-1l111,176r4,-1l118,173r4,-1l125,171r4,-2l132,167r3,-1l139,164r3,-3l145,159r3,-2l150,154r3,-2l156,149r2,-3l161,143r2,-3l165,137r2,-3l169,130r1,-3l172,123r1,-3l174,116r2,-3l176,109r1,-4l178,102r,-4l179,94r,-4l179,89e" filled="f" strokecolor="blue" strokeweight="17e-5mm">
                <v:path arrowok="t"/>
              </v:shape>
              <v:line id="_x0000_s17054" style="position:absolute;flip:x y" from="977,4118" to="991,4131" strokecolor="blue" strokeweight="17e-5mm"/>
              <v:line id="_x0000_s17055" style="position:absolute;flip:x" from="1177,4118" to="1191,4131" strokecolor="blue" strokeweight="17e-5mm"/>
              <v:line id="_x0000_s17056" style="position:absolute;flip:y" from="1191,4002" to="1192,4118" strokecolor="blue" strokeweight="17e-5mm"/>
              <v:line id="_x0000_s17057" style="position:absolute" from="1177,3989" to="1191,4002" strokecolor="blue" strokeweight="17e-5mm"/>
              <v:line id="_x0000_s17058" style="position:absolute;flip:x" from="991,3989" to="1177,3990" strokecolor="blue" strokeweight="17e-5mm"/>
              <v:line id="_x0000_s17059" style="position:absolute;flip:y" from="977,3989" to="991,4002" strokecolor="blue" strokeweight="17e-5mm"/>
              <v:line id="_x0000_s17060" style="position:absolute" from="977,4002" to="978,4118" strokecolor="blue" strokeweight="17e-5mm"/>
              <v:line id="_x0000_s17061" style="position:absolute" from="991,4131" to="1177,4132" strokecolor="blue" strokeweight="17e-5mm"/>
              <v:line id="_x0000_s17062" style="position:absolute" from="1191,4045" to="1218,4046" strokecolor="blue" strokeweight="17e-5mm"/>
              <v:line id="_x0000_s17063" style="position:absolute" from="1218,4038" to="1219,4045" strokecolor="blue" strokeweight="17e-5mm"/>
              <v:line id="_x0000_s17064" style="position:absolute" from="1218,4071" to="1219,4082" strokecolor="blue" strokeweight="17e-5mm"/>
              <v:line id="_x0000_s17065" style="position:absolute;flip:x" from="1191,4071" to="1218,4072" strokecolor="blue" strokeweight="17e-5mm"/>
              <v:line id="_x0000_s17066" style="position:absolute" from="1218,4045" to="1219,4071" strokecolor="blue" strokeweight="17e-5mm"/>
              <v:line id="_x0000_s17067" style="position:absolute" from="1338,4059" to="1339,4074" strokecolor="blue" strokeweight="17e-5mm"/>
              <v:line id="_x0000_s17068" style="position:absolute" from="1338,4046" to="1339,4059" strokecolor="blue" strokeweight="17e-5mm"/>
              <v:line id="_x0000_s17069" style="position:absolute;flip:y" from="1342,4050" to="1343,4059" strokecolor="blue" strokeweight="17e-5mm"/>
              <v:line id="_x0000_s17070" style="position:absolute;flip:y" from="1342,4059" to="1343,4070" strokecolor="blue" strokeweight="17e-5mm"/>
              <v:line id="_x0000_s17071" style="position:absolute" from="1082,2504" to="1497,2505" strokecolor="blue" strokeweight="17e-5mm"/>
              <v:line id="_x0000_s17072" style="position:absolute" from="1151,2521" to="1555,2522" strokecolor="blue" strokeweight="17e-5mm"/>
              <v:line id="_x0000_s17073" style="position:absolute;flip:y" from="1082,2486" to="1083,2521" strokecolor="blue" strokeweight="17e-5mm"/>
              <v:line id="_x0000_s17074" style="position:absolute" from="1020,2486" to="1021,2521" strokecolor="blue" strokeweight="17e-5mm"/>
              <v:line id="_x0000_s17075" style="position:absolute" from="1020,2486" to="1082,2487" strokecolor="blue" strokeweight="17e-5mm"/>
              <v:line id="_x0000_s17076" style="position:absolute" from="1115,2468" to="1116,2504" strokecolor="blue" strokeweight="17e-5mm"/>
              <v:line id="_x0000_s17077" style="position:absolute" from="1147,2455" to="1148,2513" strokecolor="#ff8000" strokeweight="3e-5mm"/>
              <v:line id="_x0000_s17078" style="position:absolute" from="1949,1078" to="1950,1079" strokecolor="#ff8000" strokeweight="3e-5mm"/>
              <v:line id="_x0000_s17079" style="position:absolute;flip:x" from="2187,2814" to="2410,2815" strokecolor="blue" strokeweight="17e-5mm"/>
              <v:shape id="_x0000_s17080" style="position:absolute;left:2098;top:2868;width:39;height:23" coordsize="55,32" path="m,l3,,6,r4,1l13,1r3,1l19,3r3,1l25,5r3,1l31,8r2,1l36,11r3,2l41,15r3,2l46,19r2,3l50,24r2,3l54,29r1,3e" filled="f" strokecolor="blue" strokeweight="17e-5mm">
                <v:path arrowok="t"/>
              </v:shape>
              <v:shape id="_x0000_s17081" style="position:absolute;left:3397;top:2981;width:32;height:2" coordsize="46,4" path="m,4r6,l13,4r6,l25,3,32,2r6,l44,1,46,e" filled="f" strokeweight="3e-5mm">
                <v:path arrowok="t"/>
              </v:shape>
              <v:shape id="_x0000_s17082" style="position:absolute;left:3446;top:2965;width:30;height:11" coordsize="43,16" path="m,16l5,15r6,-2l17,11,23,9,29,6,35,4,41,1,43,e" filled="f" strokeweight="3e-5mm">
                <v:path arrowok="t"/>
              </v:shape>
              <v:shape id="_x0000_s17083" style="position:absolute;left:3492;top:2937;width:25;height:19" coordsize="36,28" path="m,28l3,26,8,23r5,-4l18,15r5,-4l28,7,33,3,36,e" filled="f" strokeweight="3e-5mm">
                <v:path arrowok="t"/>
              </v:shape>
              <v:shape id="_x0000_s17084" style="position:absolute;left:3530;top:2898;width:19;height:26" coordsize="27,37" path="m,37l2,35,6,31r4,-5l14,21r3,-6l21,10,24,5,27,e" filled="f" strokeweight="3e-5mm">
                <v:path arrowok="t"/>
              </v:shape>
            </v:group>
            <v:group id="_x0000_s17286" style="position:absolute;left:1822;top:912;width:2338;height:2722" coordorigin="1822,912" coordsize="2338,2722">
              <v:shape id="_x0000_s17086" style="position:absolute;left:3558;top:2852;width:11;height:31" coordsize="16,44" path="m,44l,43,3,37,5,31,7,25r3,-6l12,13,14,7,15,1,16,e" filled="f" strokeweight="3e-5mm">
                <v:path arrowok="t"/>
              </v:shape>
              <v:line id="_x0000_s17087" style="position:absolute" from="3340,2708" to="3341,2743" strokecolor="blue" strokeweight="17e-5mm"/>
              <v:line id="_x0000_s17088" style="position:absolute" from="3327,2743" to="3558,2744" strokecolor="blue" strokeweight="17e-5mm"/>
              <v:line id="_x0000_s17089" style="position:absolute" from="3558,2743" to="3559,3055" strokecolor="blue" strokeweight="17e-5mm"/>
              <v:line id="_x0000_s17090" style="position:absolute" from="3327,2743" to="3328,3055" strokecolor="blue" strokeweight="17e-5mm"/>
              <v:line id="_x0000_s17091" style="position:absolute" from="3327,3055" to="3558,3056" strokecolor="blue" strokeweight="17e-5mm"/>
              <v:shape id="_x0000_s17092" style="position:absolute;left:3327;top:2939;width:231;height:116" coordsize="331,165" path="m,l,5r1,5l1,15r,5l2,25r1,5l4,36r1,5l7,46r1,4l10,55r2,5l14,65r2,5l18,74r2,5l23,83r2,5l28,92r3,4l34,100r3,4l41,108r3,4l48,116r3,4l55,123r4,3l63,130r4,3l71,136r5,3l80,141r4,3l89,146r5,3l98,151r5,2l108,155r5,2l117,158r5,2l127,161r5,1l137,163r6,1l148,164r5,1l158,165r5,l168,165r5,l178,165r6,-1l189,164r5,-1l199,162r5,-1l209,160r5,-2l219,157r5,-2l228,153r5,-2l238,149r4,-2l247,144r4,-2l256,139r4,-3l264,133r4,-3l272,127r4,-4l280,120r4,-4l287,112r4,-3l294,105r3,-4l300,97r3,-5l306,88r3,-4l311,79r3,-4l316,70r2,-5l320,60r2,-4l323,51r2,-5l326,41r1,-5l329,31r,-5l330,21r1,-5l331,10r,-5l331,e" filled="f" strokecolor="blue" strokeweight="17e-5mm">
                <v:path arrowok="t"/>
              </v:shape>
              <v:line id="_x0000_s17093" style="position:absolute" from="3812,2708" to="3813,2743" strokecolor="blue" strokeweight="17e-5mm"/>
              <v:line id="_x0000_s17094" style="position:absolute" from="3825,2743" to="3826,3055" strokecolor="blue" strokeweight="17e-5mm"/>
              <v:line id="_x0000_s17095" style="position:absolute" from="3593,3055" to="3595,3056" strokecolor="blue" strokeweight="17e-5mm"/>
              <v:line id="_x0000_s17096" style="position:absolute" from="4079,2708" to="4080,2743" strokecolor="blue" strokeweight="17e-5mm"/>
              <v:line id="_x0000_s17097" style="position:absolute" from="3874,2708" to="3875,2743" strokecolor="blue" strokeweight="17e-5mm"/>
              <v:line id="_x0000_s17098" style="position:absolute" from="3861,2743" to="4092,2744" strokecolor="blue" strokeweight="17e-5mm"/>
              <v:line id="_x0000_s17099" style="position:absolute" from="4092,2743" to="4093,3055" strokecolor="blue" strokeweight="17e-5mm"/>
              <v:line id="_x0000_s17100" style="position:absolute" from="3861,2743" to="3862,3055" strokecolor="blue" strokeweight="17e-5mm"/>
              <v:line id="_x0000_s17101" style="position:absolute" from="3861,3055" to="4092,3056" strokecolor="blue" strokeweight="17e-5mm"/>
              <v:shape id="_x0000_s17102" style="position:absolute;left:3861;top:2939;width:231;height:116" coordsize="331,165" path="m,l,5r,5l,15r1,5l2,25r,5l4,36r1,5l6,46r2,4l9,55r2,5l13,65r2,5l17,74r3,5l22,83r3,5l28,92r3,4l34,100r3,4l40,108r4,4l47,116r4,4l55,123r3,3l62,130r5,3l71,136r4,3l79,141r5,3l88,146r5,3l98,151r4,2l107,155r5,2l117,158r5,2l127,161r5,1l137,163r5,1l147,164r5,1l157,165r5,l168,165r5,l178,165r5,-1l188,164r5,-1l198,162r5,-1l208,160r5,-2l218,157r5,-2l228,153r5,-2l237,149r5,-2l246,144r5,-2l255,139r4,-3l264,133r4,-3l272,127r4,-4l279,120r4,-4l287,112r3,-3l293,105r4,-4l300,97r3,-5l305,88r3,-4l311,79r2,-4l315,70r2,-5l319,60r2,-4l323,51r1,-5l326,41r1,-5l328,31r1,-5l330,21r,-5l331,10r,-5l331,e" filled="f" strokecolor="blue" strokeweight="17e-5mm">
                <v:path arrowok="t"/>
              </v:shape>
              <v:shape id="_x0000_s17103" style="position:absolute;left:3264;top:2673;width:891;height:889" coordsize="1274,1274" path="m115,l,,,1274r1274,l1274,,1159,e" filled="f" strokecolor="blue" strokeweight="17e-5mm">
                <v:path arrowok="t"/>
              </v:shape>
              <v:line id="_x0000_s17104" style="position:absolute;flip:x" from="3540,2673" to="3593,2674" strokecolor="blue" strokeweight="17e-5mm"/>
              <v:line id="_x0000_s17105" style="position:absolute;flip:x" from="3807,2673" to="3879,2674" strokecolor="blue" strokeweight="17e-5mm"/>
              <v:line id="_x0000_s17106" style="position:absolute;flip:y" from="3327,2699" to="3328,2708" strokecolor="blue" strokeweight="17e-5mm"/>
              <v:line id="_x0000_s17107" style="position:absolute;flip:x" from="3327,2708" to="3558,2709" strokecolor="blue" strokeweight="17e-5mm"/>
              <v:line id="_x0000_s17108" style="position:absolute" from="3545,2708" to="3546,2743" strokecolor="blue" strokeweight="17e-5mm"/>
              <v:line id="_x0000_s17109" style="position:absolute;flip:y" from="3593,2345" to="3594,2761" strokecolor="blue" strokeweight="17e-5mm"/>
              <v:line id="_x0000_s17110" style="position:absolute;flip:x" from="3683,2708" to="3825,2709" strokecolor="blue" strokeweight="17e-5mm"/>
              <v:line id="_x0000_s17111" style="position:absolute;flip:y" from="3861,2699" to="3862,2708" strokecolor="blue" strokeweight="17e-5mm"/>
              <v:line id="_x0000_s17112" style="position:absolute;flip:x" from="3861,2708" to="4092,2709" strokecolor="blue" strokeweight="17e-5mm"/>
              <v:shape id="_x0000_s17113" style="position:absolute;left:3905;top:3224;width:143;height:142" coordsize="204,204" path="m204,102r,-4l204,94r-1,-4l203,86r-1,-4l201,78r-1,-4l199,71r-1,-4l196,63r-1,-4l193,56r-2,-4l189,49r-2,-4l184,42r-2,-3l179,36r-2,-3l174,30r-3,-3l168,24r-3,-2l161,19r-3,-2l155,15r-4,-2l148,11,144,9,140,8,136,6,133,5,129,4,125,3,121,2r-4,l113,1r-4,l105,r-4,l97,1r-4,l89,1,85,2,81,3,77,4,73,5,69,6,65,7,62,9r-4,2l54,12r-3,2l47,17r-3,2l41,21r-3,3l34,26r-2,3l29,32r-3,3l23,38r-2,3l18,44r-2,4l14,51r-2,4l10,58,9,62,7,66,6,70,5,73,3,77r,4l2,85,1,89r,4l,97r,4l,105r1,4l1,113r,4l2,121r1,4l4,129r1,4l6,137r2,4l9,144r2,4l13,152r2,3l17,158r2,4l22,165r2,3l27,171r3,3l33,177r3,3l39,182r3,3l45,187r4,2l52,191r4,2l59,195r4,2l67,198r4,1l75,200r3,1l82,202r4,1l90,204r4,l98,204r5,l107,204r4,l115,204r4,-1l123,202r3,-1l130,200r4,-1l138,198r4,-2l146,195r3,-2l153,191r3,-2l160,187r3,-3l166,182r3,-3l172,177r3,-3l178,171r2,-3l183,165r2,-4l188,158r2,-3l192,151r2,-3l195,144r2,-4l198,136r2,-3l201,129r1,-4l202,121r1,-4l204,113r,-4l204,105r,-3e" filled="f" strokecolor="blue" strokeweight="17e-5mm">
                <v:path arrowok="t"/>
              </v:shape>
              <v:line id="_x0000_s17114" style="position:absolute" from="3364,3295" to="3474,3296" strokecolor="#ff8000" strokeweight="3e-5mm"/>
              <v:line id="_x0000_s17115" style="position:absolute" from="3487,3295" to="3501,3296" strokecolor="#ff8000" strokeweight="3e-5mm"/>
              <v:line id="_x0000_s17116" style="position:absolute" from="3514,3295" to="3624,3296" strokecolor="#ff8000" strokeweight="3e-5mm"/>
              <v:line id="_x0000_s17117" style="position:absolute" from="3637,3295" to="3651,3296" strokecolor="#ff8000" strokeweight="3e-5mm"/>
              <v:line id="_x0000_s17118" style="position:absolute" from="3664,3295" to="3774,3296" strokecolor="#ff8000" strokeweight="3e-5mm"/>
              <v:line id="_x0000_s17119" style="position:absolute" from="3788,3295" to="3801,3296" strokecolor="#ff8000" strokeweight="3e-5mm"/>
              <v:line id="_x0000_s17120" style="position:absolute" from="3814,3295" to="3924,3296" strokecolor="#ff8000" strokeweight="3e-5mm"/>
              <v:line id="_x0000_s17121" style="position:absolute" from="3937,3295" to="3950,3296" strokecolor="#ff8000" strokeweight="3e-5mm"/>
              <v:line id="_x0000_s17122" style="position:absolute" from="3964,3295" to="4074,3296" strokecolor="#ff8000" strokeweight="3e-5mm"/>
              <v:line id="_x0000_s17123" style="position:absolute" from="3976,3205" to="3977,3279" strokecolor="#ff8000" strokeweight="3e-5mm"/>
              <v:line id="_x0000_s17124" style="position:absolute" from="3976,3292" to="3977,3305" strokecolor="#ff8000" strokeweight="3e-5mm"/>
              <v:line id="_x0000_s17125" style="position:absolute" from="3976,3319" to="3977,3393" strokecolor="#ff8000" strokeweight="3e-5mm"/>
              <v:line id="_x0000_s17126" style="position:absolute" from="3735,3214" to="3796,3275" strokecolor="#ff8000" strokeweight="3e-5mm"/>
              <v:line id="_x0000_s17127" style="position:absolute" from="3805,3284" to="3815,3293" strokecolor="#ff8000" strokeweight="3e-5mm"/>
              <v:line id="_x0000_s17128" style="position:absolute" from="3824,3303" to="3886,3364" strokecolor="#ff8000" strokeweight="3e-5mm"/>
              <v:line id="_x0000_s17129" style="position:absolute" from="3638,2233" to="3639,2379" strokecolor="#ff8000" strokeweight="3e-5mm"/>
              <v:line id="_x0000_s17130" style="position:absolute" from="3638,2393" to="3639,2406" strokecolor="#ff8000" strokeweight="3e-5mm"/>
              <v:line id="_x0000_s17131" style="position:absolute" from="3638,2420" to="3639,2566" strokecolor="#ff8000" strokeweight="3e-5mm"/>
              <v:line id="_x0000_s17132" style="position:absolute" from="3638,2580" to="3639,2593" strokecolor="#ff8000" strokeweight="3e-5mm"/>
              <v:line id="_x0000_s17133" style="position:absolute" from="3638,2606" to="3639,2753" strokecolor="#ff8000" strokeweight="3e-5mm"/>
              <v:line id="_x0000_s17134" style="position:absolute" from="3638,2766" to="3639,2780" strokecolor="#ff8000" strokeweight="3e-5mm"/>
              <v:line id="_x0000_s17135" style="position:absolute" from="3638,2793" to="3639,2939" strokecolor="#ff8000" strokeweight="3e-5mm"/>
              <v:line id="_x0000_s17136" style="position:absolute" from="3638,2953" to="3639,2966" strokecolor="#ff8000" strokeweight="3e-5mm"/>
              <v:line id="_x0000_s17137" style="position:absolute" from="3638,2979" to="3639,3126" strokecolor="#ff8000" strokeweight="3e-5mm"/>
              <v:line id="_x0000_s17138" style="position:absolute" from="3638,3140" to="3639,3153" strokecolor="#ff8000" strokeweight="3e-5mm"/>
              <v:line id="_x0000_s17139" style="position:absolute" from="3638,3166" to="3639,3313" strokecolor="#ff8000" strokeweight="3e-5mm"/>
              <v:line id="_x0000_s17140" style="position:absolute" from="3638,3326" to="3639,3340" strokecolor="#ff8000" strokeweight="3e-5mm"/>
              <v:line id="_x0000_s17141" style="position:absolute" from="3638,3353" to="3639,3499" strokecolor="#ff8000" strokeweight="3e-5mm"/>
              <v:line id="_x0000_s17142" style="position:absolute;flip:x" from="3484,3206" to="3549,3271" strokecolor="#ff8000" strokeweight="3e-5mm"/>
              <v:line id="_x0000_s17143" style="position:absolute;flip:x" from="3466,3280" to="3475,3290" strokecolor="#ff8000" strokeweight="3e-5mm"/>
              <v:line id="_x0000_s17144" style="position:absolute;flip:x" from="3391,3299" to="3456,3364" strokecolor="#ff8000" strokeweight="3e-5mm"/>
              <v:line id="_x0000_s17145" style="position:absolute;flip:y" from="3327,2671" to="3328,2743" strokecolor="#ff8000" strokeweight="3e-5mm"/>
              <v:line id="_x0000_s17146" style="position:absolute" from="4079,2735" to="4160,2736" strokecolor="#ff8000" strokeweight="3e-5mm"/>
              <v:line id="_x0000_s17147" style="position:absolute" from="4092,2667" to="4093,2743" strokecolor="#ff8000" strokeweight="3e-5mm"/>
              <v:shape id="_x0000_s17148" style="position:absolute;left:3616;top:3295;width:45;height:22" coordsize="64,32" path="m64,r,3l64,5,63,7r,2l62,11r-1,3l60,16r-1,1l58,19r-2,2l55,23r-2,1l51,26r-1,1l48,28r-2,1l44,30r-3,1l39,31r-2,1l35,32r-3,l30,32r-2,l26,32,24,31,21,30r-2,l17,29,15,27,13,26,12,25,10,23,8,22,7,20,6,18,4,16,3,14r,-2l2,10,1,8,1,6,,3,,1,,e" filled="f" strokecolor="blue" strokeweight="17e-5mm">
                <v:path arrowok="t"/>
              </v:shape>
              <v:shape id="_x0000_s17149" style="position:absolute;left:3800;top:3279;width:39;height:38" coordsize="55,54" path="m45,r2,2l48,3r2,2l51,7r1,2l53,11r,2l54,15r,3l55,20r,2l55,24r-1,3l54,29r,2l53,33r-1,2l51,37r-1,2l49,41r-2,2l46,45r-2,1l42,48r-2,1l39,50r-2,1l34,52r-2,1l30,53r-2,1l26,54r-3,l21,54r-2,l17,54,15,53,12,52r-2,l8,51,6,50,4,48,3,47,1,45,,45e" filled="f" strokecolor="blue" strokeweight="17e-5mm">
                <v:path arrowok="t"/>
              </v:shape>
              <v:line id="_x0000_s17150" style="position:absolute;flip:y" from="3445,3193" to="3531,3279" strokecolor="blue" strokeweight="17e-5mm"/>
              <v:line id="_x0000_s17151" style="position:absolute;flip:y" from="3476,3224" to="3562,3311" strokecolor="blue" strokeweight="17e-5mm"/>
              <v:line id="_x0000_s17152" style="position:absolute;flip:y" from="3616,3028" to="3617,3295" strokecolor="blue" strokeweight="17e-5mm"/>
              <v:line id="_x0000_s17153" style="position:absolute;flip:y" from="3661,3028" to="3662,3295" strokecolor="blue" strokeweight="17e-5mm"/>
              <v:shape id="_x0000_s17154" style="position:absolute;left:3384;top:3219;width:153;height:153" coordsize="219,219" path="m161,13r-4,-2l153,9,150,7,146,6,142,5,138,4,134,3,129,2,125,1,121,r-4,l113,r-4,l104,r-4,l96,1r-4,l88,2,84,3,80,4,76,5,72,6,68,8r-4,2l60,11r-4,2l53,15r-4,3l46,20r-4,3l39,25r-3,3l33,31r-3,3l27,37r-3,3l22,43r-3,4l17,50r-2,4l13,57r-2,4l9,65,8,69,6,73,5,77,4,81,3,85,2,89,1,93,,97r,4l,105r,5l,114r,4l,122r1,4l2,130r1,5l4,139r1,4l6,147r2,3l9,154r2,4l13,162r2,3l17,169r3,3l22,176r3,3l28,182r2,3l33,188r3,3l40,194r3,3l46,199r4,2l53,204r4,2l61,208r3,1l68,211r4,1l76,214r4,1l84,216r4,1l92,218r5,l101,219r4,l109,219r4,l117,219r5,-1l126,218r4,-1l134,216r4,-1l142,214r4,-1l150,211r4,-2l158,208r3,-2l165,204r4,-2l172,199r3,-2l179,194r3,-3l185,189r3,-3l191,183r3,-4l196,176r3,-3l201,169r2,-3l205,162r2,-4l209,155r2,-4l212,147r2,-4l215,139r1,-4l217,131r1,-4l218,123r1,-5l219,114r,-4l219,106r,-4l218,97r,-4l217,89r-1,-4l215,81r-1,-4l213,73r-2,-4l210,65r-2,-4l206,58e" filled="f" strokecolor="blue" strokeweight="17e-5mm">
                <v:path arrowok="t"/>
              </v:shape>
              <v:shape id="_x0000_s17155" style="position:absolute;left:3398;top:3233;width:124;height:125" coordsize="178,179" path="m126,8l122,6,119,5,115,4,111,3,108,2,104,1r-4,l97,,93,,89,,85,,81,1r-3,l74,2r-4,l67,3,63,4,59,5,56,7,52,8r-3,2l46,12r-4,2l39,16r-3,2l33,20r-3,3l27,25r-2,3l22,31r-2,2l18,36r-3,4l13,43r-2,3l10,49,8,53,7,56,5,60,4,63,3,67,2,71,1,74r,4l,82r,4l,89r,4l,97r1,4l1,104r1,4l3,112r1,3l5,119r2,4l8,126r2,3l11,133r2,3l15,139r3,3l20,145r2,3l25,151r2,3l30,156r3,3l36,161r3,2l42,165r4,2l49,169r3,2l56,172r3,1l63,175r4,1l70,176r4,1l78,178r3,l85,178r4,1l93,178r4,l100,178r4,-1l108,177r3,-1l115,175r4,-1l122,172r4,-1l129,169r3,-2l136,166r3,-2l142,161r3,-2l148,157r3,-3l153,151r3,-2l158,146r3,-3l163,140r2,-3l167,133r2,-3l170,127r2,-4l173,120r1,-4l175,112r1,-3l177,105r1,-4l178,98r,-4l178,90r,-4l178,82r,-3l177,75r,-4l176,68r-1,-4l174,60r-2,-3l171,53e" filled="f" strokecolor="blue" strokeweight="17e-5mm">
                <v:path arrowok="t"/>
              </v:shape>
              <v:shape id="_x0000_s17156" style="position:absolute;left:3407;top:3242;width:107;height:107" coordsize="153,153" path="m103,5l100,4,96,3,93,2,89,1r-3,l83,,79,,76,,72,,69,,65,1r-3,l58,2,55,3,51,4,48,5,45,7,42,8r-3,2l36,12r-3,2l30,16r-3,2l25,20r-3,2l20,25r-3,3l15,30r-2,3l11,36r-1,3l8,42,6,45,5,49,4,52,3,55,2,59,1,62r,4l,69r,4l,76r,4l,83r1,3l1,90r1,3l3,97r1,3l5,103r1,4l8,110r1,3l11,116r2,3l15,122r2,3l19,127r3,3l24,132r3,3l29,137r3,2l35,141r3,2l41,144r3,2l48,147r3,1l54,150r3,l61,151r3,1l68,152r3,1l75,153r3,l82,153r3,-1l89,152r3,-1l96,150r3,-1l102,148r3,-1l109,146r3,-2l115,142r3,-1l121,139r3,-3l126,134r3,-2l131,129r3,-2l136,124r2,-3l140,119r2,-3l144,113r1,-4l147,106r1,-3l149,100r1,-4l151,93r1,-3l152,86r1,-3l153,79r,-3l153,72r-1,-3l152,65r-1,-3l151,58r-1,-3l149,52r-1,-2e" filled="f" strokecolor="blue" strokeweight="17e-5mm">
                <v:path arrowok="t"/>
              </v:shape>
              <v:shape id="_x0000_s17157" style="position:absolute;left:3416;top:3251;width:89;height:89" coordsize="127,127" path="m80,2l77,1r-3,l70,,67,,64,,61,,58,,54,,51,1r-3,l45,2,42,3,39,4,36,6,33,7,31,9r-3,1l25,12r-2,2l20,16r-2,3l16,21r-2,2l12,26r-2,2l8,31,7,34,5,37,4,40,3,43,2,46,1,49r,3l,55r,3l,62r,3l,68r,3l1,74r,3l2,81r1,3l4,87r1,3l7,92r1,3l10,98r2,3l14,103r2,3l18,108r2,2l22,112r3,2l28,116r2,2l33,119r3,2l39,122r3,1l45,124r3,1l51,126r3,l57,127r3,l64,127r3,l70,127r3,-1l76,126r3,-1l82,124r3,-1l88,122r3,-1l94,119r3,-2l100,116r2,-2l105,112r2,-2l109,107r2,-2l113,103r2,-3l117,97r2,-2l120,92r2,-3l123,86r1,-3l125,80r1,-3l126,74r1,-3l127,67r,-3l127,61r,-3l126,55r,-4l125,48r,-1e" filled="f" strokecolor="blue" strokeweight="17e-5mm">
                <v:path arrowok="t"/>
              </v:shape>
              <v:shape id="_x0000_s17158" style="position:absolute;left:3610;top:3277;width:58;height:47" coordsize="83,68" path="m9,l8,2,6,4,5,6,4,9,3,11,2,13,1,16,,18r,3l,23r,3l,29r,2l,34r1,2l2,39r,2l3,43r2,3l6,48r1,2l9,52r1,2l12,56r2,2l16,59r2,2l20,62r3,1l25,65r2,l30,66r2,1l35,67r2,1l40,68r3,l45,68r3,-1l50,67r3,-1l55,65r3,-1l60,63r2,-1l64,61r2,-2l68,58r2,-2l72,54r2,-2l75,50r2,-2l78,45r1,-2l80,41r1,-3l81,36r1,-3l82,31r,-3l83,26,82,23r,-3l82,18,81,15,80,13,79,11,78,8,77,6,76,4,74,2,73,e" filled="f" strokecolor="blue" strokeweight="17e-5mm">
                <v:path arrowok="t"/>
              </v:shape>
              <v:shape id="_x0000_s17159" style="position:absolute;left:3567;top:3228;width:142;height:138" coordsize="204,198" path="m70,l66,1,63,2,59,4,55,6,52,8r-4,2l45,12r-3,2l38,17r-3,2l32,22r-3,3l27,28r-3,3l22,34r-3,3l17,41r-2,3l13,47r-2,4l9,55,8,58,6,62,5,66,4,70,3,74,2,78,1,82r,4l,90r,4l,98r,4l1,106r,4l2,114r,4l3,122r2,4l6,130r1,3l9,137r1,4l12,144r2,4l16,151r3,4l21,158r2,3l26,164r3,3l32,170r3,3l38,175r3,3l44,180r4,2l51,185r4,1l58,188r4,2l66,192r3,1l73,194r4,1l81,196r4,1l89,197r4,1l97,198r4,l105,198r4,l113,198r4,-1l121,197r4,-1l129,195r4,-1l137,192r3,-1l144,189r4,-2l151,186r4,-2l158,181r4,-2l165,177r3,-3l171,171r3,-2l177,166r2,-3l182,160r2,-4l187,153r2,-3l191,146r2,-3l195,139r1,-4l198,132r1,-4l200,124r1,-4l202,116r1,-4l203,108r1,-4l204,100r,-4l204,92r,-4l203,84r,-4l202,76r-1,-4l200,68r-1,-4l197,60r-1,-3l194,53r-1,-4l191,46r-2,-4l186,39r-2,-3l182,33r-3,-4l176,26r-3,-2l170,21r-3,-3l164,16r-3,-3l158,11,154,9,151,7,147,5,144,3,140,2,136,r-2,e" filled="f" strokecolor="blue" strokeweight="17e-5mm">
                <v:path arrowok="t"/>
              </v:shape>
              <v:shape id="_x0000_s17160" style="position:absolute;left:3763;top:3242;width:106;height:107" coordsize="153,153" path="m5,50l4,53,3,56,2,60r,3l1,67r,3l1,74,,77r1,4l1,84r,4l2,91r1,3l4,98r1,3l6,104r1,4l9,111r1,3l12,117r2,3l16,123r2,2l21,128r2,3l26,133r2,2l31,137r3,2l37,141r3,2l43,145r3,1l49,148r3,1l56,150r3,1l63,151r3,1l70,152r3,1l77,153r3,l84,153r3,-1l90,152r4,-1l97,150r4,-1l104,148r3,-1l110,145r3,-1l116,142r3,-2l122,138r3,-2l128,133r2,-2l133,129r2,-3l137,123r2,-3l141,118r2,-3l145,112r1,-4l148,105r1,-3l150,99r1,-4l152,92r,-4l153,85r,-4l153,78r,-4l153,71r,-4l152,64r,-3l151,57r-1,-3l149,50r-1,-3l146,44r-1,-3l143,38r-2,-3l139,32r-2,-3l135,26r-3,-2l130,21r-3,-2l125,17r-3,-2l119,13r-3,-2l113,9,110,7,107,6,104,5,100,4,97,3,93,2,90,1r-3,l83,,80,,76,,73,,69,,66,1r-4,l59,2,55,3,52,4,50,5e" filled="f" strokecolor="blue" strokeweight="17e-5mm">
                <v:path arrowok="t"/>
              </v:shape>
              <v:shape id="_x0000_s17161" style="position:absolute;left:3745;top:3224;width:143;height:142" coordsize="204,204" path="m11,56l9,60,8,64,6,68,5,71,4,75,3,79,2,83,1,87r,4l,95r,4l,103r,4l,111r1,4l1,119r1,4l3,127r1,4l5,135r2,4l8,142r2,4l12,150r2,3l16,157r2,3l20,163r3,4l25,170r3,3l31,176r3,2l37,181r3,2l43,186r4,2l50,190r4,2l57,194r4,2l65,197r3,2l72,200r4,1l80,202r4,1l88,203r4,1l96,204r4,l104,204r4,l112,204r4,-1l120,203r4,-1l128,201r4,-1l136,198r4,-1l143,196r4,-2l151,192r3,-2l157,188r4,-2l164,183r3,-2l170,178r3,-3l176,172r3,-3l181,166r3,-3l186,160r2,-4l190,153r2,-4l194,146r2,-4l197,138r2,-4l200,131r1,-4l202,123r,-4l203,115r,-4l204,107r,-4l204,99r,-4l203,91r,-4l202,83r-1,-4l200,75r-1,-4l198,67r-2,-4l194,60r-1,-4l191,52r-2,-3l187,46r-3,-4l182,39r-3,-3l177,33r-3,-3l171,27r-3,-2l165,22r-4,-2l158,17r-3,-2l151,13r-3,-2l144,10,140,8,136,6,133,5,129,4,125,3,121,2r-4,l113,1r-4,l105,r-4,l97,1r-4,l89,1,85,2,81,3,77,4,73,5,69,6,65,7,62,9r-4,1l56,11e" filled="f" strokecolor="blue" strokeweight="17e-5mm">
                <v:path arrowok="t"/>
              </v:shape>
              <v:line id="_x0000_s17162" style="position:absolute" from="3585,2761" to="3692,2762" strokecolor="blue" strokeweight="17e-5mm"/>
              <v:line id="_x0000_s17163" style="position:absolute" from="3585,2761" to="3586,2939" strokecolor="blue" strokeweight="17e-5mm"/>
              <v:line id="_x0000_s17164" style="position:absolute" from="3692,2761" to="3693,2939" strokecolor="blue" strokeweight="17e-5mm"/>
              <v:line id="_x0000_s17165" style="position:absolute" from="3593,2939" to="3594,3055" strokecolor="blue" strokeweight="17e-5mm"/>
              <v:line id="_x0000_s17166" style="position:absolute" from="3593,3028" to="3683,3029" strokecolor="blue" strokeweight="17e-5mm"/>
              <v:line id="_x0000_s17167" style="position:absolute;flip:y" from="3683,2939" to="3684,3028" strokecolor="blue" strokeweight="17e-5mm"/>
              <v:line id="_x0000_s17168" style="position:absolute" from="3585,2939" to="3593,2940" strokecolor="blue" strokeweight="17e-5mm"/>
              <v:line id="_x0000_s17169" style="position:absolute" from="3683,2939" to="3692,2940" strokecolor="blue" strokeweight="17e-5mm"/>
              <v:shape id="_x0000_s17170" style="position:absolute;left:3681;top:2939;width:144;height:116" coordsize="207,165" path="m,160r5,2l10,163r6,l21,164r5,1l31,165r5,l41,165r5,l51,165r6,l62,164r5,-1l72,162r5,-1l82,160r5,-1l92,157r5,-1l102,154r4,-2l111,150r5,-2l120,145r5,-2l129,140r4,-3l138,134r4,-3l146,128r4,-3l154,121r3,-3l161,114r3,-4l168,106r3,-4l174,98r3,-4l180,90r3,-4l185,81r3,-4l190,72r2,-5l194,63r2,-5l198,53r1,-5l201,43r1,-5l203,33r1,-5l205,23r1,-5l206,13r,-5l207,2r,-2e" filled="f" strokecolor="blue" strokeweight="17e-5mm">
                <v:path arrowok="t"/>
              </v:shape>
              <v:line id="_x0000_s17171" style="position:absolute" from="3681,3055" to="3825,3056" strokecolor="blue" strokeweight="17e-5mm"/>
              <v:line id="_x0000_s17172" style="position:absolute" from="3603,2939" to="3674,2940" strokecolor="blue" strokeweight="17e-5mm"/>
              <v:line id="_x0000_s17173" style="position:absolute" from="3596,3028" to="3597,3036" strokecolor="blue" strokeweight="17e-5mm"/>
              <v:line id="_x0000_s17174" style="position:absolute" from="3681,3028" to="3682,3036" strokecolor="blue" strokeweight="17e-5mm"/>
              <v:shape id="_x0000_s17175" style="position:absolute;left:3438;top:3279;width:38;height:38" coordsize="55,54" path="m10,l8,2,7,3,6,5,4,7,3,9r,2l2,13,1,15r,3l1,20,,22r1,2l1,27r,2l2,31r,2l3,35r1,2l5,39r2,2l8,43r2,2l11,46r2,2l15,49r2,1l19,51r2,1l23,53r2,l27,54r3,l32,54r2,l36,54r2,l41,53r2,-1l45,52r2,-1l49,50r2,-2l53,47r1,-2l55,45e" filled="f" strokecolor="blue" strokeweight="17e-5mm">
                <v:path arrowok="t"/>
              </v:shape>
              <v:shape id="_x0000_s17176" style="position:absolute;left:3531;top:3036;width:65;height:157" coordsize="94,225" path="m,225r5,-5l10,215r5,-5l20,204r4,-5l28,193r5,-6l37,182r4,-6l45,170r3,-6l52,157r4,-6l59,145r3,-7l65,132r3,-7l71,119r2,-7l76,105r2,-6l80,92r2,-7l84,78r2,-7l87,64r1,-7l90,50r1,-7l92,36r,-7l93,22r,-7l94,8,94,e" filled="f" strokecolor="blue" strokeweight="17e-5mm">
                <v:path arrowok="t"/>
              </v:shape>
              <v:shape id="_x0000_s17177" style="position:absolute;left:3562;top:3148;width:54;height:76" coordsize="77,110" path="m,110r6,-5l11,99r5,-6l22,87r5,-6l31,75r5,-6l41,63r4,-7l50,50r4,-7l58,37r4,-7l66,23r3,-7l73,9,76,2,77,e" filled="f" strokecolor="blue" strokeweight="17e-5mm">
                <v:path arrowok="t"/>
              </v:shape>
              <v:shape id="_x0000_s17178" style="position:absolute;left:3547;top:3069;width:69;height:140" coordsize="99,201" path="m,201r5,-5l10,190r5,-6l20,179r5,-6l29,167r5,-6l38,155r5,-6l47,143r4,-7l55,130r3,-7l62,117r3,-7l69,103r3,-6l75,90r3,-7l80,76r3,-7l85,62r2,-7l90,47r1,-7l93,33r2,-7l96,18r2,-7l99,3,99,e" filled="f" strokecolor="#ff8000" strokeweight="3e-5mm">
                <v:path arrowok="t"/>
              </v:shape>
              <v:line id="_x0000_s17179" style="position:absolute;flip:x y" from="3746,3193" to="3832,3279" strokecolor="blue" strokeweight="17e-5mm"/>
              <v:line id="_x0000_s17180" style="position:absolute;flip:x y" from="3714,3224" to="3800,3311" strokecolor="blue" strokeweight="17e-5mm"/>
              <v:shape id="_x0000_s17181" style="position:absolute;left:3681;top:3036;width:65;height:157" coordsize="93,225" path="m93,225r-5,-5l83,215r-5,-5l74,204r-5,-5l65,193r-5,-6l56,182r-4,-6l48,170r-3,-6l41,157r-3,-6l34,145r-3,-7l28,132r-3,-7l23,119r-3,-7l18,105,15,99,13,92,11,85,9,78,8,71,6,64,5,57,4,50,3,43,2,36,1,29,,22,,15,,8,,e" filled="f" strokecolor="blue" strokeweight="17e-5mm">
                <v:path arrowok="t"/>
              </v:shape>
              <v:shape id="_x0000_s17182" style="position:absolute;left:3661;top:3148;width:53;height:76" coordsize="77,110" path="m77,110r-6,-5l66,99,61,93,56,87,51,81,46,75,41,69,36,63,32,56,28,50,23,43,19,37,15,30,12,23,8,16,4,9,1,2,,e" filled="f" strokecolor="blue" strokeweight="17e-5mm">
                <v:path arrowok="t"/>
              </v:shape>
              <v:shape id="_x0000_s17183" style="position:absolute;left:3661;top:3069;width:69;height:140" coordsize="99,201" path="m99,201r-5,-5l89,190r-5,-6l79,179r-5,-6l70,167r-5,-6l61,155r-4,-6l52,143r-3,-7l45,130r-4,-7l37,117r-3,-7l31,103,28,97,25,90,22,83,19,76,16,69,14,62,12,55,10,47,8,40,6,33,4,26,3,18,2,11,,3,,e" filled="f" strokecolor="#ff8000" strokeweight="3e-5mm">
                <v:path arrowok="t"/>
              </v:shape>
              <v:line id="_x0000_s17184" style="position:absolute;flip:x y" from="3682,2345" to="3683,2761" strokecolor="blue" strokeweight="17e-5mm"/>
              <v:line id="_x0000_s17185" style="position:absolute" from="3683,2743" to="3825,2744" strokecolor="blue" strokeweight="17e-5mm"/>
              <v:line id="_x0000_s17186" style="position:absolute;flip:y" from="3443,2995" to="3444,3092" strokecolor="#ff8000" strokeweight="3e-5mm"/>
              <v:line id="_x0000_s17187" style="position:absolute;flip:y" from="3443,2968" to="3444,2981" strokecolor="#ff8000" strokeweight="3e-5mm"/>
              <v:line id="_x0000_s17188" style="position:absolute;flip:y" from="3443,2858" to="3444,2955" strokecolor="#ff8000" strokeweight="3e-5mm"/>
              <v:line id="_x0000_s17189" style="position:absolute;flip:y" from="3443,2831" to="3444,2845" strokecolor="#ff8000" strokeweight="3e-5mm"/>
              <v:line id="_x0000_s17190" style="position:absolute;flip:y" from="3443,2720" to="3444,2817" strokecolor="#ff8000" strokeweight="3e-5mm"/>
              <v:line id="_x0000_s17191" style="position:absolute;flip:y" from="3443,2694" to="3444,2707" strokecolor="#ff8000" strokeweight="3e-5mm"/>
              <v:line id="_x0000_s17192" style="position:absolute;flip:y" from="3443,2583" to="3444,2680" strokecolor="#ff8000" strokeweight="3e-5mm"/>
              <v:line id="_x0000_s17193" style="position:absolute;flip:y" from="3976,2993" to="3977,3088" strokecolor="#ff8000" strokeweight="3e-5mm"/>
              <v:line id="_x0000_s17194" style="position:absolute;flip:y" from="3976,2965" to="3977,2979" strokecolor="#ff8000" strokeweight="3e-5mm"/>
              <v:line id="_x0000_s17195" style="position:absolute;flip:y" from="3976,2856" to="3977,2952" strokecolor="#ff8000" strokeweight="3e-5mm"/>
              <v:line id="_x0000_s17196" style="position:absolute;flip:y" from="3976,2829" to="3977,2842" strokecolor="#ff8000" strokeweight="3e-5mm"/>
              <v:line id="_x0000_s17197" style="position:absolute;flip:y" from="3976,2720" to="3977,2816" strokecolor="#ff8000" strokeweight="3e-5mm"/>
              <v:line id="_x0000_s17198" style="position:absolute;flip:y" from="3976,2693" to="3977,2706" strokecolor="#ff8000" strokeweight="3e-5mm"/>
              <v:line id="_x0000_s17199" style="position:absolute;flip:y" from="3976,2583" to="3977,2680" strokecolor="#ff8000" strokeweight="3e-5mm"/>
              <v:line id="_x0000_s17200" style="position:absolute;flip:x" from="3327,2291" to="3505,2292" strokecolor="blue" strokeweight="17e-5mm"/>
              <v:line id="_x0000_s17201" style="position:absolute" from="3327,2309" to="3328,2380" strokecolor="blue" strokeweight="17e-5mm"/>
              <v:line id="_x0000_s17202" style="position:absolute" from="3505,2291" to="3506,2398" strokecolor="blue" strokeweight="17e-5mm"/>
              <v:line id="_x0000_s17203" style="position:absolute" from="3237,2300" to="3327,2301" strokecolor="blue" strokeweight="17e-5mm"/>
              <v:line id="_x0000_s17204" style="position:absolute" from="3237,2300" to="3238,2389" strokecolor="blue" strokeweight="17e-5mm"/>
              <v:line id="_x0000_s17205" style="position:absolute" from="3237,2389" to="3327,2390" strokecolor="blue" strokeweight="17e-5mm"/>
              <v:line id="_x0000_s17206" style="position:absolute;flip:x" from="3327,2398" to="3505,2399" strokecolor="blue" strokeweight="17e-5mm"/>
              <v:line id="_x0000_s17207" style="position:absolute" from="3327,2389" to="3328,2398" strokecolor="blue" strokeweight="17e-5mm"/>
              <v:line id="_x0000_s17208" style="position:absolute" from="3327,2291" to="3328,2300" strokecolor="blue" strokeweight="17e-5mm"/>
              <v:line id="_x0000_s17209" style="position:absolute;flip:y" from="2295,912" to="2891,1329" strokecolor="blue" strokeweight="17e-5mm"/>
              <v:line id="_x0000_s17210" style="position:absolute;flip:x" from="2534,1485" to="2598,1530" strokecolor="#ff8000" strokeweight="3e-5mm"/>
              <v:line id="_x0000_s17211" style="position:absolute;flip:x" from="2512,1538" to="2523,1546" strokecolor="#ff8000" strokeweight="3e-5mm"/>
              <v:line id="_x0000_s17212" style="position:absolute;flip:x" from="2436,1554" to="2501,1599" strokecolor="#ff8000" strokeweight="3e-5mm"/>
              <v:line id="_x0000_s17213" style="position:absolute;flip:x" from="2415,1607" to="2425,1614" strokecolor="#ff8000" strokeweight="3e-5mm"/>
              <v:line id="_x0000_s17214" style="position:absolute;flip:x" from="2339,1622" to="2404,1667" strokecolor="#ff8000" strokeweight="3e-5mm"/>
              <v:line id="_x0000_s17215" style="position:absolute;flip:y" from="2745,1511" to="3089,1752" strokecolor="blue" strokeweight="17e-5mm"/>
              <v:line id="_x0000_s17216" style="position:absolute;flip:x" from="2659,1743" to="2864,2204" strokecolor="blue" strokeweight="17e-5mm"/>
              <v:line id="_x0000_s17217" style="position:absolute;flip:x" from="2678,1757" to="2878,2204" strokecolor="blue" strokeweight="17e-5mm"/>
              <v:line id="_x0000_s17218" style="position:absolute;flip:y" from="3709,2985" to="3710,3079" strokecolor="#ff8000" strokeweight="3e-5mm"/>
              <v:line id="_x0000_s17219" style="position:absolute;flip:y" from="3709,2958" to="3710,2972" strokecolor="#ff8000" strokeweight="3e-5mm"/>
              <v:line id="_x0000_s17220" style="position:absolute;flip:y" from="3709,2851" to="3710,2945" strokecolor="#ff8000" strokeweight="3e-5mm"/>
              <v:line id="_x0000_s17221" style="position:absolute;flip:y" from="3709,2824" to="3710,2838" strokecolor="#ff8000" strokeweight="3e-5mm"/>
              <v:line id="_x0000_s17222" style="position:absolute;flip:y" from="3709,2717" to="3710,2811" strokecolor="#ff8000" strokeweight="3e-5mm"/>
              <v:line id="_x0000_s17223" style="position:absolute;flip:y" from="3709,2691" to="3710,2704" strokecolor="#ff8000" strokeweight="3e-5mm"/>
              <v:line id="_x0000_s17224" style="position:absolute;flip:y" from="3709,2583" to="3710,2678" strokecolor="#ff8000" strokeweight="3e-5mm"/>
              <v:line id="_x0000_s17225" style="position:absolute" from="3345,2583" to="3540,2584" strokecolor="blue" strokeweight="17e-5mm"/>
              <v:line id="_x0000_s17226" style="position:absolute" from="3683,2583" to="3807,2584" strokecolor="blue" strokeweight="17e-5mm"/>
              <v:line id="_x0000_s17227" style="position:absolute" from="3879,2583" to="4074,2584" strokecolor="blue" strokeweight="17e-5mm"/>
              <v:line id="_x0000_s17228" style="position:absolute" from="3327,2699" to="3558,2700" strokecolor="blue" strokeweight="17e-5mm"/>
              <v:line id="_x0000_s17229" style="position:absolute;flip:x" from="3683,2699" to="3825,2700" strokecolor="blue" strokeweight="17e-5mm"/>
              <v:line id="_x0000_s17230" style="position:absolute;flip:y" from="3861,2699" to="4092,2700" strokecolor="blue" strokeweight="17e-5mm"/>
              <v:line id="_x0000_s17231" style="position:absolute" from="3345,2583" to="3346,2699" strokecolor="blue" strokeweight="17e-5mm"/>
              <v:line id="_x0000_s17232" style="position:absolute" from="3540,2583" to="3541,2699" strokecolor="blue" strokeweight="17e-5mm"/>
              <v:line id="_x0000_s17233" style="position:absolute" from="3807,2583" to="3808,2699" strokecolor="blue" strokeweight="17e-5mm"/>
              <v:line id="_x0000_s17234" style="position:absolute" from="3879,2583" to="3880,2699" strokecolor="blue" strokeweight="17e-5mm"/>
              <v:line id="_x0000_s17235" style="position:absolute" from="4074,2583" to="4075,2699" strokecolor="blue" strokeweight="17e-5mm"/>
              <v:line id="_x0000_s17236" style="position:absolute" from="3558,2699" to="3559,2708" strokecolor="blue" strokeweight="17e-5mm"/>
              <v:line id="_x0000_s17237" style="position:absolute" from="3825,2699" to="3826,2708" strokecolor="blue" strokeweight="17e-5mm"/>
              <v:line id="_x0000_s17238" style="position:absolute" from="4092,2699" to="4093,2708" strokecolor="blue" strokeweight="17e-5mm"/>
              <v:line id="_x0000_s17239" style="position:absolute;flip:y" from="1822,3599" to="1823,3633" strokeweight="3e-5mm"/>
              <v:line id="_x0000_s17240" style="position:absolute;flip:y" from="1822,3548" to="1823,3581" strokeweight="3e-5mm"/>
              <v:line id="_x0000_s17241" style="position:absolute;flip:y" from="1822,3496" to="1823,3529" strokeweight="3e-5mm"/>
              <v:line id="_x0000_s17242" style="position:absolute;flip:y" from="1822,3444" to="1823,3478" strokeweight="3e-5mm"/>
              <v:line id="_x0000_s17243" style="position:absolute;flip:y" from="1822,3393" to="1823,3426" strokeweight="3e-5mm"/>
              <v:line id="_x0000_s17244" style="position:absolute;flip:y" from="1822,3341" to="1823,3374" strokeweight="3e-5mm"/>
              <v:line id="_x0000_s17245" style="position:absolute;flip:y" from="1822,3289" to="1823,3323" strokeweight="3e-5mm"/>
              <v:line id="_x0000_s17246" style="position:absolute;flip:y" from="1822,3238" to="1823,3271" strokeweight="3e-5mm"/>
              <v:line id="_x0000_s17247" style="position:absolute;flip:y" from="1822,3186" to="1823,3219" strokeweight="3e-5mm"/>
              <v:line id="_x0000_s17248" style="position:absolute;flip:y" from="1822,3134" to="1823,3168" strokeweight="3e-5mm"/>
              <v:line id="_x0000_s17249" style="position:absolute;flip:y" from="1822,3082" to="1823,3116" strokeweight="3e-5mm"/>
              <v:line id="_x0000_s17250" style="position:absolute;flip:y" from="1822,3030" to="1823,3064" strokeweight="3e-5mm"/>
              <v:line id="_x0000_s17251" style="position:absolute;flip:y" from="1822,2979" to="1823,3013" strokeweight="3e-5mm"/>
              <v:line id="_x0000_s17252" style="position:absolute;flip:y" from="1822,2927" to="1823,2961" strokeweight="3e-5mm"/>
              <v:line id="_x0000_s17253" style="position:absolute;flip:y" from="1822,2875" to="1823,2909" strokeweight="3e-5mm"/>
              <v:line id="_x0000_s17254" style="position:absolute;flip:y" from="1822,2824" to="1823,2858" strokeweight="3e-5mm"/>
              <v:line id="_x0000_s17255" style="position:absolute;flip:y" from="1912,3599" to="1913,3633" strokeweight="3e-5mm"/>
              <v:line id="_x0000_s17256" style="position:absolute;flip:y" from="1912,3548" to="1913,3581" strokeweight="3e-5mm"/>
              <v:line id="_x0000_s17257" style="position:absolute;flip:y" from="1912,3496" to="1913,3529" strokeweight="3e-5mm"/>
              <v:line id="_x0000_s17258" style="position:absolute;flip:y" from="1912,3444" to="1913,3478" strokeweight="3e-5mm"/>
              <v:line id="_x0000_s17259" style="position:absolute;flip:y" from="1912,3393" to="1913,3426" strokeweight="3e-5mm"/>
              <v:line id="_x0000_s17260" style="position:absolute;flip:y" from="1912,3341" to="1913,3374" strokeweight="3e-5mm"/>
              <v:line id="_x0000_s17261" style="position:absolute;flip:y" from="1912,3289" to="1913,3323" strokeweight="3e-5mm"/>
              <v:line id="_x0000_s17262" style="position:absolute;flip:y" from="1912,3238" to="1913,3271" strokeweight="3e-5mm"/>
              <v:line id="_x0000_s17263" style="position:absolute;flip:y" from="1912,3186" to="1913,3219" strokeweight="3e-5mm"/>
              <v:line id="_x0000_s17264" style="position:absolute;flip:y" from="1912,3134" to="1913,3168" strokeweight="3e-5mm"/>
              <v:line id="_x0000_s17265" style="position:absolute;flip:y" from="1912,3082" to="1913,3116" strokeweight="3e-5mm"/>
              <v:line id="_x0000_s17266" style="position:absolute;flip:y" from="1912,3030" to="1913,3064" strokeweight="3e-5mm"/>
              <v:line id="_x0000_s17267" style="position:absolute;flip:y" from="1912,2979" to="1913,3013" strokeweight="3e-5mm"/>
              <v:line id="_x0000_s17268" style="position:absolute;flip:y" from="1912,2927" to="1913,2961" strokeweight="3e-5mm"/>
              <v:line id="_x0000_s17269" style="position:absolute;flip:y" from="1912,2875" to="1913,2909" strokeweight="3e-5mm"/>
              <v:line id="_x0000_s17270" style="position:absolute;flip:y" from="1912,2824" to="1913,2858" strokeweight="3e-5mm"/>
              <v:line id="_x0000_s17271" style="position:absolute" from="1822,2824" to="1858,2825" strokeweight="3e-5mm"/>
              <v:line id="_x0000_s17272" style="position:absolute" from="1876,2824" to="1912,2825" strokeweight="3e-5mm"/>
              <v:line id="_x0000_s17273" style="position:absolute" from="1822,3633" to="1858,3634" strokeweight="3e-5mm"/>
              <v:line id="_x0000_s17274" style="position:absolute" from="1876,3633" to="1912,3634" strokeweight="3e-5mm"/>
              <v:line id="_x0000_s17275" style="position:absolute" from="2547,3282" to="2552,3286" strokecolor="blue" strokeweight="17e-5mm"/>
              <v:line id="_x0000_s17276" style="position:absolute" from="2472,3304" to="2552,3305" strokecolor="blue" strokeweight="17e-5mm"/>
              <v:line id="_x0000_s17277" style="position:absolute" from="2477,3308" to="2478,3317" strokecolor="blue" strokeweight="17e-5mm"/>
              <v:line id="_x0000_s17278" style="position:absolute" from="2472,3286" to="2552,3287" strokecolor="blue" strokeweight="17e-5mm"/>
              <v:line id="_x0000_s17279" style="position:absolute" from="2477,3308" to="2547,3309" strokecolor="blue" strokeweight="17e-5mm"/>
              <v:line id="_x0000_s17280" style="position:absolute" from="2552,3286" to="2553,3304" strokecolor="blue" strokeweight="17e-5mm"/>
              <v:line id="_x0000_s17281" style="position:absolute" from="2468,3397" to="2472,3402" strokecolor="blue" strokeweight="17e-5mm"/>
              <v:line id="_x0000_s17282" style="position:absolute" from="2472,3402" to="2473,3413" strokecolor="blue" strokeweight="17e-5mm"/>
              <v:line id="_x0000_s17283" style="position:absolute;flip:y" from="2552,3397" to="2557,3402" strokecolor="blue" strokeweight="17e-5mm"/>
              <v:line id="_x0000_s17284" style="position:absolute" from="2468,3397" to="2499,3398" strokecolor="blue" strokeweight="17e-5mm"/>
              <v:line id="_x0000_s17285" style="position:absolute" from="2472,3402" to="2491,3403" strokecolor="blue" strokeweight="17e-5mm"/>
            </v:group>
            <v:group id="_x0000_s17487" style="position:absolute;left:2034;top:397;width:2400;height:4308" coordorigin="2034,397" coordsize="2400,4308">
              <v:line id="_x0000_s17287" style="position:absolute;flip:x" from="2468,3344" to="2472,3349" strokecolor="blue" strokeweight="17e-5mm"/>
              <v:line id="_x0000_s17288" style="position:absolute" from="2468,3349" to="2469,3397" strokecolor="blue" strokeweight="17e-5mm"/>
              <v:line id="_x0000_s17289" style="position:absolute" from="2552,3344" to="2557,3349" strokecolor="blue" strokeweight="17e-5mm"/>
              <v:line id="_x0000_s17290" style="position:absolute" from="2552,3317" to="2553,3344" strokecolor="blue" strokeweight="17e-5mm"/>
              <v:line id="_x0000_s17291" style="position:absolute" from="2472,3317" to="2552,3318" strokecolor="blue" strokeweight="17e-5mm"/>
              <v:line id="_x0000_s17292" style="position:absolute" from="2468,3349" to="2557,3350" strokecolor="blue" strokeweight="17e-5mm"/>
              <v:line id="_x0000_s17293" style="position:absolute;flip:y" from="2547,3304" to="2552,3308" strokecolor="blue" strokeweight="17e-5mm"/>
              <v:line id="_x0000_s17294" style="position:absolute" from="2472,3344" to="2552,3345" strokecolor="blue" strokeweight="17e-5mm"/>
              <v:line id="_x0000_s17295" style="position:absolute" from="2547,3308" to="2548,3317" strokecolor="blue" strokeweight="17e-5mm"/>
              <v:line id="_x0000_s17296" style="position:absolute" from="2472,3317" to="2473,3344" strokecolor="blue" strokeweight="17e-5mm"/>
              <v:line id="_x0000_s17297" style="position:absolute" from="2557,3349" to="2558,3397" strokecolor="blue" strokeweight="17e-5mm"/>
              <v:line id="_x0000_s17298" style="position:absolute;flip:y" from="2494,3148" to="2495,3282" strokecolor="blue" strokeweight="17e-5mm"/>
              <v:line id="_x0000_s17299" style="position:absolute;flip:y" from="2530,3151" to="2531,3282" strokecolor="blue" strokeweight="17e-5mm"/>
              <v:line id="_x0000_s17300" style="position:absolute" from="2472,3286" to="2473,3304" strokecolor="blue" strokeweight="17e-5mm"/>
              <v:line id="_x0000_s17301" style="position:absolute" from="2472,3304" to="2477,3308" strokecolor="blue" strokeweight="17e-5mm"/>
              <v:line id="_x0000_s17302" style="position:absolute" from="2477,3282" to="2547,3283" strokecolor="blue" strokeweight="17e-5mm"/>
              <v:shape id="_x0000_s17303" style="position:absolute;left:2494;top:3148;width:18;height:1" coordsize="25,2" path="m25,2r-4,l17,1,12,,8,,4,,,e" filled="f" strokecolor="blue" strokeweight="17e-5mm">
                <v:path arrowok="t"/>
              </v:shape>
              <v:shape id="_x0000_s17304" style="position:absolute;left:2512;top:3149;width:18;height:2" coordsize="26,3" path="m,l5,1,9,2r5,l18,3r4,l26,3e" filled="f" strokecolor="blue" strokeweight="17e-5mm">
                <v:path arrowok="t"/>
              </v:shape>
              <v:line id="_x0000_s17305" style="position:absolute;flip:x" from="2472,3282" to="2477,3286" strokecolor="blue" strokeweight="17e-5mm"/>
              <v:line id="_x0000_s17306" style="position:absolute" from="2512,3141" to="2513,3212" strokecolor="#ff8000" strokeweight="3e-5mm"/>
              <v:line id="_x0000_s17307" style="position:absolute" from="2512,3225" to="2513,3238" strokecolor="#ff8000" strokeweight="3e-5mm"/>
              <v:line id="_x0000_s17308" style="position:absolute" from="2512,3252" to="2513,3323" strokecolor="#ff8000" strokeweight="3e-5mm"/>
              <v:line id="_x0000_s17309" style="position:absolute" from="2512,3336" to="2513,3350" strokecolor="#ff8000" strokeweight="3e-5mm"/>
              <v:line id="_x0000_s17310" style="position:absolute" from="2512,3363" to="2513,3434" strokecolor="#ff8000" strokeweight="3e-5mm"/>
              <v:line id="_x0000_s17311" style="position:absolute" from="3153,3282" to="3157,3286" strokecolor="blue" strokeweight="17e-5mm"/>
              <v:line id="_x0000_s17312" style="position:absolute" from="3077,3304" to="3157,3305" strokecolor="blue" strokeweight="17e-5mm"/>
              <v:line id="_x0000_s17313" style="position:absolute" from="3082,3308" to="3083,3317" strokecolor="blue" strokeweight="17e-5mm"/>
              <v:line id="_x0000_s17314" style="position:absolute" from="3077,3286" to="3157,3287" strokecolor="blue" strokeweight="17e-5mm"/>
              <v:line id="_x0000_s17315" style="position:absolute" from="3082,3308" to="3153,3309" strokecolor="blue" strokeweight="17e-5mm"/>
              <v:line id="_x0000_s17316" style="position:absolute" from="3157,3286" to="3158,3304" strokecolor="blue" strokeweight="17e-5mm"/>
              <v:line id="_x0000_s17317" style="position:absolute" from="3073,3397" to="3077,3402" strokecolor="blue" strokeweight="17e-5mm"/>
              <v:line id="_x0000_s17318" style="position:absolute" from="3077,3402" to="3078,3413" strokecolor="blue" strokeweight="17e-5mm"/>
              <v:line id="_x0000_s17319" style="position:absolute;flip:y" from="3157,3397" to="3162,3402" strokecolor="blue" strokeweight="17e-5mm"/>
              <v:line id="_x0000_s17320" style="position:absolute" from="3073,3397" to="3104,3398" strokecolor="blue" strokeweight="17e-5mm"/>
              <v:line id="_x0000_s17321" style="position:absolute" from="3077,3402" to="3096,3403" strokecolor="blue" strokeweight="17e-5mm"/>
              <v:line id="_x0000_s17322" style="position:absolute;flip:x" from="3073,3344" to="3077,3349" strokecolor="blue" strokeweight="17e-5mm"/>
              <v:line id="_x0000_s17323" style="position:absolute" from="3073,3349" to="3074,3397" strokecolor="blue" strokeweight="17e-5mm"/>
              <v:line id="_x0000_s17324" style="position:absolute" from="3157,3344" to="3162,3349" strokecolor="blue" strokeweight="17e-5mm"/>
              <v:line id="_x0000_s17325" style="position:absolute" from="3157,3317" to="3158,3344" strokecolor="blue" strokeweight="17e-5mm"/>
              <v:line id="_x0000_s17326" style="position:absolute" from="3077,3317" to="3157,3318" strokecolor="blue" strokeweight="17e-5mm"/>
              <v:line id="_x0000_s17327" style="position:absolute" from="3073,3349" to="3162,3350" strokecolor="blue" strokeweight="17e-5mm"/>
              <v:line id="_x0000_s17328" style="position:absolute;flip:y" from="3153,3304" to="3157,3308" strokecolor="blue" strokeweight="17e-5mm"/>
              <v:line id="_x0000_s17329" style="position:absolute" from="3077,3344" to="3157,3345" strokecolor="blue" strokeweight="17e-5mm"/>
              <v:line id="_x0000_s17330" style="position:absolute" from="3153,3308" to="3154,3317" strokecolor="blue" strokeweight="17e-5mm"/>
              <v:line id="_x0000_s17331" style="position:absolute" from="3077,3317" to="3078,3344" strokecolor="blue" strokeweight="17e-5mm"/>
              <v:line id="_x0000_s17332" style="position:absolute" from="3162,3349" to="3163,3397" strokecolor="blue" strokeweight="17e-5mm"/>
              <v:line id="_x0000_s17333" style="position:absolute;flip:y" from="3099,3148" to="3100,3282" strokecolor="blue" strokeweight="17e-5mm"/>
              <v:line id="_x0000_s17334" style="position:absolute;flip:y" from="3135,3151" to="3136,3282" strokecolor="blue" strokeweight="17e-5mm"/>
              <v:line id="_x0000_s17335" style="position:absolute" from="3077,3286" to="3078,3304" strokecolor="blue" strokeweight="17e-5mm"/>
              <v:line id="_x0000_s17336" style="position:absolute" from="3077,3304" to="3082,3308" strokecolor="blue" strokeweight="17e-5mm"/>
              <v:line id="_x0000_s17337" style="position:absolute" from="3082,3282" to="3153,3283" strokecolor="blue" strokeweight="17e-5mm"/>
              <v:shape id="_x0000_s17338" style="position:absolute;left:3099;top:3148;width:19;height:1" coordsize="26,2" path="m26,2r-5,l17,1,13,,8,,4,,,e" filled="f" strokecolor="blue" strokeweight="17e-5mm">
                <v:path arrowok="t"/>
              </v:shape>
              <v:shape id="_x0000_s17339" style="position:absolute;left:3118;top:3149;width:17;height:2" coordsize="25,3" path="m,l4,1,9,2r4,l17,3r5,l25,3e" filled="f" strokecolor="blue" strokeweight="17e-5mm">
                <v:path arrowok="t"/>
              </v:shape>
              <v:line id="_x0000_s17340" style="position:absolute;flip:x" from="3077,3282" to="3082,3286" strokecolor="blue" strokeweight="17e-5mm"/>
              <v:line id="_x0000_s17341" style="position:absolute" from="3118,3141" to="3119,3212" strokecolor="#ff8000" strokeweight="3e-5mm"/>
              <v:line id="_x0000_s17342" style="position:absolute" from="3118,3225" to="3119,3238" strokecolor="#ff8000" strokeweight="3e-5mm"/>
              <v:line id="_x0000_s17343" style="position:absolute" from="3118,3252" to="3119,3323" strokecolor="#ff8000" strokeweight="3e-5mm"/>
              <v:line id="_x0000_s17344" style="position:absolute" from="3118,3336" to="3119,3350" strokecolor="#ff8000" strokeweight="3e-5mm"/>
              <v:line id="_x0000_s17345" style="position:absolute" from="3118,3363" to="3119,3434" strokecolor="#ff8000" strokeweight="3e-5mm"/>
              <v:line id="_x0000_s17346" style="position:absolute" from="2506,3379" to="2617,3380" strokecolor="#ff8000" strokeweight="3e-5mm"/>
              <v:line id="_x0000_s17347" style="position:absolute;flip:y" from="2561,3324" to="2562,3435" strokecolor="#ff8000" strokeweight="3e-5mm"/>
              <v:line id="_x0000_s17348" style="position:absolute" from="2561,3359" to="2579,3370" strokecolor="blue" strokeweight="17e-5mm"/>
              <v:line id="_x0000_s17349" style="position:absolute" from="2579,3370" to="2580,3390" strokecolor="blue" strokeweight="17e-5mm"/>
              <v:line id="_x0000_s17350" style="position:absolute;flip:x" from="2561,3390" to="2579,3400" strokecolor="blue" strokeweight="17e-5mm"/>
              <v:line id="_x0000_s17351" style="position:absolute;flip:x y" from="2557,3397" to="2561,3400" strokecolor="blue" strokeweight="17e-5mm"/>
              <v:shape id="_x0000_s17352" style="position:absolute;left:2536;top:3402;width:5;height:4" coordsize="6,6" path="m,l2,2,4,4,6,6e" filled="f" strokecolor="blue" strokeweight="17e-5mm">
                <v:path arrowok="t"/>
              </v:shape>
              <v:shape id="_x0000_s17353" style="position:absolute;left:2554;top:3358;width:29;height:44" coordsize="42,63" path="m,61r2,1l5,62r2,l9,63r2,l13,62r3,l18,62r2,-1l22,60r2,l26,58r2,-1l30,56r2,-1l33,53r2,-2l36,50r1,-2l38,46r1,-2l40,42r1,-3l41,37r1,-2l42,33r,-2l42,28,41,26r,-2l40,22r,-2l39,18,38,16,36,14,35,12,34,10,32,9,30,7,29,6,27,5,25,4,23,3,21,2,19,1r-3,l14,,12,,10,,7,,5,1,4,1e" filled="f" strokecolor="blue" strokeweight="17e-5mm">
                <v:path arrowok="t"/>
              </v:shape>
              <v:shape id="_x0000_s17354" style="position:absolute;left:2557;top:3362;width:22;height:35" coordsize="32,51" path="m,50r2,1l4,51r2,l8,51r2,l12,50r2,l16,49r2,-1l20,47r1,-1l23,45r1,-1l26,42r1,-1l28,39r1,-2l30,35r1,-2l31,31r1,-2l32,27r,-2l32,23r,-2l31,19r,-2l30,16,29,14,28,12,27,10,26,9,24,7,23,6,21,5,20,4,18,3,16,2,14,1r-2,l10,,8,,6,,4,,2,,,1e" filled="f" strokecolor="blue" strokeweight="17e-5mm">
                <v:path arrowok="t"/>
              </v:shape>
              <v:line id="_x0000_s17355" style="position:absolute;flip:y" from="2557,3359" to="2561,3362" strokecolor="blue" strokeweight="17e-5mm"/>
              <v:shape id="_x0000_s17356" style="position:absolute;left:2450;top:3420;width:125;height:124" coordsize="179,178" path="m179,89r,-4l178,81r,-3l177,74r,-4l176,66r-1,-3l174,59r-2,-3l171,52r-2,-3l167,46r-2,-4l163,39r-2,-3l159,33r-2,-3l154,27r-3,-2l149,22r-3,-2l143,17r-3,-2l136,13r-3,-2l130,9,126,8,123,6,119,5,116,4,112,3,109,2,105,1,101,,97,,94,,90,,86,,82,,79,,75,1,71,2,67,3,64,4,60,5,57,6,53,7,50,9r-4,2l43,13r-3,2l37,17r-3,2l31,22r-3,2l25,27r-2,3l20,33r-2,2l16,39r-2,3l12,45r-2,3l8,52,7,55,6,59,4,62,3,66,2,70r,3l1,77r,4l,85r,3l,92r1,4l1,100r,3l2,107r1,4l4,114r1,4l6,122r2,3l10,128r1,4l13,135r2,3l17,141r3,3l22,147r3,3l27,153r3,2l33,158r3,2l39,162r3,2l45,166r4,2l52,170r3,1l59,173r4,1l66,175r4,1l74,177r3,l81,178r4,l89,178r3,l96,178r4,-1l104,177r3,-1l111,175r4,-1l118,173r4,-1l125,171r4,-2l132,167r3,-2l139,163r3,-2l145,159r3,-2l150,154r3,-3l156,149r2,-3l161,143r2,-3l165,137r2,-4l169,130r1,-3l172,123r1,-3l174,116r1,-3l176,109r1,-4l178,101r,-3l179,94r,-4l179,89e" filled="f" strokecolor="blue" strokeweight="17e-5mm">
                <v:path arrowok="t"/>
              </v:shape>
              <v:shape id="_x0000_s17357" style="position:absolute;left:3055;top:3420;width:125;height:124" coordsize="178,178" path="m178,89r,-4l178,81r-1,-3l177,74r-1,-4l175,66r-1,-3l173,59r-1,-3l170,52r-2,-3l167,46r-2,-4l163,39r-2,-3l158,33r-2,-3l153,27r-2,-2l148,22r-3,-2l142,17r-3,-2l136,13r-4,-2l129,9,126,8,122,6,119,5,115,4,112,3,108,2,104,1,100,,97,,93,,89,,85,,82,,78,,74,1,70,2,67,3,63,4,59,5,56,6,52,7,49,9r-3,2l42,13r-3,2l36,17r-3,2l30,22r-3,2l25,27r-3,3l20,33r-3,2l15,39r-2,3l11,45,9,48,8,52,6,55,5,59,4,62,3,66,2,70,1,73,,77r,4l,85r,3l,92r,4l,100r1,3l2,107r,4l3,114r2,4l6,122r1,3l9,128r2,4l12,135r3,3l17,141r2,3l21,147r3,3l27,153r2,2l32,158r3,2l38,162r3,2l45,166r3,2l51,170r4,1l58,173r4,1l65,175r4,1l73,177r4,l80,178r4,l88,178r4,l95,178r4,-1l103,177r4,-1l110,175r4,-1l118,173r3,-1l125,171r3,-2l131,167r4,-2l138,163r3,-2l144,159r3,-2l150,154r2,-3l155,149r2,-3l160,143r2,-3l164,137r2,-4l168,130r2,-3l171,123r1,-3l174,116r1,-3l176,109r,-4l177,101r1,-3l178,94r,-4l178,89e" filled="f" strokecolor="blue" strokeweight="17e-5mm">
                <v:path arrowok="t"/>
              </v:shape>
              <v:shape id="_x0000_s17358" style="position:absolute;left:3086;top:3451;width:62;height:62" coordsize="89,89" path="m89,45r,-3l89,40r,-3l88,34,87,32r,-3l86,27,84,24,83,22,82,20,80,18,78,16,77,14,75,12,73,10,70,8,68,7,66,6,64,4,61,3,59,2r-3,l53,1r-2,l48,,45,,43,,40,1r-3,l35,1,32,2,30,3,27,4,25,5,22,6,20,8,18,9r-2,2l14,13r-2,2l10,17,9,19,7,21,6,23,5,26,4,28,3,31,2,33,1,36r,2l,41r,3l,46r,3l1,52r,2l2,57r1,2l4,62r1,2l6,67r1,2l9,71r1,2l12,75r2,2l16,79r2,2l20,82r3,2l25,85r2,1l30,87r3,1l35,88r3,1l40,89r3,l46,89r2,l51,89r3,l56,88r3,-1l61,86r3,-1l66,84r2,-1l71,81r2,-1l75,78r2,-2l79,74r1,-2l82,70r1,-2l85,65r1,-2l87,60r1,-2l88,55r1,-2l89,50r,-3l89,45e" filled="f" strokecolor="blue" strokeweight="17e-5mm">
                <v:path arrowok="t"/>
              </v:shape>
              <v:shape id="_x0000_s17359" style="position:absolute;left:2552;top:3340;width:49;height:80" coordsize="70,115" path="m17,115r3,-1l23,114r3,-1l29,112r3,-1l35,110r2,-1l40,108r3,-2l45,105r3,-2l50,101r2,-2l54,97r2,-3l58,92r2,-2l62,87r1,-3l65,82r1,-3l67,76r1,-3l68,70r1,-3l69,64r1,-3l70,58r,-3l70,52,69,49r,-3l68,43,67,40,66,37,65,35,64,32,62,29,61,27,59,24,57,22,55,19,53,17,51,15,49,13,46,11,44,9,41,8,39,6,36,5,33,4,30,3,27,2,25,1r-3,l19,,16,,13,,9,,6,,3,1,,1,,2e" filled="f" strokecolor="blue" strokeweight="17e-5mm">
                <v:path arrowok="t"/>
              </v:shape>
              <v:shape id="_x0000_s17360" style="position:absolute;left:2552;top:3342;width:47;height:76" coordsize="67,109" path="m12,109r3,l18,108r3,l24,107r2,l29,106r3,-1l35,104r2,-1l40,101r2,-1l45,98r2,-2l49,94r2,-2l53,90r2,-2l57,85r2,-2l60,80r1,-2l63,75r1,-3l65,69r,-2l66,64r,-3l67,58r,-3l67,52,66,49r,-3l66,43,65,40,64,37,63,35,62,32,61,29,59,27,58,24,56,22,54,20,52,17,50,15,48,13,46,11,43,10,41,8,38,7,35,5,33,4,30,3,27,2r-3,l21,1r-2,l16,,13,,10,,7,1,4,1,1,2,,2e" filled="f" strokecolor="blue" strokeweight="17e-5mm">
                <v:path arrowok="t"/>
              </v:shape>
              <v:shape id="_x0000_s17361" style="position:absolute;left:2549;top:3347;width:45;height:66" coordsize="65,95" path="m,92r3,1l5,94r3,l11,95r2,l16,95r3,l22,95r2,l27,94r3,l33,93r2,-1l38,91r2,-1l43,88r2,-1l47,85r2,-2l51,81r2,-2l55,77r2,-2l58,73r1,-3l61,68r1,-3l63,63r1,-3l64,57r1,-2l65,52r,-3l65,46r,-2l65,41,64,38r,-3l63,33,62,30,61,28,60,25,59,23,57,20,55,18,54,16,52,14,50,12,48,10,45,9,43,7,41,6,38,4,36,3,33,2,31,1r-3,l25,,22,,20,,17,,14,,11,,9,e" filled="f" strokecolor="blue" strokeweight="17e-5mm">
                <v:path arrowok="t"/>
              </v:shape>
              <v:line id="_x0000_s17362" style="position:absolute" from="2534,3402" to="2552,3403" strokecolor="blue" strokeweight="17e-5mm"/>
              <v:line id="_x0000_s17363" style="position:absolute" from="2526,3397" to="2557,3398" strokecolor="blue" strokeweight="17e-5mm"/>
              <v:line id="_x0000_s17364" style="position:absolute" from="3139,3402" to="3157,3403" strokecolor="blue" strokeweight="17e-5mm"/>
              <v:line id="_x0000_s17365" style="position:absolute" from="3132,3397" to="3162,3398" strokecolor="blue" strokeweight="17e-5mm"/>
              <v:line id="_x0000_s17366" style="position:absolute;flip:y" from="3189,2814" to="3190,3430" strokecolor="blue" strokeweight="17e-5mm"/>
              <v:shape id="_x0000_s17367" style="position:absolute;left:2485;top:3455;width:54;height:54" coordsize="77,76" path="m77,38r,-3l76,33r,-2l75,28r,-2l74,23,73,21,72,19,70,17,69,15,67,13,66,11,64,9,62,8,60,6,58,5,56,4,54,3,51,2,49,1r-2,l44,,42,,39,,37,,34,,32,,29,1r-2,l25,2,22,3,20,4,18,6,16,7,14,9r-2,1l10,12,9,14,7,16,6,18,5,20,4,22,3,24,2,27,1,29r,3l,34r,3l,39r,2l1,44r,2l2,49r1,2l4,53r1,3l6,58r1,2l9,62r1,2l12,65r2,2l16,69r2,1l20,71r2,1l24,73r3,1l29,75r3,l34,76r2,l39,76r2,l44,76r2,-1l49,75r2,-1l53,73r3,-1l58,71r2,-1l62,68r2,-1l66,65r1,-2l69,61r1,-2l72,57r1,-2l74,53r1,-3l75,48r1,-2l76,43r1,-2l77,38e" filled="f" strokecolor="blue" strokeweight="17e-5mm">
                <v:path arrowok="t"/>
              </v:shape>
              <v:shape id="_x0000_s17368" style="position:absolute;left:3091;top:3455;width:53;height:54" coordsize="76,76" path="m76,38r,-3l76,33,75,31r,-3l74,26,73,23,72,21,71,19,70,17,68,15,67,13,65,11,63,9,61,8,59,6,57,5,55,4,53,3,51,2,48,1r-2,l43,,41,,39,,36,,34,,31,,29,1r-3,l24,2,22,3,20,4,17,6,15,7,13,9r-1,1l10,12,8,14,7,16,5,18,4,20,3,22,2,24,1,27r,2l,32r,2l,37r,2l,41r,3l1,46r,3l2,51r1,2l4,56r1,2l7,60r1,2l10,64r1,1l13,67r2,2l17,70r2,1l21,72r3,1l26,74r2,1l31,75r2,1l36,76r2,l41,76r2,l46,75r2,l50,74r3,-1l55,72r2,-1l59,70r2,-2l63,67r2,-2l67,63r1,-2l70,59r1,-2l72,55r1,-2l74,50r1,-2l75,46r1,-3l76,41r,-3e" filled="f" strokecolor="blue" strokeweight="17e-5mm">
                <v:path arrowok="t"/>
              </v:shape>
              <v:shape id="_x0000_s17369" style="position:absolute;left:3060;top:3424;width:116;height:116" coordsize="166,166" path="m166,83r,-4l165,76r,-4l164,68r,-3l163,61r-1,-3l161,54r-2,-3l158,48r-2,-4l154,41r-2,-3l150,35r-2,-3l146,29r-2,-2l141,24r-3,-2l136,19r-3,-2l130,15r-3,-2l124,11,120,9,117,8,114,6,110,5,107,4,103,3,100,2,96,1r-3,l89,,85,,82,,78,,75,1r-4,l67,2r-3,l60,3,57,4,53,6,50,7,47,8r-4,2l40,12r-3,2l34,16r-3,2l29,20r-3,3l23,25r-2,3l18,31r-2,3l14,37r-2,3l10,43,9,46,7,49,6,53,4,56,3,60,2,63r,4l1,70,,74r,4l,81r,4l,88r1,4l1,96r1,3l2,103r1,3l5,110r1,3l7,117r2,3l10,123r2,3l14,129r2,3l19,135r2,3l23,141r3,2l29,146r3,2l34,150r3,2l40,154r4,2l47,158r3,1l54,160r3,2l61,163r3,1l68,164r3,1l75,165r3,1l82,166r4,l89,165r4,l97,165r3,-1l104,163r3,-1l111,161r3,-1l117,158r4,-1l124,155r3,-2l130,151r3,-2l136,147r3,-3l141,142r3,-3l146,136r2,-3l151,131r2,-3l154,124r2,-3l158,118r1,-3l161,111r1,-3l163,104r1,-3l164,97r1,-3l165,90r1,-4l166,83e" filled="f" strokecolor="blue" strokeweight="17e-5mm">
                <v:path arrowok="t"/>
              </v:shape>
              <v:shape id="_x0000_s17370" style="position:absolute;left:2455;top:3424;width:115;height:116" coordsize="165,166" path="m165,83r,-4l165,76r,-4l164,68r-1,-3l162,61r-1,-3l160,54r-1,-3l157,48r-1,-4l154,41r-2,-3l150,35r-2,-3l146,29r-3,-2l141,24r-3,-2l135,19r-3,-2l130,15r-4,-2l123,11,120,9,117,8,114,6,110,5,107,4,103,3,100,2,96,1r-4,l89,,85,,82,,78,,74,1r-3,l67,2r-3,l60,3,56,4,53,6,50,7,46,8r-3,2l40,12r-3,2l34,16r-3,2l28,20r-2,3l23,25r-3,3l18,31r-2,3l14,37r-2,3l10,43,8,46,7,49,5,53,4,56,3,60,2,63,1,67r,3l,74r,4l,81r,4l,88r,4l1,96r,3l2,103r1,3l4,110r1,3l7,117r1,3l10,123r2,3l14,129r2,3l18,135r3,3l23,141r3,2l28,146r3,2l34,150r3,2l40,154r3,2l47,158r3,1l53,160r4,2l60,163r4,1l67,164r4,1l74,165r4,1l82,166r3,l89,165r4,l96,165r4,-1l103,163r4,-1l110,161r4,-1l117,158r3,-1l124,155r3,-2l130,151r3,-2l135,147r3,-3l141,142r2,-3l146,136r2,-3l150,131r2,-3l154,124r2,-3l158,118r1,-3l160,111r1,-3l162,104r1,-3l164,97r1,-3l165,90r,-4l165,83e" filled="f" strokecolor="blue" strokeweight="17e-5mm">
                <v:path arrowok="t"/>
              </v:shape>
              <v:line id="_x0000_s17371" style="position:absolute;flip:y" from="2477,3441" to="2512,3461" strokecolor="blue" strokeweight="17e-5mm"/>
              <v:line id="_x0000_s17372" style="position:absolute" from="2512,3441" to="2547,3461" strokecolor="blue" strokeweight="17e-5mm"/>
              <v:line id="_x0000_s17373" style="position:absolute" from="2547,3461" to="2548,3502" strokecolor="blue" strokeweight="17e-5mm"/>
              <v:line id="_x0000_s17374" style="position:absolute;flip:x" from="2512,3502" to="2547,3523" strokecolor="blue" strokeweight="17e-5mm"/>
              <v:line id="_x0000_s17375" style="position:absolute;flip:x y" from="2477,3502" to="2512,3523" strokecolor="blue" strokeweight="17e-5mm"/>
              <v:line id="_x0000_s17376" style="position:absolute;flip:y" from="2477,3461" to="2478,3502" strokecolor="blue" strokeweight="17e-5mm"/>
              <v:shape id="_x0000_s17377" style="position:absolute;left:2480;top:3450;width:64;height:64" coordsize="91,92" path="m91,46r,-3l91,41r,-3l90,35,89,33r,-3l87,27,86,25,85,23,84,20,82,18,80,16,78,14,77,12,75,10,72,9,70,7,68,6,65,5,63,3r-3,l58,2,55,1r-3,l50,,47,,44,,42,,39,1r-3,l34,2r-3,l29,3,26,4,24,6,21,7,19,8r-2,2l15,12r-2,2l11,16,9,18,8,20,6,22,5,25,4,27,3,30,2,32,1,35,,37r,3l,43r,2l,48r,3l,54r1,2l1,59r1,2l3,64r1,2l6,69r1,2l9,73r1,2l12,77r2,2l16,81r2,2l20,84r3,2l25,87r3,1l30,89r3,1l35,91r3,l41,92r2,l46,92r3,l51,91r3,l57,90r2,l62,89r2,-1l67,86r2,-1l72,84r2,-2l76,80r2,-2l80,77r1,-3l83,72r2,-2l86,68r1,-3l88,63r1,-3l90,58r,-3l91,52r,-2l91,47r,-1e" filled="f" strokecolor="blue" strokeweight="17e-5mm">
                <v:path arrowok="t"/>
              </v:shape>
              <v:line id="_x0000_s17378" style="position:absolute;flip:y" from="3082,3441" to="3118,3461" strokecolor="blue" strokeweight="17e-5mm"/>
              <v:line id="_x0000_s17379" style="position:absolute" from="3118,3441" to="3153,3461" strokecolor="blue" strokeweight="17e-5mm"/>
              <v:line id="_x0000_s17380" style="position:absolute" from="3153,3461" to="3154,3502" strokecolor="blue" strokeweight="17e-5mm"/>
              <v:line id="_x0000_s17381" style="position:absolute;flip:x" from="3118,3502" to="3153,3523" strokecolor="blue" strokeweight="17e-5mm"/>
              <v:line id="_x0000_s17382" style="position:absolute;flip:x y" from="3082,3502" to="3118,3523" strokecolor="blue" strokeweight="17e-5mm"/>
              <v:line id="_x0000_s17383" style="position:absolute;flip:y" from="3082,3461" to="3083,3502" strokecolor="blue" strokeweight="17e-5mm"/>
              <v:line id="_x0000_s17384" style="position:absolute;flip:x" from="2960,1852" to="2976,1889" strokecolor="blue" strokeweight="17e-5mm"/>
              <v:line id="_x0000_s17385" style="position:absolute;flip:x" from="2926,1826" to="2949,1878" strokecolor="blue" strokeweight="17e-5mm"/>
              <v:shape id="_x0000_s17386" style="position:absolute;left:2943;top:1884;width:17;height:5" coordsize="24,8" path="m24,8l20,6,16,5,12,3,8,2,4,1,,e" filled="f" strokecolor="blue" strokeweight="17e-5mm">
                <v:path arrowok="t"/>
              </v:shape>
              <v:shape id="_x0000_s17387" style="position:absolute;left:2926;top:1878;width:17;height:6" coordsize="24,8" path="m,l4,1,8,3r4,1l16,6r5,1l24,8e" filled="f" strokecolor="blue" strokeweight="17e-5mm">
                <v:path arrowok="t"/>
              </v:shape>
              <v:line id="_x0000_s17388" style="position:absolute" from="2034,2172" to="2035,2173" strokecolor="blue" strokeweight="17e-5mm"/>
              <v:line id="_x0000_s17389" style="position:absolute;flip:y" from="2781,2085" to="2834,2204" strokecolor="blue" strokeweight="17e-5mm"/>
              <v:line id="_x0000_s17390" style="position:absolute;flip:y" from="2819,2102" to="2865,2204" strokecolor="blue" strokeweight="17e-5mm"/>
              <v:line id="_x0000_s17391" style="position:absolute;flip:x" from="2503,1921" to="2541,2007" strokecolor="#ff8000" strokeweight="3e-5mm"/>
              <v:line id="_x0000_s17392" style="position:absolute;flip:x" from="2492,2019" to="2498,2031" strokecolor="#ff8000" strokeweight="3e-5mm"/>
              <v:line id="_x0000_s17393" style="position:absolute;flip:x" from="2449,2043" to="2487,2128" strokecolor="#ff8000" strokeweight="3e-5mm"/>
              <v:line id="_x0000_s17394" style="position:absolute;flip:x" from="2626,2268" to="2630,2278" strokecolor="blue" strokeweight="17e-5mm"/>
              <v:line id="_x0000_s17395" style="position:absolute" from="3264,2735" to="3340,2736" strokecolor="#ff8000" strokeweight="3e-5mm"/>
              <v:line id="_x0000_s17396" style="position:absolute;flip:y" from="4066,2552" to="4067,2583" strokecolor="blue" strokeweight="17e-5mm"/>
              <v:line id="_x0000_s17397" style="position:absolute" from="3371,3499" to="3416,3500" strokecolor="#ff8000" strokeweight="3e-5mm"/>
              <v:line id="_x0000_s17398" style="position:absolute;flip:y" from="3416,3499" to="3417,3544" strokecolor="#ff8000" strokeweight="3e-5mm"/>
              <v:line id="_x0000_s17399" style="position:absolute" from="3416,3499" to="3460,3500" strokecolor="#ff8000" strokeweight="3e-5mm"/>
              <v:line id="_x0000_s17400" style="position:absolute;flip:y" from="3416,3455" to="3417,3499" strokecolor="#ff8000" strokeweight="3e-5mm"/>
              <v:shape id="_x0000_s17401" style="position:absolute;left:3989;top:2720;width:29;height:29" coordsize="41,41" path="m41,21r,-2l41,17,40,15r,-1l39,12,38,10,37,9,36,7,35,6,34,5,32,4,31,3,29,2,27,1r-1,l24,,22,,20,,18,,17,,15,1r-2,l11,2,10,3,8,4,7,5,6,6,4,8,3,9,2,11r,1l1,14,,16r,2l,19r,2l,23r,2l1,27r,1l2,30r1,2l4,33r1,2l6,36r2,1l9,38r2,1l12,40r2,l16,41r2,l19,41r2,l23,41r2,l27,40e" filled="f" strokeweight="3e-5mm">
                <v:path arrowok="t"/>
              </v:shape>
              <v:shape id="_x0000_s17402" style="position:absolute;left:3985;top:2717;width:21;height:20" coordsize="30,29" path="m30,1l28,,26,,24,,22,1r-2,l18,1,16,2,14,3,12,4,11,5,9,6,8,8,6,9,5,11,4,12,3,14,2,16,1,18r,2l,22r,2l,26r,2l,29e" filled="f" strokeweight="3e-5mm">
                <v:path arrowok="t"/>
              </v:shape>
              <v:shape id="_x0000_s17403" style="position:absolute;left:3995;top:2738;width:26;height:14" coordsize="37,21" path="m,19r2,l4,20r2,1l8,21r2,l12,21r2,l16,21r2,-1l20,20r2,-1l23,18r2,-1l27,16r1,-1l30,13r1,-1l32,10,33,9,34,7,35,5,36,3r,-2l37,e" filled="f" strokeweight="3e-5mm">
                <v:path arrowok="t"/>
              </v:shape>
              <v:line id="_x0000_s17404" style="position:absolute" from="3959,2735" to="4003,2736" strokecolor="#ff8000" strokeweight="3e-5mm"/>
              <v:line id="_x0000_s17405" style="position:absolute;flip:y" from="4003,2735" to="4004,2779" strokecolor="#ff8000" strokeweight="3e-5mm"/>
              <v:line id="_x0000_s17406" style="position:absolute" from="4003,2735" to="4048,2736" strokecolor="#ff8000" strokeweight="3e-5mm"/>
              <v:line id="_x0000_s17407" style="position:absolute;flip:y" from="4003,2690" to="4004,2735" strokecolor="#ff8000" strokeweight="3e-5mm"/>
              <v:line id="_x0000_s17408" style="position:absolute;flip:y" from="4433,397" to="4434,462" strokecolor="#ff8000" strokeweight="3e-5mm"/>
              <v:line id="_x0000_s17409" style="position:absolute;flip:y" from="4042,399" to="4043,462" strokecolor="#ff8000" strokeweight="3e-5mm"/>
              <v:line id="_x0000_s17410" style="position:absolute;flip:y" from="4041,1537" to="4050,1572" strokecolor="#ff8000" strokeweight="3e-5mm"/>
              <v:line id="_x0000_s17411" style="position:absolute;flip:x y" from="3848,4408" to="3867,4436" strokeweight="3e-5mm"/>
              <v:line id="_x0000_s17412" style="position:absolute;flip:x y" from="3818,4366" to="3837,4394" strokeweight="3e-5mm"/>
              <v:line id="_x0000_s17413" style="position:absolute;flip:x y" from="3788,4324" to="3808,4351" strokeweight="3e-5mm"/>
              <v:line id="_x0000_s17414" style="position:absolute;flip:x y" from="3759,4281" to="3778,4309" strokeweight="3e-5mm"/>
              <v:line id="_x0000_s17415" style="position:absolute;flip:x y" from="3729,4239" to="3749,4267" strokeweight="3e-5mm"/>
              <v:line id="_x0000_s17416" style="position:absolute;flip:x y" from="3700,4196" to="3719,4224" strokeweight="3e-5mm"/>
              <v:line id="_x0000_s17417" style="position:absolute;flip:x y" from="3670,4154" to="3689,4182" strokeweight="3e-5mm"/>
              <v:line id="_x0000_s17418" style="position:absolute;flip:x y" from="3640,4112" to="3660,4140" strokeweight="3e-5mm"/>
              <v:line id="_x0000_s17419" style="position:absolute;flip:x y" from="3611,4069" to="3630,4097" strokeweight="3e-5mm"/>
              <v:line id="_x0000_s17420" style="position:absolute;flip:x y" from="3581,4027" to="3600,4055" strokeweight="3e-5mm"/>
              <v:line id="_x0000_s17421" style="position:absolute;flip:x y" from="3552,3985" to="3571,4013" strokeweight="3e-5mm"/>
              <v:line id="_x0000_s17422" style="position:absolute;flip:x y" from="3521,3942" to="3541,3970" strokeweight="3e-5mm"/>
              <v:line id="_x0000_s17423" style="position:absolute;flip:x y" from="3492,3900" to="3512,3927" strokeweight="3e-5mm"/>
              <v:line id="_x0000_s17424" style="position:absolute;flip:x y" from="3463,3858" to="3482,3886" strokeweight="3e-5mm"/>
              <v:line id="_x0000_s17425" style="position:absolute;flip:x y" from="3433,3815" to="3452,3843" strokeweight="3e-5mm"/>
              <v:line id="_x0000_s17426" style="position:absolute;flip:x y" from="3403,3772" to="3423,3800" strokeweight="3e-5mm"/>
              <v:line id="_x0000_s17427" style="position:absolute" from="3562,4156" to="3580,4181" strokeweight="3e-5mm"/>
              <v:line id="_x0000_s17428" style="position:absolute" from="3590,4196" to="3608,4221" strokeweight="3e-5mm"/>
              <v:line id="_x0000_s17429" style="position:absolute" from="3619,4236" to="3636,4261" strokeweight="3e-5mm"/>
              <v:line id="_x0000_s17430" style="position:absolute" from="3647,4276" to="3664,4302" strokeweight="3e-5mm"/>
              <v:line id="_x0000_s17431" style="position:absolute" from="3675,4316" to="3692,4341" strokeweight="3e-5mm"/>
              <v:line id="_x0000_s17432" style="position:absolute" from="3702,4356" to="3721,4382" strokeweight="3e-5mm"/>
              <v:line id="_x0000_s17433" style="position:absolute" from="3730,4397" to="3749,4422" strokeweight="3e-5mm"/>
              <v:line id="_x0000_s17434" style="position:absolute;flip:x" from="3858,4351" to="3873,4361" strokeweight="3e-5mm"/>
              <v:line id="_x0000_s17435" style="position:absolute;flip:x" from="3829,4371" to="3844,4381" strokeweight="3e-5mm"/>
              <v:line id="_x0000_s17436" style="position:absolute;flip:y" from="3794,4467" to="3823,4487" strokeweight="3e-5mm"/>
              <v:line id="_x0000_s17437" style="position:absolute;flip:y" from="3838,4436" to="3867,4457" strokeweight="3e-5mm"/>
              <v:line id="_x0000_s17438" style="position:absolute;flip:x y" from="3542,4126" to="3562,4156" strokeweight="3e-5mm"/>
              <v:line id="_x0000_s17439" style="position:absolute;flip:x y" from="3512,4083" to="3532,4112" strokeweight="3e-5mm"/>
              <v:line id="_x0000_s17440" style="position:absolute;flip:x y" from="3482,4040" to="3502,4068" strokeweight="3e-5mm"/>
              <v:line id="_x0000_s17441" style="position:absolute;flip:x y" from="3452,3997" to="3471,4025" strokeweight="3e-5mm"/>
              <v:line id="_x0000_s17442" style="position:absolute;flip:x y" from="3421,3953" to="3441,3982" strokeweight="3e-5mm"/>
              <v:line id="_x0000_s17443" style="position:absolute;flip:x y" from="3391,3910" to="3411,3939" strokeweight="3e-5mm"/>
              <v:line id="_x0000_s17444" style="position:absolute;flip:x y" from="3361,3867" to="3380,3895" strokeweight="3e-5mm"/>
              <v:line id="_x0000_s17445" style="position:absolute;flip:x y" from="3330,3823" to="3350,3852" strokeweight="3e-5mm"/>
              <v:line id="_x0000_s17446" style="position:absolute;flip:x" from="3797,4263" to="3811,4274" strokeweight="3e-5mm"/>
              <v:line id="_x0000_s17447" style="position:absolute;flip:x" from="3767,4284" to="3782,4294" strokeweight="3e-5mm"/>
              <v:line id="_x0000_s17448" style="position:absolute;flip:x" from="3695,4117" to="3709,4128" strokeweight="3e-5mm"/>
              <v:line id="_x0000_s17449" style="position:absolute;flip:x" from="3665,4138" to="3680,4148" strokeweight="3e-5mm"/>
              <v:shape id="_x0000_s17450" style="position:absolute;left:3458;top:3779;width:15;height:11" coordsize="22,15" path="m22,l19,1,16,3,13,4,10,6,8,8,5,10,3,12,1,14,,15e" filled="f" strokeweight="3e-5mm">
                <v:path arrowok="t"/>
              </v:shape>
              <v:shape id="_x0000_s17451" style="position:absolute;left:3446;top:3805;width:3;height:19" coordsize="4,27" path="m4,l3,2,2,5r,3l1,11r,3l,18r,3l,24r,3e" filled="f" strokeweight="3e-5mm">
                <v:path arrowok="t"/>
              </v:shape>
              <v:line id="_x0000_s17452" style="position:absolute;flip:x" from="3532,3884" to="3547,3895" strokeweight="3e-5mm"/>
              <v:line id="_x0000_s17453" style="position:absolute;flip:x" from="3503,3904" to="3517,3915" strokeweight="3e-5mm"/>
              <v:line id="_x0000_s17454" style="position:absolute;flip:x" from="3417,3678" to="3445,3698" strokeweight="3e-5mm"/>
              <v:line id="_x0000_s17455" style="position:absolute;flip:x" from="3373,3708" to="3402,3729" strokeweight="3e-5mm"/>
              <v:line id="_x0000_s17456" style="position:absolute;flip:x" from="3470,3797" to="3485,3807" strokeweight="3e-5mm"/>
              <v:line id="_x0000_s17457" style="position:absolute;flip:x" from="3441,3817" to="3456,3828" strokeweight="3e-5mm"/>
              <v:line id="_x0000_s17458" style="position:absolute;flip:y" from="3359,3775" to="3364,3803" strokeweight="3e-5mm"/>
              <v:line id="_x0000_s17459" style="position:absolute;flip:y" from="3368,3729" to="3373,3757" strokeweight="3e-5mm"/>
              <v:line id="_x0000_s17460" style="position:absolute;flip:x y" from="3455,3769" to="3470,3791" strokeweight="3e-5mm"/>
              <v:line id="_x0000_s17461" style="position:absolute;flip:x y" from="3485,3685" to="3508,3689" strokeweight="3e-5mm"/>
              <v:line id="_x0000_s17462" style="position:absolute;flip:x y" from="3445,3678" to="3468,3682" strokeweight="3e-5mm"/>
              <v:line id="_x0000_s17463" style="position:absolute;flip:y" from="3189,3664" to="3218,3684" strokeweight="3e-5mm"/>
              <v:line id="_x0000_s17464" style="position:absolute" from="3236,3689" to="3257,3718" strokeweight="3e-5mm"/>
              <v:line id="_x0000_s17465" style="position:absolute" from="3266,3733" to="3287,3762" strokeweight="3e-5mm"/>
              <v:line id="_x0000_s17466" style="position:absolute" from="3297,3777" to="3318,3806" strokeweight="3e-5mm"/>
              <v:line id="_x0000_s17467" style="position:absolute" from="3328,3821" to="3349,3850" strokeweight="3e-5mm"/>
              <v:line id="_x0000_s17468" style="position:absolute" from="3359,3865" to="3380,3894" strokeweight="3e-5mm"/>
              <v:line id="_x0000_s17469" style="position:absolute" from="3389,3909" to="3410,3938" strokeweight="3e-5mm"/>
              <v:line id="_x0000_s17470" style="position:absolute" from="3420,3953" to="3441,3982" strokeweight="3e-5mm"/>
              <v:line id="_x0000_s17471" style="position:absolute" from="3451,3997" to="3472,4026" strokeweight="3e-5mm"/>
              <v:line id="_x0000_s17472" style="position:absolute" from="3482,4041" to="3503,4070" strokeweight="3e-5mm"/>
              <v:line id="_x0000_s17473" style="position:absolute" from="3512,4085" to="3533,4114" strokeweight="3e-5mm"/>
              <v:line id="_x0000_s17474" style="position:absolute" from="3543,4129" to="3564,4158" strokeweight="3e-5mm"/>
              <v:line id="_x0000_s17475" style="position:absolute" from="3574,4173" to="3595,4202" strokeweight="3e-5mm"/>
              <v:line id="_x0000_s17476" style="position:absolute" from="3605,4216" to="3626,4246" strokeweight="3e-5mm"/>
              <v:line id="_x0000_s17477" style="position:absolute" from="3635,4260" to="3656,4290" strokeweight="3e-5mm"/>
              <v:line id="_x0000_s17478" style="position:absolute" from="3666,4304" to="3687,4334" strokeweight="3e-5mm"/>
              <v:line id="_x0000_s17479" style="position:absolute" from="3697,4348" to="3718,4378" strokeweight="3e-5mm"/>
              <v:line id="_x0000_s17480" style="position:absolute" from="3728,4392" to="3749,4422" strokeweight="3e-5mm"/>
              <v:line id="_x0000_s17481" style="position:absolute;flip:x" from="3877,4648" to="3906,4668" strokeweight="3e-5mm"/>
              <v:line id="_x0000_s17482" style="position:absolute;flip:x y" from="3883,4677" to="3902,4705" strokeweight="3e-5mm"/>
              <v:line id="_x0000_s17483" style="position:absolute;flip:x y" from="3853,4634" to="3873,4662" strokeweight="3e-5mm"/>
              <v:line id="_x0000_s17484" style="position:absolute;flip:x y" from="3823,4591" to="3843,4619" strokeweight="3e-5mm"/>
              <v:line id="_x0000_s17485" style="position:absolute;flip:x y" from="3793,4548" to="3813,4577" strokeweight="3e-5mm"/>
              <v:line id="_x0000_s17486" style="position:absolute;flip:x y" from="3764,4506" to="3784,4534" strokeweight="3e-5mm"/>
            </v:group>
            <v:group id="_x0000_s17688" style="position:absolute;left:2418;top:3383;width:1525;height:2004" coordorigin="2418,3383" coordsize="1525,2004">
              <v:line id="_x0000_s17488" style="position:absolute;flip:x y" from="3734,4463" to="3753,4492" strokeweight="3e-5mm"/>
              <v:line id="_x0000_s17489" style="position:absolute;flip:x y" from="3704,4420" to="3723,4448" strokeweight="3e-5mm"/>
              <v:line id="_x0000_s17490" style="position:absolute;flip:x y" from="3675,4378" to="3694,4406" strokeweight="3e-5mm"/>
              <v:line id="_x0000_s17491" style="position:absolute;flip:x y" from="3644,4335" to="3664,4363" strokeweight="3e-5mm"/>
              <v:line id="_x0000_s17492" style="position:absolute;flip:x y" from="3614,4293" to="3634,4321" strokeweight="3e-5mm"/>
              <v:line id="_x0000_s17493" style="position:absolute;flip:x y" from="3585,4250" to="3605,4278" strokeweight="3e-5mm"/>
              <v:line id="_x0000_s17494" style="position:absolute;flip:x y" from="3555,4207" to="3575,4235" strokeweight="3e-5mm"/>
              <v:line id="_x0000_s17495" style="position:absolute;flip:x y" from="3525,4165" to="3545,4193" strokeweight="3e-5mm"/>
              <v:line id="_x0000_s17496" style="position:absolute;flip:x y" from="3496,4122" to="3515,4150" strokeweight="3e-5mm"/>
              <v:line id="_x0000_s17497" style="position:absolute;flip:x y" from="3466,4079" to="3485,4108" strokeweight="3e-5mm"/>
              <v:line id="_x0000_s17498" style="position:absolute;flip:x y" from="3436,4036" to="3455,4065" strokeweight="3e-5mm"/>
              <v:line id="_x0000_s17499" style="position:absolute;flip:x y" from="3406,3994" to="3426,4022" strokeweight="3e-5mm"/>
              <v:line id="_x0000_s17500" style="position:absolute;flip:x y" from="3376,3951" to="3396,3979" strokeweight="3e-5mm"/>
              <v:line id="_x0000_s17501" style="position:absolute;flip:x y" from="3346,3909" to="3366,3937" strokeweight="3e-5mm"/>
              <v:line id="_x0000_s17502" style="position:absolute;flip:x y" from="3317,3866" to="3336,3894" strokeweight="3e-5mm"/>
              <v:line id="_x0000_s17503" style="position:absolute;flip:x y" from="3287,3823" to="3306,3851" strokeweight="3e-5mm"/>
              <v:line id="_x0000_s17504" style="position:absolute;flip:x y" from="3257,3781" to="3276,3809" strokeweight="3e-5mm"/>
              <v:shape id="_x0000_s17505" style="position:absolute;left:3790;top:4522;width:28;height:21" coordsize="40,31" path="m,31l2,30r2,l6,29,8,28r2,-1l12,26r2,-1l16,23r1,-1l18,21r1,-2l20,18r2,-3l24,12r1,-2l26,8,27,7r1,l30,6,32,4,34,3,36,1,39,r1,e" filled="f" strokeweight="3e-5mm">
                <v:path arrowok="t"/>
              </v:shape>
              <v:line id="_x0000_s17506" style="position:absolute" from="3774,4458" to="3792,4484" strokeweight="3e-5mm"/>
              <v:line id="_x0000_s17507" style="position:absolute" from="3802,4499" to="3821,4525" strokeweight="3e-5mm"/>
              <v:line id="_x0000_s17508" style="position:absolute" from="3830,4540" to="3849,4566" strokeweight="3e-5mm"/>
              <v:line id="_x0000_s17509" style="position:absolute" from="3859,4580" to="3878,4607" strokeweight="3e-5mm"/>
              <v:line id="_x0000_s17510" style="position:absolute" from="3888,4621" to="3906,4648" strokeweight="3e-5mm"/>
              <v:line id="_x0000_s17511" style="position:absolute" from="3774,4458" to="3794,4487" strokeweight="3e-5mm"/>
              <v:line id="_x0000_s17512" style="position:absolute;flip:x y" from="3198,3697" to="3223,3732" strokeweight="3e-5mm"/>
              <v:line id="_x0000_s17513" style="position:absolute;flip:x y" from="3164,3647" to="3188,3682" strokeweight="3e-5mm"/>
              <v:line id="_x0000_s17514" style="position:absolute;flip:y" from="3330,3803" to="3359,3823" strokeweight="3e-5mm"/>
              <v:line id="_x0000_s17515" style="position:absolute;flip:y" from="3374,3772" to="3403,3793" strokeweight="3e-5mm"/>
              <v:line id="_x0000_s17516" style="position:absolute;flip:y" from="3218,3704" to="3247,3724" strokeweight="3e-5mm"/>
              <v:line id="_x0000_s17517" style="position:absolute;flip:y" from="3262,3768" to="3292,3788" strokeweight="3e-5mm"/>
              <v:line id="_x0000_s17518" style="position:absolute;flip:y" from="3746,4633" to="3772,4651" strokeweight="3e-5mm"/>
              <v:line id="_x0000_s17519" style="position:absolute;flip:y" from="3786,4604" to="3813,4623" strokeweight="3e-5mm"/>
              <v:line id="_x0000_s17520" style="position:absolute;flip:y" from="3828,4576" to="3854,4594" strokeweight="3e-5mm"/>
              <v:line id="_x0000_s17521" style="position:absolute;flip:y" from="3868,4547" to="3895,4566" strokeweight="3e-5mm"/>
              <v:line id="_x0000_s17522" style="position:absolute;flip:y" from="3909,4519" to="3936,4537" strokeweight="3e-5mm"/>
              <v:line id="_x0000_s17523" style="position:absolute;flip:x y" from="3873,4601" to="3888,4622" strokeweight="3e-5mm"/>
              <v:line id="_x0000_s17524" style="position:absolute;flip:x y" from="3848,4563" to="3863,4586" strokeweight="3e-5mm"/>
              <v:line id="_x0000_s17525" style="position:absolute;flip:x y" from="3822,4527" to="3837,4550" strokeweight="3e-5mm"/>
              <v:line id="_x0000_s17526" style="position:absolute;flip:y" from="3888,4609" to="3907,4622" strokeweight="3e-5mm"/>
              <v:line id="_x0000_s17527" style="position:absolute;flip:y" from="3922,4585" to="3941,4598" strokeweight="3e-5mm"/>
              <v:line id="_x0000_s17528" style="position:absolute;flip:y" from="3822,4514" to="3841,4527" strokeweight="3e-5mm"/>
              <v:line id="_x0000_s17529" style="position:absolute;flip:y" from="3855,4491" to="3874,4504" strokeweight="3e-5mm"/>
              <v:line id="_x0000_s17530" style="position:absolute;flip:y" from="3941,4575" to="3943,4585" strokeweight="3e-5mm"/>
              <v:line id="_x0000_s17531" style="position:absolute" from="3874,4491" to="3885,4492" strokeweight="3e-5mm"/>
              <v:line id="_x0000_s17532" style="position:absolute;flip:x y" from="3919,4541" to="3943,4575" strokeweight="3e-5mm"/>
              <v:line id="_x0000_s17533" style="position:absolute;flip:x y" from="3885,4492" to="3909,4526" strokeweight="3e-5mm"/>
              <v:line id="_x0000_s17534" style="position:absolute;flip:x y" from="3925,4563" to="3941,4585" strokeweight="3e-5mm"/>
              <v:line id="_x0000_s17535" style="position:absolute;flip:x y" from="3900,4527" to="3916,4549" strokeweight="3e-5mm"/>
              <v:line id="_x0000_s17536" style="position:absolute;flip:x y" from="3874,4491" to="3890,4513" strokeweight="3e-5mm"/>
              <v:line id="_x0000_s17537" style="position:absolute;flip:x" from="3506,4176" to="3533,4194" strokeweight="3e-5mm"/>
              <v:line id="_x0000_s17538" style="position:absolute;flip:x" from="3466,4205" to="3492,4223" strokeweight="3e-5mm"/>
              <v:line id="_x0000_s17539" style="position:absolute;flip:x" from="3424,4233" to="3451,4252" strokeweight="3e-5mm"/>
              <v:line id="_x0000_s17540" style="position:absolute;flip:x" from="3383,4262" to="3410,4281" strokeweight="3e-5mm"/>
              <v:line id="_x0000_s17541" style="position:absolute;flip:x" from="3342,4290" to="3368,4309" strokeweight="3e-5mm"/>
              <v:line id="_x0000_s17542" style="position:absolute;flip:x" from="3301,4319" to="3327,4338" strokeweight="3e-5mm"/>
              <v:line id="_x0000_s17543" style="position:absolute;flip:x" from="3259,4348" to="3286,4367" strokeweight="3e-5mm"/>
              <v:line id="_x0000_s17544" style="position:absolute;flip:x" from="3218,4377" to="3245,4395" strokeweight="3e-5mm"/>
              <v:line id="_x0000_s17545" style="position:absolute;flip:x" from="3177,4406" to="3204,4424" strokeweight="3e-5mm"/>
              <v:line id="_x0000_s17546" style="position:absolute;flip:y" from="3798,4322" to="3821,4338" strokeweight="3e-5mm"/>
              <v:line id="_x0000_s17547" style="position:absolute;flip:x" from="3634,4030" to="3649,4041" strokeweight="3e-5mm"/>
              <v:line id="_x0000_s17548" style="position:absolute;flip:x" from="3605,4050" to="3619,4061" strokeweight="3e-5mm"/>
              <v:line id="_x0000_s17549" style="position:absolute;flip:x y" from="3218,3664" to="3236,3689" strokeweight="3e-5mm"/>
              <v:line id="_x0000_s17550" style="position:absolute;flip:x y" from="3470,3791" to="3480,3805" strokeweight="3e-5mm"/>
              <v:line id="_x0000_s17551" style="position:absolute;flip:y" from="3413,4796" to="3438,4813" strokeweight="3e-5mm"/>
              <v:line id="_x0000_s17552" style="position:absolute;flip:x" from="3479,4890" to="3504,4908" strokeweight="3e-5mm"/>
              <v:line id="_x0000_s17553" style="position:absolute;flip:y" from="2827,3957" to="2851,3974" strokeweight="3e-5mm"/>
              <v:line id="_x0000_s17554" style="position:absolute;flip:x" from="2893,4052" to="2918,4069" strokeweight="3e-5mm"/>
              <v:line id="_x0000_s17555" style="position:absolute;flip:y" from="3241,4916" to="3266,4933" strokeweight="3e-5mm"/>
              <v:line id="_x0000_s17556" style="position:absolute;flip:x" from="3307,5010" to="3332,5028" strokeweight="3e-5mm"/>
              <v:line id="_x0000_s17557" style="position:absolute;flip:y" from="2654,4077" to="2680,4094" strokeweight="3e-5mm"/>
              <v:line id="_x0000_s17558" style="position:absolute;flip:x" from="2721,4172" to="2746,4189" strokeweight="3e-5mm"/>
              <v:line id="_x0000_s17559" style="position:absolute;flip:x" from="3871,4734" to="3872,4745" strokeweight="3e-5mm"/>
              <v:line id="_x0000_s17560" style="position:absolute" from="2481,3983" to="2501,4011" strokeweight="3e-5mm"/>
              <v:line id="_x0000_s17561" style="position:absolute" from="2789,3830" to="2790,3832" strokeweight="3e-5mm"/>
              <v:line id="_x0000_s17562" style="position:absolute;flip:x y" from="2727,3874" to="2728,3875" strokeweight="3e-5mm"/>
              <v:line id="_x0000_s17563" style="position:absolute;flip:y" from="2923,3383" to="2924,3384" strokeweight="3e-5mm"/>
              <v:line id="_x0000_s17564" style="position:absolute;flip:y" from="2418,3532" to="2419,3533" strokeweight="3e-5mm"/>
              <v:line id="_x0000_s17565" style="position:absolute;flip:y" from="2617,3641" to="2618,3642" strokeweight="3e-5mm"/>
              <v:line id="_x0000_s17566" style="position:absolute;flip:y" from="3317,4513" to="3338,4520" strokeweight="3e-5mm"/>
              <v:line id="_x0000_s17567" style="position:absolute;flip:y" from="3354,4498" to="3374,4506" strokeweight="3e-5mm"/>
              <v:line id="_x0000_s17568" style="position:absolute;flip:x" from="3391,4543" to="3406,4559" strokeweight="3e-5mm"/>
              <v:line id="_x0000_s17569" style="position:absolute;flip:x" from="3364,4571" to="3379,4587" strokeweight="3e-5mm"/>
              <v:shape id="_x0000_s17570" style="position:absolute;left:3401;top:4519;width:7;height:24" coordsize="10,35" path="m,l5,7,8,17r2,8l8,31,5,35e" filled="f" strokeweight="3e-5mm">
                <v:path arrowok="t"/>
              </v:shape>
              <v:shape id="_x0000_s17571" style="position:absolute;left:3387;top:4502;width:14;height:17" coordsize="19,24" path="m,l3,3,6,5,8,8r2,2l12,13r2,3l16,18r2,3l19,24e" filled="f" strokeweight="3e-5mm">
                <v:path arrowok="t"/>
              </v:shape>
              <v:shape id="_x0000_s17572" style="position:absolute;left:3374;top:4497;width:13;height:5" coordsize="19,7" path="m,1l3,,8,r6,3l19,7e" filled="f" strokeweight="3e-5mm">
                <v:path arrowok="t"/>
              </v:shape>
              <v:line id="_x0000_s17573" style="position:absolute;flip:x y" from="3021,5369" to="3034,5387" strokeweight="3e-5mm"/>
              <v:line id="_x0000_s17574" style="position:absolute;flip:x y" from="2998,5336" to="3011,5354" strokeweight="3e-5mm"/>
              <v:line id="_x0000_s17575" style="position:absolute;flip:x y" from="2937,5232" to="2939,5235" strokeweight="3e-5mm"/>
              <v:line id="_x0000_s17576" style="position:absolute" from="2988,5196" to="2990,5200" strokeweight="3e-5mm"/>
              <v:line id="_x0000_s17577" style="position:absolute;flip:x y" from="2921,5244" to="2923,5247" strokeweight="3e-5mm"/>
              <v:shape id="_x0000_s17578" style="position:absolute;left:3438;top:4788;width:38;height:8" coordsize="55,12" path="m,12l16,3,33,,51,r4,1e" filled="f" strokeweight="3e-5mm">
                <v:path arrowok="t"/>
              </v:shape>
              <v:shape id="_x0000_s17579" style="position:absolute;left:3492;top:4795;width:27;height:28" coordsize="38,41" path="m,l7,3,22,16,34,31r4,10e" filled="f" strokeweight="3e-5mm">
                <v:path arrowok="t"/>
              </v:shape>
              <v:shape id="_x0000_s17580" style="position:absolute;left:3516;top:4840;width:9;height:38" coordsize="13,54" path="m12,r,1l13,20,9,38,1,54,,54e" filled="f" strokeweight="3e-5mm">
                <v:path arrowok="t"/>
              </v:shape>
              <v:shape id="_x0000_s17581" style="position:absolute;left:3466;top:4890;width:37;height:9" coordsize="54,13" path="m54,l47,5,31,11,13,13,,11e" filled="f" strokeweight="3e-5mm">
                <v:path arrowok="t"/>
              </v:shape>
              <v:shape id="_x0000_s17582" style="position:absolute;left:3422;top:4864;width:27;height:28" coordsize="38,41" path="m38,41l24,31,10,17,,1,,e" filled="f" strokeweight="3e-5mm">
                <v:path arrowok="t"/>
              </v:shape>
              <v:shape id="_x0000_s17583" style="position:absolute;left:3417;top:4809;width:9;height:37" coordsize="13,54" path="m1,54l,43,1,25,7,8,13,e" filled="f" strokeweight="3e-5mm">
                <v:path arrowok="t"/>
              </v:shape>
              <v:line id="_x0000_s17584" style="position:absolute" from="3482,4817" to="3499,4842" strokeweight="3e-5mm"/>
              <v:line id="_x0000_s17585" style="position:absolute;flip:x" from="3488,4842" to="3499,4869" strokeweight="3e-5mm"/>
              <v:line id="_x0000_s17586" style="position:absolute;flip:x" from="3459,4869" to="3488,4870" strokeweight="3e-5mm"/>
              <v:line id="_x0000_s17587" style="position:absolute;flip:x y" from="3442,4844" to="3459,4869" strokeweight="3e-5mm"/>
              <v:line id="_x0000_s17588" style="position:absolute;flip:y" from="3442,4818" to="3453,4844" strokeweight="3e-5mm"/>
              <v:line id="_x0000_s17589" style="position:absolute;flip:y" from="3453,4817" to="3482,4818" strokeweight="3e-5mm"/>
              <v:shape id="_x0000_s17590" style="position:absolute;left:3451;top:4908;width:28;height:8" coordsize="40,12" path="m40,l33,5,16,11,,12e" filled="f" strokeweight="3e-5mm">
                <v:path arrowok="t"/>
              </v:shape>
              <v:shape id="_x0000_s17591" style="position:absolute;left:3409;top:4897;width:24;height:16" coordsize="35,23" path="m35,23l23,18,7,8,,e" filled="f" strokeweight="3e-5mm">
                <v:path arrowok="t"/>
              </v:shape>
              <v:shape id="_x0000_s17592" style="position:absolute;left:3392;top:4854;width:7;height:29" coordsize="10,41" path="m10,41l9,40,3,22,,3,1,e" filled="f" strokeweight="3e-5mm">
                <v:path arrowok="t"/>
              </v:shape>
              <v:shape id="_x0000_s17593" style="position:absolute;left:3395;top:4813;width:18;height:23" coordsize="26,34" path="m,34l3,27,13,12,26,e" filled="f" strokeweight="3e-5mm">
                <v:path arrowok="t"/>
              </v:shape>
              <v:line id="_x0000_s17594" style="position:absolute;flip:y" from="3484,4842" to="3499,4853" strokeweight="3e-5mm"/>
              <v:line id="_x0000_s17595" style="position:absolute;flip:x" from="3477,4853" to="3484,4869" strokeweight="3e-5mm"/>
              <v:line id="_x0000_s17596" style="position:absolute;flip:y" from="3449,4827" to="3466,4828" strokeweight="3e-5mm"/>
              <v:line id="_x0000_s17597" style="position:absolute;flip:y" from="3466,4817" to="3482,4827" strokeweight="3e-5mm"/>
              <v:line id="_x0000_s17598" style="position:absolute" from="3466,4827" to="3484,4853" strokeweight="3e-5mm"/>
              <v:shape id="_x0000_s17599" style="position:absolute;left:2851;top:3948;width:39;height:9" coordsize="55,12" path="m,12l16,4,33,,51,1r4,1e" filled="f" strokeweight="3e-5mm">
                <v:path arrowok="t"/>
              </v:shape>
              <v:shape id="_x0000_s17600" style="position:absolute;left:2906;top:3956;width:26;height:28" coordsize="38,40" path="m,l7,3,22,15,34,31r4,9e" filled="f" strokeweight="3e-5mm">
                <v:path arrowok="t"/>
              </v:shape>
              <v:shape id="_x0000_s17601" style="position:absolute;left:2930;top:4001;width:9;height:38" coordsize="13,54" path="m12,r,1l13,20,9,38,1,54,,54e" filled="f" strokeweight="3e-5mm">
                <v:path arrowok="t"/>
              </v:shape>
              <v:shape id="_x0000_s17602" style="position:absolute;left:2879;top:4052;width:38;height:9" coordsize="54,13" path="m54,l47,5,31,11,13,13,,11e" filled="f" strokeweight="3e-5mm">
                <v:path arrowok="t"/>
              </v:shape>
              <v:shape id="_x0000_s17603" style="position:absolute;left:2836;top:4024;width:27;height:29" coordsize="38,41" path="m38,41l24,32,11,18,,2,,e" filled="f" strokeweight="3e-5mm">
                <v:path arrowok="t"/>
              </v:shape>
              <v:shape id="_x0000_s17604" style="position:absolute;left:2830;top:3970;width:10;height:38" coordsize="13,54" path="m1,54l,43,2,25,7,8,13,e" filled="f" strokeweight="3e-5mm">
                <v:path arrowok="t"/>
              </v:shape>
              <v:line id="_x0000_s17605" style="position:absolute" from="2895,3978" to="2913,4004" strokeweight="3e-5mm"/>
              <v:line id="_x0000_s17606" style="position:absolute;flip:x" from="2902,4004" to="2913,4030" strokeweight="3e-5mm"/>
              <v:line id="_x0000_s17607" style="position:absolute;flip:x" from="2873,4030" to="2902,4031" strokeweight="3e-5mm"/>
              <v:line id="_x0000_s17608" style="position:absolute;flip:x y" from="2856,4006" to="2873,4031" strokeweight="3e-5mm"/>
              <v:line id="_x0000_s17609" style="position:absolute;flip:y" from="2856,3979" to="2867,4006" strokeweight="3e-5mm"/>
              <v:line id="_x0000_s17610" style="position:absolute;flip:y" from="2867,3978" to="2895,3979" strokeweight="3e-5mm"/>
              <v:shape id="_x0000_s17611" style="position:absolute;left:2865;top:4069;width:28;height:9" coordsize="40,12" path="m40,l33,5,16,11,,12e" filled="f" strokeweight="3e-5mm">
                <v:path arrowok="t"/>
              </v:shape>
              <v:shape id="_x0000_s17612" style="position:absolute;left:2823;top:4059;width:24;height:16" coordsize="35,23" path="m35,23l23,18,8,8,,e" filled="f" strokeweight="3e-5mm">
                <v:path arrowok="t"/>
              </v:shape>
              <v:shape id="_x0000_s17613" style="position:absolute;left:2805;top:4015;width:7;height:29" coordsize="10,41" path="m10,41l9,39,3,21,,3,1,e" filled="f" strokeweight="3e-5mm">
                <v:path arrowok="t"/>
              </v:shape>
              <v:shape id="_x0000_s17614" style="position:absolute;left:2810;top:3974;width:17;height:24" coordsize="25,34" path="m,34l2,26,12,12,25,e" filled="f" strokeweight="3e-5mm">
                <v:path arrowok="t"/>
              </v:shape>
              <v:line id="_x0000_s17615" style="position:absolute;flip:y" from="2898,4004" to="2913,4014" strokeweight="3e-5mm"/>
              <v:line id="_x0000_s17616" style="position:absolute;flip:x" from="2891,4014" to="2898,4030" strokeweight="3e-5mm"/>
              <v:line id="_x0000_s17617" style="position:absolute;flip:y" from="2863,3989" to="2880,3990" strokeweight="3e-5mm"/>
              <v:line id="_x0000_s17618" style="position:absolute;flip:y" from="2880,3978" to="2895,3989" strokeweight="3e-5mm"/>
              <v:line id="_x0000_s17619" style="position:absolute" from="2880,3989" to="2898,4014" strokeweight="3e-5mm"/>
              <v:shape id="_x0000_s17620" style="position:absolute;left:3266;top:4907;width:37;height:8" coordsize="54,12" path="m,12l15,4,33,,51,1r3,1e" filled="f" strokeweight="3e-5mm">
                <v:path arrowok="t"/>
              </v:shape>
              <v:shape id="_x0000_s17621" style="position:absolute;left:3320;top:4915;width:27;height:28" coordsize="38,41" path="m,l7,3,22,15,33,31r5,10e" filled="f" strokeweight="3e-5mm">
                <v:path arrowok="t"/>
              </v:shape>
              <v:shape id="_x0000_s17622" style="position:absolute;left:3344;top:4960;width:8;height:38" coordsize="12,54" path="m12,r,1l12,20,8,38,1,54,,54e" filled="f" strokeweight="3e-5mm">
                <v:path arrowok="t"/>
              </v:shape>
              <v:shape id="_x0000_s17623" style="position:absolute;left:3294;top:5010;width:37;height:9" coordsize="54,13" path="m54,l47,5,30,11,13,13,,11e" filled="f" strokeweight="3e-5mm">
                <v:path arrowok="t"/>
              </v:shape>
              <v:shape id="_x0000_s17624" style="position:absolute;left:3250;top:4983;width:27;height:29" coordsize="38,42" path="m38,42l24,32,10,18,,2,,e" filled="f" strokeweight="3e-5mm">
                <v:path arrowok="t"/>
              </v:shape>
              <v:shape id="_x0000_s17625" style="position:absolute;left:3244;top:4929;width:10;height:37" coordsize="14,54" path="m2,54l,43,2,25,8,8,14,e" filled="f" strokeweight="3e-5mm">
                <v:path arrowok="t"/>
              </v:shape>
              <v:line id="_x0000_s17626" style="position:absolute" from="3310,4937" to="3327,4962" strokeweight="3e-5mm"/>
              <v:line id="_x0000_s17627" style="position:absolute;flip:x" from="3316,4962" to="3327,4989" strokeweight="3e-5mm"/>
              <v:line id="_x0000_s17628" style="position:absolute;flip:x" from="3287,4989" to="3316,4990" strokeweight="3e-5mm"/>
              <v:line id="_x0000_s17629" style="position:absolute;flip:x y" from="3270,4964" to="3287,4989" strokeweight="3e-5mm"/>
              <v:line id="_x0000_s17630" style="position:absolute;flip:y" from="3270,4938" to="3281,4964" strokeweight="3e-5mm"/>
              <v:line id="_x0000_s17631" style="position:absolute;flip:y" from="3281,4937" to="3310,4938" strokeweight="3e-5mm"/>
              <v:shape id="_x0000_s17632" style="position:absolute;left:3279;top:5028;width:28;height:8" coordsize="40,12" path="m40,l33,5,16,11,,12e" filled="f" strokeweight="3e-5mm">
                <v:path arrowok="t"/>
              </v:shape>
              <v:shape id="_x0000_s17633" style="position:absolute;left:3237;top:5017;width:25;height:16" coordsize="35,23" path="m35,23l23,18,7,8,,e" filled="f" strokeweight="3e-5mm">
                <v:path arrowok="t"/>
              </v:shape>
              <v:shape id="_x0000_s17634" style="position:absolute;left:3220;top:4974;width:7;height:29" coordsize="10,41" path="m10,41l9,39,2,21,,3,,e" filled="f" strokeweight="3e-5mm">
                <v:path arrowok="t"/>
              </v:shape>
              <v:shape id="_x0000_s17635" style="position:absolute;left:3223;top:4933;width:18;height:24" coordsize="26,34" path="m,34l3,27,13,12,26,e" filled="f" strokeweight="3e-5mm">
                <v:path arrowok="t"/>
              </v:shape>
              <v:line id="_x0000_s17636" style="position:absolute;flip:y" from="3312,4962" to="3327,4973" strokeweight="3e-5mm"/>
              <v:line id="_x0000_s17637" style="position:absolute;flip:x" from="3305,4973" to="3312,4989" strokeweight="3e-5mm"/>
              <v:line id="_x0000_s17638" style="position:absolute;flip:y" from="3277,4948" to="3294,4949" strokeweight="3e-5mm"/>
              <v:line id="_x0000_s17639" style="position:absolute;flip:y" from="3294,4937" to="3310,4948" strokeweight="3e-5mm"/>
              <v:line id="_x0000_s17640" style="position:absolute" from="3294,4948" to="3312,4973" strokeweight="3e-5mm"/>
              <v:line id="_x0000_s17641" style="position:absolute" from="2724,4098" to="2741,4124" strokeweight="3e-5mm"/>
              <v:line id="_x0000_s17642" style="position:absolute;flip:x" from="2730,4124" to="2741,4150" strokeweight="3e-5mm"/>
              <v:line id="_x0000_s17643" style="position:absolute;flip:x" from="2701,4150" to="2730,4151" strokeweight="3e-5mm"/>
              <v:line id="_x0000_s17644" style="position:absolute;flip:x y" from="2684,4126" to="2701,4151" strokeweight="3e-5mm"/>
              <v:line id="_x0000_s17645" style="position:absolute;flip:y" from="2684,4099" to="2695,4126" strokeweight="3e-5mm"/>
              <v:line id="_x0000_s17646" style="position:absolute;flip:y" from="2695,4098" to="2724,4099" strokeweight="3e-5mm"/>
              <v:shape id="_x0000_s17647" style="position:absolute;left:2693;top:4189;width:28;height:9" coordsize="40,12" path="m40,l33,4,16,10,,12e" filled="f" strokeweight="3e-5mm">
                <v:path arrowok="t"/>
              </v:shape>
              <v:shape id="_x0000_s17648" style="position:absolute;left:2651;top:4178;width:24;height:17" coordsize="35,24" path="m35,24l23,19,7,8,,e" filled="f" strokeweight="3e-5mm">
                <v:path arrowok="t"/>
              </v:shape>
              <v:shape id="_x0000_s17649" style="position:absolute;left:2633;top:4135;width:7;height:29" coordsize="10,42" path="m10,42l9,40,3,22,,4,1,e" filled="f" strokeweight="3e-5mm">
                <v:path arrowok="t"/>
              </v:shape>
              <v:shape id="_x0000_s17650" style="position:absolute;left:2637;top:4094;width:18;height:24" coordsize="26,34" path="m,34l3,26,13,12,26,e" filled="f" strokeweight="3e-5mm">
                <v:path arrowok="t"/>
              </v:shape>
              <v:line id="_x0000_s17651" style="position:absolute;flip:y" from="2726,4124" to="2741,4134" strokeweight="3e-5mm"/>
              <v:line id="_x0000_s17652" style="position:absolute;flip:x" from="2719,4134" to="2726,4150" strokeweight="3e-5mm"/>
              <v:line id="_x0000_s17653" style="position:absolute;flip:y" from="2691,4109" to="2708,4110" strokeweight="3e-5mm"/>
              <v:line id="_x0000_s17654" style="position:absolute;flip:y" from="2708,4098" to="2724,4109" strokeweight="3e-5mm"/>
              <v:line id="_x0000_s17655" style="position:absolute" from="2708,4109" to="2726,4134" strokeweight="3e-5mm"/>
              <v:shape id="_x0000_s17656" style="position:absolute;left:3867;top:4729;width:4;height:16" coordsize="5,23" path="m,l1,3,2,5,3,8r1,3l4,14r,3l5,20r,3e" filled="f" strokeweight="3e-5mm">
                <v:path arrowok="t"/>
              </v:shape>
              <v:shape id="_x0000_s17657" style="position:absolute;left:3872;top:4726;width:1;height:8" coordsize="0,11" path="m,11l,4,,e" filled="f" strokeweight="3e-5mm">
                <v:path arrowok="t"/>
              </v:shape>
              <v:line id="_x0000_s17658" style="position:absolute;flip:x" from="2463,3983" to="2481,3995" strokeweight="3e-5mm"/>
              <v:line id="_x0000_s17659" style="position:absolute;flip:x" from="2430,4005" to="2448,4018" strokeweight="3e-5mm"/>
              <v:line id="_x0000_s17660" style="position:absolute;flip:x" from="2765,3830" to="2789,3846" strokeweight="3e-5mm"/>
              <v:line id="_x0000_s17661" style="position:absolute;flip:x" from="2727,3857" to="2751,3874" strokeweight="3e-5mm"/>
              <v:line id="_x0000_s17662" style="position:absolute;flip:y" from="2536,4113" to="2543,4117" strokeweight="3e-5mm"/>
              <v:line id="_x0000_s17663" style="position:absolute" from="2536,4117" to="2559,4150" strokeweight="3e-5mm"/>
              <v:line id="_x0000_s17664" style="position:absolute" from="2570,4165" to="2593,4198" strokeweight="3e-5mm"/>
              <v:line id="_x0000_s17665" style="position:absolute" from="2603,4212" to="2626,4245" strokeweight="3e-5mm"/>
              <v:line id="_x0000_s17666" style="position:absolute" from="2636,4259" to="2659,4292" strokeweight="3e-5mm"/>
              <v:line id="_x0000_s17667" style="position:absolute;flip:x" from="2659,4288" to="2665,4292" strokeweight="3e-5mm"/>
              <v:line id="_x0000_s17668" style="position:absolute" from="2543,4113" to="2566,4146" strokeweight="3e-5mm"/>
              <v:line id="_x0000_s17669" style="position:absolute" from="2576,4160" to="2598,4193" strokeweight="3e-5mm"/>
              <v:line id="_x0000_s17670" style="position:absolute" from="2609,4207" to="2632,4240" strokeweight="3e-5mm"/>
              <v:line id="_x0000_s17671" style="position:absolute" from="2642,4255" to="2665,4288" strokeweight="3e-5mm"/>
              <v:line id="_x0000_s17672" style="position:absolute;flip:x" from="3118,3659" to="3146,3680" strokeweight="3e-5mm"/>
              <v:line id="_x0000_s17673" style="position:absolute;flip:x" from="3074,3689" to="3103,3710" strokeweight="3e-5mm"/>
              <v:line id="_x0000_s17674" style="position:absolute;flip:x" from="3030,3720" to="3059,3740" strokeweight="3e-5mm"/>
              <v:line id="_x0000_s17675" style="position:absolute;flip:x" from="2986,3751" to="3015,3771" strokeweight="3e-5mm"/>
              <v:line id="_x0000_s17676" style="position:absolute;flip:x" from="2942,3782" to="2971,3802" strokeweight="3e-5mm"/>
              <v:line id="_x0000_s17677" style="position:absolute;flip:x" from="2898,3812" to="2928,3832" strokeweight="3e-5mm"/>
              <v:line id="_x0000_s17678" style="position:absolute;flip:x" from="2854,3842" to="2884,3863" strokeweight="3e-5mm"/>
              <v:line id="_x0000_s17679" style="position:absolute;flip:x" from="2810,3873" to="2840,3893" strokeweight="3e-5mm"/>
              <v:line id="_x0000_s17680" style="position:absolute;flip:x" from="2766,3904" to="2796,3924" strokeweight="3e-5mm"/>
              <v:line id="_x0000_s17681" style="position:absolute;flip:x" from="2723,3934" to="2752,3955" strokeweight="3e-5mm"/>
              <v:line id="_x0000_s17682" style="position:absolute;flip:x" from="2679,3965" to="2708,3985" strokeweight="3e-5mm"/>
              <v:line id="_x0000_s17683" style="position:absolute;flip:x" from="2635,3995" to="2664,4016" strokeweight="3e-5mm"/>
              <v:line id="_x0000_s17684" style="position:absolute;flip:x" from="2591,4026" to="2620,4047" strokeweight="3e-5mm"/>
              <v:line id="_x0000_s17685" style="position:absolute;flip:x" from="2547,4057" to="2577,4077" strokeweight="3e-5mm"/>
              <v:line id="_x0000_s17686" style="position:absolute;flip:y" from="2543,4077" to="2547,4113" strokeweight="3e-5mm"/>
              <v:line id="_x0000_s17687" style="position:absolute;flip:x y" from="2665,4288" to="2700,4296" strokeweight="3e-5mm"/>
            </v:group>
            <v:group id="_x0000_s17889" style="position:absolute;left:2536;top:3617;width:1383;height:1583" coordorigin="2536,3617" coordsize="1383,1583">
              <v:line id="_x0000_s17689" style="position:absolute;flip:x" from="3270,3878" to="3299,3898" strokeweight="3e-5mm"/>
              <v:line id="_x0000_s17690" style="position:absolute;flip:x" from="3227,3908" to="3256,3929" strokeweight="3e-5mm"/>
              <v:line id="_x0000_s17691" style="position:absolute;flip:x" from="3183,3939" to="3212,3960" strokeweight="3e-5mm"/>
              <v:line id="_x0000_s17692" style="position:absolute;flip:x" from="3139,3969" to="3168,3990" strokeweight="3e-5mm"/>
              <v:line id="_x0000_s17693" style="position:absolute;flip:x" from="3095,4000" to="3124,4020" strokeweight="3e-5mm"/>
              <v:line id="_x0000_s17694" style="position:absolute;flip:x" from="3051,4031" to="3080,4051" strokeweight="3e-5mm"/>
              <v:line id="_x0000_s17695" style="position:absolute;flip:x" from="3007,4061" to="3037,4082" strokeweight="3e-5mm"/>
              <v:line id="_x0000_s17696" style="position:absolute;flip:x" from="2963,4092" to="2993,4112" strokeweight="3e-5mm"/>
              <v:line id="_x0000_s17697" style="position:absolute;flip:x" from="2919,4122" to="2949,4143" strokeweight="3e-5mm"/>
              <v:line id="_x0000_s17698" style="position:absolute;flip:x" from="2876,4153" to="2905,4173" strokeweight="3e-5mm"/>
              <v:line id="_x0000_s17699" style="position:absolute;flip:x" from="2832,4184" to="2861,4204" strokeweight="3e-5mm"/>
              <v:line id="_x0000_s17700" style="position:absolute;flip:x" from="2788,4214" to="2817,4235" strokeweight="3e-5mm"/>
              <v:line id="_x0000_s17701" style="position:absolute;flip:x" from="2744,4245" to="2773,4265" strokeweight="3e-5mm"/>
              <v:line id="_x0000_s17702" style="position:absolute;flip:x" from="2700,4276" to="2729,4296" strokeweight="3e-5mm"/>
              <v:shape id="_x0000_s17703" style="position:absolute;left:2643;top:4184;width:20;height:5" coordsize="28,8" path="m28,8r-2,l23,8r-2,l18,8,16,7r-3,l11,6,9,5,6,4,4,3,2,2,,e" filled="f" strokeweight="3e-5mm">
                <v:path arrowok="t"/>
              </v:shape>
              <v:shape id="_x0000_s17704" style="position:absolute;left:2632;top:4149;width:3;height:21" coordsize="4,30" path="m1,30r,-2l,25,,23,,20,,18,,15,,13,,10,1,8,2,5,3,3,4,1,4,e" filled="f" strokeweight="3e-5mm">
                <v:path arrowok="t"/>
              </v:shape>
              <v:shape id="_x0000_s17705" style="position:absolute;left:2923;top:3969;width:9;height:12" coordsize="13,18" path="m,l2,2,4,3,6,5,7,8r2,2l10,12r1,2l12,17r1,1e" filled="f" strokeweight="3e-5mm">
                <v:path arrowok="t"/>
              </v:shape>
              <v:line id="_x0000_s17706" style="position:absolute" from="2659,4292" to="2694,4300" strokeweight="3e-5mm"/>
              <v:line id="_x0000_s17707" style="position:absolute;flip:y" from="2694,4296" to="2700,4300" strokeweight="3e-5mm"/>
              <v:line id="_x0000_s17708" style="position:absolute;flip:x" from="2541,4077" to="2547,4082" strokeweight="3e-5mm"/>
              <v:line id="_x0000_s17709" style="position:absolute;flip:x" from="2536,4082" to="2541,4117" strokeweight="3e-5mm"/>
              <v:line id="_x0000_s17710" style="position:absolute;flip:x" from="3146,3647" to="3164,3659" strokeweight="3e-5mm"/>
              <v:line id="_x0000_s17711" style="position:absolute;flip:y" from="3299,3866" to="3316,3878" strokeweight="3e-5mm"/>
              <v:line id="_x0000_s17712" style="position:absolute;flip:x y" from="3302,3876" to="3312,3890" strokeweight="3e-5mm"/>
              <v:shape id="_x0000_s17713" style="position:absolute;left:3308;top:3890;width:7;height:26" coordsize="11,36" path="m6,l7,2,8,4,9,6r1,2l10,9r,2l11,13r,2l11,18r-1,2l10,21,9,23,8,25r,2l7,29,5,30,4,32,3,33,1,35,,36e" filled="f" strokeweight="3e-5mm">
                <v:path arrowok="t"/>
              </v:shape>
              <v:line id="_x0000_s17714" style="position:absolute;flip:x" from="3293,3916" to="3308,3925" strokeweight="3e-5mm"/>
              <v:line id="_x0000_s17715" style="position:absolute;flip:x" from="3264,3936" to="3278,3946" strokeweight="3e-5mm"/>
              <v:line id="_x0000_s17716" style="position:absolute;flip:x y" from="3264,3946" to="3274,3960" strokeweight="3e-5mm"/>
              <v:line id="_x0000_s17717" style="position:absolute;flip:x" from="3303,3930" to="3317,3940" strokeweight="3e-5mm"/>
              <v:line id="_x0000_s17718" style="position:absolute;flip:x" from="3274,3950" to="3289,3960" strokeweight="3e-5mm"/>
              <v:line id="_x0000_s17719" style="position:absolute;flip:x y" from="3316,3866" to="3327,3881" strokeweight="3e-5mm"/>
              <v:shape id="_x0000_s17720" style="position:absolute;left:3327;top:3881;width:6;height:17" coordsize="9,25" path="m,l2,2,3,5,4,7r1,3l6,12r1,3l8,18r1,3l9,24r,1e" filled="f" strokeweight="3e-5mm">
                <v:path arrowok="t"/>
              </v:shape>
              <v:shape id="_x0000_s17721" style="position:absolute;left:3317;top:3916;width:13;height:14" coordsize="18,21" path="m18,l17,1,16,4,14,6,13,9r-2,2l9,13,7,15,5,17,3,19,,21e" filled="f" strokeweight="3e-5mm">
                <v:path arrowok="t"/>
              </v:shape>
              <v:line id="_x0000_s17722" style="position:absolute" from="3060,3654" to="3070,3669" strokeweight="3e-5mm"/>
              <v:line id="_x0000_s17723" style="position:absolute;flip:x" from="3099,3638" to="3114,3648" strokeweight="3e-5mm"/>
              <v:line id="_x0000_s17724" style="position:absolute;flip:x" from="3070,3659" to="3085,3669" strokeweight="3e-5mm"/>
              <v:shape id="_x0000_s17725" style="position:absolute;left:3114;top:3635;width:25;height:8" coordsize="35,11" path="m,5l1,4,3,3,5,2,7,1r2,l11,r2,l15,r2,l19,1r2,l23,2r2,l26,3r2,1l30,6r1,1l33,8r1,2l35,11e" filled="f" strokeweight="3e-5mm">
                <v:path arrowok="t"/>
              </v:shape>
              <v:shape id="_x0000_s17726" style="position:absolute;left:3104;top:3617;width:17;height:7" coordsize="25,9" path="m,9l2,7,5,6,7,5,10,4,13,3,15,2,18,1,21,r3,l25,e" filled="f" strokeweight="3e-5mm">
                <v:path arrowok="t"/>
              </v:shape>
              <v:shape id="_x0000_s17727" style="position:absolute;left:3139;top:3620;width:14;height:13" coordsize="21,18" path="m,l2,1,4,2,7,4,9,5r2,2l13,9r2,2l17,13r2,2l21,17r,1e" filled="f" strokeweight="3e-5mm">
                <v:path arrowok="t"/>
              </v:shape>
              <v:line id="_x0000_s17728" style="position:absolute;flip:x" from="3089,3624" to="3104,3634" strokeweight="3e-5mm"/>
              <v:line id="_x0000_s17729" style="position:absolute;flip:x" from="3060,3644" to="3074,3654" strokeweight="3e-5mm"/>
              <v:line id="_x0000_s17730" style="position:absolute" from="3153,3633" to="3164,3647" strokeweight="3e-5mm"/>
              <v:line id="_x0000_s17731" style="position:absolute" from="3139,3643" to="3149,3657" strokeweight="3e-5mm"/>
              <v:line id="_x0000_s17732" style="position:absolute;flip:y" from="3309,5114" to="3315,5119" strokeweight="3e-5mm"/>
              <v:line id="_x0000_s17733" style="position:absolute;flip:x y" from="3251,5126" to="3286,5135" strokeweight="3e-5mm"/>
              <v:line id="_x0000_s17734" style="position:absolute;flip:x" from="3245,5126" to="3251,5131" strokeweight="3e-5mm"/>
              <v:line id="_x0000_s17735" style="position:absolute" from="3245,5131" to="3280,5139" strokeweight="3e-5mm"/>
              <v:shape id="_x0000_s17736" style="position:absolute;left:3509;top:4807;width:8;height:13" coordsize="12,18" path="m,l2,2,4,4,6,6,7,8r2,2l10,12r1,2l12,17r,1e" filled="f" strokeweight="3e-5mm">
                <v:path arrowok="t"/>
              </v:shape>
              <v:line id="_x0000_s17737" style="position:absolute;flip:y" from="3286,5114" to="3315,5135" strokeweight="3e-5mm"/>
              <v:line id="_x0000_s17738" style="position:absolute;flip:y" from="3330,5084" to="3359,5104" strokeweight="3e-5mm"/>
              <v:line id="_x0000_s17739" style="position:absolute;flip:y" from="3374,5053" to="3403,5073" strokeweight="3e-5mm"/>
              <v:line id="_x0000_s17740" style="position:absolute;flip:y" from="3418,5022" to="3447,5042" strokeweight="3e-5mm"/>
              <v:line id="_x0000_s17741" style="position:absolute;flip:y" from="3461,4992" to="3491,5012" strokeweight="3e-5mm"/>
              <v:line id="_x0000_s17742" style="position:absolute;flip:y" from="3505,4961" to="3535,4982" strokeweight="3e-5mm"/>
              <v:line id="_x0000_s17743" style="position:absolute;flip:y" from="3549,4931" to="3579,4951" strokeweight="3e-5mm"/>
              <v:line id="_x0000_s17744" style="position:absolute;flip:y" from="3593,4900" to="3623,4920" strokeweight="3e-5mm"/>
              <v:line id="_x0000_s17745" style="position:absolute;flip:y" from="3637,4869" to="3666,4890" strokeweight="3e-5mm"/>
              <v:line id="_x0000_s17746" style="position:absolute;flip:y" from="3681,4839" to="3710,4859" strokeweight="3e-5mm"/>
              <v:line id="_x0000_s17747" style="position:absolute;flip:y" from="3725,4808" to="3754,4829" strokeweight="3e-5mm"/>
              <v:line id="_x0000_s17748" style="position:absolute;flip:y" from="3769,4777" to="3798,4798" strokeweight="3e-5mm"/>
              <v:line id="_x0000_s17749" style="position:absolute;flip:y" from="3813,4747" to="3841,4767" strokeweight="3e-5mm"/>
              <v:line id="_x0000_s17750" style="position:absolute;flip:y" from="3856,4716" to="3886,4737" strokeweight="3e-5mm"/>
              <v:line id="_x0000_s17751" style="position:absolute;flip:y" from="3134,4895" to="3162,4916" strokeweight="3e-5mm"/>
              <v:line id="_x0000_s17752" style="position:absolute;flip:y" from="3177,4864" to="3206,4885" strokeweight="3e-5mm"/>
              <v:line id="_x0000_s17753" style="position:absolute;flip:y" from="3221,4834" to="3250,4855" strokeweight="3e-5mm"/>
              <v:line id="_x0000_s17754" style="position:absolute;flip:y" from="3265,4804" to="3294,4824" strokeweight="3e-5mm"/>
              <v:line id="_x0000_s17755" style="position:absolute;flip:y" from="3309,4773" to="3338,4793" strokeweight="3e-5mm"/>
              <v:line id="_x0000_s17756" style="position:absolute;flip:y" from="3352,4742" to="3382,4762" strokeweight="3e-5mm"/>
              <v:line id="_x0000_s17757" style="position:absolute;flip:y" from="3396,4712" to="3426,4732" strokeweight="3e-5mm"/>
              <v:line id="_x0000_s17758" style="position:absolute;flip:y" from="3440,4681" to="3470,4702" strokeweight="3e-5mm"/>
              <v:line id="_x0000_s17759" style="position:absolute;flip:y" from="3484,4651" to="3514,4671" strokeweight="3e-5mm"/>
              <v:line id="_x0000_s17760" style="position:absolute;flip:y" from="3528,4620" to="3557,4640" strokeweight="3e-5mm"/>
              <v:line id="_x0000_s17761" style="position:absolute;flip:y" from="3572,4589" to="3601,4610" strokeweight="3e-5mm"/>
              <v:line id="_x0000_s17762" style="position:absolute;flip:y" from="3616,4559" to="3645,4579" strokeweight="3e-5mm"/>
              <v:line id="_x0000_s17763" style="position:absolute;flip:y" from="3660,4528" to="3689,4549" strokeweight="3e-5mm"/>
              <v:line id="_x0000_s17764" style="position:absolute;flip:y" from="3703,4497" to="3732,4518" strokeweight="3e-5mm"/>
              <v:line id="_x0000_s17765" style="position:absolute;flip:y" from="3129,4916" to="3134,4952" strokeweight="3e-5mm"/>
              <v:line id="_x0000_s17766" style="position:absolute;flip:x y" from="3235,5103" to="3251,5126" strokeweight="3e-5mm"/>
              <v:line id="_x0000_s17767" style="position:absolute;flip:x y" from="3208,5066" to="3225,5089" strokeweight="3e-5mm"/>
              <v:line id="_x0000_s17768" style="position:absolute;flip:x y" from="3182,5027" to="3198,5051" strokeweight="3e-5mm"/>
              <v:line id="_x0000_s17769" style="position:absolute;flip:x y" from="3155,4989" to="3171,5012" strokeweight="3e-5mm"/>
              <v:line id="_x0000_s17770" style="position:absolute;flip:x y" from="3129,4952" to="3145,4975" strokeweight="3e-5mm"/>
              <v:shape id="_x0000_s17771" style="position:absolute;left:3229;top:5022;width:20;height:6" coordsize="29,8" path="m29,8r-2,l24,8r-2,l19,8,17,7r-3,l12,6,9,5,7,4,5,3,3,2,1,,,e" filled="f" strokeweight="3e-5mm">
                <v:path arrowok="t"/>
              </v:shape>
              <v:shape id="_x0000_s17772" style="position:absolute;left:3218;top:4987;width:3;height:21" coordsize="5,30" path="m2,30r,-2l1,25r,-2l1,20,,18,1,15r,-2l1,10,2,8,3,6,4,3,5,1,5,e" filled="f" strokeweight="3e-5mm">
                <v:path arrowok="t"/>
              </v:shape>
              <v:line id="_x0000_s17773" style="position:absolute;flip:y" from="3123,4952" to="3129,4956" strokeweight="3e-5mm"/>
              <v:line id="_x0000_s17774" style="position:absolute;flip:x y" from="3229,5107" to="3245,5131" strokeweight="3e-5mm"/>
              <v:line id="_x0000_s17775" style="position:absolute;flip:x y" from="3202,5070" to="3218,5093" strokeweight="3e-5mm"/>
              <v:line id="_x0000_s17776" style="position:absolute;flip:x y" from="3176,5032" to="3192,5055" strokeweight="3e-5mm"/>
              <v:line id="_x0000_s17777" style="position:absolute;flip:x y" from="3149,4994" to="3165,5017" strokeweight="3e-5mm"/>
              <v:line id="_x0000_s17778" style="position:absolute;flip:x y" from="3123,4956" to="3139,4979" strokeweight="3e-5mm"/>
              <v:line id="_x0000_s17779" style="position:absolute;flip:x" from="3127,4916" to="3134,4920" strokeweight="3e-5mm"/>
              <v:line id="_x0000_s17780" style="position:absolute;flip:x" from="3123,4920" to="3127,4956" strokeweight="3e-5mm"/>
              <v:line id="_x0000_s17781" style="position:absolute;flip:x" from="3732,4486" to="3749,4497" strokeweight="3e-5mm"/>
              <v:line id="_x0000_s17782" style="position:absolute;flip:y" from="3886,4705" to="3902,4716" strokeweight="3e-5mm"/>
              <v:line id="_x0000_s17783" style="position:absolute;flip:x y" from="3888,4715" to="3898,4729" strokeweight="3e-5mm"/>
              <v:shape id="_x0000_s17784" style="position:absolute;left:3894;top:4729;width:8;height:25" coordsize="11,36" path="m6,l7,2,8,4,9,6r1,2l10,10r,2l11,14r,2l10,18r,2l10,22,9,24,8,25,7,27,6,29,5,31,4,32,3,34,1,35,,36e" filled="f" strokeweight="3e-5mm">
                <v:path arrowok="t"/>
              </v:shape>
              <v:line id="_x0000_s17785" style="position:absolute;flip:y" from="3850,4774" to="3865,4785" strokeweight="3e-5mm"/>
              <v:line id="_x0000_s17786" style="position:absolute;flip:y" from="3879,4754" to="3894,4765" strokeweight="3e-5mm"/>
              <v:line id="_x0000_s17787" style="position:absolute;flip:x y" from="3850,4785" to="3860,4799" strokeweight="3e-5mm"/>
              <v:shape id="_x0000_s17788" style="position:absolute;left:3913;top:4719;width:6;height:18" coordsize="9,25" path="m,l1,2,3,5,4,7r1,3l6,13r1,2l8,18r,3l9,24r,1e" filled="f" strokeweight="3e-5mm">
                <v:path arrowok="t"/>
              </v:shape>
              <v:shape id="_x0000_s17789" style="position:absolute;left:3904;top:4754;width:12;height:15" coordsize="18,21" path="m18,l17,1,16,4,14,6,13,9r-2,2l9,13,7,15,5,17,3,19,,21e" filled="f" strokeweight="3e-5mm">
                <v:path arrowok="t"/>
              </v:shape>
              <v:line id="_x0000_s17790" style="position:absolute;flip:x y" from="3902,4705" to="3913,4719" strokeweight="3e-5mm"/>
              <v:line id="_x0000_s17791" style="position:absolute;flip:y" from="3860,4789" to="3875,4799" strokeweight="3e-5mm"/>
              <v:line id="_x0000_s17792" style="position:absolute;flip:y" from="3889,4769" to="3904,4779" strokeweight="3e-5mm"/>
              <v:line id="_x0000_s17793" style="position:absolute" from="3646,4493" to="3656,4508" strokeweight="3e-5mm"/>
              <v:line id="_x0000_s17794" style="position:absolute;flip:y" from="3656,4497" to="3671,4508" strokeweight="3e-5mm"/>
              <v:line id="_x0000_s17795" style="position:absolute;flip:y" from="3686,4477" to="3700,4487" strokeweight="3e-5mm"/>
              <v:shape id="_x0000_s17796" style="position:absolute;left:3700;top:4473;width:25;height:8" coordsize="35,11" path="m,5l1,4,3,3,5,2r2,l9,1r2,l13,r2,l17,1r2,l21,1r2,1l24,3r2,1l28,5r2,1l31,7r2,1l34,10r1,1e" filled="f" strokeweight="3e-5mm">
                <v:path arrowok="t"/>
              </v:shape>
              <v:shape id="_x0000_s17797" style="position:absolute;left:3690;top:4456;width:17;height:6" coordsize="25,9" path="m,9l2,8,5,6,7,5,10,4,13,3,15,2,18,1r3,l24,r1,e" filled="f" strokeweight="3e-5mm">
                <v:path arrowok="t"/>
              </v:shape>
              <v:shape id="_x0000_s17798" style="position:absolute;left:3725;top:4459;width:14;height:12" coordsize="21,17" path="m,l1,,4,1,6,3,9,5r2,1l13,8r2,2l17,12r2,2l21,17e" filled="f" strokeweight="3e-5mm">
                <v:path arrowok="t"/>
              </v:shape>
              <v:line id="_x0000_s17799" style="position:absolute;flip:y" from="3646,4483" to="3661,4493" strokeweight="3e-5mm"/>
              <v:line id="_x0000_s17800" style="position:absolute;flip:y" from="3675,4462" to="3690,4473" strokeweight="3e-5mm"/>
              <v:line id="_x0000_s17801" style="position:absolute" from="3725,4481" to="3735,4496" strokeweight="3e-5mm"/>
              <v:line id="_x0000_s17802" style="position:absolute" from="3739,4471" to="3749,4486" strokeweight="3e-5mm"/>
              <v:shape id="_x0000_s17803" style="position:absolute;left:3374;top:4498;width:17;height:10" coordsize="24,15" path="m,l4,r7,3l19,10r5,5e" filled="f" strokeweight="3e-5mm">
                <v:path arrowok="t"/>
              </v:shape>
              <v:shape id="_x0000_s17804" style="position:absolute;left:3401;top:4523;width:5;height:20" coordsize="8,28" path="m,l3,6,7,16r1,8l7,28e" filled="f" strokeweight="3e-5mm">
                <v:path arrowok="t"/>
              </v:shape>
              <v:line id="_x0000_s17805" style="position:absolute;flip:x y" from="2943,5005" to="2963,5034" strokeweight="3e-5mm"/>
              <v:line id="_x0000_s17806" style="position:absolute;flip:x y" from="2912,4961" to="2932,4991" strokeweight="3e-5mm"/>
              <v:line id="_x0000_s17807" style="position:absolute;flip:x y" from="2881,4917" to="2902,4947" strokeweight="3e-5mm"/>
              <v:line id="_x0000_s17808" style="position:absolute;flip:x y" from="2851,4874" to="2872,4903" strokeweight="3e-5mm"/>
              <v:line id="_x0000_s17809" style="position:absolute;flip:x y" from="2821,4830" to="2841,4860" strokeweight="3e-5mm"/>
              <v:line id="_x0000_s17810" style="position:absolute;flip:x y" from="2790,4786" to="2810,4816" strokeweight="3e-5mm"/>
              <v:line id="_x0000_s17811" style="position:absolute;flip:x y" from="2759,4743" to="2780,4772" strokeweight="3e-5mm"/>
              <v:line id="_x0000_s17812" style="position:absolute;flip:y" from="2724,4743" to="2759,4767" strokeweight="3e-5mm"/>
              <v:line id="_x0000_s17813" style="position:absolute" from="2724,4767" to="2732,4778" strokeweight="3e-5mm"/>
              <v:line id="_x0000_s17814" style="position:absolute;flip:y" from="2732,4760" to="2758,4778" strokeweight="3e-5mm"/>
              <v:shape id="_x0000_s17815" style="position:absolute;left:2758;top:4760;width:15;height:11" coordsize="21,16" path="m,l2,,6,1r5,3l16,10r5,6e" filled="f" strokeweight="3e-5mm">
                <v:path arrowok="t"/>
              </v:shape>
              <v:line id="_x0000_s17816" style="position:absolute" from="2773,4771" to="2793,4799" strokeweight="3e-5mm"/>
              <v:line id="_x0000_s17817" style="position:absolute" from="2803,4813" to="2823,4841" strokeweight="3e-5mm"/>
              <v:line id="_x0000_s17818" style="position:absolute" from="2833,4856" to="2852,4884" strokeweight="3e-5mm"/>
              <v:line id="_x0000_s17819" style="position:absolute" from="2863,4899" to="2882,4927" strokeweight="3e-5mm"/>
              <v:line id="_x0000_s17820" style="position:absolute" from="2893,4941" to="2912,4969" strokeweight="3e-5mm"/>
              <v:line id="_x0000_s17821" style="position:absolute" from="2922,4984" to="2942,5012" strokeweight="3e-5mm"/>
              <v:shape id="_x0000_s17822" style="position:absolute;left:2942;top:5012;width:6;height:18" coordsize="9,26" path="m,l5,7r3,7l9,20r,4l7,26e" filled="f" strokeweight="3e-5mm">
                <v:path arrowok="t"/>
              </v:shape>
              <v:line id="_x0000_s17823" style="position:absolute;flip:x" from="2921,5030" to="2946,5048" strokeweight="3e-5mm"/>
              <v:line id="_x0000_s17824" style="position:absolute" from="2921,5048" to="2928,5059" strokeweight="3e-5mm"/>
              <v:line id="_x0000_s17825" style="position:absolute;flip:y" from="2928,5034" to="2963,5059" strokeweight="3e-5mm"/>
              <v:line id="_x0000_s17826" style="position:absolute;flip:x" from="2848,4661" to="2877,4681" strokeweight="3e-5mm"/>
              <v:line id="_x0000_s17827" style="position:absolute;flip:x" from="2804,4691" to="2833,4712" strokeweight="3e-5mm"/>
              <v:line id="_x0000_s17828" style="position:absolute;flip:x" from="2759,4722" to="2789,4743" strokeweight="3e-5mm"/>
              <v:line id="_x0000_s17829" style="position:absolute;flip:x" from="2995,5001" to="3011,5012" strokeweight="3e-5mm"/>
              <v:line id="_x0000_s17830" style="position:absolute;flip:x" from="2963,5023" to="2980,5034" strokeweight="3e-5mm"/>
              <v:shape id="_x0000_s17831" style="position:absolute;left:2915;top:4841;width:9;height:14" coordsize="13,19" path="m,l2,,3,1,5,2,6,3,7,4,9,6r1,1l11,9r,1l12,12r1,1l13,15r,2l13,19e" filled="f" strokeweight="3e-5mm">
                <v:path arrowok="t"/>
              </v:shape>
              <v:line id="_x0000_s17832" style="position:absolute;flip:x y" from="2919,5049" to="2927,5060" strokeweight="3e-5mm"/>
              <v:line id="_x0000_s17833" style="position:absolute;flip:x" from="2919,5048" to="2921,5049" strokeweight="3e-5mm"/>
              <v:line id="_x0000_s17834" style="position:absolute;flip:y" from="2927,5059" to="2928,5060" strokeweight="3e-5mm"/>
              <v:line id="_x0000_s17835" style="position:absolute;flip:x y" from="2723,4768" to="2731,4779" strokeweight="3e-5mm"/>
              <v:line id="_x0000_s17836" style="position:absolute;flip:y" from="2731,4778" to="2732,4779" strokeweight="3e-5mm"/>
              <v:line id="_x0000_s17837" style="position:absolute;flip:x" from="2723,4767" to="2724,4768" strokeweight="3e-5mm"/>
              <v:line id="_x0000_s17838" style="position:absolute" from="2690,4791" to="2710,4820" strokeweight="3e-5mm"/>
              <v:line id="_x0000_s17839" style="position:absolute" from="2720,4835" to="2741,4864" strokeweight="3e-5mm"/>
              <v:line id="_x0000_s17840" style="position:absolute" from="2751,4879" to="2771,4908" strokeweight="3e-5mm"/>
              <v:line id="_x0000_s17841" style="position:absolute" from="2782,4922" to="2802,4952" strokeweight="3e-5mm"/>
              <v:line id="_x0000_s17842" style="position:absolute" from="2812,4966" to="2833,4996" strokeweight="3e-5mm"/>
              <v:line id="_x0000_s17843" style="position:absolute" from="2843,5010" to="2863,5039" strokeweight="3e-5mm"/>
              <v:line id="_x0000_s17844" style="position:absolute" from="2873,5054" to="2893,5083" strokeweight="3e-5mm"/>
              <v:shape id="_x0000_s17845" style="position:absolute;left:2879;top:5055;width:14;height:12" coordsize="21,17" path="m21,17r-3,l14,15,9,11,4,5,,e" filled="f" strokeweight="3e-5mm">
                <v:path arrowok="t"/>
              </v:shape>
              <v:line id="_x0000_s17846" style="position:absolute;flip:x y" from="2859,5027" to="2879,5055" strokeweight="3e-5mm"/>
              <v:line id="_x0000_s17847" style="position:absolute;flip:x y" from="2830,4985" to="2849,5013" strokeweight="3e-5mm"/>
              <v:line id="_x0000_s17848" style="position:absolute;flip:x y" from="2800,4943" to="2819,4971" strokeweight="3e-5mm"/>
              <v:line id="_x0000_s17849" style="position:absolute;flip:x y" from="2770,4900" to="2790,4928" strokeweight="3e-5mm"/>
              <v:line id="_x0000_s17850" style="position:absolute;flip:x y" from="2740,4857" to="2760,4885" strokeweight="3e-5mm"/>
              <v:line id="_x0000_s17851" style="position:absolute;flip:x y" from="2711,4815" to="2731,4843" strokeweight="3e-5mm"/>
              <v:shape id="_x0000_s17852" style="position:absolute;left:2704;top:4797;width:7;height:18" coordsize="10,25" path="m10,25l8,22,4,15,1,9,,3,1,e" filled="f" strokeweight="3e-5mm">
                <v:path arrowok="t"/>
              </v:shape>
              <v:line id="_x0000_s17853" style="position:absolute;flip:y" from="2705,4779" to="2731,4797" strokeweight="3e-5mm"/>
              <v:line id="_x0000_s17854" style="position:absolute;flip:x" from="2893,5049" to="2919,5067" strokeweight="3e-5mm"/>
              <v:line id="_x0000_s17855" style="position:absolute;flip:y" from="2690,4768" to="2723,4791" strokeweight="3e-5mm"/>
              <v:line id="_x0000_s17856" style="position:absolute;flip:y" from="2893,5060" to="2927,5083" strokeweight="3e-5mm"/>
              <v:line id="_x0000_s17857" style="position:absolute;flip:y" from="3157,5113" to="3193,5137" strokeweight="3e-5mm"/>
              <v:line id="_x0000_s17858" style="position:absolute;flip:x y" from="3157,5137" to="3173,5160" strokeweight="3e-5mm"/>
              <v:line id="_x0000_s17859" style="position:absolute;flip:x" from="3168,5160" to="3173,5163" strokeweight="3e-5mm"/>
              <v:line id="_x0000_s17860" style="position:absolute;flip:x y" from="3168,5163" to="3194,5200" strokeweight="3e-5mm"/>
              <v:line id="_x0000_s17861" style="position:absolute" from="2939,5052" to="2958,5079" strokeweight="3e-5mm"/>
              <v:line id="_x0000_s17862" style="position:absolute" from="2968,5093" to="2988,5121" strokeweight="3e-5mm"/>
              <v:line id="_x0000_s17863" style="position:absolute;flip:x y" from="2953,5042" to="2960,5053" strokeweight="3e-5mm"/>
              <v:line id="_x0000_s17864" style="position:absolute" from="3008,5003" to="3016,5014" strokeweight="3e-5mm"/>
              <v:line id="_x0000_s17865" style="position:absolute;flip:x y" from="2956,5040" to="2964,5050" strokeweight="3e-5mm"/>
              <v:line id="_x0000_s17866" style="position:absolute" from="2998,5010" to="3005,5022" strokeweight="3e-5mm"/>
              <v:line id="_x0000_s17867" style="position:absolute;flip:x y" from="2959,5100" to="2978,5127" strokeweight="3e-5mm"/>
              <v:line id="_x0000_s17868" style="position:absolute;flip:x y" from="2930,5058" to="2949,5085" strokeweight="3e-5mm"/>
              <v:line id="_x0000_s17869" style="position:absolute;flip:x" from="2978,5121" to="2988,5127" strokeweight="3e-5mm"/>
              <v:line id="_x0000_s17870" style="position:absolute" from="2978,5127" to="2990,5130" strokeweight="3e-5mm"/>
              <v:line id="_x0000_s17871" style="position:absolute;flip:y" from="2990,5128" to="2993,5130" strokeweight="3e-5mm"/>
              <v:line id="_x0000_s17872" style="position:absolute;flip:x y" from="2909,4894" to="2932,4899" strokeweight="3e-5mm"/>
              <v:line id="_x0000_s17873" style="position:absolute;flip:x" from="2932,4889" to="2946,4899" strokeweight="3e-5mm"/>
              <v:line id="_x0000_s17874" style="position:absolute;flip:x y" from="3053,5040" to="3069,5064" strokeweight="3e-5mm"/>
              <v:line id="_x0000_s17875" style="position:absolute;flip:x y" from="3026,5003" to="3042,5026" strokeweight="3e-5mm"/>
              <v:line id="_x0000_s17876" style="position:absolute;flip:x y" from="3000,4965" to="3016,4988" strokeweight="3e-5mm"/>
              <v:line id="_x0000_s17877" style="position:absolute;flip:x y" from="2973,4927" to="2989,4950" strokeweight="3e-5mm"/>
              <v:line id="_x0000_s17878" style="position:absolute;flip:x y" from="2946,4889" to="2963,4912" strokeweight="3e-5mm"/>
              <v:line id="_x0000_s17879" style="position:absolute;flip:x y" from="3069,5064" to="3081,5066" strokeweight="3e-5mm"/>
              <v:line id="_x0000_s17880" style="position:absolute;flip:x" from="3115,5029" to="3134,5042" strokeweight="3e-5mm"/>
              <v:line id="_x0000_s17881" style="position:absolute;flip:x" from="3081,5053" to="3100,5066" strokeweight="3e-5mm"/>
              <v:line id="_x0000_s17882" style="position:absolute" from="2944,4782" to="2965,4786" strokeweight="3e-5mm"/>
              <v:line id="_x0000_s17883" style="position:absolute;flip:y" from="2881,4809" to="2905,4825" strokeweight="3e-5mm"/>
              <v:line id="_x0000_s17884" style="position:absolute;flip:y" from="2920,4782" to="2944,4799" strokeweight="3e-5mm"/>
              <v:line id="_x0000_s17885" style="position:absolute;flip:y" from="2878,4825" to="2881,4850" strokeweight="3e-5mm"/>
              <v:line id="_x0000_s17886" style="position:absolute;flip:x y" from="2898,4879" to="2909,4894" strokeweight="3e-5mm"/>
              <v:line id="_x0000_s17887" style="position:absolute;flip:x y" from="2878,4850" to="2888,4864" strokeweight="3e-5mm"/>
              <v:shape id="_x0000_s17888" style="position:absolute;left:2917;top:4833;width:19;height:22" coordsize="27,31" path="m3,3l8,r6,l20,3r4,4l27,13r,6l25,24r-4,5l16,31r-6,l4,29,,25e" filled="f" strokeweight="3e-5mm">
                <v:path arrowok="t"/>
              </v:shape>
            </v:group>
            <v:group id="_x0000_s18090" style="position:absolute;left:2223;top:3810;width:1650;height:1577" coordorigin="2223,3810" coordsize="1650,1577">
              <v:shape id="_x0000_s17890" style="position:absolute;left:3048;top:4978;width:12;height:39" coordsize="17,56" path="m17,l8,10,2,22,,36,4,50r3,6e" filled="f" strokeweight="3e-5mm">
                <v:path arrowok="t"/>
              </v:shape>
              <v:shape id="_x0000_s17891" style="position:absolute;left:3066;top:5018;width:38;height:15" coordsize="54,21" path="m,16r9,4l23,21,36,18,47,10,54,e" filled="f" strokeweight="3e-5mm">
                <v:path arrowok="t"/>
              </v:shape>
              <v:shape id="_x0000_s17892" style="position:absolute;left:3078;top:4973;width:28;height:28" coordsize="41,40" path="m41,40r,-4l36,22,27,11,15,4,1,,,1e" filled="f" strokeweight="3e-5mm">
                <v:path arrowok="t"/>
              </v:shape>
              <v:line id="_x0000_s17893" style="position:absolute;flip:x" from="2872,4825" to="2881,4832" strokeweight="3e-5mm"/>
              <v:line id="_x0000_s17894" style="position:absolute;flip:x" from="2869,4832" to="2872,4856" strokeweight="3e-5mm"/>
              <v:line id="_x0000_s17895" style="position:absolute;flip:y" from="2869,4850" to="2878,4856" strokeweight="3e-5mm"/>
              <v:line id="_x0000_s17896" style="position:absolute;flip:x" from="2900,4894" to="2909,4900" strokeweight="3e-5mm"/>
              <v:line id="_x0000_s17897" style="position:absolute" from="2900,4900" to="2923,4905" strokeweight="3e-5mm"/>
              <v:line id="_x0000_s17898" style="position:absolute;flip:y" from="2923,4899" to="2932,4905" strokeweight="3e-5mm"/>
              <v:line id="_x0000_s17899" style="position:absolute" from="2869,4856" to="2879,4871" strokeweight="3e-5mm"/>
              <v:line id="_x0000_s17900" style="position:absolute" from="2889,4885" to="2900,4900" strokeweight="3e-5mm"/>
              <v:shape id="_x0000_s17901" style="position:absolute;left:2916;top:4839;width:11;height:16" coordsize="16,22" path="m,l1,,3,1r1,l6,1,7,2,9,3r1,1l11,5r1,1l13,8r1,1l15,10r,2l16,13r,2l16,17r,1l16,20r-1,1l15,22e" filled="f" strokeweight="3e-5mm">
                <v:path arrowok="t"/>
              </v:shape>
              <v:line id="_x0000_s17902" style="position:absolute" from="2937,4895" to="2953,4919" strokeweight="3e-5mm"/>
              <v:line id="_x0000_s17903" style="position:absolute" from="2964,4934" to="2980,4957" strokeweight="3e-5mm"/>
              <v:line id="_x0000_s17904" style="position:absolute" from="2990,4971" to="3007,4994" strokeweight="3e-5mm"/>
              <v:line id="_x0000_s17905" style="position:absolute" from="3017,5009" to="3033,5033" strokeweight="3e-5mm"/>
              <v:line id="_x0000_s17906" style="position:absolute" from="3044,5047" to="3060,5070" strokeweight="3e-5mm"/>
              <v:line id="_x0000_s17907" style="position:absolute;flip:x" from="3060,5064" to="3069,5070" strokeweight="3e-5mm"/>
              <v:line id="_x0000_s17908" style="position:absolute" from="3060,5070" to="3072,5072" strokeweight="3e-5mm"/>
              <v:line id="_x0000_s17909" style="position:absolute;flip:y" from="3072,5066" to="3081,5072" strokeweight="3e-5mm"/>
              <v:shape id="_x0000_s17910" style="position:absolute;left:3061;top:4992;width:27;height:28" coordsize="38,40" path="m7,3l14,r7,l28,3r6,6l37,16r1,8l35,31r-5,6l23,40r-8,l8,37,2,31,,26e" filled="f" strokeweight="3e-5mm">
                <v:path arrowok="t"/>
              </v:shape>
              <v:shape id="_x0000_s17911" style="position:absolute;left:3062;top:4998;width:17;height:22" coordsize="25,31" path="m,l2,,4,,6,,8,,9,r2,1l13,2r1,l16,3r1,2l19,6r1,1l21,9r1,1l23,12r,2l24,15r,2l25,19r,2l24,23r,1l24,26r-1,2l22,29r,2e" filled="f" strokeweight="3e-5mm">
                <v:path arrowok="t"/>
              </v:shape>
              <v:line id="_x0000_s17912" style="position:absolute" from="2495,4114" to="2515,4142" strokeweight="3e-5mm"/>
              <v:line id="_x0000_s17913" style="position:absolute" from="2525,4156" to="2545,4185" strokeweight="3e-5mm"/>
              <v:line id="_x0000_s17914" style="position:absolute" from="2555,4199" to="2575,4228" strokeweight="3e-5mm"/>
              <v:line id="_x0000_s17915" style="position:absolute" from="2585,4242" to="2605,4270" strokeweight="3e-5mm"/>
              <v:line id="_x0000_s17916" style="position:absolute" from="2615,4285" to="2635,4314" strokeweight="3e-5mm"/>
              <v:line id="_x0000_s17917" style="position:absolute" from="2645,4328" to="2665,4356" strokeweight="3e-5mm"/>
              <v:line id="_x0000_s17918" style="position:absolute" from="2675,4371" to="2695,4399" strokeweight="3e-5mm"/>
              <v:line id="_x0000_s17919" style="position:absolute" from="2705,4413" to="2724,4442" strokeweight="3e-5mm"/>
              <v:line id="_x0000_s17920" style="position:absolute" from="2735,4457" to="2754,4485" strokeweight="3e-5mm"/>
              <v:line id="_x0000_s17921" style="position:absolute" from="2765,4499" to="2784,4528" strokeweight="3e-5mm"/>
              <v:line id="_x0000_s17922" style="position:absolute" from="2795,4543" to="2814,4570" strokeweight="3e-5mm"/>
              <v:line id="_x0000_s17923" style="position:absolute" from="2825,4585" to="2844,4614" strokeweight="3e-5mm"/>
              <v:line id="_x0000_s17924" style="position:absolute" from="2855,4628" to="2874,4656" strokeweight="3e-5mm"/>
              <v:line id="_x0000_s17925" style="position:absolute" from="2885,4671" to="2905,4700" strokeweight="3e-5mm"/>
              <v:line id="_x0000_s17926" style="position:absolute" from="2914,4714" to="2935,4742" strokeweight="3e-5mm"/>
              <v:line id="_x0000_s17927" style="position:absolute" from="2944,4757" to="2965,4785" strokeweight="3e-5mm"/>
              <v:line id="_x0000_s17928" style="position:absolute" from="2974,4799" to="2995,4828" strokeweight="3e-5mm"/>
              <v:line id="_x0000_s17929" style="position:absolute" from="3004,4843" to="3024,4871" strokeweight="3e-5mm"/>
              <v:line id="_x0000_s17930" style="position:absolute" from="3034,4885" to="3054,4914" strokeweight="3e-5mm"/>
              <v:line id="_x0000_s17931" style="position:absolute" from="3065,4928" to="3084,4957" strokeweight="3e-5mm"/>
              <v:line id="_x0000_s17932" style="position:absolute" from="3095,4971" to="3114,4999" strokeweight="3e-5mm"/>
              <v:line id="_x0000_s17933" style="position:absolute" from="3125,5014" to="3144,5042" strokeweight="3e-5mm"/>
              <v:line id="_x0000_s17934" style="position:absolute" from="3155,5057" to="3174,5085" strokeweight="3e-5mm"/>
              <v:line id="_x0000_s17935" style="position:absolute" from="3184,5100" to="3204,5128" strokeweight="3e-5mm"/>
              <v:line id="_x0000_s17936" style="position:absolute" from="3214,5143" to="3234,5171" strokeweight="3e-5mm"/>
              <v:line id="_x0000_s17937" style="position:absolute;flip:y" from="3263,5141" to="3278,5151" strokeweight="3e-5mm"/>
              <v:line id="_x0000_s17938" style="position:absolute" from="2526,4092" to="2538,4109" strokeweight="3e-5mm"/>
              <v:line id="_x0000_s17939" style="position:absolute" from="2667,4294" to="2688,4324" strokeweight="3e-5mm"/>
              <v:line id="_x0000_s17940" style="position:absolute" from="2698,4339" to="2719,4369" strokeweight="3e-5mm"/>
              <v:line id="_x0000_s17941" style="position:absolute" from="2729,4383" to="2750,4413" strokeweight="3e-5mm"/>
              <v:line id="_x0000_s17942" style="position:absolute" from="2761,4427" to="2782,4457" strokeweight="3e-5mm"/>
              <v:line id="_x0000_s17943" style="position:absolute" from="2791,4472" to="2812,4502" strokeweight="3e-5mm"/>
              <v:line id="_x0000_s17944" style="position:absolute" from="2823,4517" to="2844,4547" strokeweight="3e-5mm"/>
              <v:line id="_x0000_s17945" style="position:absolute" from="2854,4561" to="2874,4591" strokeweight="3e-5mm"/>
              <v:line id="_x0000_s17946" style="position:absolute" from="2885,4606" to="2906,4635" strokeweight="3e-5mm"/>
              <v:line id="_x0000_s17947" style="position:absolute" from="2916,4650" to="2937,4680" strokeweight="3e-5mm"/>
              <v:line id="_x0000_s17948" style="position:absolute" from="2947,4695" to="2968,4725" strokeweight="3e-5mm"/>
              <v:line id="_x0000_s17949" style="position:absolute" from="2979,4739" to="3000,4769" strokeweight="3e-5mm"/>
              <v:line id="_x0000_s17950" style="position:absolute" from="3009,4784" to="3030,4814" strokeweight="3e-5mm"/>
              <v:line id="_x0000_s17951" style="position:absolute" from="3041,4828" to="3062,4858" strokeweight="3e-5mm"/>
              <v:line id="_x0000_s17952" style="position:absolute" from="3072,4873" to="3092,4903" strokeweight="3e-5mm"/>
              <v:line id="_x0000_s17953" style="position:absolute" from="3103,4917" to="3124,4948" strokeweight="3e-5mm"/>
              <v:line id="_x0000_s17954" style="position:absolute" from="3253,5133" to="3265,5149" strokeweight="3e-5mm"/>
              <v:line id="_x0000_s17955" style="position:absolute;flip:x" from="3603,4970" to="3631,4990" strokeweight="3e-5mm"/>
              <v:line id="_x0000_s17956" style="position:absolute;flip:x" from="3559,5000" to="3588,5020" strokeweight="3e-5mm"/>
              <v:line id="_x0000_s17957" style="position:absolute;flip:x" from="3516,5030" to="3545,5050" strokeweight="3e-5mm"/>
              <v:line id="_x0000_s17958" style="position:absolute;flip:x" from="3473,5060" to="3502,5080" strokeweight="3e-5mm"/>
              <v:line id="_x0000_s17959" style="position:absolute;flip:x" from="3430,5091" to="3459,5110" strokeweight="3e-5mm"/>
              <v:line id="_x0000_s17960" style="position:absolute;flip:x" from="3387,5121" to="3415,5140" strokeweight="3e-5mm"/>
              <v:line id="_x0000_s17961" style="position:absolute;flip:x" from="3343,5151" to="3372,5170" strokeweight="3e-5mm"/>
              <v:line id="_x0000_s17962" style="position:absolute;flip:x" from="3301,5181" to="3329,5201" strokeweight="3e-5mm"/>
              <v:line id="_x0000_s17963" style="position:absolute" from="3596,4919" to="3608,4937" strokeweight="3e-5mm"/>
              <v:line id="_x0000_s17964" style="position:absolute" from="3619,4952" to="3631,4970" strokeweight="3e-5mm"/>
              <v:line id="_x0000_s17965" style="position:absolute;flip:y" from="3294,5119" to="3309,5129" strokeweight="3e-5mm"/>
              <v:line id="_x0000_s17966" style="position:absolute" from="3264,5150" to="3278,5168" strokeweight="3e-5mm"/>
              <v:line id="_x0000_s17967" style="position:absolute" from="3287,5183" to="3301,5201" strokeweight="3e-5mm"/>
              <v:line id="_x0000_s17968" style="position:absolute;flip:y" from="3248,5150" to="3264,5161" strokeweight="3e-5mm"/>
              <v:line id="_x0000_s17969" style="position:absolute;flip:x" from="3179,5149" to="3219,5177" strokeweight="3e-5mm"/>
              <v:line id="_x0000_s17970" style="position:absolute;flip:y" from="3176,5200" to="3194,5211" strokeweight="3e-5mm"/>
              <v:line id="_x0000_s17971" style="position:absolute;flip:x y" from="3176,5211" to="3191,5234" strokeweight="3e-5mm"/>
              <v:line id="_x0000_s17972" style="position:absolute;flip:x" from="3171,5234" to="3191,5248" strokeweight="3e-5mm"/>
              <v:line id="_x0000_s17973" style="position:absolute;flip:x" from="3135,5258" to="3156,5272" strokeweight="3e-5mm"/>
              <v:line id="_x0000_s17974" style="position:absolute" from="3120,5251" to="3135,5272" strokeweight="3e-5mm"/>
              <v:line id="_x0000_s17975" style="position:absolute;flip:y" from="3106,5251" to="3120,5260" strokeweight="3e-5mm"/>
              <v:line id="_x0000_s17976" style="position:absolute" from="3090,5239" to="3106,5260" strokeweight="3e-5mm"/>
              <v:line id="_x0000_s17977" style="position:absolute;flip:x" from="3069,5239" to="3090,5253" strokeweight="3e-5mm"/>
              <v:line id="_x0000_s17978" style="position:absolute;flip:x y" from="3069,5253" to="3085,5276" strokeweight="3e-5mm"/>
              <v:line id="_x0000_s17979" style="position:absolute;flip:x" from="3047,5276" to="3085,5302" strokeweight="3e-5mm"/>
              <v:line id="_x0000_s17980" style="position:absolute" from="3032,5280" to="3047,5302" strokeweight="3e-5mm"/>
              <v:line id="_x0000_s17981" style="position:absolute;flip:x" from="3010,5280" to="3032,5295" strokeweight="3e-5mm"/>
              <v:line id="_x0000_s17982" style="position:absolute;flip:x y" from="3010,5295" to="3025,5317" strokeweight="3e-5mm"/>
              <v:line id="_x0000_s17983" style="position:absolute;flip:x" from="3007,5317" to="3025,5330" strokeweight="3e-5mm"/>
              <v:line id="_x0000_s17984" style="position:absolute" from="2991,5308" to="3007,5330" strokeweight="3e-5mm"/>
              <v:line id="_x0000_s17985" style="position:absolute;flip:x" from="2984,5308" to="2991,5313" strokeweight="3e-5mm"/>
              <v:line id="_x0000_s17986" style="position:absolute;flip:x y" from="2984,5313" to="3000,5335" strokeweight="3e-5mm"/>
              <v:line id="_x0000_s17987" style="position:absolute;flip:x" from="2998,5335" to="3000,5336" strokeweight="3e-5mm"/>
              <v:line id="_x0000_s17988" style="position:absolute;flip:x" from="3275,5201" to="3301,5218" strokeweight="3e-5mm"/>
              <v:line id="_x0000_s17989" style="position:absolute;flip:x" from="3234,5229" to="3260,5246" strokeweight="3e-5mm"/>
              <v:line id="_x0000_s17990" style="position:absolute;flip:x" from="3194,5257" to="3220,5275" strokeweight="3e-5mm"/>
              <v:line id="_x0000_s17991" style="position:absolute;flip:x" from="3154,5285" to="3180,5303" strokeweight="3e-5mm"/>
              <v:line id="_x0000_s17992" style="position:absolute;flip:x" from="3114,5313" to="3140,5331" strokeweight="3e-5mm"/>
              <v:line id="_x0000_s17993" style="position:absolute;flip:x" from="3074,5341" to="3099,5359" strokeweight="3e-5mm"/>
              <v:line id="_x0000_s17994" style="position:absolute;flip:x" from="3034,5369" to="3059,5387" strokeweight="3e-5mm"/>
              <v:line id="_x0000_s17995" style="position:absolute;flip:y" from="3120,5236" to="3141,5251" strokeweight="3e-5mm"/>
              <v:line id="_x0000_s17996" style="position:absolute;flip:y" from="3155,5211" to="3176,5226" strokeweight="3e-5mm"/>
              <v:line id="_x0000_s17997" style="position:absolute;flip:y" from="3090,5225" to="3110,5239" strokeweight="3e-5mm"/>
              <v:line id="_x0000_s17998" style="position:absolute;flip:y" from="3125,5201" to="3144,5215" strokeweight="3e-5mm"/>
              <v:line id="_x0000_s17999" style="position:absolute;flip:y" from="3159,5177" to="3178,5191" strokeweight="3e-5mm"/>
              <v:line id="_x0000_s18000" style="position:absolute;flip:y" from="3032,5253" to="3069,5280" strokeweight="3e-5mm"/>
              <v:line id="_x0000_s18001" style="position:absolute;flip:y" from="2991,5295" to="3010,5308" strokeweight="3e-5mm"/>
              <v:line id="_x0000_s18002" style="position:absolute;flip:y" from="2490,4021" to="2519,4041" strokeweight="3e-5mm"/>
              <v:line id="_x0000_s18003" style="position:absolute;flip:y" from="2533,3991" to="2561,4011" strokeweight="3e-5mm"/>
              <v:line id="_x0000_s18004" style="position:absolute;flip:y" from="2576,3961" to="2605,3981" strokeweight="3e-5mm"/>
              <v:line id="_x0000_s18005" style="position:absolute;flip:y" from="2619,3931" to="2648,3950" strokeweight="3e-5mm"/>
              <v:line id="_x0000_s18006" style="position:absolute;flip:y" from="2663,3901" to="2691,3920" strokeweight="3e-5mm"/>
              <v:line id="_x0000_s18007" style="position:absolute;flip:y" from="2706,3871" to="2734,3890" strokeweight="3e-5mm"/>
              <v:line id="_x0000_s18008" style="position:absolute;flip:y" from="2749,3840" to="2777,3860" strokeweight="3e-5mm"/>
              <v:line id="_x0000_s18009" style="position:absolute;flip:y" from="2792,3810" to="2821,3830" strokeweight="3e-5mm"/>
              <v:line id="_x0000_s18010" style="position:absolute;flip:x y" from="2513,4074" to="2526,4092" strokeweight="3e-5mm"/>
              <v:line id="_x0000_s18011" style="position:absolute;flip:x y" from="2490,4041" to="2503,4059" strokeweight="3e-5mm"/>
              <v:line id="_x0000_s18012" style="position:absolute;flip:x y" from="2844,3843" to="2856,3861" strokeweight="3e-5mm"/>
              <v:line id="_x0000_s18013" style="position:absolute;flip:x y" from="2821,3810" to="2833,3828" strokeweight="3e-5mm"/>
              <v:line id="_x0000_s18014" style="position:absolute;flip:x" from="2526,4082" to="2541,4092" strokeweight="3e-5mm"/>
              <v:line id="_x0000_s18015" style="position:absolute;flip:y" from="2223,4210" to="2249,4227" strokeweight="3e-5mm"/>
              <v:line id="_x0000_s18016" style="position:absolute;flip:y" from="2264,4182" to="2289,4199" strokeweight="3e-5mm"/>
              <v:line id="_x0000_s18017" style="position:absolute;flip:y" from="2304,4154" to="2329,4171" strokeweight="3e-5mm"/>
              <v:line id="_x0000_s18018" style="position:absolute;flip:y" from="2344,4125" to="2369,4143" strokeweight="3e-5mm"/>
              <v:line id="_x0000_s18019" style="position:absolute;flip:y" from="2384,4097" to="2410,4115" strokeweight="3e-5mm"/>
              <v:line id="_x0000_s18020" style="position:absolute;flip:y" from="2425,4069" to="2450,4087" strokeweight="3e-5mm"/>
              <v:line id="_x0000_s18021" style="position:absolute;flip:y" from="2464,4041" to="2490,4059" strokeweight="3e-5mm"/>
              <v:line id="_x0000_s18022" style="position:absolute;flip:x" from="2509,4092" to="2526,4103" strokeweight="3e-5mm"/>
              <v:line id="_x0000_s18023" style="position:absolute;flip:x" from="2973,5197" to="2995,5212" strokeweight="3e-5mm"/>
              <v:line id="_x0000_s18024" style="position:absolute;flip:x" from="2936,5223" to="2958,5238" strokeweight="3e-5mm"/>
              <v:line id="_x0000_s18025" style="position:absolute" from="2936,5238" to="2962,5274" strokeweight="3e-5mm"/>
              <v:line id="_x0000_s18026" style="position:absolute;flip:x" from="2998,5234" to="3020,5248" strokeweight="3e-5mm"/>
              <v:line id="_x0000_s18027" style="position:absolute;flip:x" from="2962,5259" to="2983,5274" strokeweight="3e-5mm"/>
              <v:line id="_x0000_s18028" style="position:absolute;flip:x y" from="2995,5197" to="3020,5234" strokeweight="3e-5mm"/>
              <v:line id="_x0000_s18029" style="position:absolute;flip:x" from="2935,5238" to="2936,5239" strokeweight="3e-5mm"/>
              <v:line id="_x0000_s18030" style="position:absolute;flip:x" from="2961,5274" to="2962,5275" strokeweight="3e-5mm"/>
              <v:line id="_x0000_s18031" style="position:absolute;flip:x" from="2920,5238" to="2935,5249" strokeweight="3e-5mm"/>
              <v:line id="_x0000_s18032" style="position:absolute" from="2920,5249" to="2945,5285" strokeweight="3e-5mm"/>
              <v:line id="_x0000_s18033" style="position:absolute;flip:x" from="2945,5275" to="2961,5285" strokeweight="3e-5mm"/>
              <v:line id="_x0000_s18034" style="position:absolute;flip:x" from="3841,4735" to="3867,4753" strokeweight="3e-5mm"/>
              <v:line id="_x0000_s18035" style="position:absolute;flip:x" from="3801,4762" to="3827,4781" strokeweight="3e-5mm"/>
              <v:line id="_x0000_s18036" style="position:absolute;flip:x" from="3760,4791" to="3786,4809" strokeweight="3e-5mm"/>
              <v:line id="_x0000_s18037" style="position:absolute;flip:x" from="3720,4820" to="3746,4837" strokeweight="3e-5mm"/>
              <v:line id="_x0000_s18038" style="position:absolute;flip:x" from="3679,4848" to="3705,4866" strokeweight="3e-5mm"/>
              <v:line id="_x0000_s18039" style="position:absolute;flip:x" from="3638,4876" to="3665,4894" strokeweight="3e-5mm"/>
              <v:line id="_x0000_s18040" style="position:absolute;flip:x" from="3598,4904" to="3624,4922" strokeweight="3e-5mm"/>
              <v:line id="_x0000_s18041" style="position:absolute;flip:x y" from="3865,4731" to="3867,4735" strokeweight="3e-5mm"/>
              <v:line id="_x0000_s18042" style="position:absolute;flip:y" from="3608,4920" to="3633,4937" strokeweight="3e-5mm"/>
              <v:line id="_x0000_s18043" style="position:absolute;flip:y" from="3648,4892" to="3673,4909" strokeweight="3e-5mm"/>
              <v:line id="_x0000_s18044" style="position:absolute;flip:y" from="3688,4864" to="3713,4881" strokeweight="3e-5mm"/>
              <v:line id="_x0000_s18045" style="position:absolute;flip:y" from="3728,4836" to="3753,4853" strokeweight="3e-5mm"/>
              <v:line id="_x0000_s18046" style="position:absolute;flip:y" from="3767,4808" to="3793,4825" strokeweight="3e-5mm"/>
              <v:line id="_x0000_s18047" style="position:absolute;flip:y" from="3808,4780" to="3833,4798" strokeweight="3e-5mm"/>
              <v:line id="_x0000_s18048" style="position:absolute;flip:y" from="3848,4752" to="3873,4770" strokeweight="3e-5mm"/>
              <v:line id="_x0000_s18049" style="position:absolute;flip:x y" from="3867,4735" to="3873,4752" strokeweight="3e-5mm"/>
              <v:line id="_x0000_s18050" style="position:absolute;flip:y" from="3036,5218" to="3043,5223" strokeweight="3e-5mm"/>
              <v:line id="_x0000_s18051" style="position:absolute" from="3036,5223" to="3062,5259" strokeweight="3e-5mm"/>
              <v:line id="_x0000_s18052" style="position:absolute;flip:y" from="3011,5180" to="3019,5186" strokeweight="3e-5mm"/>
              <v:line id="_x0000_s18053" style="position:absolute" from="3011,5186" to="3036,5223" strokeweight="3e-5mm"/>
              <v:line id="_x0000_s18054" style="position:absolute;flip:y" from="3120,5137" to="3157,5164" strokeweight="3e-5mm"/>
              <v:line id="_x0000_s18055" style="position:absolute" from="3120,5164" to="3145,5201" strokeweight="3e-5mm"/>
              <v:line id="_x0000_s18056" style="position:absolute" from="3113,5163" to="3116,5166" strokeweight="3e-5mm"/>
              <v:line id="_x0000_s18057" style="position:absolute;flip:x y" from="3083,5185" to="3085,5188" strokeweight="3e-5mm"/>
              <v:line id="_x0000_s18058" style="position:absolute;flip:x" from="3082,5188" to="3085,5190" strokeweight="3e-5mm"/>
              <v:line id="_x0000_s18059" style="position:absolute;flip:x y" from="3082,5190" to="3107,5227" strokeweight="3e-5mm"/>
              <v:line id="_x0000_s18060" style="position:absolute;flip:x" from="3116,5164" to="3120,5166" strokeweight="3e-5mm"/>
              <v:line id="_x0000_s18061" style="position:absolute;flip:y" from="3062,5190" to="3082,5204" strokeweight="3e-5mm"/>
              <v:line id="_x0000_s18062" style="position:absolute" from="3062,5204" to="3088,5241" strokeweight="3e-5mm"/>
              <v:line id="_x0000_s18063" style="position:absolute" from="3058,5202" to="3060,5206" strokeweight="3e-5mm"/>
              <v:line id="_x0000_s18064" style="position:absolute;flip:y" from="3019,5173" to="3030,5180" strokeweight="3e-5mm"/>
              <v:line id="_x0000_s18065" style="position:absolute;flip:x y" from="3019,5180" to="3044,5216" strokeweight="3e-5mm"/>
              <v:line id="_x0000_s18066" style="position:absolute;flip:x" from="3043,5216" to="3044,5218" strokeweight="3e-5mm"/>
              <v:line id="_x0000_s18067" style="position:absolute;flip:x y" from="3043,5218" to="3068,5254" strokeweight="3e-5mm"/>
              <v:line id="_x0000_s18068" style="position:absolute;flip:x" from="3060,5204" to="3062,5206" strokeweight="3e-5mm"/>
              <v:line id="_x0000_s18069" style="position:absolute" from="2826,5163" to="2842,5186" strokeweight="3e-5mm"/>
              <v:line id="_x0000_s18070" style="position:absolute" from="2853,5200" to="2869,5223" strokeweight="3e-5mm"/>
              <v:line id="_x0000_s18071" style="position:absolute" from="2879,5238" to="2895,5261" strokeweight="3e-5mm"/>
              <v:line id="_x0000_s18072" style="position:absolute;flip:y" from="2895,5254" to="2905,5261" strokeweight="3e-5mm"/>
              <v:line id="_x0000_s18073" style="position:absolute;flip:x" from="2826,5156" to="2837,5163" strokeweight="3e-5mm"/>
              <v:line id="_x0000_s18074" style="position:absolute" from="3021,5082" to="3037,5105" strokeweight="3e-5mm"/>
              <v:line id="_x0000_s18075" style="position:absolute" from="3047,5119" to="3063,5142" strokeweight="3e-5mm"/>
              <v:line id="_x0000_s18076" style="position:absolute" from="3074,5156" to="3090,5180" strokeweight="3e-5mm"/>
              <v:line id="_x0000_s18077" style="position:absolute;flip:y" from="3090,5167" to="3108,5180" strokeweight="3e-5mm"/>
              <v:line id="_x0000_s18078" style="position:absolute;flip:x y" from="3092,5144" to="3108,5167" strokeweight="3e-5mm"/>
              <v:line id="_x0000_s18079" style="position:absolute;flip:x y" from="3065,5106" to="3081,5129" strokeweight="3e-5mm"/>
              <v:line id="_x0000_s18080" style="position:absolute;flip:x y" from="3039,5068" to="3055,5091" strokeweight="3e-5mm"/>
              <v:line id="_x0000_s18081" style="position:absolute;flip:x" from="3021,5068" to="3039,5082" strokeweight="3e-5mm"/>
              <v:line id="_x0000_s18082" style="position:absolute" from="3128,5033" to="3151,5066" strokeweight="3e-5mm"/>
              <v:line id="_x0000_s18083" style="position:absolute" from="3161,5081" to="3184,5114" strokeweight="3e-5mm"/>
              <v:line id="_x0000_s18084" style="position:absolute;flip:y" from="3108,5145" to="3139,5167" strokeweight="3e-5mm"/>
              <v:line id="_x0000_s18085" style="position:absolute;flip:y" from="3153,5114" to="3184,5135" strokeweight="3e-5mm"/>
              <v:line id="_x0000_s18086" style="position:absolute;flip:y" from="3039,5067" to="3041,5068" strokeweight="3e-5mm"/>
              <v:line id="_x0000_s18087" style="position:absolute;flip:x y" from="3036,5183" to="3052,5206" strokeweight="3e-5mm"/>
              <v:line id="_x0000_s18088" style="position:absolute;flip:x y" from="3010,5145" to="3026,5168" strokeweight="3e-5mm"/>
              <v:line id="_x0000_s18089" style="position:absolute;flip:x y" from="2983,5107" to="3000,5130" strokeweight="3e-5mm"/>
            </v:group>
            <v:group id="_x0000_s18291" style="position:absolute;left:2223;top:4052;width:968;height:1202" coordorigin="2223,4052" coordsize="968,1202">
              <v:line id="_x0000_s18091" style="position:absolute;flip:y" from="3052,5180" to="3090,5206" strokeweight="3e-5mm"/>
              <v:line id="_x0000_s18092" style="position:absolute;flip:y" from="2983,5082" to="3021,5107" strokeweight="3e-5mm"/>
              <v:line id="_x0000_s18093" style="position:absolute;flip:y" from="3184,5109" to="3191,5114" strokeweight="3e-5mm"/>
              <v:line id="_x0000_s18094" style="position:absolute" from="2849,5147" to="2865,5170" strokeweight="3e-5mm"/>
              <v:line id="_x0000_s18095" style="position:absolute" from="2876,5184" to="2892,5207" strokeweight="3e-5mm"/>
              <v:line id="_x0000_s18096" style="position:absolute" from="2902,5222" to="2918,5245" strokeweight="3e-5mm"/>
              <v:line id="_x0000_s18097" style="position:absolute;flip:x y" from="2918,5211" to="2934,5234" strokeweight="3e-5mm"/>
              <v:line id="_x0000_s18098" style="position:absolute;flip:x y" from="2892,5173" to="2908,5196" strokeweight="3e-5mm"/>
              <v:line id="_x0000_s18099" style="position:absolute;flip:x y" from="2865,5135" to="2881,5158" strokeweight="3e-5mm"/>
              <v:line id="_x0000_s18100" style="position:absolute;flip:y" from="2918,5234" to="2934,5245" strokeweight="3e-5mm"/>
              <v:line id="_x0000_s18101" style="position:absolute;flip:x" from="2849,5135" to="2865,5147" strokeweight="3e-5mm"/>
              <v:line id="_x0000_s18102" style="position:absolute;flip:y" from="2934,5223" to="2949,5234" strokeweight="3e-5mm"/>
              <v:line id="_x0000_s18103" style="position:absolute;flip:y" from="2865,5135" to="2866,5136" strokeweight="3e-5mm"/>
              <v:line id="_x0000_s18104" style="position:absolute;flip:x y" from="2889,5231" to="2905,5254" strokeweight="3e-5mm"/>
              <v:line id="_x0000_s18105" style="position:absolute;flip:x y" from="2863,5193" to="2879,5216" strokeweight="3e-5mm"/>
              <v:line id="_x0000_s18106" style="position:absolute;flip:x y" from="2837,5156" to="2853,5179" strokeweight="3e-5mm"/>
              <v:line id="_x0000_s18107" style="position:absolute;flip:y" from="2905,5245" to="2918,5254" strokeweight="3e-5mm"/>
              <v:line id="_x0000_s18108" style="position:absolute;flip:y" from="2837,5147" to="2849,5156" strokeweight="3e-5mm"/>
              <v:line id="_x0000_s18109" style="position:absolute" from="2906,5107" to="2922,5130" strokeweight="3e-5mm"/>
              <v:line id="_x0000_s18110" style="position:absolute" from="2932,5145" to="2949,5168" strokeweight="3e-5mm"/>
              <v:line id="_x0000_s18111" style="position:absolute" from="2958,5183" to="2974,5206" strokeweight="3e-5mm"/>
              <v:line id="_x0000_s18112" style="position:absolute;flip:y" from="2974,5193" to="2992,5206" strokeweight="3e-5mm"/>
              <v:line id="_x0000_s18113" style="position:absolute;flip:x y" from="2976,5170" to="2992,5193" strokeweight="3e-5mm"/>
              <v:line id="_x0000_s18114" style="position:absolute;flip:x y" from="2949,5133" to="2966,5156" strokeweight="3e-5mm"/>
              <v:line id="_x0000_s18115" style="position:absolute;flip:x y" from="2923,5095" to="2939,5118" strokeweight="3e-5mm"/>
              <v:line id="_x0000_s18116" style="position:absolute;flip:x" from="2906,5095" to="2923,5107" strokeweight="3e-5mm"/>
              <v:line id="_x0000_s18117" style="position:absolute;flip:y" from="2992,5170" to="3027,5193" strokeweight="3e-5mm"/>
              <v:line id="_x0000_s18118" style="position:absolute;flip:y" from="2923,5094" to="2925,5095" strokeweight="3e-5mm"/>
              <v:line id="_x0000_s18119" style="position:absolute;flip:x y" from="2933,5200" to="2949,5223" strokeweight="3e-5mm"/>
              <v:line id="_x0000_s18120" style="position:absolute;flip:x y" from="2907,5163" to="2923,5186" strokeweight="3e-5mm"/>
              <v:line id="_x0000_s18121" style="position:absolute;flip:x y" from="2881,5125" to="2897,5148" strokeweight="3e-5mm"/>
              <v:line id="_x0000_s18122" style="position:absolute;flip:y" from="2949,5206" to="2974,5223" strokeweight="3e-5mm"/>
              <v:line id="_x0000_s18123" style="position:absolute;flip:y" from="2881,5107" to="2906,5125" strokeweight="3e-5mm"/>
              <v:line id="_x0000_s18124" style="position:absolute;flip:x y" from="2865,5125" to="2882,5151" strokeweight="3e-5mm"/>
              <v:line id="_x0000_s18125" style="position:absolute;flip:x y" from="2837,5085" to="2854,5110" strokeweight="3e-5mm"/>
              <v:line id="_x0000_s18126" style="position:absolute;flip:x" from="2882,5146" to="2890,5151" strokeweight="3e-5mm"/>
              <v:line id="_x0000_s18127" style="position:absolute;flip:x y" from="2847,5143" to="2849,5147" strokeweight="3e-5mm"/>
              <v:line id="_x0000_s18128" style="position:absolute;flip:y" from="2847,5131" to="2863,5143" strokeweight="3e-5mm"/>
              <v:line id="_x0000_s18129" style="position:absolute" from="2863,5131" to="2879,5153" strokeweight="3e-5mm"/>
              <v:line id="_x0000_s18130" style="position:absolute;flip:x" from="2812,5085" to="2837,5102" strokeweight="3e-5mm"/>
              <v:line id="_x0000_s18131" style="position:absolute" from="2812,5102" to="2823,5119" strokeweight="3e-5mm"/>
              <v:line id="_x0000_s18132" style="position:absolute" from="2834,5133" to="2845,5149" strokeweight="3e-5mm"/>
              <v:line id="_x0000_s18133" style="position:absolute;flip:y" from="2879,5151" to="2882,5153" strokeweight="3e-5mm"/>
              <v:line id="_x0000_s18134" style="position:absolute;flip:x y" from="2916,5067" to="2944,5107" strokeweight="3e-5mm"/>
              <v:line id="_x0000_s18135" style="position:absolute;flip:x" from="2944,5103" to="2952,5107" strokeweight="3e-5mm"/>
              <v:line id="_x0000_s18136" style="position:absolute;flip:x y" from="2888,5114" to="2891,5118" strokeweight="3e-5mm"/>
              <v:line id="_x0000_s18137" style="position:absolute;flip:y" from="2888,5090" to="2922,5114" strokeweight="3e-5mm"/>
              <v:line id="_x0000_s18138" style="position:absolute" from="2922,5090" to="2937,5112" strokeweight="3e-5mm"/>
              <v:line id="_x0000_s18139" style="position:absolute;flip:y" from="2937,5107" to="2944,5112" strokeweight="3e-5mm"/>
              <v:line id="_x0000_s18140" style="position:absolute" from="2850,5075" to="2862,5092" strokeweight="3e-5mm"/>
              <v:line id="_x0000_s18141" style="position:absolute" from="2872,5107" to="2884,5123" strokeweight="3e-5mm"/>
              <v:line id="_x0000_s18142" style="position:absolute;flip:x" from="2850,5058" to="2876,5075" strokeweight="3e-5mm"/>
              <v:line id="_x0000_s18143" style="position:absolute;flip:x y" from="3047,5052" to="3065,5077" strokeweight="3e-5mm"/>
              <v:line id="_x0000_s18144" style="position:absolute;flip:x y" from="3019,5012" to="3037,5038" strokeweight="3e-5mm"/>
              <v:line id="_x0000_s18145" style="position:absolute;flip:x" from="3065,5072" to="3072,5077" strokeweight="3e-5mm"/>
              <v:line id="_x0000_s18146" style="position:absolute;flip:y" from="2993,5126" to="2996,5128" strokeweight="3e-5mm"/>
              <v:line id="_x0000_s18147" style="position:absolute;flip:x y" from="2988,5099" to="2990,5103" strokeweight="3e-5mm"/>
              <v:line id="_x0000_s18148" style="position:absolute;flip:y" from="2988,5086" to="3006,5099" strokeweight="3e-5mm"/>
              <v:line id="_x0000_s18149" style="position:absolute;flip:y" from="3021,5063" to="3039,5076" strokeweight="3e-5mm"/>
              <v:line id="_x0000_s18150" style="position:absolute" from="3039,5063" to="3054,5085" strokeweight="3e-5mm"/>
              <v:line id="_x0000_s18151" style="position:absolute" from="2946,5062" to="2965,5088" strokeweight="3e-5mm"/>
              <v:line id="_x0000_s18152" style="position:absolute" from="2974,5103" to="2993,5128" strokeweight="3e-5mm"/>
              <v:line id="_x0000_s18153" style="position:absolute;flip:x" from="2990,5012" to="3019,5032" strokeweight="3e-5mm"/>
              <v:line id="_x0000_s18154" style="position:absolute;flip:x" from="2946,5042" to="2975,5062" strokeweight="3e-5mm"/>
              <v:line id="_x0000_s18155" style="position:absolute;flip:y" from="3054,5077" to="3065,5085" strokeweight="3e-5mm"/>
              <v:shape id="_x0000_s18156" style="position:absolute;left:3061;top:5000;width:13;height:5" coordsize="19,8" path="m,l2,,4,,5,,7,,9,1r1,l12,2r2,1l15,4r1,1l18,6r1,2e" filled="f" strokeweight="3e-5mm">
                <v:path arrowok="t"/>
              </v:shape>
              <v:shape id="_x0000_s18157" style="position:absolute;left:3074;top:5005;width:3;height:15" coordsize="4,21" path="m,l1,2,2,3,3,5r,2l3,8r1,2l4,12r,2l3,15r,2l2,19r,1l1,21e" filled="f" strokeweight="3e-5mm">
                <v:path arrowok="t"/>
              </v:shape>
              <v:line id="_x0000_s18158" style="position:absolute" from="2842,5065" to="2858,5086" strokeweight="3e-5mm"/>
              <v:line id="_x0000_s18159" style="position:absolute" from="2868,5101" to="2884,5123" strokeweight="3e-5mm"/>
              <v:line id="_x0000_s18160" style="position:absolute;flip:x y" from="2865,5111" to="2885,5138" strokeweight="3e-5mm"/>
              <v:line id="_x0000_s18161" style="position:absolute;flip:x y" from="2836,5069" to="2856,5096" strokeweight="3e-5mm"/>
              <v:line id="_x0000_s18162" style="position:absolute;flip:x" from="2885,5135" to="2888,5138" strokeweight="3e-5mm"/>
              <v:line id="_x0000_s18163" style="position:absolute" from="2885,5138" to="2891,5140" strokeweight="3e-5mm"/>
              <v:line id="_x0000_s18164" style="position:absolute" from="2805,5091" to="2820,5113" strokeweight="3e-5mm"/>
              <v:line id="_x0000_s18165" style="position:absolute" from="2830,5128" to="2845,5149" strokeweight="3e-5mm"/>
              <v:line id="_x0000_s18166" style="position:absolute;flip:x y" from="2827,5130" to="2842,5151" strokeweight="3e-5mm"/>
              <v:line id="_x0000_s18167" style="position:absolute;flip:x y" from="2801,5093" to="2816,5115" strokeweight="3e-5mm"/>
              <v:line id="_x0000_s18168" style="position:absolute;flip:x y" from="2861,5114" to="2881,5141" strokeweight="3e-5mm"/>
              <v:line id="_x0000_s18169" style="position:absolute;flip:x y" from="2832,5072" to="2851,5099" strokeweight="3e-5mm"/>
              <v:line id="_x0000_s18170" style="position:absolute;flip:x y" from="2881,5141" to="2893,5143" strokeweight="3e-5mm"/>
              <v:line id="_x0000_s18171" style="position:absolute;flip:x" from="2893,5143" to="2894,5144" strokeweight="3e-5mm"/>
              <v:line id="_x0000_s18172" style="position:absolute;flip:x" from="2877,5141" to="2881,5143" strokeweight="3e-5mm"/>
              <v:line id="_x0000_s18173" style="position:absolute" from="2877,5143" to="2890,5146" strokeweight="3e-5mm"/>
              <v:line id="_x0000_s18174" style="position:absolute;flip:y" from="2890,5143" to="2893,5146" strokeweight="3e-5mm"/>
              <v:line id="_x0000_s18175" style="position:absolute" from="2829,5074" to="2848,5101" strokeweight="3e-5mm"/>
              <v:line id="_x0000_s18176" style="position:absolute" from="2858,5116" to="2877,5143" strokeweight="3e-5mm"/>
              <v:line id="_x0000_s18177" style="position:absolute;flip:x y" from="2826,5130" to="2841,5153" strokeweight="3e-5mm"/>
              <v:line id="_x0000_s18178" style="position:absolute;flip:x y" from="2800,5094" to="2815,5116" strokeweight="3e-5mm"/>
              <v:line id="_x0000_s18179" style="position:absolute;flip:x y" from="2923,5063" to="2946,5096" strokeweight="3e-5mm"/>
              <v:line id="_x0000_s18180" style="position:absolute;flip:x y" from="2946,5096" to="2958,5098" strokeweight="3e-5mm"/>
              <v:line id="_x0000_s18181" style="position:absolute;flip:x" from="2773,4913" to="2775,4923" strokeweight="3e-5mm"/>
              <v:line id="_x0000_s18182" style="position:absolute;flip:y" from="2773,4919" to="2779,4923" strokeweight="3e-5mm"/>
              <v:line id="_x0000_s18183" style="position:absolute;flip:x" from="2804,4963" to="2810,4966" strokeweight="3e-5mm"/>
              <v:line id="_x0000_s18184" style="position:absolute" from="2773,4923" to="2784,4938" strokeweight="3e-5mm"/>
              <v:line id="_x0000_s18185" style="position:absolute" from="2793,4952" to="2804,4966" strokeweight="3e-5mm"/>
              <v:line id="_x0000_s18186" style="position:absolute" from="2804,4966" to="2814,4968" strokeweight="3e-5mm"/>
              <v:line id="_x0000_s18187" style="position:absolute" from="2916,5067" to="2939,5100" strokeweight="3e-5mm"/>
              <v:line id="_x0000_s18188" style="position:absolute;flip:x" from="2939,5096" to="2946,5100" strokeweight="3e-5mm"/>
              <v:line id="_x0000_s18189" style="position:absolute" from="2939,5100" to="2952,5103" strokeweight="3e-5mm"/>
              <v:line id="_x0000_s18190" style="position:absolute;flip:y" from="2952,5098" to="2958,5103" strokeweight="3e-5mm"/>
              <v:line id="_x0000_s18191" style="position:absolute;flip:x" from="2671,4847" to="2687,4859" strokeweight="3e-5mm"/>
              <v:line id="_x0000_s18192" style="position:absolute;flip:x" from="2640,4869" to="2656,4880" strokeweight="3e-5mm"/>
              <v:line id="_x0000_s18193" style="position:absolute" from="2640,4880" to="2657,4904" strokeweight="3e-5mm"/>
              <v:line id="_x0000_s18194" style="position:absolute" from="2668,4919" to="2684,4943" strokeweight="3e-5mm"/>
              <v:line id="_x0000_s18195" style="position:absolute" from="2695,4958" to="2712,4982" strokeweight="3e-5mm"/>
              <v:line id="_x0000_s18196" style="position:absolute" from="2722,4996" to="2739,5021" strokeweight="3e-5mm"/>
              <v:line id="_x0000_s18197" style="position:absolute" from="2749,5035" to="2766,5060" strokeweight="3e-5mm"/>
              <v:line id="_x0000_s18198" style="position:absolute" from="2777,5075" to="2793,5099" strokeweight="3e-5mm"/>
              <v:line id="_x0000_s18199" style="position:absolute;flip:y" from="2793,5087" to="2810,5099" strokeweight="3e-5mm"/>
              <v:line id="_x0000_s18200" style="position:absolute;flip:y" from="2824,5066" to="2840,5077" strokeweight="3e-5mm"/>
              <v:line id="_x0000_s18201" style="position:absolute;flip:x y" from="2823,5042" to="2840,5066" strokeweight="3e-5mm"/>
              <v:line id="_x0000_s18202" style="position:absolute;flip:x y" from="2796,5003" to="2813,5027" strokeweight="3e-5mm"/>
              <v:line id="_x0000_s18203" style="position:absolute;flip:x y" from="2769,4964" to="2786,4988" strokeweight="3e-5mm"/>
              <v:line id="_x0000_s18204" style="position:absolute;flip:x y" from="2742,4925" to="2758,4950" strokeweight="3e-5mm"/>
              <v:line id="_x0000_s18205" style="position:absolute;flip:x y" from="2714,4886" to="2732,4911" strokeweight="3e-5mm"/>
              <v:line id="_x0000_s18206" style="position:absolute;flip:x y" from="2687,4847" to="2705,4871" strokeweight="3e-5mm"/>
              <v:shape id="_x0000_s18207" style="position:absolute;left:2820;top:5042;width:7;height:17" coordsize="10,25" path="m,l2,2,3,4,5,6,6,8r1,2l8,12r1,2l9,17r1,2l10,21r,3l10,25e" filled="f" strokeweight="3e-5mm">
                <v:path arrowok="t"/>
              </v:shape>
              <v:line id="_x0000_s18208" style="position:absolute;flip:x" from="2791,5059" to="2827,5084" strokeweight="3e-5mm"/>
              <v:shape id="_x0000_s18209" style="position:absolute;left:2778;top:5072;width:13;height:12" coordsize="19,18" path="m19,18l17,17,15,16,13,14,11,13,9,12,7,10,5,8,4,7,3,5,1,3,,1,,e" filled="f" strokeweight="3e-5mm">
                <v:path arrowok="t"/>
              </v:shape>
              <v:line id="_x0000_s18210" style="position:absolute;flip:x y" from="2756,5040" to="2778,5072" strokeweight="3e-5mm"/>
              <v:line id="_x0000_s18211" style="position:absolute;flip:x y" from="2724,4995" to="2746,5026" strokeweight="3e-5mm"/>
              <v:line id="_x0000_s18212" style="position:absolute;flip:x y" from="2693,4950" to="2714,4980" strokeweight="3e-5mm"/>
              <v:line id="_x0000_s18213" style="position:absolute;flip:x y" from="2661,4904" to="2682,4935" strokeweight="3e-5mm"/>
              <v:shape id="_x0000_s18214" style="position:absolute;left:2654;top:4887;width:7;height:17" coordsize="10,24" path="m10,24l8,22,7,20,6,18,4,16,3,14,2,12,1,10,1,7,,5,,3,,e" filled="f" strokeweight="3e-5mm">
                <v:path arrowok="t"/>
              </v:shape>
              <v:line id="_x0000_s18215" style="position:absolute;flip:y" from="2654,4862" to="2689,4887" strokeweight="3e-5mm"/>
              <v:shape id="_x0000_s18216" style="position:absolute;left:2689;top:4862;width:14;height:12" coordsize="20,18" path="m,l3,1,5,2,7,4,9,5r1,1l12,8r2,2l15,11r2,2l18,15r1,2l20,18e" filled="f" strokeweight="3e-5mm">
                <v:path arrowok="t"/>
              </v:shape>
              <v:line id="_x0000_s18217" style="position:absolute" from="2703,4874" to="2725,4906" strokeweight="3e-5mm"/>
              <v:line id="_x0000_s18218" style="position:absolute" from="2735,4920" to="2756,4951" strokeweight="3e-5mm"/>
              <v:line id="_x0000_s18219" style="position:absolute" from="2767,4966" to="2789,4996" strokeweight="3e-5mm"/>
              <v:line id="_x0000_s18220" style="position:absolute" from="2798,5011" to="2820,5042" strokeweight="3e-5mm"/>
              <v:line id="_x0000_s18221" style="position:absolute;flip:x" from="2840,5047" to="2868,5066" strokeweight="3e-5mm"/>
              <v:line id="_x0000_s18222" style="position:absolute;flip:x" from="2687,4828" to="2715,4847" strokeweight="3e-5mm"/>
              <v:line id="_x0000_s18223" style="position:absolute;flip:x" from="2596,4908" to="2601,4911" strokeweight="3e-5mm"/>
              <v:line id="_x0000_s18224" style="position:absolute;flip:x y" from="2732,5105" to="2749,5130" strokeweight="3e-5mm"/>
              <v:line id="_x0000_s18225" style="position:absolute;flip:x y" from="2705,5067" to="2721,5091" strokeweight="3e-5mm"/>
              <v:line id="_x0000_s18226" style="position:absolute;flip:x y" from="2677,5028" to="2694,5052" strokeweight="3e-5mm"/>
              <v:line id="_x0000_s18227" style="position:absolute;flip:x y" from="2650,4989" to="2668,5013" strokeweight="3e-5mm"/>
              <v:line id="_x0000_s18228" style="position:absolute;flip:x y" from="2623,4950" to="2640,4974" strokeweight="3e-5mm"/>
              <v:line id="_x0000_s18229" style="position:absolute;flip:x y" from="2596,4911" to="2613,4936" strokeweight="3e-5mm"/>
              <v:line id="_x0000_s18230" style="position:absolute;flip:x" from="2749,5126" to="2754,5130" strokeweight="3e-5mm"/>
              <v:line id="_x0000_s18231" style="position:absolute;flip:x" from="2778,5099" to="2793,5109" strokeweight="3e-5mm"/>
              <v:line id="_x0000_s18232" style="position:absolute;flip:x" from="2625,4880" to="2640,4891" strokeweight="3e-5mm"/>
              <v:line id="_x0000_s18233" style="position:absolute;flip:x y" from="2761,5085" to="2778,5109" strokeweight="3e-5mm"/>
              <v:line id="_x0000_s18234" style="position:absolute;flip:x y" from="2733,5047" to="2751,5071" strokeweight="3e-5mm"/>
              <v:line id="_x0000_s18235" style="position:absolute;flip:x y" from="2706,5008" to="2724,5032" strokeweight="3e-5mm"/>
              <v:line id="_x0000_s18236" style="position:absolute;flip:x y" from="2680,4968" to="2696,4993" strokeweight="3e-5mm"/>
              <v:line id="_x0000_s18237" style="position:absolute;flip:x y" from="2652,4930" to="2669,4954" strokeweight="3e-5mm"/>
              <v:line id="_x0000_s18238" style="position:absolute;flip:x y" from="2625,4891" to="2642,4915" strokeweight="3e-5mm"/>
              <v:line id="_x0000_s18239" style="position:absolute;flip:y" from="2749,5109" to="2778,5130" strokeweight="3e-5mm"/>
              <v:line id="_x0000_s18240" style="position:absolute;flip:x" from="2596,4891" to="2625,4911" strokeweight="3e-5mm"/>
              <v:line id="_x0000_s18241" style="position:absolute" from="2601,4908" to="2618,4931" strokeweight="3e-5mm"/>
              <v:line id="_x0000_s18242" style="position:absolute" from="2629,4946" to="2645,4971" strokeweight="3e-5mm"/>
              <v:line id="_x0000_s18243" style="position:absolute" from="2656,4985" to="2673,5010" strokeweight="3e-5mm"/>
              <v:line id="_x0000_s18244" style="position:absolute" from="2683,5024" to="2700,5049" strokeweight="3e-5mm"/>
              <v:line id="_x0000_s18245" style="position:absolute" from="2710,5063" to="2727,5087" strokeweight="3e-5mm"/>
              <v:line id="_x0000_s18246" style="position:absolute" from="2737,5102" to="2754,5126" strokeweight="3e-5mm"/>
              <v:shape id="_x0000_s18247" style="position:absolute;left:2612;top:4917;width:8;height:15" coordsize="12,22" path="m12,22l10,20,8,17,7,14,5,12,3,9,2,6,1,3,,e" filled="f" strokeweight="3e-5mm">
                <v:path arrowok="t"/>
              </v:shape>
              <v:shape id="_x0000_s18248" style="position:absolute;left:2630;top:4904;width:12;height:13" coordsize="17,20" path="m,l2,2,5,4,7,7,9,9r2,2l13,14r2,2l16,19r1,1e" filled="f" strokeweight="3e-5mm">
                <v:path arrowok="t"/>
              </v:shape>
              <v:line id="_x0000_s18249" style="position:absolute" from="2642,4917" to="2663,4948" strokeweight="3e-5mm"/>
              <v:line id="_x0000_s18250" style="position:absolute" from="2673,4963" to="2695,4994" strokeweight="3e-5mm"/>
              <v:line id="_x0000_s18251" style="position:absolute" from="2705,5008" to="2727,5040" strokeweight="3e-5mm"/>
              <v:line id="_x0000_s18252" style="position:absolute" from="2737,5054" to="2758,5085" strokeweight="3e-5mm"/>
              <v:shape id="_x0000_s18253" style="position:absolute;left:2758;top:5085;width:10;height:15" coordsize="13,22" path="m,l2,2,4,5,6,7r1,3l9,13r1,3l11,19r1,3l13,22e" filled="f" strokeweight="3e-5mm">
                <v:path arrowok="t"/>
              </v:shape>
              <v:line id="_x0000_s18254" style="position:absolute;flip:x" from="2749,5100" to="2768,5114" strokeweight="3e-5mm"/>
              <v:shape id="_x0000_s18255" style="position:absolute;left:2738;top:5100;width:11;height:14" coordsize="17,20" path="m17,20l14,18,12,16,10,13,8,11,5,9,4,6,2,4,,1,,e" filled="f" strokeweight="3e-5mm">
                <v:path arrowok="t"/>
              </v:shape>
              <v:line id="_x0000_s18256" style="position:absolute;flip:x y" from="2716,5069" to="2738,5100" strokeweight="3e-5mm"/>
              <v:line id="_x0000_s18257" style="position:absolute;flip:x y" from="2684,5024" to="2705,5054" strokeweight="3e-5mm"/>
              <v:line id="_x0000_s18258" style="position:absolute;flip:x y" from="2652,4978" to="2674,5009" strokeweight="3e-5mm"/>
              <v:line id="_x0000_s18259" style="position:absolute;flip:x y" from="2620,4932" to="2642,4963" strokeweight="3e-5mm"/>
              <v:line id="_x0000_s18260" style="position:absolute;flip:y" from="3135,4243" to="3149,4259" strokeweight="3e-5mm"/>
              <v:line id="_x0000_s18261" style="position:absolute;flip:y" from="3162,4214" to="3176,4230" strokeweight="3e-5mm"/>
              <v:line id="_x0000_s18262" style="position:absolute;flip:x" from="3125,4170" to="3145,4177" strokeweight="3e-5mm"/>
              <v:line id="_x0000_s18263" style="position:absolute;flip:x" from="3088,4184" to="3108,4193" strokeweight="3e-5mm"/>
              <v:shape id="_x0000_s18264" style="position:absolute;left:3143;top:4169;width:22;height:13" coordsize="31,18" path="m31,18l26,12,18,5,10,1,5,,,2e" filled="f" strokeweight="3e-5mm">
                <v:path arrowok="t"/>
              </v:shape>
              <v:shape id="_x0000_s18265" style="position:absolute;left:3165;top:4182;width:11;height:18" coordsize="16,26" path="m,l3,3,5,6,7,8r2,3l10,14r2,3l14,21r1,3l16,26e" filled="f" strokeweight="3e-5mm">
                <v:path arrowok="t"/>
              </v:shape>
              <v:shape id="_x0000_s18266" style="position:absolute;left:3176;top:4200;width:2;height:14" coordsize="3,20" path="m,20l2,18,3,13,3,6,1,e" filled="f" strokeweight="3e-5mm">
                <v:path arrowok="t"/>
              </v:shape>
              <v:shape id="_x0000_s18267" style="position:absolute;left:3171;top:4195;width:6;height:19" coordsize="8,28" path="m6,28l8,24,7,16,3,6,,e" filled="f" strokeweight="3e-5mm">
                <v:path arrowok="t"/>
              </v:shape>
              <v:shape id="_x0000_s18268" style="position:absolute;left:3145;top:4170;width:16;height:10" coordsize="23,15" path="m23,15l19,10,11,3,4,,,e" filled="f" strokeweight="3e-5mm">
                <v:path arrowok="t"/>
              </v:shape>
              <v:line id="_x0000_s18269" style="position:absolute;flip:x y" from="2413,4052" to="2434,4080" strokeweight="3e-5mm"/>
              <v:line id="_x0000_s18270" style="position:absolute" from="2362,4087" to="2383,4116" strokeweight="3e-5mm"/>
              <v:line id="_x0000_s18271" style="position:absolute" from="2223,4227" to="2236,4246" strokeweight="3e-5mm"/>
              <v:line id="_x0000_s18272" style="position:absolute" from="2246,4260" to="2259,4279" strokeweight="3e-5mm"/>
              <v:line id="_x0000_s18273" style="position:absolute" from="2333,4368" to="2336,4371" strokeweight="3e-5mm"/>
              <v:line id="_x0000_s18274" style="position:absolute;flip:x y" from="2384,4332" to="2387,4336" strokeweight="3e-5mm"/>
              <v:line id="_x0000_s18275" style="position:absolute" from="2316,4379" to="2319,4383" strokeweight="3e-5mm"/>
              <v:line id="_x0000_s18276" style="position:absolute;flip:y" from="2362,4074" to="2380,4087" strokeweight="3e-5mm"/>
              <v:line id="_x0000_s18277" style="position:absolute;flip:y" from="2395,4052" to="2413,4064" strokeweight="3e-5mm"/>
              <v:line id="_x0000_s18278" style="position:absolute" from="2530,4415" to="2550,4444" strokeweight="3e-5mm"/>
              <v:line id="_x0000_s18279" style="position:absolute" from="2561,4458" to="2581,4487" strokeweight="3e-5mm"/>
              <v:line id="_x0000_s18280" style="position:absolute" from="2592,4502" to="2612,4531" strokeweight="3e-5mm"/>
              <v:line id="_x0000_s18281" style="position:absolute" from="2622,4546" to="2643,4575" strokeweight="3e-5mm"/>
              <v:line id="_x0000_s18282" style="position:absolute" from="2652,4589" to="2673,4619" strokeweight="3e-5mm"/>
              <v:line id="_x0000_s18283" style="position:absolute" from="2683,4633" to="2703,4663" strokeweight="3e-5mm"/>
              <v:line id="_x0000_s18284" style="position:absolute" from="2714,4677" to="2734,4707" strokeweight="3e-5mm"/>
              <v:line id="_x0000_s18285" style="position:absolute;flip:y" from="2699,4707" to="2734,4731" strokeweight="3e-5mm"/>
              <v:line id="_x0000_s18286" style="position:absolute;flip:x y" from="2691,4720" to="2699,4731" strokeweight="3e-5mm"/>
              <v:line id="_x0000_s18287" style="position:absolute;flip:y" from="2691,4702" to="2717,4720" strokeweight="3e-5mm"/>
              <v:shape id="_x0000_s18288" style="position:absolute;left:2712;top:4684;width:7;height:18" coordsize="9,26" path="m7,26l9,24r,-4l7,14,4,7,,e" filled="f" strokeweight="3e-5mm">
                <v:path arrowok="t"/>
              </v:shape>
              <v:line id="_x0000_s18289" style="position:absolute;flip:x y" from="2693,4656" to="2712,4684" strokeweight="3e-5mm"/>
              <v:line id="_x0000_s18290" style="position:absolute;flip:x y" from="2663,4613" to="2682,4641" strokeweight="3e-5mm"/>
            </v:group>
            <v:group id="_x0000_s18492" style="position:absolute;left:2259;top:4103;width:593;height:652" coordorigin="2259,4103" coordsize="593,652">
              <v:line id="_x0000_s18292" style="position:absolute;flip:x y" from="2633,4570" to="2653,4598" strokeweight="3e-5mm"/>
              <v:line id="_x0000_s18293" style="position:absolute;flip:x y" from="2603,4528" to="2623,4556" strokeweight="3e-5mm"/>
              <v:line id="_x0000_s18294" style="position:absolute;flip:x y" from="2574,4485" to="2594,4513" strokeweight="3e-5mm"/>
              <v:line id="_x0000_s18295" style="position:absolute;flip:x y" from="2544,4443" to="2564,4471" strokeweight="3e-5mm"/>
              <v:shape id="_x0000_s18296" style="position:absolute;left:2529;top:4432;width:15;height:11" coordsize="22,16" path="m22,16l17,9,11,4,6,1,2,,,e" filled="f" strokeweight="3e-5mm">
                <v:path arrowok="t"/>
              </v:shape>
              <v:line id="_x0000_s18297" style="position:absolute;flip:x" from="2503,4432" to="2529,4450" strokeweight="3e-5mm"/>
              <v:line id="_x0000_s18298" style="position:absolute;flip:x y" from="2495,4439" to="2503,4450" strokeweight="3e-5mm"/>
              <v:line id="_x0000_s18299" style="position:absolute;flip:y" from="2495,4415" to="2530,4439" strokeweight="3e-5mm"/>
              <v:line id="_x0000_s18300" style="position:absolute;flip:x" from="2822,4624" to="2852,4644" strokeweight="3e-5mm"/>
              <v:line id="_x0000_s18301" style="position:absolute;flip:x" from="2778,4655" to="2807,4675" strokeweight="3e-5mm"/>
              <v:line id="_x0000_s18302" style="position:absolute;flip:x" from="2734,4686" to="2763,4707" strokeweight="3e-5mm"/>
              <v:line id="_x0000_s18303" style="position:absolute;flip:x" from="2561,4381" to="2578,4393" strokeweight="3e-5mm"/>
              <v:line id="_x0000_s18304" style="position:absolute;flip:x" from="2530,4403" to="2547,4415" strokeweight="3e-5mm"/>
              <v:shape id="_x0000_s18305" style="position:absolute;left:2686;top:4513;width:9;height:13" coordsize="13,19" path="m,l1,,3,1,4,2,6,3,7,4,8,6,9,7r1,2l11,10r1,2l12,14r1,1l13,17r,2e" filled="f" strokeweight="3e-5mm">
                <v:path arrowok="t"/>
              </v:shape>
              <v:line id="_x0000_s18306" style="position:absolute" from="2494,4440" to="2501,4451" strokeweight="3e-5mm"/>
              <v:line id="_x0000_s18307" style="position:absolute;flip:x" from="2501,4450" to="2503,4451" strokeweight="3e-5mm"/>
              <v:line id="_x0000_s18308" style="position:absolute;flip:y" from="2494,4439" to="2495,4440" strokeweight="3e-5mm"/>
              <v:line id="_x0000_s18309" style="position:absolute" from="2689,4721" to="2697,4732" strokeweight="3e-5mm"/>
              <v:line id="_x0000_s18310" style="position:absolute;flip:y" from="2689,4720" to="2691,4721" strokeweight="3e-5mm"/>
              <v:line id="_x0000_s18311" style="position:absolute;flip:x" from="2697,4731" to="2699,4732" strokeweight="3e-5mm"/>
              <v:line id="_x0000_s18312" style="position:absolute;flip:x y" from="2644,4725" to="2664,4755" strokeweight="3e-5mm"/>
              <v:line id="_x0000_s18313" style="position:absolute;flip:x y" from="2613,4682" to="2633,4712" strokeweight="3e-5mm"/>
              <v:line id="_x0000_s18314" style="position:absolute;flip:x y" from="2583,4638" to="2603,4668" strokeweight="3e-5mm"/>
              <v:line id="_x0000_s18315" style="position:absolute;flip:x y" from="2552,4594" to="2573,4624" strokeweight="3e-5mm"/>
              <v:line id="_x0000_s18316" style="position:absolute;flip:x y" from="2522,4551" to="2542,4580" strokeweight="3e-5mm"/>
              <v:line id="_x0000_s18317" style="position:absolute;flip:x y" from="2491,4507" to="2511,4536" strokeweight="3e-5mm"/>
              <v:line id="_x0000_s18318" style="position:absolute;flip:x y" from="2460,4463" to="2481,4492" strokeweight="3e-5mm"/>
              <v:shape id="_x0000_s18319" style="position:absolute;left:2475;top:4469;width:6;height:18" coordsize="9,25" path="m1,l,2,,7r3,6l6,20r3,5e" filled="f" strokeweight="3e-5mm">
                <v:path arrowok="t"/>
              </v:shape>
              <v:line id="_x0000_s18320" style="position:absolute" from="2481,4487" to="2501,4515" strokeweight="3e-5mm"/>
              <v:line id="_x0000_s18321" style="position:absolute" from="2511,4529" to="2531,4557" strokeweight="3e-5mm"/>
              <v:line id="_x0000_s18322" style="position:absolute" from="2541,4572" to="2561,4600" strokeweight="3e-5mm"/>
              <v:line id="_x0000_s18323" style="position:absolute" from="2571,4614" to="2590,4642" strokeweight="3e-5mm"/>
              <v:line id="_x0000_s18324" style="position:absolute" from="2601,4657" to="2620,4685" strokeweight="3e-5mm"/>
              <v:line id="_x0000_s18325" style="position:absolute" from="2630,4699" to="2649,4727" strokeweight="3e-5mm"/>
              <v:shape id="_x0000_s18326" style="position:absolute;left:2649;top:4727;width:15;height:12" coordsize="21,17" path="m,l2,3,7,9r5,5l17,17r3,l21,17e" filled="f" strokeweight="3e-5mm">
                <v:path arrowok="t"/>
              </v:shape>
              <v:line id="_x0000_s18327" style="position:absolute;flip:y" from="2664,4721" to="2689,4739" strokeweight="3e-5mm"/>
              <v:line id="_x0000_s18328" style="position:absolute;flip:x" from="2476,4451" to="2501,4469" strokeweight="3e-5mm"/>
              <v:line id="_x0000_s18329" style="position:absolute;flip:y" from="2664,4732" to="2697,4755" strokeweight="3e-5mm"/>
              <v:line id="_x0000_s18330" style="position:absolute;flip:y" from="2460,4440" to="2494,4463" strokeweight="3e-5mm"/>
              <v:line id="_x0000_s18331" style="position:absolute;flip:y" from="2500,4172" to="2536,4197" strokeweight="3e-5mm"/>
              <v:line id="_x0000_s18332" style="position:absolute" from="2485,4175" to="2500,4197" strokeweight="3e-5mm"/>
              <v:line id="_x0000_s18333" style="position:absolute;flip:x" from="2480,4175" to="2485,4178" strokeweight="3e-5mm"/>
              <v:line id="_x0000_s18334" style="position:absolute" from="2455,4142" to="2480,4178" strokeweight="3e-5mm"/>
              <v:line id="_x0000_s18335" style="position:absolute;flip:x y" from="2487,4404" to="2506,4432" strokeweight="3e-5mm"/>
              <v:line id="_x0000_s18336" style="position:absolute;flip:x y" from="2457,4362" to="2476,4390" strokeweight="3e-5mm"/>
              <v:line id="_x0000_s18337" style="position:absolute" from="2512,4411" to="2520,4422" strokeweight="3e-5mm"/>
              <v:line id="_x0000_s18338" style="position:absolute;flip:x y" from="2567,4372" to="2575,4383" strokeweight="3e-5mm"/>
              <v:line id="_x0000_s18339" style="position:absolute" from="2515,4408" to="2523,4420" strokeweight="3e-5mm"/>
              <v:line id="_x0000_s18340" style="position:absolute;flip:x y" from="2557,4380" to="2564,4390" strokeweight="3e-5mm"/>
              <v:line id="_x0000_s18341" style="position:absolute" from="2448,4369" to="2467,4396" strokeweight="3e-5mm"/>
              <v:line id="_x0000_s18342" style="position:absolute" from="2478,4411" to="2496,4438" strokeweight="3e-5mm"/>
              <v:line id="_x0000_s18343" style="position:absolute;flip:x" from="2448,4362" to="2457,4369" strokeweight="3e-5mm"/>
              <v:line id="_x0000_s18344" style="position:absolute;flip:y" from="2448,4357" to="2450,4369" strokeweight="3e-5mm"/>
              <v:line id="_x0000_s18345" style="position:absolute;flip:y" from="2450,4355" to="2452,4357" strokeweight="3e-5mm"/>
              <v:line id="_x0000_s18346" style="position:absolute;flip:x" from="2644,4490" to="2647,4515" strokeweight="3e-5mm"/>
              <v:line id="_x0000_s18347" style="position:absolute;flip:x" from="2647,4480" to="2661,4490" strokeweight="3e-5mm"/>
              <v:line id="_x0000_s18348" style="position:absolute" from="2539,4305" to="2555,4329" strokeweight="3e-5mm"/>
              <v:line id="_x0000_s18349" style="position:absolute" from="2566,4344" to="2582,4367" strokeweight="3e-5mm"/>
              <v:line id="_x0000_s18350" style="position:absolute" from="2592,4381" to="2608,4404" strokeweight="3e-5mm"/>
              <v:line id="_x0000_s18351" style="position:absolute" from="2618,4419" to="2635,4443" strokeweight="3e-5mm"/>
              <v:line id="_x0000_s18352" style="position:absolute" from="2645,4457" to="2661,4480" strokeweight="3e-5mm"/>
              <v:line id="_x0000_s18353" style="position:absolute;flip:x" from="2539,4293" to="2541,4305" strokeweight="3e-5mm"/>
              <v:line id="_x0000_s18354" style="position:absolute;flip:x" from="2575,4256" to="2594,4270" strokeweight="3e-5mm"/>
              <v:line id="_x0000_s18355" style="position:absolute;flip:x" from="2541,4279" to="2560,4293" strokeweight="3e-5mm"/>
              <v:line id="_x0000_s18356" style="position:absolute;flip:y" from="2761,4498" to="2764,4520" strokeweight="3e-5mm"/>
              <v:line id="_x0000_s18357" style="position:absolute;flip:y" from="2698,4547" to="2722,4563" strokeweight="3e-5mm"/>
              <v:line id="_x0000_s18358" style="position:absolute;flip:y" from="2737,4520" to="2761,4536" strokeweight="3e-5mm"/>
              <v:line id="_x0000_s18359" style="position:absolute" from="2674,4558" to="2698,4563" strokeweight="3e-5mm"/>
              <v:line id="_x0000_s18360" style="position:absolute" from="2644,4515" to="2654,4529" strokeweight="3e-5mm"/>
              <v:line id="_x0000_s18361" style="position:absolute" from="2664,4543" to="2674,4558" strokeweight="3e-5mm"/>
              <v:shape id="_x0000_s18362" style="position:absolute;left:2685;top:4505;width:22;height:20" coordsize="31,29" path="m25,29r4,-5l31,19r,-6l28,7,24,3,18,,12,,7,3,3,7,,13r1,6l3,23e" filled="f" strokeweight="3e-5mm">
                <v:path arrowok="t"/>
              </v:shape>
              <v:shape id="_x0000_s18363" style="position:absolute;left:2577;top:4336;width:39;height:12" coordsize="56,17" path="m56,10l44,15,30,17,17,13,5,6,,e" filled="f" strokeweight="3e-5mm">
                <v:path arrowok="t"/>
              </v:shape>
              <v:shape id="_x0000_s18364" style="position:absolute;left:2570;top:4288;width:24;height:32" coordsize="34,45" path="m1,45l,35,4,22,12,11,23,3,34,e" filled="f" strokeweight="3e-5mm">
                <v:path arrowok="t"/>
              </v:shape>
              <v:shape id="_x0000_s18365" style="position:absolute;left:2611;top:4292;width:17;height:36" coordsize="24,52" path="m,l3,1,14,11r7,12l24,37,23,51r-1,1e" filled="f" strokeweight="3e-5mm">
                <v:path arrowok="t"/>
              </v:shape>
              <v:line id="_x0000_s18366" style="position:absolute;flip:x" from="2689,4563" to="2698,4570" strokeweight="3e-5mm"/>
              <v:line id="_x0000_s18367" style="position:absolute;flip:x y" from="2665,4565" to="2689,4570" strokeweight="3e-5mm"/>
              <v:line id="_x0000_s18368" style="position:absolute;flip:y" from="2665,4558" to="2674,4565" strokeweight="3e-5mm"/>
              <v:line id="_x0000_s18369" style="position:absolute;flip:x" from="2634,4515" to="2644,4521" strokeweight="3e-5mm"/>
              <v:line id="_x0000_s18370" style="position:absolute;flip:y" from="2634,4496" to="2638,4521" strokeweight="3e-5mm"/>
              <v:line id="_x0000_s18371" style="position:absolute;flip:y" from="2638,4490" to="2647,4496" strokeweight="3e-5mm"/>
              <v:line id="_x0000_s18372" style="position:absolute;flip:x y" from="2655,4550" to="2665,4565" strokeweight="3e-5mm"/>
              <v:line id="_x0000_s18373" style="position:absolute;flip:x y" from="2634,4521" to="2645,4536" strokeweight="3e-5mm"/>
              <v:shape id="_x0000_s18374" style="position:absolute;left:2686;top:4511;width:12;height:15" coordsize="17,22" path="m,l2,,4,1r1,l7,2r1,l9,3r2,1l12,5r1,1l14,8r1,1l16,10r,2l16,14r1,1l17,17r,1l16,20r,2e" filled="f" strokeweight="3e-5mm">
                <v:path arrowok="t"/>
              </v:shape>
              <v:line id="_x0000_s18375" style="position:absolute;flip:x y" from="2636,4464" to="2652,4487" strokeweight="3e-5mm"/>
              <v:line id="_x0000_s18376" style="position:absolute;flip:x y" from="2609,4426" to="2625,4449" strokeweight="3e-5mm"/>
              <v:line id="_x0000_s18377" style="position:absolute;flip:x y" from="2582,4388" to="2598,4411" strokeweight="3e-5mm"/>
              <v:line id="_x0000_s18378" style="position:absolute;flip:x y" from="2556,4350" to="2573,4373" strokeweight="3e-5mm"/>
              <v:line id="_x0000_s18379" style="position:absolute;flip:x y" from="2529,4312" to="2546,4335" strokeweight="3e-5mm"/>
              <v:line id="_x0000_s18380" style="position:absolute;flip:x" from="2529,4305" to="2539,4312" strokeweight="3e-5mm"/>
              <v:line id="_x0000_s18381" style="position:absolute;flip:y" from="2529,4300" to="2531,4312" strokeweight="3e-5mm"/>
              <v:line id="_x0000_s18382" style="position:absolute;flip:y" from="2531,4293" to="2541,4300" strokeweight="3e-5mm"/>
              <v:shape id="_x0000_s18383" style="position:absolute;left:2581;top:4307;width:27;height:25" coordsize="39,36" path="m31,36r5,-6l39,23r,-8l35,8,30,3,23,,15,,8,3,3,8,,15r,8l4,30r4,4e" filled="f" strokeweight="3e-5mm">
                <v:path arrowok="t"/>
              </v:shape>
              <v:shape id="_x0000_s18384" style="position:absolute;left:2583;top:4313;width:17;height:21" coordsize="24,31" path="m,l1,,3,,5,,7,,9,1r1,l12,2r2,1l15,4r2,1l18,6r1,1l20,9r1,1l22,12r1,2l23,16r1,1l24,19r,2l24,23r,2l23,26r,2l22,30r-1,1e" filled="f" strokeweight="3e-5mm">
                <v:path arrowok="t"/>
              </v:shape>
              <v:line id="_x0000_s18385" style="position:absolute;flip:y" from="2495,4103" to="2509,4114" strokeweight="3e-5mm"/>
              <v:line id="_x0000_s18386" style="position:absolute;flip:x" from="2471,4135" to="2510,4163" strokeweight="3e-5mm"/>
              <v:line id="_x0000_s18387" style="position:absolute" from="2455,4142" to="2471,4163" strokeweight="3e-5mm"/>
              <v:line id="_x0000_s18388" style="position:absolute;flip:y" from="2437,4142" to="2455,4154" strokeweight="3e-5mm"/>
              <v:line id="_x0000_s18389" style="position:absolute" from="2422,4132" to="2437,4154" strokeweight="3e-5mm"/>
              <v:line id="_x0000_s18390" style="position:absolute;flip:x" from="2401,4132" to="2422,4147" strokeweight="3e-5mm"/>
              <v:line id="_x0000_s18391" style="position:absolute;flip:x" from="2366,4157" to="2386,4171" strokeweight="3e-5mm"/>
              <v:line id="_x0000_s18392" style="position:absolute;flip:x y" from="2366,4171" to="2381,4193" strokeweight="3e-5mm"/>
              <v:line id="_x0000_s18393" style="position:absolute;flip:y" from="2367,4193" to="2381,4203" strokeweight="3e-5mm"/>
              <v:line id="_x0000_s18394" style="position:absolute;flip:x y" from="2367,4203" to="2382,4225" strokeweight="3e-5mm"/>
              <v:line id="_x0000_s18395" style="position:absolute;flip:x" from="2361,4225" to="2382,4240" strokeweight="3e-5mm"/>
              <v:line id="_x0000_s18396" style="position:absolute" from="2346,4218" to="2361,4240" strokeweight="3e-5mm"/>
              <v:line id="_x0000_s18397" style="position:absolute;flip:x" from="2308,4218" to="2346,4244" strokeweight="3e-5mm"/>
              <v:line id="_x0000_s18398" style="position:absolute;flip:x y" from="2308,4244" to="2323,4266" strokeweight="3e-5mm"/>
              <v:line id="_x0000_s18399" style="position:absolute;flip:x" from="2302,4266" to="2323,4281" strokeweight="3e-5mm"/>
              <v:line id="_x0000_s18400" style="position:absolute" from="2286,4259" to="2302,4281" strokeweight="3e-5mm"/>
              <v:line id="_x0000_s18401" style="position:absolute;flip:x" from="2267,4259" to="2286,4272" strokeweight="3e-5mm"/>
              <v:line id="_x0000_s18402" style="position:absolute;flip:x y" from="2267,4272" to="2283,4294" strokeweight="3e-5mm"/>
              <v:line id="_x0000_s18403" style="position:absolute;flip:x" from="2276,4294" to="2283,4300" strokeweight="3e-5mm"/>
              <v:line id="_x0000_s18404" style="position:absolute" from="2260,4277" to="2276,4300" strokeweight="3e-5mm"/>
              <v:line id="_x0000_s18405" style="position:absolute;flip:x" from="2259,4277" to="2260,4279" strokeweight="3e-5mm"/>
              <v:line id="_x0000_s18406" style="position:absolute;flip:y" from="2381,4179" to="2401,4193" strokeweight="3e-5mm"/>
              <v:line id="_x0000_s18407" style="position:absolute;flip:y" from="2416,4154" to="2437,4168" strokeweight="3e-5mm"/>
              <v:line id="_x0000_s18408" style="position:absolute;flip:y" from="2382,4212" to="2401,4225" strokeweight="3e-5mm"/>
              <v:line id="_x0000_s18409" style="position:absolute;flip:y" from="2416,4188" to="2436,4201" strokeweight="3e-5mm"/>
              <v:line id="_x0000_s18410" style="position:absolute;flip:y" from="2450,4163" to="2470,4177" strokeweight="3e-5mm"/>
              <v:line id="_x0000_s18411" style="position:absolute;flip:y" from="2323,4240" to="2361,4266" strokeweight="3e-5mm"/>
              <v:line id="_x0000_s18412" style="position:absolute;flip:y" from="2283,4281" to="2302,4294" strokeweight="3e-5mm"/>
              <v:line id="_x0000_s18413" style="position:absolute;flip:x" from="2367,4329" to="2388,4344" strokeweight="3e-5mm"/>
              <v:line id="_x0000_s18414" style="position:absolute;flip:x" from="2329,4355" to="2352,4370" strokeweight="3e-5mm"/>
              <v:line id="_x0000_s18415" style="position:absolute;flip:x y" from="2304,4334" to="2329,4370" strokeweight="3e-5mm"/>
              <v:line id="_x0000_s18416" style="position:absolute;flip:x" from="2341,4293" to="2362,4308" strokeweight="3e-5mm"/>
              <v:line id="_x0000_s18417" style="position:absolute;flip:x" from="2304,4318" to="2326,4334" strokeweight="3e-5mm"/>
              <v:line id="_x0000_s18418" style="position:absolute" from="2362,4293" to="2388,4329" strokeweight="3e-5mm"/>
              <v:line id="_x0000_s18419" style="position:absolute;flip:x" from="2329,4370" to="2330,4371" strokeweight="3e-5mm"/>
              <v:line id="_x0000_s18420" style="position:absolute;flip:x" from="2304,4334" to="2305,4335" strokeweight="3e-5mm"/>
              <v:line id="_x0000_s18421" style="position:absolute;flip:x" from="2313,4371" to="2329,4381" strokeweight="3e-5mm"/>
              <v:line id="_x0000_s18422" style="position:absolute;flip:x y" from="2288,4345" to="2313,4381" strokeweight="3e-5mm"/>
              <v:line id="_x0000_s18423" style="position:absolute;flip:x" from="2288,4334" to="2304,4345" strokeweight="3e-5mm"/>
              <v:line id="_x0000_s18424" style="position:absolute;flip:y" from="2378,4277" to="2385,4281" strokeweight="3e-5mm"/>
              <v:line id="_x0000_s18425" style="position:absolute;flip:x y" from="2353,4245" to="2378,4281" strokeweight="3e-5mm"/>
              <v:line id="_x0000_s18426" style="position:absolute;flip:y" from="2404,4312" to="2413,4318" strokeweight="3e-5mm"/>
              <v:line id="_x0000_s18427" style="position:absolute;flip:x y" from="2378,4281" to="2404,4318" strokeweight="3e-5mm"/>
              <v:line id="_x0000_s18428" style="position:absolute;flip:y" from="2462,4197" to="2500,4223" strokeweight="3e-5mm"/>
              <v:line id="_x0000_s18429" style="position:absolute;flip:x y" from="2436,4187" to="2462,4223" strokeweight="3e-5mm"/>
              <v:line id="_x0000_s18430" style="position:absolute;flip:x y" from="2459,4226" to="2462,4229" strokeweight="3e-5mm"/>
              <v:line id="_x0000_s18431" style="position:absolute" from="2427,4247" to="2430,4251" strokeweight="3e-5mm"/>
              <v:line id="_x0000_s18432" style="position:absolute;flip:x" from="2425,4247" to="2427,4250" strokeweight="3e-5mm"/>
              <v:line id="_x0000_s18433" style="position:absolute" from="2399,4213" to="2425,4250" strokeweight="3e-5mm"/>
              <v:line id="_x0000_s18434" style="position:absolute;flip:x" from="2459,4223" to="2462,4226" strokeweight="3e-5mm"/>
              <v:line id="_x0000_s18435" style="position:absolute;flip:y" from="2404,4250" to="2425,4264" strokeweight="3e-5mm"/>
              <v:line id="_x0000_s18436" style="position:absolute;flip:x y" from="2379,4227" to="2404,4264" strokeweight="3e-5mm"/>
              <v:line id="_x0000_s18437" style="position:absolute;flip:x y" from="2403,4265" to="2405,4268" strokeweight="3e-5mm"/>
              <v:line id="_x0000_s18438" style="position:absolute;flip:y" from="2413,4305" to="2422,4312" strokeweight="3e-5mm"/>
              <v:line id="_x0000_s18439" style="position:absolute" from="2387,4276" to="2413,4312" strokeweight="3e-5mm"/>
              <v:line id="_x0000_s18440" style="position:absolute;flip:x" from="2385,4276" to="2387,4277" strokeweight="3e-5mm"/>
              <v:line id="_x0000_s18441" style="position:absolute" from="2360,4240" to="2385,4277" strokeweight="3e-5mm"/>
              <v:line id="_x0000_s18442" style="position:absolute;flip:x" from="2403,4264" to="2404,4265" strokeweight="3e-5mm"/>
              <v:line id="_x0000_s18443" style="position:absolute;flip:x y" from="2346,4476" to="2362,4499" strokeweight="3e-5mm"/>
              <v:line id="_x0000_s18444" style="position:absolute;flip:x y" from="2320,4439" to="2336,4462" strokeweight="3e-5mm"/>
              <v:line id="_x0000_s18445" style="position:absolute;flip:x y" from="2294,4401" to="2310,4424" strokeweight="3e-5mm"/>
              <v:line id="_x0000_s18446" style="position:absolute;flip:y" from="2294,4393" to="2304,4401" strokeweight="3e-5mm"/>
              <v:line id="_x0000_s18447" style="position:absolute;flip:x" from="2362,4492" to="2373,4499" strokeweight="3e-5mm"/>
              <v:line id="_x0000_s18448" style="position:absolute;flip:x y" from="2489,4322" to="2506,4345" strokeweight="3e-5mm"/>
              <v:line id="_x0000_s18449" style="position:absolute;flip:x y" from="2464,4284" to="2480,4307" strokeweight="3e-5mm"/>
              <v:line id="_x0000_s18450" style="position:absolute;flip:x y" from="2437,4247" to="2453,4270" strokeweight="3e-5mm"/>
              <v:line id="_x0000_s18451" style="position:absolute;flip:y" from="2437,4233" to="2455,4247" strokeweight="3e-5mm"/>
              <v:line id="_x0000_s18452" style="position:absolute" from="2455,4233" to="2472,4256" strokeweight="3e-5mm"/>
              <v:line id="_x0000_s18453" style="position:absolute" from="2482,4271" to="2498,4294" strokeweight="3e-5mm"/>
              <v:line id="_x0000_s18454" style="position:absolute" from="2508,4309" to="2524,4332" strokeweight="3e-5mm"/>
              <v:line id="_x0000_s18455" style="position:absolute;flip:x" from="2506,4332" to="2524,4345" strokeweight="3e-5mm"/>
              <v:line id="_x0000_s18456" style="position:absolute;flip:x y" from="2565,4228" to="2588,4260" strokeweight="3e-5mm"/>
              <v:line id="_x0000_s18457" style="position:absolute;flip:x y" from="2531,4180" to="2554,4213" strokeweight="3e-5mm"/>
              <v:line id="_x0000_s18458" style="position:absolute;flip:y" from="2455,4212" to="2486,4233" strokeweight="3e-5mm"/>
              <v:line id="_x0000_s18459" style="position:absolute;flip:y" from="2501,4180" to="2531,4202" strokeweight="3e-5mm"/>
              <v:line id="_x0000_s18460" style="position:absolute;flip:y" from="2524,4330" to="2527,4332" strokeweight="3e-5mm"/>
              <v:line id="_x0000_s18461" style="position:absolute" from="2400,4272" to="2416,4295" strokeweight="3e-5mm"/>
              <v:line id="_x0000_s18462" style="position:absolute" from="2426,4310" to="2442,4333" strokeweight="3e-5mm"/>
              <v:line id="_x0000_s18463" style="position:absolute" from="2452,4348" to="2469,4371" strokeweight="3e-5mm"/>
              <v:line id="_x0000_s18464" style="position:absolute;flip:y" from="2400,4247" to="2437,4272" strokeweight="3e-5mm"/>
              <v:line id="_x0000_s18465" style="position:absolute;flip:y" from="2469,4345" to="2506,4371" strokeweight="3e-5mm"/>
              <v:line id="_x0000_s18466" style="position:absolute;flip:y" from="2531,4175" to="2538,4180" strokeweight="3e-5mm"/>
              <v:line id="_x0000_s18467" style="position:absolute;flip:x y" from="2369,4460" to="2385,4483" strokeweight="3e-5mm"/>
              <v:line id="_x0000_s18468" style="position:absolute;flip:x y" from="2343,4422" to="2359,4446" strokeweight="3e-5mm"/>
              <v:line id="_x0000_s18469" style="position:absolute;flip:x y" from="2317,4385" to="2333,4408" strokeweight="3e-5mm"/>
              <v:line id="_x0000_s18470" style="position:absolute" from="2333,4374" to="2349,4397" strokeweight="3e-5mm"/>
              <v:line id="_x0000_s18471" style="position:absolute" from="2359,4411" to="2375,4434" strokeweight="3e-5mm"/>
              <v:line id="_x0000_s18472" style="position:absolute" from="2385,4449" to="2401,4472" strokeweight="3e-5mm"/>
              <v:line id="_x0000_s18473" style="position:absolute;flip:y" from="2317,4374" to="2333,4385" strokeweight="3e-5mm"/>
              <v:line id="_x0000_s18474" style="position:absolute;flip:x" from="2385,4472" to="2401,4483" strokeweight="3e-5mm"/>
              <v:line id="_x0000_s18475" style="position:absolute;flip:y" from="2333,4362" to="2348,4374" strokeweight="3e-5mm"/>
              <v:line id="_x0000_s18476" style="position:absolute;flip:y" from="2401,4471" to="2402,4472" strokeweight="3e-5mm"/>
              <v:line id="_x0000_s18477" style="position:absolute" from="2304,4393" to="2320,4416" strokeweight="3e-5mm"/>
              <v:line id="_x0000_s18478" style="position:absolute" from="2330,4431" to="2346,4454" strokeweight="3e-5mm"/>
              <v:line id="_x0000_s18479" style="position:absolute" from="2357,4469" to="2373,4492" strokeweight="3e-5mm"/>
              <v:line id="_x0000_s18480" style="position:absolute;flip:y" from="2304,4385" to="2317,4393" strokeweight="3e-5mm"/>
              <v:line id="_x0000_s18481" style="position:absolute;flip:y" from="2373,4483" to="2385,4492" strokeweight="3e-5mm"/>
              <v:line id="_x0000_s18482" style="position:absolute;flip:x y" from="2426,4420" to="2442,4443" strokeweight="3e-5mm"/>
              <v:line id="_x0000_s18483" style="position:absolute;flip:x y" from="2399,4383" to="2415,4406" strokeweight="3e-5mm"/>
              <v:line id="_x0000_s18484" style="position:absolute;flip:x y" from="2374,4345" to="2390,4368" strokeweight="3e-5mm"/>
              <v:line id="_x0000_s18485" style="position:absolute;flip:y" from="2374,4333" to="2390,4345" strokeweight="3e-5mm"/>
              <v:line id="_x0000_s18486" style="position:absolute" from="2390,4333" to="2407,4356" strokeweight="3e-5mm"/>
              <v:line id="_x0000_s18487" style="position:absolute" from="2417,4371" to="2433,4394" strokeweight="3e-5mm"/>
              <v:line id="_x0000_s18488" style="position:absolute" from="2443,4408" to="2459,4432" strokeweight="3e-5mm"/>
              <v:line id="_x0000_s18489" style="position:absolute;flip:x" from="2442,4432" to="2459,4443" strokeweight="3e-5mm"/>
              <v:line id="_x0000_s18490" style="position:absolute;flip:y" from="2390,4309" to="2425,4333" strokeweight="3e-5mm"/>
              <v:line id="_x0000_s18491" style="position:absolute;flip:y" from="2459,4430" to="2461,4432" strokeweight="3e-5mm"/>
            </v:group>
            <v:group id="_x0000_s18693" style="position:absolute;left:2320;top:3945;width:1239;height:1183" coordorigin="2320,3945" coordsize="1239,1183">
              <v:line id="_x0000_s18493" style="position:absolute" from="2348,4362" to="2364,4385" strokeweight="3e-5mm"/>
              <v:line id="_x0000_s18494" style="position:absolute" from="2374,4400" to="2391,4423" strokeweight="3e-5mm"/>
              <v:line id="_x0000_s18495" style="position:absolute" from="2401,4438" to="2417,4461" strokeweight="3e-5mm"/>
              <v:line id="_x0000_s18496" style="position:absolute;flip:y" from="2348,4345" to="2374,4362" strokeweight="3e-5mm"/>
              <v:line id="_x0000_s18497" style="position:absolute;flip:y" from="2417,4443" to="2442,4461" strokeweight="3e-5mm"/>
              <v:line id="_x0000_s18498" style="position:absolute" from="2393,4450" to="2411,4476" strokeweight="3e-5mm"/>
              <v:line id="_x0000_s18499" style="position:absolute" from="2421,4491" to="2439,4516" strokeweight="3e-5mm"/>
              <v:line id="_x0000_s18500" style="position:absolute;flip:x" from="2393,4446" to="2401,4450" strokeweight="3e-5mm"/>
              <v:line id="_x0000_s18501" style="position:absolute" from="2385,4483" to="2387,4487" strokeweight="3e-5mm"/>
              <v:line id="_x0000_s18502" style="position:absolute;flip:y" from="2387,4475" to="2405,4487" strokeweight="3e-5mm"/>
              <v:line id="_x0000_s18503" style="position:absolute;flip:x y" from="2390,4453" to="2405,4475" strokeweight="3e-5mm"/>
              <v:line id="_x0000_s18504" style="position:absolute;flip:x" from="2415,4516" to="2439,4533" strokeweight="3e-5mm"/>
              <v:line id="_x0000_s18505" style="position:absolute;flip:x y" from="2403,4517" to="2415,4533" strokeweight="3e-5mm"/>
              <v:line id="_x0000_s18506" style="position:absolute;flip:x y" from="2381,4486" to="2393,4502" strokeweight="3e-5mm"/>
              <v:line id="_x0000_s18507" style="position:absolute;flip:y" from="2390,4450" to="2393,4453" strokeweight="3e-5mm"/>
              <v:line id="_x0000_s18508" style="position:absolute" from="2455,4407" to="2483,4448" strokeweight="3e-5mm"/>
              <v:line id="_x0000_s18509" style="position:absolute;flip:x" from="2455,4402" to="2462,4407" strokeweight="3e-5mm"/>
              <v:line id="_x0000_s18510" style="position:absolute" from="2427,4455" to="2429,4458" strokeweight="3e-5mm"/>
              <v:line id="_x0000_s18511" style="position:absolute;flip:y" from="2429,4434" to="2464,4458" strokeweight="3e-5mm"/>
              <v:line id="_x0000_s18512" style="position:absolute;flip:x y" from="2448,4412" to="2464,4434" strokeweight="3e-5mm"/>
              <v:line id="_x0000_s18513" style="position:absolute;flip:y" from="2448,4407" to="2455,4412" strokeweight="3e-5mm"/>
              <v:line id="_x0000_s18514" style="position:absolute;flip:x y" from="2441,4490" to="2452,4507" strokeweight="3e-5mm"/>
              <v:line id="_x0000_s18515" style="position:absolute;flip:x y" from="2420,4459" to="2431,4476" strokeweight="3e-5mm"/>
              <v:line id="_x0000_s18516" style="position:absolute;flip:x" from="2452,4489" to="2478,4507" strokeweight="3e-5mm"/>
              <v:line id="_x0000_s18517" style="position:absolute" from="2524,4304" to="2543,4330" strokeweight="3e-5mm"/>
              <v:line id="_x0000_s18518" style="position:absolute" from="2552,4345" to="2571,4370" strokeweight="3e-5mm"/>
              <v:line id="_x0000_s18519" style="position:absolute;flip:x" from="2524,4300" to="2531,4304" strokeweight="3e-5mm"/>
              <v:line id="_x0000_s18520" style="position:absolute;flip:y" from="2452,4353" to="2456,4355" strokeweight="3e-5mm"/>
              <v:line id="_x0000_s18521" style="position:absolute" from="2476,4366" to="2478,4369" strokeweight="3e-5mm"/>
              <v:line id="_x0000_s18522" style="position:absolute;flip:y" from="2478,4357" to="2496,4369" strokeweight="3e-5mm"/>
              <v:line id="_x0000_s18523" style="position:absolute;flip:y" from="2511,4334" to="2529,4346" strokeweight="3e-5mm"/>
              <v:line id="_x0000_s18524" style="position:absolute;flip:x y" from="2514,4312" to="2529,4334" strokeweight="3e-5mm"/>
              <v:line id="_x0000_s18525" style="position:absolute;flip:x y" from="2480,4395" to="2498,4420" strokeweight="3e-5mm"/>
              <v:line id="_x0000_s18526" style="position:absolute;flip:x y" from="2452,4355" to="2470,4381" strokeweight="3e-5mm"/>
              <v:line id="_x0000_s18527" style="position:absolute;flip:x" from="2541,4370" to="2571,4390" strokeweight="3e-5mm"/>
              <v:line id="_x0000_s18528" style="position:absolute;flip:x" from="2498,4401" to="2527,4420" strokeweight="3e-5mm"/>
              <v:line id="_x0000_s18529" style="position:absolute;flip:y" from="2514,4304" to="2524,4312" strokeweight="3e-5mm"/>
              <v:shape id="_x0000_s18530" style="position:absolute;left:2595;top:4321;width:3;height:13" coordsize="4,20" path="m,l1,1,2,3,3,4r,2l4,8r,1l4,11r,2l4,15,3,16r,2l2,20e" filled="f" strokeweight="3e-5mm">
                <v:path arrowok="t"/>
              </v:shape>
              <v:shape id="_x0000_s18531" style="position:absolute;left:2582;top:4314;width:13;height:7" coordsize="19,9" path="m,1l2,,4,,6,,7,1r2,l11,2r1,l14,3r1,1l17,5r1,2l19,8r,1e" filled="f" strokeweight="3e-5mm">
                <v:path arrowok="t"/>
              </v:shape>
              <v:line id="_x0000_s18532" style="position:absolute;flip:x y" from="2445,4496" to="2460,4517" strokeweight="3e-5mm"/>
              <v:line id="_x0000_s18533" style="position:absolute;flip:x y" from="2420,4459" to="2435,4481" strokeweight="3e-5mm"/>
              <v:line id="_x0000_s18534" style="position:absolute" from="2406,4452" to="2425,4480" strokeweight="3e-5mm"/>
              <v:line id="_x0000_s18535" style="position:absolute" from="2435,4494" to="2454,4522" strokeweight="3e-5mm"/>
              <v:line id="_x0000_s18536" style="position:absolute;flip:x" from="2406,4450" to="2409,4452" strokeweight="3e-5mm"/>
              <v:line id="_x0000_s18537" style="position:absolute;flip:y" from="2406,4446" to="2407,4452" strokeweight="3e-5mm"/>
              <v:line id="_x0000_s18538" style="position:absolute;flip:x y" from="2407,4522" to="2422,4544" strokeweight="3e-5mm"/>
              <v:line id="_x0000_s18539" style="position:absolute;flip:x y" from="2381,4486" to="2397,4508" strokeweight="3e-5mm"/>
              <v:line id="_x0000_s18540" style="position:absolute" from="2378,4488" to="2394,4510" strokeweight="3e-5mm"/>
              <v:line id="_x0000_s18541" style="position:absolute" from="2404,4524" to="2419,4546" strokeweight="3e-5mm"/>
              <v:line id="_x0000_s18542" style="position:absolute" from="2401,4455" to="2420,4483" strokeweight="3e-5mm"/>
              <v:line id="_x0000_s18543" style="position:absolute" from="2431,4498" to="2450,4525" strokeweight="3e-5mm"/>
              <v:line id="_x0000_s18544" style="position:absolute;flip:x" from="2401,4443" to="2404,4455" strokeweight="3e-5mm"/>
              <v:line id="_x0000_s18545" style="position:absolute;flip:x" from="2404,4443" to="2405,4444" strokeweight="3e-5mm"/>
              <v:line id="_x0000_s18546" style="position:absolute;flip:x" from="2398,4455" to="2401,4458" strokeweight="3e-5mm"/>
              <v:line id="_x0000_s18547" style="position:absolute;flip:y" from="2398,4446" to="2401,4458" strokeweight="3e-5mm"/>
              <v:line id="_x0000_s18548" style="position:absolute;flip:y" from="2401,4443" to="2404,4446" strokeweight="3e-5mm"/>
              <v:line id="_x0000_s18549" style="position:absolute;flip:x y" from="2427,4500" to="2447,4527" strokeweight="3e-5mm"/>
              <v:line id="_x0000_s18550" style="position:absolute;flip:x y" from="2398,4458" to="2418,4485" strokeweight="3e-5mm"/>
              <v:line id="_x0000_s18551" style="position:absolute" from="2377,4489" to="2392,4511" strokeweight="3e-5mm"/>
              <v:line id="_x0000_s18552" style="position:absolute" from="2402,4525" to="2418,4547" strokeweight="3e-5mm"/>
              <v:line id="_x0000_s18553" style="position:absolute" from="2466,4410" to="2489,4443" strokeweight="3e-5mm"/>
              <v:line id="_x0000_s18554" style="position:absolute;flip:x" from="2466,4398" to="2469,4410" strokeweight="3e-5mm"/>
              <v:line id="_x0000_s18555" style="position:absolute;flip:x y" from="2570,4631" to="2579,4633" strokeweight="3e-5mm"/>
              <v:line id="_x0000_s18556" style="position:absolute;flip:y" from="2570,4627" to="2575,4631" strokeweight="3e-5mm"/>
              <v:line id="_x0000_s18557" style="position:absolute;flip:x" from="2539,4584" to="2545,4587" strokeweight="3e-5mm"/>
              <v:line id="_x0000_s18558" style="position:absolute;flip:x y" from="2559,4617" to="2570,4631" strokeweight="3e-5mm"/>
              <v:line id="_x0000_s18559" style="position:absolute;flip:x y" from="2539,4587" to="2549,4602" strokeweight="3e-5mm"/>
              <v:line id="_x0000_s18560" style="position:absolute;flip:y" from="2539,4577" to="2541,4587" strokeweight="3e-5mm"/>
              <v:line id="_x0000_s18561" style="position:absolute;flip:x y" from="2460,4415" to="2483,4448" strokeweight="3e-5mm"/>
              <v:line id="_x0000_s18562" style="position:absolute;flip:x" from="2460,4410" to="2466,4415" strokeweight="3e-5mm"/>
              <v:line id="_x0000_s18563" style="position:absolute;flip:y" from="2460,4402" to="2462,4415" strokeweight="3e-5mm"/>
              <v:line id="_x0000_s18564" style="position:absolute;flip:y" from="2462,4398" to="2469,4402" strokeweight="3e-5mm"/>
              <v:line id="_x0000_s18565" style="position:absolute;flip:y" from="2406,4308" to="2425,4321" strokeweight="3e-5mm"/>
              <v:line id="_x0000_s18566" style="position:absolute" from="2406,4321" to="2407,4322" strokeweight="3e-5mm"/>
              <v:line id="_x0000_s18567" style="position:absolute;flip:x" from="2595,4738" to="2611,4749" strokeweight="3e-5mm"/>
              <v:line id="_x0000_s18568" style="position:absolute;flip:x" from="2564,4760" to="2580,4771" strokeweight="3e-5mm"/>
              <v:line id="_x0000_s18569" style="position:absolute;flip:x y" from="2547,4746" to="2564,4771" strokeweight="3e-5mm"/>
              <v:line id="_x0000_s18570" style="position:absolute;flip:x y" from="2520,4707" to="2537,4732" strokeweight="3e-5mm"/>
              <v:line id="_x0000_s18571" style="position:absolute;flip:x y" from="2493,4669" to="2510,4693" strokeweight="3e-5mm"/>
              <v:line id="_x0000_s18572" style="position:absolute;flip:x y" from="2466,4630" to="2483,4654" strokeweight="3e-5mm"/>
              <v:line id="_x0000_s18573" style="position:absolute;flip:x y" from="2438,4591" to="2455,4615" strokeweight="3e-5mm"/>
              <v:line id="_x0000_s18574" style="position:absolute;flip:x y" from="2411,4552" to="2428,4576" strokeweight="3e-5mm"/>
              <v:line id="_x0000_s18575" style="position:absolute;flip:y" from="2411,4540" to="2427,4552" strokeweight="3e-5mm"/>
              <v:line id="_x0000_s18576" style="position:absolute;flip:y" from="2442,4519" to="2458,4531" strokeweight="3e-5mm"/>
              <v:line id="_x0000_s18577" style="position:absolute" from="2458,4519" to="2475,4543" strokeweight="3e-5mm"/>
              <v:line id="_x0000_s18578" style="position:absolute" from="2485,4558" to="2502,4582" strokeweight="3e-5mm"/>
              <v:line id="_x0000_s18579" style="position:absolute" from="2513,4597" to="2529,4621" strokeweight="3e-5mm"/>
              <v:line id="_x0000_s18580" style="position:absolute" from="2540,4636" to="2557,4660" strokeweight="3e-5mm"/>
              <v:line id="_x0000_s18581" style="position:absolute" from="2567,4675" to="2584,4699" strokeweight="3e-5mm"/>
              <v:line id="_x0000_s18582" style="position:absolute" from="2594,4714" to="2611,4738" strokeweight="3e-5mm"/>
              <v:shape id="_x0000_s18583" style="position:absolute;left:2460;top:4534;width:13;height:12" coordsize="19,17" path="m,l2,,4,1,7,3,8,4r2,1l12,7r2,2l15,11r2,1l18,14r1,2l19,17e" filled="f" strokeweight="3e-5mm">
                <v:path arrowok="t"/>
              </v:shape>
              <v:line id="_x0000_s18584" style="position:absolute;flip:x" from="2425,4534" to="2460,4559" strokeweight="3e-5mm"/>
              <v:shape id="_x0000_s18585" style="position:absolute;left:2425;top:4559;width:7;height:17" coordsize="10,24" path="m10,24l8,22,7,20,5,18,4,16,3,14,2,12,1,10,1,7,,5,,3,,1,,e" filled="f" strokeweight="3e-5mm">
                <v:path arrowok="t"/>
              </v:shape>
              <v:line id="_x0000_s18586" style="position:absolute" from="2432,4576" to="2453,4607" strokeweight="3e-5mm"/>
              <v:line id="_x0000_s18587" style="position:absolute" from="2463,4621" to="2485,4652" strokeweight="3e-5mm"/>
              <v:line id="_x0000_s18588" style="position:absolute" from="2495,4667" to="2517,4698" strokeweight="3e-5mm"/>
              <v:line id="_x0000_s18589" style="position:absolute" from="2527,4712" to="2549,4744" strokeweight="3e-5mm"/>
              <v:shape id="_x0000_s18590" style="position:absolute;left:2549;top:4744;width:13;height:12" coordsize="19,18" path="m19,18l16,17,14,16,12,14,10,13,9,12,7,10,5,8,4,7,2,5,1,3,,1,,e" filled="f" strokeweight="3e-5mm">
                <v:path arrowok="t"/>
              </v:shape>
              <v:line id="_x0000_s18591" style="position:absolute;flip:y" from="2562,4731" to="2598,4756" strokeweight="3e-5mm"/>
              <v:shape id="_x0000_s18592" style="position:absolute;left:2591;top:4714;width:7;height:17" coordsize="10,24" path="m,l2,1,3,3,5,5,6,7,7,9r1,2l9,13r,3l10,18r,2l10,23r,1e" filled="f" strokeweight="3e-5mm">
                <v:path arrowok="t"/>
              </v:shape>
              <v:line id="_x0000_s18593" style="position:absolute;flip:x y" from="2569,4683" to="2591,4714" strokeweight="3e-5mm"/>
              <v:line id="_x0000_s18594" style="position:absolute;flip:x y" from="2537,4638" to="2559,4668" strokeweight="3e-5mm"/>
              <v:line id="_x0000_s18595" style="position:absolute;flip:x y" from="2506,4592" to="2527,4623" strokeweight="3e-5mm"/>
              <v:line id="_x0000_s18596" style="position:absolute;flip:x y" from="2473,4546" to="2495,4577" strokeweight="3e-5mm"/>
              <v:line id="_x0000_s18597" style="position:absolute;flip:x" from="2458,4500" to="2486,4519" strokeweight="3e-5mm"/>
              <v:line id="_x0000_s18598" style="position:absolute;flip:x" from="2611,4719" to="2639,4738" strokeweight="3e-5mm"/>
              <v:line id="_x0000_s18599" style="position:absolute;flip:x" from="2520,4798" to="2524,4802" strokeweight="3e-5mm"/>
              <v:line id="_x0000_s18600" style="position:absolute" from="2367,4583" to="2383,4607" strokeweight="3e-5mm"/>
              <v:line id="_x0000_s18601" style="position:absolute" from="2394,4622" to="2411,4646" strokeweight="3e-5mm"/>
              <v:line id="_x0000_s18602" style="position:absolute" from="2421,4661" to="2438,4685" strokeweight="3e-5mm"/>
              <v:line id="_x0000_s18603" style="position:absolute" from="2448,4700" to="2465,4724" strokeweight="3e-5mm"/>
              <v:line id="_x0000_s18604" style="position:absolute" from="2476,4739" to="2492,4762" strokeweight="3e-5mm"/>
              <v:line id="_x0000_s18605" style="position:absolute" from="2503,4777" to="2520,4802" strokeweight="3e-5mm"/>
              <v:line id="_x0000_s18606" style="position:absolute;flip:x" from="2367,4580" to="2372,4583" strokeweight="3e-5mm"/>
              <v:line id="_x0000_s18607" style="position:absolute;flip:x" from="2395,4552" to="2411,4563" strokeweight="3e-5mm"/>
              <v:line id="_x0000_s18608" style="position:absolute;flip:x" from="2548,4771" to="2564,4781" strokeweight="3e-5mm"/>
              <v:line id="_x0000_s18609" style="position:absolute" from="2395,4563" to="2413,4587" strokeweight="3e-5mm"/>
              <v:line id="_x0000_s18610" style="position:absolute" from="2422,4602" to="2440,4626" strokeweight="3e-5mm"/>
              <v:line id="_x0000_s18611" style="position:absolute" from="2450,4640" to="2467,4665" strokeweight="3e-5mm"/>
              <v:line id="_x0000_s18612" style="position:absolute" from="2477,4679" to="2494,4704" strokeweight="3e-5mm"/>
              <v:line id="_x0000_s18613" style="position:absolute" from="2504,4719" to="2521,4743" strokeweight="3e-5mm"/>
              <v:line id="_x0000_s18614" style="position:absolute" from="2531,4758" to="2548,4781" strokeweight="3e-5mm"/>
              <v:line id="_x0000_s18615" style="position:absolute;flip:y" from="2372,4563" to="2395,4580" strokeweight="3e-5mm"/>
              <v:line id="_x0000_s18616" style="position:absolute;flip:x" from="2524,4781" to="2548,4798" strokeweight="3e-5mm"/>
              <v:line id="_x0000_s18617" style="position:absolute;flip:x y" from="2508,4774" to="2524,4798" strokeweight="3e-5mm"/>
              <v:line id="_x0000_s18618" style="position:absolute;flip:x y" from="2480,4735" to="2498,4759" strokeweight="3e-5mm"/>
              <v:line id="_x0000_s18619" style="position:absolute;flip:x y" from="2453,4696" to="2471,4721" strokeweight="3e-5mm"/>
              <v:line id="_x0000_s18620" style="position:absolute;flip:x y" from="2426,4657" to="2443,4681" strokeweight="3e-5mm"/>
              <v:line id="_x0000_s18621" style="position:absolute;flip:x y" from="2399,4618" to="2416,4642" strokeweight="3e-5mm"/>
              <v:line id="_x0000_s18622" style="position:absolute;flip:x y" from="2372,4580" to="2389,4603" strokeweight="3e-5mm"/>
              <v:shape id="_x0000_s18623" style="position:absolute;left:2508;top:4772;width:12;height:14" coordsize="16,20" path="m16,20l14,18,12,16,9,13,7,11,5,9,3,6,2,4,,1,,e" filled="f" strokeweight="3e-5mm">
                <v:path arrowok="t"/>
              </v:shape>
              <v:line id="_x0000_s18624" style="position:absolute;flip:y" from="2520,4772" to="2538,4786" strokeweight="3e-5mm"/>
              <v:shape id="_x0000_s18625" style="position:absolute;left:2529;top:4757;width:9;height:15" coordsize="12,22" path="m,l2,2,4,5,6,8r1,2l9,13r1,3l11,19r1,3e" filled="f" strokeweight="3e-5mm">
                <v:path arrowok="t"/>
              </v:shape>
              <v:line id="_x0000_s18626" style="position:absolute;flip:x y" from="2508,4726" to="2529,4757" strokeweight="3e-5mm"/>
              <v:line id="_x0000_s18627" style="position:absolute;flip:x y" from="2476,4680" to="2498,4712" strokeweight="3e-5mm"/>
              <v:line id="_x0000_s18628" style="position:absolute;flip:x y" from="2444,4635" to="2466,4665" strokeweight="3e-5mm"/>
              <v:line id="_x0000_s18629" style="position:absolute;flip:x y" from="2412,4589" to="2434,4620" strokeweight="3e-5mm"/>
              <v:shape id="_x0000_s18630" style="position:absolute;left:2400;top:4575;width:12;height:14" coordsize="17,20" path="m,l3,2,5,4,8,7r2,2l12,11r2,3l15,16r2,3l17,20e" filled="f" strokeweight="3e-5mm">
                <v:path arrowok="t"/>
              </v:shape>
              <v:line id="_x0000_s18631" style="position:absolute;flip:x" from="2383,4575" to="2400,4589" strokeweight="3e-5mm"/>
              <v:shape id="_x0000_s18632" style="position:absolute;left:2383;top:4589;width:8;height:15" coordsize="12,22" path="m12,22l10,20,8,17,6,14,5,12,3,9,2,6,1,3,,e" filled="f" strokeweight="3e-5mm">
                <v:path arrowok="t"/>
              </v:shape>
              <v:line id="_x0000_s18633" style="position:absolute" from="2391,4604" to="2413,4635" strokeweight="3e-5mm"/>
              <v:line id="_x0000_s18634" style="position:absolute" from="2422,4649" to="2444,4681" strokeweight="3e-5mm"/>
              <v:line id="_x0000_s18635" style="position:absolute" from="2455,4695" to="2476,4726" strokeweight="3e-5mm"/>
              <v:line id="_x0000_s18636" style="position:absolute" from="2487,4741" to="2508,4772" strokeweight="3e-5mm"/>
              <v:line id="_x0000_s18637" style="position:absolute" from="2430,4018" to="2450,4047" strokeweight="3e-5mm"/>
              <v:line id="_x0000_s18638" style="position:absolute;flip:x" from="3424,4476" to="3453,4496" strokeweight="3e-5mm"/>
              <v:line id="_x0000_s18639" style="position:absolute;flip:x" from="3381,4506" to="3410,4526" strokeweight="3e-5mm"/>
              <v:line id="_x0000_s18640" style="position:absolute;flip:x" from="3338,4536" to="3366,4556" strokeweight="3e-5mm"/>
              <v:line id="_x0000_s18641" style="position:absolute;flip:x" from="3295,4566" to="3324,4586" strokeweight="3e-5mm"/>
              <v:line id="_x0000_s18642" style="position:absolute;flip:x" from="3252,4596" to="3280,4616" strokeweight="3e-5mm"/>
              <v:line id="_x0000_s18643" style="position:absolute;flip:x" from="3209,4626" to="3237,4646" strokeweight="3e-5mm"/>
              <v:line id="_x0000_s18644" style="position:absolute;flip:x" from="3166,4656" to="3194,4676" strokeweight="3e-5mm"/>
              <v:line id="_x0000_s18645" style="position:absolute;flip:x" from="3123,4686" to="3151,4706" strokeweight="3e-5mm"/>
              <v:line id="_x0000_s18646" style="position:absolute;flip:x" from="3079,4716" to="3108,4737" strokeweight="3e-5mm"/>
              <v:line id="_x0000_s18647" style="position:absolute;flip:x" from="3037,4746" to="3065,4767" strokeweight="3e-5mm"/>
              <v:line id="_x0000_s18648" style="position:absolute;flip:x" from="2993,4776" to="3022,4797" strokeweight="3e-5mm"/>
              <v:line id="_x0000_s18649" style="position:absolute;flip:x" from="2950,4806" to="2979,4827" strokeweight="3e-5mm"/>
              <v:line id="_x0000_s18650" style="position:absolute;flip:x" from="2907,4836" to="2935,4857" strokeweight="3e-5mm"/>
              <v:line id="_x0000_s18651" style="position:absolute;flip:x" from="2864,4867" to="2893,4887" strokeweight="3e-5mm"/>
              <v:line id="_x0000_s18652" style="position:absolute;flip:x" from="2821,4897" to="2849,4917" strokeweight="3e-5mm"/>
              <v:line id="_x0000_s18653" style="position:absolute;flip:x" from="2777,4927" to="2806,4947" strokeweight="3e-5mm"/>
              <v:line id="_x0000_s18654" style="position:absolute;flip:x" from="2735,4957" to="2763,4977" strokeweight="3e-5mm"/>
              <v:line id="_x0000_s18655" style="position:absolute;flip:x" from="2691,4987" to="2720,5007" strokeweight="3e-5mm"/>
              <v:line id="_x0000_s18656" style="position:absolute;flip:x" from="2648,5017" to="2677,5038" strokeweight="3e-5mm"/>
              <v:line id="_x0000_s18657" style="position:absolute;flip:x" from="2605,5047" to="2633,5068" strokeweight="3e-5mm"/>
              <v:line id="_x0000_s18658" style="position:absolute;flip:x" from="2562,5077" to="2591,5098" strokeweight="3e-5mm"/>
              <v:line id="_x0000_s18659" style="position:absolute;flip:x" from="2519,5107" to="2547,5128" strokeweight="3e-5mm"/>
              <v:line id="_x0000_s18660" style="position:absolute;flip:x" from="3194,4147" to="3224,4168" strokeweight="3e-5mm"/>
              <v:line id="_x0000_s18661" style="position:absolute;flip:x" from="3150,4178" to="3180,4198" strokeweight="3e-5mm"/>
              <v:line id="_x0000_s18662" style="position:absolute;flip:x" from="3107,4209" to="3136,4229" strokeweight="3e-5mm"/>
              <v:line id="_x0000_s18663" style="position:absolute;flip:x" from="3063,4240" to="3092,4260" strokeweight="3e-5mm"/>
              <v:line id="_x0000_s18664" style="position:absolute;flip:x" from="3020,4270" to="3048,4290" strokeweight="3e-5mm"/>
              <v:line id="_x0000_s18665" style="position:absolute;flip:x" from="2976,4300" to="3005,4321" strokeweight="3e-5mm"/>
              <v:line id="_x0000_s18666" style="position:absolute;flip:x" from="2932,4331" to="2961,4351" strokeweight="3e-5mm"/>
              <v:line id="_x0000_s18667" style="position:absolute;flip:x" from="2888,4362" to="2917,4382" strokeweight="3e-5mm"/>
              <v:line id="_x0000_s18668" style="position:absolute;flip:x" from="2844,4392" to="2874,4413" strokeweight="3e-5mm"/>
              <v:line id="_x0000_s18669" style="position:absolute;flip:x" from="2800,4422" to="2830,4443" strokeweight="3e-5mm"/>
              <v:line id="_x0000_s18670" style="position:absolute;flip:x" from="2757,4453" to="2786,4473" strokeweight="3e-5mm"/>
              <v:line id="_x0000_s18671" style="position:absolute;flip:x" from="2713,4484" to="2742,4504" strokeweight="3e-5mm"/>
              <v:line id="_x0000_s18672" style="position:absolute;flip:x" from="2670,4515" to="2698,4535" strokeweight="3e-5mm"/>
              <v:line id="_x0000_s18673" style="position:absolute;flip:x" from="2626,4545" to="2655,4566" strokeweight="3e-5mm"/>
              <v:line id="_x0000_s18674" style="position:absolute;flip:x" from="2582,4575" to="2611,4596" strokeweight="3e-5mm"/>
              <v:line id="_x0000_s18675" style="position:absolute;flip:x" from="2538,4606" to="2567,4626" strokeweight="3e-5mm"/>
              <v:line id="_x0000_s18676" style="position:absolute;flip:x" from="2494,4637" to="2524,4657" strokeweight="3e-5mm"/>
              <v:line id="_x0000_s18677" style="position:absolute;flip:x" from="2451,4668" to="2480,4688" strokeweight="3e-5mm"/>
              <v:line id="_x0000_s18678" style="position:absolute;flip:x" from="2407,4698" to="2436,4719" strokeweight="3e-5mm"/>
              <v:line id="_x0000_s18679" style="position:absolute;flip:x" from="2363,4728" to="2392,4749" strokeweight="3e-5mm"/>
              <v:line id="_x0000_s18680" style="position:absolute;flip:x" from="2320,4759" to="2348,4779" strokeweight="3e-5mm"/>
              <v:line id="_x0000_s18681" style="position:absolute;flip:x" from="3532,4782" to="3559,4800" strokeweight="3e-5mm"/>
              <v:line id="_x0000_s18682" style="position:absolute;flip:x" from="3491,4811" to="3517,4829" strokeweight="3e-5mm"/>
              <v:line id="_x0000_s18683" style="position:absolute;flip:x" from="3450,4839" to="3476,4858" strokeweight="3e-5mm"/>
              <v:line id="_x0000_s18684" style="position:absolute;flip:x" from="3408,4868" to="3435,4887" strokeweight="3e-5mm"/>
              <v:line id="_x0000_s18685" style="position:absolute;flip:x" from="3367,4897" to="3394,4915" strokeweight="3e-5mm"/>
              <v:line id="_x0000_s18686" style="position:absolute;flip:x" from="3326,4926" to="3352,4944" strokeweight="3e-5mm"/>
              <v:line id="_x0000_s18687" style="position:absolute;flip:x" from="3285,4954" to="3312,4973" strokeweight="3e-5mm"/>
              <v:line id="_x0000_s18688" style="position:absolute;flip:x" from="3244,4983" to="3271,5001" strokeweight="3e-5mm"/>
              <v:line id="_x0000_s18689" style="position:absolute;flip:x" from="3203,5012" to="3229,5031" strokeweight="3e-5mm"/>
              <v:line id="_x0000_s18690" style="position:absolute;flip:x" from="2944,3945" to="2970,3963" strokeweight="3e-5mm"/>
              <v:line id="_x0000_s18691" style="position:absolute;flip:x" from="2903,3973" to="2930,3992" strokeweight="3e-5mm"/>
              <v:line id="_x0000_s18692" style="position:absolute;flip:x" from="2862,4001" to="2888,4020" strokeweight="3e-5mm"/>
            </v:group>
            <v:group id="_x0000_s18894" style="position:absolute;left:2142;top:3948;width:1368;height:1439" coordorigin="2142,3948" coordsize="1368,1439">
              <v:line id="_x0000_s18694" style="position:absolute;flip:x" from="2821,4030" to="2848,4049" strokeweight="3e-5mm"/>
              <v:line id="_x0000_s18695" style="position:absolute;flip:x" from="2780,4059" to="2807,4078" strokeweight="3e-5mm"/>
              <v:line id="_x0000_s18696" style="position:absolute;flip:x" from="2740,4087" to="2765,4106" strokeweight="3e-5mm"/>
              <v:line id="_x0000_s18697" style="position:absolute;flip:x" from="2698,4116" to="2725,4135" strokeweight="3e-5mm"/>
              <v:line id="_x0000_s18698" style="position:absolute;flip:x" from="2657,4145" to="2684,4163" strokeweight="3e-5mm"/>
              <v:line id="_x0000_s18699" style="position:absolute;flip:x" from="2617,4173" to="2643,4191" strokeweight="3e-5mm"/>
              <v:line id="_x0000_s18700" style="position:absolute" from="3431,4786" to="3451,4814" strokeweight="3e-5mm"/>
              <v:line id="_x0000_s18701" style="position:absolute" from="3461,4829" to="3481,4857" strokeweight="3e-5mm"/>
              <v:line id="_x0000_s18702" style="position:absolute" from="3491,4872" to="3510,4900" strokeweight="3e-5mm"/>
              <v:line id="_x0000_s18703" style="position:absolute" from="3256,4908" to="3276,4937" strokeweight="3e-5mm"/>
              <v:line id="_x0000_s18704" style="position:absolute" from="3286,4951" to="3306,4980" strokeweight="3e-5mm"/>
              <v:line id="_x0000_s18705" style="position:absolute" from="3315,4994" to="3336,5022" strokeweight="3e-5mm"/>
              <v:line id="_x0000_s18706" style="position:absolute" from="2845,3948" to="2865,3976" strokeweight="3e-5mm"/>
              <v:line id="_x0000_s18707" style="position:absolute" from="2875,3990" to="2895,4018" strokeweight="3e-5mm"/>
              <v:line id="_x0000_s18708" style="position:absolute" from="2905,4033" to="2924,4061" strokeweight="3e-5mm"/>
              <v:line id="_x0000_s18709" style="position:absolute" from="2673,4068" to="2693,4096" strokeweight="3e-5mm"/>
              <v:line id="_x0000_s18710" style="position:absolute" from="2703,4110" to="2722,4138" strokeweight="3e-5mm"/>
              <v:line id="_x0000_s18711" style="position:absolute" from="2733,4153" to="2752,4182" strokeweight="3e-5mm"/>
              <v:line id="_x0000_s18712" style="position:absolute" from="2448,3990" to="2459,4006" strokeweight="3e-5mm"/>
              <v:line id="_x0000_s18713" style="position:absolute" from="2470,4021" to="2481,4037" strokeweight="3e-5mm"/>
              <v:line id="_x0000_s18714" style="position:absolute" from="2377,4054" to="2391,4075" strokeweight="3e-5mm"/>
              <v:line id="_x0000_s18715" style="position:absolute" from="2401,4089" to="2416,4110" strokeweight="3e-5mm"/>
              <v:line id="_x0000_s18716" style="position:absolute" from="2388,4145" to="2399,4159" strokeweight="3e-5mm"/>
              <v:line id="_x0000_s18717" style="position:absolute" from="2409,4174" to="2419,4189" strokeweight="3e-5mm"/>
              <v:line id="_x0000_s18718" style="position:absolute;flip:x y" from="3158,5246" to="3169,5260" strokeweight="3e-5mm"/>
              <v:line id="_x0000_s18719" style="position:absolute;flip:x y" from="3138,5216" to="3148,5231" strokeweight="3e-5mm"/>
              <v:line id="_x0000_s18720" style="position:absolute;flip:x y" from="2775,5345" to="2777,5349" strokeweight="3e-5mm"/>
              <v:line id="_x0000_s18721" style="position:absolute" from="2826,5310" to="2828,5313" strokeweight="3e-5mm"/>
              <v:line id="_x0000_s18722" style="position:absolute;flip:x" from="2810,5311" to="2832,5326" strokeweight="3e-5mm"/>
              <v:line id="_x0000_s18723" style="position:absolute;flip:x" from="2774,5336" to="2796,5351" strokeweight="3e-5mm"/>
              <v:line id="_x0000_s18724" style="position:absolute" from="2774,5351" to="2799,5387" strokeweight="3e-5mm"/>
              <v:line id="_x0000_s18725" style="position:absolute;flip:x y" from="2832,5311" to="2858,5347" strokeweight="3e-5mm"/>
              <v:line id="_x0000_s18726" style="position:absolute;flip:x" from="2836,5347" to="2858,5362" strokeweight="3e-5mm"/>
              <v:line id="_x0000_s18727" style="position:absolute;flip:x" from="2799,5372" to="2821,5387" strokeweight="3e-5mm"/>
              <v:line id="_x0000_s18728" style="position:absolute" from="2775,5198" to="2791,5221" strokeweight="3e-5mm"/>
              <v:line id="_x0000_s18729" style="position:absolute" from="2801,5236" to="2818,5259" strokeweight="3e-5mm"/>
              <v:line id="_x0000_s18730" style="position:absolute" from="2828,5274" to="2844,5297" strokeweight="3e-5mm"/>
              <v:line id="_x0000_s18731" style="position:absolute;flip:y" from="2844,5287" to="2858,5297" strokeweight="3e-5mm"/>
              <v:line id="_x0000_s18732" style="position:absolute;flip:x y" from="2844,5267" to="2858,5287" strokeweight="3e-5mm"/>
              <v:line id="_x0000_s18733" style="position:absolute;flip:x y" from="2820,5232" to="2834,5252" strokeweight="3e-5mm"/>
              <v:line id="_x0000_s18734" style="position:absolute;flip:x y" from="2810,5217" to="2820,5232" strokeweight="3e-5mm"/>
              <v:line id="_x0000_s18735" style="position:absolute;flip:x y" from="2790,5188" to="2800,5203" strokeweight="3e-5mm"/>
              <v:line id="_x0000_s18736" style="position:absolute;flip:x" from="2775,5188" to="2790,5198" strokeweight="3e-5mm"/>
              <v:line id="_x0000_s18737" style="position:absolute;flip:x y" from="2740,5320" to="2763,5353" strokeweight="3e-5mm"/>
              <v:line id="_x0000_s18738" style="position:absolute;flip:x y" from="2707,5273" to="2731,5306" strokeweight="3e-5mm"/>
              <v:line id="_x0000_s18739" style="position:absolute;flip:y" from="2763,5330" to="2796,5353" strokeweight="3e-5mm"/>
              <v:line id="_x0000_s18740" style="position:absolute;flip:y" from="2811,5297" to="2844,5320" strokeweight="3e-5mm"/>
              <v:line id="_x0000_s18741" style="position:absolute;flip:y" from="2768,5198" to="2775,5204" strokeweight="3e-5mm"/>
              <v:line id="_x0000_s18742" style="position:absolute" from="2680,5265" to="2696,5288" strokeweight="3e-5mm"/>
              <v:line id="_x0000_s18743" style="position:absolute" from="2707,5302" to="2723,5325" strokeweight="3e-5mm"/>
              <v:line id="_x0000_s18744" style="position:absolute" from="2733,5340" to="2749,5363" strokeweight="3e-5mm"/>
              <v:line id="_x0000_s18745" style="position:absolute;flip:y" from="2749,5353" to="2763,5363" strokeweight="3e-5mm"/>
              <v:line id="_x0000_s18746" style="position:absolute;flip:x" from="2680,5255" to="2695,5265" strokeweight="3e-5mm"/>
              <v:line id="_x0000_s18747" style="position:absolute;flip:y" from="2820,5207" to="2857,5232" strokeweight="3e-5mm"/>
              <v:line id="_x0000_s18748" style="position:absolute;flip:y" from="2790,5163" to="2826,5188" strokeweight="3e-5mm"/>
              <v:line id="_x0000_s18749" style="position:absolute;flip:x y" from="2703,5265" to="2707,5273" strokeweight="3e-5mm"/>
              <v:line id="_x0000_s18750" style="position:absolute;flip:x" from="2707,5267" to="2715,5273" strokeweight="3e-5mm"/>
              <v:line id="_x0000_s18751" style="position:absolute;flip:x" from="2773,5222" to="2781,5227" strokeweight="3e-5mm"/>
              <v:line id="_x0000_s18752" style="position:absolute;flip:x y" from="2775,5214" to="2781,5222" strokeweight="3e-5mm"/>
              <v:shape id="_x0000_s18753" style="position:absolute;left:2700;top:5190;width:27;height:27" coordsize="39,39" path="m39,20r,-2l38,16r,-2l37,13r,-2l36,10,35,8,34,7,32,5,31,4,30,3,28,2r-1,l25,1r-2,l22,1,20,,18,,16,1r-1,l13,2r-2,l10,3,8,4,7,5,6,6,5,8,4,9,3,11,2,12,1,14r,1l1,17,,19r,2l1,22r,2l1,26r1,1l3,29r1,1l5,32r1,1l7,34r2,1l10,36r2,1l14,38r1,l17,38r2,1l20,39r2,-1l24,38e" filled="f" strokeweight="3e-5mm">
                <v:path arrowok="t"/>
              </v:shape>
              <v:line id="_x0000_s18754" style="position:absolute;flip:x y" from="2566,5133" to="2591,5137" strokeweight="3e-5mm"/>
              <v:line id="_x0000_s18755" style="position:absolute;flip:x" from="2591,5127" to="2605,5137" strokeweight="3e-5mm"/>
              <v:line id="_x0000_s18756" style="position:absolute;flip:x y" from="2686,5241" to="2703,5265" strokeweight="3e-5mm"/>
              <v:line id="_x0000_s18757" style="position:absolute;flip:x y" from="2659,5203" to="2675,5227" strokeweight="3e-5mm"/>
              <v:line id="_x0000_s18758" style="position:absolute;flip:x y" from="2632,5165" to="2649,5189" strokeweight="3e-5mm"/>
              <v:line id="_x0000_s18759" style="position:absolute;flip:x y" from="2605,5127" to="2622,5151" strokeweight="3e-5mm"/>
              <v:line id="_x0000_s18760" style="position:absolute;flip:x y" from="2703,5265" to="2715,5267" strokeweight="3e-5mm"/>
              <v:line id="_x0000_s18761" style="position:absolute;flip:x" from="2752,5227" to="2773,5242" strokeweight="3e-5mm"/>
              <v:line id="_x0000_s18762" style="position:absolute;flip:x" from="2715,5252" to="2737,5267" strokeweight="3e-5mm"/>
              <v:line id="_x0000_s18763" style="position:absolute;flip:x" from="2773,5214" to="2775,5227" strokeweight="3e-5mm"/>
              <v:line id="_x0000_s18764" style="position:absolute" from="2643,5025" to="2661,5051" strokeweight="3e-5mm"/>
              <v:line id="_x0000_s18765" style="position:absolute" from="2671,5066" to="2690,5092" strokeweight="3e-5mm"/>
              <v:line id="_x0000_s18766" style="position:absolute" from="2700,5107" to="2719,5133" strokeweight="3e-5mm"/>
              <v:line id="_x0000_s18767" style="position:absolute" from="2728,5147" to="2747,5174" strokeweight="3e-5mm"/>
              <v:line id="_x0000_s18768" style="position:absolute" from="2757,5188" to="2775,5214" strokeweight="3e-5mm"/>
              <v:line id="_x0000_s18769" style="position:absolute" from="2605,5018" to="2643,5025" strokeweight="3e-5mm"/>
              <v:line id="_x0000_s18770" style="position:absolute;flip:y" from="2540,5046" to="2566,5064" strokeweight="3e-5mm"/>
              <v:line id="_x0000_s18771" style="position:absolute;flip:y" from="2580,5018" to="2605,5036" strokeweight="3e-5mm"/>
              <v:line id="_x0000_s18772" style="position:absolute;flip:y" from="2536,5064" to="2540,5089" strokeweight="3e-5mm"/>
              <v:line id="_x0000_s18773" style="position:absolute;flip:x y" from="2556,5118" to="2566,5133" strokeweight="3e-5mm"/>
              <v:line id="_x0000_s18774" style="position:absolute;flip:x y" from="2536,5089" to="2546,5103" strokeweight="3e-5mm"/>
              <v:shape id="_x0000_s18775" style="position:absolute;left:2574;top:5070;width:22;height:23" coordsize="31,32" path="m31,16r,-2l31,13r,-2l30,10,29,8r,-1l28,6,27,5,25,4,24,3,23,2,21,1r-1,l18,,17,,15,,13,,12,1r-2,l9,2,7,2,6,3,5,4,4,5,3,7,2,8,1,9,,11r,1l,14r,1l,17r,2l,20r1,2l1,23r1,2l3,26r1,1l5,28r1,1l8,30r1,1l11,31r1,1l14,32r1,e" filled="f" strokeweight="3e-5mm">
                <v:path arrowok="t"/>
              </v:shape>
              <v:shape id="_x0000_s18776" style="position:absolute;left:2715;top:5173;width:29;height:31" coordsize="41,44" path="m41,44r,-3l41,38,40,36r,-3l39,31,38,28,37,26,36,23,35,21,33,19,32,17,30,15,28,13,26,11,24,9,22,8,20,6,17,5,15,4,13,3,10,2,8,1,5,1,2,,,e" filled="f" strokeweight="3e-5mm">
                <v:path arrowok="t"/>
              </v:shape>
              <v:shape id="_x0000_s18777" style="position:absolute;left:2683;top:5177;width:15;height:40" coordsize="22,57" path="m22,l21,1,18,2,16,4,14,5,12,7,11,9,9,11,7,13,6,16,5,18,4,20,3,23,2,25,1,28r,2l,33r,3l,38r,3l1,44r,2l2,49r,2l3,54r1,2l5,57e" filled="f" strokeweight="3e-5mm">
                <v:path arrowok="t"/>
              </v:shape>
              <v:shape id="_x0000_s18778" style="position:absolute;left:2698;top:5221;width:41;height:13" coordsize="58,19" path="m,13r2,1l5,15r2,1l10,17r2,1l15,18r2,1l20,19r3,l25,19r3,-1l31,18r2,-1l36,16r2,l41,14r2,-1l45,12r2,-2l49,9,51,7,53,5,55,3,56,1,58,e" filled="f" strokeweight="3e-5mm">
                <v:path arrowok="t"/>
              </v:shape>
              <v:shape id="_x0000_s18779" style="position:absolute;left:2699;top:5189;width:29;height:29" coordsize="41,41" path="m41,21r,-2l41,17,40,15r,-2l39,12,38,10,37,9,36,7,35,6,33,5,32,4,30,3,29,2,27,1r-2,l24,,22,,20,,18,,16,1r-1,l13,2r-2,l10,3,8,4,7,5,6,7,4,8,3,9,2,11r,2l1,14r,2l,18r,2l,21r,2l1,25r,2l2,28r1,2l3,32r2,1l6,35r1,1l8,37r2,1l11,39r2,1l15,40r2,1l18,41r2,l22,41r2,l26,40r1,e" filled="f" strokeweight="3e-5mm">
                <v:path arrowok="t"/>
              </v:shape>
              <v:line id="_x0000_s18780" style="position:absolute;flip:y" from="2837,5231" to="2874,5257" strokeweight="3e-5mm"/>
              <v:line id="_x0000_s18781" style="position:absolute;flip:x" from="2828,5218" to="2865,5244" strokeweight="3e-5mm"/>
              <v:line id="_x0000_s18782" style="position:absolute;flip:x" from="2727,5130" to="2749,5145" strokeweight="3e-5mm"/>
              <v:line id="_x0000_s18783" style="position:absolute;flip:x" from="2636,5196" to="2654,5209" strokeweight="3e-5mm"/>
              <v:line id="_x0000_s18784" style="position:absolute;flip:x" from="2603,5219" to="2621,5232" strokeweight="3e-5mm"/>
              <v:line id="_x0000_s18785" style="position:absolute;flip:x" from="2571,4911" to="2596,4929" strokeweight="3e-5mm"/>
              <v:line id="_x0000_s18786" style="position:absolute;flip:x" from="2530,4939" to="2556,4957" strokeweight="3e-5mm"/>
              <v:line id="_x0000_s18787" style="position:absolute;flip:x" from="2490,4967" to="2516,4985" strokeweight="3e-5mm"/>
              <v:line id="_x0000_s18788" style="position:absolute;flip:x" from="2450,4995" to="2476,5013" strokeweight="3e-5mm"/>
              <v:line id="_x0000_s18789" style="position:absolute;flip:x y" from="2586,5207" to="2603,5232" strokeweight="3e-5mm"/>
              <v:line id="_x0000_s18790" style="position:absolute;flip:x y" from="2559,5169" to="2575,5193" strokeweight="3e-5mm"/>
              <v:line id="_x0000_s18791" style="position:absolute;flip:x y" from="2531,5130" to="2549,5154" strokeweight="3e-5mm"/>
              <v:line id="_x0000_s18792" style="position:absolute;flip:x y" from="2504,5091" to="2522,5115" strokeweight="3e-5mm"/>
              <v:line id="_x0000_s18793" style="position:absolute;flip:x y" from="2477,5052" to="2494,5076" strokeweight="3e-5mm"/>
              <v:line id="_x0000_s18794" style="position:absolute;flip:x y" from="2450,5013" to="2467,5038" strokeweight="3e-5mm"/>
              <v:line id="_x0000_s18795" style="position:absolute;flip:x y" from="2807,5336" to="2828,5367" strokeweight="3e-5mm"/>
              <v:line id="_x0000_s18796" style="position:absolute;flip:x y" from="2775,5292" to="2797,5322" strokeweight="3e-5mm"/>
              <v:line id="_x0000_s18797" style="position:absolute;flip:x y" from="2744,5246" to="2765,5277" strokeweight="3e-5mm"/>
              <v:line id="_x0000_s18798" style="position:absolute;flip:x y" from="2712,5202" to="2734,5232" strokeweight="3e-5mm"/>
              <v:line id="_x0000_s18799" style="position:absolute;flip:x y" from="2681,5156" to="2703,5187" strokeweight="3e-5mm"/>
              <v:line id="_x0000_s18800" style="position:absolute;flip:x y" from="2649,5111" to="2670,5142" strokeweight="3e-5mm"/>
              <v:line id="_x0000_s18801" style="position:absolute;flip:x y" from="2618,5066" to="2639,5096" strokeweight="3e-5mm"/>
              <v:line id="_x0000_s18802" style="position:absolute;flip:x y" from="2587,5021" to="2608,5052" strokeweight="3e-5mm"/>
              <v:line id="_x0000_s18803" style="position:absolute;flip:x" from="2721,5183" to="2743,5198" strokeweight="3e-5mm"/>
              <v:line id="_x0000_s18804" style="position:absolute;flip:x" from="2684,5208" to="2707,5223" strokeweight="3e-5mm"/>
              <v:line id="_x0000_s18805" style="position:absolute;flip:x y" from="2570,5060" to="2598,5101" strokeweight="3e-5mm"/>
              <v:line id="_x0000_s18806" style="position:absolute" from="2367,4583" to="2383,4607" strokeweight="3e-5mm"/>
              <v:line id="_x0000_s18807" style="position:absolute" from="2394,4622" to="2411,4646" strokeweight="3e-5mm"/>
              <v:line id="_x0000_s18808" style="position:absolute" from="2421,4661" to="2438,4685" strokeweight="3e-5mm"/>
              <v:line id="_x0000_s18809" style="position:absolute" from="2448,4700" to="2465,4724" strokeweight="3e-5mm"/>
              <v:line id="_x0000_s18810" style="position:absolute" from="2476,4739" to="2492,4762" strokeweight="3e-5mm"/>
              <v:line id="_x0000_s18811" style="position:absolute" from="2503,4777" to="2520,4802" strokeweight="3e-5mm"/>
              <v:line id="_x0000_s18812" style="position:absolute" from="2171,4481" to="2173,4485" strokeweight="3e-5mm"/>
              <v:line id="_x0000_s18813" style="position:absolute;flip:x y" from="2222,4446" to="2224,4449" strokeweight="3e-5mm"/>
              <v:line id="_x0000_s18814" style="position:absolute;flip:x" from="2204,4443" to="2225,4458" strokeweight="3e-5mm"/>
              <v:line id="_x0000_s18815" style="position:absolute;flip:x" from="2167,4468" to="2189,4483" strokeweight="3e-5mm"/>
              <v:line id="_x0000_s18816" style="position:absolute;flip:x y" from="2142,4447" to="2167,4483" strokeweight="3e-5mm"/>
              <v:line id="_x0000_s18817" style="position:absolute" from="2200,4406" to="2225,4443" strokeweight="3e-5mm"/>
              <v:line id="_x0000_s18818" style="position:absolute;flip:x" from="2179,4406" to="2200,4422" strokeweight="3e-5mm"/>
              <v:line id="_x0000_s18819" style="position:absolute;flip:x" from="2142,4432" to="2164,4447" strokeweight="3e-5mm"/>
              <v:line id="_x0000_s18820" style="position:absolute;flip:x y" from="2295,4512" to="2311,4535" strokeweight="3e-5mm"/>
              <v:line id="_x0000_s18821" style="position:absolute;flip:x y" from="2269,4474" to="2285,4497" strokeweight="3e-5mm"/>
              <v:line id="_x0000_s18822" style="position:absolute;flip:x y" from="2242,4436" to="2259,4459" strokeweight="3e-5mm"/>
              <v:line id="_x0000_s18823" style="position:absolute;flip:y" from="2242,4426" to="2257,4436" strokeweight="3e-5mm"/>
              <v:line id="_x0000_s18824" style="position:absolute" from="2257,4426" to="2271,4446" strokeweight="3e-5mm"/>
              <v:line id="_x0000_s18825" style="position:absolute" from="2281,4461" to="2295,4481" strokeweight="3e-5mm"/>
              <v:line id="_x0000_s18826" style="position:absolute" from="2295,4481" to="2306,4496" strokeweight="3e-5mm"/>
              <v:line id="_x0000_s18827" style="position:absolute" from="2316,4510" to="2326,4524" strokeweight="3e-5mm"/>
              <v:line id="_x0000_s18828" style="position:absolute;flip:x" from="2311,4524" to="2326,4535" strokeweight="3e-5mm"/>
              <v:line id="_x0000_s18829" style="position:absolute" from="2163,4492" to="2185,4525" strokeweight="3e-5mm"/>
              <v:line id="_x0000_s18830" style="position:absolute" from="2195,4540" to="2218,4573" strokeweight="3e-5mm"/>
              <v:line id="_x0000_s18831" style="position:absolute;flip:y" from="2163,4469" to="2195,4492" strokeweight="3e-5mm"/>
              <v:line id="_x0000_s18832" style="position:absolute;flip:y" from="2209,4436" to="2242,4459" strokeweight="3e-5mm"/>
              <v:line id="_x0000_s18833" style="position:absolute;flip:y" from="2304,4535" to="2311,4540" strokeweight="3e-5mm"/>
              <v:line id="_x0000_s18834" style="position:absolute;flip:x y" from="2200,4578" to="2216,4601" strokeweight="3e-5mm"/>
              <v:line id="_x0000_s18835" style="position:absolute;flip:x y" from="2174,4540" to="2190,4563" strokeweight="3e-5mm"/>
              <v:line id="_x0000_s18836" style="position:absolute;flip:x y" from="2148,4503" to="2164,4526" strokeweight="3e-5mm"/>
              <v:line id="_x0000_s18837" style="position:absolute;flip:y" from="2148,4492" to="2163,4503" strokeweight="3e-5mm"/>
              <v:line id="_x0000_s18838" style="position:absolute;flip:x" from="2216,4591" to="2231,4601" strokeweight="3e-5mm"/>
              <v:line id="_x0000_s18839" style="position:absolute;flip:y" from="2295,4455" to="2332,4481" strokeweight="3e-5mm"/>
              <v:line id="_x0000_s18840" style="position:absolute;flip:y" from="2326,4499" to="2362,4524" strokeweight="3e-5mm"/>
              <v:line id="_x0000_s18841" style="position:absolute" from="2218,4573" to="2223,4580" strokeweight="3e-5mm"/>
              <v:line id="_x0000_s18842" style="position:absolute;flip:x" from="2218,4568" to="2225,4573" strokeweight="3e-5mm"/>
              <v:line id="_x0000_s18843" style="position:absolute;flip:x" from="2284,4522" to="2291,4526" strokeweight="3e-5mm"/>
              <v:line id="_x0000_s18844" style="position:absolute" from="2291,4522" to="2297,4529" strokeweight="3e-5mm"/>
              <v:shape id="_x0000_s18845" style="position:absolute;left:2272;top:4577;width:27;height:27" coordsize="38,38" path="m38,19r,-2l38,16,37,14r,-2l36,11,35,9,34,8,33,6,32,5,30,4,29,3,27,2,26,1r-2,l23,,21,,19,,17,,16,,14,1r-2,l11,2,9,3,8,4,6,5,5,6,4,7,3,9,2,10,1,12r,1l,15r,2l,19r,1l,22r,2l1,26r,1l2,29r1,1l4,32r1,1l7,34r1,1l10,36r1,1l13,37r1,1l16,38r2,l20,38r1,l23,38e" filled="f" strokeweight="3e-5mm">
                <v:path arrowok="t"/>
              </v:shape>
              <v:line id="_x0000_s18846" style="position:absolute;flip:x" from="2302,4729" to="2306,4753" strokeweight="3e-5mm"/>
              <v:line id="_x0000_s18847" style="position:absolute;flip:x" from="2306,4719" to="2320,4729" strokeweight="3e-5mm"/>
              <v:line id="_x0000_s18848" style="position:absolute" from="2223,4580" to="2240,4603" strokeweight="3e-5mm"/>
              <v:line id="_x0000_s18849" style="position:absolute" from="2250,4618" to="2267,4642" strokeweight="3e-5mm"/>
              <v:line id="_x0000_s18850" style="position:absolute" from="2277,4656" to="2293,4680" strokeweight="3e-5mm"/>
              <v:line id="_x0000_s18851" style="position:absolute" from="2304,4695" to="2320,4719" strokeweight="3e-5mm"/>
              <v:line id="_x0000_s18852" style="position:absolute;flip:x" from="2223,4568" to="2225,4580" strokeweight="3e-5mm"/>
              <v:line id="_x0000_s18853" style="position:absolute;flip:x" from="2262,4526" to="2284,4542" strokeweight="3e-5mm"/>
              <v:line id="_x0000_s18854" style="position:absolute;flip:x" from="2225,4552" to="2248,4568" strokeweight="3e-5mm"/>
              <v:line id="_x0000_s18855" style="position:absolute;flip:x y" from="2284,4526" to="2297,4529" strokeweight="3e-5mm"/>
              <v:line id="_x0000_s18856" style="position:absolute;flip:x y" from="2411,4692" to="2429,4719" strokeweight="3e-5mm"/>
              <v:line id="_x0000_s18857" style="position:absolute;flip:x y" from="2382,4651" to="2400,4678" strokeweight="3e-5mm"/>
              <v:line id="_x0000_s18858" style="position:absolute;flip:x y" from="2353,4610" to="2372,4637" strokeweight="3e-5mm"/>
              <v:line id="_x0000_s18859" style="position:absolute;flip:x y" from="2325,4570" to="2343,4596" strokeweight="3e-5mm"/>
              <v:line id="_x0000_s18860" style="position:absolute;flip:x y" from="2297,4529" to="2315,4555" strokeweight="3e-5mm"/>
              <v:line id="_x0000_s18861" style="position:absolute;flip:y" from="2422,4719" to="2429,4756" strokeweight="3e-5mm"/>
              <v:line id="_x0000_s18862" style="position:absolute;flip:y" from="2357,4783" to="2382,4802" strokeweight="3e-5mm"/>
              <v:line id="_x0000_s18863" style="position:absolute;flip:y" from="2397,4756" to="2422,4774" strokeweight="3e-5mm"/>
              <v:line id="_x0000_s18864" style="position:absolute" from="2332,4797" to="2357,4802" strokeweight="3e-5mm"/>
              <v:line id="_x0000_s18865" style="position:absolute" from="2302,4753" to="2311,4768" strokeweight="3e-5mm"/>
              <v:line id="_x0000_s18866" style="position:absolute" from="2322,4783" to="2332,4797" strokeweight="3e-5mm"/>
              <v:shape id="_x0000_s18867" style="position:absolute;left:2344;top:4742;width:23;height:23" coordsize="32,32" path="m32,16r,-2l32,13,31,11r,-1l30,8,29,7,28,6,27,5,26,4,25,3,23,2,22,1r-2,l19,,17,,16,,14,,13,1r-2,l10,2,8,2,7,3,6,4,4,5,3,7r,1l2,9,1,11r,1l,14r,2l,17r1,2l1,20r,2l2,23r1,2l4,26r1,1l6,28r1,1l9,30r1,1l12,31r1,1l15,32r1,e" filled="f" strokeweight="3e-5mm">
                <v:path arrowok="t"/>
              </v:shape>
              <v:shape id="_x0000_s18868" style="position:absolute;left:2288;top:4561;width:28;height:30" coordsize="40,43" path="m40,43r,-2l40,38,39,35r,-2l38,30,37,28,36,25,35,23,34,21,32,18,31,16,29,14,27,12,25,11,23,9,21,7,19,6,17,5,14,4,12,3,9,2,7,1,4,1,2,,,e" filled="f" strokeweight="3e-5mm">
                <v:path arrowok="t"/>
              </v:shape>
              <v:shape id="_x0000_s18869" style="position:absolute;left:2255;top:4565;width:15;height:39" coordsize="22,56" path="m22,l21,,19,2,17,3,15,5,13,7,11,9,9,11,8,13,6,15,5,18,4,20,3,23,2,25r,3l1,30r,3l1,35,,38r1,3l1,43r,3l2,48r1,3l4,53r1,3e" filled="f" strokeweight="3e-5mm">
                <v:path arrowok="t"/>
              </v:shape>
              <v:shape id="_x0000_s18870" style="position:absolute;left:2270;top:4607;width:41;height:14" coordsize="58,20" path="m,14r3,1l5,16r2,1l10,18r3,1l15,19r3,l20,20r3,l26,19r2,l31,19r2,-1l36,17r2,-1l41,15r2,-1l45,13r3,-2l50,9,52,8,53,6,55,4,57,2,58,e" filled="f" strokeweight="3e-5mm">
                <v:path arrowok="t"/>
              </v:shape>
              <v:shape id="_x0000_s18871" style="position:absolute;left:2271;top:4577;width:28;height:28" coordsize="41,41" path="m41,20r,-2l41,17,40,15r,-2l39,11,38,10,37,8,36,7,35,6,34,4,32,3,31,2r-2,l27,1,26,,24,,22,,20,,19,,17,,15,1r-2,l12,2,10,3,9,4,7,5,6,6,5,8,4,9,3,11,2,12,1,14r,2l1,18,,19r,2l1,23r,2l1,27r1,1l3,30r1,1l5,33r1,1l7,35r2,2l10,38r2,l13,39r2,1l17,40r2,l20,41r2,l24,40r2,l27,40e" filled="f" strokeweight="3e-5mm">
                <v:path arrowok="t"/>
              </v:shape>
              <v:line id="_x0000_s18872" style="position:absolute;flip:y" from="2278,4431" to="2315,4456" strokeweight="3e-5mm"/>
              <v:line id="_x0000_s18873" style="position:absolute;flip:x" from="2287,4443" to="2323,4469" strokeweight="3e-5mm"/>
              <v:line id="_x0000_s18874" style="position:absolute;flip:x" from="2498,4798" to="2524,4817" strokeweight="3e-5mm"/>
              <v:line id="_x0000_s18875" style="position:absolute;flip:x" from="2457,4827" to="2483,4846" strokeweight="3e-5mm"/>
              <v:line id="_x0000_s18876" style="position:absolute;flip:x" from="2415,4856" to="2442,4875" strokeweight="3e-5mm"/>
              <v:line id="_x0000_s18877" style="position:absolute;flip:x" from="2374,4885" to="2401,4904" strokeweight="3e-5mm"/>
              <v:line id="_x0000_s18878" style="position:absolute" from="2220,4685" to="2238,4709" strokeweight="3e-5mm"/>
              <v:line id="_x0000_s18879" style="position:absolute" from="2248,4723" to="2265,4748" strokeweight="3e-5mm"/>
              <v:line id="_x0000_s18880" style="position:absolute" from="2275,4762" to="2292,4787" strokeweight="3e-5mm"/>
              <v:line id="_x0000_s18881" style="position:absolute" from="2302,4802" to="2319,4826" strokeweight="3e-5mm"/>
              <v:line id="_x0000_s18882" style="position:absolute" from="2329,4841" to="2346,4864" strokeweight="3e-5mm"/>
              <v:line id="_x0000_s18883" style="position:absolute" from="2357,4879" to="2374,4904" strokeweight="3e-5mm"/>
              <v:line id="_x0000_s18884" style="position:absolute" from="2171,4427" to="2193,4457" strokeweight="3e-5mm"/>
              <v:line id="_x0000_s18885" style="position:absolute" from="2202,4471" to="2224,4502" strokeweight="3e-5mm"/>
              <v:line id="_x0000_s18886" style="position:absolute" from="2234,4517" to="2255,4547" strokeweight="3e-5mm"/>
              <v:line id="_x0000_s18887" style="position:absolute" from="2266,4562" to="2287,4592" strokeweight="3e-5mm"/>
              <v:line id="_x0000_s18888" style="position:absolute" from="2297,4607" to="2318,4638" strokeweight="3e-5mm"/>
              <v:line id="_x0000_s18889" style="position:absolute" from="2329,4652" to="2350,4683" strokeweight="3e-5mm"/>
              <v:line id="_x0000_s18890" style="position:absolute" from="2360,4698" to="2382,4728" strokeweight="3e-5mm"/>
              <v:line id="_x0000_s18891" style="position:absolute" from="2392,4742" to="2413,4773" strokeweight="3e-5mm"/>
              <v:line id="_x0000_s18892" style="position:absolute;flip:x" from="2293,4570" to="2315,4586" strokeweight="3e-5mm"/>
              <v:line id="_x0000_s18893" style="position:absolute;flip:x" from="2257,4596" to="2278,4611" strokeweight="3e-5mm"/>
            </v:group>
            <v:group id="_x0000_s19095" style="position:absolute;left:2220;top:1102;width:3182;height:3815" coordorigin="2220,1102" coordsize="3182,3815">
              <v:line id="_x0000_s18895" style="position:absolute" from="2342,4734" to="2371,4775" strokeweight="3e-5mm"/>
              <v:line id="_x0000_s18896" style="position:absolute;flip:x y" from="3268,3828" to="3283,3850" strokeweight="3e-5mm"/>
              <v:line id="_x0000_s18897" style="position:absolute;flip:x y" from="3242,3791" to="3257,3813" strokeweight="3e-5mm"/>
              <v:line id="_x0000_s18898" style="position:absolute;flip:x y" from="3191,3717" to="3208,3742" strokeweight="3e-5mm"/>
              <v:line id="_x0000_s18899" style="position:absolute;flip:x y" from="3163,3678" to="3181,3703" strokeweight="3e-5mm"/>
              <v:line id="_x0000_s18900" style="position:absolute;flip:x" from="2253,4649" to="2271,4662" strokeweight="3e-5mm"/>
              <v:line id="_x0000_s18901" style="position:absolute;flip:x" from="2220,4672" to="2239,4685" strokeweight="3e-5mm"/>
              <v:shape id="_x0000_s18902" style="position:absolute;left:2680;top:4068;width:37;height:9" coordsize="54,12" path="m,12l15,4,33,,51,1r3,1e" filled="f" strokeweight="3e-5mm">
                <v:path arrowok="t"/>
              </v:shape>
              <v:shape id="_x0000_s18903" style="position:absolute;left:2734;top:4075;width:27;height:29" coordsize="38,41" path="m,l7,4,22,16,34,32r4,9e" filled="f" strokeweight="3e-5mm">
                <v:path arrowok="t"/>
              </v:shape>
              <v:shape id="_x0000_s18904" style="position:absolute;left:2758;top:4122;width:8;height:37" coordsize="12,54" path="m12,r,1l12,20,9,38,1,54,,54e" filled="f" strokeweight="3e-5mm">
                <v:path arrowok="t"/>
              </v:shape>
              <v:shape id="_x0000_s18905" style="position:absolute;left:2707;top:4172;width:38;height:9" coordsize="54,13" path="m54,l47,5,31,11,13,13,,11e" filled="f" strokeweight="3e-5mm">
                <v:path arrowok="t"/>
              </v:shape>
              <v:shape id="_x0000_s18906" style="position:absolute;left:2664;top:4145;width:27;height:28" coordsize="38,41" path="m38,41l24,32,10,18,,2,,e" filled="f" strokeweight="3e-5mm">
                <v:path arrowok="t"/>
              </v:shape>
              <v:shape id="_x0000_s18907" style="position:absolute;left:2659;top:4090;width:9;height:38" coordsize="13,54" path="m1,54l,43,1,25,7,8,13,e" filled="f" strokeweight="3e-5mm">
                <v:path arrowok="t"/>
              </v:shape>
              <v:line id="_x0000_s18908" style="position:absolute;flip:y" from="2612,4904" to="2630,4917" strokeweight="3e-5mm"/>
              <v:line id="_x0000_s18909" style="position:absolute;flip:x" from="3751,3501" to="3778,3519" strokeweight="3e-5mm"/>
              <v:line id="_x0000_s18910" style="position:absolute;flip:x" from="3711,3529" to="3737,3547" strokeweight="3e-5mm"/>
              <v:line id="_x0000_s18911" style="position:absolute;flip:x" from="3670,3557" to="3696,3576" strokeweight="3e-5mm"/>
              <v:line id="_x0000_s18912" style="position:absolute;flip:x" from="3630,3585" to="3656,3604" strokeweight="3e-5mm"/>
              <v:line id="_x0000_s18913" style="position:absolute;flip:x" from="3589,3614" to="3615,3632" strokeweight="3e-5mm"/>
              <v:line id="_x0000_s18914" style="position:absolute;flip:x" from="3548,3643" to="3575,3661" strokeweight="3e-5mm"/>
              <v:line id="_x0000_s18915" style="position:absolute;flip:x" from="3508,3670" to="3533,3689" strokeweight="3e-5mm"/>
              <v:line id="_x0000_s18916" style="position:absolute;flip:x y" from="4681,2983" to="4693,3016" strokeweight="3e-5mm"/>
              <v:line id="_x0000_s18917" style="position:absolute;flip:x y" from="4663,2933" to="4675,2966" strokeweight="3e-5mm"/>
              <v:line id="_x0000_s18918" style="position:absolute;flip:x y" from="4645,2883" to="4657,2916" strokeweight="3e-5mm"/>
              <v:line id="_x0000_s18919" style="position:absolute;flip:x y" from="4627,2833" to="4639,2866" strokeweight="3e-5mm"/>
              <v:line id="_x0000_s18920" style="position:absolute;flip:x y" from="4609,2783" to="4621,2816" strokeweight="3e-5mm"/>
              <v:line id="_x0000_s18921" style="position:absolute;flip:x y" from="4591,2733" to="4603,2766" strokeweight="3e-5mm"/>
              <v:line id="_x0000_s18922" style="position:absolute;flip:x y" from="4573,2683" to="4585,2716" strokeweight="3e-5mm"/>
              <v:line id="_x0000_s18923" style="position:absolute;flip:x y" from="4556,2633" to="4567,2666" strokeweight="3e-5mm"/>
              <v:line id="_x0000_s18924" style="position:absolute;flip:x y" from="4537,2583" to="4549,2616" strokeweight="3e-5mm"/>
              <v:line id="_x0000_s18925" style="position:absolute;flip:x y" from="4519,2533" to="4531,2566" strokeweight="3e-5mm"/>
              <v:line id="_x0000_s18926" style="position:absolute;flip:x y" from="4502,2483" to="4514,2516" strokeweight="3e-5mm"/>
              <v:line id="_x0000_s18927" style="position:absolute;flip:x y" from="4484,2433" to="4495,2466" strokeweight="3e-5mm"/>
              <v:line id="_x0000_s18928" style="position:absolute;flip:x y" from="4465,2383" to="4477,2417" strokeweight="3e-5mm"/>
              <v:line id="_x0000_s18929" style="position:absolute;flip:x y" from="4447,2333" to="4460,2366" strokeweight="3e-5mm"/>
              <v:line id="_x0000_s18930" style="position:absolute;flip:x y" from="4430,2283" to="4442,2316" strokeweight="3e-5mm"/>
              <v:line id="_x0000_s18931" style="position:absolute;flip:x y" from="4412,2233" to="4424,2266" strokeweight="3e-5mm"/>
              <v:line id="_x0000_s18932" style="position:absolute;flip:x y" from="4393,2183" to="4405,2216" strokeweight="3e-5mm"/>
              <v:line id="_x0000_s18933" style="position:absolute;flip:x y" from="4376,2133" to="4388,2166" strokeweight="3e-5mm"/>
              <v:line id="_x0000_s18934" style="position:absolute;flip:x y" from="4358,2083" to="4370,2116" strokeweight="3e-5mm"/>
              <v:line id="_x0000_s18935" style="position:absolute;flip:x y" from="4340,2033" to="4352,2066" strokeweight="3e-5mm"/>
              <v:line id="_x0000_s18936" style="position:absolute;flip:x y" from="4322,1983" to="4334,2016" strokeweight="3e-5mm"/>
              <v:line id="_x0000_s18937" style="position:absolute;flip:x y" from="4304,1933" to="4316,1966" strokeweight="3e-5mm"/>
              <v:line id="_x0000_s18938" style="position:absolute;flip:x y" from="4286,1883" to="4298,1916" strokeweight="3e-5mm"/>
              <v:line id="_x0000_s18939" style="position:absolute;flip:x y" from="4268,1833" to="4280,1866" strokeweight="3e-5mm"/>
              <v:line id="_x0000_s18940" style="position:absolute;flip:x y" from="4250,1783" to="4262,1816" strokeweight="3e-5mm"/>
              <v:line id="_x0000_s18941" style="position:absolute;flip:x y" from="4232,1733" to="4244,1766" strokeweight="3e-5mm"/>
              <v:line id="_x0000_s18942" style="position:absolute;flip:x y" from="4214,1683" to="4226,1716" strokeweight="3e-5mm"/>
              <v:line id="_x0000_s18943" style="position:absolute;flip:x y" from="4196,1633" to="4208,1666" strokeweight="3e-5mm"/>
              <v:line id="_x0000_s18944" style="position:absolute;flip:x y" from="4178,1583" to="4190,1616" strokeweight="3e-5mm"/>
              <v:line id="_x0000_s18945" style="position:absolute;flip:x y" from="4160,1533" to="4172,1566" strokeweight="3e-5mm"/>
              <v:line id="_x0000_s18946" style="position:absolute;flip:x y" from="4143,1483" to="4155,1516" strokeweight="3e-5mm"/>
              <v:shape id="_x0000_s18947" style="position:absolute;left:4628;top:3201;width:24;height:21" coordsize="35,30" path="m,30l5,26r5,-4l15,18r5,-4l25,10,29,6,34,1,35,e" filled="f" strokeweight="3e-5mm">
                <v:path arrowok="t"/>
              </v:shape>
              <v:shape id="_x0000_s18948" style="position:absolute;left:4664;top:3161;width:18;height:27" coordsize="26,38" path="m,38l3,34,7,29r4,-5l14,19r4,-6l21,8,24,2,26,e" filled="f" strokeweight="3e-5mm">
                <v:path arrowok="t"/>
              </v:shape>
              <v:shape id="_x0000_s18949" style="position:absolute;left:4690;top:3115;width:10;height:30" coordsize="14,44" path="m,44l1,41,3,35,5,29,7,23,9,17r2,-7l13,4,14,e" filled="f" strokeweight="3e-5mm">
                <v:path arrowok="t"/>
              </v:shape>
              <v:shape id="_x0000_s18950" style="position:absolute;left:4702;top:3065;width:2;height:32" coordsize="2,46" path="m,46l,44,1,37r,-6l1,25,2,18r,-6l1,5,1,e" filled="f" strokeweight="3e-5mm">
                <v:path arrowok="t"/>
              </v:shape>
              <v:shape id="_x0000_s18951" style="position:absolute;left:4693;top:3016;width:8;height:32" coordsize="11,45" path="m11,45r,-1l10,37,9,31,7,25,6,19,4,13,2,7,,1,,e" filled="f" strokeweight="3e-5mm">
                <v:path arrowok="t"/>
              </v:shape>
              <v:line id="_x0000_s18952" style="position:absolute;flip:y" from="4327,3410" to="4359,3432" strokeweight="3e-5mm"/>
              <v:line id="_x0000_s18953" style="position:absolute;flip:y" from="4373,3378" to="4404,3400" strokeweight="3e-5mm"/>
              <v:line id="_x0000_s18954" style="position:absolute;flip:y" from="4419,3346" to="4450,3367" strokeweight="3e-5mm"/>
              <v:line id="_x0000_s18955" style="position:absolute;flip:y" from="4465,3314" to="4496,3335" strokeweight="3e-5mm"/>
              <v:line id="_x0000_s18956" style="position:absolute;flip:y" from="4511,3282" to="4542,3303" strokeweight="3e-5mm"/>
              <v:shape id="_x0000_s18957" style="position:absolute;left:4205;top:3462;width:44;height:2" coordsize="63,2" path="m,1r6,l13,2r6,l26,2r6,l38,2r7,l51,1r6,l63,e" filled="f" strokeweight="3e-5mm">
                <v:path arrowok="t"/>
              </v:shape>
              <v:shape id="_x0000_s18958" style="position:absolute;left:4266;top:3444;width:42;height:15" coordsize="59,22" path="m,22r1,l7,20r6,-1l19,17r6,-2l31,12r6,-2l43,8,49,5,55,2,59,e" filled="f" strokeweight="3e-5mm">
                <v:path arrowok="t"/>
              </v:shape>
              <v:line id="_x0000_s18959" style="position:absolute;flip:y" from="3721,3349" to="3746,3367" strokeweight="3e-5mm"/>
              <v:line id="_x0000_s18960" style="position:absolute;flip:y" from="3761,3320" to="3788,3338" strokeweight="3e-5mm"/>
              <v:line id="_x0000_s18961" style="position:absolute;flip:y" from="3802,3291" to="3829,3310" strokeweight="3e-5mm"/>
              <v:line id="_x0000_s18962" style="position:absolute;flip:y" from="3844,3263" to="3869,3281" strokeweight="3e-5mm"/>
              <v:line id="_x0000_s18963" style="position:absolute;flip:y" from="3884,3234" to="3911,3252" strokeweight="3e-5mm"/>
              <v:line id="_x0000_s18964" style="position:absolute;flip:y" from="3925,3205" to="3951,3224" strokeweight="3e-5mm"/>
              <v:line id="_x0000_s18965" style="position:absolute;flip:y" from="3696,3367" to="3721,3384" strokeweight="3e-5mm"/>
              <v:line id="_x0000_s18966" style="position:absolute" from="3696,3384" to="3716,3413" strokeweight="3e-5mm"/>
              <v:line id="_x0000_s18967" style="position:absolute" from="3727,3428" to="3747,3457" strokeweight="3e-5mm"/>
              <v:line id="_x0000_s18968" style="position:absolute" from="3757,3471" to="3778,3501" strokeweight="3e-5mm"/>
              <v:line id="_x0000_s18969" style="position:absolute" from="3951,3205" to="3969,3231" strokeweight="3e-5mm"/>
              <v:line id="_x0000_s18970" style="position:absolute" from="3979,3245" to="3997,3270" strokeweight="3e-5mm"/>
              <v:line id="_x0000_s18971" style="position:absolute" from="4006,3284" to="4024,3309" strokeweight="3e-5mm"/>
              <v:line id="_x0000_s18972" style="position:absolute" from="4034,3323" to="4051,3349" strokeweight="3e-5mm"/>
              <v:line id="_x0000_s18973" style="position:absolute" from="4062,3363" to="4079,3388" strokeweight="3e-5mm"/>
              <v:shape id="_x0000_s18974" style="position:absolute;left:4079;top:3388;width:25;height:29" coordsize="36,42" path="m,l4,5r3,6l11,16r4,4l20,25r4,5l28,34r5,5l36,42e" filled="f" strokeweight="3e-5mm">
                <v:path arrowok="t"/>
              </v:shape>
              <v:shape id="_x0000_s18975" style="position:absolute;left:4118;top:3428;width:33;height:20" coordsize="47,28" path="m,l1,1,7,5r5,4l17,12r6,4l28,19r6,3l40,25r5,2l47,28e" filled="f" strokeweight="3e-5mm">
                <v:path arrowok="t"/>
              </v:shape>
              <v:shape id="_x0000_s18976" style="position:absolute;left:4167;top:3455;width:38;height:8" coordsize="54,12" path="m,l5,1r6,2l17,5r7,1l30,8r6,1l42,10r7,1l54,12e" filled="f" strokeweight="3e-5mm">
                <v:path arrowok="t"/>
              </v:shape>
              <v:shape id="_x0000_s18977" style="position:absolute;left:4308;top:3432;width:19;height:12" coordsize="28,17" path="m,17l6,14r5,-3l17,7,22,4,28,e" filled="f" strokeweight="3e-5mm">
                <v:path arrowok="t"/>
              </v:shape>
              <v:line id="_x0000_s18978" style="position:absolute;flip:y" from="4542,3257" to="4577,3282" strokeweight="3e-5mm"/>
              <v:line id="_x0000_s18979" style="position:absolute;flip:y" from="4592,3222" to="4628,3247" strokeweight="3e-5mm"/>
              <v:line id="_x0000_s18980" style="position:absolute;flip:y" from="4284,1864" to="4316,1876" strokeweight="3e-5mm"/>
              <v:line id="_x0000_s18981" style="position:absolute;flip:y" from="4333,1847" to="4366,1858" strokeweight="3e-5mm"/>
              <v:line id="_x0000_s18982" style="position:absolute;flip:y" from="4382,1829" to="4414,1840" strokeweight="3e-5mm"/>
              <v:line id="_x0000_s18983" style="position:absolute;flip:y" from="4431,1811" to="4464,1823" strokeweight="3e-5mm"/>
              <v:line id="_x0000_s18984" style="position:absolute;flip:y" from="4481,1794" to="4513,1806" strokeweight="3e-5mm"/>
              <v:line id="_x0000_s18985" style="position:absolute;flip:y" from="4530,1776" to="4563,1787" strokeweight="3e-5mm"/>
              <v:line id="_x0000_s18986" style="position:absolute;flip:y" from="4579,1758" to="4611,1770" strokeweight="3e-5mm"/>
              <v:line id="_x0000_s18987" style="position:absolute;flip:y" from="4628,1741" to="4660,1753" strokeweight="3e-5mm"/>
              <v:line id="_x0000_s18988" style="position:absolute;flip:y" from="4182,1579" to="4214,1591" strokeweight="3e-5mm"/>
              <v:line id="_x0000_s18989" style="position:absolute;flip:y" from="4231,1562" to="4263,1574" strokeweight="3e-5mm"/>
              <v:line id="_x0000_s18990" style="position:absolute;flip:y" from="4280,1544" to="4312,1556" strokeweight="3e-5mm"/>
              <v:line id="_x0000_s18991" style="position:absolute;flip:y" from="4329,1526" to="4361,1538" strokeweight="3e-5mm"/>
              <v:line id="_x0000_s18992" style="position:absolute;flip:y" from="4378,1509" to="4411,1521" strokeweight="3e-5mm"/>
              <v:line id="_x0000_s18993" style="position:absolute;flip:y" from="4428,1491" to="4460,1503" strokeweight="3e-5mm"/>
              <v:line id="_x0000_s18994" style="position:absolute;flip:y" from="4477,1474" to="4509,1485" strokeweight="3e-5mm"/>
              <v:line id="_x0000_s18995" style="position:absolute;flip:y" from="4526,1456" to="4558,1468" strokeweight="3e-5mm"/>
              <v:line id="_x0000_s18996" style="position:absolute;flip:x y" from="4499,1323" to="4519,1347" strokeweight="3e-5mm"/>
              <v:line id="_x0000_s18997" style="position:absolute;flip:x y" from="4468,1287" to="4487,1310" strokeweight="3e-5mm"/>
              <v:line id="_x0000_s18998" style="position:absolute;flip:x y" from="4435,1250" to="4456,1273" strokeweight="3e-5mm"/>
              <v:line id="_x0000_s18999" style="position:absolute;flip:x y" from="4404,1213" to="4424,1236" strokeweight="3e-5mm"/>
              <v:line id="_x0000_s19000" style="position:absolute;flip:x y" from="4373,1176" to="4392,1199" strokeweight="3e-5mm"/>
              <v:line id="_x0000_s19001" style="position:absolute;flip:x y" from="4340,1139" to="4361,1163" strokeweight="3e-5mm"/>
              <v:line id="_x0000_s19002" style="position:absolute;flip:x y" from="4309,1102" to="4329,1126" strokeweight="3e-5mm"/>
              <v:line id="_x0000_s19003" style="position:absolute;flip:x y" from="4996,2675" to="5008,2707" strokeweight="3e-5mm"/>
              <v:line id="_x0000_s19004" style="position:absolute;flip:x y" from="4978,2625" to="4990,2658" strokeweight="3e-5mm"/>
              <v:line id="_x0000_s19005" style="position:absolute;flip:x y" from="4961,2576" to="4972,2609" strokeweight="3e-5mm"/>
              <v:line id="_x0000_s19006" style="position:absolute;flip:x y" from="4943,2527" to="4955,2560" strokeweight="3e-5mm"/>
              <v:line id="_x0000_s19007" style="position:absolute;flip:x y" from="4925,2478" to="4937,2510" strokeweight="3e-5mm"/>
              <v:line id="_x0000_s19008" style="position:absolute;flip:x y" from="4908,2429" to="4919,2461" strokeweight="3e-5mm"/>
              <v:line id="_x0000_s19009" style="position:absolute;flip:x y" from="4890,2379" to="4901,2412" strokeweight="3e-5mm"/>
              <v:line id="_x0000_s19010" style="position:absolute;flip:x y" from="4872,2331" to="4884,2363" strokeweight="3e-5mm"/>
              <v:line id="_x0000_s19011" style="position:absolute;flip:x y" from="4855,2281" to="4866,2314" strokeweight="3e-5mm"/>
              <v:line id="_x0000_s19012" style="position:absolute;flip:x y" from="4837,2232" to="4848,2264" strokeweight="3e-5mm"/>
              <v:line id="_x0000_s19013" style="position:absolute;flip:x y" from="4819,2183" to="4831,2215" strokeweight="3e-5mm"/>
              <v:line id="_x0000_s19014" style="position:absolute;flip:x y" from="4802,2134" to="4813,2166" strokeweight="3e-5mm"/>
              <v:line id="_x0000_s19015" style="position:absolute;flip:x y" from="4784,2085" to="4796,2117" strokeweight="3e-5mm"/>
              <v:line id="_x0000_s19016" style="position:absolute;flip:x y" from="4767,2035" to="4778,2068" strokeweight="3e-5mm"/>
              <v:line id="_x0000_s19017" style="position:absolute;flip:x y" from="4748,1986" to="4760,2019" strokeweight="3e-5mm"/>
              <v:line id="_x0000_s19018" style="position:absolute;flip:x y" from="4731,1937" to="4743,1970" strokeweight="3e-5mm"/>
              <v:line id="_x0000_s19019" style="position:absolute;flip:x y" from="4713,1888" to="4725,1920" strokeweight="3e-5mm"/>
              <v:line id="_x0000_s19020" style="position:absolute;flip:x y" from="4696,1838" to="4707,1871" strokeweight="3e-5mm"/>
              <v:line id="_x0000_s19021" style="position:absolute;flip:x y" from="4678,1790" to="4690,1822" strokeweight="3e-5mm"/>
              <v:line id="_x0000_s19022" style="position:absolute;flip:x y" from="4660,1740" to="4672,1773" strokeweight="3e-5mm"/>
              <v:line id="_x0000_s19023" style="position:absolute;flip:x y" from="4643,1691" to="4654,1723" strokeweight="3e-5mm"/>
              <v:line id="_x0000_s19024" style="position:absolute;flip:x y" from="4625,1642" to="4637,1674" strokeweight="3e-5mm"/>
              <v:line id="_x0000_s19025" style="position:absolute;flip:x y" from="4607,1593" to="4619,1625" strokeweight="3e-5mm"/>
              <v:line id="_x0000_s19026" style="position:absolute;flip:x y" from="4590,1544" to="4602,1576" strokeweight="3e-5mm"/>
              <v:line id="_x0000_s19027" style="position:absolute;flip:x y" from="4572,1494" to="4584,1527" strokeweight="3e-5mm"/>
              <v:line id="_x0000_s19028" style="position:absolute;flip:x y" from="4554,1445" to="4566,1477" strokeweight="3e-5mm"/>
              <v:line id="_x0000_s19029" style="position:absolute;flip:x y" from="4537,1396" to="4549,1429" strokeweight="3e-5mm"/>
              <v:line id="_x0000_s19030" style="position:absolute;flip:x y" from="4519,1347" to="4530,1379" strokeweight="3e-5mm"/>
              <v:line id="_x0000_s19031" style="position:absolute;flip:x y" from="5382,3249" to="5402,3278" strokeweight="3e-5mm"/>
              <v:line id="_x0000_s19032" style="position:absolute;flip:x y" from="5352,3205" to="5372,3234" strokeweight="3e-5mm"/>
              <v:line id="_x0000_s19033" style="position:absolute;flip:x y" from="5322,3162" to="5342,3191" strokeweight="3e-5mm"/>
              <v:line id="_x0000_s19034" style="position:absolute;flip:x y" from="5291,3119" to="5312,3148" strokeweight="3e-5mm"/>
              <v:line id="_x0000_s19035" style="position:absolute;flip:x y" from="5261,3076" to="5282,3104" strokeweight="3e-5mm"/>
              <v:line id="_x0000_s19036" style="position:absolute;flip:x y" from="5231,3032" to="5251,3061" strokeweight="3e-5mm"/>
              <v:line id="_x0000_s19037" style="position:absolute;flip:x y" from="5200,2988" to="5221,3017" strokeweight="3e-5mm"/>
              <v:line id="_x0000_s19038" style="position:absolute;flip:x y" from="5170,2945" to="5190,2974" strokeweight="3e-5mm"/>
              <v:line id="_x0000_s19039" style="position:absolute;flip:x y" from="5140,2902" to="5160,2930" strokeweight="3e-5mm"/>
              <v:line id="_x0000_s19040" style="position:absolute;flip:x y" from="5110,2858" to="5129,2887" strokeweight="3e-5mm"/>
              <v:line id="_x0000_s19041" style="position:absolute;flip:x y" from="5079,2814" to="5099,2844" strokeweight="3e-5mm"/>
              <v:line id="_x0000_s19042" style="position:absolute;flip:x y" from="5049,2771" to="5069,2801" strokeweight="3e-5mm"/>
              <v:line id="_x0000_s19043" style="position:absolute;flip:x y" from="5018,2728" to="5038,2757" strokeweight="3e-5mm"/>
              <v:line id="_x0000_s19044" style="position:absolute;flip:x" from="5375,3278" to="5402,3297" strokeweight="3e-5mm"/>
              <v:line id="_x0000_s19045" style="position:absolute;flip:x" from="5333,3307" to="5360,3326" strokeweight="3e-5mm"/>
              <v:line id="_x0000_s19046" style="position:absolute;flip:x" from="5291,3337" to="5319,3356" strokeweight="3e-5mm"/>
              <v:line id="_x0000_s19047" style="position:absolute;flip:x" from="5249,3366" to="5276,3386" strokeweight="3e-5mm"/>
              <v:line id="_x0000_s19048" style="position:absolute;flip:x" from="5206,3395" to="5234,3415" strokeweight="3e-5mm"/>
              <v:line id="_x0000_s19049" style="position:absolute;flip:x" from="5164,3425" to="5191,3444" strokeweight="3e-5mm"/>
              <v:line id="_x0000_s19050" style="position:absolute;flip:x" from="5122,3455" to="5149,3474" strokeweight="3e-5mm"/>
              <v:line id="_x0000_s19051" style="position:absolute;flip:x" from="5080,3484" to="5108,3503" strokeweight="3e-5mm"/>
              <v:line id="_x0000_s19052" style="position:absolute;flip:x" from="5038,3513" to="5065,3533" strokeweight="3e-5mm"/>
              <v:line id="_x0000_s19053" style="position:absolute;flip:x" from="4995,3543" to="5023,3562" strokeweight="3e-5mm"/>
              <v:line id="_x0000_s19054" style="position:absolute;flip:x" from="4953,3572" to="4980,3592" strokeweight="3e-5mm"/>
              <v:line id="_x0000_s19055" style="position:absolute;flip:x" from="4911,3601" to="4938,3621" strokeweight="3e-5mm"/>
              <v:line id="_x0000_s19056" style="position:absolute;flip:x" from="4869,3631" to="4897,3650" strokeweight="3e-5mm"/>
              <v:line id="_x0000_s19057" style="position:absolute;flip:x" from="4827,3661" to="4854,3680" strokeweight="3e-5mm"/>
              <v:line id="_x0000_s19058" style="position:absolute;flip:x" from="4784,3690" to="4812,3710" strokeweight="3e-5mm"/>
              <v:line id="_x0000_s19059" style="position:absolute;flip:x" from="4742,3719" to="4770,3739" strokeweight="3e-5mm"/>
              <v:line id="_x0000_s19060" style="position:absolute;flip:x" from="4368,3572" to="4398,3593" strokeweight="3e-5mm"/>
              <v:line id="_x0000_s19061" style="position:absolute;flip:x" from="4324,3603" to="4354,3624" strokeweight="3e-5mm"/>
              <v:line id="_x0000_s19062" style="position:absolute;flip:x" from="4280,3633" to="4310,3654" strokeweight="3e-5mm"/>
              <v:line id="_x0000_s19063" style="position:absolute;flip:x" from="4236,3664" to="4266,3684" strokeweight="3e-5mm"/>
              <v:line id="_x0000_s19064" style="position:absolute;flip:x" from="4192,3695" to="4222,3715" strokeweight="3e-5mm"/>
              <v:line id="_x0000_s19065" style="position:absolute;flip:x" from="4149,3726" to="4178,3746" strokeweight="3e-5mm"/>
              <v:line id="_x0000_s19066" style="position:absolute;flip:x" from="4105,3756" to="4134,3777" strokeweight="3e-5mm"/>
              <v:line id="_x0000_s19067" style="position:absolute;flip:x" from="4061,3787" to="4090,3807" strokeweight="3e-5mm"/>
              <v:line id="_x0000_s19068" style="position:absolute;flip:x" from="4017,3818" to="4046,3838" strokeweight="3e-5mm"/>
              <v:line id="_x0000_s19069" style="position:absolute;flip:x" from="3973,3849" to="4002,3869" strokeweight="3e-5mm"/>
              <v:line id="_x0000_s19070" style="position:absolute;flip:x" from="3929,3879" to="3958,3900" strokeweight="3e-5mm"/>
              <v:line id="_x0000_s19071" style="position:absolute;flip:x" from="3885,3910" to="3914,3930" strokeweight="3e-5mm"/>
              <v:line id="_x0000_s19072" style="position:absolute;flip:x" from="3841,3941" to="3870,3961" strokeweight="3e-5mm"/>
              <v:line id="_x0000_s19073" style="position:absolute;flip:x" from="3797,3971" to="3826,3992" strokeweight="3e-5mm"/>
              <v:line id="_x0000_s19074" style="position:absolute;flip:x" from="3753,4001" to="3782,4022" strokeweight="3e-5mm"/>
              <v:line id="_x0000_s19075" style="position:absolute;flip:x" from="3709,4032" to="3738,4053" strokeweight="3e-5mm"/>
              <v:line id="_x0000_s19076" style="position:absolute;flip:x" from="3665,4063" to="3694,4084" strokeweight="3e-5mm"/>
              <v:line id="_x0000_s19077" style="position:absolute;flip:x" from="3621,4094" to="3650,4115" strokeweight="3e-5mm"/>
              <v:line id="_x0000_s19078" style="position:absolute;flip:x" from="3577,4124" to="3607,4145" strokeweight="3e-5mm"/>
              <v:line id="_x0000_s19079" style="position:absolute;flip:x" from="3533,4155" to="3563,4176" strokeweight="3e-5mm"/>
              <v:line id="_x0000_s19080" style="position:absolute;flip:x" from="3489,4186" to="3519,4207" strokeweight="3e-5mm"/>
              <v:line id="_x0000_s19081" style="position:absolute;flip:x" from="3445,4216" to="3475,4237" strokeweight="3e-5mm"/>
              <v:line id="_x0000_s19082" style="position:absolute;flip:x" from="3401,4247" to="3431,4267" strokeweight="3e-5mm"/>
              <v:line id="_x0000_s19083" style="position:absolute;flip:x" from="3357,4278" to="3387,4298" strokeweight="3e-5mm"/>
              <v:line id="_x0000_s19084" style="position:absolute;flip:x" from="3313,4309" to="3343,4329" strokeweight="3e-5mm"/>
              <v:line id="_x0000_s19085" style="position:absolute;flip:x" from="3269,4339" to="3299,4360" strokeweight="3e-5mm"/>
              <v:line id="_x0000_s19086" style="position:absolute;flip:x" from="3225,4370" to="3255,4390" strokeweight="3e-5mm"/>
              <v:line id="_x0000_s19087" style="position:absolute;flip:x" from="3181,4401" to="3211,4421" strokeweight="3e-5mm"/>
              <v:line id="_x0000_s19088" style="position:absolute;flip:x" from="3137,4432" to="3167,4452" strokeweight="3e-5mm"/>
              <v:line id="_x0000_s19089" style="position:absolute;flip:x" from="3093,4462" to="3123,4483" strokeweight="3e-5mm"/>
              <v:line id="_x0000_s19090" style="position:absolute;flip:x" from="3049,4493" to="3079,4513" strokeweight="3e-5mm"/>
              <v:line id="_x0000_s19091" style="position:absolute;flip:x" from="3006,4524" to="3035,4544" strokeweight="3e-5mm"/>
              <v:line id="_x0000_s19092" style="position:absolute;flip:x" from="2962,4554" to="2991,4575" strokeweight="3e-5mm"/>
              <v:line id="_x0000_s19093" style="position:absolute;flip:x" from="2918,4584" to="2947,4605" strokeweight="3e-5mm"/>
              <v:line id="_x0000_s19094" style="position:absolute;flip:x" from="2874,4615" to="2903,4636" strokeweight="3e-5mm"/>
            </v:group>
            <v:group id="_x0000_s19296" style="position:absolute;left:1687;top:1038;width:3116;height:3812" coordorigin="1687,1038" coordsize="3116,3812">
              <v:line id="_x0000_s19096" style="position:absolute;flip:x" from="2830,4646" to="2859,4667" strokeweight="3e-5mm"/>
              <v:line id="_x0000_s19097" style="position:absolute;flip:x" from="2786,4677" to="2815,4698" strokeweight="3e-5mm"/>
              <v:line id="_x0000_s19098" style="position:absolute;flip:x" from="2742,4707" to="2771,4728" strokeweight="3e-5mm"/>
              <v:line id="_x0000_s19099" style="position:absolute;flip:x" from="2698,4738" to="2727,4759" strokeweight="3e-5mm"/>
              <v:line id="_x0000_s19100" style="position:absolute;flip:x" from="2654,4769" to="2683,4789" strokeweight="3e-5mm"/>
              <v:line id="_x0000_s19101" style="position:absolute;flip:x" from="2610,4799" to="2639,4820" strokeweight="3e-5mm"/>
              <v:line id="_x0000_s19102" style="position:absolute;flip:x" from="2566,4830" to="2595,4850" strokeweight="3e-5mm"/>
              <v:line id="_x0000_s19103" style="position:absolute;flip:y" from="3472,3851" to="3501,3871" strokeweight="3e-5mm"/>
              <v:line id="_x0000_s19104" style="position:absolute;flip:y" from="3516,3821" to="3545,3841" strokeweight="3e-5mm"/>
              <v:line id="_x0000_s19105" style="position:absolute;flip:y" from="3559,3790" to="3588,3810" strokeweight="3e-5mm"/>
              <v:line id="_x0000_s19106" style="position:absolute;flip:y" from="3603,3760" to="3632,3780" strokeweight="3e-5mm"/>
              <v:line id="_x0000_s19107" style="position:absolute;flip:y" from="3647,3729" to="3675,3749" strokeweight="3e-5mm"/>
              <v:line id="_x0000_s19108" style="position:absolute;flip:y" from="3690,3699" to="3719,3719" strokeweight="3e-5mm"/>
              <v:line id="_x0000_s19109" style="position:absolute;flip:y" from="3733,3668" to="3763,3689" strokeweight="3e-5mm"/>
              <v:line id="_x0000_s19110" style="position:absolute;flip:y" from="3777,3638" to="3806,3659" strokeweight="3e-5mm"/>
              <v:line id="_x0000_s19111" style="position:absolute;flip:y" from="3821,3608" to="3849,3628" strokeweight="3e-5mm"/>
              <v:line id="_x0000_s19112" style="position:absolute;flip:y" from="3864,3578" to="3893,3597" strokeweight="3e-5mm"/>
              <v:line id="_x0000_s19113" style="position:absolute;flip:y" from="3908,3547" to="3937,3567" strokeweight="3e-5mm"/>
              <v:line id="_x0000_s19114" style="position:absolute;flip:y" from="3951,3516" to="3980,3536" strokeweight="3e-5mm"/>
              <v:line id="_x0000_s19115" style="position:absolute;flip:y" from="3995,3486" to="4024,3506" strokeweight="3e-5mm"/>
              <v:line id="_x0000_s19116" style="position:absolute;flip:y" from="4039,3455" to="4067,3476" strokeweight="3e-5mm"/>
              <v:line id="_x0000_s19117" style="position:absolute;flip:y" from="4082,3425" to="4110,3446" strokeweight="3e-5mm"/>
              <v:line id="_x0000_s19118" style="position:absolute;flip:y" from="4125,3395" to="4155,3415" strokeweight="3e-5mm"/>
              <v:line id="_x0000_s19119" style="position:absolute;flip:x" from="4373,3222" to="4403,3242" strokeweight="3e-5mm"/>
              <v:line id="_x0000_s19120" style="position:absolute;flip:x" from="4329,3252" to="4359,3273" strokeweight="3e-5mm"/>
              <v:line id="_x0000_s19121" style="position:absolute;flip:x" from="4286,3283" to="4315,3303" strokeweight="3e-5mm"/>
              <v:line id="_x0000_s19122" style="position:absolute;flip:x" from="4242,3314" to="4271,3334" strokeweight="3e-5mm"/>
              <v:line id="_x0000_s19123" style="position:absolute;flip:x" from="4198,3344" to="4227,3365" strokeweight="3e-5mm"/>
              <v:line id="_x0000_s19124" style="position:absolute;flip:x" from="4155,3374" to="4184,3395" strokeweight="3e-5mm"/>
              <v:line id="_x0000_s19125" style="position:absolute" from="4196,1038" to="4208,1072" strokeweight="3e-5mm"/>
              <v:line id="_x0000_s19126" style="position:absolute" from="4214,1089" to="4226,1123" strokeweight="3e-5mm"/>
              <v:line id="_x0000_s19127" style="position:absolute" from="4232,1140" to="4245,1175" strokeweight="3e-5mm"/>
              <v:line id="_x0000_s19128" style="position:absolute" from="4251,1192" to="4263,1226" strokeweight="3e-5mm"/>
              <v:line id="_x0000_s19129" style="position:absolute" from="4269,1243" to="4282,1278" strokeweight="3e-5mm"/>
              <v:line id="_x0000_s19130" style="position:absolute" from="4287,1294" to="4300,1329" strokeweight="3e-5mm"/>
              <v:line id="_x0000_s19131" style="position:absolute" from="4306,1345" to="4318,1380" strokeweight="3e-5mm"/>
              <v:line id="_x0000_s19132" style="position:absolute" from="4324,1396" to="4337,1431" strokeweight="3e-5mm"/>
              <v:line id="_x0000_s19133" style="position:absolute" from="4342,1448" to="4355,1482" strokeweight="3e-5mm"/>
              <v:line id="_x0000_s19134" style="position:absolute" from="4361,1499" to="4373,1534" strokeweight="3e-5mm"/>
              <v:line id="_x0000_s19135" style="position:absolute" from="4379,1551" to="4392,1585" strokeweight="3e-5mm"/>
              <v:line id="_x0000_s19136" style="position:absolute" from="4398,1602" to="4410,1636" strokeweight="3e-5mm"/>
              <v:line id="_x0000_s19137" style="position:absolute" from="4417,1653" to="4428,1688" strokeweight="3e-5mm"/>
              <v:line id="_x0000_s19138" style="position:absolute" from="4435,1704" to="4447,1739" strokeweight="3e-5mm"/>
              <v:line id="_x0000_s19139" style="position:absolute" from="4453,1755" to="4465,1790" strokeweight="3e-5mm"/>
              <v:line id="_x0000_s19140" style="position:absolute" from="4472,1806" to="4484,1841" strokeweight="3e-5mm"/>
              <v:line id="_x0000_s19141" style="position:absolute;flip:x" from="2576,3963" to="2602,3981" strokeweight="3e-5mm"/>
              <v:line id="_x0000_s19142" style="position:absolute;flip:x" from="2536,3991" to="2561,4009" strokeweight="3e-5mm"/>
              <v:line id="_x0000_s19143" style="position:absolute;flip:x" from="2496,4019" to="2522,4037" strokeweight="3e-5mm"/>
              <v:line id="_x0000_s19144" style="position:absolute;flip:x" from="2456,4047" to="2481,4065" strokeweight="3e-5mm"/>
              <v:line id="_x0000_s19145" style="position:absolute;flip:x" from="2415,4075" to="2441,4093" strokeweight="3e-5mm"/>
              <v:line id="_x0000_s19146" style="position:absolute;flip:x" from="2376,4103" to="2401,4121" strokeweight="3e-5mm"/>
              <v:line id="_x0000_s19147" style="position:absolute;flip:x" from="2576,3963" to="2602,3981" strokeweight="3e-5mm"/>
              <v:line id="_x0000_s19148" style="position:absolute;flip:x" from="2536,3991" to="2561,4009" strokeweight="3e-5mm"/>
              <v:line id="_x0000_s19149" style="position:absolute;flip:x" from="2496,4019" to="2522,4037" strokeweight="3e-5mm"/>
              <v:line id="_x0000_s19150" style="position:absolute;flip:x" from="2456,4047" to="2481,4065" strokeweight="3e-5mm"/>
              <v:line id="_x0000_s19151" style="position:absolute;flip:x" from="2415,4075" to="2441,4093" strokeweight="3e-5mm"/>
              <v:line id="_x0000_s19152" style="position:absolute;flip:x" from="2376,4103" to="2401,4121" strokeweight="3e-5mm"/>
              <v:shape id="_x0000_s19153" style="position:absolute;left:4320;top:1122;width:6;height:30" coordsize="9,43" path="m9,43r,-4l9,34,8,30,7,25r,-4l6,17,4,12,3,8,2,4,,e" filled="f" strokeweight="3e-5mm">
                <v:path arrowok="t"/>
              </v:shape>
              <v:shape id="_x0000_s19154" style="position:absolute;left:4291;top:1084;width:21;height:23" coordsize="30,33" path="m30,33l29,31,26,27,24,23,21,20,18,16,15,13,12,10,8,7,5,4,1,1,,e" filled="f" strokeweight="3e-5mm">
                <v:path arrowok="t"/>
              </v:shape>
              <v:shape id="_x0000_s19155" style="position:absolute;left:4246;top:1067;width:29;height:8" coordsize="42,11" path="m42,11l38,9,34,8,30,6,25,5,21,4,17,2,12,1,8,1,3,,,e" filled="f" strokeweight="3e-5mm">
                <v:path arrowok="t"/>
              </v:shape>
              <v:shape id="_x0000_s19156" style="position:absolute;left:4199;top:1067;width:29;height:8" coordsize="42,12" path="m42,l40,,35,1,31,2,26,3,22,4,18,5,13,6,9,8,5,10,1,12,,12e" filled="f" strokeweight="3e-5mm">
                <v:path arrowok="t"/>
              </v:shape>
              <v:shape id="_x0000_s19157" style="position:absolute;left:4162;top:1085;width:21;height:23" coordsize="30,33" path="m30,l26,3,23,6,20,9r-4,3l13,15r-3,4l8,22,5,26,2,29,,33e" filled="f" strokeweight="3e-5mm">
                <v:path arrowok="t"/>
              </v:shape>
              <v:line id="_x0000_s19158" style="position:absolute;flip:x" from="1687,4153" to="1689,4154" strokeweight="3e-5mm"/>
              <v:line id="_x0000_s19159" style="position:absolute" from="2789,3830" to="2790,3832" strokeweight="3e-5mm"/>
              <v:line id="_x0000_s19160" style="position:absolute;flip:x y" from="2727,3874" to="2728,3875" strokeweight="3e-5mm"/>
              <v:line id="_x0000_s19161" style="position:absolute;flip:x" from="2505,3478" to="2506,3479" strokeweight="3e-5mm"/>
              <v:line id="_x0000_s19162" style="position:absolute;flip:y" from="2469,3416" to="2470,3417" strokeweight="3e-5mm"/>
              <v:line id="_x0000_s19163" style="position:absolute;flip:x" from="2595,3385" to="2596,3386" strokeweight="3e-5mm"/>
              <v:line id="_x0000_s19164" style="position:absolute" from="2559,3323" to="2560,3324" strokeweight="3e-5mm"/>
              <v:line id="_x0000_s19165" style="position:absolute" from="2629,3694" to="2630,3695" strokeweight="3e-5mm"/>
              <v:line id="_x0000_s19166" style="position:absolute;flip:x" from="2542,3293" to="2543,3294" strokeweight="3e-5mm"/>
              <v:line id="_x0000_s19167" style="position:absolute;flip:x" from="2765,3830" to="2789,3846" strokeweight="3e-5mm"/>
              <v:line id="_x0000_s19168" style="position:absolute;flip:x" from="2727,3857" to="2751,3874" strokeweight="3e-5mm"/>
              <v:shape id="_x0000_s19169" style="position:absolute;left:2505;top:3416;width:18;height:31" coordsize="26,44" path="m26,44r,-3l26,39r,-3l25,33,24,30r,-3l23,25,21,22,20,20,19,17,17,15,15,13,13,10,12,8,9,6,7,5,5,3,3,1,,e" filled="f" strokeweight="3e-5mm">
                <v:path arrowok="t"/>
              </v:shape>
              <v:shape id="_x0000_s19170" style="position:absolute;left:2457;top:3411;width:30;height:19" coordsize="44,27" path="m44,l42,,39,1r-3,l33,2r-3,l28,3,25,4,22,5,20,7,17,8r-2,2l13,11r-2,2l9,15,7,17,5,19,3,22,1,24,,27e" filled="f" strokeweight="3e-5mm">
                <v:path arrowok="t"/>
              </v:shape>
              <v:shape id="_x0000_s19171" style="position:absolute;left:2452;top:3447;width:19;height:31" coordsize="26,45" path="m,l,3,,6,,9r1,2l1,14r1,3l3,20r1,2l6,25r1,2l9,30r2,2l12,34r2,2l16,38r3,2l21,42r2,1l26,45e" filled="f" strokeweight="3e-5mm">
                <v:path arrowok="t"/>
              </v:shape>
              <v:shape id="_x0000_s19172" style="position:absolute;left:2487;top:3465;width:32;height:18" coordsize="45,26" path="m,26r3,l6,26r3,l12,25r2,-1l17,23r3,-1l22,21r3,-1l27,19r3,-2l32,15r2,-2l36,12,38,9,40,7,42,5,43,3,45,e" filled="f" strokeweight="3e-5mm">
                <v:path arrowok="t"/>
              </v:shape>
              <v:line id="_x0000_s19173" style="position:absolute;flip:y" from="2423,4045" to="2453,4066" strokeweight="3e-5mm"/>
              <v:line id="_x0000_s19174" style="position:absolute;flip:y" from="2468,4014" to="2497,4035" strokeweight="3e-5mm"/>
              <v:line id="_x0000_s19175" style="position:absolute;flip:y" from="2512,3983" to="2542,4004" strokeweight="3e-5mm"/>
              <v:line id="_x0000_s19176" style="position:absolute;flip:y" from="2556,3953" to="2586,3974" strokeweight="3e-5mm"/>
              <v:line id="_x0000_s19177" style="position:absolute;flip:y" from="2601,3922" to="2630,3942" strokeweight="3e-5mm"/>
              <v:line id="_x0000_s19178" style="position:absolute;flip:y" from="2645,3890" to="2675,3911" strokeweight="3e-5mm"/>
              <v:line id="_x0000_s19179" style="position:absolute;flip:y" from="2689,3860" to="2719,3881" strokeweight="3e-5mm"/>
              <v:line id="_x0000_s19180" style="position:absolute;flip:y" from="2733,3829" to="2763,3849" strokeweight="3e-5mm"/>
              <v:line id="_x0000_s19181" style="position:absolute" from="2317,2401" to="2318,2402" strokeweight="3e-5mm"/>
              <v:line id="_x0000_s19182" style="position:absolute;flip:y" from="4114,4095" to="4146,4117" strokeweight="3e-5mm"/>
              <v:line id="_x0000_s19183" style="position:absolute;flip:y" from="4161,4062" to="4193,4085" strokeweight="3e-5mm"/>
              <v:line id="_x0000_s19184" style="position:absolute;flip:y" from="4208,4030" to="4240,4052" strokeweight="3e-5mm"/>
              <v:line id="_x0000_s19185" style="position:absolute;flip:y" from="4254,3997" to="4286,4020" strokeweight="3e-5mm"/>
              <v:line id="_x0000_s19186" style="position:absolute;flip:y" from="4301,3965" to="4333,3987" strokeweight="3e-5mm"/>
              <v:line id="_x0000_s19187" style="position:absolute;flip:x y" from="4744,3710" to="4769,3747" strokeweight="3e-5mm"/>
              <v:line id="_x0000_s19188" style="position:absolute;flip:x" from="4774,3794" to="4803,3814" strokeweight="3e-5mm"/>
              <v:line id="_x0000_s19189" style="position:absolute;flip:x" from="4730,3825" to="4759,3845" strokeweight="3e-5mm"/>
              <v:line id="_x0000_s19190" style="position:absolute;flip:x" from="4687,3855" to="4716,3875" strokeweight="3e-5mm"/>
              <v:line id="_x0000_s19191" style="position:absolute;flip:x" from="4643,3886" to="4672,3906" strokeweight="3e-5mm"/>
              <v:line id="_x0000_s19192" style="position:absolute;flip:x" from="4600,3916" to="4628,3936" strokeweight="3e-5mm"/>
              <v:line id="_x0000_s19193" style="position:absolute;flip:x" from="4556,3946" to="4585,3967" strokeweight="3e-5mm"/>
              <v:line id="_x0000_s19194" style="position:absolute;flip:x" from="4512,3976" to="4542,3997" strokeweight="3e-5mm"/>
              <v:line id="_x0000_s19195" style="position:absolute;flip:x" from="4469,4007" to="4498,4027" strokeweight="3e-5mm"/>
              <v:line id="_x0000_s19196" style="position:absolute;flip:x" from="4426,4037" to="4454,4057" strokeweight="3e-5mm"/>
              <v:line id="_x0000_s19197" style="position:absolute;flip:x" from="4382,4068" to="4411,4088" strokeweight="3e-5mm"/>
              <v:line id="_x0000_s19198" style="position:absolute;flip:x" from="4338,4098" to="4367,4118" strokeweight="3e-5mm"/>
              <v:line id="_x0000_s19199" style="position:absolute;flip:x" from="4295,4129" to="4324,4149" strokeweight="3e-5mm"/>
              <v:line id="_x0000_s19200" style="position:absolute;flip:x" from="4251,4159" to="4280,4179" strokeweight="3e-5mm"/>
              <v:line id="_x0000_s19201" style="position:absolute;flip:x" from="4208,4189" to="4236,4210" strokeweight="3e-5mm"/>
              <v:line id="_x0000_s19202" style="position:absolute;flip:x" from="4164,4220" to="4193,4240" strokeweight="3e-5mm"/>
              <v:line id="_x0000_s19203" style="position:absolute;flip:x y" from="4778,3760" to="4803,3794" strokeweight="3e-5mm"/>
              <v:line id="_x0000_s19204" style="position:absolute;flip:x y" from="4744,3710" to="4768,3745" strokeweight="3e-5mm"/>
              <v:shape id="_x0000_s19205" style="position:absolute;left:4476;top:3678;width:23;height:36" coordsize="33,51" path="m33,51r,-3l33,45,32,42r,-3l31,36,30,33,29,31,28,28,27,25,25,22,24,20,22,17,20,15,18,13,16,11,14,8,11,7,9,5,6,3,4,1,1,,,e" filled="f" strokeweight="3e-5mm">
                <v:path arrowok="t"/>
              </v:shape>
              <v:shape id="_x0000_s19206" style="position:absolute;left:4423;top:3674;width:36;height:23" coordsize="52,33" path="m52,l51,,48,,45,,42,1r-3,l36,2,33,3,30,4,27,5,25,7,22,8r-3,2l17,12r-2,2l12,16r-2,2l8,20,6,22,4,25,3,27,1,30,,33e" filled="f" strokeweight="3e-5mm">
                <v:path arrowok="t"/>
              </v:shape>
              <v:shape id="_x0000_s19207" style="position:absolute;left:4419;top:3714;width:23;height:36" coordsize="33,52" path="m,l,2,,5,1,8r,3l2,14r1,3l4,20r1,3l6,25r1,3l9,31r2,2l12,36r2,2l16,40r3,2l21,44r2,2l26,48r2,2l31,51r2,1e" filled="f" strokeweight="3e-5mm">
                <v:path arrowok="t"/>
              </v:shape>
              <v:shape id="_x0000_s19208" style="position:absolute;left:4459;top:3731;width:36;height:23" coordsize="51,33" path="m,33r2,l5,32r3,l11,32r3,-1l17,30r3,-1l23,28r2,-1l28,25r3,-1l33,22r2,-2l38,18r2,-2l42,14r2,-2l46,9,48,7,49,4,51,1,51,e" filled="f" strokeweight="3e-5mm">
                <v:path arrowok="t"/>
              </v:shape>
              <v:shape id="_x0000_s19209" style="position:absolute;left:4303;top:3430;width:23;height:36" coordsize="33,52" path="m33,52r,-3l33,46,32,43r,-3l31,37,30,34,29,32,28,29,27,26,25,23,23,21,22,18,20,16,18,14,16,11,14,9,11,7,9,6,6,4,4,2,1,1,,e" filled="f" strokeweight="3e-5mm">
                <v:path arrowok="t"/>
              </v:shape>
              <v:shape id="_x0000_s19210" style="position:absolute;left:4250;top:3426;width:36;height:23" coordsize="52,33" path="m52,l51,,48,,45,,42,1r-3,l36,2,33,3,30,4,27,5,25,7,22,8r-3,2l17,12r-2,1l12,15r-2,3l8,20,6,22,4,25,3,27,1,30,,32r,1e" filled="f" strokeweight="3e-5mm">
                <v:path arrowok="t"/>
              </v:shape>
              <v:shape id="_x0000_s19211" style="position:absolute;left:4245;top:3466;width:23;height:36" coordsize="33,52" path="m,l,2,,5,1,8r,3l2,14r1,3l4,20r1,2l6,25r1,3l9,31r2,2l12,35r2,3l16,40r2,2l21,44r2,2l26,48r2,1l31,51r2,1e" filled="f" strokeweight="3e-5mm">
                <v:path arrowok="t"/>
              </v:shape>
              <v:shape id="_x0000_s19212" style="position:absolute;left:4286;top:3483;width:36;height:23" coordsize="51,33" path="m,33r2,l5,32r3,l11,31r3,l17,30r3,-1l23,28r2,-2l28,25r3,-2l33,22r2,-2l38,18r2,-2l42,14r2,-3l46,9,48,7,49,4,51,1,51,e" filled="f" strokeweight="3e-5mm">
                <v:path arrowok="t"/>
              </v:shape>
              <v:shape id="_x0000_s19213" style="position:absolute;left:3982;top:3654;width:22;height:36" coordsize="32,52" path="m32,52r,-3l32,46r,-3l31,40,30,37,29,34,28,31,27,29,26,26,25,23,23,21,21,18,19,16,17,14,15,11,13,9,11,7,8,6,6,4,3,2,1,1,,e" filled="f" strokeweight="3e-5mm">
                <v:path arrowok="t"/>
              </v:shape>
              <v:shape id="_x0000_s19214" style="position:absolute;left:3928;top:3650;width:36;height:23" coordsize="52,33" path="m52,l51,,48,,45,,42,1r-3,l36,2,33,3,31,4,28,5,25,7,22,8r-2,2l17,12r-2,1l13,15r-2,3l9,20,7,22,5,25,3,27,2,30,,32r,1e" filled="f" strokeweight="3e-5mm">
                <v:path arrowok="t"/>
              </v:shape>
              <v:shape id="_x0000_s19215" style="position:absolute;left:3925;top:3690;width:22;height:36" coordsize="32,52" path="m,l,2,,5,,8r1,3l1,14r1,3l3,20r1,2l5,25r2,3l8,30r2,3l12,35r2,3l16,40r2,2l20,44r3,2l25,48r3,1l30,51r2,1e" filled="f" strokeweight="3e-5mm">
                <v:path arrowok="t"/>
              </v:shape>
              <v:shape id="_x0000_s19216" style="position:absolute;left:3964;top:3707;width:37;height:24" coordsize="52,33" path="m,33l2,32r3,l8,32r3,-1l14,31r3,-1l20,29r3,-1l26,26r2,-1l31,23r2,-1l36,20r2,-2l40,16r2,-2l44,11,46,9,48,7,50,4,51,1,52,e" filled="f" strokeweight="3e-5mm">
                <v:path arrowok="t"/>
              </v:shape>
              <v:line id="_x0000_s19217" style="position:absolute;flip:y" from="4090,4080" to="4113,4096" strokeweight="3e-5mm"/>
              <v:line id="_x0000_s19218" style="position:absolute;flip:y" from="4127,4055" to="4149,4071" strokeweight="3e-5mm"/>
              <v:line id="_x0000_s19219" style="position:absolute;flip:y" from="4164,4029" to="4185,4045" strokeweight="3e-5mm"/>
              <v:line id="_x0000_s19220" style="position:absolute;flip:y" from="4200,4004" to="4222,4020" strokeweight="3e-5mm"/>
              <v:line id="_x0000_s19221" style="position:absolute;flip:x y" from="4189,4097" to="4207,4122" strokeweight="3e-5mm"/>
              <v:line id="_x0000_s19222" style="position:absolute;flip:x y" from="4162,4057" to="4179,4082" strokeweight="3e-5mm"/>
              <v:line id="_x0000_s19223" style="position:absolute;flip:x y" from="4134,4017" to="4151,4043" strokeweight="3e-5mm"/>
              <v:line id="_x0000_s19224" style="position:absolute;flip:x y" from="4106,3978" to="4123,4003" strokeweight="3e-5mm"/>
              <v:line id="_x0000_s19225" style="position:absolute;flip:x y" from="4686,3751" to="4703,3776" strokeweight="3e-5mm"/>
              <v:line id="_x0000_s19226" style="position:absolute;flip:x y" from="4658,3711" to="4675,3736" strokeweight="3e-5mm"/>
              <v:line id="_x0000_s19227" style="position:absolute;flip:x y" from="4630,3671" to="4647,3696" strokeweight="3e-5mm"/>
              <v:line id="_x0000_s19228" style="position:absolute;flip:x y" from="4602,3631" to="4620,3657" strokeweight="3e-5mm"/>
              <v:line id="_x0000_s19229" style="position:absolute;flip:x y" from="4740,3705" to="4744,3710" strokeweight="3e-5mm"/>
              <v:line id="_x0000_s19230" style="position:absolute" from="4071,3865" to="4077,3867" strokeweight="3e-5mm"/>
              <v:line id="_x0000_s19231" style="position:absolute;flip:y" from="4022,3909" to="4047,3927" strokeweight="3e-5mm"/>
              <v:line id="_x0000_s19232" style="position:absolute;flip:y" from="4062,3881" to="4087,3899" strokeweight="3e-5mm"/>
              <v:line id="_x0000_s19233" style="position:absolute" from="4027,3928" to="4033,3936" strokeweight="3e-5mm"/>
              <v:line id="_x0000_s19234" style="position:absolute;flip:y" from="4011,3895" to="4037,3913" strokeweight="3e-5mm"/>
              <v:line id="_x0000_s19235" style="position:absolute;flip:y" from="4051,3867" to="4077,3884" strokeweight="3e-5mm"/>
              <v:line id="_x0000_s19236" style="position:absolute;flip:y" from="4027,3913" to="4050,3928" strokeweight="3e-5mm"/>
              <v:line id="_x0000_s19237" style="position:absolute;flip:y" from="4064,3888" to="4086,3903" strokeweight="3e-5mm"/>
              <v:line id="_x0000_s19238" style="position:absolute" from="4077,3867" to="4087,3881" strokeweight="3e-5mm"/>
              <v:line id="_x0000_s19239" style="position:absolute" from="4071,4006" to="4078,4007" strokeweight="3e-5mm"/>
              <v:line id="_x0000_s19240" style="position:absolute" from="4078,4007" to="4084,4016" strokeweight="3e-5mm"/>
              <v:line id="_x0000_s19241" style="position:absolute;flip:y" from="4143,3955" to="4144,3962" strokeweight="3e-5mm"/>
              <v:line id="_x0000_s19242" style="position:absolute;flip:y" from="4071,3989" to="4097,4006" strokeweight="3e-5mm"/>
              <v:line id="_x0000_s19243" style="position:absolute;flip:y" from="4078,3997" to="4093,4007" strokeweight="3e-5mm"/>
              <v:line id="_x0000_s19244" style="position:absolute;flip:x" from="4043,3960" to="4044,3966" strokeweight="3e-5mm"/>
              <v:line id="_x0000_s19245" style="position:absolute" from="4043,3966" to="4071,4006" strokeweight="3e-5mm"/>
              <v:line id="_x0000_s19246" style="position:absolute" from="4110,3914" to="4116,3915" strokeweight="3e-5mm"/>
              <v:line id="_x0000_s19247" style="position:absolute" from="4095,3893" to="4110,3914" strokeweight="3e-5mm"/>
              <v:line id="_x0000_s19248" style="position:absolute;flip:y" from="4029,3920" to="4055,3938" strokeweight="3e-5mm"/>
              <v:line id="_x0000_s19249" style="position:absolute;flip:y" from="4069,3893" to="4095,3910" strokeweight="3e-5mm"/>
              <v:line id="_x0000_s19250" style="position:absolute;flip:y" from="4043,3946" to="4073,3966" strokeweight="3e-5mm"/>
              <v:line id="_x0000_s19251" style="position:absolute;flip:y" from="4087,3915" to="4116,3936" strokeweight="3e-5mm"/>
              <v:line id="_x0000_s19252" style="position:absolute;flip:y" from="4086,3881" to="4087,3888" strokeweight="3e-5mm"/>
              <v:line id="_x0000_s19253" style="position:absolute;flip:y" from="4044,3942" to="4070,3960" strokeweight="3e-5mm"/>
              <v:line id="_x0000_s19254" style="position:absolute;flip:y" from="4085,3914" to="4110,3932" strokeweight="3e-5mm"/>
              <v:line id="_x0000_s19255" style="position:absolute" from="4086,3888" to="4091,3895" strokeweight="3e-5mm"/>
              <v:line id="_x0000_s19256" style="position:absolute" from="4029,3938" to="4044,3960" strokeweight="3e-5mm"/>
              <v:line id="_x0000_s19257" style="position:absolute" from="4116,3915" to="4144,3955" strokeweight="3e-5mm"/>
              <v:line id="_x0000_s19258" style="position:absolute;flip:x y" from="4008,3869" to="4027,3896" strokeweight="3e-5mm"/>
              <v:line id="_x0000_s19259" style="position:absolute;flip:x y" from="3979,3828" to="3998,3855" strokeweight="3e-5mm"/>
              <v:line id="_x0000_s19260" style="position:absolute;flip:x y" from="3950,3786" to="3969,3813" strokeweight="3e-5mm"/>
              <v:line id="_x0000_s19261" style="position:absolute;flip:x y" from="4038,3850" to="4056,3876" strokeweight="3e-5mm"/>
              <v:line id="_x0000_s19262" style="position:absolute;flip:x y" from="4009,3809" to="4028,3835" strokeweight="3e-5mm"/>
              <v:line id="_x0000_s19263" style="position:absolute;flip:x y" from="3981,3768" to="3999,3795" strokeweight="3e-5mm"/>
              <v:line id="_x0000_s19264" style="position:absolute" from="4011,3913" to="4022,3927" strokeweight="3e-5mm"/>
              <v:line id="_x0000_s19265" style="position:absolute" from="4022,3927" to="4027,3928" strokeweight="3e-5mm"/>
              <v:line id="_x0000_s19266" style="position:absolute;flip:y" from="4013,3891" to="4034,3906" strokeweight="3e-5mm"/>
              <v:line id="_x0000_s19267" style="position:absolute;flip:y" from="4049,3865" to="4071,3881" strokeweight="3e-5mm"/>
              <v:shape id="_x0000_s19268" style="position:absolute;left:3950;top:3777;width:16;height:9" coordsize="23,12" path="m23,l19,2,15,4,11,6,7,8,3,10,,12e" filled="f" strokeweight="3e-5mm">
                <v:path arrowok="t"/>
              </v:shape>
              <v:shape id="_x0000_s19269" style="position:absolute;left:3966;top:3768;width:15;height:9" coordsize="22,13" path="m,13l4,11,8,9,11,7,15,5,19,2,22,e" filled="f" strokeweight="3e-5mm">
                <v:path arrowok="t"/>
              </v:shape>
              <v:line id="_x0000_s19270" style="position:absolute;flip:x" from="4011,3906" to="4013,3913" strokeweight="3e-5mm"/>
              <v:line id="_x0000_s19271" style="position:absolute" from="3961,3770" to="3981,3798" strokeweight="3e-5mm"/>
              <v:line id="_x0000_s19272" style="position:absolute" from="3990,3813" to="4010,3841" strokeweight="3e-5mm"/>
              <v:line id="_x0000_s19273" style="position:absolute" from="4020,3856" to="4040,3883" strokeweight="3e-5mm"/>
              <v:line id="_x0000_s19274" style="position:absolute" from="4050,3898" to="4069,3926" strokeweight="3e-5mm"/>
              <v:line id="_x0000_s19275" style="position:absolute" from="4080,3941" to="4099,3969" strokeweight="3e-5mm"/>
              <v:line id="_x0000_s19276" style="position:absolute" from="4109,3983" to="4129,4011" strokeweight="3e-5mm"/>
              <v:line id="_x0000_s19277" style="position:absolute" from="4567,3519" to="4573,3520" strokeweight="3e-5mm"/>
              <v:line id="_x0000_s19278" style="position:absolute;flip:y" from="4518,3563" to="4543,3580" strokeweight="3e-5mm"/>
              <v:line id="_x0000_s19279" style="position:absolute;flip:y" from="4558,3535" to="4584,3552" strokeweight="3e-5mm"/>
              <v:line id="_x0000_s19280" style="position:absolute" from="4524,3582" to="4529,3589" strokeweight="3e-5mm"/>
              <v:line id="_x0000_s19281" style="position:absolute;flip:y" from="4507,3548" to="4533,3566" strokeweight="3e-5mm"/>
              <v:line id="_x0000_s19282" style="position:absolute;flip:y" from="4548,3520" to="4573,3538" strokeweight="3e-5mm"/>
              <v:line id="_x0000_s19283" style="position:absolute;flip:y" from="4524,3566" to="4546,3582" strokeweight="3e-5mm"/>
              <v:line id="_x0000_s19284" style="position:absolute;flip:y" from="4560,3541" to="4582,3557" strokeweight="3e-5mm"/>
              <v:line id="_x0000_s19285" style="position:absolute" from="4573,3520" to="4584,3535" strokeweight="3e-5mm"/>
              <v:line id="_x0000_s19286" style="position:absolute" from="4567,3660" to="4574,3661" strokeweight="3e-5mm"/>
              <v:line id="_x0000_s19287" style="position:absolute" from="4574,3661" to="4580,3670" strokeweight="3e-5mm"/>
              <v:line id="_x0000_s19288" style="position:absolute;flip:y" from="4639,3609" to="4641,3615" strokeweight="3e-5mm"/>
              <v:line id="_x0000_s19289" style="position:absolute;flip:y" from="4567,3643" to="4593,3660" strokeweight="3e-5mm"/>
              <v:line id="_x0000_s19290" style="position:absolute;flip:y" from="4574,3650" to="4589,3661" strokeweight="3e-5mm"/>
              <v:line id="_x0000_s19291" style="position:absolute;flip:x" from="4540,3613" to="4541,3620" strokeweight="3e-5mm"/>
              <v:line id="_x0000_s19292" style="position:absolute" from="4540,3620" to="4567,3660" strokeweight="3e-5mm"/>
              <v:line id="_x0000_s19293" style="position:absolute" from="4607,3568" to="4613,3569" strokeweight="3e-5mm"/>
              <v:line id="_x0000_s19294" style="position:absolute" from="4591,3546" to="4607,3568" strokeweight="3e-5mm"/>
              <v:line id="_x0000_s19295" style="position:absolute;flip:y" from="4526,3574" to="4551,3592" strokeweight="3e-5mm"/>
            </v:group>
            <v:group id="_x0000_s19497" style="position:absolute;left:3441;top:3116;width:1274;height:1265" coordorigin="3441,3116" coordsize="1274,1265">
              <v:line id="_x0000_s19297" style="position:absolute;flip:y" from="4565,3546" to="4591,3564" strokeweight="3e-5mm"/>
              <v:line id="_x0000_s19298" style="position:absolute;flip:y" from="4540,3599" to="4569,3620" strokeweight="3e-5mm"/>
              <v:line id="_x0000_s19299" style="position:absolute;flip:y" from="4584,3569" to="4613,3589" strokeweight="3e-5mm"/>
              <v:line id="_x0000_s19300" style="position:absolute;flip:y" from="4582,3535" to="4584,3541" strokeweight="3e-5mm"/>
              <v:line id="_x0000_s19301" style="position:absolute;flip:y" from="4541,3596" to="4566,3613" strokeweight="3e-5mm"/>
              <v:line id="_x0000_s19302" style="position:absolute;flip:y" from="4581,3568" to="4607,3585" strokeweight="3e-5mm"/>
              <v:line id="_x0000_s19303" style="position:absolute" from="4582,3541" to="4588,3548" strokeweight="3e-5mm"/>
              <v:line id="_x0000_s19304" style="position:absolute" from="4526,3592" to="4541,3613" strokeweight="3e-5mm"/>
              <v:line id="_x0000_s19305" style="position:absolute" from="4613,3569" to="4641,3609" strokeweight="3e-5mm"/>
              <v:line id="_x0000_s19306" style="position:absolute;flip:x y" from="4505,3522" to="4523,3550" strokeweight="3e-5mm"/>
              <v:line id="_x0000_s19307" style="position:absolute;flip:x y" from="4475,3481" to="4494,3509" strokeweight="3e-5mm"/>
              <v:line id="_x0000_s19308" style="position:absolute;flip:x y" from="4447,3439" to="4465,3467" strokeweight="3e-5mm"/>
              <v:line id="_x0000_s19309" style="position:absolute;flip:x y" from="4534,3504" to="4552,3529" strokeweight="3e-5mm"/>
              <v:line id="_x0000_s19310" style="position:absolute;flip:x y" from="4506,3462" to="4524,3489" strokeweight="3e-5mm"/>
              <v:line id="_x0000_s19311" style="position:absolute;flip:x y" from="4477,3422" to="4495,3448" strokeweight="3e-5mm"/>
              <v:line id="_x0000_s19312" style="position:absolute" from="4507,3566" to="4518,3580" strokeweight="3e-5mm"/>
              <v:line id="_x0000_s19313" style="position:absolute" from="4518,3580" to="4524,3582" strokeweight="3e-5mm"/>
              <v:line id="_x0000_s19314" style="position:absolute;flip:y" from="4509,3545" to="4530,3560" strokeweight="3e-5mm"/>
              <v:line id="_x0000_s19315" style="position:absolute;flip:y" from="4545,3519" to="4567,3534" strokeweight="3e-5mm"/>
              <v:shape id="_x0000_s19316" style="position:absolute;left:4447;top:3431;width:15;height:8" coordsize="22,12" path="m22,l18,2,14,4,10,6,6,8,2,10,,12e" filled="f" strokeweight="3e-5mm">
                <v:path arrowok="t"/>
              </v:shape>
              <v:shape id="_x0000_s19317" style="position:absolute;left:4462;top:3422;width:15;height:9" coordsize="22,13" path="m,13l4,11,8,9,12,7,15,5,19,2,22,e" filled="f" strokeweight="3e-5mm">
                <v:path arrowok="t"/>
              </v:shape>
              <v:line id="_x0000_s19318" style="position:absolute;flip:x" from="4507,3560" to="4509,3566" strokeweight="3e-5mm"/>
              <v:line id="_x0000_s19319" style="position:absolute" from="4457,3424" to="4477,3452" strokeweight="3e-5mm"/>
              <v:line id="_x0000_s19320" style="position:absolute" from="4486,3467" to="4506,3495" strokeweight="3e-5mm"/>
              <v:line id="_x0000_s19321" style="position:absolute" from="4516,3509" to="4536,3537" strokeweight="3e-5mm"/>
              <v:line id="_x0000_s19322" style="position:absolute" from="4546,3552" to="4565,3580" strokeweight="3e-5mm"/>
              <v:line id="_x0000_s19323" style="position:absolute" from="4576,3594" to="4595,3622" strokeweight="3e-5mm"/>
              <v:line id="_x0000_s19324" style="position:absolute" from="4606,3636" to="4625,3665" strokeweight="3e-5mm"/>
              <v:line id="_x0000_s19325" style="position:absolute;flip:y" from="4092,3955" to="4113,3970" strokeweight="3e-5mm"/>
              <v:line id="_x0000_s19326" style="position:absolute;flip:y" from="4127,3931" to="4148,3946" strokeweight="3e-5mm"/>
              <v:line id="_x0000_s19327" style="position:absolute;flip:y" from="4163,3906" to="4183,3920" strokeweight="3e-5mm"/>
              <v:line id="_x0000_s19328" style="position:absolute;flip:x y" from="4155,3963" to="4170,3984" strokeweight="3e-5mm"/>
              <v:line id="_x0000_s19329" style="position:absolute;flip:x y" from="4131,3928" to="4145,3948" strokeweight="3e-5mm"/>
              <v:line id="_x0000_s19330" style="position:absolute;flip:x y" from="4106,3893" to="4120,3913" strokeweight="3e-5mm"/>
              <v:line id="_x0000_s19331" style="position:absolute;flip:y" from="4126,3920" to="4147,3921" strokeweight="3e-5mm"/>
              <v:line id="_x0000_s19332" style="position:absolute" from="4147,3920" to="4158,3937" strokeweight="3e-5mm"/>
              <v:line id="_x0000_s19333" style="position:absolute;flip:x" from="4150,3937" to="4158,3955" strokeweight="3e-5mm"/>
              <v:line id="_x0000_s19334" style="position:absolute;flip:x" from="4144,3955" to="4150,3956" strokeweight="3e-5mm"/>
              <v:shape id="_x0000_s19335" style="position:absolute;left:4130;top:3971;width:6;height:1" coordsize="8,1" path="m,l3,,6,1r2,e" filled="f" strokeweight="3e-5mm">
                <v:path arrowok="t"/>
              </v:shape>
              <v:shape id="_x0000_s19336" style="position:absolute;left:4143;top:3935;width:16;height:24" coordsize="23,34" path="m,34r3,l5,33,7,32,9,31r1,-1l12,28r2,-1l15,25r2,-2l18,22r1,-2l20,18r1,-2l22,13r,-2l23,9r,-2l23,5r,-3l23,e" filled="f" strokeweight="3e-5mm">
                <v:path arrowok="t"/>
              </v:shape>
              <v:shape id="_x0000_s19337" style="position:absolute;left:4122;top:3916;width:28;height:7" coordsize="41,10" path="m41,6l40,5,38,4,36,3,34,2,32,1r-2,l28,,25,,23,,21,,19,,17,1r-3,l12,2,10,3,8,4,6,5,4,6,3,8,1,9,,10e" filled="f" strokeweight="3e-5mm">
                <v:path arrowok="t"/>
              </v:shape>
              <v:shape id="_x0000_s19338" style="position:absolute;left:4144;top:3937;width:11;height:18" coordsize="16,26" path="m,26l2,25r2,l5,23,7,22,8,21r2,-2l11,18r1,-2l13,15r1,-2l15,11,16,9r,-2l16,5r,-2l16,1,16,e" filled="f" strokeweight="3e-5mm">
                <v:path arrowok="t"/>
              </v:shape>
              <v:shape id="_x0000_s19339" style="position:absolute;left:4124;top:3920;width:21;height:7" coordsize="30,9" path="m30,3l29,2,27,1r-2,l23,,21,,19,,17,,15,,13,1r-2,l9,2,8,3,6,4,4,5,3,6,1,7,,9e" filled="f" strokeweight="3e-5mm">
                <v:path arrowok="t"/>
              </v:shape>
              <v:line id="_x0000_s19340" style="position:absolute;flip:y" from="4124,3921" to="4126,3926" strokeweight="3e-5mm"/>
              <v:shape id="_x0000_s19341" style="position:absolute;left:4207;top:4014;width:12;height:36" coordsize="17,52" path="m17,52r,-4l16,44r,-4l15,37r,-4l14,29,13,26,12,22,10,18,9,15,7,12,5,8,3,5,1,2,,e" filled="f" strokeweight="3e-5mm">
                <v:path arrowok="t"/>
              </v:shape>
              <v:shape id="_x0000_s19342" style="position:absolute;left:4160;top:3988;width:35;height:13" coordsize="50,19" path="m50,19l48,17,45,15,41,13,38,11,35,9,31,7,28,6,24,5,21,3,17,2,14,1r-4,l6,,2,,,e" filled="f" strokeweight="3e-5mm">
                <v:path arrowok="t"/>
              </v:shape>
              <v:shape id="_x0000_s19343" style="position:absolute;left:4110;top:3990;width:33;height:18" coordsize="47,27" path="m47,l44,,41,1,37,2,34,4,30,5,27,7,23,9r-3,1l17,12r-3,3l11,17,8,19,5,22,2,25,,27e" filled="f" strokeweight="3e-5mm">
                <v:path arrowok="t"/>
              </v:shape>
              <v:shape id="_x0000_s19344" style="position:absolute;left:4094;top:4023;width:6;height:37" coordsize="9,53" path="m9,l8,1,7,5,6,8,4,12,3,16,2,19r,4l1,27r,3l,34r,4l,42r1,3l1,49r,4e" filled="f" strokeweight="3e-5mm">
                <v:path arrowok="t"/>
              </v:shape>
              <v:shape id="_x0000_s19345" style="position:absolute;left:4100;top:4077;width:26;height:27" coordsize="37,39" path="m,l1,1,2,4,4,8r2,3l8,14r3,3l13,20r3,3l18,25r3,3l24,30r3,3l30,35r3,2l36,39r1,e" filled="f" strokeweight="3e-5mm">
                <v:path arrowok="t"/>
              </v:shape>
              <v:shape id="_x0000_s19346" style="position:absolute;left:4143;top:4108;width:37;height:4" coordsize="53,7" path="m,5r3,l7,6r4,l15,7r4,l22,7r4,l30,6r4,l37,5,41,4,45,3,48,2,52,1,53,e" filled="f" strokeweight="3e-5mm">
                <v:path arrowok="t"/>
              </v:shape>
              <v:shape id="_x0000_s19347" style="position:absolute;left:4195;top:4068;width:21;height:30" coordsize="30,44" path="m,44l3,42,5,40,8,37r3,-3l13,31r2,-2l18,25r2,-3l22,19r2,-3l25,12,27,9,28,5,29,2,30,e" filled="f" strokeweight="3e-5mm">
                <v:path arrowok="t"/>
              </v:shape>
              <v:shape id="_x0000_s19348" style="position:absolute;left:4704;top:3668;width:11;height:36" coordsize="16,52" path="m16,52r,-4l16,44,15,40r,-4l14,33,13,29,12,25,11,22,9,18,8,15,6,11,5,8,3,5,1,2,,e" filled="f" strokeweight="3e-5mm">
                <v:path arrowok="t"/>
              </v:shape>
              <v:shape id="_x0000_s19349" style="position:absolute;left:4656;top:3642;width:35;height:13" coordsize="50,19" path="m50,19l48,17,45,15,42,13,38,11,35,9,32,7,28,6,25,5,21,3,17,2,14,1r-4,l6,,3,,,e" filled="f" strokeweight="3e-5mm">
                <v:path arrowok="t"/>
              </v:shape>
              <v:shape id="_x0000_s19350" style="position:absolute;left:4607;top:3643;width:32;height:19" coordsize="46,27" path="m46,l44,,40,1,36,2,33,4,29,5,26,7,23,8r-4,2l16,12r-3,3l10,17,7,19,4,22,2,24,,27e" filled="f" strokeweight="3e-5mm">
                <v:path arrowok="t"/>
              </v:shape>
              <v:shape id="_x0000_s19351" style="position:absolute;left:4591;top:3677;width:5;height:37" coordsize="8,53" path="m8,r,1l6,5,5,8,4,12,3,15,2,19,1,23,,27r,3l,34r,4l,42r,3l,49r1,4e" filled="f" strokeweight="3e-5mm">
                <v:path arrowok="t"/>
              </v:shape>
              <v:shape id="_x0000_s19352" style="position:absolute;left:4596;top:3731;width:26;height:27" coordsize="37,39" path="m,l1,1,3,4,4,8r2,3l9,14r2,3l13,20r3,3l18,25r3,3l24,30r3,3l30,35r3,2l36,39r1,e" filled="f" strokeweight="3e-5mm">
                <v:path arrowok="t"/>
              </v:shape>
              <v:shape id="_x0000_s19353" style="position:absolute;left:4639;top:3761;width:37;height:5" coordsize="53,7" path="m,4l,5r4,l7,6r4,l15,7r4,l23,7,26,6r4,l34,6,38,5,41,4,45,3,48,2,52,1,53,e" filled="f" strokeweight="3e-5mm">
                <v:path arrowok="t"/>
              </v:shape>
              <v:shape id="_x0000_s19354" style="position:absolute;left:4691;top:3721;width:21;height:31" coordsize="30,44" path="m,44l3,42,6,40,8,37r3,-3l13,31r3,-3l18,25r2,-3l22,19r2,-3l25,12,27,9,28,5,30,2,30,e" filled="f" strokeweight="3e-5mm">
                <v:path arrowok="t"/>
              </v:shape>
              <v:shape id="_x0000_s19355" style="position:absolute;left:4654;top:3673;width:29;height:31" coordsize="42,45" path="m42,45r,-3l42,39r,-2l41,34,40,31,39,29,38,26,37,24,36,22,35,19,33,17,31,15,29,13,28,11,25,10,23,8,21,7,19,5,16,4,14,3,11,2,9,1,6,1,4,,1,,,e" filled="f" strokeweight="3e-5mm">
                <v:path arrowok="t"/>
              </v:shape>
              <v:shape id="_x0000_s19356" style="position:absolute;left:4621;top:3677;width:16;height:41" coordsize="22,59" path="m22,l20,1,18,3,16,5,14,6,12,8r-2,2l9,12,7,15,6,17,4,19,3,22,2,24r,3l1,29r,3l,35r,2l,40r,3l1,45r,3l2,51r1,2l4,56r1,2l5,59e" filled="f" strokeweight="3e-5mm">
                <v:path arrowok="t"/>
              </v:shape>
              <v:shape id="_x0000_s19357" style="position:absolute;left:4637;top:3721;width:42;height:14" coordsize="60,20" path="m,14r1,l3,15r2,2l8,18r2,l13,19r3,1l18,20r3,l24,20r2,l29,20r3,-1l34,19r3,-1l39,17r3,-1l44,15r2,-2l49,12r2,-2l53,8,55,7,56,5,58,3,60,e" filled="f" strokeweight="3e-5mm">
                <v:path arrowok="t"/>
              </v:shape>
              <v:shape id="_x0000_s19358" style="position:absolute;left:4163;top:3941;width:15;height:28" coordsize="21,40" path="m,40l3,38,5,36,7,33,9,31r2,-2l12,26r2,-3l15,21r2,-3l18,15r1,-3l20,9r,-2l21,4r,-3l21,e" filled="f" strokeweight="3e-5mm">
                <v:path arrowok="t"/>
              </v:shape>
              <v:shape id="_x0000_s19359" style="position:absolute;left:4154;top:3902;width:21;height:22" coordsize="31,32" path="m31,32l30,31,29,28,28,25,26,23,24,20,23,18,21,15,19,13,17,11,14,9,12,7,10,5,7,4,4,2,2,1,,e" filled="f" strokeweight="3e-5mm">
                <v:path arrowok="t"/>
              </v:shape>
              <v:shape id="_x0000_s19360" style="position:absolute;left:4108;top:3898;width:28;height:13" coordsize="40,19" path="m40,l37,,34,1r-3,l28,2r-3,l23,3,20,5,17,6,14,7,12,9,9,10,7,12,4,14,2,16,,18r,1e" filled="f" strokeweight="3e-5mm">
                <v:path arrowok="t"/>
              </v:shape>
              <v:shape id="_x0000_s19361" style="position:absolute;left:4159;top:3944;width:16;height:25" coordsize="23,36" path="m,36l3,34,5,33,7,31,9,29r2,-3l13,24r2,-2l16,19r2,-2l19,14r1,-3l21,8,22,6,23,3,23,e" filled="f" strokeweight="3e-5mm">
                <v:path arrowok="t"/>
              </v:shape>
              <v:shape id="_x0000_s19362" style="position:absolute;left:4154;top:3904;width:20;height:23" coordsize="29,33" path="m29,33l28,32,27,29,26,26,25,24,23,21,22,19,20,16,18,14,16,12,14,10,12,8,9,6,7,4,5,3,2,1,,e" filled="f" strokeweight="3e-5mm">
                <v:path arrowok="t"/>
              </v:shape>
              <v:shape id="_x0000_s19363" style="position:absolute;left:4109;top:3900;width:27;height:13" coordsize="39,18" path="m39,l38,,35,1r-3,l29,2r-3,l23,3,20,4,18,5,15,7,13,8r-3,2l8,12,5,13,3,15,1,18,,18e" filled="f" strokeweight="3e-5mm">
                <v:path arrowok="t"/>
              </v:shape>
              <v:shape id="_x0000_s19364" style="position:absolute;left:4145;top:3953;width:23;height:18" coordsize="32,26" path="m,26l3,25,5,24,8,23r2,-1l13,21r2,-2l18,18r2,-2l22,14r2,-2l26,10,27,8,29,6,30,3,32,1,32,e" filled="f" strokeweight="3e-5mm">
                <v:path arrowok="t"/>
              </v:shape>
              <v:shape id="_x0000_s19365" style="position:absolute;left:4157;top:3911;width:14;height:25" coordsize="20,36" path="m20,36r,-2l19,31r,-2l18,26,17,23,16,21,15,18,14,16,12,13,11,11,9,9,7,7,5,5,3,3,1,1,,e" filled="f" strokeweight="3e-5mm">
                <v:path arrowok="t"/>
              </v:shape>
              <v:shape id="_x0000_s19366" style="position:absolute;left:4114;top:3905;width:27;height:10" coordsize="38,14" path="m38,l37,,35,,32,,29,,26,,24,1r-3,l18,2,16,3,13,4,11,6,8,7,6,9,4,10,2,12,,14e" filled="f" strokeweight="3e-5mm">
                <v:path arrowok="t"/>
              </v:shape>
              <v:line id="_x0000_s19367" style="position:absolute;flip:y" from="4128,3962" to="4143,3972" strokeweight="3e-5mm"/>
              <v:line id="_x0000_s19368" style="position:absolute;flip:y" from="4119,3955" to="4144,3973" strokeweight="3e-5mm"/>
              <v:line id="_x0000_s19369" style="position:absolute;flip:y" from="4624,3615" to="4639,3626" strokeweight="3e-5mm"/>
              <v:line id="_x0000_s19370" style="position:absolute;flip:y" from="4616,3609" to="4641,3627" strokeweight="3e-5mm"/>
              <v:shape id="_x0000_s19371" style="position:absolute;left:4160;top:4024;width:23;height:26" coordsize="33,38" path="m33,38r,-3l32,33r,-3l31,28r,-3l30,23,29,21,28,19,26,17,25,15,23,13,22,11,20,9,18,7,16,6,14,5,12,4,10,2,7,2,5,1,3,,,e" filled="f" strokeweight="3e-5mm">
                <v:path arrowok="t"/>
              </v:shape>
              <v:shape id="_x0000_s19372" style="position:absolute;left:4129;top:4027;width:14;height:33" coordsize="19,48" path="m19,l18,1,16,3,14,4,12,6,10,8,9,9,7,11,6,13,5,16,4,18,3,20,2,22,1,25r,2l,30r,2l,35r,2l1,40r,2l2,44r1,3l3,48e" filled="f" strokeweight="3e-5mm">
                <v:path arrowok="t"/>
              </v:shape>
              <v:shape id="_x0000_s19373" style="position:absolute;left:4143;top:4066;width:35;height:11" coordsize="50,15" path="m,10r1,l3,11r2,1l8,13r2,1l13,14r2,1l17,15r3,l22,15r3,-1l27,14r3,-1l32,13r2,-1l37,11r2,-1l41,8,43,7,45,5,47,4,48,2,50,e" filled="f" strokeweight="3e-5mm">
                <v:path arrowok="t"/>
              </v:shape>
              <v:shape id="_x0000_s19374" style="position:absolute;left:4656;top:3677;width:23;height:27" coordsize="33,38" path="m33,38r,-3l33,33,32,30r,-2l31,25,30,23,29,21,28,19,27,17,25,14,24,13,22,11,20,9,18,7,16,6,14,5,12,3,10,2,8,2,5,1,3,,,e" filled="f" strokeweight="3e-5mm">
                <v:path arrowok="t"/>
              </v:shape>
              <v:shape id="_x0000_s19375" style="position:absolute;left:4626;top:3680;width:13;height:34" coordsize="19,48" path="m19,l17,1,15,3,13,4,11,6,10,8,8,9,7,11,5,13,4,16,3,18,2,20,1,22r,3l,27r,3l,32r,3l,37r,3l,42r1,2l2,47r,1e" filled="f" strokeweight="3e-5mm">
                <v:path arrowok="t"/>
              </v:shape>
              <v:shape id="_x0000_s19376" style="position:absolute;left:4639;top:3720;width:35;height:11" coordsize="49,15" path="m,10r2,1l5,12r2,1l9,14r3,l14,14r3,1l19,15r3,l24,14r3,l29,13r2,l34,12r2,-1l38,10,40,8,42,7,44,5,46,3,47,2,49,e" filled="f" strokeweight="3e-5mm">
                <v:path arrowok="t"/>
              </v:shape>
              <v:shape id="_x0000_s19377" style="position:absolute;left:4695;top:3665;width:16;height:39" coordsize="22,56" path="m22,56l21,52r,-4l21,45,20,41r,-4l19,34,18,30,16,27,15,24,14,20,12,17,10,14,8,11,6,8,4,5,2,2,,e" filled="f" strokeweight="3e-5mm">
                <v:path arrowok="t"/>
              </v:shape>
              <v:shape id="_x0000_s19378" style="position:absolute;left:4640;top:3646;width:41;height:8" coordsize="59,11" path="m59,11r,-1l55,9,52,7,49,6,45,4,42,3,38,2r-3,l31,1,28,,24,,20,,17,,13,,9,,6,1,2,1,,2e" filled="f" strokeweight="3e-5mm">
                <v:path arrowok="t"/>
              </v:shape>
              <v:shape id="_x0000_s19379" style="position:absolute;left:4597;top:3654;width:26;height:32" coordsize="37,46" path="m37,l36,,33,2,30,4,27,7,24,9r-2,2l19,14r-2,3l14,19r-2,3l10,25,8,28,6,32,5,35,3,38,2,41,,45r,1e" filled="f" strokeweight="3e-5mm">
                <v:path arrowok="t"/>
              </v:shape>
              <v:shape id="_x0000_s19380" style="position:absolute;left:4595;top:3704;width:15;height:38" coordsize="22,55" path="m,l,1,,5,,9r1,3l2,16r,3l3,23r1,3l6,30r1,3l9,36r1,4l12,43r2,3l16,49r2,3l21,55r1,e" filled="f" strokeweight="3e-5mm">
                <v:path arrowok="t"/>
              </v:shape>
              <v:shape id="_x0000_s19381" style="position:absolute;left:4623;top:3754;width:42;height:7" coordsize="59,11" path="m,l3,1,6,3,9,5r3,1l16,7r3,1l23,9r3,1l30,11r4,l37,11r4,l45,11r3,l52,11r3,-1l59,10r,-1e" filled="f" strokeweight="3e-5mm">
                <v:path arrowok="t"/>
              </v:shape>
              <v:shape id="_x0000_s19382" style="position:absolute;left:4681;top:3721;width:27;height:33" coordsize="38,46" path="m,46l3,45,6,43,9,40r3,-2l14,36r3,-3l20,31r2,-3l24,25r2,-3l28,19r2,-3l32,13r2,-3l35,6,37,3,38,e" filled="f" strokeweight="3e-5mm">
                <v:path arrowok="t"/>
              </v:shape>
              <v:shape id="_x0000_s19383" style="position:absolute;left:4199;top:4011;width:15;height:39" coordsize="21,56" path="m21,56r,-4l21,48r,-3l20,41,19,38,18,34,17,30,16,27,15,24,13,20,12,17,10,14,8,11,6,8,4,5,2,2,,e" filled="f" strokeweight="3e-5mm">
                <v:path arrowok="t"/>
              </v:shape>
              <v:shape id="_x0000_s19384" style="position:absolute;left:4144;top:3992;width:41;height:8" coordsize="59,11" path="m59,11r-1,l55,9,52,7,48,6,45,5,42,3,38,2r-3,l31,1,27,,24,,20,,17,,13,,9,,6,1,2,1,,2e" filled="f" strokeweight="3e-5mm">
                <v:path arrowok="t"/>
              </v:shape>
              <v:shape id="_x0000_s19385" style="position:absolute;left:4101;top:4000;width:26;height:33" coordsize="37,47" path="m37,l36,1,33,2,30,5,27,7,24,9r-3,2l19,14r-3,3l14,20r-2,2l10,25,8,28,6,32,4,35,3,38,1,41,,45r,2e" filled="f" strokeweight="3e-5mm">
                <v:path arrowok="t"/>
              </v:shape>
              <v:shape id="_x0000_s19386" style="position:absolute;left:4099;top:4050;width:14;height:39" coordsize="21,55" path="m,l,2,,5,,9r1,3l1,16r1,4l3,23r1,3l5,30r2,3l8,37r2,3l12,43r2,3l16,49r2,3l21,55e" filled="f" strokeweight="3e-5mm">
                <v:path arrowok="t"/>
              </v:shape>
              <v:shape id="_x0000_s19387" style="position:absolute;left:4127;top:4100;width:41;height:8" coordsize="59,11" path="m,l2,2,6,3,9,5r3,1l16,7r3,1l23,9r3,1l30,11r3,l37,11r4,l44,11r4,l52,11r3,-1l59,10r,-1e" filled="f" strokeweight="3e-5mm">
                <v:path arrowok="t"/>
              </v:shape>
              <v:shape id="_x0000_s19388" style="position:absolute;left:4185;top:4068;width:26;height:32" coordsize="37,46" path="m,46l3,45,6,43,9,40r2,-2l14,36r3,-3l19,31r3,-3l24,25r2,-3l28,19r2,-3l32,13r2,-3l35,6,36,3,37,e" filled="f" strokeweight="3e-5mm">
                <v:path arrowok="t"/>
              </v:shape>
              <v:line id="_x0000_s19389" style="position:absolute;flip:y" from="4115,4016" to="4133,4054" strokeweight="3e-5mm"/>
              <v:line id="_x0000_s19390" style="position:absolute;flip:y" from="4133,4013" to="4173,4016" strokeweight="3e-5mm"/>
              <v:line id="_x0000_s19391" style="position:absolute" from="4173,4013" to="4197,4047" strokeweight="3e-5mm"/>
              <v:line id="_x0000_s19392" style="position:absolute;flip:x" from="4180,4047" to="4197,4084" strokeweight="3e-5mm"/>
              <v:line id="_x0000_s19393" style="position:absolute;flip:x" from="4139,4084" to="4180,4087" strokeweight="3e-5mm"/>
              <v:line id="_x0000_s19394" style="position:absolute;flip:x y" from="4115,4054" to="4139,4087" strokeweight="3e-5mm"/>
              <v:shape id="_x0000_s19395" style="position:absolute;left:4157;top:4018;width:31;height:32" coordsize="44,46" path="m44,46r,-3l44,40r,-3l43,35,42,32,41,30,40,27,39,25,38,22,37,20,35,18,33,16,31,14,30,12,27,10,25,8,23,7,21,5,18,4,16,3,13,2,11,1,8,1,5,,3,,,e" filled="f" strokeweight="3e-5mm">
                <v:path arrowok="t"/>
              </v:shape>
              <v:shape id="_x0000_s19396" style="position:absolute;left:4124;top:4022;width:17;height:43" coordsize="23,61" path="m23,l21,1,19,2,17,4,15,5,13,7,11,9,9,11,8,14,6,16,5,18,4,21,3,23,2,26,1,28,,31r,3l,36r,3l,42r,2l,47r1,3l1,52r1,3l3,58r1,2l5,61e" filled="f" strokeweight="3e-5mm">
                <v:path arrowok="t"/>
              </v:shape>
              <v:shape id="_x0000_s19397" style="position:absolute;left:4141;top:4067;width:42;height:15" coordsize="61,21" path="m,15r2,2l5,18r2,1l10,20r2,l15,21r3,l20,21r3,l26,21r2,l31,21r3,-1l36,19r3,-1l41,17r3,-1l46,15r3,-2l51,12r2,-2l55,8,57,6,58,4,60,2,61,e" filled="f" strokeweight="3e-5mm">
                <v:path arrowok="t"/>
              </v:shape>
              <v:line id="_x0000_s19398" style="position:absolute;flip:y" from="4611,3670" to="4629,3707" strokeweight="3e-5mm"/>
              <v:line id="_x0000_s19399" style="position:absolute;flip:y" from="4629,3666" to="4670,3670" strokeweight="3e-5mm"/>
              <v:line id="_x0000_s19400" style="position:absolute" from="4670,3666" to="4693,3700" strokeweight="3e-5mm"/>
              <v:line id="_x0000_s19401" style="position:absolute;flip:x" from="4676,3700" to="4693,3738" strokeweight="3e-5mm"/>
              <v:line id="_x0000_s19402" style="position:absolute;flip:x" from="4635,3738" to="4676,3741" strokeweight="3e-5mm"/>
              <v:line id="_x0000_s19403" style="position:absolute;flip:x y" from="4611,3707" to="4635,3741" strokeweight="3e-5mm"/>
              <v:line id="_x0000_s19404" style="position:absolute;flip:x" from="3765,3711" to="3795,3731" strokeweight="3e-5mm"/>
              <v:line id="_x0000_s19405" style="position:absolute;flip:x" from="3721,3742" to="3751,3762" strokeweight="3e-5mm"/>
              <v:line id="_x0000_s19406" style="position:absolute;flip:x" from="3678,3772" to="3707,3793" strokeweight="3e-5mm"/>
              <v:line id="_x0000_s19407" style="position:absolute;flip:x" from="3634,3803" to="3663,3823" strokeweight="3e-5mm"/>
              <v:line id="_x0000_s19408" style="position:absolute;flip:x" from="3590,3833" to="3619,3853" strokeweight="3e-5mm"/>
              <v:line id="_x0000_s19409" style="position:absolute;flip:x" from="3547,3864" to="3575,3884" strokeweight="3e-5mm"/>
              <v:line id="_x0000_s19410" style="position:absolute;flip:x" from="3503,3895" to="3532,3915" strokeweight="3e-5mm"/>
              <v:line id="_x0000_s19411" style="position:absolute;flip:x" from="3704,3624" to="3733,3644" strokeweight="3e-5mm"/>
              <v:line id="_x0000_s19412" style="position:absolute;flip:x" from="3661,3654" to="3690,3675" strokeweight="3e-5mm"/>
              <v:line id="_x0000_s19413" style="position:absolute;flip:x" from="3617,3684" to="3646,3705" strokeweight="3e-5mm"/>
              <v:line id="_x0000_s19414" style="position:absolute;flip:x" from="3572,3715" to="3602,3735" strokeweight="3e-5mm"/>
              <v:line id="_x0000_s19415" style="position:absolute;flip:x" from="3529,3746" to="3559,3766" strokeweight="3e-5mm"/>
              <v:line id="_x0000_s19416" style="position:absolute;flip:x" from="3485,3777" to="3514,3797" strokeweight="3e-5mm"/>
              <v:line id="_x0000_s19417" style="position:absolute;flip:x" from="3441,3807" to="3470,3828" strokeweight="3e-5mm"/>
              <v:line id="_x0000_s19418" style="position:absolute;flip:x" from="3867,3857" to="3897,3877" strokeweight="3e-5mm"/>
              <v:line id="_x0000_s19419" style="position:absolute;flip:x" from="3823,3888" to="3853,3908" strokeweight="3e-5mm"/>
              <v:line id="_x0000_s19420" style="position:absolute;flip:x" from="3780,3918" to="3809,3939" strokeweight="3e-5mm"/>
              <v:line id="_x0000_s19421" style="position:absolute;flip:x" from="3736,3948" to="3765,3969" strokeweight="3e-5mm"/>
              <v:line id="_x0000_s19422" style="position:absolute;flip:x" from="3692,3979" to="3721,3999" strokeweight="3e-5mm"/>
              <v:line id="_x0000_s19423" style="position:absolute;flip:x" from="3649,4010" to="3677,4030" strokeweight="3e-5mm"/>
              <v:line id="_x0000_s19424" style="position:absolute;flip:x" from="3605,4041" to="3634,4061" strokeweight="3e-5mm"/>
              <v:line id="_x0000_s19425" style="position:absolute;flip:x" from="3928,3944" to="3957,3965" strokeweight="3e-5mm"/>
              <v:line id="_x0000_s19426" style="position:absolute;flip:x" from="3885,3975" to="3914,3995" strokeweight="3e-5mm"/>
              <v:line id="_x0000_s19427" style="position:absolute;flip:x" from="3841,4006" to="3870,4026" strokeweight="3e-5mm"/>
              <v:line id="_x0000_s19428" style="position:absolute;flip:x" from="3797,4036" to="3826,4057" strokeweight="3e-5mm"/>
              <v:line id="_x0000_s19429" style="position:absolute;flip:x" from="3753,4067" to="3783,4087" strokeweight="3e-5mm"/>
              <v:line id="_x0000_s19430" style="position:absolute;flip:x" from="3709,4097" to="3739,4117" strokeweight="3e-5mm"/>
              <v:line id="_x0000_s19431" style="position:absolute;flip:x" from="3665,4128" to="3695,4148" strokeweight="3e-5mm"/>
              <v:line id="_x0000_s19432" style="position:absolute;flip:x" from="4030,4090" to="4059,4111" strokeweight="3e-5mm"/>
              <v:line id="_x0000_s19433" style="position:absolute;flip:x" from="3987,4121" to="4015,4141" strokeweight="3e-5mm"/>
              <v:line id="_x0000_s19434" style="position:absolute;flip:x" from="3943,4152" to="3972,4172" strokeweight="3e-5mm"/>
              <v:line id="_x0000_s19435" style="position:absolute;flip:x" from="3899,4182" to="3928,4203" strokeweight="3e-5mm"/>
              <v:line id="_x0000_s19436" style="position:absolute;flip:x" from="3855,4212" to="3884,4233" strokeweight="3e-5mm"/>
              <v:line id="_x0000_s19437" style="position:absolute;flip:x" from="3811,4243" to="3841,4263" strokeweight="3e-5mm"/>
              <v:line id="_x0000_s19438" style="position:absolute;flip:x" from="3767,4274" to="3797,4294" strokeweight="3e-5mm"/>
              <v:line id="_x0000_s19439" style="position:absolute;flip:x" from="4092,4178" to="4121,4198" strokeweight="3e-5mm"/>
              <v:line id="_x0000_s19440" style="position:absolute;flip:x" from="4048,4208" to="4077,4229" strokeweight="3e-5mm"/>
              <v:line id="_x0000_s19441" style="position:absolute;flip:x" from="4004,4239" to="4033,4259" strokeweight="3e-5mm"/>
              <v:line id="_x0000_s19442" style="position:absolute;flip:x" from="3960,4270" to="3990,4290" strokeweight="3e-5mm"/>
              <v:line id="_x0000_s19443" style="position:absolute;flip:x" from="3916,4300" to="3946,4321" strokeweight="3e-5mm"/>
              <v:line id="_x0000_s19444" style="position:absolute;flip:x" from="3873,4331" to="3902,4351" strokeweight="3e-5mm"/>
              <v:line id="_x0000_s19445" style="position:absolute;flip:x" from="3829,4361" to="3858,4381" strokeweight="3e-5mm"/>
              <v:line id="_x0000_s19446" style="position:absolute" from="3690,3562" to="3710,3590" strokeweight="3e-5mm"/>
              <v:line id="_x0000_s19447" style="position:absolute" from="3721,3605" to="3740,3633" strokeweight="3e-5mm"/>
              <v:line id="_x0000_s19448" style="position:absolute" from="3751,3648" to="3771,3677" strokeweight="3e-5mm"/>
              <v:line id="_x0000_s19449" style="position:absolute" from="3781,3691" to="3801,3720" strokeweight="3e-5mm"/>
              <v:line id="_x0000_s19450" style="position:absolute" from="3811,3735" to="3831,3763" strokeweight="3e-5mm"/>
              <v:line id="_x0000_s19451" style="position:absolute" from="3841,3778" to="3862,3807" strokeweight="3e-5mm"/>
              <v:line id="_x0000_s19452" style="position:absolute" from="3872,3821" to="3892,3850" strokeweight="3e-5mm"/>
              <v:line id="_x0000_s19453" style="position:absolute" from="3902,3865" to="3922,3893" strokeweight="3e-5mm"/>
              <v:line id="_x0000_s19454" style="position:absolute" from="3932,3908" to="3952,3937" strokeweight="3e-5mm"/>
              <v:line id="_x0000_s19455" style="position:absolute" from="3962,3951" to="3983,3980" strokeweight="3e-5mm"/>
              <v:line id="_x0000_s19456" style="position:absolute" from="3992,3994" to="4013,4023" strokeweight="3e-5mm"/>
              <v:line id="_x0000_s19457" style="position:absolute" from="4023,4038" to="4043,4066" strokeweight="3e-5mm"/>
              <v:line id="_x0000_s19458" style="position:absolute" from="4053,4081" to="4073,4110" strokeweight="3e-5mm"/>
              <v:line id="_x0000_s19459" style="position:absolute" from="4083,4124" to="4104,4153" strokeweight="3e-5mm"/>
              <v:line id="_x0000_s19460" style="position:absolute" from="4114,4168" to="4134,4196" strokeweight="3e-5mm"/>
              <v:line id="_x0000_s19461" style="position:absolute" from="4144,4211" to="4164,4240" strokeweight="3e-5mm"/>
              <v:line id="_x0000_s19462" style="position:absolute;flip:x" from="4300,3116" to="4328,3136" strokeweight="3e-5mm"/>
              <v:line id="_x0000_s19463" style="position:absolute;flip:x" from="4256,3146" to="4285,3166" strokeweight="3e-5mm"/>
              <v:line id="_x0000_s19464" style="position:absolute;flip:x" from="4213,3177" to="4242,3197" strokeweight="3e-5mm"/>
              <v:line id="_x0000_s19465" style="position:absolute;flip:x" from="4169,3207" to="4198,3227" strokeweight="3e-5mm"/>
              <v:line id="_x0000_s19466" style="position:absolute;flip:x" from="4125,3238" to="4155,3258" strokeweight="3e-5mm"/>
              <v:line id="_x0000_s19467" style="position:absolute;flip:x" from="4082,3268" to="4111,3288" strokeweight="3e-5mm"/>
              <v:line id="_x0000_s19468" style="position:absolute;flip:x" from="4039,3298" to="4067,3319" strokeweight="3e-5mm"/>
              <v:line id="_x0000_s19469" style="position:absolute;flip:x" from="3995,3328" to="4024,3349" strokeweight="3e-5mm"/>
              <v:line id="_x0000_s19470" style="position:absolute;flip:x" from="3951,3359" to="3981,3379" strokeweight="3e-5mm"/>
              <v:line id="_x0000_s19471" style="position:absolute;flip:x" from="3908,3390" to="3937,3409" strokeweight="3e-5mm"/>
              <v:line id="_x0000_s19472" style="position:absolute;flip:x" from="3865,3420" to="3893,3440" strokeweight="3e-5mm"/>
              <v:line id="_x0000_s19473" style="position:absolute;flip:x" from="3821,3451" to="3850,3471" strokeweight="3e-5mm"/>
              <v:line id="_x0000_s19474" style="position:absolute;flip:x" from="3777,3481" to="3806,3501" strokeweight="3e-5mm"/>
              <v:line id="_x0000_s19475" style="position:absolute;flip:x" from="3734,3511" to="3763,3532" strokeweight="3e-5mm"/>
              <v:line id="_x0000_s19476" style="position:absolute;flip:x" from="3690,3541" to="3719,3562" strokeweight="3e-5mm"/>
              <v:line id="_x0000_s19477" style="position:absolute;flip:x y" from="4661,3592" to="4681,3621" strokeweight="3e-5mm"/>
              <v:line id="_x0000_s19478" style="position:absolute;flip:x y" from="4631,3549" to="4651,3578" strokeweight="3e-5mm"/>
              <v:line id="_x0000_s19479" style="position:absolute;flip:x y" from="4601,3506" to="4621,3534" strokeweight="3e-5mm"/>
              <v:line id="_x0000_s19480" style="position:absolute;flip:x y" from="4571,3462" to="4591,3491" strokeweight="3e-5mm"/>
              <v:line id="_x0000_s19481" style="position:absolute;flip:x y" from="4540,3419" to="4560,3448" strokeweight="3e-5mm"/>
              <v:line id="_x0000_s19482" style="position:absolute;flip:x y" from="4510,3376" to="4530,3404" strokeweight="3e-5mm"/>
              <v:line id="_x0000_s19483" style="position:absolute;flip:x y" from="4480,3333" to="4500,3361" strokeweight="3e-5mm"/>
              <v:line id="_x0000_s19484" style="position:absolute;flip:x y" from="4449,3289" to="4470,3318" strokeweight="3e-5mm"/>
              <v:line id="_x0000_s19485" style="position:absolute;flip:x y" from="4419,3246" to="4440,3275" strokeweight="3e-5mm"/>
              <v:line id="_x0000_s19486" style="position:absolute;flip:x y" from="4389,3203" to="4409,3231" strokeweight="3e-5mm"/>
              <v:line id="_x0000_s19487" style="position:absolute;flip:x y" from="4359,3159" to="4379,3188" strokeweight="3e-5mm"/>
              <v:line id="_x0000_s19488" style="position:absolute;flip:x y" from="4328,3116" to="4349,3145" strokeweight="3e-5mm"/>
              <v:line id="_x0000_s19489" style="position:absolute;flip:y" from="4653,3689" to="4672,3704" strokeweight="3e-5mm"/>
              <v:line id="_x0000_s19490" style="position:absolute;flip:y" from="4687,3666" to="4707,3680" strokeweight="3e-5mm"/>
              <v:line id="_x0000_s19491" style="position:absolute;flip:x" from="4632,3704" to="4653,3718" strokeweight="3e-5mm"/>
              <v:line id="_x0000_s19492" style="position:absolute;flip:x" from="4597,3728" to="4618,3742" strokeweight="3e-5mm"/>
              <v:line id="_x0000_s19493" style="position:absolute;flip:x y" from="4639,3684" to="4653,3704" strokeweight="3e-5mm"/>
              <v:line id="_x0000_s19494" style="position:absolute;flip:x y" from="4614,3649" to="4628,3669" strokeweight="3e-5mm"/>
              <v:line id="_x0000_s19495" style="position:absolute" from="4653,3704" to="4667,3724" strokeweight="3e-5mm"/>
              <v:line id="_x0000_s19496" style="position:absolute" from="4676,3738" to="4690,3758" strokeweight="3e-5mm"/>
            </v:group>
            <v:group id="_x0000_s19698" style="position:absolute;left:4309;top:2437;width:1239;height:1248" coordorigin="4309,2437" coordsize="1239,1248">
              <v:line id="_x0000_s19498" style="position:absolute;flip:y" from="4488,3193" to="4514,3211" strokeweight="3e-5mm"/>
              <v:line id="_x0000_s19499" style="position:absolute;flip:y" from="4528,3164" to="4555,3182" strokeweight="3e-5mm"/>
              <v:line id="_x0000_s19500" style="position:absolute;flip:y" from="4570,3136" to="4596,3154" strokeweight="3e-5mm"/>
              <v:shape id="_x0000_s19501" style="position:absolute;left:4596;top:3115;width:25;height:21" coordsize="35,30" path="m,30l5,26r5,-4l15,18r5,-4l25,10,30,5,34,1,35,e" filled="f" strokeweight="3e-5mm">
                <v:path arrowok="t"/>
              </v:shape>
              <v:shape id="_x0000_s19502" style="position:absolute;left:4632;top:3075;width:19;height:26" coordsize="26,38" path="m,38l3,34,7,29r4,-5l15,18r3,-5l21,8,25,2,26,e" filled="f" strokeweight="3e-5mm">
                <v:path arrowok="t"/>
              </v:shape>
              <v:shape id="_x0000_s19503" style="position:absolute;left:4658;top:3028;width:10;height:31" coordsize="14,44" path="m,44l1,40,4,34,6,28,8,22r2,-6l11,10,13,4,14,e" filled="f" strokeweight="3e-5mm">
                <v:path arrowok="t"/>
              </v:shape>
              <v:shape id="_x0000_s19504" style="position:absolute;left:4671;top:2979;width:1;height:32" coordsize="2,46" path="m,46l,43,1,37,2,31r,-7l2,18r,-6l2,5,1,e" filled="f" strokeweight="3e-5mm">
                <v:path arrowok="t"/>
              </v:shape>
              <v:shape id="_x0000_s19505" style="position:absolute;left:4662;top:2930;width:8;height:30" coordsize="12,44" path="m12,44l11,43,10,37,9,31,8,25,6,19,4,12,2,6,,e" filled="f" strokeweight="3e-5mm">
                <v:path arrowok="t"/>
              </v:shape>
              <v:line id="_x0000_s19506" style="position:absolute" from="4391,2942" to="4412,2971" strokeweight="3e-5mm"/>
              <v:line id="_x0000_s19507" style="position:absolute;flip:y" from="4401,2960" to="4427,2979" strokeweight="3e-5mm"/>
              <v:line id="_x0000_s19508" style="position:absolute;flip:y" from="4442,2932" to="4468,2950" strokeweight="3e-5mm"/>
              <v:line id="_x0000_s19509" style="position:absolute;flip:y" from="4483,2903" to="4509,2921" strokeweight="3e-5mm"/>
              <v:line id="_x0000_s19510" style="position:absolute;flip:y" from="4523,2875" to="4550,2893" strokeweight="3e-5mm"/>
              <v:line id="_x0000_s19511" style="position:absolute;flip:y" from="4565,2847" to="4591,2865" strokeweight="3e-5mm"/>
              <v:line id="_x0000_s19512" style="position:absolute" from="4591,2847" to="4612,2877" strokeweight="3e-5mm"/>
              <v:line id="_x0000_s19513" style="position:absolute" from="4622,2891" to="4644,2921" strokeweight="3e-5mm"/>
              <v:line id="_x0000_s19514" style="position:absolute" from="4653,2936" to="4675,2967" strokeweight="3e-5mm"/>
              <v:line id="_x0000_s19515" style="position:absolute" from="4685,2981" to="4706,3011" strokeweight="3e-5mm"/>
              <v:line id="_x0000_s19516" style="position:absolute" from="4716,3026" to="4738,3057" strokeweight="3e-5mm"/>
              <v:line id="_x0000_s19517" style="position:absolute" from="4748,3071" to="4769,3101" strokeweight="3e-5mm"/>
              <v:line id="_x0000_s19518" style="position:absolute" from="4401,2979" to="4422,3009" strokeweight="3e-5mm"/>
              <v:line id="_x0000_s19519" style="position:absolute" from="4433,3024" to="4454,3054" strokeweight="3e-5mm"/>
              <v:line id="_x0000_s19520" style="position:absolute" from="4464,3069" to="4485,3099" strokeweight="3e-5mm"/>
              <v:line id="_x0000_s19521" style="position:absolute" from="4495,3113" to="4516,3144" strokeweight="3e-5mm"/>
              <v:line id="_x0000_s19522" style="position:absolute" from="4527,3159" to="4548,3189" strokeweight="3e-5mm"/>
              <v:line id="_x0000_s19523" style="position:absolute" from="4558,3203" to="4579,3234" strokeweight="3e-5mm"/>
              <v:line id="_x0000_s19524" style="position:absolute;flip:y" from="4579,3215" to="4606,3234" strokeweight="3e-5mm"/>
              <v:line id="_x0000_s19525" style="position:absolute;flip:y" from="4621,3187" to="4646,3205" strokeweight="3e-5mm"/>
              <v:line id="_x0000_s19526" style="position:absolute;flip:y" from="4661,3159" to="4688,3177" strokeweight="3e-5mm"/>
              <v:line id="_x0000_s19527" style="position:absolute;flip:y" from="4702,3130" to="4728,3148" strokeweight="3e-5mm"/>
              <v:line id="_x0000_s19528" style="position:absolute;flip:y" from="4743,3101" to="4769,3120" strokeweight="3e-5mm"/>
              <v:shape id="_x0000_s19529" style="position:absolute;left:4513;top:3139;width:26;height:27" coordsize="37,38" path="m,l3,4,6,8r4,4l13,16r3,4l20,23r4,4l28,30r4,4l36,37r1,1e" filled="f" strokeweight="3e-5mm">
                <v:path arrowok="t"/>
              </v:shape>
              <v:shape id="_x0000_s19530" style="position:absolute;left:4553;top:3175;width:35;height:12" coordsize="49,17" path="m,l4,2,9,4r4,3l18,9r5,1l28,12r5,1l38,15r5,1l48,17r1,e" filled="f" strokeweight="3e-5mm">
                <v:path arrowok="t"/>
              </v:shape>
              <v:shape id="_x0000_s19531" style="position:absolute;left:4606;top:3183;width:36;height:6" coordsize="51,8" path="m,8r3,l9,8,14,7r5,l24,6r5,l34,5,39,4,44,3,49,1,51,e" filled="f" strokeweight="3e-5mm">
                <v:path arrowok="t"/>
              </v:shape>
              <v:shape id="_x0000_s19532" style="position:absolute;left:4658;top:3156;width:30;height:21" coordsize="43,30" path="m,30l3,29,7,26r5,-2l16,21r5,-3l25,16r4,-4l33,9,37,6,41,2,43,e" filled="f" strokeweight="3e-5mm">
                <v:path arrowok="t"/>
              </v:shape>
              <v:shape id="_x0000_s19533" style="position:absolute;left:4700;top:3111;width:18;height:32" coordsize="25,46" path="m,46l1,44,4,40,7,36r3,-4l12,27r3,-4l17,18r2,-5l21,9,23,4,25,e" filled="f" strokeweight="3e-5mm">
                <v:path arrowok="t"/>
              </v:shape>
              <v:shape id="_x0000_s19534" style="position:absolute;left:4722;top:3057;width:2;height:36" coordsize="3,52" path="m,52l,51,1,46,2,41r,-5l2,31,3,25r,-5l2,15r,-5l2,5,1,e" filled="f" strokeweight="3e-5mm">
                <v:path arrowok="t"/>
              </v:shape>
              <v:shape id="_x0000_s19535" style="position:absolute;left:4703;top:3006;width:16;height:33" coordsize="23,47" path="m23,47r-1,l21,42,19,37,17,32,15,27,13,23,11,18,8,14,6,9,3,5,,1,,e" filled="f" strokeweight="3e-5mm">
                <v:path arrowok="t"/>
              </v:shape>
              <v:line id="_x0000_s19536" style="position:absolute" from="4778,2672" to="4799,2701" strokeweight="3e-5mm"/>
              <v:line id="_x0000_s19537" style="position:absolute" from="4810,2694" to="4831,2724" strokeweight="3e-5mm"/>
              <v:line id="_x0000_s19538" style="position:absolute" from="4841,2738" to="4862,2769" strokeweight="3e-5mm"/>
              <v:line id="_x0000_s19539" style="position:absolute" from="4873,2783" to="4894,2814" strokeweight="3e-5mm"/>
              <v:line id="_x0000_s19540" style="position:absolute" from="4904,2828" to="4925,2858" strokeweight="3e-5mm"/>
              <v:line id="_x0000_s19541" style="position:absolute" from="4936,2873" to="4957,2904" strokeweight="3e-5mm"/>
              <v:line id="_x0000_s19542" style="position:absolute" from="4967,2919" to="4988,2949" strokeweight="3e-5mm"/>
              <v:line id="_x0000_s19543" style="position:absolute;flip:y" from="4798,3081" to="4799,3082" strokeweight="3e-5mm"/>
              <v:line id="_x0000_s19544" style="position:absolute" from="4997,2519" to="5017,2548" strokeweight="3e-5mm"/>
              <v:line id="_x0000_s19545" style="position:absolute" from="4829,2636" to="4850,2666" strokeweight="3e-5mm"/>
              <v:line id="_x0000_s19546" style="position:absolute;flip:y" from="4839,2655" to="4865,2673" strokeweight="3e-5mm"/>
              <v:line id="_x0000_s19547" style="position:absolute;flip:y" from="4880,2626" to="4906,2645" strokeweight="3e-5mm"/>
              <v:line id="_x0000_s19548" style="position:absolute;flip:y" from="4920,2598" to="4947,2616" strokeweight="3e-5mm"/>
              <v:line id="_x0000_s19549" style="position:absolute;flip:y" from="4962,2569" to="4987,2588" strokeweight="3e-5mm"/>
              <v:line id="_x0000_s19550" style="position:absolute;flip:y" from="5002,2541" to="5029,2559" strokeweight="3e-5mm"/>
              <v:line id="_x0000_s19551" style="position:absolute" from="5029,2541" to="5050,2571" strokeweight="3e-5mm"/>
              <v:line id="_x0000_s19552" style="position:absolute" from="5060,2585" to="5081,2616" strokeweight="3e-5mm"/>
              <v:line id="_x0000_s19553" style="position:absolute" from="5091,2631" to="5112,2661" strokeweight="3e-5mm"/>
              <v:line id="_x0000_s19554" style="position:absolute" from="5123,2676" to="5144,2706" strokeweight="3e-5mm"/>
              <v:line id="_x0000_s19555" style="position:absolute" from="5154,2720" to="5175,2751" strokeweight="3e-5mm"/>
              <v:line id="_x0000_s19556" style="position:absolute" from="5186,2766" to="5207,2796" strokeweight="3e-5mm"/>
              <v:line id="_x0000_s19557" style="position:absolute" from="4839,2673" to="4860,2703" strokeweight="3e-5mm"/>
              <v:line id="_x0000_s19558" style="position:absolute" from="4870,2718" to="4892,2748" strokeweight="3e-5mm"/>
              <v:line id="_x0000_s19559" style="position:absolute" from="4901,2763" to="4923,2794" strokeweight="3e-5mm"/>
              <v:line id="_x0000_s19560" style="position:absolute" from="4933,2808" to="4955,2838" strokeweight="3e-5mm"/>
              <v:line id="_x0000_s19561" style="position:absolute" from="4964,2853" to="4986,2884" strokeweight="3e-5mm"/>
              <v:line id="_x0000_s19562" style="position:absolute" from="4996,2898" to="5017,2928" strokeweight="3e-5mm"/>
              <v:line id="_x0000_s19563" style="position:absolute;flip:y" from="5017,2910" to="5043,2928" strokeweight="3e-5mm"/>
              <v:line id="_x0000_s19564" style="position:absolute;flip:y" from="5058,2882" to="5084,2900" strokeweight="3e-5mm"/>
              <v:line id="_x0000_s19565" style="position:absolute;flip:y" from="5099,2853" to="5125,2871" strokeweight="3e-5mm"/>
              <v:line id="_x0000_s19566" style="position:absolute;flip:y" from="5140,2824" to="5166,2842" strokeweight="3e-5mm"/>
              <v:line id="_x0000_s19567" style="position:absolute;flip:y" from="5181,2796" to="5207,2814" strokeweight="3e-5mm"/>
              <v:shape id="_x0000_s19568" style="position:absolute;left:4951;top:2833;width:25;height:27" coordsize="36,38" path="m,l3,4,6,9r3,4l13,16r3,4l20,24r4,3l27,31r4,3l35,37r1,1e" filled="f" strokeweight="3e-5mm">
                <v:path arrowok="t"/>
              </v:shape>
              <v:shape id="_x0000_s19569" style="position:absolute;left:4992;top:2870;width:34;height:12" coordsize="49,17" path="m,l4,2,8,4r5,2l18,8r5,2l27,11r5,2l37,14r5,1l47,16r2,1e" filled="f" strokeweight="3e-5mm">
                <v:path arrowok="t"/>
              </v:shape>
              <v:shape id="_x0000_s19570" style="position:absolute;left:5043;top:2878;width:37;height:5" coordsize="52,7" path="m,7r4,l9,7r5,l19,6r6,l30,5,35,4,40,3,45,2,50,1,52,e" filled="f" strokeweight="3e-5mm">
                <v:path arrowok="t"/>
              </v:shape>
              <v:shape id="_x0000_s19571" style="position:absolute;left:5096;top:2851;width:30;height:20" coordsize="43,29" path="m,29l2,28,7,26r4,-3l16,21r4,-3l24,15r5,-3l33,9,37,5,40,2,43,e" filled="f" strokeweight="3e-5mm">
                <v:path arrowok="t"/>
              </v:shape>
              <v:shape id="_x0000_s19572" style="position:absolute;left:5138;top:2805;width:17;height:32" coordsize="24,46" path="m,46l1,45,4,41,7,36,9,32r3,-4l15,23r2,-5l19,14,21,9,23,4,24,e" filled="f" strokeweight="3e-5mm">
                <v:path arrowok="t"/>
              </v:shape>
              <v:shape id="_x0000_s19573" style="position:absolute;left:5160;top:2751;width:1;height:37" coordsize="2,53" path="m,53l,51,1,46r,-5l2,36r,-5l2,26r,-5l2,16r,-6l1,5,1,e" filled="f" strokeweight="3e-5mm">
                <v:path arrowok="t"/>
              </v:shape>
              <v:shape id="_x0000_s19574" style="position:absolute;left:5140;top:2701;width:16;height:33" coordsize="23,47" path="m23,47r,-1l21,41,20,36,18,32,16,27,14,22,11,18,9,13,6,9,4,4,1,,,e" filled="f" strokeweight="3e-5mm">
                <v:path arrowok="t"/>
              </v:shape>
              <v:line id="_x0000_s19575" style="position:absolute;flip:x" from="4346,2910" to="4375,2930" strokeweight="3e-5mm"/>
              <v:shape id="_x0000_s19576" style="position:absolute;left:4309;top:2940;width:22;height:23" coordsize="32,32" path="m32,l,23r6,9e" filled="f" strokeweight="3e-5mm">
                <v:path arrowok="t"/>
              </v:shape>
              <v:line id="_x0000_s19577" style="position:absolute" from="4324,2976" to="4344,3005" strokeweight="3e-5mm"/>
              <v:line id="_x0000_s19578" style="position:absolute" from="4354,3020" to="4374,3048" strokeweight="3e-5mm"/>
              <v:line id="_x0000_s19579" style="position:absolute" from="4384,3063" to="4404,3092" strokeweight="3e-5mm"/>
              <v:line id="_x0000_s19580" style="position:absolute" from="4414,3106" to="4434,3135" strokeweight="3e-5mm"/>
              <v:line id="_x0000_s19581" style="position:absolute" from="4444,3150" to="4465,3178" strokeweight="3e-5mm"/>
              <v:line id="_x0000_s19582" style="position:absolute" from="4475,3193" to="4495,3222" strokeweight="3e-5mm"/>
              <v:line id="_x0000_s19583" style="position:absolute" from="4505,3236" to="4525,3265" strokeweight="3e-5mm"/>
              <v:line id="_x0000_s19584" style="position:absolute" from="4535,3279" to="4555,3308" strokeweight="3e-5mm"/>
              <v:line id="_x0000_s19585" style="position:absolute" from="4565,3323" to="4585,3351" strokeweight="3e-5mm"/>
              <v:line id="_x0000_s19586" style="position:absolute" from="4595,3366" to="4616,3395" strokeweight="3e-5mm"/>
              <v:line id="_x0000_s19587" style="position:absolute" from="4625,3409" to="4646,3437" strokeweight="3e-5mm"/>
              <v:line id="_x0000_s19588" style="position:absolute" from="4656,3452" to="4676,3481" strokeweight="3e-5mm"/>
              <v:line id="_x0000_s19589" style="position:absolute" from="4686,3495" to="4706,3524" strokeweight="3e-5mm"/>
              <v:line id="_x0000_s19590" style="position:absolute" from="4716,3539" to="4737,3567" strokeweight="3e-5mm"/>
              <v:line id="_x0000_s19591" style="position:absolute" from="4746,3582" to="4767,3610" strokeweight="3e-5mm"/>
              <v:line id="_x0000_s19592" style="position:absolute" from="4776,3625" to="4797,3654" strokeweight="3e-5mm"/>
              <v:shape id="_x0000_s19593" style="position:absolute;left:4807;top:3668;width:23;height:17" coordsize="33,24" path="m,l17,24,33,13e" filled="f" strokeweight="3e-5mm">
                <v:path arrowok="t"/>
              </v:shape>
              <v:line id="_x0000_s19594" style="position:absolute;flip:y" from="4845,3647" to="4873,3667" strokeweight="3e-5mm"/>
              <v:line id="_x0000_s19595" style="position:absolute;flip:y" from="4888,3617" to="4917,3637" strokeweight="3e-5mm"/>
              <v:line id="_x0000_s19596" style="position:absolute;flip:y" from="4931,3587" to="4960,3606" strokeweight="3e-5mm"/>
              <v:line id="_x0000_s19597" style="position:absolute;flip:y" from="4975,3557" to="5003,3576" strokeweight="3e-5mm"/>
              <v:line id="_x0000_s19598" style="position:absolute;flip:y" from="5018,3526" to="5047,3546" strokeweight="3e-5mm"/>
              <v:line id="_x0000_s19599" style="position:absolute;flip:y" from="5061,3496" to="5090,3516" strokeweight="3e-5mm"/>
              <v:line id="_x0000_s19600" style="position:absolute;flip:y" from="5105,3466" to="5133,3486" strokeweight="3e-5mm"/>
              <v:line id="_x0000_s19601" style="position:absolute;flip:y" from="5148,3436" to="5177,3455" strokeweight="3e-5mm"/>
              <v:line id="_x0000_s19602" style="position:absolute;flip:y" from="5191,3405" to="5219,3425" strokeweight="3e-5mm"/>
              <v:line id="_x0000_s19603" style="position:absolute;flip:y" from="5234,3375" to="5263,3395" strokeweight="3e-5mm"/>
              <v:line id="_x0000_s19604" style="position:absolute;flip:y" from="5277,3345" to="5306,3365" strokeweight="3e-5mm"/>
              <v:line id="_x0000_s19605" style="position:absolute;flip:y" from="5321,3315" to="5349,3335" strokeweight="3e-5mm"/>
              <v:line id="_x0000_s19606" style="position:absolute;flip:y" from="5364,3285" to="5393,3305" strokeweight="3e-5mm"/>
              <v:line id="_x0000_s19607" style="position:absolute;flip:y" from="5407,3254" to="5436,3275" strokeweight="3e-5mm"/>
              <v:line id="_x0000_s19608" style="position:absolute;flip:y" from="5451,3224" to="5479,3245" strokeweight="3e-5mm"/>
              <v:line id="_x0000_s19609" style="position:absolute;flip:y" from="5494,3194" to="5523,3215" strokeweight="3e-5mm"/>
              <v:shape id="_x0000_s19610" style="position:absolute;left:5537;top:3159;width:11;height:25" coordsize="17,36" path="m1,36l17,25,,e" filled="f" strokeweight="3e-5mm">
                <v:path arrowok="t"/>
              </v:shape>
              <v:line id="_x0000_s19611" style="position:absolute;flip:x y" from="5507,3115" to="5527,3144" strokeweight="3e-5mm"/>
              <v:line id="_x0000_s19612" style="position:absolute;flip:x y" from="5476,3073" to="5496,3101" strokeweight="3e-5mm"/>
              <v:line id="_x0000_s19613" style="position:absolute;flip:x y" from="5446,3030" to="5466,3058" strokeweight="3e-5mm"/>
              <v:line id="_x0000_s19614" style="position:absolute;flip:x y" from="5416,2986" to="5436,3015" strokeweight="3e-5mm"/>
              <v:line id="_x0000_s19615" style="position:absolute;flip:x y" from="5386,2943" to="5406,2972" strokeweight="3e-5mm"/>
              <v:line id="_x0000_s19616" style="position:absolute;flip:x y" from="5356,2900" to="5375,2928" strokeweight="3e-5mm"/>
              <v:line id="_x0000_s19617" style="position:absolute;flip:x y" from="5326,2856" to="5345,2885" strokeweight="3e-5mm"/>
              <v:line id="_x0000_s19618" style="position:absolute;flip:x y" from="5295,2813" to="5315,2842" strokeweight="3e-5mm"/>
              <v:line id="_x0000_s19619" style="position:absolute;flip:x y" from="5265,2770" to="5285,2798" strokeweight="3e-5mm"/>
              <v:line id="_x0000_s19620" style="position:absolute;flip:x y" from="5235,2727" to="5255,2755" strokeweight="3e-5mm"/>
              <v:line id="_x0000_s19621" style="position:absolute;flip:x y" from="5205,2683" to="5224,2712" strokeweight="3e-5mm"/>
              <v:line id="_x0000_s19622" style="position:absolute;flip:x y" from="5174,2641" to="5194,2669" strokeweight="3e-5mm"/>
              <v:line id="_x0000_s19623" style="position:absolute;flip:x y" from="5144,2597" to="5164,2626" strokeweight="3e-5mm"/>
              <v:line id="_x0000_s19624" style="position:absolute;flip:x y" from="5114,2554" to="5134,2583" strokeweight="3e-5mm"/>
              <v:line id="_x0000_s19625" style="position:absolute;flip:x y" from="5084,2511" to="5103,2539" strokeweight="3e-5mm"/>
              <v:line id="_x0000_s19626" style="position:absolute;flip:x y" from="5054,2467" to="5073,2496" strokeweight="3e-5mm"/>
              <v:shape id="_x0000_s19627" style="position:absolute;left:5017;top:2447;width:26;height:16" coordsize="38,23" path="m38,9l32,,,23e" filled="f" strokeweight="3e-5mm">
                <v:path arrowok="t"/>
              </v:shape>
              <v:line id="_x0000_s19628" style="position:absolute;flip:x" from="4973,2472" to="5002,2493" strokeweight="3e-5mm"/>
              <v:line id="_x0000_s19629" style="position:absolute;flip:x" from="4565,2768" to="4579,2777" strokeweight="3e-5mm"/>
              <v:line id="_x0000_s19630" style="position:absolute;flip:x" from="4535,2788" to="4550,2798" strokeweight="3e-5mm"/>
              <v:line id="_x0000_s19631" style="position:absolute;flip:x" from="4791,2604" to="4813,2620" strokeweight="3e-5mm"/>
              <v:line id="_x0000_s19632" style="position:absolute;flip:x" from="4754,2630" to="4776,2646" strokeweight="3e-5mm"/>
              <v:line id="_x0000_s19633" style="position:absolute;flip:x y" from="4375,2942" to="4381,2949" strokeweight="3e-5mm"/>
              <v:line id="_x0000_s19634" style="position:absolute;flip:x" from="4544,2817" to="4570,2835" strokeweight="3e-5mm"/>
              <v:line id="_x0000_s19635" style="position:absolute;flip:x" from="4503,2846" to="4530,2864" strokeweight="3e-5mm"/>
              <v:line id="_x0000_s19636" style="position:absolute;flip:x" from="4463,2874" to="4488,2893" strokeweight="3e-5mm"/>
              <v:line id="_x0000_s19637" style="position:absolute;flip:x" from="4421,2902" to="4448,2921" strokeweight="3e-5mm"/>
              <v:line id="_x0000_s19638" style="position:absolute;flip:x" from="4381,2931" to="4407,2949" strokeweight="3e-5mm"/>
              <v:line id="_x0000_s19639" style="position:absolute" from="4559,2825" to="4580,2854" strokeweight="3e-5mm"/>
              <v:line id="_x0000_s19640" style="position:absolute;flip:x y" from="4609,2810" to="4630,2840" strokeweight="3e-5mm"/>
              <v:line id="_x0000_s19641" style="position:absolute;flip:x y" from="4578,2766" to="4599,2796" strokeweight="3e-5mm"/>
              <v:line id="_x0000_s19642" style="position:absolute;flip:x y" from="4546,2721" to="4567,2751" strokeweight="3e-5mm"/>
              <v:line id="_x0000_s19643" style="position:absolute;flip:x y" from="4515,2676" to="4536,2706" strokeweight="3e-5mm"/>
              <v:line id="_x0000_s19644" style="position:absolute;flip:x y" from="4484,2632" to="4505,2662" strokeweight="3e-5mm"/>
              <v:line id="_x0000_s19645" style="position:absolute;flip:x y" from="4452,2587" to="4474,2617" strokeweight="3e-5mm"/>
              <v:line id="_x0000_s19646" style="position:absolute;flip:x y" from="4421,2542" to="4442,2572" strokeweight="3e-5mm"/>
              <v:line id="_x0000_s19647" style="position:absolute;flip:x y" from="4390,2497" to="4411,2528" strokeweight="3e-5mm"/>
              <v:line id="_x0000_s19648" style="position:absolute;flip:x" from="4760,2664" to="4789,2685" strokeweight="3e-5mm"/>
              <v:line id="_x0000_s19649" style="position:absolute;flip:x" from="4716,2695" to="4746,2715" strokeweight="3e-5mm"/>
              <v:line id="_x0000_s19650" style="position:absolute;flip:x" from="4672,2725" to="4702,2746" strokeweight="3e-5mm"/>
              <v:line id="_x0000_s19651" style="position:absolute;flip:x y" from="4813,2636" to="4818,2644" strokeweight="3e-5mm"/>
              <v:line id="_x0000_s19652" style="position:absolute;flip:x" from="4982,2511" to="5008,2530" strokeweight="3e-5mm"/>
              <v:line id="_x0000_s19653" style="position:absolute;flip:x" from="4941,2540" to="4967,2558" strokeweight="3e-5mm"/>
              <v:line id="_x0000_s19654" style="position:absolute;flip:x" from="4900,2569" to="4927,2587" strokeweight="3e-5mm"/>
              <v:line id="_x0000_s19655" style="position:absolute;flip:x" from="4860,2597" to="4885,2615" strokeweight="3e-5mm"/>
              <v:line id="_x0000_s19656" style="position:absolute;flip:x" from="4818,2625" to="4845,2644" strokeweight="3e-5mm"/>
              <v:shape id="_x0000_s19657" style="position:absolute;left:5311;top:3023;width:10;height:36" coordsize="14,52" path="m14,52r,-4l14,44r,-4l13,36,12,32r,-4l10,24,9,20,8,17,6,13,5,9,3,6,1,2,,e" filled="f" strokeweight="3e-5mm">
                <v:path arrowok="t"/>
              </v:shape>
              <v:shape id="_x0000_s19658" style="position:absolute;left:5268;top:2990;width:32;height:19" coordsize="47,27" path="m47,27r-1,l43,24,40,21,37,19,34,16,30,14,27,12,23,10,20,8,16,6,12,5,9,3,5,2,1,1,,e" filled="f" strokeweight="3e-5mm">
                <v:path arrowok="t"/>
              </v:shape>
              <v:shape id="_x0000_s19659" style="position:absolute;left:5213;top:2988;width:36;height:10" coordsize="52,15" path="m52,l51,,47,,43,1r-4,l35,2,31,3,27,4,23,5,19,6,16,7,12,9,8,10,5,12,1,14,,15e" filled="f" strokeweight="3e-5mm">
                <v:path arrowok="t"/>
              </v:shape>
              <v:shape id="_x0000_s19660" style="position:absolute;left:5181;top:3009;width:18;height:32" coordsize="26,47" path="m26,l25,2,22,5,20,8r-3,3l15,14r-3,4l10,21,8,25,7,28,5,32,3,36,2,39,1,43,,47e" filled="f" strokeweight="3e-5mm">
                <v:path arrowok="t"/>
              </v:shape>
              <v:shape id="_x0000_s19661" style="position:absolute;left:5179;top:3059;width:10;height:36" coordsize="14,52" path="m,l,3,,7r,4l1,15r,4l2,23r1,4l4,31r2,4l7,38r2,4l10,46r2,3l14,52e" filled="f" strokeweight="3e-5mm">
                <v:path arrowok="t"/>
              </v:shape>
              <v:shape id="_x0000_s19662" style="position:absolute;left:5199;top:3109;width:33;height:19" coordsize="47,27" path="m,l3,3,6,5,9,8r3,3l16,13r3,2l22,17r4,2l30,21r3,1l37,24r4,1l45,26r2,1e" filled="f" strokeweight="3e-5mm">
                <v:path arrowok="t"/>
              </v:shape>
              <v:shape id="_x0000_s19663" style="position:absolute;left:5249;top:3120;width:37;height:10" coordsize="52,14" path="m,14r1,l5,14r4,l13,13r4,l21,12r4,-1l29,10,32,9,36,8,40,6,44,5,47,3,51,1,52,e" filled="f" strokeweight="3e-5mm">
                <v:path arrowok="t"/>
              </v:shape>
              <v:shape id="_x0000_s19664" style="position:absolute;left:5300;top:3076;width:19;height:33" coordsize="26,47" path="m,47l3,44,6,41,8,37r3,-3l13,31r2,-4l17,24r2,-4l21,17r1,-4l24,9,25,5,26,1,26,e" filled="f" strokeweight="3e-5mm">
                <v:path arrowok="t"/>
              </v:shape>
              <v:line id="_x0000_s19665" style="position:absolute;flip:y" from="4748,3390" to="4776,3409" strokeweight="3e-5mm"/>
              <v:line id="_x0000_s19666" style="position:absolute;flip:y" from="4790,3360" to="4818,3380" strokeweight="3e-5mm"/>
              <v:line id="_x0000_s19667" style="position:absolute;flip:y" from="4833,3330" to="4861,3350" strokeweight="3e-5mm"/>
              <v:line id="_x0000_s19668" style="position:absolute;flip:y" from="4876,3300" to="4904,3320" strokeweight="3e-5mm"/>
              <v:line id="_x0000_s19669" style="position:absolute;flip:y" from="4918,3271" to="4946,3291" strokeweight="3e-5mm"/>
              <v:line id="_x0000_s19670" style="position:absolute;flip:y" from="4961,3241" to="4989,3261" strokeweight="3e-5mm"/>
              <v:line id="_x0000_s19671" style="position:absolute;flip:y" from="5003,3212" to="5031,3231" strokeweight="3e-5mm"/>
              <v:line id="_x0000_s19672" style="position:absolute;flip:y" from="5046,3182" to="5074,3201" strokeweight="3e-5mm"/>
              <v:line id="_x0000_s19673" style="position:absolute;flip:y" from="5089,3152" to="5117,3171" strokeweight="3e-5mm"/>
              <v:line id="_x0000_s19674" style="position:absolute;flip:y" from="5131,3122" to="5159,3142" strokeweight="3e-5mm"/>
              <v:line id="_x0000_s19675" style="position:absolute;flip:y" from="5174,3092" to="5202,3112" strokeweight="3e-5mm"/>
              <v:line id="_x0000_s19676" style="position:absolute;flip:y" from="5217,3063" to="5244,3083" strokeweight="3e-5mm"/>
              <v:line id="_x0000_s19677" style="position:absolute;flip:y" from="5259,3033" to="5287,3053" strokeweight="3e-5mm"/>
              <v:line id="_x0000_s19678" style="position:absolute;flip:y" from="5302,3003" to="5330,3023" strokeweight="3e-5mm"/>
              <v:line id="_x0000_s19679" style="position:absolute" from="5198,2985" to="5217,3012" strokeweight="3e-5mm"/>
              <v:line id="_x0000_s19680" style="position:absolute" from="5227,3027" to="5247,3055" strokeweight="3e-5mm"/>
              <v:line id="_x0000_s19681" style="position:absolute" from="5257,3069" to="5276,3097" strokeweight="3e-5mm"/>
              <v:line id="_x0000_s19682" style="position:absolute" from="5286,3111" to="5306,3139" strokeweight="3e-5mm"/>
              <v:line id="_x0000_s19683" style="position:absolute" from="5005,3131" to="5044,3138" strokeweight="3e-5mm"/>
              <v:line id="_x0000_s19684" style="position:absolute" from="5062,3141" to="5101,3148" strokeweight="3e-5mm"/>
              <v:line id="_x0000_s19685" style="position:absolute" from="5119,3151" to="5158,3158" strokeweight="3e-5mm"/>
              <v:line id="_x0000_s19686" style="position:absolute" from="5175,3161" to="5214,3168" strokeweight="3e-5mm"/>
              <v:line id="_x0000_s19687" style="position:absolute" from="4402,2437" to="4422,2465" strokeweight="3e-5mm"/>
              <v:line id="_x0000_s19688" style="position:absolute" from="4433,2480" to="4452,2509" strokeweight="3e-5mm"/>
              <v:line id="_x0000_s19689" style="position:absolute" from="4463,2523" to="4483,2553" strokeweight="3e-5mm"/>
              <v:line id="_x0000_s19690" style="position:absolute" from="4493,2567" to="4513,2596" strokeweight="3e-5mm"/>
              <v:line id="_x0000_s19691" style="position:absolute" from="4523,2611" to="4544,2639" strokeweight="3e-5mm"/>
              <v:line id="_x0000_s19692" style="position:absolute" from="4553,2654" to="4574,2683" strokeweight="3e-5mm"/>
              <v:line id="_x0000_s19693" style="position:absolute" from="4584,2697" to="4604,2726" strokeweight="3e-5mm"/>
              <v:line id="_x0000_s19694" style="position:absolute" from="4614,2740" to="4635,2769" strokeweight="3e-5mm"/>
              <v:line id="_x0000_s19695" style="position:absolute" from="4644,2784" to="4665,2812" strokeweight="3e-5mm"/>
              <v:line id="_x0000_s19696" style="position:absolute" from="4675,2827" to="4695,2856" strokeweight="3e-5mm"/>
              <v:line id="_x0000_s19697" style="position:absolute" from="4705,2870" to="4725,2900" strokeweight="3e-5mm"/>
            </v:group>
            <v:group id="_x0000_s19899" style="position:absolute;left:4324;top:2448;width:865;height:1003" coordorigin="4324,2448" coordsize="865,1003">
              <v:line id="_x0000_s19699" style="position:absolute" from="4736,2914" to="4756,2943" strokeweight="3e-5mm"/>
              <v:line id="_x0000_s19700" style="position:absolute" from="4766,2958" to="4786,2986" strokeweight="3e-5mm"/>
              <v:line id="_x0000_s19701" style="position:absolute" from="4797,3001" to="4816,3030" strokeweight="3e-5mm"/>
              <v:line id="_x0000_s19702" style="position:absolute" from="4827,3044" to="4847,3073" strokeweight="3e-5mm"/>
              <v:line id="_x0000_s19703" style="position:absolute" from="4857,3087" to="4877,3116" strokeweight="3e-5mm"/>
              <v:line id="_x0000_s19704" style="position:absolute" from="4887,3131" to="4908,3160" strokeweight="3e-5mm"/>
              <v:line id="_x0000_s19705" style="position:absolute" from="4918,3174" to="4938,3203" strokeweight="3e-5mm"/>
              <v:line id="_x0000_s19706" style="position:absolute" from="4948,3218" to="4968,3247" strokeweight="3e-5mm"/>
              <v:line id="_x0000_s19707" style="position:absolute" from="4978,3261" to="4999,3290" strokeweight="3e-5mm"/>
              <v:line id="_x0000_s19708" style="position:absolute" from="5008,3305" to="5029,3333" strokeweight="3e-5mm"/>
              <v:line id="_x0000_s19709" style="position:absolute" from="5039,3348" to="5059,3377" strokeweight="3e-5mm"/>
              <v:line id="_x0000_s19710" style="position:absolute" from="5069,3391" to="5089,3420" strokeweight="3e-5mm"/>
              <v:line id="_x0000_s19711" style="position:absolute;flip:x" from="4843,3231" to="4848,3261" strokeweight="3e-5mm"/>
              <v:line id="_x0000_s19712" style="position:absolute;flip:x" from="4834,3278" to="4840,3308" strokeweight="3e-5mm"/>
              <v:line id="_x0000_s19713" style="position:absolute;flip:x" from="4826,3326" to="4832,3356" strokeweight="3e-5mm"/>
              <v:line id="_x0000_s19714" style="position:absolute;flip:x" from="4818,3373" to="4823,3403" strokeweight="3e-5mm"/>
              <v:line id="_x0000_s19715" style="position:absolute;flip:x" from="4809,3421" to="4815,3451" strokeweight="3e-5mm"/>
              <v:line id="_x0000_s19716" style="position:absolute;flip:x y" from="4385,2956" to="4401,2979" strokeweight="3e-5mm"/>
              <v:line id="_x0000_s19717" style="position:absolute;flip:x y" from="4360,2920" to="4375,2942" strokeweight="3e-5mm"/>
              <v:line id="_x0000_s19718" style="position:absolute;flip:y" from="5013,2523" to="5038,2541" strokeweight="3e-5mm"/>
              <v:line id="_x0000_s19719" style="position:absolute;flip:y" from="5053,2495" to="5079,2513" strokeweight="3e-5mm"/>
              <v:line id="_x0000_s19720" style="position:absolute" from="4985,2478" to="5001,2502" strokeweight="3e-5mm"/>
              <v:line id="_x0000_s19721" style="position:absolute" from="5012,2516" to="5029,2541" strokeweight="3e-5mm"/>
              <v:shape id="_x0000_s19722" style="position:absolute;left:4991;top:3240;width:3;height:24" coordsize="5,35" path="m,l1,2,2,4,3,6,4,8r,2l5,13r,2l5,17r,2l5,22r,2l4,26r,2l3,30,2,32,1,34,,35e" filled="f" strokeweight="3e-5mm">
                <v:path arrowok="t"/>
              </v:shape>
              <v:shape id="_x0000_s19723" style="position:absolute;left:4954;top:3266;width:23;height:9" coordsize="33,13" path="m33,13r-2,l28,13r-2,l24,13r-2,l19,12r-2,l15,11,13,10,11,9,9,8,7,7,5,5,4,4,2,2,1,,,e" filled="f" strokeweight="3e-5mm">
                <v:path arrowok="t"/>
              </v:shape>
              <v:shape id="_x0000_s19724" style="position:absolute;left:5122;top:3129;width:18;height:16" coordsize="25,24" path="m,l2,1r2,l7,2,9,3r2,1l12,5r2,2l16,8r2,2l19,11r1,2l22,15r1,2l24,19r1,2l25,23r,1e" filled="f" strokeweight="3e-5mm">
                <v:path arrowok="t"/>
              </v:shape>
              <v:shape id="_x0000_s19725" style="position:absolute;left:5115;top:3163;width:22;height:10" coordsize="32,14" path="m32,l31,2,29,4,28,5,26,7,24,8r-2,2l20,11r-2,1l16,13r-2,l12,14r-2,l7,14r-2,l3,14r-2,l,14e" filled="f" strokeweight="3e-5mm">
                <v:path arrowok="t"/>
              </v:shape>
              <v:line id="_x0000_s19726" style="position:absolute;flip:y" from="4804,3322" to="4810,3351" strokeweight="3e-5mm"/>
              <v:line id="_x0000_s19727" style="position:absolute;flip:y" from="4813,3276" to="4818,3305" strokeweight="3e-5mm"/>
              <v:line id="_x0000_s19728" style="position:absolute;flip:y" from="4821,3231" to="4826,3259" strokeweight="3e-5mm"/>
              <v:line id="_x0000_s19729" style="position:absolute;flip:y" from="4848,3330" to="4853,3358" strokeweight="3e-5mm"/>
              <v:line id="_x0000_s19730" style="position:absolute;flip:y" from="4857,3284" to="4862,3312" strokeweight="3e-5mm"/>
              <v:line id="_x0000_s19731" style="position:absolute;flip:y" from="4864,3238" to="4870,3267" strokeweight="3e-5mm"/>
              <v:line id="_x0000_s19732" style="position:absolute;flip:x y" from="4937,3241" to="4954,3266" strokeweight="3e-5mm"/>
              <v:line id="_x0000_s19733" style="position:absolute;flip:x y" from="4910,3202" to="4927,3226" strokeweight="3e-5mm"/>
              <v:line id="_x0000_s19734" style="position:absolute;flip:x y" from="4883,3163" to="4900,3187" strokeweight="3e-5mm"/>
              <v:line id="_x0000_s19735" style="position:absolute;flip:x y" from="4855,3124" to="4873,3149" strokeweight="3e-5mm"/>
              <v:line id="_x0000_s19736" style="position:absolute;flip:x y" from="4828,3085" to="4846,3110" strokeweight="3e-5mm"/>
              <v:line id="_x0000_s19737" style="position:absolute;flip:x y" from="4802,3046" to="4818,3071" strokeweight="3e-5mm"/>
              <v:line id="_x0000_s19738" style="position:absolute;flip:x y" from="4973,3215" to="4991,3240" strokeweight="3e-5mm"/>
              <v:line id="_x0000_s19739" style="position:absolute;flip:x y" from="4946,3177" to="4964,3201" strokeweight="3e-5mm"/>
              <v:line id="_x0000_s19740" style="position:absolute;flip:x y" from="4920,3138" to="4936,3162" strokeweight="3e-5mm"/>
              <v:line id="_x0000_s19741" style="position:absolute;flip:x y" from="4892,3099" to="4909,3123" strokeweight="3e-5mm"/>
              <v:line id="_x0000_s19742" style="position:absolute;flip:x y" from="4865,3060" to="4882,3084" strokeweight="3e-5mm"/>
              <v:line id="_x0000_s19743" style="position:absolute;flip:x y" from="4838,3021" to="4855,3046" strokeweight="3e-5mm"/>
              <v:shape id="_x0000_s19744" style="position:absolute;left:4787;top:3279;width:31;height:10" coordsize="44,15" path="m44,l39,,35,1,31,2,27,3,23,4,19,5,15,7,11,9,8,10,4,12,,14r,1e" filled="f" strokeweight="3e-5mm">
                <v:path arrowok="t"/>
              </v:shape>
              <v:shape id="_x0000_s19745" style="position:absolute;left:4755;top:3300;width:18;height:27" coordsize="26,39" path="m26,l24,3,21,6,18,9r-3,3l13,15r-2,4l8,23,6,26,4,30,3,34,1,38,,39e" filled="f" strokeweight="3e-5mm">
                <v:path arrowok="t"/>
              </v:shape>
              <v:shape id="_x0000_s19746" style="position:absolute;left:4750;top:3344;width:3;height:33" coordsize="5,46" path="m1,r,2l,6r,4l,14r,5l,23r1,4l1,31r1,4l3,39r1,4l5,46e" filled="f" strokeweight="3e-5mm">
                <v:path arrowok="t"/>
              </v:shape>
              <v:shape id="_x0000_s19747" style="position:absolute;left:4760;top:3393;width:22;height:23" coordsize="31,34" path="m,l,1,3,5,5,8r2,4l10,15r3,3l16,21r3,3l22,27r3,3l28,32r3,2e" filled="f" strokeweight="3e-5mm">
                <v:path arrowok="t"/>
              </v:shape>
              <v:shape id="_x0000_s19748" style="position:absolute;left:4797;top:3425;width:32;height:6" coordsize="46,8" path="m,l4,1,8,3r4,1l16,5r4,1l25,7r4,l33,8r4,l41,8r4,l46,8e" filled="f" strokeweight="3e-5mm">
                <v:path arrowok="t"/>
              </v:shape>
              <v:shape id="_x0000_s19749" style="position:absolute;left:4847;top:3413;width:29;height:15" coordsize="41,22" path="m,22l3,21,7,20r4,-2l15,17r4,-2l23,13r3,-2l30,9,33,6,37,4,40,1,41,e" filled="f" strokeweight="3e-5mm">
                <v:path arrowok="t"/>
              </v:shape>
              <v:shape id="_x0000_s19750" style="position:absolute;left:4887;top:3371;width:14;height:29" coordsize="20,42" path="m,42l2,40,4,36,6,33,9,29r2,-3l12,22r2,-4l16,14r1,-4l18,6,19,2,20,e" filled="f" strokeweight="3e-5mm">
                <v:path arrowok="t"/>
              </v:shape>
              <v:shape id="_x0000_s19751" style="position:absolute;left:4896;top:3321;width:7;height:33" coordsize="10,46" path="m10,46r,-2l10,40r,-4l9,31,8,27r,-4l7,19,5,15,4,11,3,7,1,3,,e" filled="f" strokeweight="3e-5mm">
                <v:path arrowok="t"/>
              </v:shape>
              <v:shape id="_x0000_s19752" style="position:absolute;left:4861;top:3286;width:25;height:21" coordsize="36,29" path="m36,29r,-1l33,25,30,22,27,19,24,16,21,13,18,11,15,8,11,6,8,4,4,2,,e" filled="f" strokeweight="3e-5mm">
                <v:path arrowok="t"/>
              </v:shape>
              <v:shape id="_x0000_s19753" style="position:absolute;left:4785;top:3293;width:30;height:15" coordsize="43,21" path="m43,l39,1r-3,l32,3,28,4,25,5,21,7,18,8r-3,2l11,12,8,14,5,17,2,19,,21e" filled="f" strokeweight="3e-5mm">
                <v:path arrowok="t"/>
              </v:shape>
              <v:shape id="_x0000_s19754" style="position:absolute;left:4764;top:3322;width:10;height:32" coordsize="14,46" path="m14,l13,1,11,4,9,8,8,11,6,15,5,18,4,22,3,25,2,29r,4l1,36r,4l1,44,,46e" filled="f" strokeweight="3e-5mm">
                <v:path arrowok="t"/>
              </v:shape>
              <v:shape id="_x0000_s19755" style="position:absolute;left:4767;top:3372;width:18;height:28" coordsize="26,40" path="m,l1,2,2,5,3,9r2,3l7,16r1,3l10,22r3,3l15,28r2,3l20,34r2,3l25,40r1,e" filled="f" strokeweight="3e-5mm">
                <v:path arrowok="t"/>
              </v:shape>
              <v:shape id="_x0000_s19756" style="position:absolute;left:4799;top:3411;width:33;height:6" coordsize="47,9" path="m,l3,1,7,3r3,1l14,5r3,1l21,7r4,l28,8r4,l36,8r4,1l44,8r3,e" filled="f" strokeweight="3e-5mm">
                <v:path arrowok="t"/>
              </v:shape>
              <v:shape id="_x0000_s19757" style="position:absolute;left:4850;top:3391;width:26;height:21" coordsize="38,30" path="m,30r1,l4,28,8,26r3,-1l14,23r3,-2l21,18r2,-2l26,14r3,-3l32,8,34,6,37,3,38,e" filled="f" strokeweight="3e-5mm">
                <v:path arrowok="t"/>
              </v:shape>
              <v:shape id="_x0000_s19758" style="position:absolute;left:4885;top:3342;width:4;height:34" coordsize="6,48" path="m,48l1,46,2,43,3,39,4,35,5,32r,-4l6,24r,-4l6,16r,-3l5,9,5,5,4,1,4,e" filled="f" strokeweight="3e-5mm">
                <v:path arrowok="t"/>
              </v:shape>
              <v:shape id="_x0000_s19759" style="position:absolute;left:4859;top:3301;width:23;height:25" coordsize="33,35" path="m33,35l31,32,29,29,27,26,25,23,23,20,20,17,18,14,15,11,12,9,9,7,6,4,3,2,,e" filled="f" strokeweight="3e-5mm">
                <v:path arrowok="t"/>
              </v:shape>
              <v:shape id="_x0000_s19760" style="position:absolute;left:4785;top:3303;width:28;height:18" coordsize="39,26" path="m39,l36,1,33,2,29,4,26,5,23,7,20,8r-3,2l14,12r-3,2l9,16,6,19,4,21,1,24,,26e" filled="f" strokeweight="3e-5mm">
                <v:path arrowok="t"/>
              </v:shape>
              <v:shape id="_x0000_s19761" style="position:absolute;left:4773;top:3336;width:3;height:33" coordsize="5,47" path="m5,l4,3,3,6,2,10,1,13r,4l,20r,4l,27r,4l1,34r,4l2,41r,3l3,47e" filled="f" strokeweight="3e-5mm">
                <v:path arrowok="t"/>
              </v:shape>
              <v:shape id="_x0000_s19762" style="position:absolute;left:4783;top:3385;width:26;height:19" coordsize="37,28" path="m,l2,3,4,5,6,8r3,3l11,13r3,2l17,17r2,2l22,21r3,2l29,25r3,1l35,28r2,e" filled="f" strokeweight="3e-5mm">
                <v:path arrowok="t"/>
              </v:shape>
              <v:shape id="_x0000_s19763" style="position:absolute;left:4826;top:3398;width:31;height:10" coordsize="45,14" path="m,14r4,l7,13r4,l14,13r4,-1l21,11r3,-1l28,9,31,8,34,6,37,4,40,3,43,1,45,e" filled="f" strokeweight="3e-5mm">
                <v:path arrowok="t"/>
              </v:shape>
              <v:shape id="_x0000_s19764" style="position:absolute;left:4870;top:3354;width:10;height:32" coordsize="14,45" path="m,45l,44,2,42,4,39,6,35,7,32,8,29r2,-3l11,23r1,-4l13,16r,-4l14,9r,-4l14,2,14,e" filled="f" strokeweight="3e-5mm">
                <v:path arrowok="t"/>
              </v:shape>
              <v:shape id="_x0000_s19765" style="position:absolute;left:4857;top:3310;width:20;height:27" coordsize="29,38" path="m29,38r,-1l27,34,26,31,24,28,23,25,21,22,19,19,17,16,15,13,12,11,10,8,7,6,4,4,2,2,,e" filled="f" strokeweight="3e-5mm">
                <v:path arrowok="t"/>
              </v:shape>
              <v:shape id="_x0000_s19766" style="position:absolute;left:4788;top:3312;width:23;height:21" coordsize="34,30" path="m34,l31,2,28,3,25,4,22,6,20,8r-3,2l15,12r-3,2l10,16,8,18,6,21,4,23,2,26,,29r,1e" filled="f" strokeweight="3e-5mm">
                <v:path arrowok="t"/>
              </v:shape>
              <v:shape id="_x0000_s19767" style="position:absolute;left:4782;top:3350;width:8;height:31" coordsize="12,44" path="m,l,2,,5,,8r,3l,15r1,3l2,21r,3l3,27r2,3l6,33r1,3l9,39r1,2l12,44e" filled="f" strokeweight="3e-5mm">
                <v:path arrowok="t"/>
              </v:shape>
              <v:shape id="_x0000_s19768" style="position:absolute;left:4804;top:3393;width:31;height:6" coordsize="45,9" path="m,l3,2,6,3,9,4r3,1l15,6r3,1l21,8r3,l27,9r3,l33,9r4,l40,9,43,8r2,e" filled="f" strokeweight="3e-5mm">
                <v:path arrowok="t"/>
              </v:shape>
              <v:shape id="_x0000_s19769" style="position:absolute;left:4851;top:3365;width:18;height:26" coordsize="26,37" path="m,37l1,36,4,34,6,32,9,30r2,-2l13,26r2,-3l17,21r2,-3l20,15r2,-3l23,9,24,6,25,3,26,e" filled="f" strokeweight="3e-5mm">
                <v:path arrowok="t"/>
              </v:shape>
              <v:shape id="_x0000_s19770" style="position:absolute;left:4855;top:3321;width:16;height:27" coordsize="22,39" path="m22,39l21,36,20,33r,-3l19,27,17,24,16,21,15,18,13,15,11,13,9,10,7,7,5,5,3,3,1,1,,e" filled="f" strokeweight="3e-5mm">
                <v:path arrowok="t"/>
              </v:shape>
              <v:shape id="_x0000_s19771" style="position:absolute;left:4943;top:3250;width:14;height:27" coordsize="20,39" path="m,l,3,,5,,8r1,2l1,13r1,2l3,18r1,2l5,22r1,3l7,27r2,2l11,31r1,2l14,35r2,1l18,38r2,1e" filled="f" strokeweight="3e-5mm">
                <v:path arrowok="t"/>
              </v:shape>
              <v:shape id="_x0000_s19772" style="position:absolute;left:4974;top:3264;width:25;height:18" coordsize="35,25" path="m,25r1,l4,24r2,l9,23r2,l14,22r2,-1l18,19r2,-1l22,16r2,-1l26,13r2,-2l30,9,31,7,33,5,34,3,35,1,35,e" filled="f" strokeweight="3e-5mm">
                <v:path arrowok="t"/>
              </v:shape>
              <v:shape id="_x0000_s19773" style="position:absolute;left:4980;top:3225;width:21;height:22" coordsize="29,31" path="m29,31r,-2l28,26,27,24,26,22,25,19,23,17,22,15,20,13,19,11,17,9,15,8,13,6,11,5,9,3,6,2,4,1,2,,,e" filled="f" strokeweight="3e-5mm">
                <v:path arrowok="t"/>
              </v:shape>
              <v:shape id="_x0000_s19774" style="position:absolute;left:4902;top:3210;width:13;height:32" coordsize="19,46" path="m19,l17,4,14,7r-2,3l10,14,9,18,7,21,5,25,4,29,3,33,2,37,1,40,,44r,2e" filled="f" strokeweight="3e-5mm">
                <v:path arrowok="t"/>
              </v:shape>
              <v:shape id="_x0000_s19775" style="position:absolute;left:4901;top:3259;width:12;height:32" coordsize="16,46" path="m,l,2,1,6r,4l2,14r1,3l4,21r2,4l7,29r2,4l10,36r2,4l14,43r2,3e" filled="f" strokeweight="3e-5mm">
                <v:path arrowok="t"/>
              </v:shape>
              <v:shape id="_x0000_s19776" style="position:absolute;left:4924;top:3305;width:31;height:16" coordsize="43,23" path="m,l2,2,5,4,9,7r3,2l15,11r4,2l22,15r4,2l30,19r3,1l37,21r4,2l43,23e" filled="f" strokeweight="3e-5mm">
                <v:path arrowok="t"/>
              </v:shape>
              <v:shape id="_x0000_s19777" style="position:absolute;left:4972;top:3316;width:34;height:7" coordsize="48,11" path="m,11r1,l5,11r4,l13,11r4,-1l21,9,25,8,29,7,33,6,37,5,40,3,44,2,48,e" filled="f" strokeweight="3e-5mm">
                <v:path arrowok="t"/>
              </v:shape>
              <v:shape id="_x0000_s19778" style="position:absolute;left:5020;top:3277;width:19;height:28" coordsize="27,41" path="m,41l2,39,4,37,7,34r3,-3l12,28r3,-4l17,21r2,-4l21,14r2,-4l25,7,26,3,27,e" filled="f" strokeweight="3e-5mm">
                <v:path arrowok="t"/>
              </v:shape>
              <v:shape id="_x0000_s19779" style="position:absolute;left:5038;top:3226;width:5;height:33" coordsize="7,48" path="m7,48r,-3l7,41r,-4l7,32r,-4l7,24,6,20,5,16,4,13,3,9,2,5,,1,,e" filled="f" strokeweight="3e-5mm">
                <v:path arrowok="t"/>
              </v:shape>
              <v:shape id="_x0000_s19780" style="position:absolute;left:5003;top:3188;width:26;height:22" coordsize="38,32" path="m38,32r,-1l35,27,32,24,30,21,27,19,24,16,21,13,17,11,14,8,11,6,7,4,4,2,,e" filled="f" strokeweight="3e-5mm">
                <v:path arrowok="t"/>
              </v:shape>
              <v:shape id="_x0000_s19781" style="position:absolute;left:4952;top:3182;width:34;height:3" coordsize="49,4" path="m49,1r-3,l42,,38,,34,,30,,26,,22,,18,,14,1r-4,l6,2,2,3,,4e" filled="f" strokeweight="3e-5mm">
                <v:path arrowok="t"/>
              </v:shape>
              <v:shape id="_x0000_s19782" style="position:absolute;left:5066;top:3164;width:18;height:28" coordsize="26,39" path="m,l1,3,3,6r1,4l5,13r2,3l8,19r2,3l12,25r2,3l17,30r2,3l21,36r3,2l26,39e" filled="f" strokeweight="3e-5mm">
                <v:path arrowok="t"/>
              </v:shape>
              <v:shape id="_x0000_s19783" style="position:absolute;left:5100;top:3201;width:33;height:3" coordsize="47,5" path="m,l3,1,6,2r4,1l13,4r4,l20,5r4,l27,5r4,l34,5,38,4r3,l45,3,47,2e" filled="f" strokeweight="3e-5mm">
                <v:path arrowok="t"/>
              </v:shape>
              <v:shape id="_x0000_s19784" style="position:absolute;left:5149;top:3168;width:19;height:27" coordsize="28,38" path="m,38l,37,3,35,5,33,8,31r3,-3l13,26r2,-3l17,21r3,-3l21,15r2,-3l25,9,26,5,28,2,28,e" filled="f" strokeweight="3e-5mm">
                <v:path arrowok="t"/>
              </v:shape>
              <v:shape id="_x0000_s19785" style="position:absolute;left:5162;top:3120;width:10;height:31" coordsize="14,45" path="m14,45r,-4l14,38,13,34r,-3l12,28,11,24,10,21,9,18,8,14,6,11,5,8,3,5,1,2,,e" filled="f" strokeweight="3e-5mm">
                <v:path arrowok="t"/>
              </v:shape>
              <v:shape id="_x0000_s19786" style="position:absolute;left:5118;top:3097;width:31;height:10" coordsize="45,14" path="m45,14l42,12,39,10,36,9,32,7,29,6,26,4,23,3,19,2r-3,l12,1,9,1,5,,2,,,e" filled="f" strokeweight="3e-5mm">
                <v:path arrowok="t"/>
              </v:shape>
              <v:shape id="_x0000_s19787" style="position:absolute;left:5075;top:3100;width:26;height:20" coordsize="37,29" path="m37,r,1l33,2,30,3,27,5,24,7,21,8r-3,2l15,12r-2,3l10,17,7,19,5,22,3,25,1,27,,29e" filled="f" strokeweight="3e-5mm">
                <v:path arrowok="t"/>
              </v:shape>
              <v:shape id="_x0000_s19788" style="position:absolute;left:5048;top:3161;width:13;height:32" coordsize="18,46" path="m,l,4,1,8r1,4l3,16r1,4l6,23r1,4l9,31r2,3l13,38r2,3l17,45r1,1e" filled="f" strokeweight="3e-5mm">
                <v:path arrowok="t"/>
              </v:shape>
              <v:shape id="_x0000_s19789" style="position:absolute;left:5073;top:3205;width:31;height:15" coordsize="45,21" path="m,l2,1,5,4,8,6r4,2l15,10r4,2l22,14r4,1l30,17r3,1l37,19r4,2l45,21e" filled="f" strokeweight="3e-5mm">
                <v:path arrowok="t"/>
              </v:shape>
              <v:shape id="_x0000_s19790" style="position:absolute;left:5122;top:3212;width:32;height:10" coordsize="47,14" path="m,14r3,l7,14r4,-1l15,13r4,-1l23,11,27,9,31,8,35,7,38,5,42,3,45,1,47,e" filled="f" strokeweight="3e-5mm">
                <v:path arrowok="t"/>
              </v:shape>
              <v:shape id="_x0000_s19791" style="position:absolute;left:5168;top:3172;width:19;height:29" coordsize="26,42" path="m,42l1,41,4,38,6,35,9,32r2,-3l14,26r2,-4l18,19r2,-4l21,11,23,8,24,4,26,e" filled="f" strokeweight="3e-5mm">
                <v:path arrowok="t"/>
              </v:shape>
              <v:shape id="_x0000_s19792" style="position:absolute;left:5183;top:3120;width:6;height:35" coordsize="9,49" path="m9,49r,-3l9,42r,-4l9,34,8,30r,-4l7,22,6,18,5,14,4,11,3,7,1,3,,e" filled="f" strokeweight="3e-5mm">
                <v:path arrowok="t"/>
              </v:shape>
              <v:shape id="_x0000_s19793" style="position:absolute;left:5146;top:3085;width:27;height:21" coordsize="39,29" path="m39,29l37,26,34,23,31,20,28,17,25,15,22,12,19,10,15,8,12,6,8,4,5,2,1,,,e" filled="f" strokeweight="3e-5mm">
                <v:path arrowok="t"/>
              </v:shape>
              <v:shape id="_x0000_s19794" style="position:absolute;left:5094;top:3080;width:35;height:3" coordsize="49,5" path="m49,1r-1,l44,,40,,36,,32,,28,,24,,20,1r-4,l12,2,8,3,4,4,,5e" filled="f" strokeweight="3e-5mm">
                <v:path arrowok="t"/>
              </v:shape>
              <v:shape id="_x0000_s19795" style="position:absolute;left:5056;top:3092;width:23;height:25" coordsize="33,36" path="m33,l30,2,27,4,24,7,21,9r-3,3l15,15r-3,3l10,21,7,24,5,27,3,31,1,34,,36e" filled="f" strokeweight="3e-5mm">
                <v:path arrowok="t"/>
              </v:shape>
              <v:line id="_x0000_s19796" style="position:absolute;flip:y" from="4623,2832" to="4642,2846" strokeweight="3e-5mm"/>
              <v:line id="_x0000_s19797" style="position:absolute;flip:y" from="4657,2808" to="4676,2821" strokeweight="3e-5mm"/>
              <v:line id="_x0000_s19798" style="position:absolute;flip:y" from="4691,2784" to="4711,2798" strokeweight="3e-5mm"/>
              <v:line id="_x0000_s19799" style="position:absolute" from="4623,2846" to="4641,2871" strokeweight="3e-5mm"/>
              <v:line id="_x0000_s19800" style="position:absolute" from="4651,2886" to="4669,2912" strokeweight="3e-5mm"/>
              <v:line id="_x0000_s19801" style="position:absolute" from="4679,2925" to="4697,2951" strokeweight="3e-5mm"/>
              <v:line id="_x0000_s19802" style="position:absolute" from="4707,2966" to="4725,2991" strokeweight="3e-5mm"/>
              <v:line id="_x0000_s19803" style="position:absolute" from="4711,2784" to="4728,2810" strokeweight="3e-5mm"/>
              <v:line id="_x0000_s19804" style="position:absolute" from="4739,2824" to="4756,2850" strokeweight="3e-5mm"/>
              <v:line id="_x0000_s19805" style="position:absolute" from="4767,2865" to="4784,2890" strokeweight="3e-5mm"/>
              <v:line id="_x0000_s19806" style="position:absolute" from="4795,2905" to="4812,2930" strokeweight="3e-5mm"/>
              <v:line id="_x0000_s19807" style="position:absolute" from="4732,2986" to="4747,3008" strokeweight="3e-5mm"/>
              <v:line id="_x0000_s19808" style="position:absolute" from="4758,3023" to="4773,3045" strokeweight="3e-5mm"/>
              <v:line id="_x0000_s19809" style="position:absolute" from="4783,3060" to="4798,3081" strokeweight="3e-5mm"/>
              <v:line id="_x0000_s19810" style="position:absolute;flip:y" from="4783,3039" to="4812,3060" strokeweight="3e-5mm"/>
              <v:line id="_x0000_s19811" style="position:absolute;flip:y" from="4827,3009" to="4856,3029" strokeweight="3e-5mm"/>
              <v:line id="_x0000_s19812" style="position:absolute;flip:x y" from="4836,2979" to="4856,3009" strokeweight="3e-5mm"/>
              <v:line id="_x0000_s19813" style="position:absolute;flip:x y" from="4805,2935" to="4825,2965" strokeweight="3e-5mm"/>
              <v:line id="_x0000_s19814" style="position:absolute;flip:y" from="4725,2986" to="4732,2991" strokeweight="3e-5mm"/>
              <v:line id="_x0000_s19815" style="position:absolute;flip:y" from="4805,2930" to="4812,2935" strokeweight="3e-5mm"/>
              <v:shape id="_x0000_s19816" style="position:absolute;left:4868;top:3009;width:33;height:19" coordsize="48,28" path="m,28l5,26,9,24r5,-2l19,20r4,-3l28,15r4,-3l36,9,40,6,45,3,48,e" filled="f" strokeweight="3e-5mm">
                <v:path arrowok="t"/>
              </v:shape>
              <v:shape id="_x0000_s19817" style="position:absolute;left:4914;top:2963;width:20;height:33" coordsize="29,48" path="m,48l1,47,4,43,7,39r3,-4l13,31r3,-4l19,22r2,-4l23,13,26,9,28,4,29,e" filled="f" strokeweight="3e-5mm">
                <v:path arrowok="t"/>
              </v:shape>
              <v:shape id="_x0000_s19818" style="position:absolute;left:4940;top:2907;width:3;height:39" coordsize="4,56" path="m,56l,55,1,49,2,44,3,39r,-5l4,29r,-5l4,19r,-5l4,8,3,3,3,e" filled="f" strokeweight="3e-5mm">
                <v:path arrowok="t"/>
              </v:shape>
              <v:shape id="_x0000_s19819" style="position:absolute;left:4922;top:2854;width:16;height:35" coordsize="24,51" path="m24,51l23,49,22,44,20,39,18,34,16,30,14,25,12,20,10,16,7,11,4,7,2,3,,e" filled="f" strokeweight="3e-5mm">
                <v:path arrowok="t"/>
              </v:shape>
              <v:line id="_x0000_s19820" style="position:absolute;flip:y" from="4870,3011" to="4899,3031" strokeweight="3e-5mm"/>
              <v:line id="_x0000_s19821" style="position:absolute;flip:y" from="4914,2979" to="4944,3000" strokeweight="3e-5mm"/>
              <v:line id="_x0000_s19822" style="position:absolute;flip:y" from="4959,2949" to="4988,2969" strokeweight="3e-5mm"/>
              <v:line id="_x0000_s19823" style="position:absolute;flip:y" from="4739,2966" to="4761,2981" strokeweight="3e-5mm"/>
              <v:line id="_x0000_s19824" style="position:absolute;flip:y" from="4776,2940" to="4798,2956" strokeweight="3e-5mm"/>
              <v:line id="_x0000_s19825" style="position:absolute" from="4785,3058" to="4789,3064" strokeweight="3e-5mm"/>
              <v:line id="_x0000_s19826" style="position:absolute" from="4854,3009" to="4859,3016" strokeweight="3e-5mm"/>
              <v:shape id="_x0000_s19827" style="position:absolute;left:4804;top:3351;width:10;height:22" coordsize="14,32" path="m,l,2,,4,,7,,9r,2l1,13r,2l2,17r1,3l4,22r1,1l7,25r1,2l10,29r2,1l13,31r1,1e" filled="f" strokeweight="3e-5mm">
                <v:path arrowok="t"/>
              </v:shape>
              <v:shape id="_x0000_s19828" style="position:absolute;left:4832;top:3358;width:16;height:18" coordsize="24,25" path="m,25r2,l4,24,7,23,9,22r1,-1l12,19r2,-1l16,16r1,-1l19,13r1,-2l21,9,22,7,23,5r,-2l24,1,24,e" filled="f" strokeweight="3e-5mm">
                <v:path arrowok="t"/>
              </v:shape>
              <v:shape id="_x0000_s19829" style="position:absolute;left:4826;top:3201;width:3;height:30" coordsize="4,43" path="m,43l1,36,2,29,3,22,4,14,4,7,4,e" filled="f" strokeweight="3e-5mm">
                <v:path arrowok="t"/>
              </v:shape>
              <v:shape id="_x0000_s19830" style="position:absolute;left:4826;top:3152;width:3;height:30" coordsize="4,43" path="m4,43r,-2l4,34,3,26r,-7l2,12,1,5,,e" filled="f" strokeweight="3e-5mm">
                <v:path arrowok="t"/>
              </v:shape>
              <v:shape id="_x0000_s19831" style="position:absolute;left:4812;top:3106;width:10;height:29" coordsize="14,41" path="m14,41l13,36,11,29,9,23,7,16,4,9,1,3,,e" filled="f" strokeweight="3e-5mm">
                <v:path arrowok="t"/>
              </v:shape>
              <v:shape id="_x0000_s19832" style="position:absolute;left:4789;top:3064;width:16;height:26" coordsize="23,37" path="m23,37l19,30,16,24,12,18,8,12,5,6,1,,,e" filled="f" strokeweight="3e-5mm">
                <v:path arrowok="t"/>
              </v:shape>
              <v:shape id="_x0000_s19833" style="position:absolute;left:4870;top:3200;width:3;height:38" coordsize="5,55" path="m,55l1,47,2,39,3,32,4,24r,-8l5,8,5,1,5,e" filled="f" strokeweight="3e-5mm">
                <v:path arrowok="t"/>
              </v:shape>
              <v:shape id="_x0000_s19834" style="position:absolute;left:4869;top:3144;width:4;height:38" coordsize="6,55" path="m6,55r,-6l6,41,5,34,4,26,3,18,2,10,1,3,,e" filled="f" strokeweight="3e-5mm">
                <v:path arrowok="t"/>
              </v:shape>
              <v:shape id="_x0000_s19835" style="position:absolute;left:4848;top:3194;width:4;height:40" coordsize="6,58" path="m,58l1,51,2,44,3,36,4,29,5,21r,-7l5,6,6,e" filled="f" strokeweight="3e-5mm">
                <v:path arrowok="t"/>
              </v:shape>
              <v:shape id="_x0000_s19836" style="position:absolute;left:4845;top:3135;width:6;height:40" coordsize="9,58" path="m9,58l8,53r,-8l7,38,6,31,5,23,3,16,2,8,,1,,e" filled="f" strokeweight="3e-5mm">
                <v:path arrowok="t"/>
              </v:shape>
              <v:shape id="_x0000_s19837" style="position:absolute;left:4825;top:3080;width:15;height:38" coordsize="22,54" path="m22,54l21,51,19,44,16,37,14,30,11,23,8,16,5,10,1,3,,e" filled="f" strokeweight="3e-5mm">
                <v:path arrowok="t"/>
              </v:shape>
              <v:line id="_x0000_s19838" style="position:absolute;flip:x y" from="5094,3124" to="5122,3129" strokeweight="3e-5mm"/>
              <v:line id="_x0000_s19839" style="position:absolute;flip:x y" from="5048,3115" to="5076,3121" strokeweight="3e-5mm"/>
              <v:line id="_x0000_s19840" style="position:absolute;flip:x y" from="5002,3108" to="5031,3113" strokeweight="3e-5mm"/>
              <v:line id="_x0000_s19841" style="position:absolute;flip:x y" from="5086,3168" to="5115,3173" strokeweight="3e-5mm"/>
              <v:line id="_x0000_s19842" style="position:absolute;flip:x y" from="5040,3159" to="5068,3164" strokeweight="3e-5mm"/>
              <v:line id="_x0000_s19843" style="position:absolute;flip:x y" from="4994,3151" to="5022,3157" strokeweight="3e-5mm"/>
              <v:shape id="_x0000_s19844" style="position:absolute;left:4973;top:3100;width:29;height:8" coordsize="42,11" path="m42,11l35,9,28,8,21,6,14,4,7,2,,e" filled="f" strokeweight="3e-5mm">
                <v:path arrowok="t"/>
              </v:shape>
              <v:shape id="_x0000_s19845" style="position:absolute;left:4929;top:3081;width:27;height:13" coordsize="39,19" path="m39,19l37,18,30,16,24,13,17,9,11,6,5,3,,e" filled="f" strokeweight="3e-5mm">
                <v:path arrowok="t"/>
              </v:shape>
              <v:shape id="_x0000_s19846" style="position:absolute;left:4890;top:3052;width:24;height:19" coordsize="34,27" path="m34,27l30,25,24,20,18,16,13,11,7,7,2,2,,e" filled="f" strokeweight="3e-5mm">
                <v:path arrowok="t"/>
              </v:shape>
              <v:shape id="_x0000_s19847" style="position:absolute;left:4859;top:3016;width:19;height:23" coordsize="27,34" path="m27,34l22,29,17,23,13,18,8,12,4,6,,1,,e" filled="f" strokeweight="3e-5mm">
                <v:path arrowok="t"/>
              </v:shape>
              <v:shape id="_x0000_s19848" style="position:absolute;left:4957;top:3142;width:37;height:9" coordsize="53,13" path="m53,13l45,12,38,10,30,9,22,7,15,5,7,2,,e" filled="f" strokeweight="3e-5mm">
                <v:path arrowok="t"/>
              </v:shape>
              <v:shape id="_x0000_s19849" style="position:absolute;left:4906;top:3119;width:35;height:17" coordsize="49,24" path="m49,24l44,22,36,19,29,16,22,12,15,9,8,5,2,1,,e" filled="f" strokeweight="3e-5mm">
                <v:path arrowok="t"/>
              </v:shape>
              <v:shape id="_x0000_s19850" style="position:absolute;left:4959;top:3119;width:39;height:10" coordsize="56,15" path="m56,15l49,14,42,12,34,10,27,9,20,6,13,4,6,2,,e" filled="f" strokeweight="3e-5mm">
                <v:path arrowok="t"/>
              </v:shape>
              <v:shape id="_x0000_s19851" style="position:absolute;left:4906;top:3092;width:36;height:20" coordsize="52,28" path="m52,28l47,26,40,23,33,20,27,16,20,12,14,9,7,5,1,1,,e" filled="f" strokeweight="3e-5mm">
                <v:path arrowok="t"/>
              </v:shape>
              <v:shape id="_x0000_s19852" style="position:absolute;left:4861;top:3054;width:30;height:28" coordsize="43,40" path="m43,40l41,38,35,34,29,29,24,24,18,19,13,14,7,8,2,3,,e" filled="f" strokeweight="3e-5mm">
                <v:path arrowok="t"/>
              </v:shape>
              <v:line id="_x0000_s19853" style="position:absolute;flip:x y" from="4682,2759" to="4703,2789" strokeweight="3e-5mm"/>
              <v:line id="_x0000_s19854" style="position:absolute;flip:x y" from="4651,2715" to="4672,2745" strokeweight="3e-5mm"/>
              <v:line id="_x0000_s19855" style="position:absolute;flip:x y" from="4620,2671" to="4641,2701" strokeweight="3e-5mm"/>
              <v:line id="_x0000_s19856" style="position:absolute;flip:x y" from="4588,2626" to="4609,2656" strokeweight="3e-5mm"/>
              <v:line id="_x0000_s19857" style="position:absolute;flip:x y" from="4558,2581" to="4579,2611" strokeweight="3e-5mm"/>
              <v:line id="_x0000_s19858" style="position:absolute;flip:x y" from="4526,2537" to="4547,2567" strokeweight="3e-5mm"/>
              <v:line id="_x0000_s19859" style="position:absolute;flip:x y" from="4495,2493" to="4516,2523" strokeweight="3e-5mm"/>
              <v:line id="_x0000_s19860" style="position:absolute;flip:x y" from="4464,2448" to="4485,2478" strokeweight="3e-5mm"/>
              <v:line id="_x0000_s19861" style="position:absolute;flip:y" from="4693,2754" to="4722,2775" strokeweight="3e-5mm"/>
              <v:line id="_x0000_s19862" style="position:absolute;flip:y" from="4737,2724" to="4766,2745" strokeweight="3e-5mm"/>
              <v:line id="_x0000_s19863" style="position:absolute;flip:y" from="4781,2694" to="4810,2714" strokeweight="3e-5mm"/>
              <v:line id="_x0000_s19864" style="position:absolute;flip:x y" from="4675,3169" to="4695,3198" strokeweight="3e-5mm"/>
              <v:line id="_x0000_s19865" style="position:absolute;flip:x y" from="4645,3126" to="4665,3155" strokeweight="3e-5mm"/>
              <v:line id="_x0000_s19866" style="position:absolute;flip:x y" from="4615,3083" to="4635,3111" strokeweight="3e-5mm"/>
              <v:line id="_x0000_s19867" style="position:absolute;flip:x y" from="4585,3040" to="4604,3069" strokeweight="3e-5mm"/>
              <v:line id="_x0000_s19868" style="position:absolute;flip:x y" from="4555,2997" to="4574,3025" strokeweight="3e-5mm"/>
              <v:line id="_x0000_s19869" style="position:absolute;flip:x y" from="4525,2953" to="4544,2982" strokeweight="3e-5mm"/>
              <v:line id="_x0000_s19870" style="position:absolute;flip:x y" from="4495,2911" to="4514,2939" strokeweight="3e-5mm"/>
              <v:line id="_x0000_s19871" style="position:absolute;flip:x y" from="4464,2868" to="4484,2896" strokeweight="3e-5mm"/>
              <v:line id="_x0000_s19872" style="position:absolute;flip:x y" from="4434,2824" to="4454,2853" strokeweight="3e-5mm"/>
              <v:line id="_x0000_s19873" style="position:absolute;flip:x y" from="4404,2781" to="4424,2810" strokeweight="3e-5mm"/>
              <v:line id="_x0000_s19874" style="position:absolute;flip:x y" from="5112,2861" to="5131,2889" strokeweight="3e-5mm"/>
              <v:line id="_x0000_s19875" style="position:absolute;flip:x y" from="5082,2819" to="5101,2847" strokeweight="3e-5mm"/>
              <v:line id="_x0000_s19876" style="position:absolute;flip:x y" from="5052,2775" to="5071,2804" strokeweight="3e-5mm"/>
              <v:line id="_x0000_s19877" style="position:absolute;flip:x y" from="5022,2733" to="5041,2761" strokeweight="3e-5mm"/>
              <v:line id="_x0000_s19878" style="position:absolute;flip:x y" from="4992,2690" to="5011,2718" strokeweight="3e-5mm"/>
              <v:line id="_x0000_s19879" style="position:absolute;flip:x y" from="4962,2647" to="4982,2676" strokeweight="3e-5mm"/>
              <v:line id="_x0000_s19880" style="position:absolute;flip:x y" from="4931,2604" to="4952,2632" strokeweight="3e-5mm"/>
              <v:line id="_x0000_s19881" style="position:absolute;flip:x y" from="4902,2561" to="4922,2590" strokeweight="3e-5mm"/>
              <v:line id="_x0000_s19882" style="position:absolute;flip:x y" from="4872,2518" to="4892,2546" strokeweight="3e-5mm"/>
              <v:line id="_x0000_s19883" style="position:absolute;flip:x y" from="4842,2476" to="4862,2504" strokeweight="3e-5mm"/>
              <v:line id="_x0000_s19884" style="position:absolute;flip:x y" from="4887,3007" to="4907,3034" strokeweight="3e-5mm"/>
              <v:line id="_x0000_s19885" style="position:absolute;flip:x y" from="4858,2965" to="4878,2993" strokeweight="3e-5mm"/>
              <v:line id="_x0000_s19886" style="position:absolute;flip:x y" from="4829,2923" to="4848,2951" strokeweight="3e-5mm"/>
              <v:line id="_x0000_s19887" style="position:absolute;flip:x y" from="4799,2881" to="4819,2908" strokeweight="3e-5mm"/>
              <v:line id="_x0000_s19888" style="position:absolute;flip:x y" from="4770,2839" to="4789,2866" strokeweight="3e-5mm"/>
              <v:line id="_x0000_s19889" style="position:absolute;flip:x y" from="4741,2797" to="4760,2824" strokeweight="3e-5mm"/>
              <v:line id="_x0000_s19890" style="position:absolute;flip:x y" from="4711,2754" to="4730,2782" strokeweight="3e-5mm"/>
              <v:line id="_x0000_s19891" style="position:absolute;flip:x y" from="4682,2713" to="4701,2740" strokeweight="3e-5mm"/>
              <v:line id="_x0000_s19892" style="position:absolute;flip:x y" from="4653,2671" to="4672,2698" strokeweight="3e-5mm"/>
              <v:line id="_x0000_s19893" style="position:absolute;flip:x y" from="4623,2628" to="4642,2656" strokeweight="3e-5mm"/>
              <v:line id="_x0000_s19894" style="position:absolute;flip:y" from="4324,2817" to="4353,2838" strokeweight="3e-5mm"/>
              <v:line id="_x0000_s19895" style="position:absolute;flip:y" from="4368,2787" to="4397,2807" strokeweight="3e-5mm"/>
              <v:line id="_x0000_s19896" style="position:absolute;flip:y" from="4412,2756" to="4440,2776" strokeweight="3e-5mm"/>
              <v:line id="_x0000_s19897" style="position:absolute;flip:y" from="4455,2725" to="4484,2745" strokeweight="3e-5mm"/>
              <v:line id="_x0000_s19898" style="position:absolute;flip:y" from="4601,2627" to="4625,2643" strokeweight="3e-5mm"/>
            </v:group>
            <v:group id="_x0000_s20100" style="position:absolute;left:2563;top:1011;width:2445;height:2816" coordorigin="2563,1011" coordsize="2445,2816">
              <v:line id="_x0000_s19900" style="position:absolute;flip:y" from="4640,2599" to="4665,2616" strokeweight="3e-5mm"/>
              <v:line id="_x0000_s19901" style="position:absolute;flip:y" from="4679,2572" to="4703,2590" strokeweight="3e-5mm"/>
              <v:line id="_x0000_s19902" style="position:absolute;flip:y" from="4762,2511" to="4791,2532" strokeweight="3e-5mm"/>
              <v:line id="_x0000_s19903" style="position:absolute;flip:y" from="4806,2481" to="4834,2501" strokeweight="3e-5mm"/>
              <v:line id="_x0000_s19904" style="position:absolute;flip:y" from="4849,2450" to="4878,2470" strokeweight="3e-5mm"/>
              <v:line id="_x0000_s19905" style="position:absolute;flip:y" from="4893,2419" to="4922,2440" strokeweight="3e-5mm"/>
              <v:line id="_x0000_s19906" style="position:absolute;flip:y" from="4375,2923" to="4401,2942" strokeweight="3e-5mm"/>
              <v:line id="_x0000_s19907" style="position:absolute;flip:y" from="4416,2895" to="4442,2914" strokeweight="3e-5mm"/>
              <v:line id="_x0000_s19908" style="position:absolute;flip:y" from="4457,2867" to="4484,2885" strokeweight="3e-5mm"/>
              <v:line id="_x0000_s19909" style="position:absolute;flip:y" from="4498,2838" to="4524,2856" strokeweight="3e-5mm"/>
              <v:line id="_x0000_s19910" style="position:absolute;flip:y" from="4539,2810" to="4565,2828" strokeweight="3e-5mm"/>
              <v:line id="_x0000_s19911" style="position:absolute;flip:x" from="4755,2657" to="4784,2678" strokeweight="3e-5mm"/>
              <v:line id="_x0000_s19912" style="position:absolute;flip:x" from="4711,2687" to="4740,2708" strokeweight="3e-5mm"/>
              <v:line id="_x0000_s19913" style="position:absolute;flip:x" from="4667,2718" to="4697,2738" strokeweight="3e-5mm"/>
              <v:line id="_x0000_s19914" style="position:absolute;flip:y" from="4813,2618" to="4839,2636" strokeweight="3e-5mm"/>
              <v:line id="_x0000_s19915" style="position:absolute;flip:y" from="4854,2590" to="4880,2608" strokeweight="3e-5mm"/>
              <v:line id="_x0000_s19916" style="position:absolute;flip:y" from="4895,2561" to="4921,2579" strokeweight="3e-5mm"/>
              <v:line id="_x0000_s19917" style="position:absolute;flip:y" from="4936,2532" to="4962,2551" strokeweight="3e-5mm"/>
              <v:line id="_x0000_s19918" style="position:absolute;flip:y" from="4976,2504" to="5003,2522" strokeweight="3e-5mm"/>
              <v:line id="_x0000_s19919" style="position:absolute" from="4324,2838" to="4339,2859" strokeweight="3e-5mm"/>
              <v:line id="_x0000_s19920" style="position:absolute" from="4349,2874" to="4364,2895" strokeweight="3e-5mm"/>
              <v:line id="_x0000_s19921" style="position:absolute" from="4375,2910" to="4390,2932" strokeweight="3e-5mm"/>
              <v:line id="_x0000_s19922" style="position:absolute" from="4484,2725" to="4500,2747" strokeweight="3e-5mm"/>
              <v:line id="_x0000_s19923" style="position:absolute" from="4510,2761" to="4525,2784" strokeweight="3e-5mm"/>
              <v:line id="_x0000_s19924" style="position:absolute" from="4535,2798" to="4551,2820" strokeweight="3e-5mm"/>
              <v:line id="_x0000_s19925" style="position:absolute" from="4703,2572" to="4718,2595" strokeweight="3e-5mm"/>
              <v:line id="_x0000_s19926" style="position:absolute" from="4729,2609" to="4744,2631" strokeweight="3e-5mm"/>
              <v:line id="_x0000_s19927" style="position:absolute" from="4754,2646" to="4769,2667" strokeweight="3e-5mm"/>
              <v:line id="_x0000_s19928" style="position:absolute" from="4762,2532" to="4777,2553" strokeweight="3e-5mm"/>
              <v:line id="_x0000_s19929" style="position:absolute" from="4787,2568" to="4802,2590" strokeweight="3e-5mm"/>
              <v:line id="_x0000_s19930" style="position:absolute" from="4813,2604" to="4828,2627" strokeweight="3e-5mm"/>
              <v:line id="_x0000_s19931" style="position:absolute" from="4922,2419" to="4937,2442" strokeweight="3e-5mm"/>
              <v:line id="_x0000_s19932" style="position:absolute" from="4948,2456" to="4963,2477" strokeweight="3e-5mm"/>
              <v:line id="_x0000_s19933" style="position:absolute" from="4973,2492" to="4988,2514" strokeweight="3e-5mm"/>
              <v:line id="_x0000_s19934" style="position:absolute" from="4565,2810" to="4570,2817" strokeweight="3e-5mm"/>
              <v:line id="_x0000_s19935" style="position:absolute" from="4784,2657" to="4789,2664" strokeweight="3e-5mm"/>
              <v:line id="_x0000_s19936" style="position:absolute" from="5003,2504" to="5008,2511" strokeweight="3e-5mm"/>
              <v:line id="_x0000_s19937" style="position:absolute;flip:y" from="4345,2990" to="4368,3007" strokeweight="3e-5mm"/>
              <v:line id="_x0000_s19938" style="position:absolute;flip:y" from="4383,2964" to="4407,2980" strokeweight="3e-5mm"/>
              <v:line id="_x0000_s19939" style="position:absolute;flip:y" from="4871,3548" to="4907,3573" strokeweight="3e-5mm"/>
              <v:line id="_x0000_s19940" style="position:absolute;flip:x y" from="4907,3548" to="4933,3584" strokeweight="3e-5mm"/>
              <v:line id="_x0000_s19941" style="position:absolute;flip:y" from="4907,3522" to="4943,3548" strokeweight="3e-5mm"/>
              <v:line id="_x0000_s19942" style="position:absolute;flip:x y" from="4882,3511" to="4907,3548" strokeweight="3e-5mm"/>
              <v:shape id="_x0000_s19943" style="position:absolute;left:4936;top:2570;width:29;height:29" coordsize="41,41" path="m41,20r,-1l41,17,40,15r,-2l39,12,38,10,37,8,36,7,35,6,33,4,32,3,30,2r-1,l27,1,25,,24,,22,,20,,18,,16,,15,,13,1,11,2,10,3,8,4,7,5,5,6,4,7,3,9,2,10,1,12r,2l,15r,2l,19r,2l,23r,1l,26r1,2l2,30r1,1l4,33r1,1l6,35r1,2l9,38r2,1l12,39r2,1l16,40r1,1l19,41r2,l23,41r2,-1l26,40r1,e" filled="f" strokeweight="3e-5mm">
                <v:path arrowok="t"/>
              </v:shape>
              <v:shape id="_x0000_s19944" style="position:absolute;left:4933;top:2568;width:10;height:28" coordsize="14,40" path="m14,l13,1,11,2,9,3,8,5,6,6,5,8,4,9,3,11,2,13,1,15r,2l,19r,2l,23r,2l,27r,2l1,31r,2l2,34r1,2l4,38r2,1l6,40e" filled="f" strokeweight="3e-5mm">
                <v:path arrowok="t"/>
              </v:shape>
              <v:shape id="_x0000_s19945" style="position:absolute;left:4953;top:2577;width:16;height:25" coordsize="22,36" path="m,36l2,35r2,l6,34,8,33,9,32r2,-1l13,30r1,-2l16,27r1,-2l18,24r1,-2l20,20r,-2l21,16r,-2l22,12r,-2l22,8,21,6r,-2l20,2,20,,19,e" filled="f" strokeweight="3e-5mm">
                <v:path arrowok="t"/>
              </v:shape>
              <v:line id="_x0000_s19946" style="position:absolute;flip:y" from="4914,2584" to="4950,2610" strokeweight="3e-5mm"/>
              <v:line id="_x0000_s19947" style="position:absolute;flip:x y" from="4950,2584" to="4976,2621" strokeweight="3e-5mm"/>
              <v:line id="_x0000_s19948" style="position:absolute;flip:y" from="4950,2559" to="4987,2584" strokeweight="3e-5mm"/>
              <v:line id="_x0000_s19949" style="position:absolute;flip:x y" from="4925,2548" to="4950,2584" strokeweight="3e-5mm"/>
              <v:line id="_x0000_s19950" style="position:absolute;flip:y" from="4143,1443" to="4144,1482" strokeweight="3e-5mm"/>
              <v:line id="_x0000_s19951" style="position:absolute;flip:y" from="4143,1385" to="4144,1424" strokeweight="3e-5mm"/>
              <v:line id="_x0000_s19952" style="position:absolute;flip:y" from="4145,1327" to="4146,1367" strokeweight="3e-5mm"/>
              <v:line id="_x0000_s19953" style="position:absolute;flip:y" from="4145,1269" to="4147,1309" strokeweight="3e-5mm"/>
              <v:shape id="_x0000_s19954" style="position:absolute;left:4324;top:1130;width:50;height:50" coordsize="71,71" path="m71,36r,-3l71,31,70,28r,-2l69,24,68,22,67,19,66,17,65,15,63,13,62,12,60,10,58,8,56,7,54,5,52,4,50,3,48,2,46,1r-3,l41,,39,,36,,34,,32,,29,,27,1,25,2r-3,l20,3,18,4,16,6,14,7,12,8r-2,2l9,12,7,14,6,16,4,18,3,20,2,22,1,24r,2l,29r,2l,33r,3l,38r,3l,43r1,2l2,48r,2l4,52r1,2l6,56r1,2l9,60r2,1l12,63r2,1l16,66r2,1l20,68r3,1l25,70r2,l30,71r2,l34,71r3,l39,71r3,l44,70r2,l48,69r3,-1l53,67r2,-2l57,64r2,-1l60,61r2,-2l63,57r2,-2l66,53r1,-2l68,49r1,-2l70,45r,-3l71,40r,-2l71,36e" filled="f" strokecolor="blue" strokeweight="17e-5mm">
                <v:path arrowok="t"/>
              </v:shape>
              <v:shape id="_x0000_s19955" style="position:absolute;left:4319;top:1126;width:59;height:59" coordsize="84,84" path="m84,42r,-3l84,36r,-2l83,31,82,29,81,26,80,24,79,22,78,19,77,17,75,15,73,13,71,11,70,10,68,8,65,6,63,5,61,4,59,3,56,2,54,1,51,,49,,46,,43,,41,,38,,36,,33,1r-2,l28,2,26,3,23,4,21,5,19,7,17,8r-2,2l13,11r-2,2l9,15,8,17,6,20,5,22,4,24,3,27,2,29,1,31r,3l,37r,2l,42r,2l1,47r,3l2,52r,3l3,57r1,2l5,62r2,2l8,66r2,2l11,70r2,2l15,74r2,1l19,77r2,1l24,79r2,1l29,81r2,1l34,83r2,l39,83r2,1l44,84r2,-1l49,83r3,l54,82r3,-1l59,80r2,-1l64,78r2,-2l68,75r2,-2l72,72r2,-2l75,68r2,-2l78,63r1,-2l81,59r1,-3l82,54r1,-3l84,49r,-3l84,44r,-2e" filled="f" strokecolor="blue" strokeweight="17e-5mm">
                <v:path arrowok="t"/>
              </v:shape>
              <v:line id="_x0000_s19956" style="position:absolute;flip:x" from="4332,1142" to="4370,1174" strokecolor="blue" strokeweight="17e-5mm"/>
              <v:line id="_x0000_s19957" style="position:absolute;flip:x" from="4328,1137" to="4366,1169" strokecolor="blue" strokeweight="17e-5mm"/>
              <v:line id="_x0000_s19958" style="position:absolute" from="4109,1137" to="4148,1169" strokecolor="blue" strokeweight="17e-5mm"/>
              <v:line id="_x0000_s19959" style="position:absolute" from="4106,1142" to="4143,1174" strokecolor="blue" strokeweight="17e-5mm"/>
              <v:shape id="_x0000_s19960" style="position:absolute;left:4097;top:1126;width:59;height:59" coordsize="84,84" path="m84,42r,-3l83,36r,-2l83,31,82,29,81,26,80,24,79,22,77,19,76,17,74,15,73,13,71,11,69,10,67,8,65,6,63,5,60,4,58,3,56,2,53,1,51,,48,,46,,43,,40,,38,,35,,33,1r-3,l28,2,25,3,23,4,21,5,18,7,16,8r-2,2l12,11r-1,2l9,15,7,17,6,20,5,22,3,24,2,27r,2l1,31,,34r,3l,39r,3l,44r,3l,50r1,2l2,55r1,2l4,59r1,3l6,64r2,2l9,68r2,2l13,72r2,2l17,75r2,2l21,78r2,1l26,80r2,1l30,82r3,1l36,83r2,l41,84r2,l46,83r2,l51,83r3,-1l56,81r2,-1l61,79r2,-1l65,76r2,-1l69,73r2,-1l73,70r2,-2l76,66r2,-3l79,61r1,-2l81,56r1,-2l83,51r,-2l84,46r,-2l84,42e" filled="f" strokecolor="blue" strokeweight="17e-5mm">
                <v:path arrowok="t"/>
              </v:shape>
              <v:shape id="_x0000_s19961" style="position:absolute;left:4101;top:1130;width:50;height:50" coordsize="71,71" path="m71,36r,-3l71,31r,-3l70,26,69,24r,-2l68,19,66,17,65,15,64,13,62,12,60,10,59,8,57,7,55,5,53,4,51,3,48,2,46,1r-2,l42,,39,,37,,34,,32,,30,,27,1,25,2r-2,l21,3,18,4,16,6,14,7,13,8r-2,2l9,12,8,14,6,16,5,18,4,20,3,22,2,24,1,26r,3l,31r,2l,36r,2l,41r1,2l1,45r1,3l3,50r1,2l5,54r1,2l8,58r1,2l11,61r2,2l15,64r2,2l19,67r2,1l23,69r2,1l28,70r2,1l32,71r3,l37,71r3,l42,71r2,-1l47,70r2,-1l51,68r2,-1l55,65r2,-1l59,63r2,-2l62,59r2,-2l65,55r2,-2l68,51r1,-2l70,47r,-2l71,42r,-2l71,38r,-2e" filled="f" strokecolor="blue" strokeweight="17e-5mm">
                <v:path arrowok="t"/>
              </v:shape>
              <v:shape id="_x0000_s19962" style="position:absolute;left:4149;top:1122;width:6;height:30" coordsize="9,43" path="m,43l,39,,34,1,30,2,25r,-4l3,17,5,12,6,8,7,4,9,e" filled="f" strokeweight="3e-5mm">
                <v:path arrowok="t"/>
              </v:shape>
              <v:shape id="_x0000_s19963" style="position:absolute;left:4164;top:1084;width:21;height:23" coordsize="30,33" path="m,33l1,31,3,27,6,23,9,20r3,-4l15,13r3,-3l22,7,25,4,29,1,30,e" filled="f" strokeweight="3e-5mm">
                <v:path arrowok="t"/>
              </v:shape>
              <v:shape id="_x0000_s19964" style="position:absolute;left:4200;top:1067;width:29;height:8" coordsize="42,11" path="m,11l4,9,8,8,12,6,17,5,21,4,25,2,30,1r4,l39,r3,e" filled="f" strokeweight="3e-5mm">
                <v:path arrowok="t"/>
              </v:shape>
              <v:shape id="_x0000_s19965" style="position:absolute;left:4247;top:1067;width:30;height:8" coordsize="42,12" path="m,l2,,7,1r4,1l16,3r4,1l24,5r5,1l33,8r4,2l41,12r1,e" filled="f" strokeweight="3e-5mm">
                <v:path arrowok="t"/>
              </v:shape>
              <v:shape id="_x0000_s19966" style="position:absolute;left:4292;top:1085;width:21;height:23" coordsize="30,33" path="m,l4,3,7,6r3,3l14,12r3,3l20,19r2,3l25,26r3,3l30,33e" filled="f" strokeweight="3e-5mm">
                <v:path arrowok="t"/>
              </v:shape>
              <v:line id="_x0000_s19967" style="position:absolute;flip:y" from="4147,1242" to="4148,1269" strokeweight="3e-5mm"/>
              <v:line id="_x0000_s19968" style="position:absolute;flip:y" from="4148,1197" to="4149,1225" strokeweight="3e-5mm"/>
              <v:line id="_x0000_s19969" style="position:absolute;flip:y" from="4148,1152" to="4149,1179" strokeweight="3e-5mm"/>
              <v:line id="_x0000_s19970" style="position:absolute;flip:y" from="4127,1120" to="4128,1192" strokecolor="#ff8000" strokeweight="3e-5mm"/>
              <v:line id="_x0000_s19971" style="position:absolute;flip:y" from="4349,1117" to="4350,1192" strokecolor="#ff8000" strokeweight="3e-5mm"/>
              <v:shape id="_x0000_s19972" style="position:absolute;left:4162;top:1079;width:151;height:152" coordsize="216,217" path="m216,109r,-5l216,100r,-4l215,92r-1,-4l213,84r-1,-4l211,76r-1,-4l208,68r-1,-4l205,60r-2,-3l201,53r-2,-3l196,46r-2,-3l191,39r-2,-3l186,33r-3,-3l180,28r-3,-3l173,22r-3,-2l167,17r-4,-2l159,13r-3,-2l152,10,148,8,144,7,140,5,136,4,132,3,128,2,124,1r-4,l116,1,112,r-5,l103,,99,1r-4,l91,2r-4,l83,3,79,4,75,6,71,7,67,8r-4,2l59,12r-3,2l52,16r-4,2l45,20r-3,3l38,26r-3,2l32,31r-3,3l27,37r-3,3l21,44r-2,3l17,50r-3,4l12,58r-1,3l9,65,7,69,6,73,4,77,3,81,2,85,1,89r,4l,97r,4l,106r,4l,114r,4l1,122r,4l2,130r1,4l4,138r1,4l6,146r2,4l10,154r2,4l13,161r3,4l18,169r2,3l23,175r2,4l28,182r3,3l34,188r3,2l40,193r4,3l47,198r3,2l54,202r4,2l61,206r4,2l69,210r4,1l77,212r4,1l85,214r4,1l93,216r4,l101,217r5,l110,217r4,l118,216r4,l126,215r4,l134,214r4,-1l142,211r4,-1l150,208r4,-1l158,205r3,-2l165,201r3,-3l172,196r3,-2l178,191r3,-3l184,185r3,-3l190,179r3,-3l195,173r3,-4l200,166r2,-4l204,158r2,-3l208,151r1,-4l211,143r1,-4l213,135r1,-4l215,127r,-4l216,119r,-4l216,110r,-1e" filled="f" strokecolor="blue" strokeweight="17e-5mm">
                <v:path arrowok="t"/>
              </v:shape>
              <v:line id="_x0000_s19973" style="position:absolute" from="4201,1111" to="4275,1112" strokecolor="blue" strokeweight="17e-5mm"/>
              <v:line id="_x0000_s19974" style="position:absolute" from="4201,1200" to="4275,1201" strokecolor="blue" strokeweight="17e-5mm"/>
              <v:shape id="_x0000_s19975" style="position:absolute;left:4275;top:1111;width:21;height:89" coordsize="30,127" path="m,127r3,-2l5,122r3,-2l10,117r3,-3l15,111r2,-3l19,105r1,-3l22,99r1,-4l25,92r1,-3l27,85r1,-3l29,78r,-4l29,71r1,-4l30,63r,-3l29,56r,-3l28,49r,-4l27,42,26,38,25,35,23,32,22,28,20,25,18,22,17,19,15,16,12,13,10,10,8,7,5,5,2,2,,e" filled="f" strokecolor="blue" strokeweight="17e-5mm">
                <v:path arrowok="t"/>
              </v:shape>
              <v:shape id="_x0000_s19976" style="position:absolute;left:4180;top:1111;width:21;height:89" coordsize="30,127" path="m30,l27,2,25,5,22,7r-2,3l17,13r-2,3l13,19r-2,3l10,25,8,28,7,32,5,35,4,39,3,42,2,46,1,49r,4l,56r,4l,64r,3l1,71r,4l1,78r1,4l3,85r1,4l5,92r2,4l8,99r2,3l11,105r2,3l15,111r3,3l20,117r2,3l25,123r3,2l30,127e" filled="f" strokecolor="blue" strokeweight="17e-5mm">
                <v:path arrowok="t"/>
              </v:shape>
              <v:shape id="_x0000_s19977" style="position:absolute;left:4093;top:1011;width:289;height:289" coordsize="414,414" path="m414,207r,-6l414,195r-1,-6l413,184r-1,-6l411,172r-1,-5l409,161r-1,-6l406,150r-2,-6l403,139r-2,-6l399,128r-3,-5l394,117r-3,-5l389,107r-3,-5l383,97r-3,-5l376,88r-3,-5l370,78r-4,-4l362,70r-4,-5l354,61r-4,-4l346,53r-4,-4l337,46r-4,-4l328,39r-4,-4l319,32r-5,-3l309,26r-5,-2l299,21r-6,-3l288,16r-5,-2l278,12r-6,-2l267,8,261,7,255,5,250,4,244,3,239,2,233,1r-6,l221,r-5,l210,r-6,l198,r-5,l187,1r-6,l175,2r-5,1l164,4r-5,1l153,7r-6,1l142,10r-6,2l131,14r-5,2l121,18r-6,3l110,24r-5,2l100,29r-5,3l90,35r-4,4l81,42r-4,4l72,49r-4,4l64,57r-4,4l56,65r-4,5l48,74r-4,4l41,83r-3,5l34,92r-3,5l28,102r-3,5l23,112r-3,5l18,123r-3,5l13,133r-2,6l10,144r-2,6l6,155r-1,6l4,167r-1,5l2,178r-1,6l1,189,,195r,6l,207r,5l,218r1,6l1,230r1,5l3,241r1,6l5,252r1,6l8,263r2,6l11,274r2,6l15,285r3,5l20,296r3,5l25,306r3,5l31,316r3,5l37,325r4,5l44,335r4,4l52,343r4,5l60,352r4,4l68,360r4,4l77,367r4,4l86,374r4,4l95,381r5,3l105,387r5,3l115,392r5,3l126,397r5,2l136,401r6,2l147,405r6,1l158,408r6,1l170,410r5,1l181,412r6,1l193,413r5,l204,414r6,l216,413r5,l227,413r6,-1l238,411r6,-1l250,409r5,-1l261,406r6,-1l272,403r5,-2l283,399r5,-2l293,395r6,-3l304,390r5,-3l314,384r5,-3l323,378r5,-4l333,371r4,-4l342,364r4,-4l350,356r4,-4l358,348r4,-4l366,339r4,-4l373,330r3,-5l380,321r3,-5l386,311r3,-5l391,301r3,-5l396,290r3,-5l401,280r2,-6l404,269r2,-6l408,258r1,-6l410,247r1,-6l412,235r1,-5l413,224r1,-6l414,212r,-5e" filled="f" strokecolor="blue" strokeweight="17e-5mm">
                <v:path arrowok="t"/>
              </v:shape>
              <v:line id="_x0000_s19978" style="position:absolute" from="4335,1262" to="4549,1263" strokecolor="blue" strokeweight="17e-5mm"/>
              <v:line id="_x0000_s19979" style="position:absolute;flip:x" from="3371,3018" to="3374,3020" strokeweight="3e-5mm"/>
              <v:line id="_x0000_s19980" style="position:absolute;flip:x" from="3388,3030" to="3395,3035" strokeweight="3e-5mm"/>
              <v:line id="_x0000_s19981" style="position:absolute;flip:y" from="3512,3180" to="3519,3186" strokeweight="3e-5mm"/>
              <v:line id="_x0000_s19982" style="position:absolute;flip:x" from="3436,3083" to="3443,3088" strokeweight="3e-5mm"/>
              <v:line id="_x0000_s19983" style="position:absolute;flip:y" from="3513,3197" to="3521,3203" strokeweight="3e-5mm"/>
              <v:line id="_x0000_s19984" style="position:absolute" from="3493,3074" to="3498,3081" strokeweight="3e-5mm"/>
              <v:line id="_x0000_s19985" style="position:absolute;flip:x y" from="3507,3063" to="3512,3069" strokeweight="3e-5mm"/>
              <v:line id="_x0000_s19986" style="position:absolute" from="3267,3173" to="3268,3174" strokeweight="3e-5mm"/>
              <v:line id="_x0000_s19987" style="position:absolute;flip:y" from="3326,3132" to="3327,3133" strokeweight="3e-5mm"/>
              <v:line id="_x0000_s19988" style="position:absolute" from="3222,3356" to="3223,3357" strokeweight="3e-5mm"/>
              <v:line id="_x0000_s19989" style="position:absolute;flip:x" from="3280,3316" to="3281,3317" strokeweight="3e-5mm"/>
              <v:line id="_x0000_s19990" style="position:absolute" from="3180,3234" to="3181,3235" strokeweight="3e-5mm"/>
              <v:line id="_x0000_s19991" style="position:absolute;flip:x" from="3238,3194" to="3239,3195" strokeweight="3e-5mm"/>
              <v:line id="_x0000_s19992" style="position:absolute;flip:x y" from="3192,3377" to="3193,3378" strokeweight="3e-5mm"/>
              <v:line id="_x0000_s19993" style="position:absolute" from="3046,3478" to="3047,3479" strokeweight="3e-5mm"/>
              <v:line id="_x0000_s19994" style="position:absolute;flip:x y" from="3017,3499" to="3018,3500" strokeweight="3e-5mm"/>
              <v:line id="_x0000_s19995" style="position:absolute" from="3309,3296" to="3310,3297" strokeweight="3e-5mm"/>
              <v:line id="_x0000_s19996" style="position:absolute;flip:y" from="3368,3254" to="3369,3255" strokeweight="3e-5mm"/>
              <v:line id="_x0000_s19997" style="position:absolute" from="2872,3601" to="2873,3602" strokeweight="3e-5mm"/>
              <v:line id="_x0000_s19998" style="position:absolute;flip:x y" from="2930,3560" to="2931,3561" strokeweight="3e-5mm"/>
              <v:line id="_x0000_s19999" style="position:absolute" from="3004,3356" to="3005,3357" strokeweight="3e-5mm"/>
              <v:line id="_x0000_s20000" style="position:absolute" from="2784,3662" to="2785,3663" strokeweight="3e-5mm"/>
              <v:line id="_x0000_s20001" style="position:absolute;flip:y" from="2800,3499" to="2801,3500" strokeweight="3e-5mm"/>
              <v:line id="_x0000_s20002" style="position:absolute" from="2829,3478" to="2830,3479" strokeweight="3e-5mm"/>
              <v:line id="_x0000_s20003" style="position:absolute" from="3092,3296" to="3093,3297" strokeweight="3e-5mm"/>
              <v:line id="_x0000_s20004" style="position:absolute;flip:y" from="3150,3254" to="3151,3255" strokeweight="3e-5mm"/>
              <v:line id="_x0000_s20005" style="position:absolute;flip:x" from="2568,3481" to="2570,3482" strokeweight="3e-5mm"/>
              <v:line id="_x0000_s20006" style="position:absolute;flip:x y" from="2740,3802" to="2756,3823" strokeweight="3e-5mm"/>
              <v:line id="_x0000_s20007" style="position:absolute;flip:y" from="2740,3791" to="2755,3802" strokeweight="3e-5mm"/>
              <v:line id="_x0000_s20008" style="position:absolute;flip:y" from="2755,3781" to="2769,3791" strokeweight="3e-5mm"/>
              <v:line id="_x0000_s20009" style="position:absolute;flip:y" from="2784,3761" to="2798,3771" strokeweight="3e-5mm"/>
              <v:line id="_x0000_s20010" style="position:absolute" from="2813,3751" to="2828,3772" strokeweight="3e-5mm"/>
              <v:line id="_x0000_s20011" style="position:absolute;flip:y" from="2798,3751" to="2813,3761" strokeweight="3e-5mm"/>
              <v:shape id="_x0000_s20012" style="position:absolute;left:2756;top:3823;width:12;height:4" coordsize="17,5" path="m,l,1,1,2,3,3,4,4r1,l6,5r2,l9,5r2,l12,5r1,l15,4r1,l17,3e" filled="f" strokeweight="3e-5mm">
                <v:path arrowok="t"/>
              </v:shape>
              <v:shape id="_x0000_s20013" style="position:absolute;left:2826;top:3772;width:4;height:13" coordsize="5,18" path="m,18l1,17,2,16,3,15,4,14r,-2l5,11r,-1l5,8,5,7,5,5,5,4,4,2,4,1,3,e" filled="f" strokeweight="3e-5mm">
                <v:path arrowok="t"/>
              </v:shape>
              <v:line id="_x0000_s20014" style="position:absolute;flip:x y" from="3470,3292" to="3485,3314" strokeweight="3e-5mm"/>
              <v:line id="_x0000_s20015" style="position:absolute;flip:y" from="3470,3282" to="3484,3292" strokeweight="3e-5mm"/>
              <v:line id="_x0000_s20016" style="position:absolute;flip:y" from="3484,3272" to="3499,3282" strokeweight="3e-5mm"/>
              <v:line id="_x0000_s20017" style="position:absolute;flip:y" from="3514,3252" to="3528,3261" strokeweight="3e-5mm"/>
              <v:shape id="_x0000_s20018" style="position:absolute;left:3485;top:3314;width:13;height:4" coordsize="18,6" path="m,l1,2,2,3r1,l4,4,6,5r1,l8,6r2,l11,6r2,l14,5r1,l17,4r1,e" filled="f" strokeweight="3e-5mm">
                <v:path arrowok="t"/>
              </v:shape>
              <v:line id="_x0000_s20019" style="position:absolute" from="3543,3241" to="3559,3263" strokeweight="3e-5mm"/>
              <v:line id="_x0000_s20020" style="position:absolute;flip:y" from="3528,3241" to="3543,3252" strokeweight="3e-5mm"/>
              <v:shape id="_x0000_s20021" style="position:absolute;left:3556;top:3263;width:4;height:12" coordsize="6,18" path="m,18l1,17,2,16,3,15,4,14,5,13r,-2l6,10,6,9,6,7,6,6,5,4,5,3,4,2,4,1,4,e" filled="f" strokeweight="3e-5mm">
                <v:path arrowok="t"/>
              </v:shape>
              <v:line id="_x0000_s20022" style="position:absolute;flip:y" from="2813,3740" to="2828,3751" strokeweight="3e-5mm"/>
              <v:line id="_x0000_s20023" style="position:absolute;flip:y" from="3455,3292" to="3470,3303" strokeweight="3e-5mm"/>
              <v:line id="_x0000_s20024" style="position:absolute;flip:x" from="3427,3303" to="3455,3322" strokeweight="3e-5mm"/>
              <v:line id="_x0000_s20025" style="position:absolute;flip:x" from="3385,3332" to="3412,3352" strokeweight="3e-5mm"/>
              <v:line id="_x0000_s20026" style="position:absolute;flip:x" from="3341,3362" to="3370,3381" strokeweight="3e-5mm"/>
              <v:line id="_x0000_s20027" style="position:absolute;flip:x" from="3299,3392" to="3327,3411" strokeweight="3e-5mm"/>
              <v:line id="_x0000_s20028" style="position:absolute;flip:x" from="3256,3422" to="3284,3441" strokeweight="3e-5mm"/>
              <v:line id="_x0000_s20029" style="position:absolute;flip:x" from="3213,3452" to="3241,3471" strokeweight="3e-5mm"/>
              <v:line id="_x0000_s20030" style="position:absolute;flip:x" from="3170,3481" to="3199,3502" strokeweight="3e-5mm"/>
              <v:line id="_x0000_s20031" style="position:absolute;flip:x" from="3127,3511" to="3155,3531" strokeweight="3e-5mm"/>
              <v:line id="_x0000_s20032" style="position:absolute;flip:x" from="3085,3541" to="3113,3561" strokeweight="3e-5mm"/>
              <v:line id="_x0000_s20033" style="position:absolute;flip:x" from="3041,3571" to="3070,3591" strokeweight="3e-5mm"/>
              <v:line id="_x0000_s20034" style="position:absolute;flip:x" from="2999,3601" to="3028,3621" strokeweight="3e-5mm"/>
              <v:line id="_x0000_s20035" style="position:absolute;flip:x" from="2956,3631" to="2984,3651" strokeweight="3e-5mm"/>
              <v:line id="_x0000_s20036" style="position:absolute;flip:x" from="2914,3661" to="2942,3680" strokeweight="3e-5mm"/>
              <v:line id="_x0000_s20037" style="position:absolute;flip:x" from="2870,3691" to="2899,3710" strokeweight="3e-5mm"/>
              <v:line id="_x0000_s20038" style="position:absolute;flip:x" from="2828,3721" to="2856,3740" strokeweight="3e-5mm"/>
              <v:line id="_x0000_s20039" style="position:absolute" from="3427,3076" to="3451,3108" strokeweight="3e-5mm"/>
              <v:line id="_x0000_s20040" style="position:absolute" from="3462,3122" to="3486,3152" strokeweight="3e-5mm"/>
              <v:shape id="_x0000_s20041" style="position:absolute;left:3497;top:3166;width:24;height:31" coordsize="34,44" path="m,l30,39r4,4l34,44e" filled="f" strokeweight="3e-5mm">
                <v:path arrowok="t"/>
              </v:shape>
              <v:shape id="_x0000_s20042" style="position:absolute;left:3498;top:3069;width:14;height:14" coordsize="21,19" path="m20,r1,2l21,5r,4l19,12r-3,3l12,18,8,19,5,18,1,17,,16e" filled="f" strokeweight="3e-5mm">
                <v:path arrowok="t"/>
              </v:shape>
              <v:shape id="_x0000_s20043" style="position:absolute;left:3491;top:3061;width:17;height:15" coordsize="23,21" path="m2,19r2,2l8,21r5,-1l17,18r4,-4l23,10r,-4l22,3,19,1,15,,10,1,6,4,3,7,1,11,,15r2,4e" filled="f" strokeweight="3e-5mm">
                <v:path arrowok="t"/>
              </v:shape>
              <v:shape id="_x0000_s20044" style="position:absolute;left:3313;top:3122;width:19;height:30" coordsize="27,44" path="m27,44r,-3l26,39r,-3l26,33,25,30,24,27,23,25,22,22,20,20,19,17,17,15,16,12,14,10,12,8,10,6,8,4,5,3,3,1,1,,,e" filled="f" strokeweight="3e-5mm">
                <v:path arrowok="t"/>
              </v:shape>
              <v:shape id="_x0000_s20045" style="position:absolute;left:3265;top:3117;width:32;height:19" coordsize="45,27" path="m45,l42,,39,1r-3,l34,2r-3,l28,3,25,4,23,5,20,7,18,8r-3,2l13,11r-2,2l9,15,7,17,5,19,3,22,2,24,,26r,1e" filled="f" strokeweight="3e-5mm">
                <v:path arrowok="t"/>
              </v:shape>
              <v:shape id="_x0000_s20046" style="position:absolute;left:3261;top:3152;width:18;height:32" coordsize="26,45" path="m,l,3,,6,1,9r,2l2,14r1,3l4,20r1,2l6,25r2,2l9,30r2,2l13,34r2,2l17,38r2,2l21,42r3,1l26,45e" filled="f" strokeweight="3e-5mm">
                <v:path arrowok="t"/>
              </v:shape>
              <v:shape id="_x0000_s20047" style="position:absolute;left:3297;top:3170;width:31;height:18" coordsize="45,26" path="m,26r2,l5,26,8,25r3,l14,24r2,-1l19,22r3,-1l24,20r3,-2l29,17r2,-2l34,13r2,-2l38,9,40,7,41,5,43,3,44,r1,e" filled="f" strokeweight="3e-5mm">
                <v:path arrowok="t"/>
              </v:shape>
              <v:shape id="_x0000_s20048" style="position:absolute;left:3268;top:3305;width:19;height:31" coordsize="27,45" path="m27,45r,-3l26,39r,-2l25,34r,-3l24,28,23,26,22,23,20,20,19,18,17,16,16,13,14,11,12,9,10,7,7,5,5,4,3,2,,1,,e" filled="f" strokeweight="3e-5mm">
                <v:path arrowok="t"/>
              </v:shape>
              <v:shape id="_x0000_s20049" style="position:absolute;left:3220;top:3300;width:31;height:19" coordsize="45,27" path="m45,l42,,39,,36,1r-3,l31,2,28,3,25,4,23,5,20,6,18,8r-3,2l13,11r-2,2l9,15,7,17,5,19,3,22,2,24,,26r,1e" filled="f" strokeweight="3e-5mm">
                <v:path arrowok="t"/>
              </v:shape>
              <v:shape id="_x0000_s20050" style="position:absolute;left:3215;top:3336;width:19;height:31" coordsize="26,45" path="m,l,3,,6,,8r1,3l2,14r1,3l4,19r1,3l6,25r1,2l9,29r2,3l13,34r2,2l17,38r2,2l21,42r2,1l26,45e" filled="f" strokeweight="3e-5mm">
                <v:path arrowok="t"/>
              </v:shape>
              <v:shape id="_x0000_s20051" style="position:absolute;left:3251;top:3353;width:31;height:19" coordsize="44,27" path="m,27r2,l5,27,8,26r3,l14,25r2,-1l19,23r3,-1l24,21r3,-2l29,18r2,-2l33,14r3,-2l38,10,39,8,41,6,43,3,44,1,44,e" filled="f" strokeweight="3e-5mm">
                <v:path arrowok="t"/>
              </v:shape>
              <v:shape id="_x0000_s20052" style="position:absolute;left:3226;top:3182;width:18;height:32" coordsize="26,45" path="m26,45r,-3l26,39r,-3l25,34r,-3l24,28,23,25,21,23,20,20,19,18,17,15,15,13,14,11,12,9,10,7,7,5,5,3,3,2,,e" filled="f" strokeweight="3e-5mm">
                <v:path arrowok="t"/>
              </v:shape>
              <v:shape id="_x0000_s20053" style="position:absolute;left:3178;top:3178;width:31;height:18" coordsize="45,26" path="m45,l42,,39,,36,1r-3,l31,2,28,3,25,4,23,5,20,6,18,8,15,9r-2,2l11,13,9,15,7,17,5,19,3,21,1,24,,26e" filled="f" strokeweight="3e-5mm">
                <v:path arrowok="t"/>
              </v:shape>
              <v:shape id="_x0000_s20054" style="position:absolute;left:3174;top:3214;width:18;height:31" coordsize="26,45" path="m,l,3,,5,,8r1,3l2,14r,3l3,19r2,3l6,24r1,3l9,29r2,2l12,34r2,2l16,38r3,2l21,41r2,2l26,44r,1e" filled="f" strokeweight="3e-5mm">
                <v:path arrowok="t"/>
              </v:shape>
              <v:shape id="_x0000_s20055" style="position:absolute;left:3209;top:3231;width:31;height:18" coordsize="44,27" path="m,27r2,l5,26r3,l11,26r2,-1l16,24r3,-1l21,22r3,-1l26,19r3,-1l31,16r2,-2l35,12r2,-2l39,8,41,6,43,3,44,1,44,e" filled="f" strokeweight="3e-5mm">
                <v:path arrowok="t"/>
              </v:shape>
              <v:shape id="_x0000_s20056" style="position:absolute;left:3092;top:3427;width:19;height:31" coordsize="27,45" path="m27,45r,-3l27,39,26,37r,-3l25,31,24,28,23,26,22,23,21,20,19,18,18,16,16,13,14,11,12,9,10,7,8,5,6,4,3,2,1,,,e" filled="f" strokeweight="3e-5mm">
                <v:path arrowok="t"/>
              </v:shape>
              <v:shape id="_x0000_s20057" style="position:absolute;left:3044;top:3423;width:32;height:18" coordsize="45,27" path="m45,l42,,39,,37,1r-3,l31,2,28,3,26,4,23,5,20,6,18,8,16,9r-3,2l11,13,9,15,7,17,5,19,4,21,2,24,1,26,,27e" filled="f" strokeweight="3e-5mm">
                <v:path arrowok="t"/>
              </v:shape>
              <v:shape id="_x0000_s20058" style="position:absolute;left:3040;top:3458;width:19;height:32" coordsize="27,45" path="m,l,3,,6,1,8r,3l2,14r1,3l4,19r1,3l6,25r2,2l9,29r2,3l13,34r2,2l17,38r2,2l21,41r3,2l26,45r1,e" filled="f" strokeweight="3e-5mm">
                <v:path arrowok="t"/>
              </v:shape>
              <v:shape id="_x0000_s20059" style="position:absolute;left:3076;top:3475;width:31;height:19" coordsize="45,27" path="m,27r3,l5,27,8,26r3,l14,25r3,-1l19,23r3,-1l24,21r3,-2l29,18r3,-2l34,14r2,-2l38,10,40,8,41,6,43,3,44,1,45,e" filled="f" strokeweight="3e-5mm">
                <v:path arrowok="t"/>
              </v:shape>
              <v:shape id="_x0000_s20060" style="position:absolute;left:3005;top:3488;width:19;height:32" coordsize="27,45" path="m27,45l26,42r,-3l26,36,25,33r,-2l24,28,23,25,22,23,20,20,19,18,17,15,15,13,14,11,12,9,10,7,7,5,5,3,3,2,,e" filled="f" strokeweight="3e-5mm">
                <v:path arrowok="t"/>
              </v:shape>
              <v:shape id="_x0000_s20061" style="position:absolute;left:2957;top:3484;width:31;height:18" coordsize="45,26" path="m45,l42,,39,,36,,33,1,31,2,28,3,25,4,23,5,20,6,18,7,15,9r-2,2l11,13,9,15,7,17,5,19,3,21,2,23,,26e" filled="f" strokeweight="3e-5mm">
                <v:path arrowok="t"/>
              </v:shape>
              <v:shape id="_x0000_s20062" style="position:absolute;left:2953;top:3520;width:18;height:30" coordsize="26,44" path="m,l,2,,5,,8r1,3l2,14r1,2l4,19r1,3l6,24r1,3l9,29r2,2l13,33r2,3l17,38r2,1l21,41r2,2l26,44e" filled="f" strokeweight="3e-5mm">
                <v:path arrowok="t"/>
              </v:shape>
              <v:shape id="_x0000_s20063" style="position:absolute;left:2988;top:3536;width:31;height:19" coordsize="44,27" path="m,27l2,26r3,l8,26r3,-1l14,25r2,-1l19,23r3,-1l24,20r3,-1l29,17r2,-1l33,14r2,-2l37,10,39,8,41,5,43,3,44,e" filled="f" strokeweight="3e-5mm">
                <v:path arrowok="t"/>
              </v:shape>
              <v:shape id="_x0000_s20064" style="position:absolute;left:3355;top:3244;width:19;height:31" coordsize="27,44" path="m27,44r,-2l27,39,26,36r,-3l25,30,24,28,23,25,22,22,21,20,19,17,18,15,16,13,14,11,12,9,10,7,8,5,5,3,3,1,1,,,e" filled="f" strokeweight="3e-5mm">
                <v:path arrowok="t"/>
              </v:shape>
              <v:shape id="_x0000_s20065" style="position:absolute;left:3307;top:3240;width:31;height:18" coordsize="45,26" path="m45,l42,,39,,37,,34,1,31,2r-3,l26,3,23,5,20,6,18,7,16,9r-3,2l11,12,9,14,7,16,5,19,4,21,2,23,,26e" filled="f" strokeweight="3e-5mm">
                <v:path arrowok="t"/>
              </v:shape>
              <v:shape id="_x0000_s20066" style="position:absolute;left:3303;top:3275;width:19;height:31" coordsize="27,44" path="m,l,2,,5,1,8r,3l2,13r1,3l4,19r1,2l6,24r2,2l9,29r2,2l13,33r2,2l17,37r2,2l21,41r3,2l26,44r1,e" filled="f" strokeweight="3e-5mm">
                <v:path arrowok="t"/>
              </v:shape>
              <v:shape id="_x0000_s20067" style="position:absolute;left:3338;top:3292;width:32;height:18" coordsize="45,26" path="m,26r3,l5,26r3,l11,25r3,-1l17,24r2,-1l22,21r2,-1l27,19r2,-2l32,15r2,-1l36,12r2,-2l40,7,41,5,43,3,44,r1,e" filled="f" strokeweight="3e-5mm">
                <v:path arrowok="t"/>
              </v:shape>
              <v:shape id="_x0000_s20068" style="position:absolute;left:2918;top:3549;width:18;height:31" coordsize="26,45" path="m26,45r,-3l26,39r,-2l25,34,24,31,23,28,22,26,21,23,20,21,18,18,17,16,15,13,13,11,11,9,9,7,7,5,5,4,2,2,,1,,e" filled="f" strokeweight="3e-5mm">
                <v:path arrowok="t"/>
              </v:shape>
              <v:shape id="_x0000_s20069" style="position:absolute;left:2870;top:3545;width:30;height:19" coordsize="44,27" path="m44,l42,,39,1r-3,l33,1,30,2,28,3,25,4,22,5,20,7,17,8r-2,2l13,11r-3,2l8,15,6,17,5,19,3,22,1,24,,26r,1e" filled="f" strokeweight="3e-5mm">
                <v:path arrowok="t"/>
              </v:shape>
              <v:shape id="_x0000_s20070" style="position:absolute;left:2865;top:3580;width:19;height:32" coordsize="27,45" path="m,l,3,1,6r,3l2,11r,3l3,17r1,2l5,22r2,3l8,27r2,2l11,32r2,2l15,36r2,2l19,40r3,2l24,43r3,2e" filled="f" strokeweight="3e-5mm">
                <v:path arrowok="t"/>
              </v:shape>
              <v:shape id="_x0000_s20071" style="position:absolute;left:2900;top:3598;width:32;height:18" coordsize="45,26" path="m,26r3,l6,26,9,25r2,l14,24r3,-1l20,22r2,-1l25,20r2,-2l30,17r2,-2l34,13r2,-2l38,9,40,7,42,5,43,2,45,e" filled="f" strokeweight="3e-5mm">
                <v:path arrowok="t"/>
              </v:shape>
              <v:shape id="_x0000_s20072" style="position:absolute;left:3051;top:3305;width:18;height:31" coordsize="27,45" path="m27,45r,-3l26,39r,-3l26,34,25,31,24,28,23,25,22,23,20,20,19,18,17,15,16,13,14,11,12,9,10,7,8,5,5,3,3,2,1,,,e" filled="f" strokeweight="3e-5mm">
                <v:path arrowok="t"/>
              </v:shape>
              <v:shape id="_x0000_s20073" style="position:absolute;left:3002;top:3300;width:32;height:19" coordsize="45,26" path="m45,l42,,39,,36,1r-2,l31,2,28,3,25,4,23,5,20,6,18,8,16,9r-3,2l11,13,9,15,7,17,5,19,3,21,2,24,,26e" filled="f" strokeweight="3e-5mm">
                <v:path arrowok="t"/>
              </v:shape>
              <v:shape id="_x0000_s20074" style="position:absolute;left:2998;top:3336;width:18;height:31" coordsize="26,45" path="m,l,3,,5,1,8r,3l2,14r1,3l4,19r1,3l6,24r2,3l9,29r2,3l13,34r2,2l17,38r2,2l21,41r3,2l26,44r,1e" filled="f" strokeweight="3e-5mm">
                <v:path arrowok="t"/>
              </v:shape>
              <v:shape id="_x0000_s20075" style="position:absolute;left:3034;top:3353;width:31;height:19" coordsize="45,27" path="m,27r3,l5,27,8,26r3,l14,25r3,-1l19,23r3,-1l24,21r3,-2l29,18r2,-2l34,14r2,-2l38,10,40,8,41,6,43,3,44,1,45,e" filled="f" strokeweight="3e-5mm">
                <v:path arrowok="t"/>
              </v:shape>
              <v:shape id="_x0000_s20076" style="position:absolute;left:2830;top:3610;width:19;height:32" coordsize="27,45" path="m27,45r,-3l27,39,26,36r,-3l25,31,24,28,23,25,22,23,21,20,19,18,17,15,16,13,14,11,12,9,10,7,8,5,5,3,3,2,1,,,e" filled="f" strokeweight="3e-5mm">
                <v:path arrowok="t"/>
              </v:shape>
              <v:shape id="_x0000_s20077" style="position:absolute;left:2782;top:3606;width:31;height:18" coordsize="45,26" path="m45,l42,,39,,36,1r-2,l31,2,28,3,26,4,23,5,20,6,18,8,16,9r-3,2l11,13,9,15,7,17,5,19,3,21,2,24,,26e" filled="f" strokeweight="3e-5mm">
                <v:path arrowok="t"/>
              </v:shape>
              <v:shape id="_x0000_s20078" style="position:absolute;left:2777;top:3642;width:19;height:31" coordsize="27,44" path="m,l,2,,5,1,8r,3l2,14r1,2l4,19r1,3l6,24r2,3l9,29r2,2l13,34r2,2l17,38r2,1l21,41r3,2l26,44r1,e" filled="f" strokeweight="3e-5mm">
                <v:path arrowok="t"/>
              </v:shape>
              <v:shape id="_x0000_s20079" style="position:absolute;left:2813;top:3659;width:31;height:18" coordsize="45,27" path="m,27r3,l6,26r2,l11,25r3,l17,24r2,-1l22,22r2,-2l27,19r2,-2l32,16r2,-2l36,12r2,-2l40,8,41,5,43,3,44,1,45,e" filled="f" strokeweight="3e-5mm">
                <v:path arrowok="t"/>
              </v:shape>
              <v:shape id="_x0000_s20080" style="position:absolute;left:2876;top:3427;width:18;height:31" coordsize="26,45" path="m26,45r,-3l26,39,25,36r,-2l24,31,23,28,22,25,21,23,20,20,18,18,17,15,15,13,13,11,11,9,9,7,7,5,5,3,2,2,,e" filled="f" strokeweight="3e-5mm">
                <v:path arrowok="t"/>
              </v:shape>
              <v:shape id="_x0000_s20081" style="position:absolute;left:2827;top:3423;width:31;height:18" coordsize="45,26" path="m45,l42,,40,,37,1r-3,l31,2,28,3,26,4,23,5,21,6,18,8,16,9r-3,2l11,13,9,15,7,17,5,19,4,21,2,24,1,26,,26e" filled="f" strokeweight="3e-5mm">
                <v:path arrowok="t"/>
              </v:shape>
              <v:shape id="_x0000_s20082" style="position:absolute;left:2823;top:3458;width:19;height:32" coordsize="27,45" path="m,l,3,1,5r,3l1,11r1,3l3,17r1,2l5,22r2,2l8,27r2,2l11,32r2,2l15,36r2,2l19,40r3,1l24,43r2,1l27,45e" filled="f" strokeweight="3e-5mm">
                <v:path arrowok="t"/>
              </v:shape>
              <v:shape id="_x0000_s20083" style="position:absolute;left:2858;top:3475;width:32;height:19" coordsize="45,27" path="m,27r3,l6,27,8,26r3,l14,25r3,-1l19,23r3,-1l25,21r2,-2l29,18r3,-2l34,14r2,-2l38,10,40,8,42,6,43,3,45,1,45,e" filled="f" strokeweight="3e-5mm">
                <v:path arrowok="t"/>
              </v:shape>
              <v:shape id="_x0000_s20084" style="position:absolute;left:3139;top:3244;width:18;height:31" coordsize="26,44" path="m26,44r,-3l26,39,25,36r,-3l24,30,23,28,22,25,21,22,20,20,18,17,17,15,15,13,13,10,11,8,9,6,7,5,5,3,2,1,,e" filled="f" strokeweight="3e-5mm">
                <v:path arrowok="t"/>
              </v:shape>
              <v:shape id="_x0000_s20085" style="position:absolute;left:3090;top:3239;width:31;height:19" coordsize="44,27" path="m44,l41,,39,1r-3,l33,2r-3,l27,3,25,4,22,5,20,7,17,8r-2,2l13,11r-3,2l8,15,6,17,4,20,3,22,1,24,,27e" filled="f" strokeweight="3e-5mm">
                <v:path arrowok="t"/>
              </v:shape>
              <v:shape id="_x0000_s20086" style="position:absolute;left:3085;top:3275;width:19;height:31" coordsize="27,45" path="m,l,3,1,6r,3l2,12r,2l3,17r1,3l5,22r2,3l8,27r2,3l11,32r2,2l15,36r2,2l19,40r3,2l24,43r2,2l27,45e" filled="f" strokeweight="3e-5mm">
                <v:path arrowok="t"/>
              </v:shape>
              <v:shape id="_x0000_s20087" style="position:absolute;left:3121;top:3292;width:32;height:18" coordsize="45,26" path="m,26r3,l6,26r3,l11,25r3,-1l17,23r3,-1l22,21r3,-1l27,19r3,-2l32,15r2,-2l36,11,38,9,40,7,42,5,43,3,45,e" filled="f" strokeweight="3e-5mm">
                <v:path arrowok="t"/>
              </v:shape>
              <v:line id="_x0000_s20088" style="position:absolute;flip:x y" from="2723,3774" to="2740,3802" strokeweight="3e-5mm"/>
              <v:line id="_x0000_s20089" style="position:absolute;flip:x y" from="2696,3731" to="2713,3758" strokeweight="3e-5mm"/>
              <v:line id="_x0000_s20090" style="position:absolute;flip:x y" from="2669,3688" to="2687,3716" strokeweight="3e-5mm"/>
              <v:line id="_x0000_s20091" style="position:absolute;flip:x y" from="2643,3645" to="2660,3673" strokeweight="3e-5mm"/>
              <v:line id="_x0000_s20092" style="position:absolute;flip:x y" from="2616,3603" to="2633,3630" strokeweight="3e-5mm"/>
              <v:line id="_x0000_s20093" style="position:absolute;flip:x y" from="2589,3559" to="2607,3587" strokeweight="3e-5mm"/>
              <v:line id="_x0000_s20094" style="position:absolute;flip:x y" from="2563,3517" to="2580,3545" strokeweight="3e-5mm"/>
              <v:line id="_x0000_s20095" style="position:absolute;flip:x" from="3427,3303" to="3455,3322" strokeweight="3e-5mm"/>
              <v:line id="_x0000_s20096" style="position:absolute;flip:x" from="3385,3332" to="3412,3352" strokeweight="3e-5mm"/>
              <v:line id="_x0000_s20097" style="position:absolute;flip:x" from="3341,3362" to="3370,3381" strokeweight="3e-5mm"/>
              <v:line id="_x0000_s20098" style="position:absolute;flip:x" from="3299,3392" to="3327,3411" strokeweight="3e-5mm"/>
              <v:line id="_x0000_s20099" style="position:absolute;flip:x" from="3256,3422" to="3284,3441" strokeweight="3e-5mm"/>
            </v:group>
            <v:group id="_x0000_s20301" style="position:absolute;left:2458;top:2187;width:1332;height:1657" coordorigin="2458,2187" coordsize="1332,1657">
              <v:line id="_x0000_s20101" style="position:absolute;flip:x" from="3213,3452" to="3241,3471" strokeweight="3e-5mm"/>
              <v:line id="_x0000_s20102" style="position:absolute;flip:x" from="3170,3481" to="3199,3502" strokeweight="3e-5mm"/>
              <v:line id="_x0000_s20103" style="position:absolute;flip:x" from="3127,3511" to="3155,3531" strokeweight="3e-5mm"/>
              <v:line id="_x0000_s20104" style="position:absolute;flip:x" from="3085,3541" to="3113,3561" strokeweight="3e-5mm"/>
              <v:line id="_x0000_s20105" style="position:absolute;flip:x" from="3041,3571" to="3070,3591" strokeweight="3e-5mm"/>
              <v:line id="_x0000_s20106" style="position:absolute;flip:x" from="2999,3601" to="3028,3621" strokeweight="3e-5mm"/>
              <v:line id="_x0000_s20107" style="position:absolute;flip:x" from="2956,3631" to="2984,3651" strokeweight="3e-5mm"/>
              <v:line id="_x0000_s20108" style="position:absolute;flip:x" from="2914,3661" to="2942,3680" strokeweight="3e-5mm"/>
              <v:line id="_x0000_s20109" style="position:absolute;flip:x" from="2870,3691" to="2899,3710" strokeweight="3e-5mm"/>
              <v:line id="_x0000_s20110" style="position:absolute;flip:x" from="2828,3721" to="2856,3740" strokeweight="3e-5mm"/>
              <v:line id="_x0000_s20111" style="position:absolute" from="3336,2976" to="3357,3002" strokeweight="3e-5mm"/>
              <v:line id="_x0000_s20112" style="position:absolute" from="3368,3016" to="3387,3042" strokeweight="3e-5mm"/>
              <v:line id="_x0000_s20113" style="position:absolute" from="3399,3056" to="3419,3082" strokeweight="3e-5mm"/>
              <v:line id="_x0000_s20114" style="position:absolute" from="3430,3096" to="3450,3122" strokeweight="3e-5mm"/>
              <v:line id="_x0000_s20115" style="position:absolute" from="3461,3136" to="3481,3161" strokeweight="3e-5mm"/>
              <v:line id="_x0000_s20116" style="position:absolute" from="3491,3175" to="3512,3201" strokeweight="3e-5mm"/>
              <v:line id="_x0000_s20117" style="position:absolute" from="3523,3215" to="3543,3241" strokeweight="3e-5mm"/>
              <v:line id="_x0000_s20118" style="position:absolute;flip:y" from="2585,3451" to="2612,3471" strokeweight="3e-5mm"/>
              <v:line id="_x0000_s20119" style="position:absolute;flip:y" from="2626,3422" to="2654,3441" strokeweight="3e-5mm"/>
              <v:line id="_x0000_s20120" style="position:absolute;flip:y" from="2669,3393" to="2696,3412" strokeweight="3e-5mm"/>
              <v:line id="_x0000_s20121" style="position:absolute;flip:y" from="2711,3363" to="2738,3383" strokeweight="3e-5mm"/>
              <v:line id="_x0000_s20122" style="position:absolute;flip:y" from="2753,3334" to="2780,3353" strokeweight="3e-5mm"/>
              <v:line id="_x0000_s20123" style="position:absolute;flip:y" from="2795,3305" to="2823,3323" strokeweight="3e-5mm"/>
              <v:line id="_x0000_s20124" style="position:absolute;flip:y" from="2837,3275" to="2865,3294" strokeweight="3e-5mm"/>
              <v:line id="_x0000_s20125" style="position:absolute;flip:y" from="2879,3246" to="2907,3265" strokeweight="3e-5mm"/>
              <v:line id="_x0000_s20126" style="position:absolute;flip:y" from="2921,3217" to="2949,3236" strokeweight="3e-5mm"/>
              <v:line id="_x0000_s20127" style="position:absolute;flip:y" from="2963,3187" to="2991,3206" strokeweight="3e-5mm"/>
              <v:line id="_x0000_s20128" style="position:absolute;flip:y" from="3006,3157" to="3033,3177" strokeweight="3e-5mm"/>
              <v:line id="_x0000_s20129" style="position:absolute;flip:y" from="3048,3128" to="3075,3148" strokeweight="3e-5mm"/>
              <v:line id="_x0000_s20130" style="position:absolute;flip:y" from="3090,3099" to="3117,3118" strokeweight="3e-5mm"/>
              <v:line id="_x0000_s20131" style="position:absolute;flip:y" from="3132,3069" to="3160,3089" strokeweight="3e-5mm"/>
              <v:line id="_x0000_s20132" style="position:absolute;flip:y" from="3174,3040" to="3201,3060" strokeweight="3e-5mm"/>
              <v:line id="_x0000_s20133" style="position:absolute;flip:y" from="3216,3011" to="3243,3030" strokeweight="3e-5mm"/>
              <v:line id="_x0000_s20134" style="position:absolute;flip:y" from="3258,2981" to="3285,3000" strokeweight="3e-5mm"/>
              <v:line id="_x0000_s20135" style="position:absolute;flip:x" from="3285,2971" to="3300,2981" strokeweight="3e-5mm"/>
              <v:shape id="_x0000_s20136" style="position:absolute;left:3300;top:2967;width:36;height:9" coordsize="52,14" path="m52,14l51,12,49,11,47,9,45,7,43,6,41,5,39,3,37,2r-3,l32,1,30,,27,,25,,22,,20,,17,,15,,12,1r-2,l8,2,6,3,3,4,1,6,,6e" filled="f" strokeweight="3e-5mm">
                <v:path arrowok="t"/>
              </v:shape>
              <v:shape id="_x0000_s20137" style="position:absolute;left:2559;top:3481;width:11;height:36" coordsize="16,52" path="m16,l14,2,12,3,11,5,9,7,7,9,6,11,5,13,4,15,3,18,2,20,1,22,,25r,2l,30r,2l,34r,3l1,39r,3l2,44r1,2l4,49r1,2l6,52e" filled="f" strokeweight="3e-5mm">
                <v:path arrowok="t"/>
              </v:shape>
              <v:line id="_x0000_s20138" style="position:absolute;flip:x" from="2570,3471" to="2585,3481" strokeweight="3e-5mm"/>
              <v:line id="_x0000_s20139" style="position:absolute" from="2777,3819" to="2788,3833" strokeweight="3e-5mm"/>
              <v:line id="_x0000_s20140" style="position:absolute;flip:x" from="2773,3833" to="2788,3844" strokeweight="3e-5mm"/>
              <v:line id="_x0000_s20141" style="position:absolute;flip:x y" from="2763,3829" to="2773,3844" strokeweight="3e-5mm"/>
              <v:line id="_x0000_s20142" style="position:absolute;flip:y" from="2763,3819" to="2777,3829" strokeweight="3e-5mm"/>
              <v:line id="_x0000_s20143" style="position:absolute;flip:x y" from="3559,3274" to="3569,3289" strokeweight="3e-5mm"/>
              <v:line id="_x0000_s20144" style="position:absolute;flip:y" from="2788,3815" to="2814,3833" strokeweight="3e-5mm"/>
              <v:line id="_x0000_s20145" style="position:absolute;flip:y" from="2829,3786" to="2856,3805" strokeweight="3e-5mm"/>
              <v:line id="_x0000_s20146" style="position:absolute;flip:y" from="2870,3758" to="2896,3776" strokeweight="3e-5mm"/>
              <v:line id="_x0000_s20147" style="position:absolute;flip:y" from="2911,3729" to="2937,3747" strokeweight="3e-5mm"/>
              <v:line id="_x0000_s20148" style="position:absolute;flip:y" from="2937,3709" to="2966,3729" strokeweight="3e-5mm"/>
              <v:line id="_x0000_s20149" style="position:absolute;flip:y" from="2981,3679" to="3009,3699" strokeweight="3e-5mm"/>
              <v:line id="_x0000_s20150" style="position:absolute;flip:y" from="3023,3649" to="3052,3668" strokeweight="3e-5mm"/>
              <v:line id="_x0000_s20151" style="position:absolute;flip:y" from="3067,3619" to="3095,3638" strokeweight="3e-5mm"/>
              <v:line id="_x0000_s20152" style="position:absolute;flip:y" from="3110,3589" to="3138,3608" strokeweight="3e-5mm"/>
              <v:line id="_x0000_s20153" style="position:absolute;flip:y" from="3153,3559" to="3181,3578" strokeweight="3e-5mm"/>
              <v:line id="_x0000_s20154" style="position:absolute;flip:y" from="3196,3529" to="3225,3548" strokeweight="3e-5mm"/>
              <v:line id="_x0000_s20155" style="position:absolute;flip:y" from="3239,3499" to="3267,3518" strokeweight="3e-5mm"/>
              <v:line id="_x0000_s20156" style="position:absolute;flip:y" from="3282,3469" to="3310,3488" strokeweight="3e-5mm"/>
              <v:line id="_x0000_s20157" style="position:absolute;flip:y" from="3325,3439" to="3353,3458" strokeweight="3e-5mm"/>
              <v:line id="_x0000_s20158" style="position:absolute;flip:y" from="3368,3409" to="3396,3428" strokeweight="3e-5mm"/>
              <v:line id="_x0000_s20159" style="position:absolute;flip:y" from="3411,3379" to="3440,3398" strokeweight="3e-5mm"/>
              <v:line id="_x0000_s20160" style="position:absolute;flip:y" from="3454,3349" to="3482,3368" strokeweight="3e-5mm"/>
              <v:line id="_x0000_s20161" style="position:absolute;flip:y" from="3497,3319" to="3526,3338" strokeweight="3e-5mm"/>
              <v:line id="_x0000_s20162" style="position:absolute;flip:y" from="3540,3289" to="3569,3308" strokeweight="3e-5mm"/>
              <v:line id="_x0000_s20163" style="position:absolute;flip:x" from="3529,3274" to="3559,3294" strokeweight="3e-5mm"/>
              <v:line id="_x0000_s20164" style="position:absolute;flip:x" from="3484,3305" to="3514,3325" strokeweight="3e-5mm"/>
              <v:line id="_x0000_s20165" style="position:absolute;flip:x" from="3440,3335" to="3470,3356" strokeweight="3e-5mm"/>
              <v:line id="_x0000_s20166" style="position:absolute;flip:x" from="3396,3366" to="3426,3387" strokeweight="3e-5mm"/>
              <v:line id="_x0000_s20167" style="position:absolute;flip:x" from="3352,3397" to="3382,3418" strokeweight="3e-5mm"/>
              <v:line id="_x0000_s20168" style="position:absolute;flip:x" from="3308,3428" to="3338,3448" strokeweight="3e-5mm"/>
              <v:line id="_x0000_s20169" style="position:absolute;flip:x" from="3264,3459" to="3294,3479" strokeweight="3e-5mm"/>
              <v:line id="_x0000_s20170" style="position:absolute;flip:x" from="3220,3490" to="3249,3510" strokeweight="3e-5mm"/>
              <v:line id="_x0000_s20171" style="position:absolute;flip:x" from="3176,3520" to="3205,3541" strokeweight="3e-5mm"/>
              <v:line id="_x0000_s20172" style="position:absolute;flip:x" from="3131,3551" to="3161,3572" strokeweight="3e-5mm"/>
              <v:line id="_x0000_s20173" style="position:absolute;flip:x" from="3087,3582" to="3117,3603" strokeweight="3e-5mm"/>
              <v:line id="_x0000_s20174" style="position:absolute;flip:x" from="3043,3613" to="3072,3633" strokeweight="3e-5mm"/>
              <v:line id="_x0000_s20175" style="position:absolute;flip:x" from="2999,3644" to="3028,3664" strokeweight="3e-5mm"/>
              <v:line id="_x0000_s20176" style="position:absolute;flip:x" from="2954,3675" to="2984,3696" strokeweight="3e-5mm"/>
              <v:line id="_x0000_s20177" style="position:absolute;flip:x" from="2910,3705" to="2940,3726" strokeweight="3e-5mm"/>
              <v:line id="_x0000_s20178" style="position:absolute;flip:x" from="2866,3736" to="2895,3757" strokeweight="3e-5mm"/>
              <v:line id="_x0000_s20179" style="position:absolute;flip:x" from="2822,3767" to="2851,3788" strokeweight="3e-5mm"/>
              <v:line id="_x0000_s20180" style="position:absolute;flip:x" from="2777,3798" to="2807,3819" strokeweight="3e-5mm"/>
              <v:line id="_x0000_s20181" style="position:absolute" from="3573,3263" to="3583,3278" strokeweight="3e-5mm"/>
              <v:line id="_x0000_s20182" style="position:absolute;flip:x" from="3569,3278" to="3583,3289" strokeweight="3e-5mm"/>
              <v:line id="_x0000_s20183" style="position:absolute;flip:y" from="3559,3263" to="3573,3274" strokeweight="3e-5mm"/>
              <v:shape id="_x0000_s20184" style="position:absolute;left:2788;top:3488;width:19;height:32" coordsize="27,45" path="m27,45r,-3l26,39r,-3l25,33r,-3l24,28,23,25,22,22,20,20,19,17,17,15,16,13,14,11,12,9,10,7,8,5,5,3,3,1,,e" filled="f" strokeweight="3e-5mm">
                <v:path arrowok="t"/>
              </v:shape>
              <v:shape id="_x0000_s20185" style="position:absolute;left:2740;top:3484;width:31;height:18" coordsize="45,26" path="m45,l42,,39,,36,,33,1,31,2r-3,l25,3,23,5,20,6,18,7,15,9r-2,2l11,13,9,14,7,17,5,19,3,21,2,23,,26e" filled="f" strokeweight="3e-5mm">
                <v:path arrowok="t"/>
              </v:shape>
              <v:shape id="_x0000_s20186" style="position:absolute;left:2735;top:3520;width:19;height:30" coordsize="26,44" path="m,l,2,,5,1,8r,3l2,14r1,2l4,19r1,3l6,24r2,3l9,29r2,2l13,33r2,2l17,37r2,2l21,41r3,2l26,44e" filled="f" strokeweight="3e-5mm">
                <v:path arrowok="t"/>
              </v:shape>
              <v:shape id="_x0000_s20187" style="position:absolute;left:2771;top:3536;width:31;height:19" coordsize="44,26" path="m,26r2,l5,26r3,l11,25r3,-1l16,24r3,-1l22,21r2,-1l27,19r2,-2l31,15r3,-1l36,12r2,-2l39,7,41,5,43,3,44,e" filled="f" strokeweight="3e-5mm">
                <v:path arrowok="t"/>
              </v:shape>
              <v:shape id="_x0000_s20188" style="position:absolute;left:3181;top:3366;width:18;height:31" coordsize="26,45" path="m26,45r,-3l26,39r,-3l25,33,24,30,23,28,22,25,21,22,20,20,18,17,17,15,15,13,13,11,11,9,9,7,7,5,5,3,2,1,,e" filled="f" strokeweight="3e-5mm">
                <v:path arrowok="t"/>
              </v:shape>
              <v:shape id="_x0000_s20189" style="position:absolute;left:3132;top:3362;width:31;height:18" coordsize="44,26" path="m44,l42,,39,,36,,33,1,30,2r-2,l25,3,22,5,20,6,17,7,15,9r-2,2l10,12,8,14,6,16,5,19,3,21,1,23,,26e" filled="f" strokeweight="3e-5mm">
                <v:path arrowok="t"/>
              </v:shape>
              <v:shape id="_x0000_s20190" style="position:absolute;left:3127;top:3397;width:19;height:31" coordsize="27,44" path="m,l,2,1,5r,3l2,11r,2l3,16r1,3l5,21r2,3l8,26r2,3l11,31r2,2l15,35r2,2l19,39r3,2l24,43r3,1e" filled="f" strokeweight="3e-5mm">
                <v:path arrowok="t"/>
              </v:shape>
              <v:shape id="_x0000_s20191" style="position:absolute;left:3163;top:3414;width:31;height:18" coordsize="45,26" path="m,26r3,l6,26r3,l11,25r3,l17,24r3,-1l22,22r3,-2l27,19r3,-2l32,16r2,-2l36,12r2,-2l40,8,42,5,43,3,45,e" filled="f" strokeweight="3e-5mm">
                <v:path arrowok="t"/>
              </v:shape>
              <v:line id="_x0000_s20192" style="position:absolute" from="3374,3018" to="3393,3041" strokeweight="3e-5mm"/>
              <v:line id="_x0000_s20193" style="position:absolute" from="3404,3055" to="3423,3080" strokeweight="3e-5mm"/>
              <v:line id="_x0000_s20194" style="position:absolute;flip:y" from="3419,3076" to="3427,3083" strokeweight="3e-5mm"/>
              <v:line id="_x0000_s20195" style="position:absolute;flip:x y" from="3501,3157" to="3519,3180" strokeweight="3e-5mm"/>
              <v:line id="_x0000_s20196" style="position:absolute;flip:x y" from="3472,3120" to="3490,3143" strokeweight="3e-5mm"/>
              <v:line id="_x0000_s20197" style="position:absolute;flip:x y" from="3443,3083" to="3461,3106" strokeweight="3e-5mm"/>
              <v:line id="_x0000_s20198" style="position:absolute;flip:x" from="3546,3131" to="3561,3143" strokeweight="3e-5mm"/>
              <v:line id="_x0000_s20199" style="position:absolute;flip:x" from="3518,3154" to="3532,3164" strokeweight="3e-5mm"/>
              <v:line id="_x0000_s20200" style="position:absolute;flip:x" from="3519,3175" to="3526,3180" strokeweight="3e-5mm"/>
              <v:line id="_x0000_s20201" style="position:absolute;flip:x" from="3486,3055" to="3500,3066" strokeweight="3e-5mm"/>
              <v:line id="_x0000_s20202" style="position:absolute;flip:x" from="3458,3076" to="3472,3087" strokeweight="3e-5mm"/>
              <v:line id="_x0000_s20203" style="position:absolute;flip:x" from="3443,3077" to="3450,3083" strokeweight="3e-5mm"/>
              <v:line id="_x0000_s20204" style="position:absolute;flip:x y" from="3508,3152" to="3526,3175" strokeweight="3e-5mm"/>
              <v:line id="_x0000_s20205" style="position:absolute;flip:x y" from="3479,3114" to="3497,3138" strokeweight="3e-5mm"/>
              <v:line id="_x0000_s20206" style="position:absolute;flip:x y" from="3450,3077" to="3468,3100" strokeweight="3e-5mm"/>
              <v:line id="_x0000_s20207" style="position:absolute;flip:x y" from="3550,3119" to="3568,3143" strokeweight="3e-5mm"/>
              <v:line id="_x0000_s20208" style="position:absolute;flip:x y" from="3521,3081" to="3539,3105" strokeweight="3e-5mm"/>
              <v:line id="_x0000_s20209" style="position:absolute;flip:x y" from="3492,3044" to="3510,3067" strokeweight="3e-5mm"/>
              <v:line id="_x0000_s20210" style="position:absolute;flip:y" from="3568,3126" to="3589,3143" strokeweight="3e-5mm"/>
              <v:line id="_x0000_s20211" style="position:absolute;flip:y" from="3603,3099" to="3625,3115" strokeweight="3e-5mm"/>
              <v:line id="_x0000_s20212" style="position:absolute;flip:x y" from="3607,3075" to="3625,3099" strokeweight="3e-5mm"/>
              <v:line id="_x0000_s20213" style="position:absolute;flip:x y" from="3577,3038" to="3596,3061" strokeweight="3e-5mm"/>
              <v:line id="_x0000_s20214" style="position:absolute;flip:x y" from="3548,3000" to="3566,3024" strokeweight="3e-5mm"/>
              <v:line id="_x0000_s20215" style="position:absolute;flip:x" from="3527,3000" to="3548,3017" strokeweight="3e-5mm"/>
              <v:line id="_x0000_s20216" style="position:absolute;flip:x" from="3492,3027" to="3513,3044" strokeweight="3e-5mm"/>
              <v:line id="_x0000_s20217" style="position:absolute;flip:y" from="3622,3077" to="3645,3095" strokeweight="3e-5mm"/>
              <v:line id="_x0000_s20218" style="position:absolute;flip:y" from="3659,3048" to="3683,3066" strokeweight="3e-5mm"/>
              <v:line id="_x0000_s20219" style="position:absolute;flip:y" from="3697,3018" to="3720,3037" strokeweight="3e-5mm"/>
              <v:line id="_x0000_s20220" style="position:absolute;flip:x y" from="3704,2997" to="3720,3018" strokeweight="3e-5mm"/>
              <v:line id="_x0000_s20221" style="position:absolute;flip:x y" from="3677,2963" to="3693,2983" strokeweight="3e-5mm"/>
              <v:line id="_x0000_s20222" style="position:absolute;flip:x y" from="3649,2928" to="3665,2949" strokeweight="3e-5mm"/>
              <v:line id="_x0000_s20223" style="position:absolute;flip:x" from="3626,2928" to="3649,2946" strokeweight="3e-5mm"/>
              <v:line id="_x0000_s20224" style="position:absolute;flip:x" from="3589,2956" to="3612,2974" strokeweight="3e-5mm"/>
              <v:line id="_x0000_s20225" style="position:absolute;flip:x" from="3551,2986" to="3574,3004" strokeweight="3e-5mm"/>
              <v:line id="_x0000_s20226" style="position:absolute;flip:y" from="3717,3009" to="3725,3015" strokeweight="3e-5mm"/>
              <v:line id="_x0000_s20227" style="position:absolute;flip:x y" from="3710,2991" to="3725,3009" strokeweight="3e-5mm"/>
              <v:line id="_x0000_s20228" style="position:absolute;flip:x y" from="3684,2958" to="3699,2976" strokeweight="3e-5mm"/>
              <v:line id="_x0000_s20229" style="position:absolute;flip:x y" from="3659,2925" to="3673,2944" strokeweight="3e-5mm"/>
              <v:line id="_x0000_s20230" style="position:absolute;flip:x" from="3652,2925" to="3659,2931" strokeweight="3e-5mm"/>
              <v:line id="_x0000_s20231" style="position:absolute;flip:y" from="3719,2992" to="3733,3002" strokeweight="3e-5mm"/>
              <v:line id="_x0000_s20232" style="position:absolute;flip:x y" from="3711,2963" to="3733,2992" strokeweight="3e-5mm"/>
              <v:line id="_x0000_s20233" style="position:absolute;flip:x y" from="3678,2921" to="3700,2949" strokeweight="3e-5mm"/>
              <v:line id="_x0000_s20234" style="position:absolute;flip:x" from="3664,2921" to="3678,2932" strokeweight="3e-5mm"/>
              <v:line id="_x0000_s20235" style="position:absolute;flip:y" from="3719,2952" to="3747,2974" strokeweight="3e-5mm"/>
              <v:line id="_x0000_s20236" style="position:absolute;flip:y" from="3762,2919" to="3790,2942" strokeweight="3e-5mm"/>
              <v:line id="_x0000_s20237" style="position:absolute;flip:y" from="3692,2917" to="3720,2939" strokeweight="3e-5mm"/>
              <v:line id="_x0000_s20238" style="position:absolute;flip:y" from="3734,2884" to="3763,2906" strokeweight="3e-5mm"/>
              <v:line id="_x0000_s20239" style="position:absolute" from="3395,3030" to="3411,3050" strokeweight="3e-5mm"/>
              <v:line id="_x0000_s20240" style="position:absolute" from="3422,3064" to="3438,3085" strokeweight="3e-5mm"/>
              <v:line id="_x0000_s20241" style="position:absolute;flip:y" from="3436,3066" to="3457,3082" strokeweight="3e-5mm"/>
              <v:line id="_x0000_s20242" style="position:absolute;flip:y" from="3471,3039" to="3492,3055" strokeweight="3e-5mm"/>
              <v:line id="_x0000_s20243" style="position:absolute;flip:y" from="3506,3011" to="3527,3027" strokeweight="3e-5mm"/>
              <v:line id="_x0000_s20244" style="position:absolute;flip:x y" from="3513,2993" to="3527,3011" strokeweight="3e-5mm"/>
              <v:line id="_x0000_s20245" style="position:absolute;flip:x y" from="3489,2962" to="3503,2979" strokeweight="3e-5mm"/>
              <v:line id="_x0000_s20246" style="position:absolute;flip:x" from="3468,2962" to="3489,2979" strokeweight="3e-5mm"/>
              <v:line id="_x0000_s20247" style="position:absolute;flip:x" from="3433,2989" to="3454,3006" strokeweight="3e-5mm"/>
              <v:line id="_x0000_s20248" style="position:absolute;flip:x" from="3398,3016" to="3419,3033" strokeweight="3e-5mm"/>
              <v:line id="_x0000_s20249" style="position:absolute;flip:y" from="3519,2990" to="3533,3000" strokeweight="3e-5mm"/>
              <v:line id="_x0000_s20250" style="position:absolute;flip:y" from="3497,2962" to="3511,2972" strokeweight="3e-5mm"/>
              <v:line id="_x0000_s20251" style="position:absolute;flip:x y" from="3528,2983" to="3541,3000" strokeweight="3e-5mm"/>
              <v:line id="_x0000_s20252" style="position:absolute;flip:x y" from="3503,2951" to="3517,2969" strokeweight="3e-5mm"/>
              <v:line id="_x0000_s20253" style="position:absolute;flip:x y" from="3549,2966" to="3562,2983" strokeweight="3e-5mm"/>
              <v:line id="_x0000_s20254" style="position:absolute;flip:x y" from="3524,2935" to="3538,2952" strokeweight="3e-5mm"/>
              <v:line id="_x0000_s20255" style="position:absolute;flip:x y" from="3598,2928" to="3612,2945" strokeweight="3e-5mm"/>
              <v:line id="_x0000_s20256" style="position:absolute;flip:x y" from="3573,2896" to="3586,2914" strokeweight="3e-5mm"/>
              <v:line id="_x0000_s20257" style="position:absolute;flip:x" from="3545,2896" to="3573,2918" strokeweight="3e-5mm"/>
              <v:line id="_x0000_s20258" style="position:absolute;flip:x" from="3503,2929" to="3531,2951" strokeweight="3e-5mm"/>
              <v:line id="_x0000_s20259" style="position:absolute;flip:x" from="3583,2945" to="3612,2967" strokeweight="3e-5mm"/>
              <v:line id="_x0000_s20260" style="position:absolute;flip:x" from="3541,2978" to="3569,3000" strokeweight="3e-5mm"/>
              <v:line id="_x0000_s20261" style="position:absolute;flip:x" from="3530,2969" to="3552,2986" strokeweight="3e-5mm"/>
              <v:line id="_x0000_s20262" style="position:absolute;flip:x" from="3514,2949" to="3535,2965" strokeweight="3e-5mm"/>
              <v:line id="_x0000_s20263" style="position:absolute;flip:y" from="3612,2923" to="3636,2945" strokeweight="3e-5mm"/>
              <v:line id="_x0000_s20264" style="position:absolute;flip:y" from="3649,2890" to="3674,2912" strokeweight="3e-5mm"/>
              <v:line id="_x0000_s20265" style="position:absolute;flip:y" from="3687,2856" to="3712,2878" strokeweight="3e-5mm"/>
              <v:line id="_x0000_s20266" style="position:absolute;flip:y" from="3573,2878" to="3600,2896" strokeweight="3e-5mm"/>
              <v:line id="_x0000_s20267" style="position:absolute;flip:y" from="3615,2849" to="3642,2868" strokeweight="3e-5mm"/>
              <v:line id="_x0000_s20268" style="position:absolute;flip:y" from="3657,2821" to="3684,2840" strokeweight="3e-5mm"/>
              <v:line id="_x0000_s20269" style="position:absolute" from="3684,2821" to="3712,2856" strokeweight="3e-5mm"/>
              <v:line id="_x0000_s20270" style="position:absolute;flip:y" from="3712,2835" to="3739,2856" strokeweight="3e-5mm"/>
              <v:line id="_x0000_s20271" style="position:absolute;flip:y" from="3753,2802" to="3781,2824" strokeweight="3e-5mm"/>
              <v:line id="_x0000_s20272" style="position:absolute;flip:y" from="3466,3122" to="3493,3143" strokeweight="3e-5mm"/>
              <v:line id="_x0000_s20273" style="position:absolute;flip:y" from="3507,3091" to="3533,3111" strokeweight="3e-5mm"/>
              <v:line id="_x0000_s20274" style="position:absolute;flip:y" from="3547,3060" to="3574,3080" strokeweight="3e-5mm"/>
              <v:line id="_x0000_s20275" style="position:absolute;flip:y" from="3588,3028" to="3614,3048" strokeweight="3e-5mm"/>
              <v:line id="_x0000_s20276" style="position:absolute;flip:y" from="3628,2996" to="3654,3017" strokeweight="3e-5mm"/>
              <v:line id="_x0000_s20277" style="position:absolute;flip:y" from="3669,2965" to="3695,2986" strokeweight="3e-5mm"/>
              <v:line id="_x0000_s20278" style="position:absolute;flip:y" from="3709,2933" to="3735,2954" strokeweight="3e-5mm"/>
              <v:line id="_x0000_s20279" style="position:absolute;flip:y" from="3749,2902" to="3776,2923" strokeweight="3e-5mm"/>
              <v:line id="_x0000_s20280" style="position:absolute;flip:y" from="3406,3044" to="3433,3066" strokeweight="3e-5mm"/>
              <v:line id="_x0000_s20281" style="position:absolute;flip:y" from="3448,3011" to="3475,3033" strokeweight="3e-5mm"/>
              <v:line id="_x0000_s20282" style="position:absolute;flip:y" from="3489,2979" to="3517,3001" strokeweight="3e-5mm"/>
              <v:line id="_x0000_s20283" style="position:absolute;flip:y" from="3531,2946" to="3559,2968" strokeweight="3e-5mm"/>
              <v:line id="_x0000_s20284" style="position:absolute;flip:y" from="3573,2914" to="3600,2936" strokeweight="3e-5mm"/>
              <v:line id="_x0000_s20285" style="position:absolute;flip:y" from="3615,2882" to="3642,2903" strokeweight="3e-5mm"/>
              <v:line id="_x0000_s20286" style="position:absolute;flip:y" from="3656,2849" to="3684,2871" strokeweight="3e-5mm"/>
              <v:line id="_x0000_s20287" style="position:absolute;flip:y" from="3698,2817" to="3726,2838" strokeweight="3e-5mm"/>
              <v:line id="_x0000_s20288" style="position:absolute;flip:y" from="3740,2784" to="3767,2805" strokeweight="3e-5mm"/>
              <v:line id="_x0000_s20289" style="position:absolute;flip:y" from="3684,2799" to="3712,2821" strokeweight="3e-5mm"/>
              <v:line id="_x0000_s20290" style="position:absolute;flip:y" from="3726,2766" to="3754,2789" strokeweight="3e-5mm"/>
              <v:line id="_x0000_s20291" style="position:absolute;flip:x" from="2816,2774" to="2849,2775" strokeweight="3e-5mm"/>
              <v:line id="_x0000_s20292" style="position:absolute;flip:x" from="2767,2774" to="2799,2775" strokeweight="3e-5mm"/>
              <v:line id="_x0000_s20293" style="position:absolute;flip:x" from="2717,2774" to="2749,2775" strokeweight="3e-5mm"/>
              <v:line id="_x0000_s20294" style="position:absolute;flip:x" from="2667,2774" to="2699,2775" strokeweight="3e-5mm"/>
              <v:line id="_x0000_s20295" style="position:absolute;flip:x" from="2617,2774" to="2649,2775" strokeweight="3e-5mm"/>
              <v:line id="_x0000_s20296" style="position:absolute;flip:x" from="2566,2774" to="2599,2775" strokeweight="3e-5mm"/>
              <v:line id="_x0000_s20297" style="position:absolute;flip:x" from="2517,2774" to="2549,2775" strokeweight="3e-5mm"/>
              <v:line id="_x0000_s20298" style="position:absolute;flip:x" from="2458,2187" to="2462,2188" strokecolor="blue" strokeweight="17e-5mm"/>
              <v:line id="_x0000_s20299" style="position:absolute;flip:x" from="2464,2210" to="2473,2211" strokecolor="blue" strokeweight="17e-5mm"/>
              <v:line id="_x0000_s20300" style="position:absolute;flip:y" from="2479,2405" to="2488,2406" strokecolor="blue" strokeweight="17e-5mm"/>
            </v:group>
            <v:group id="_x0000_s20502" style="position:absolute;left:1441;top:2108;width:3030;height:3219" coordorigin="1441,2108" coordsize="3030,3219">
              <v:line id="_x0000_s20302" style="position:absolute;flip:x" from="2473,2280" to="2482,2281" strokecolor="blue" strokeweight="17e-5mm"/>
              <v:line id="_x0000_s20303" style="position:absolute;flip:y" from="2471,2419" to="2480,2420" strokecolor="blue" strokeweight="17e-5mm"/>
              <v:line id="_x0000_s20304" style="position:absolute" from="2527,2302" to="2528,2310" strokecolor="blue" strokeweight="17e-5mm"/>
              <v:line id="_x0000_s20305" style="position:absolute;flip:y" from="2545,2301" to="2546,2309" strokecolor="blue" strokeweight="17e-5mm"/>
              <v:line id="_x0000_s20306" style="position:absolute;flip:x" from="1536,2108" to="1538,2109" strokecolor="blue" strokeweight="17e-5mm"/>
              <v:line id="_x0000_s20307" style="position:absolute;flip:y" from="1494,2468" to="1495,2495" strokecolor="blue" strokeweight="17e-5mm"/>
              <v:line id="_x0000_s20308" style="position:absolute" from="1494,2468" to="1511,2469" strokecolor="blue" strokeweight="17e-5mm"/>
              <v:line id="_x0000_s20309" style="position:absolute" from="1511,2468" to="1565,2469" strokecolor="blue" strokeweight="17e-5mm"/>
              <v:line id="_x0000_s20310" style="position:absolute" from="1583,2468" to="1584,2495" strokecolor="blue" strokeweight="17e-5mm"/>
              <v:line id="_x0000_s20311" style="position:absolute" from="1565,2468" to="1583,2469" strokecolor="blue" strokeweight="17e-5mm"/>
              <v:shape id="_x0000_s20312" style="position:absolute;left:1494;top:2495;width:8;height:9" coordsize="12,13" path="m,l,1,,3,,4,1,5,2,7r,1l3,9r1,1l6,11r1,l8,12r2,l11,12r1,1e" filled="f" strokecolor="blue" strokeweight="17e-5mm">
                <v:path arrowok="t"/>
              </v:shape>
              <v:shape id="_x0000_s20313" style="position:absolute;left:1573;top:2495;width:10;height:9" coordsize="13,13" path="m,13l2,12r1,l5,12,6,11r1,l8,10,9,9,10,8,11,7,12,5r,-1l13,3r,-2l13,e" filled="f" strokecolor="blue" strokeweight="17e-5mm">
                <v:path arrowok="t"/>
              </v:shape>
              <v:line id="_x0000_s20314" style="position:absolute;flip:y" from="2384,2468" to="2385,2495" strokecolor="blue" strokeweight="17e-5mm"/>
              <v:line id="_x0000_s20315" style="position:absolute" from="2384,2468" to="2401,2469" strokecolor="blue" strokeweight="17e-5mm"/>
              <v:line id="_x0000_s20316" style="position:absolute" from="2401,2468" to="2455,2469" strokecolor="blue" strokeweight="17e-5mm"/>
              <v:shape id="_x0000_s20317" style="position:absolute;left:2384;top:2495;width:8;height:9" coordsize="12,13" path="m,l,1,,3,,4,1,5,2,7r,1l3,9r1,1l6,11r1,l8,12r2,l11,12r1,1e" filled="f" strokecolor="blue" strokeweight="17e-5mm">
                <v:path arrowok="t"/>
              </v:shape>
              <v:line id="_x0000_s20318" style="position:absolute" from="2473,2468" to="2474,2495" strokecolor="blue" strokeweight="17e-5mm"/>
              <v:line id="_x0000_s20319" style="position:absolute" from="2455,2468" to="2473,2469" strokecolor="blue" strokeweight="17e-5mm"/>
              <v:shape id="_x0000_s20320" style="position:absolute;left:2464;top:2495;width:9;height:9" coordsize="13,13" path="m,13l2,12r1,l5,12,6,11r1,l8,10,9,9,10,8,11,7,12,5r,-1l13,3r,-2l13,e" filled="f" strokecolor="blue" strokeweight="17e-5mm">
                <v:path arrowok="t"/>
              </v:shape>
              <v:line id="_x0000_s20321" style="position:absolute" from="1583,2468" to="1601,2469" strokecolor="blue" strokeweight="17e-5mm"/>
              <v:line id="_x0000_s20322" style="position:absolute" from="2366,2468" to="2384,2469" strokecolor="blue" strokeweight="17e-5mm"/>
              <v:line id="_x0000_s20323" style="position:absolute;flip:x" from="1601,2468" to="2366,2469" strokecolor="blue" strokeweight="17e-5mm"/>
              <v:shape id="_x0000_s20324" style="position:absolute;left:2472;top:2266;width:8;height:153" coordsize="11,219" path="m,l11,213r,5l11,219e" filled="f" strokecolor="blue" strokeweight="17e-5mm">
                <v:path arrowok="t"/>
              </v:shape>
              <v:shape id="_x0000_s20325" style="position:absolute;left:2528;top:2309;width:17;height:8" coordsize="25,11" path="m25,r,2l24,5,21,8r-3,2l13,11,9,10,5,9,2,7,,4,,1e" filled="f" strokecolor="blue" strokeweight="17e-5mm">
                <v:path arrowok="t"/>
              </v:shape>
              <v:shape id="_x0000_s20326" style="position:absolute;left:2527;top:2295;width:18;height:13" coordsize="26,18" path="m,10r1,3l4,16r5,2l13,18r5,-1l22,15r3,-3l26,9,25,5,22,3,17,1,12,,8,1,4,3,1,7,,10e" filled="f" strokecolor="blue" strokeweight="17e-5mm">
                <v:path arrowok="t"/>
              </v:shape>
              <v:shape id="_x0000_s20327" style="position:absolute;left:2286;top:2219;width:71;height:70" coordsize="101,101" path="m101,50r,-2l101,45r,-3l100,39r,-3l99,34,98,31,96,28,95,26,94,23,92,21,90,19,89,17,87,14,85,13,82,11,80,9,78,7,75,6,73,5,70,3,67,2r-2,l62,1,59,,56,,53,,51,,48,,45,,42,,39,1,37,2r-3,l31,3,29,5,26,6,24,7,21,9r-2,2l17,12r-2,2l13,16r-2,3l9,21,7,23,6,26,5,28,4,31,3,34,2,36,1,39,,42r,3l,47r,3l,53r,3l,59r1,3l2,64r,3l3,70r2,2l6,75r1,2l9,80r2,2l12,84r2,2l16,88r3,2l21,92r2,2l26,95r2,1l31,97r3,1l36,99r3,1l42,101r3,l47,101r3,l53,101r3,l59,101r3,-1l64,99r3,l70,98r2,-2l75,95r2,-1l80,92r2,-2l84,89r2,-2l88,85r2,-3l92,80r2,-2l95,75r1,-2l98,70r1,-2l99,65r1,-3l101,59r,-3l101,54r,-3l101,50e" filled="f" strokecolor="blue" strokeweight="17e-5mm">
                <v:path arrowok="t"/>
              </v:shape>
              <v:shape id="_x0000_s20328" style="position:absolute;left:2144;top:2343;width:71;height:71" coordsize="102,102" path="m102,51r-1,-3l101,45r,-3l100,39r,-2l99,34,98,31,97,29,95,26,94,24,92,21,90,19,89,17,87,15,85,13,82,11,80,9,78,8,75,6,73,5,70,4,68,3,65,2,62,1r-3,l56,,54,,51,,48,,45,,42,,39,1,37,2,34,3,31,4,29,5,26,6,24,8,21,9r-2,2l17,13r-2,2l13,17r-2,2l9,21,8,24,6,26,5,29,4,31,3,34,2,36,1,39,,42r,3l,48r,3l,53r,3l,59r1,3l2,65r1,2l4,70r1,3l6,75r1,3l9,80r2,2l13,85r2,2l17,89r2,1l21,92r2,2l26,95r2,2l31,98r3,1l36,100r3,l42,101r3,l48,102r2,l53,102r3,-1l59,101r3,-1l65,100r2,-1l70,98r3,-1l75,95r3,-1l80,92r2,-1l84,89r2,-2l88,85r2,-2l92,80r2,-2l95,76r1,-3l98,70r1,-2l100,65r,-3l101,59r,-2l101,54r1,-3e" filled="f" strokecolor="blue" strokeweight="17e-5mm">
                <v:path arrowok="t"/>
              </v:shape>
              <v:shape id="_x0000_s20329" style="position:absolute;left:2179;top:2219;width:72;height:71" coordsize="102,102" path="m102,51r,-3l101,45r,-3l100,39r,-2l99,34,98,31,97,29,95,26,94,24,92,21,91,19,89,17,87,15,85,13,82,11,80,9,78,7,75,6,73,5,70,4,68,3,65,2,62,1,59,,56,,54,,51,,48,,45,,42,,39,1,37,2r-3,l31,3,29,5,26,6,24,7,21,9r-2,2l17,13r-2,1l13,17r-2,2l9,21,8,23,6,26,5,28,4,31,3,34,2,36,1,39,,42r,3l,48r,2l,53r,3l,59r1,3l2,65r1,2l4,70r1,3l6,75r1,3l9,80r2,2l13,84r2,2l17,88r2,2l21,92r2,2l26,95r2,1l31,98r3,1l36,99r3,1l42,101r3,l48,101r2,1l53,101r3,l59,101r3,-1l65,100r2,-1l70,98r3,-1l75,95r3,-1l80,92r2,-1l84,89r3,-2l88,85r2,-2l92,80r2,-2l95,75r1,-2l98,70r1,-2l100,65r,-3l101,59r,-2l102,54r,-3e" filled="f" strokecolor="blue" strokeweight="17e-5mm">
                <v:path arrowok="t"/>
              </v:shape>
              <v:shape id="_x0000_s20330" style="position:absolute;left:1930;top:2343;width:71;height:71" coordsize="102,102" path="m102,51r,-3l102,45r-1,-3l101,39r-1,-2l99,34,98,31,97,29,96,26,94,24,93,21,91,19,89,17,87,15,85,13,83,11,80,9,78,7,76,6,73,5,70,4,68,3,65,2,62,1,60,,57,,54,,51,,48,,45,,43,,40,1,37,2r-3,l32,4,29,5,26,6,24,7,22,9r-3,2l17,13r-2,1l13,17r-2,2l9,21,8,23,6,26,5,28,4,31,3,34,2,36,1,39r,3l,45r,3l,50r,3l,56r1,3l1,62r1,3l3,67r1,3l5,73r1,2l8,78r1,2l11,82r2,2l15,86r2,2l19,90r2,2l24,94r2,1l29,96r2,2l34,99r3,l39,100r3,1l45,101r3,l51,102r3,-1l56,101r3,l62,100r3,l68,99r2,-1l73,97r2,-2l78,94r2,-2l83,91r2,-2l87,87r2,-2l91,83r1,-3l94,78r1,-3l97,73r1,-3l99,68r1,-3l101,62r,-3l102,57r,-3l102,51e" filled="f" strokecolor="blue" strokeweight="17e-5mm">
                <v:path arrowok="t"/>
              </v:shape>
              <v:shape id="_x0000_s20331" style="position:absolute;left:1823;top:2343;width:71;height:71" coordsize="102,102" path="m102,51r,-3l102,45r-1,-3l101,39r-1,-2l99,34,98,31,97,29,96,26,94,24,93,21,91,19,89,17,87,15,85,13,83,11,80,9,78,8,76,6,73,5,71,4,68,3,65,2,62,1,60,,57,,54,,51,,48,,45,,43,,40,1,37,2,34,3,32,4,29,5,26,6,24,7,22,9r-3,2l17,13r-2,2l13,17r-2,2l10,21,8,23,6,26,5,28,4,31,3,34,2,36,1,39r,3l,45r,3l,51r,2l,56r1,3l1,62r1,3l3,67r1,3l5,73r1,2l8,78r1,2l11,82r2,2l15,87r2,1l19,90r2,2l24,94r2,1l29,96r2,2l34,99r3,l40,100r2,1l45,101r3,l51,102r3,-1l57,101r2,l62,100r3,l68,99r2,-1l73,97r2,-2l78,94r2,-2l83,91r2,-2l87,87r2,-2l91,83r1,-3l94,78r1,-3l97,73r1,-3l99,68r1,-3l101,62r,-3l102,57r,-3l102,51e" filled="f" strokecolor="blue" strokeweight="17e-5mm">
                <v:path arrowok="t"/>
              </v:shape>
              <v:shape id="_x0000_s20332" style="position:absolute;left:2251;top:2343;width:70;height:71" coordsize="101,102" path="m101,51r,-3l101,45r,-3l100,39,99,37r,-3l98,31,96,29,95,26,94,24,92,21,90,19,88,17,87,15,84,13,82,11,80,9,78,8,75,6,73,5,70,4,67,3,65,2,62,1,59,,56,,53,,51,,48,,45,,42,,39,1,36,2,34,3,31,4,28,5,26,6,23,7,21,9r-2,2l17,13r-2,2l13,17r-2,2l9,21,7,23,6,26,5,28,4,31,2,34r,2l1,39,,42r,3l,48r,2l,53r,3l,59r1,3l2,65r,2l3,70r2,3l6,75r1,3l9,80r2,2l12,84r2,3l16,88r3,2l21,92r2,2l26,95r2,1l31,98r3,1l36,99r3,1l42,101r3,l47,101r3,1l53,101r3,l59,101r3,-1l64,100r3,-1l70,98r2,-1l75,95r2,-1l80,92r2,-1l84,89r2,-2l88,85r2,-2l92,80r2,-2l95,75r1,-2l97,70r1,-2l99,65r1,-3l101,59r,-2l101,54r,-3e" filled="f" strokecolor="blue" strokeweight="17e-5mm">
                <v:path arrowok="t"/>
              </v:shape>
              <v:shape id="_x0000_s20333" style="position:absolute;left:1716;top:2343;width:71;height:71" coordsize="102,102" path="m102,51r,-3l102,45r-1,-3l101,39r-1,-2l99,34,98,31,97,29,96,26,94,24,93,21,91,19,89,17,87,15,85,13,83,11,81,9,78,8,76,6,73,5,71,4,68,3,65,2,63,1,60,,57,,54,,51,,48,,46,,43,,40,1,37,2,34,3,32,4,29,5,27,6,24,7,22,9r-3,2l17,13r-2,2l13,17r-2,2l10,21,8,23,7,26,5,28,4,31,3,34,2,36r,3l1,42r,3l,48r,2l,53r1,3l1,59r,3l2,65r1,2l4,70r1,3l6,75r2,3l9,80r2,2l13,84r2,2l17,88r2,2l22,92r2,2l26,95r3,1l31,98r3,1l37,99r3,1l42,101r3,l48,101r3,1l54,101r3,l59,101r3,-1l65,100r3,-1l70,98r3,-1l76,95r2,-1l80,92r3,-1l85,89r2,-2l89,85r2,-2l93,80r1,-2l96,75r1,-2l98,70r1,-2l100,65r1,-3l101,59r1,-2l102,54r,-3e" filled="f" strokecolor="blue" strokeweight="17e-5mm">
                <v:path arrowok="t"/>
              </v:shape>
              <v:shape id="_x0000_s20334" style="position:absolute;left:1965;top:2219;width:72;height:71" coordsize="102,102" path="m102,51r,-3l102,45r-1,-3l101,39r-1,-3l99,34,98,31,97,29,96,26,94,24,92,21,91,19,89,17,87,15,85,13,83,11,80,9,78,7,76,6,73,5,70,4,68,3,65,2,62,1,60,,57,,54,,51,,48,,45,,42,,40,1,37,2,34,3,32,4,29,5,26,6,24,7,22,9r-3,2l17,13r-2,2l13,17r-2,2l9,21,8,23,6,26,5,28,4,31,3,34,2,36,1,39r,3l,45r,3l,50r,3l,56r1,3l1,62r1,3l3,67r1,3l5,73r1,2l8,78r1,2l11,82r2,2l15,86r2,2l19,90r2,2l24,94r2,1l29,96r2,2l34,99r3,l39,100r3,1l45,101r3,l51,102r3,-1l56,101r3,l62,100r3,l68,99r2,-1l73,97r2,-2l78,94r2,-2l83,91r2,-2l87,87r2,-2l91,82r1,-2l94,78r1,-3l97,73r1,-3l99,68r1,-3l101,62r,-3l102,57r,-3l102,51e" filled="f" strokecolor="blue" strokeweight="17e-5mm">
                <v:path arrowok="t"/>
              </v:shape>
              <v:shape id="_x0000_s20335" style="position:absolute;left:1609;top:2343;width:71;height:71" coordsize="102,102" path="m102,51r,-3l102,45r-1,-3l101,39r-1,-2l99,34,98,31,97,29,96,26,94,24,93,21,91,19,89,17,87,15,85,13,83,11,81,9,78,8,76,6,73,5,71,4,68,3,65,2,63,1,60,,57,,54,,51,,48,,46,,43,,40,1,37,2,34,3,32,4,29,5,27,6,24,7,22,9r-2,2l17,13r-2,2l13,17r-2,2l10,21,8,23,7,26,5,28,4,31,3,34,2,36r,3l1,42r,3l,48r,3l,53r1,3l1,59r1,3l2,65r1,2l4,70r1,3l7,75r1,3l10,80r1,2l13,84r2,3l17,89r2,1l22,92r2,2l26,95r3,1l32,98r2,1l37,100r3,l43,101r2,l48,101r3,1l54,101r3,l60,101r2,-1l65,100r3,-1l71,98r2,-1l76,95r2,-1l81,92r2,-1l85,89r2,-2l89,85r2,-2l93,80r1,-2l96,75r1,-2l98,70r1,-2l100,65r1,-3l101,59r1,-2l102,54r,-3e" filled="f" strokecolor="blue" strokeweight="17e-5mm">
                <v:path arrowok="t"/>
              </v:shape>
              <v:shape id="_x0000_s20336" style="position:absolute;left:1752;top:2219;width:71;height:70" coordsize="102,101" path="m102,50r,-2l102,45r-1,-3l101,39r-1,-3l99,34,98,31,97,28,96,26,94,23,93,21,91,19,89,17,87,14,85,13,83,11,81,9,78,7,76,6,73,5,71,3,68,2r-3,l63,1,60,,57,,54,,51,,48,,46,,43,,40,1,37,2r-3,l32,3,29,5,27,6,24,7,22,9r-3,2l17,12r-2,2l13,16r-2,3l10,21,8,23,7,26,5,28,4,31,3,34,2,36r,3l1,42r,3l,47r,3l,53r1,3l1,59r,3l2,64r1,3l4,70r1,2l7,75r1,2l10,80r1,2l13,84r2,2l17,88r2,2l22,92r2,2l26,95r3,1l31,97r3,1l37,99r3,1l42,101r3,l48,101r3,l54,101r3,l59,101r3,-1l65,99r3,l70,98r3,-2l76,95r2,-1l80,92r3,-2l85,89r2,-2l89,85r2,-3l93,80r1,-2l96,75r1,-2l98,70r1,-2l100,65r1,-3l101,59r1,-3l102,54r,-3l102,50e" filled="f" strokecolor="blue" strokeweight="17e-5mm">
                <v:path arrowok="t"/>
              </v:shape>
              <v:shape id="_x0000_s20337" style="position:absolute;left:2072;top:2219;width:72;height:70" coordsize="102,101" path="m102,51r,-3l101,45r,-3l100,39r,-3l99,34,98,31,97,28,95,26,94,23,92,21,91,19,89,17,87,15,85,13,83,11,80,9,78,7,75,6,73,5,70,4,68,2r-3,l62,1,59,,57,,54,,51,,48,,45,,42,,40,1,37,2r-3,l31,3,29,5,26,6,24,7,21,9r-2,2l17,13r-2,1l13,17r-2,2l9,21,8,23,6,26,5,28,4,31,3,34,2,36,1,39r,3l,45r,3l,50r,3l,56r1,3l1,62r1,3l3,67r1,3l5,73r1,2l8,78r1,2l11,82r2,2l15,86r2,2l19,90r2,2l24,94r2,1l29,96r2,2l34,99r3,l39,100r3,1l45,101r3,l51,101r2,l56,101r3,l62,100r3,-1l67,99r3,-1l73,96r2,-1l78,94r2,-2l82,90r3,-1l87,87r2,-2l90,82r2,-2l94,78r1,-3l97,73r1,-3l99,68r1,-3l100,62r1,-3l101,56r1,-2l102,51e" filled="f" strokecolor="blue" strokeweight="17e-5mm">
                <v:path arrowok="t"/>
              </v:shape>
              <v:line id="_x0000_s20338" style="position:absolute;flip:y" from="1494,2133" to="1511,2468" strokecolor="blue" strokeweight="17e-5mm"/>
              <v:line id="_x0000_s20339" style="position:absolute;flip:x" from="1601,2468" to="2366,2469" strokecolor="blue" strokeweight="17e-5mm"/>
              <v:line id="_x0000_s20340" style="position:absolute" from="2455,2133" to="2473,2468" strokecolor="blue" strokeweight="17e-5mm"/>
              <v:line id="_x0000_s20341" style="position:absolute" from="1555,2108" to="2411,2109" strokecolor="blue" strokeweight="17e-5mm"/>
              <v:line id="_x0000_s20342" style="position:absolute;flip:x" from="2411,2108" to="2429,2109" strokecolor="blue" strokeweight="17e-5mm"/>
              <v:shape id="_x0000_s20343" style="position:absolute;left:2429;top:2108;width:26;height:25" coordsize="38,36" path="m38,36r,-3l37,31r,-3l36,26,35,24,34,21,33,19,32,17,31,15,29,13,27,11,26,10,24,8,22,7,20,5,18,4,15,3,13,2,11,1,8,1,6,,3,,1,,,e" filled="f" strokecolor="blue" strokeweight="17e-5mm">
                <v:path arrowok="t"/>
              </v:shape>
              <v:shape id="_x0000_s20344" style="position:absolute;left:1511;top:2108;width:27;height:25" coordsize="38,36" path="m38,l36,,33,,31,,28,1,26,2r-2,l21,3,19,5,17,6,15,7,13,9r-2,2l10,12,8,14,6,16,5,18,4,20,3,23,2,25,1,27r,3l,32r,3l,36e" filled="f" strokecolor="blue" strokeweight="17e-5mm">
                <v:path arrowok="t"/>
              </v:shape>
              <v:line id="_x0000_s20345" style="position:absolute;flip:x" from="1538,2108" to="1555,2109" strokecolor="blue" strokeweight="17e-5mm"/>
              <v:line id="_x0000_s20346" style="position:absolute" from="1515,2504" to="1516,2521" strokecolor="blue" strokeweight="17e-5mm"/>
              <v:line id="_x0000_s20347" style="position:absolute;flip:x" from="1497,2521" to="1515,2522" strokecolor="blue" strokeweight="17e-5mm"/>
              <v:line id="_x0000_s20348" style="position:absolute;flip:y" from="1497,2504" to="1498,2521" strokecolor="blue" strokeweight="17e-5mm"/>
              <v:line id="_x0000_s20349" style="position:absolute" from="1497,2504" to="1515,2505" strokecolor="blue" strokeweight="17e-5mm"/>
              <v:line id="_x0000_s20350" style="position:absolute;flip:y" from="2467,2504" to="2468,2521" strokecolor="blue" strokeweight="17e-5mm"/>
              <v:line id="_x0000_s20351" style="position:absolute" from="1515,2521" to="1697,2522" strokecolor="blue" strokeweight="17e-5mm"/>
              <v:line id="_x0000_s20352" style="position:absolute" from="1697,2521" to="2467,2522" strokecolor="blue" strokeweight="17e-5mm"/>
              <v:line id="_x0000_s20353" style="position:absolute;flip:x" from="1515,2504" to="2467,2505" strokecolor="blue" strokeweight="17e-5mm"/>
              <v:line id="_x0000_s20354" style="position:absolute" from="2485,2504" to="2486,2521" strokecolor="blue" strokeweight="17e-5mm"/>
              <v:line id="_x0000_s20355" style="position:absolute;flip:x" from="2467,2521" to="2485,2522" strokecolor="blue" strokeweight="17e-5mm"/>
              <v:line id="_x0000_s20356" style="position:absolute" from="2467,2504" to="2485,2505" strokecolor="blue" strokeweight="17e-5mm"/>
              <v:shape id="_x0000_s20357" style="position:absolute;left:1859;top:2219;width:71;height:70" coordsize="102,101" path="m102,51r,-3l102,45r-1,-3l101,39r-1,-3l99,34,98,31,97,28,96,26,94,23,92,21,91,19,89,17,87,15,85,13,83,11,80,9,78,7,76,6,73,5,70,4,68,3,65,2,62,1,60,,57,,54,,51,,48,,45,,42,,40,1,37,2r-3,l32,3,29,5,26,6,24,7,22,9r-3,2l17,13r-2,1l13,17r-2,2l9,21,8,23,6,26,5,28,4,31,3,34,2,36,1,39r,3l,45r,3l,50r,3l,56r1,3l1,62r1,3l3,67r1,3l5,73r1,2l8,78r1,2l11,82r2,2l15,86r2,2l19,90r2,2l24,94r2,1l29,96r2,2l34,99r3,l39,100r3,1l45,101r3,l51,101r3,l56,101r3,l62,100r3,l68,99r2,-1l73,97r2,-2l78,94r2,-2l83,90r2,-1l87,87r2,-2l91,82r1,-2l94,78r1,-3l97,73r1,-3l99,68r1,-3l101,62r,-3l102,56r,-2l102,51e" filled="f" strokecolor="blue" strokeweight="17e-5mm">
                <v:path arrowok="t"/>
              </v:shape>
              <v:shape id="_x0000_s20358" style="position:absolute;left:1645;top:2219;width:71;height:70" coordsize="102,101" path="m102,51r,-3l102,45r-1,-3l101,39r-1,-3l99,34,98,31,97,28,96,26,94,23,93,21,91,19,89,17,87,15,85,13,83,11,81,9,78,7,76,6,73,5,71,3,68,2r-3,l63,1,60,,57,,54,,51,,48,,46,,43,,40,1,37,2r-3,l32,3,29,5,27,6,24,7,22,9r-2,2l17,13r-2,1l13,17r-2,2l10,21,8,23,7,26,5,28,4,31,3,34,2,36r,3l1,42r,3l,48r,2l,53r1,3l1,59r1,3l2,65r1,2l4,70r1,2l7,75r1,2l10,80r1,2l13,84r2,2l17,88r2,2l22,92r2,2l26,95r3,1l32,97r2,2l37,99r3,1l43,101r2,l48,101r3,l54,101r3,l60,101r2,-1l65,99r3,l71,98r2,-2l76,95r2,-1l80,92r3,-2l85,89r2,-2l89,85r2,-3l93,80r1,-2l96,75r1,-2l98,70r1,-2l100,65r1,-3l101,59r1,-3l102,54r,-3e" filled="f" strokecolor="blue" strokeweight="17e-5mm">
                <v:path arrowok="t"/>
              </v:shape>
              <v:shape id="_x0000_s20359" style="position:absolute;left:2037;top:2343;width:71;height:71" coordsize="102,102" path="m102,51r,-3l101,45r,-3l100,39r,-2l99,34,98,31,97,29,95,26,94,24,92,21,91,19,89,17,87,15,85,13,83,11,80,9,78,7,75,6,73,5,70,4,68,3,65,2,62,1,59,,57,,54,,51,,48,,45,,42,,40,1,37,2r-3,l31,4,29,5,26,6,24,7,21,9r-2,2l17,13r-2,2l13,17r-2,2l9,21,8,23,6,26,5,28,4,31,3,34,2,36,1,39r,3l,45r,3l,50r,3l,56r1,3l1,62r1,3l3,67r1,3l5,73r1,2l8,78r1,2l11,82r2,2l15,86r2,2l19,90r2,2l24,94r2,1l29,96r2,2l34,99r2,l39,100r3,1l45,101r3,l51,102r2,-1l56,101r3,l62,100r3,l67,99r3,-1l73,97r2,-2l78,94r2,-2l82,91r3,-2l87,87r2,-2l90,83r2,-3l94,78r1,-2l97,73r1,-3l99,68r1,-3l100,62r1,-3l101,57r1,-3l102,51e" filled="f" strokecolor="blue" strokeweight="17e-5mm">
                <v:path arrowok="t"/>
              </v:shape>
              <v:line id="_x0000_s20360" style="position:absolute" from="2462,2187" to="2467,2267" strokecolor="blue" strokeweight="17e-5mm"/>
              <v:line id="_x0000_s20361" style="position:absolute;flip:y" from="2462,2266" to="2472,2267" strokecolor="blue" strokeweight="17e-5mm"/>
              <v:line id="_x0000_s20362" style="position:absolute;flip:x y" from="2482,2280" to="2488,2405" strokecolor="blue" strokeweight="17e-5mm"/>
              <v:line id="_x0000_s20363" style="position:absolute;flip:x" from="2496,2388" to="2550,2391" strokecolor="blue" strokeweight="17e-5mm"/>
              <v:line id="_x0000_s20364" style="position:absolute;flip:x" from="2488,2404" to="2497,2405" strokecolor="blue" strokeweight="17e-5mm"/>
              <v:line id="_x0000_s20365" style="position:absolute;flip:x" from="2492,2290" to="2545,2293" strokecolor="blue" strokeweight="17e-5mm"/>
              <v:line id="_x0000_s20366" style="position:absolute;flip:x" from="2482,2280" to="2491,2281" strokecolor="blue" strokeweight="17e-5mm"/>
              <v:line id="_x0000_s20367" style="position:absolute;flip:x y" from="2491,2280" to="2497,2404" strokecolor="blue" strokeweight="17e-5mm"/>
              <v:line id="_x0000_s20368" style="position:absolute;flip:x y" from="2544,2277" to="2550,2401" strokecolor="blue" strokeweight="17e-5mm"/>
              <v:line id="_x0000_s20369" style="position:absolute;flip:y" from="2550,2398" to="2622,2401" strokecolor="blue" strokeweight="17e-5mm"/>
              <v:line id="_x0000_s20370" style="position:absolute;flip:x y" from="2615,2273" to="2622,2398" strokecolor="blue" strokeweight="17e-5mm"/>
              <v:line id="_x0000_s20371" style="position:absolute;flip:x" from="2544,2273" to="2615,2277" strokecolor="blue" strokeweight="17e-5mm"/>
              <v:line id="_x0000_s20372" style="position:absolute;flip:y" from="2622,2386" to="2746,2393" strokecolor="blue" strokeweight="17e-5mm"/>
              <v:line id="_x0000_s20373" style="position:absolute;flip:x y" from="2740,2271" to="2746,2386" strokecolor="blue" strokeweight="17e-5mm"/>
              <v:line id="_x0000_s20374" style="position:absolute;flip:x" from="2615,2271" to="2740,2278" strokecolor="blue" strokeweight="17e-5mm"/>
              <v:line id="_x0000_s20375" style="position:absolute;flip:y" from="2745,2382" to="2754,2383" strokecolor="blue" strokeweight="17e-5mm"/>
              <v:line id="_x0000_s20376" style="position:absolute;flip:x y" from="2749,2275" to="2754,2382" strokecolor="blue" strokeweight="17e-5mm"/>
              <v:line id="_x0000_s20377" style="position:absolute;flip:x" from="2740,2275" to="2749,2276" strokecolor="blue" strokeweight="17e-5mm"/>
              <v:line id="_x0000_s20378" style="position:absolute;flip:y" from="2754,2372" to="2772,2373" strokecolor="blue" strokeweight="17e-5mm"/>
              <v:line id="_x0000_s20379" style="position:absolute;flip:x y" from="2767,2283" to="2772,2372" strokecolor="blue" strokeweight="17e-5mm"/>
              <v:line id="_x0000_s20380" style="position:absolute;flip:x" from="2749,2283" to="2767,2284" strokecolor="blue" strokeweight="17e-5mm"/>
              <v:line id="_x0000_s20381" style="position:absolute;flip:y" from="2770,2347" to="2837,2350" strokecolor="blue" strokeweight="17e-5mm"/>
              <v:line id="_x0000_s20382" style="position:absolute;flip:y" from="2768,2302" to="2834,2305" strokecolor="blue" strokeweight="17e-5mm"/>
              <v:line id="_x0000_s20383" style="position:absolute" from="2473,2210" to="2476,2280" strokecolor="blue" strokeweight="17e-5mm"/>
              <v:line id="_x0000_s20384" style="position:absolute;flip:y" from="2476,2270" to="2592,2276" strokecolor="blue" strokeweight="17e-5mm"/>
              <v:line id="_x0000_s20385" style="position:absolute;flip:x y" from="2589,2208" to="2592,2270" strokecolor="blue" strokeweight="17e-5mm"/>
              <v:line id="_x0000_s20386" style="position:absolute;flip:x" from="2473,2208" to="2589,2214" strokecolor="blue" strokeweight="17e-5mm"/>
              <v:line id="_x0000_s20387" style="position:absolute;flip:y" from="2591,2256" to="2609,2257" strokecolor="blue" strokeweight="17e-5mm"/>
              <v:line id="_x0000_s20388" style="position:absolute;flip:y" from="2589,2220" to="2607,2221" strokecolor="blue" strokeweight="17e-5mm"/>
              <v:line id="_x0000_s20389" style="position:absolute;flip:x y" from="2606,2207" to="2610,2269" strokecolor="blue" strokeweight="17e-5mm"/>
              <v:line id="_x0000_s20390" style="position:absolute;flip:x y" from="2633,2206" to="2636,2268" strokecolor="blue" strokeweight="17e-5mm"/>
              <v:line id="_x0000_s20391" style="position:absolute;flip:x y" from="2695,2202" to="2698,2264" strokecolor="blue" strokeweight="17e-5mm"/>
              <v:line id="_x0000_s20392" style="position:absolute;flip:x" from="2606,2202" to="2695,2207" strokecolor="blue" strokeweight="17e-5mm"/>
              <v:line id="_x0000_s20393" style="position:absolute;flip:x" from="2610,2264" to="2698,2269" strokecolor="blue" strokeweight="17e-5mm"/>
              <v:line id="_x0000_s20394" style="position:absolute;flip:x" from="2608,2250" to="2636,2252" strokecolor="blue" strokeweight="17e-5mm"/>
              <v:line id="_x0000_s20395" style="position:absolute;flip:x" from="2607,2223" to="2634,2224" strokecolor="blue" strokeweight="17e-5mm"/>
              <v:line id="_x0000_s20396" style="position:absolute;flip:y" from="2698,2249" to="2831,2264" strokecolor="blue" strokeweight="17e-5mm"/>
              <v:line id="_x0000_s20397" style="position:absolute" from="2695,2202" to="2829,2204" strokecolor="blue" strokeweight="17e-5mm"/>
              <v:line id="_x0000_s20398" style="position:absolute" from="2829,2204" to="2831,2249" strokecolor="blue" strokeweight="17e-5mm"/>
              <v:line id="_x0000_s20399" style="position:absolute;flip:y" from="2831,2247" to="2861,2249" strokecolor="blue" strokeweight="17e-5mm"/>
              <v:line id="_x0000_s20400" style="position:absolute;flip:y" from="2466,2340" to="2529,2343" strokecolor="#ff8000" strokeweight="3e-5mm"/>
              <v:line id="_x0000_s20401" style="position:absolute;flip:y" from="2542,2339" to="2555,2340" strokecolor="#ff8000" strokeweight="3e-5mm"/>
              <v:line id="_x0000_s20402" style="position:absolute;flip:y" from="2568,2335" to="2631,2338" strokecolor="#ff8000" strokeweight="3e-5mm"/>
              <v:line id="_x0000_s20403" style="position:absolute;flip:y" from="2644,2333" to="2657,2334" strokecolor="#ff8000" strokeweight="3e-5mm"/>
              <v:line id="_x0000_s20404" style="position:absolute;flip:y" from="2671,2329" to="2733,2333" strokecolor="#ff8000" strokeweight="3e-5mm"/>
              <v:line id="_x0000_s20405" style="position:absolute;flip:y" from="2747,2328" to="2760,2329" strokecolor="#ff8000" strokeweight="3e-5mm"/>
              <v:line id="_x0000_s20406" style="position:absolute;flip:y" from="2773,2324" to="2835,2327" strokecolor="#ff8000" strokeweight="3e-5mm"/>
              <v:line id="_x0000_s20407" style="position:absolute;flip:y" from="2461,2242" to="2531,2245" strokecolor="#ff8000" strokeweight="3e-5mm"/>
              <v:line id="_x0000_s20408" style="position:absolute;flip:y" from="2544,2241" to="2557,2242" strokecolor="#ff8000" strokeweight="3e-5mm"/>
              <v:line id="_x0000_s20409" style="position:absolute;flip:y" from="2571,2236" to="2640,2240" strokecolor="#ff8000" strokeweight="3e-5mm"/>
              <v:line id="_x0000_s20410" style="position:absolute;flip:y" from="2654,2235" to="2667,2236" strokecolor="#ff8000" strokeweight="3e-5mm"/>
              <v:line id="_x0000_s20411" style="position:absolute;flip:y" from="2680,2231" to="2749,2234" strokecolor="#ff8000" strokeweight="3e-5mm"/>
              <v:line id="_x0000_s20412" style="position:absolute;flip:y" from="2763,2229" to="2776,2230" strokecolor="#ff8000" strokeweight="3e-5mm"/>
              <v:line id="_x0000_s20413" style="position:absolute;flip:y" from="2790,2225" to="2859,2229" strokecolor="#ff8000" strokeweight="3e-5mm"/>
              <v:line id="_x0000_s20414" style="position:absolute;flip:y" from="2829,2203" to="2858,2204" strokecolor="blue" strokeweight="17e-5mm"/>
              <v:line id="_x0000_s20415" style="position:absolute;flip:x" from="2809,2266" to="2816,2282" strokecolor="blue" strokeweight="17e-5mm"/>
              <v:line id="_x0000_s20416" style="position:absolute" from="2814,2260" to="2816,2266" strokecolor="blue" strokeweight="17e-5mm"/>
              <v:line id="_x0000_s20417" style="position:absolute" from="2789,2254" to="2816,2266" strokecolor="blue" strokeweight="17e-5mm"/>
              <v:line id="_x0000_s20418" style="position:absolute;flip:x" from="2562,2399" to="2591,2465" strokecolor="blue" strokeweight="17e-5mm"/>
              <v:line id="_x0000_s20419" style="position:absolute;flip:x" from="2545,2400" to="2571,2457" strokecolor="blue" strokeweight="17e-5mm"/>
              <v:line id="_x0000_s20420" style="position:absolute;flip:x" from="2646,2267" to="2650,2276" strokecolor="blue" strokeweight="17e-5mm"/>
              <v:line id="_x0000_s20421" style="position:absolute;flip:x" from="2765,2255" to="2777,2283" strokecolor="#ff8000" strokeweight="3e-5mm"/>
              <v:line id="_x0000_s20422" style="position:absolute" from="2772,2368" to="2775,2370" strokecolor="blue" strokeweight="17e-5mm"/>
              <v:line id="_x0000_s20423" style="position:absolute;flip:x" from="2775,2349" to="2784,2370" strokecolor="blue" strokeweight="17e-5mm"/>
              <v:line id="_x0000_s20424" style="position:absolute;flip:x" from="2271,2468" to="2297,2527" strokecolor="#ff8000" strokeweight="3e-5mm"/>
              <v:line id="_x0000_s20425" style="position:absolute;flip:x" from="2260,2539" to="2265,2551" strokecolor="#ff8000" strokeweight="3e-5mm"/>
              <v:line id="_x0000_s20426" style="position:absolute;flip:x" from="2228,2564" to="2254,2623" strokecolor="#ff8000" strokeweight="3e-5mm"/>
              <v:line id="_x0000_s20427" style="position:absolute;flip:x" from="2217,2635" to="2223,2648" strokecolor="#ff8000" strokeweight="3e-5mm"/>
              <v:line id="_x0000_s20428" style="position:absolute;flip:x" from="2185,2659" to="2211,2719" strokecolor="#ff8000" strokeweight="3e-5mm"/>
              <v:line id="_x0000_s20429" style="position:absolute;flip:x" from="2174,2731" to="2179,2743" strokecolor="#ff8000" strokeweight="3e-5mm"/>
              <v:line id="_x0000_s20430" style="position:absolute;flip:x" from="2142,2755" to="2169,2814" strokecolor="#ff8000" strokeweight="3e-5mm"/>
              <v:shape id="_x0000_s20431" style="position:absolute;left:3593;top:2300;width:89;height:45" coordsize="127,64" path="m,64l,61,,57,1,54r,-3l2,48,3,45,4,42,5,39,6,36,8,33,9,30r2,-2l13,25r2,-2l17,20r2,-2l22,16r2,-2l27,12r2,-2l32,8,35,7,38,5,41,4,44,3,47,2,50,1r3,l56,r3,l62,r4,l69,r3,l75,1r3,1l81,2r3,1l87,5r3,1l93,7r3,2l99,10r2,2l104,14r2,2l109,19r2,2l113,23r2,3l117,28r1,3l120,34r1,3l123,40r1,3l125,46r1,3l126,52r1,3l127,58r,3l127,64e" filled="f" strokecolor="blue" strokeweight="17e-5mm">
                <v:path arrowok="t"/>
              </v:shape>
              <v:line id="_x0000_s20432" style="position:absolute;flip:x" from="3505,2300" to="3638,2301" strokecolor="blue" strokeweight="17e-5mm"/>
              <v:line id="_x0000_s20433" style="position:absolute;flip:x" from="3505,2389" to="3593,2390" strokecolor="blue" strokeweight="17e-5mm"/>
              <v:line id="_x0000_s20434" style="position:absolute" from="3505,2300" to="3506,2389" strokecolor="blue" strokeweight="17e-5mm"/>
              <v:line id="_x0000_s20435" style="position:absolute;flip:x" from="3202,2304" to="3237,2305" strokecolor="blue" strokeweight="17e-5mm"/>
              <v:line id="_x0000_s20436" style="position:absolute" from="3202,2326" to="3237,2327" strokecolor="#ff8000" strokeweight="3e-5mm"/>
              <v:line id="_x0000_s20437" style="position:absolute;flip:x" from="3165,2362" to="3237,2363" strokecolor="#ff8000" strokeweight="3e-5mm"/>
              <v:line id="_x0000_s20438" style="position:absolute;flip:x" from="3165,2384" to="3237,2385" strokecolor="blue" strokeweight="17e-5mm"/>
              <v:line id="_x0000_s20439" style="position:absolute" from="2974,2247" to="3100,2305" strokecolor="#ff8000" strokeweight="3e-5mm"/>
              <v:line id="_x0000_s20440" style="position:absolute;flip:x y" from="2983,2227" to="3109,2285" strokecolor="blue" strokeweight="17e-5mm"/>
              <v:line id="_x0000_s20441" style="position:absolute;flip:x y" from="2965,2267" to="3091,2325" strokecolor="blue" strokeweight="17e-5mm"/>
              <v:shape id="_x0000_s20442" style="position:absolute;left:2861;top:2247;width:104;height:20" coordsize="149,29" path="m,l7,r7,l21,r7,l35,1r7,l50,2r7,1l64,4r7,1l78,6r7,1l92,9r7,2l106,13r6,2l119,17r7,2l133,22r6,3l146,27r3,2e" filled="f" strokecolor="blue" strokeweight="17e-5mm">
                <v:path arrowok="t"/>
              </v:shape>
              <v:shape id="_x0000_s20443" style="position:absolute;left:3109;top:2285;width:93;height:19" coordsize="133,28" path="m,l7,2r6,3l20,8r7,2l34,13r6,2l47,17r7,2l61,20r7,2l75,23r7,1l89,25r7,1l103,27r7,1l118,28r7,l132,28r1,e" filled="f" strokecolor="blue" strokeweight="17e-5mm">
                <v:path arrowok="t"/>
              </v:shape>
              <v:shape id="_x0000_s20444" style="position:absolute;left:2859;top:2224;width:115;height:23" coordsize="164,32" path="m,1l7,r8,l22,r8,l37,1r8,l52,2r8,1l67,4r8,1l82,6r7,1l97,9r7,2l111,13r7,2l126,17r7,2l140,22r7,3l154,27r6,3l164,32e" filled="f" strokecolor="#ff8000" strokeweight="3e-5mm">
                <v:path arrowok="t"/>
              </v:shape>
              <v:shape id="_x0000_s20445" style="position:absolute;left:3100;top:2305;width:102;height:21" coordsize="146,31" path="m,l7,3r7,3l21,8r7,3l35,13r7,3l49,18r7,2l64,22r7,1l78,25r8,1l93,27r7,1l108,29r7,1l123,30r7,1l138,31r7,l146,31e" filled="f" strokecolor="#ff8000" strokeweight="3e-5mm">
                <v:path arrowok="t"/>
              </v:shape>
              <v:shape id="_x0000_s20446" style="position:absolute;left:2858;top:2202;width:125;height:25" coordsize="179,35" path="m,1l8,r8,l24,r8,l39,1r8,l55,2r8,1l71,4r7,1l86,6r8,1l101,9r8,2l117,13r7,2l132,17r7,2l146,22r8,2l161,27r7,3l176,33r3,2e" filled="f" strokecolor="blue" strokeweight="17e-5mm">
                <v:path arrowok="t"/>
              </v:shape>
              <v:shape id="_x0000_s20447" style="position:absolute;left:3091;top:2325;width:29;height:11" coordsize="41,15" path="m41,15l33,13,26,10,19,7,11,5,4,1,,e" filled="f" strokecolor="blue" strokeweight="17e-5mm">
                <v:path arrowok="t"/>
              </v:shape>
              <v:line id="_x0000_s20448" style="position:absolute" from="3237,2345" to="3320,2346" strokecolor="#ff8000" strokeweight="3e-5mm"/>
              <v:line id="_x0000_s20449" style="position:absolute" from="3333,2345" to="3346,2346" strokecolor="#ff8000" strokeweight="3e-5mm"/>
              <v:line id="_x0000_s20450" style="position:absolute" from="3359,2345" to="3442,2346" strokecolor="#ff8000" strokeweight="3e-5mm"/>
              <v:line id="_x0000_s20451" style="position:absolute" from="3455,2345" to="3468,2346" strokecolor="#ff8000" strokeweight="3e-5mm"/>
              <v:line id="_x0000_s20452" style="position:absolute" from="3482,2345" to="3563,2346" strokecolor="#ff8000" strokeweight="3e-5mm"/>
              <v:line id="_x0000_s20453" style="position:absolute" from="3577,2345" to="3591,2346" strokecolor="#ff8000" strokeweight="3e-5mm"/>
              <v:line id="_x0000_s20454" style="position:absolute" from="3604,2345" to="3686,2346" strokecolor="#ff8000" strokeweight="3e-5mm"/>
              <v:line id="_x0000_s20455" style="position:absolute" from="3165,2340" to="3237,2341" strokecolor="blue" strokeweight="17e-5mm"/>
              <v:line id="_x0000_s20456" style="position:absolute" from="2881,2326" to="2987,2340" strokecolor="#ff8000" strokeweight="3e-5mm"/>
              <v:line id="_x0000_s20457" style="position:absolute" from="3000,2342" to="3014,2344" strokecolor="#ff8000" strokeweight="3e-5mm"/>
              <v:line id="_x0000_s20458" style="position:absolute" from="3027,2346" to="3132,2360" strokecolor="#ff8000" strokeweight="3e-5mm"/>
              <v:line id="_x0000_s20459" style="position:absolute" from="2878,2348" to="3130,2382" strokecolor="blue" strokeweight="17e-5mm"/>
              <v:line id="_x0000_s20460" style="position:absolute" from="2884,2304" to="3135,2338" strokecolor="blue" strokeweight="17e-5mm"/>
              <v:shape id="_x0000_s20461" style="position:absolute;left:2834;top:2301;width:50;height:3" coordsize="72,4" path="m,1r8,l16,r8,l32,1r7,l47,1r8,1l63,3r8,1l72,4e" filled="f" strokecolor="blue" strokeweight="17e-5mm">
                <v:path arrowok="t"/>
              </v:shape>
              <v:shape id="_x0000_s20462" style="position:absolute;left:3130;top:2382;width:35;height:2" coordsize="51,3" path="m,l8,1r7,l23,2r8,1l39,3r8,l51,3e" filled="f" strokecolor="blue" strokeweight="17e-5mm">
                <v:path arrowok="t"/>
              </v:shape>
              <v:shape id="_x0000_s20463" style="position:absolute;left:2835;top:2324;width:46;height:2" coordsize="65,3" path="m,1l8,r7,l23,r7,l37,1r8,l52,2r8,1l65,3e" filled="f" strokecolor="#ff8000" strokeweight="3e-5mm">
                <v:path arrowok="t"/>
              </v:shape>
              <v:shape id="_x0000_s20464" style="position:absolute;left:3132;top:2360;width:33;height:2" coordsize="47,3" path="m,l7,1r8,1l22,2r8,1l37,3r8,l47,3e" filled="f" strokecolor="#ff8000" strokeweight="3e-5mm">
                <v:path arrowok="t"/>
              </v:shape>
              <v:shape id="_x0000_s20465" style="position:absolute;left:2837;top:2346;width:41;height:2" coordsize="59,3" path="m,1l7,r7,l21,r7,l35,1r8,l50,2r7,1l59,3e" filled="f" strokecolor="blue" strokeweight="17e-5mm">
                <v:path arrowok="t"/>
              </v:shape>
              <v:shape id="_x0000_s20466" style="position:absolute;left:3135;top:2338;width:30;height:2" coordsize="43,3" path="m,l7,1r8,1l22,3r7,l36,3r7,e" filled="f" strokecolor="blue" strokeweight="17e-5mm">
                <v:path arrowok="t"/>
              </v:shape>
              <v:line id="_x0000_s20467" style="position:absolute;flip:x" from="1441,2519" to="1497,2520" strokecolor="blue" strokeweight="17e-5mm"/>
              <v:line id="_x0000_s20468" style="position:absolute;flip:y" from="1538,2450" to="1539,2521" strokecolor="#ff8000" strokeweight="3e-5mm"/>
              <v:line id="_x0000_s20469" style="position:absolute;flip:y" from="2428,2450" to="2429,2539" strokecolor="#ff8000" strokeweight="3e-5mm"/>
              <v:shape id="_x0000_s20470" style="position:absolute;left:4383;top:2466;width:8;height:33" coordsize="11,47" path="m11,47l10,44,8,41,6,39,5,36,4,33,3,30,2,27,1,24r,-4l,17,,14,,11,,8,,5,,1,1,e" filled="f" strokeweight="3e-5mm">
                <v:path arrowok="t"/>
              </v:shape>
              <v:shape id="_x0000_s20471" style="position:absolute;left:4390;top:2430;width:28;height:19" coordsize="40,28" path="m,28l1,27,3,24,5,22,7,19,9,17r2,-2l14,13r2,-2l19,9,21,7,24,6,27,4,30,3,33,2,36,1,39,r1,e" filled="f" strokeweight="3e-5mm">
                <v:path arrowok="t"/>
              </v:shape>
              <v:shape id="_x0000_s20472" style="position:absolute;left:4435;top:2430;width:29;height:18" coordsize="41,26" path="m,l3,,6,1,9,2r3,1l15,4r3,2l20,7r3,2l26,11r2,2l31,15r2,2l35,19r2,3l39,24r2,2e" filled="f" strokeweight="3e-5mm">
                <v:path arrowok="t"/>
              </v:shape>
              <v:line id="_x0000_s20473" style="position:absolute;flip:x" from="4373,2437" to="4402,2457" strokeweight="3e-5mm"/>
              <v:line id="_x0000_s20474" style="position:absolute;flip:x" from="4329,2467" to="4358,2488" strokeweight="3e-5mm"/>
              <v:line id="_x0000_s20475" style="position:absolute;flip:x" from="4285,2498" to="4315,2518" strokeweight="3e-5mm"/>
              <v:line id="_x0000_s20476" style="position:absolute;flip:x" from="4384,2535" to="4417,2558" strokeweight="3e-5mm"/>
              <v:line id="_x0000_s20477" style="position:absolute;flip:x" from="4338,2568" to="4370,2590" strokeweight="3e-5mm"/>
              <v:line id="_x0000_s20478" style="position:absolute;flip:x" from="4441,2442" to="4471,2464" strokeweight="3e-5mm"/>
              <v:line id="_x0000_s20479" style="position:absolute;flip:x" from="4396,2474" to="4426,2495" strokeweight="3e-5mm"/>
              <v:line id="_x0000_s20480" style="position:absolute;flip:x" from="4351,2505" to="4382,2527" strokeweight="3e-5mm"/>
              <v:line id="_x0000_s20481" style="position:absolute;flip:x" from="4306,2537" to="4336,2558" strokeweight="3e-5mm"/>
              <v:shape id="_x0000_s20482" style="position:absolute;left:4285;top:2518;width:24;height:27" coordsize="34,38" path="m,l3,1,6,3,9,4r2,1l14,7r2,2l19,11r2,1l23,14r2,2l26,19r2,2l30,23r,1l31,26r1,1l32,29r1,2l33,34r1,3l34,38e" filled="f" strokeweight="3e-5mm">
                <v:path arrowok="t"/>
              </v:shape>
              <v:shape id="_x0000_s20483" style="position:absolute;left:4314;top:2562;width:24;height:28" coordsize="34,41" path="m,l2,3,4,7r3,4l9,15r3,3l14,21r,1l16,24r3,3l22,30r3,3l28,36r4,3l34,41e" filled="f" strokeweight="3e-5mm">
                <v:path arrowok="t"/>
              </v:shape>
              <v:line id="_x0000_s20484" style="position:absolute;flip:x y" from="2189,2495" to="2195,2504" strokecolor="blue" strokeweight="17e-5mm"/>
              <v:shape id="_x0000_s20485" style="position:absolute;left:2189;top:2495;width:7;height:9" coordsize="10,12" path="m,l2,2,4,5,6,7,8,9r2,2l10,12e" filled="f" strokecolor="blue" strokeweight="17e-5mm">
                <v:path arrowok="t"/>
              </v:shape>
              <v:line id="_x0000_s20486" style="position:absolute;flip:y" from="2234,2488" to="2240,2504" strokecolor="blue" strokeweight="17e-5mm"/>
              <v:line id="_x0000_s20487" style="position:absolute;flip:y" from="2189,2471" to="2200,2495" strokecolor="blue" strokeweight="17e-5mm"/>
              <v:line id="_x0000_s20488" style="position:absolute" from="2335,2521" to="2349,2528" strokecolor="blue" strokeweight="17e-5mm"/>
              <v:shape id="_x0000_s20489" style="position:absolute;left:2240;top:2488;width:49;height:16" coordsize="70,22" path="m70,22l65,19,60,17,55,14,49,12,44,10,38,9,33,7,27,5,22,4,16,3,11,2,5,1,,e" filled="f" strokecolor="blue" strokeweight="17e-5mm">
                <v:path arrowok="t"/>
              </v:shape>
              <v:line id="_x0000_s20490" style="position:absolute;flip:y" from="3371,5227" to="3379,5232" strokeweight="3e-5mm"/>
              <v:line id="_x0000_s20491" style="position:absolute;flip:x" from="3438,5322" to="3445,5327" strokeweight="3e-5mm"/>
              <v:line id="_x0000_s20492" style="position:absolute;flip:y" from="3530,5128" to="3568,5149" strokeweight="3e-5mm"/>
              <v:line id="_x0000_s20493" style="position:absolute;flip:x" from="3571,5179" to="3603,5207" strokeweight="3e-5mm"/>
              <v:line id="_x0000_s20494" style="position:absolute;flip:y" from="3566,5103" to="3603,5124" strokeweight="3e-5mm"/>
              <v:line id="_x0000_s20495" style="position:absolute;flip:x" from="3606,5154" to="3639,5183" strokeweight="3e-5mm"/>
              <v:line id="_x0000_s20496" style="position:absolute;flip:y" from="3426,5209" to="3452,5227" strokeweight="3e-5mm"/>
              <v:line id="_x0000_s20497" style="position:absolute;flip:y" from="3467,5181" to="3492,5198" strokeweight="3e-5mm"/>
              <v:line id="_x0000_s20498" style="position:absolute;flip:y" from="3507,5153" to="3533,5170" strokeweight="3e-5mm"/>
              <v:line id="_x0000_s20499" style="position:absolute;flip:x" from="3542,5204" to="3568,5221" strokeweight="3e-5mm"/>
              <v:line id="_x0000_s20500" style="position:absolute;flip:x" from="3503,5232" to="3528,5250" strokeweight="3e-5mm"/>
              <v:line id="_x0000_s20501" style="position:absolute;flip:x" from="3462,5260" to="3488,5278" strokeweight="3e-5mm"/>
            </v:group>
            <v:group id="_x0000_s20703" style="position:absolute;left:525;top:1369;width:3834;height:4084" coordorigin="525,1369" coordsize="3834,4084">
              <v:line id="_x0000_s20503" style="position:absolute;flip:y" from="3392,5246" to="3413,5262" strokeweight="3e-5mm"/>
              <v:line id="_x0000_s20504" style="position:absolute;flip:x" from="3417,5283" to="3439,5298" strokeweight="3e-5mm"/>
              <v:line id="_x0000_s20505" style="position:absolute;flip:y" from="3418,5237" to="3441,5253" strokeweight="3e-5mm"/>
              <v:line id="_x0000_s20506" style="position:absolute;flip:y" from="3456,5211" to="3479,5227" strokeweight="3e-5mm"/>
              <v:line id="_x0000_s20507" style="position:absolute;flip:y" from="3494,5184" to="3517,5200" strokeweight="3e-5mm"/>
              <v:line id="_x0000_s20508" style="position:absolute;flip:x" from="3510,5208" to="3533,5224" strokeweight="3e-5mm"/>
              <v:line id="_x0000_s20509" style="position:absolute;flip:x" from="3472,5234" to="3495,5250" strokeweight="3e-5mm"/>
              <v:line id="_x0000_s20510" style="position:absolute;flip:x" from="3434,5260" to="3457,5276" strokeweight="3e-5mm"/>
              <v:line id="_x0000_s20511" style="position:absolute" from="3517,5184" to="3523,5186" strokeweight="3e-5mm"/>
              <v:line id="_x0000_s20512" style="position:absolute;flip:x" from="3533,5202" to="3534,5208" strokeweight="3e-5mm"/>
              <v:line id="_x0000_s20513" style="position:absolute;flip:x" from="3447,5302" to="3476,5321" strokeweight="3e-5mm"/>
              <v:line id="_x0000_s20514" style="position:absolute" from="3461,5276" to="3476,5302" strokeweight="3e-5mm"/>
              <v:line id="_x0000_s20515" style="position:absolute" from="3452,5265" to="3461,5276" strokeweight="3e-5mm"/>
              <v:line id="_x0000_s20516" style="position:absolute;flip:x y" from="3426,5292" to="3429,5299" strokeweight="3e-5mm"/>
              <v:line id="_x0000_s20517" style="position:absolute;flip:x y" from="3429,5299" to="3447,5321" strokeweight="3e-5mm"/>
              <v:line id="_x0000_s20518" style="position:absolute" from="3429,5299" to="3445,5322" strokeweight="3e-5mm"/>
              <v:line id="_x0000_s20519" style="position:absolute" from="3396,5251" to="3399,5256" strokeweight="3e-5mm"/>
              <v:line id="_x0000_s20520" style="position:absolute" from="3425,5292" to="3429,5299" strokeweight="3e-5mm"/>
              <v:line id="_x0000_s20521" style="position:absolute" from="3379,5227" to="3396,5251" strokeweight="3e-5mm"/>
              <v:line id="_x0000_s20522" style="position:absolute;flip:x y" from="3396,5251" to="3400,5256" strokeweight="3e-5mm"/>
              <v:line id="_x0000_s20523" style="position:absolute" from="3429,5229" to="3436,5241" strokeweight="3e-5mm"/>
              <v:line id="_x0000_s20524" style="position:absolute" from="3429,5229" to="3436,5240" strokeweight="3e-5mm"/>
              <v:line id="_x0000_s20525" style="position:absolute" from="3452,5264" to="3461,5276" strokeweight="3e-5mm"/>
              <v:shape id="_x0000_s20526" style="position:absolute;left:3410;top:5207;width:19;height:22" coordsize="27,32" path="m,l7,7,27,32e" filled="f" strokeweight="3e-5mm">
                <v:path arrowok="t"/>
              </v:shape>
              <v:line id="_x0000_s20527" style="position:absolute;flip:x" from="3381,5207" to="3410,5226" strokeweight="3e-5mm"/>
              <v:shape id="_x0000_s20528" style="position:absolute;left:3381;top:5226;width:15;height:25" coordsize="22,36" path="m22,36l5,9,,e" filled="f" strokeweight="3e-5mm">
                <v:path arrowok="t"/>
              </v:shape>
              <v:line id="_x0000_s20529" style="position:absolute;flip:y" from="3445,5321" to="3447,5322" strokeweight="3e-5mm"/>
              <v:line id="_x0000_s20530" style="position:absolute;flip:y" from="3476,5299" to="3477,5302" strokeweight="3e-5mm"/>
              <v:line id="_x0000_s20531" style="position:absolute" from="3461,5276" to="3477,5299" strokeweight="3e-5mm"/>
              <v:line id="_x0000_s20532" style="position:absolute;flip:x" from="3379,5226" to="3381,5227" strokeweight="3e-5mm"/>
              <v:line id="_x0000_s20533" style="position:absolute;flip:x" from="3410,5204" to="3411,5207" strokeweight="3e-5mm"/>
              <v:line id="_x0000_s20534" style="position:absolute" from="3411,5204" to="3429,5229" strokeweight="3e-5mm"/>
              <v:line id="_x0000_s20535" style="position:absolute" from="3540,5164" to="3571,5207" strokeweight="3e-5mm"/>
              <v:line id="_x0000_s20536" style="position:absolute" from="3530,5149" to="3540,5164" strokeweight="3e-5mm"/>
              <v:line id="_x0000_s20537" style="position:absolute" from="3612,5116" to="3639,5154" strokeweight="3e-5mm"/>
              <v:line id="_x0000_s20538" style="position:absolute" from="3603,5103" to="3612,5116" strokeweight="3e-5mm"/>
              <v:line id="_x0000_s20539" style="position:absolute" from="3576,5140" to="3606,5183" strokeweight="3e-5mm"/>
              <v:line id="_x0000_s20540" style="position:absolute" from="3566,5124" to="3576,5140" strokeweight="3e-5mm"/>
              <v:line id="_x0000_s20541" style="position:absolute;flip:y" from="3409,5204" to="3411,5206" strokeweight="3e-5mm"/>
              <v:line id="_x0000_s20542" style="position:absolute;flip:x" from="3381,5206" to="3409,5225" strokeweight="3e-5mm"/>
              <v:line id="_x0000_s20543" style="position:absolute;flip:y" from="3379,5225" to="3381,5227" strokeweight="3e-5mm"/>
              <v:shape id="_x0000_s20544" style="position:absolute;left:3368;top:5306;width:11;height:35" coordsize="16,51" path="m16,51r,-4l16,43,15,40r,-4l14,32,13,28,12,25,11,21,10,18,8,14,7,11,5,7,3,4,1,1,,e" filled="f" strokeweight="3e-5mm">
                <v:path arrowok="t"/>
              </v:shape>
              <v:shape id="_x0000_s20545" style="position:absolute;left:3320;top:5279;width:35;height:13" coordsize="50,19" path="m50,19l48,17,45,15,42,13,39,11,35,9,32,8,28,6,25,5,21,4,18,3,14,2,10,1,7,,3,,,e" filled="f" strokeweight="3e-5mm">
                <v:path arrowok="t"/>
              </v:shape>
              <v:shape id="_x0000_s20546" style="position:absolute;left:3271;top:5281;width:32;height:18" coordsize="46,27" path="m46,l44,,40,1,37,3,33,4,30,5,26,7,23,9r-3,2l16,13r-3,2l10,17,7,20,5,22,2,25,,27e" filled="f" strokeweight="3e-5mm">
                <v:path arrowok="t"/>
              </v:shape>
              <v:shape id="_x0000_s20547" style="position:absolute;left:3255;top:5314;width:6;height:37" coordsize="9,53" path="m9,l8,2,6,5,5,9,4,12,3,16,2,19,1,23r,4l,31r,3l,38r,4l,46r,4l1,53e" filled="f" strokeweight="3e-5mm">
                <v:path arrowok="t"/>
              </v:shape>
              <v:shape id="_x0000_s20548" style="position:absolute;left:3261;top:5369;width:25;height:27" coordsize="36,39" path="m,l2,4,4,7r2,3l8,13r2,3l12,19r3,3l18,25r2,2l23,30r3,2l29,34r3,2l36,38r,1e" filled="f" strokeweight="3e-5mm">
                <v:path arrowok="t"/>
              </v:shape>
              <v:shape id="_x0000_s20549" style="position:absolute;left:3303;top:5399;width:38;height:4" coordsize="54,7" path="m,5l4,6r4,l11,7r4,l19,7r4,l27,7,30,6r4,l38,5,41,4,45,3,49,2,52,1,54,e" filled="f" strokeweight="3e-5mm">
                <v:path arrowok="t"/>
              </v:shape>
              <v:shape id="_x0000_s20550" style="position:absolute;left:3356;top:5359;width:20;height:31" coordsize="29,45" path="m,45l2,43,5,40,8,37r2,-2l13,32r2,-3l17,26r2,-3l21,19r2,-3l25,13,26,9,28,6,29,2,29,e" filled="f" strokeweight="3e-5mm">
                <v:path arrowok="t"/>
              </v:shape>
              <v:line id="_x0000_s20551" style="position:absolute;flip:x y" from="3262,5450" to="3281,5453" strokeweight="3e-5mm"/>
              <v:line id="_x0000_s20552" style="position:absolute;flip:x" from="3434,5327" to="3438,5346" strokeweight="3e-5mm"/>
              <v:line id="_x0000_s20553" style="position:absolute;flip:x y" from="3422,5306" to="3438,5327" strokeweight="3e-5mm"/>
              <v:line id="_x0000_s20554" style="position:absolute;flip:x y" from="3396,5269" to="3412,5291" strokeweight="3e-5mm"/>
              <v:line id="_x0000_s20555" style="position:absolute;flip:x y" from="3371,5232" to="3387,5255" strokeweight="3e-5mm"/>
              <v:line id="_x0000_s20556" style="position:absolute" from="3352,5230" to="3371,5232" strokeweight="3e-5mm"/>
              <v:line id="_x0000_s20557" style="position:absolute;flip:x" from="3325,5230" to="3352,5248" strokeweight="3e-5mm"/>
              <v:line id="_x0000_s20558" style="position:absolute;flip:x" from="3283,5259" to="3310,5278" strokeweight="3e-5mm"/>
              <v:line id="_x0000_s20559" style="position:absolute;flip:x" from="3241,5288" to="3269,5307" strokeweight="3e-5mm"/>
              <v:line id="_x0000_s20560" style="position:absolute;flip:x" from="3199,5318" to="3227,5336" strokeweight="3e-5mm"/>
              <v:line id="_x0000_s20561" style="position:absolute;flip:y" from="3196,5336" to="3199,5355" strokeweight="3e-5mm"/>
              <v:line id="_x0000_s20562" style="position:absolute" from="3196,5355" to="3211,5377" strokeweight="3e-5mm"/>
              <v:line id="_x0000_s20563" style="position:absolute" from="3222,5392" to="3237,5413" strokeweight="3e-5mm"/>
              <v:line id="_x0000_s20564" style="position:absolute" from="3247,5428" to="3262,5450" strokeweight="3e-5mm"/>
              <v:line id="_x0000_s20565" style="position:absolute;flip:y" from="3281,5434" to="3308,5453" strokeweight="3e-5mm"/>
              <v:line id="_x0000_s20566" style="position:absolute;flip:y" from="3323,5405" to="3350,5424" strokeweight="3e-5mm"/>
              <v:line id="_x0000_s20567" style="position:absolute;flip:y" from="3365,5376" to="3392,5394" strokeweight="3e-5mm"/>
              <v:line id="_x0000_s20568" style="position:absolute;flip:y" from="3407,5346" to="3434,5365" strokeweight="3e-5mm"/>
              <v:line id="_x0000_s20569" style="position:absolute;flip:y" from="3396,5252" to="3417,5267" strokeweight="3e-5mm"/>
              <v:line id="_x0000_s20570" style="position:absolute" from="3413,5246" to="3417,5252" strokeweight="3e-5mm"/>
              <v:line id="_x0000_s20571" style="position:absolute" from="3433,5274" to="3439,5283" strokeweight="3e-5mm"/>
              <v:line id="_x0000_s20572" style="position:absolute;flip:x" from="3410,5274" to="3433,5289" strokeweight="3e-5mm"/>
              <v:line id="_x0000_s20573" style="position:absolute" from="3417,5252" to="3433,5274" strokeweight="3e-5mm"/>
              <v:line id="_x0000_s20574" style="position:absolute" from="3524,5195" to="3533,5208" strokeweight="3e-5mm"/>
              <v:line id="_x0000_s20575" style="position:absolute" from="3517,5184" to="3524,5195" strokeweight="3e-5mm"/>
              <v:line id="_x0000_s20576" style="position:absolute;flip:x y" from="3523,5186" to="3528,5193" strokeweight="3e-5mm"/>
              <v:line id="_x0000_s20577" style="position:absolute;flip:x y" from="3528,5193" to="3534,5202" strokeweight="3e-5mm"/>
              <v:line id="_x0000_s20578" style="position:absolute;flip:x" from="2524,1422" to="2689,1519" strokecolor="#ff8000" strokeweight="3e-5mm"/>
              <v:line id="_x0000_s20579" style="position:absolute;flip:x" from="2501,1526" to="2512,1533" strokecolor="#ff8000" strokeweight="3e-5mm"/>
              <v:line id="_x0000_s20580" style="position:absolute;flip:x" from="2324,1540" to="2489,1637" strokecolor="#ff8000" strokeweight="3e-5mm"/>
              <v:line id="_x0000_s20581" style="position:absolute;flip:x" from="2301,1644" to="2312,1651" strokecolor="#ff8000" strokeweight="3e-5mm"/>
              <v:line id="_x0000_s20582" style="position:absolute;flip:x" from="2124,1658" to="2289,1755" strokecolor="#ff8000" strokeweight="3e-5mm"/>
              <v:line id="_x0000_s20583" style="position:absolute;flip:x" from="2101,1762" to="2112,1769" strokecolor="#ff8000" strokeweight="3e-5mm"/>
              <v:line id="_x0000_s20584" style="position:absolute;flip:x" from="1924,1776" to="2089,1873" strokecolor="#ff8000" strokeweight="3e-5mm"/>
              <v:line id="_x0000_s20585" style="position:absolute;flip:x" from="1901,1880" to="1912,1887" strokecolor="#ff8000" strokeweight="3e-5mm"/>
              <v:line id="_x0000_s20586" style="position:absolute;flip:x" from="1724,1894" to="1890,1991" strokecolor="#ff8000" strokeweight="3e-5mm"/>
              <v:line id="_x0000_s20587" style="position:absolute;flip:x" from="1701,1998" to="1713,2005" strokecolor="#ff8000" strokeweight="3e-5mm"/>
              <v:line id="_x0000_s20588" style="position:absolute;flip:x" from="1525,2012" to="1690,2109" strokecolor="#ff8000" strokeweight="3e-5mm"/>
              <v:line id="_x0000_s20589" style="position:absolute;flip:x" from="1502,2116" to="1513,2123" strokecolor="#ff8000" strokeweight="3e-5mm"/>
              <v:line id="_x0000_s20590" style="position:absolute;flip:x" from="1325,2130" to="1490,2227" strokecolor="#ff8000" strokeweight="3e-5mm"/>
              <v:line id="_x0000_s20591" style="position:absolute;flip:x" from="1302,2234" to="1314,2241" strokecolor="#ff8000" strokeweight="3e-5mm"/>
              <v:line id="_x0000_s20592" style="position:absolute;flip:x" from="1125,2248" to="1291,2345" strokecolor="#ff8000" strokeweight="3e-5mm"/>
              <v:line id="_x0000_s20593" style="position:absolute;flip:x" from="1102,2352" to="1114,2359" strokecolor="#ff8000" strokeweight="3e-5mm"/>
              <v:line id="_x0000_s20594" style="position:absolute;flip:x" from="925,2365" to="1091,2463" strokecolor="#ff8000" strokeweight="3e-5mm"/>
              <v:line id="_x0000_s20595" style="position:absolute;flip:x" from="902,2470" to="914,2476" strokecolor="#ff8000" strokeweight="3e-5mm"/>
              <v:line id="_x0000_s20596" style="position:absolute;flip:x" from="725,2483" to="891,2581" strokecolor="#ff8000" strokeweight="3e-5mm"/>
              <v:line id="_x0000_s20597" style="position:absolute;flip:x" from="702,2588" to="714,2594" strokecolor="#ff8000" strokeweight="3e-5mm"/>
              <v:line id="_x0000_s20598" style="position:absolute;flip:x" from="525,2601" to="691,2699" strokecolor="#ff8000" strokeweight="3e-5mm"/>
              <v:line id="_x0000_s20599" style="position:absolute;flip:y" from="1128,3936" to="1129,3989" strokecolor="blue" strokeweight="17e-5mm"/>
              <v:line id="_x0000_s20600" style="position:absolute;flip:y" from="1155,4131" to="1156,4168" strokecolor="#ff8000" strokeweight="3e-5mm"/>
              <v:line id="_x0000_s20601" style="position:absolute;flip:y" from="1155,3936" to="1156,3989" strokecolor="#ff8000" strokeweight="3e-5mm"/>
              <v:line id="_x0000_s20602" style="position:absolute;flip:y" from="1182,3936" to="1183,3989" strokecolor="blue" strokeweight="17e-5mm"/>
              <v:line id="_x0000_s20603" style="position:absolute" from="1177,3989" to="1182,3990" strokecolor="blue" strokeweight="17e-5mm"/>
              <v:line id="_x0000_s20604" style="position:absolute;flip:y" from="1040,3936" to="1041,3989" strokecolor="blue" strokeweight="17e-5mm"/>
              <v:line id="_x0000_s20605" style="position:absolute;flip:y" from="986,3936" to="987,3989" strokecolor="blue" strokeweight="17e-5mm"/>
              <v:line id="_x0000_s20606" style="position:absolute;flip:y" from="1013,3936" to="1014,3989" strokecolor="#ff8000" strokeweight="3e-5mm"/>
              <v:line id="_x0000_s20607" style="position:absolute;flip:x" from="986,3989" to="991,3990" strokecolor="blue" strokeweight="17e-5mm"/>
              <v:line id="_x0000_s20608" style="position:absolute;flip:y" from="1013,4131" to="1014,4168" strokecolor="#ff8000" strokeweight="3e-5mm"/>
              <v:line id="_x0000_s20609" style="position:absolute;flip:x y" from="3207,5309" to="3218,5324" strokeweight="3e-5mm"/>
              <v:line id="_x0000_s20610" style="position:absolute;flip:x y" from="3187,5280" to="3197,5295" strokeweight="3e-5mm"/>
              <v:line id="_x0000_s20611" style="position:absolute;flip:x y" from="3229,5294" to="3239,5308" strokeweight="3e-5mm"/>
              <v:line id="_x0000_s20612" style="position:absolute;flip:x y" from="3209,5265" to="3219,5279" strokeweight="3e-5mm"/>
              <v:line id="_x0000_s20613" style="position:absolute;flip:x y" from="3185,5325" to="3196,5339" strokeweight="3e-5mm"/>
              <v:line id="_x0000_s20614" style="position:absolute;flip:x y" from="3165,5295" to="3175,5310" strokeweight="3e-5mm"/>
              <v:line id="_x0000_s20615" style="position:absolute;flip:x y" from="3346,5212" to="3356,5227" strokeweight="3e-5mm"/>
              <v:line id="_x0000_s20616" style="position:absolute;flip:x y" from="3326,5183" to="3336,5197" strokeweight="3e-5mm"/>
              <v:line id="_x0000_s20617" style="position:absolute;flip:x y" from="3324,5227" to="3334,5242" strokeweight="3e-5mm"/>
              <v:line id="_x0000_s20618" style="position:absolute;flip:x y" from="3303,5198" to="3314,5213" strokeweight="3e-5mm"/>
              <v:line id="_x0000_s20619" style="position:absolute;flip:x y" from="3302,5243" to="3313,5258" strokeweight="3e-5mm"/>
              <v:line id="_x0000_s20620" style="position:absolute;flip:x y" from="3282,5214" to="3292,5228" strokeweight="3e-5mm"/>
              <v:line id="_x0000_s20621" style="position:absolute;flip:y" from="3221,5388" to="3249,5408" strokeweight="3e-5mm"/>
              <v:line id="_x0000_s20622" style="position:absolute;flip:y" from="3264,5359" to="3292,5378" strokeweight="3e-5mm"/>
              <v:line id="_x0000_s20623" style="position:absolute;flip:y" from="3306,5329" to="3334,5348" strokeweight="3e-5mm"/>
              <v:line id="_x0000_s20624" style="position:absolute;flip:y" from="3349,5299" to="3377,5319" strokeweight="3e-5mm"/>
              <v:line id="_x0000_s20625" style="position:absolute;flip:y" from="3392,5269" to="3419,5289" strokeweight="3e-5mm"/>
              <v:line id="_x0000_s20626" style="position:absolute;flip:y" from="3433,5240" to="3461,5260" strokeweight="3e-5mm"/>
              <v:line id="_x0000_s20627" style="position:absolute;flip:y" from="3476,5210" to="3504,5230" strokeweight="3e-5mm"/>
              <v:line id="_x0000_s20628" style="position:absolute;flip:y" from="3519,5181" to="3547,5200" strokeweight="3e-5mm"/>
              <v:line id="_x0000_s20629" style="position:absolute;flip:y" from="3561,5151" to="3589,5170" strokeweight="3e-5mm"/>
              <v:line id="_x0000_s20630" style="position:absolute;flip:y" from="3604,5121" to="3632,5141" strokeweight="3e-5mm"/>
              <v:line id="_x0000_s20631" style="position:absolute" from="3269,5272" to="3285,5296" strokeweight="3e-5mm"/>
              <v:line id="_x0000_s20632" style="position:absolute" from="3295,5311" to="3312,5334" strokeweight="3e-5mm"/>
              <v:line id="_x0000_s20633" style="position:absolute" from="3322,5349" to="3338,5372" strokeweight="3e-5mm"/>
              <v:line id="_x0000_s20634" style="position:absolute" from="3349,5387" to="3365,5410" strokeweight="3e-5mm"/>
              <v:line id="_x0000_s20635" style="position:absolute;flip:x" from="989,4131" to="1038,4132" strokecolor="blue" strokeweight="17e-5mm"/>
              <v:line id="_x0000_s20636" style="position:absolute" from="1038,4131" to="1039,4155" strokecolor="blue" strokeweight="17e-5mm"/>
              <v:line id="_x0000_s20637" style="position:absolute" from="989,4131" to="990,4155" strokecolor="blue" strokeweight="17e-5mm"/>
              <v:line id="_x0000_s20638" style="position:absolute;flip:x" from="1035,4155" to="1038,4158" strokecolor="blue" strokeweight="17e-5mm"/>
              <v:line id="_x0000_s20639" style="position:absolute" from="989,4155" to="991,4158" strokecolor="blue" strokeweight="17e-5mm"/>
              <v:line id="_x0000_s20640" style="position:absolute;flip:x" from="991,4158" to="1035,4159" strokecolor="blue" strokeweight="17e-5mm"/>
              <v:line id="_x0000_s20641" style="position:absolute;flip:x" from="989,4155" to="1038,4156" strokecolor="blue" strokeweight="17e-5mm"/>
              <v:line id="_x0000_s20642" style="position:absolute;flip:x" from="1131,4131" to="1179,4132" strokecolor="blue" strokeweight="17e-5mm"/>
              <v:line id="_x0000_s20643" style="position:absolute" from="1179,4131" to="1180,4155" strokecolor="blue" strokeweight="17e-5mm"/>
              <v:line id="_x0000_s20644" style="position:absolute" from="1131,4131" to="1132,4155" strokecolor="blue" strokeweight="17e-5mm"/>
              <v:line id="_x0000_s20645" style="position:absolute;flip:x" from="1177,4155" to="1179,4158" strokecolor="blue" strokeweight="17e-5mm"/>
              <v:line id="_x0000_s20646" style="position:absolute" from="1131,4155" to="1133,4158" strokecolor="blue" strokeweight="17e-5mm"/>
              <v:line id="_x0000_s20647" style="position:absolute;flip:x" from="1133,4158" to="1177,4159" strokecolor="blue" strokeweight="17e-5mm"/>
              <v:line id="_x0000_s20648" style="position:absolute;flip:x" from="1131,4155" to="1179,4156" strokecolor="blue" strokeweight="17e-5mm"/>
              <v:line id="_x0000_s20649" style="position:absolute" from="3867,1995" to="3875,1997" strokecolor="blue" strokeweight="17e-5mm"/>
              <v:line id="_x0000_s20650" style="position:absolute;flip:x" from="3847,1997" to="3875,2100" strokecolor="blue" strokeweight="17e-5mm"/>
              <v:line id="_x0000_s20651" style="position:absolute" from="3839,2097" to="3847,2100" strokecolor="blue" strokeweight="17e-5mm"/>
              <v:line id="_x0000_s20652" style="position:absolute;flip:y" from="3839,1995" to="3867,2097" strokecolor="blue" strokeweight="17e-5mm"/>
              <v:line id="_x0000_s20653" style="position:absolute" from="3873,2006" to="3881,2008" strokecolor="blue" strokeweight="17e-5mm"/>
              <v:line id="_x0000_s20654" style="position:absolute" from="3849,2091" to="3858,2094" strokecolor="blue" strokeweight="17e-5mm"/>
              <v:line id="_x0000_s20655" style="position:absolute;flip:x" from="3853,1991" to="3886,2111" strokecolor="blue" strokeweight="17e-5mm"/>
              <v:line id="_x0000_s20656" style="position:absolute" from="3886,1991" to="3972,2014" strokecolor="blue" strokeweight="17e-5mm"/>
              <v:line id="_x0000_s20657" style="position:absolute" from="3853,2111" to="3939,2134" strokecolor="blue" strokeweight="17e-5mm"/>
              <v:line id="_x0000_s20658" style="position:absolute;flip:x" from="3945,2028" to="3971,2122" strokecolor="blue" strokeweight="17e-5mm"/>
              <v:line id="_x0000_s20659" style="position:absolute;flip:x" from="4021,2009" to="4071,2189" strokecolor="blue" strokeweight="17e-5mm"/>
              <v:line id="_x0000_s20660" style="position:absolute" from="4071,2009" to="4173,2037" strokecolor="blue" strokeweight="17e-5mm"/>
              <v:line id="_x0000_s20661" style="position:absolute" from="4021,2189" to="4124,2217" strokecolor="blue" strokeweight="17e-5mm"/>
              <v:line id="_x0000_s20662" style="position:absolute;flip:x" from="4124,2037" to="4173,2217" strokecolor="blue" strokeweight="17e-5mm"/>
              <v:line id="_x0000_s20663" style="position:absolute;flip:x y" from="3837,2042" to="3985,2082" strokecolor="#ff8000" strokeweight="3e-5mm"/>
              <v:line id="_x0000_s20664" style="position:absolute" from="4058,2055" to="4162,2083" strokecolor="#ff8000" strokeweight="3e-5mm"/>
              <v:line id="_x0000_s20665" style="position:absolute" from="4175,2086" to="4188,2090" strokecolor="#ff8000" strokeweight="3e-5mm"/>
              <v:line id="_x0000_s20666" style="position:absolute" from="4201,2093" to="4305,2122" strokecolor="#ff8000" strokeweight="3e-5mm"/>
              <v:line id="_x0000_s20667" style="position:absolute" from="4034,2142" to="4099,2160" strokecolor="#ff8000" strokeweight="3e-5mm"/>
              <v:line id="_x0000_s20668" style="position:absolute" from="4111,2164" to="4124,2168" strokecolor="#ff8000" strokeweight="3e-5mm"/>
              <v:line id="_x0000_s20669" style="position:absolute" from="4137,2171" to="4201,2189" strokecolor="#ff8000" strokeweight="3e-5mm"/>
              <v:line id="_x0000_s20670" style="position:absolute" from="4215,2193" to="4227,2197" strokecolor="#ff8000" strokeweight="3e-5mm"/>
              <v:line id="_x0000_s20671" style="position:absolute" from="4240,2200" to="4305,2218" strokecolor="#ff8000" strokeweight="3e-5mm"/>
              <v:line id="_x0000_s20672" style="position:absolute;flip:x y" from="3582,1936" to="3862,2012" strokecolor="blue" strokeweight="17e-5mm"/>
              <v:line id="_x0000_s20673" style="position:absolute;flip:x y" from="3563,2005" to="3844,2081" strokecolor="blue" strokeweight="17e-5mm"/>
              <v:line id="_x0000_s20674" style="position:absolute" from="4181,2042" to="4189,2044" strokecolor="blue" strokeweight="17e-5mm"/>
              <v:line id="_x0000_s20675" style="position:absolute;flip:x" from="4166,2044" to="4189,2130" strokecolor="blue" strokeweight="17e-5mm"/>
              <v:line id="_x0000_s20676" style="position:absolute;flip:x y" from="4158,2128" to="4166,2130" strokecolor="blue" strokeweight="17e-5mm"/>
              <v:line id="_x0000_s20677" style="position:absolute;flip:y" from="4158,2042" to="4181,2128" strokecolor="blue" strokeweight="17e-5mm"/>
              <v:line id="_x0000_s20678" style="position:absolute" from="4170,2049" to="4179,2051" strokecolor="blue" strokeweight="17e-5mm"/>
              <v:line id="_x0000_s20679" style="position:absolute" from="4152,2117" to="4160,2120" strokecolor="blue" strokeweight="17e-5mm"/>
              <v:line id="_x0000_s20680" style="position:absolute" from="4134,2215" to="4143,2218" strokecolor="blue" strokeweight="17e-5mm"/>
              <v:line id="_x0000_s20681" style="position:absolute;flip:y" from="4143,2132" to="4166,2218" strokecolor="blue" strokeweight="17e-5mm"/>
              <v:line id="_x0000_s20682" style="position:absolute;flip:x y" from="4157,2130" to="4166,2132" strokecolor="blue" strokeweight="17e-5mm"/>
              <v:line id="_x0000_s20683" style="position:absolute;flip:x" from="4134,2130" to="4157,2215" strokecolor="blue" strokeweight="17e-5mm"/>
              <v:line id="_x0000_s20684" style="position:absolute" from="4128,2205" to="4136,2207" strokecolor="blue" strokeweight="17e-5mm"/>
              <v:line id="_x0000_s20685" style="position:absolute" from="4146,2136" to="4155,2139" strokecolor="blue" strokeweight="17e-5mm"/>
              <v:line id="_x0000_s20686" style="position:absolute;flip:x y" from="4030,2006" to="4069,2016" strokecolor="blue" strokeweight="17e-5mm"/>
              <v:line id="_x0000_s20687" style="position:absolute;flip:x y" from="3985,2171" to="4023,2181" strokecolor="blue" strokeweight="17e-5mm"/>
              <v:line id="_x0000_s20688" style="position:absolute;flip:y" from="3802,1369" to="3971,1995" strokecolor="blue" strokeweight="17e-5mm"/>
              <v:line id="_x0000_s20689" style="position:absolute" from="4047,2096" to="4150,2124" strokecolor="blue" strokeweight="17e-5mm"/>
              <v:line id="_x0000_s20690" style="position:absolute" from="4046,2101" to="4148,2130" strokecolor="blue" strokeweight="17e-5mm"/>
              <v:line id="_x0000_s20691" style="position:absolute" from="4030,2089" to="4048,2093" strokecolor="blue" strokeweight="17e-5mm"/>
              <v:line id="_x0000_s20692" style="position:absolute" from="4027,2099" to="4045,2104" strokecolor="blue" strokeweight="17e-5mm"/>
              <v:line id="_x0000_s20693" style="position:absolute;flip:x" from="4027,2089" to="4030,2099" strokecolor="blue" strokeweight="17e-5mm"/>
              <v:line id="_x0000_s20694" style="position:absolute;flip:y" from="3967,2043" to="3976,2077" strokecolor="blue" strokeweight="17e-5mm"/>
              <v:line id="_x0000_s20695" style="position:absolute;flip:x" from="3957,2077" to="3967,2111" strokecolor="blue" strokeweight="17e-5mm"/>
              <v:line id="_x0000_s20696" style="position:absolute;flip:y" from="3945,2111" to="3957,2122" strokecolor="blue" strokeweight="17e-5mm"/>
              <v:line id="_x0000_s20697" style="position:absolute" from="3971,2028" to="3976,2043" strokecolor="blue" strokeweight="17e-5mm"/>
              <v:line id="_x0000_s20698" style="position:absolute" from="4185,2062" to="4305,2094" strokecolor="blue" strokeweight="17e-5mm"/>
              <v:line id="_x0000_s20699" style="position:absolute" from="4171,2113" to="4283,2144" strokecolor="blue" strokeweight="17e-5mm"/>
              <v:line id="_x0000_s20700" style="position:absolute" from="4162,2149" to="4281,2182" strokecolor="blue" strokeweight="17e-5mm"/>
              <v:line id="_x0000_s20701" style="position:absolute" from="4148,2201" to="4274,2236" strokecolor="blue" strokeweight="17e-5mm"/>
              <v:line id="_x0000_s20702" style="position:absolute;flip:y" from="4198,1473" to="4359,2065" strokecolor="blue" strokeweight="17e-5mm"/>
            </v:group>
            <v:group id="_x0000_s20904" style="position:absolute;left:1240;top:70;width:6254;height:4772" coordorigin="1240,70" coordsize="6254,4772">
              <v:line id="_x0000_s20704" style="position:absolute;flip:y" from="4174,2117" to="4184,2153" strokecolor="blue" strokeweight="17e-5mm"/>
              <v:line id="_x0000_s20705" style="position:absolute" from="3572,1970" to="3635,1987" strokecolor="#ff8000" strokeweight="3e-5mm"/>
              <v:line id="_x0000_s20706" style="position:absolute" from="3648,1991" to="3661,1994" strokecolor="#ff8000" strokeweight="3e-5mm"/>
              <v:line id="_x0000_s20707" style="position:absolute" from="3674,1998" to="3736,2014" strokecolor="#ff8000" strokeweight="3e-5mm"/>
              <v:line id="_x0000_s20708" style="position:absolute" from="3749,2019" to="3762,2022" strokecolor="#ff8000" strokeweight="3e-5mm"/>
              <v:line id="_x0000_s20709" style="position:absolute" from="3775,2026" to="3837,2042" strokecolor="#ff8000" strokeweight="3e-5mm"/>
              <v:line id="_x0000_s20710" style="position:absolute" from="3011,2400" to="3012,2569" strokecolor="#ff8000" strokeweight="3e-5mm"/>
              <v:line id="_x0000_s20711" style="position:absolute" from="3011,2582" to="3012,2595" strokecolor="#ff8000" strokeweight="3e-5mm"/>
              <v:line id="_x0000_s20712" style="position:absolute" from="3011,2609" to="3012,2778" strokecolor="#ff8000" strokeweight="3e-5mm"/>
              <v:line id="_x0000_s20713" style="position:absolute" from="3011,2791" to="3012,2805" strokecolor="#ff8000" strokeweight="3e-5mm"/>
              <v:line id="_x0000_s20714" style="position:absolute" from="3011,2818" to="3012,2988" strokecolor="#ff8000" strokeweight="3e-5mm"/>
              <v:line id="_x0000_s20715" style="position:absolute" from="3011,3001" to="3012,3014" strokecolor="#ff8000" strokeweight="3e-5mm"/>
              <v:line id="_x0000_s20716" style="position:absolute" from="3011,3027" to="3012,3196" strokecolor="#ff8000" strokeweight="3e-5mm"/>
              <v:line id="_x0000_s20717" style="position:absolute" from="3011,3210" to="3012,3224" strokecolor="#ff8000" strokeweight="3e-5mm"/>
              <v:line id="_x0000_s20718" style="position:absolute" from="3011,3237" to="3012,3406" strokecolor="#ff8000" strokeweight="3e-5mm"/>
              <v:line id="_x0000_s20719" style="position:absolute" from="3011,3419" to="3012,3432" strokecolor="#ff8000" strokeweight="3e-5mm"/>
              <v:line id="_x0000_s20720" style="position:absolute" from="3011,3446" to="3012,3615" strokecolor="#ff8000" strokeweight="3e-5mm"/>
              <v:line id="_x0000_s20721" style="position:absolute;flip:x" from="2420,4060" to="2566,4061" strokecolor="#ff8000" strokeweight="3e-5mm"/>
              <v:line id="_x0000_s20722" style="position:absolute;flip:x" from="2394,4060" to="2407,4061" strokecolor="#ff8000" strokeweight="3e-5mm"/>
              <v:line id="_x0000_s20723" style="position:absolute;flip:x" from="2234,4060" to="2380,4061" strokecolor="#ff8000" strokeweight="3e-5mm"/>
              <v:line id="_x0000_s20724" style="position:absolute;flip:x" from="2208,4060" to="2221,4061" strokecolor="#ff8000" strokeweight="3e-5mm"/>
              <v:line id="_x0000_s20725" style="position:absolute;flip:x" from="2049,4060" to="2195,4061" strokecolor="#ff8000" strokeweight="3e-5mm"/>
              <v:line id="_x0000_s20726" style="position:absolute;flip:x" from="2022,4060" to="2035,4061" strokecolor="#ff8000" strokeweight="3e-5mm"/>
              <v:line id="_x0000_s20727" style="position:absolute;flip:x" from="1863,4060" to="2009,4061" strokecolor="#ff8000" strokeweight="3e-5mm"/>
              <v:line id="_x0000_s20728" style="position:absolute;flip:x" from="1836,4060" to="1849,4061" strokecolor="#ff8000" strokeweight="3e-5mm"/>
              <v:line id="_x0000_s20729" style="position:absolute;flip:x" from="1677,4060" to="1823,4061" strokecolor="#ff8000" strokeweight="3e-5mm"/>
              <v:line id="_x0000_s20730" style="position:absolute;flip:x" from="1650,4060" to="1664,4061" strokecolor="#ff8000" strokeweight="3e-5mm"/>
              <v:line id="_x0000_s20731" style="position:absolute;flip:x" from="1492,4060" to="1637,4061" strokecolor="#ff8000" strokeweight="3e-5mm"/>
              <v:shape id="_x0000_s20732" style="position:absolute;left:3011;top:2366;width:1;height:34" coordsize="2,48" path="m,48l,38,1,27,1,17,2,7,2,e" filled="f" strokecolor="#ff8000" strokeweight="3e-5mm">
                <v:path arrowok="t"/>
              </v:shape>
              <v:shape id="_x0000_s20733" style="position:absolute;left:2566;top:4047;width:107;height:13" coordsize="153,19" path="m,19r10,l20,19,31,18r10,l51,17,61,16,71,15,81,14,91,13r10,-2l111,9,121,8,131,6r9,-3l150,1,153,e" filled="f" strokecolor="#ff8000" strokeweight="3e-5mm">
                <v:path arrowok="t"/>
              </v:shape>
              <v:shape id="_x0000_s20734" style="position:absolute;left:2686;top:4040;width:12;height:4" coordsize="18,6" path="m,6l8,3,17,r1,e" filled="f" strokecolor="#ff8000" strokeweight="3e-5mm">
                <v:path arrowok="t"/>
              </v:shape>
              <v:shape id="_x0000_s20735" style="position:absolute;left:2711;top:3989;width:96;height:47" coordsize="138,67" path="m,67l10,64r9,-4l29,56r9,-3l47,49,57,45r9,-5l75,36r9,-5l93,27r9,-5l110,17r9,-5l128,7r8,-6l138,e" filled="f" strokecolor="#ff8000" strokeweight="3e-5mm">
                <v:path arrowok="t"/>
              </v:shape>
              <v:shape id="_x0000_s20736" style="position:absolute;left:2819;top:3974;width:11;height:7" coordsize="16,11" path="m,11l7,6,16,e" filled="f" strokecolor="#ff8000" strokeweight="3e-5mm">
                <v:path arrowok="t"/>
              </v:shape>
              <v:shape id="_x0000_s20737" style="position:absolute;left:2840;top:3890;width:76;height:76" coordsize="109,109" path="m,109r1,-1l9,102r7,-7l24,89r8,-7l39,75r7,-7l54,61r7,-7l68,47r7,-7l82,32r6,-7l95,17r6,-8l108,1,109,e" filled="f" strokecolor="#ff8000" strokeweight="3e-5mm">
                <v:path arrowok="t"/>
              </v:shape>
              <v:shape id="_x0000_s20738" style="position:absolute;left:2924;top:3868;width:8;height:11" coordsize="11,16" path="m,16l6,8,11,e" filled="f" strokecolor="#ff8000" strokeweight="3e-5mm">
                <v:path arrowok="t"/>
              </v:shape>
              <v:shape id="_x0000_s20739" style="position:absolute;left:2939;top:3761;width:47;height:96" coordsize="67,138" path="m,138r1,-1l6,128r5,-8l17,111r5,-9l26,94r5,-9l36,76r4,-9l44,57r5,-9l52,39r4,-9l60,20r4,-9l67,1,67,e" filled="f" strokecolor="#ff8000" strokeweight="3e-5mm">
                <v:path arrowok="t"/>
              </v:shape>
              <v:shape id="_x0000_s20740" style="position:absolute;left:2990;top:3735;width:5;height:13" coordsize="6,19" path="m,19l3,9,6,e" filled="f" strokecolor="#ff8000" strokeweight="3e-5mm">
                <v:path arrowok="t"/>
              </v:shape>
              <v:shape id="_x0000_s20741" style="position:absolute;left:2998;top:3615;width:13;height:107" coordsize="18,153" path="m,153r,-2l2,141,5,131r2,-9l8,112r2,-10l12,92,13,82,14,72,15,62,16,52,17,42,18,31r,-10l18,11,18,1,18,e" filled="f" strokecolor="#ff8000" strokeweight="3e-5mm">
                <v:path arrowok="t"/>
              </v:shape>
              <v:line id="_x0000_s20742" style="position:absolute" from="3046,2400" to="3047,3615" strokecolor="blue" strokeweight="17e-5mm"/>
              <v:line id="_x0000_s20743" style="position:absolute" from="2975,2400" to="2976,3615" strokecolor="blue" strokeweight="17e-5mm"/>
              <v:line id="_x0000_s20744" style="position:absolute;flip:x" from="1499,4024" to="2566,4025" strokecolor="blue" strokeweight="17e-5mm"/>
              <v:line id="_x0000_s20745" style="position:absolute;flip:x" from="1499,4096" to="2566,4097" strokecolor="blue" strokeweight="17e-5mm"/>
              <v:shape id="_x0000_s20746" style="position:absolute;left:3046;top:2371;width:2;height:29" coordsize="2,41" path="m,41l,31,1,21r,-9l2,2,2,e" filled="f" strokecolor="blue" strokeweight="17e-5mm">
                <v:path arrowok="t"/>
              </v:shape>
              <v:shape id="_x0000_s20747" style="position:absolute;left:2566;top:3615;width:409;height:409" coordsize="586,586" path="m,586r10,l20,586r9,-1l39,585r10,-1l58,583r10,-1l78,581r9,-1l97,578r9,-2l116,575r9,-2l135,570r9,-2l153,566r10,-3l172,560r9,-3l190,554r10,-3l209,548r9,-4l227,541r9,-4l244,533r9,-4l262,524r8,-4l279,516r9,-5l296,506r8,-5l312,496r9,-5l329,485r8,-5l345,474r7,-5l360,463r8,-6l375,451r8,-7l390,438r7,-7l404,425r7,-7l418,411r7,-7l431,397r7,-7l444,383r6,-8l457,368r6,-8l468,353r6,-8l480,337r5,-8l491,321r5,-8l501,305r5,-9l511,288r4,-9l520,271r4,-9l529,253r4,-8l537,236r4,-9l544,218r4,-9l551,200r3,-9l557,182r3,-10l563,163r3,-9l568,144r3,-9l573,126r2,-10l577,107r1,-10l580,87r1,-9l582,68r1,-9l584,49r1,-10l586,30r,-10l586,10r,-9l586,e" filled="f" strokecolor="blue" strokeweight="17e-5mm">
                <v:path arrowok="t"/>
              </v:shape>
              <v:shape id="_x0000_s20748" style="position:absolute;left:3004;top:1919;width:578;height:317" coordsize="828,454" path="m828,24l817,21,807,19,797,16,787,14,776,12,766,10,756,8,745,7,735,5,725,4,714,3,704,2,693,1r-10,l672,,662,,651,,641,,630,,620,,609,1r-10,l588,2,578,3,568,4,557,6,547,7,536,9r-10,1l516,12r-11,2l495,17r-10,2l475,22r-10,2l455,27r-10,3l435,33r-10,4l415,40r-10,4l395,48r-10,3l376,56r-10,4l357,64r-10,5l338,73r-10,5l319,83r-9,5l301,93r-9,6l283,104r-9,6l265,116r-9,5l248,127r-9,7l231,140r-8,6l214,153r-8,7l198,166r-8,7l183,180r-8,7l167,195r-7,7l153,210r-8,7l138,225r-7,8l124,241r-6,8l111,257r-7,8l98,273r-6,9l86,290r-6,9l74,308r-6,8l63,325r-6,9l52,343r-5,9l42,361r-5,10l32,380r-5,10l23,399r-5,10l14,418r-4,10l6,438r-3,9l,454e" filled="f" strokecolor="blue" strokeweight="17e-5mm">
                <v:path arrowok="t"/>
              </v:shape>
              <v:shape id="_x0000_s20749" style="position:absolute;left:2566;top:3615;width:480;height:481" coordsize="688,688" path="m,688r11,l21,688r11,-1l42,687r11,-1l63,685r11,-1l84,683r10,-1l105,680r10,-2l125,676r11,-1l146,672r10,-2l166,668r11,-3l187,662r10,-3l207,656r10,-3l227,650r10,-4l246,642r10,-3l266,635r10,-5l285,626r10,-4l304,617r10,-4l323,608r9,-5l341,598r9,-6l359,587r9,-6l377,576r9,-6l394,564r9,-6l411,552r9,-7l428,539r8,-7l444,526r8,-7l460,512r8,-7l475,497r8,-7l490,483r8,-8l505,468r7,-8l519,452r7,-8l532,436r7,-8l546,420r6,-9l558,403r6,-9l570,386r6,-9l582,368r5,-9l593,350r5,-9l603,332r5,-9l613,313r4,-9l622,294r4,-9l631,275r4,-9l639,256r4,-10l646,236r4,-9l653,217r3,-10l660,197r2,-10l665,176r3,-10l670,156r3,-10l675,136r2,-11l679,115r1,-10l682,94r1,-10l684,73r1,-10l686,52r1,-10l688,31r,-10l688,11,688,e" filled="f" strokecolor="blue" strokeweight="17e-5mm">
                <v:path arrowok="t"/>
              </v:shape>
              <v:shape id="_x0000_s20750" style="position:absolute;left:2982;top:2279;width:8;height:38" coordsize="12,55" path="m12,l10,10,7,20,5,31,3,41,1,51,,55e" filled="f" strokecolor="blue" strokeweight="17e-5mm">
                <v:path arrowok="t"/>
              </v:shape>
              <v:shape id="_x0000_s20751" style="position:absolute;left:3037;top:2160;width:44;height:91" coordsize="63,130" path="m,130l3,120r4,-9l11,102,15,92r4,-9l23,74r4,-9l32,56r4,-9l41,38r5,-9l51,20r5,-8l61,3,63,e" filled="f" strokecolor="#ff8000" strokeweight="3e-5mm">
                <v:path arrowok="t"/>
              </v:shape>
              <v:shape id="_x0000_s20752" style="position:absolute;left:3088;top:2139;width:8;height:10" coordsize="11,15" path="m,15l4,9,10,1,11,e" filled="f" strokecolor="#ff8000" strokeweight="3e-5mm">
                <v:path arrowok="t"/>
              </v:shape>
              <v:shape id="_x0000_s20753" style="position:absolute;left:3104;top:2056;width:70;height:71" coordsize="101,103" path="m,103l6,95r7,-7l19,80r7,-8l32,65r7,-8l46,50r7,-7l61,36r7,-7l75,22r8,-7l90,8,98,2,101,e" filled="f" strokecolor="#ff8000" strokeweight="3e-5mm">
                <v:path arrowok="t"/>
              </v:shape>
              <v:shape id="_x0000_s20754" style="position:absolute;left:3185;top:2039;width:10;height:8" coordsize="15,12" path="m,12l6,7,14,1,15,e" filled="f" strokecolor="#ff8000" strokeweight="3e-5mm">
                <v:path arrowok="t"/>
              </v:shape>
              <v:shape id="_x0000_s20755" style="position:absolute;left:3206;top:1985;width:90;height:46" coordsize="128,66" path="m,66l8,61r8,-5l25,50r9,-5l42,40r9,-5l60,30r9,-4l78,21r9,-4l96,13,106,8r9,-3l124,1,128,e" filled="f" strokecolor="#ff8000" strokeweight="3e-5mm">
                <v:path arrowok="t"/>
              </v:shape>
              <v:shape id="_x0000_s20756" style="position:absolute;left:3308;top:1976;width:13;height:4" coordsize="19,6" path="m,6l8,3,17,r2,e" filled="f" strokecolor="#ff8000" strokeweight="3e-5mm">
                <v:path arrowok="t"/>
              </v:shape>
              <v:shape id="_x0000_s20757" style="position:absolute;left:3334;top:1956;width:99;height:16" coordsize="142,23" path="m,23l9,21,19,18,29,16,39,13,49,11,59,9,68,8,78,6,88,5,98,3,108,2,119,1,129,r10,l142,e" filled="f" strokecolor="#ff8000" strokeweight="3e-5mm">
                <v:path arrowok="t"/>
              </v:shape>
              <v:shape id="_x0000_s20758" style="position:absolute;left:3446;top:1955;width:13;height:1" coordsize="19,0" path="m,l8,,18,r1,e" filled="f" strokecolor="#ff8000" strokeweight="3e-5mm">
                <v:path arrowok="t"/>
              </v:shape>
              <v:shape id="_x0000_s20759" style="position:absolute;left:3473;top:1955;width:99;height:15" coordsize="142,22" path="m,l9,1r10,l29,2,40,3,50,4,60,5,70,7,80,8r9,2l99,12r10,2l119,16r10,2l139,21r3,1e" filled="f" strokecolor="#ff8000" strokeweight="3e-5mm">
                <v:path arrowok="t"/>
              </v:shape>
              <v:shape id="_x0000_s20760" style="position:absolute;left:3069;top:1991;width:494;height:275" coordsize="708,394" path="m,394r4,-9l7,376r4,-9l14,358r4,-9l22,340r4,-8l30,323r5,-9l39,306r5,-9l49,289r5,-9l59,272r5,-8l70,256r5,-8l81,240r6,-8l93,225r6,-8l105,210r6,-8l117,195r7,-7l130,181r7,-7l144,167r7,-7l158,154r7,-7l173,141r7,-6l188,129r7,-6l203,117r8,-6l219,105r8,-5l235,94r8,-5l251,84r8,-5l268,74r8,-4l285,65r8,-4l302,57r9,-4l320,49r9,-4l338,41r9,-3l356,34r9,-3l374,28r9,-3l393,22r9,-2l411,17r10,-2l430,13r10,-2l449,9,459,7r9,-1l478,5r9,-2l497,2r10,l516,1,526,r10,l545,r10,l565,r9,l584,r10,1l603,2r10,1l623,4r9,1l642,6r9,2l661,9r9,2l680,13r9,2l699,18r9,2e" filled="f" strokecolor="blue" strokeweight="17e-5mm">
                <v:path arrowok="t"/>
              </v:shape>
              <v:shape id="_x0000_s20761" style="position:absolute;left:2975;top:2361;width:1;height:39" coordsize="2,55" path="m2,r,11l1,21r,11l,42,,53r,2e" filled="f" strokecolor="blue" strokeweight="17e-5mm">
                <v:path arrowok="t"/>
              </v:shape>
              <v:shape id="_x0000_s20762" style="position:absolute;left:3053;top:2309;width:4;height:18" coordsize="5,26" path="m,26l1,16,3,7,5,e" filled="f" strokecolor="blue" strokeweight="17e-5mm">
                <v:path arrowok="t"/>
              </v:shape>
              <v:shape id="_x0000_s20763" style="position:absolute;left:3018;top:2294;width:5;height:28" coordsize="8,40" path="m,40l2,30,4,20,6,10,8,e" filled="f" strokecolor="#ff8000" strokeweight="3e-5mm">
                <v:path arrowok="t"/>
              </v:shape>
              <v:line id="_x0000_s20764" style="position:absolute" from="3046,2774" to="3208,2775" strokecolor="blue" strokeweight="17e-5mm"/>
              <v:line id="_x0000_s20765" style="position:absolute;flip:x" from="2410,2814" to="2975,2815" strokecolor="blue" strokeweight="17e-5mm"/>
              <v:line id="_x0000_s20766" style="position:absolute;flip:x" from="2410,3642" to="2974,3643" strokecolor="blue" strokeweight="17e-5mm"/>
              <v:shape id="_x0000_s20767" style="position:absolute;left:2913;top:3037;width:62;height:81" coordsize="89,115" path="m89,10l87,8,84,7,81,5,79,4,76,3,73,2,70,1r-3,l64,,61,,58,,55,,52,,49,1r-3,l43,2,40,3r-3,l34,5,32,6,29,7,26,9r-2,2l21,12r-2,2l17,16r-2,3l13,21r-2,2l9,26,8,28,6,31,5,34,4,36,3,39,2,42,1,45r,3l,51r,3l,57r,3l,63r1,3l1,69r1,3l3,75r1,3l5,81r1,2l8,86r1,3l11,91r2,3l15,96r2,2l19,100r2,2l24,104r2,2l29,107r3,2l34,110r3,1l40,112r3,1l46,113r3,1l52,114r3,1l58,115r3,-1l64,114r3,l70,113r3,-1l76,111r3,-1l81,109r3,-1l87,106r2,-1e" filled="f" strokecolor="blue" strokeweight="17e-5mm">
                <v:path arrowok="t"/>
              </v:shape>
              <v:shape id="_x0000_s20768" style="position:absolute;left:2913;top:3340;width:62;height:80" coordsize="89,115" path="m89,10l87,8,84,7,81,5,79,4,76,3,73,2r-3,l67,1,64,,61,,58,,55,,52,,49,1r-3,l43,2,40,3,37,4,34,5,32,6,29,7,26,9r-2,2l21,13r-2,1l17,17r-2,2l13,21r-2,2l9,26,8,28,6,31,5,34,4,37,3,39,2,42,1,45r,3l,51r,3l,57r,3l,63r1,3l1,69r1,3l3,75r1,3l5,81r1,3l8,86r1,3l11,91r2,3l15,96r2,2l19,100r2,2l24,104r2,2l29,107r3,2l34,110r3,1l40,112r3,1l46,114r3,l52,114r3,1l58,115r3,l64,114r3,l70,113r3,l76,112r3,-1l81,109r3,-1l87,107r2,-2e" filled="f" strokecolor="blue" strokeweight="17e-5mm">
                <v:path arrowok="t"/>
              </v:shape>
              <v:shape id="_x0000_s20769" style="position:absolute;left:2963;top:3366;width:18;height:31" coordsize="26,44" path="m26,44r,-2l26,39r,-3l25,33,24,30r,-2l23,25,21,22,20,20,19,17,17,15,15,13,13,11,11,8,9,7,7,5,5,3,3,1,,e" filled="f" strokeweight="3e-5mm">
                <v:path arrowok="t"/>
              </v:shape>
              <v:shape id="_x0000_s20770" style="position:absolute;left:2915;top:3362;width:31;height:18" coordsize="44,26" path="m44,l42,,39,,36,,33,1,30,2r-2,l25,3,22,5,20,6,17,7,15,9r-2,2l11,12,9,14,7,16,5,19,3,21,1,23,,26e" filled="f" strokeweight="3e-5mm">
                <v:path arrowok="t"/>
              </v:shape>
              <v:shape id="_x0000_s20771" style="position:absolute;left:2911;top:3397;width:18;height:31" coordsize="26,45" path="m,l,3,,6,,9r1,3l2,14r,3l3,20r2,2l6,25r1,2l9,30r2,2l12,34r2,2l16,38r3,2l21,42r2,2l26,45e" filled="f" strokeweight="3e-5mm">
                <v:path arrowok="t"/>
              </v:shape>
              <v:shape id="_x0000_s20772" style="position:absolute;left:2946;top:3414;width:31;height:18" coordsize="45,26" path="m,26r3,l6,26r3,l12,25r2,-1l17,24r3,-1l22,21r3,-1l27,19r3,-2l32,15r2,-1l36,12r2,-2l40,7,42,5,43,3,45,e" filled="f" strokeweight="3e-5mm">
                <v:path arrowok="t"/>
              </v:shape>
              <v:line id="_x0000_s20773" style="position:absolute;flip:x y" from="1418,4016" to="1499,4024" strokecolor="blue" strokeweight="17e-5mm"/>
              <v:line id="_x0000_s20774" style="position:absolute;flip:x y" from="1375,4016" to="1400,4019" strokecolor="blue" strokeweight="17e-5mm"/>
              <v:line id="_x0000_s20775" style="position:absolute" from="1240,4020" to="1357,4021" strokecolor="blue" strokeweight="17e-5mm"/>
              <v:shape id="_x0000_s20776" style="position:absolute;left:1409;top:4016;width:9;height:1" coordsize="12,2" path="m12,l10,,8,,6,,4,1,2,1,,2e" filled="f" strokecolor="blue" strokeweight="17e-5mm">
                <v:path arrowok="t"/>
              </v:shape>
              <v:shape id="_x0000_s20777" style="position:absolute;left:1367;top:4016;width:8;height:1" coordsize="11,1" path="m11,l9,,7,,5,,3,1,1,1,,1e" filled="f" strokecolor="blue" strokeweight="17e-5mm">
                <v:path arrowok="t"/>
              </v:shape>
              <v:shape id="_x0000_s20778" style="position:absolute;left:1400;top:4017;width:9;height:2" coordsize="13,2" path="m,2r2,l4,2r2,l8,1r2,l12,r1,e" filled="f" strokecolor="blue" strokeweight="17e-5mm">
                <v:path arrowok="t"/>
              </v:shape>
              <v:shape id="_x0000_s20779" style="position:absolute;left:1357;top:4018;width:8;height:2" coordsize="11,3" path="m,3r2,l4,2r2,l7,1r2,l11,e" filled="f" strokecolor="blue" strokeweight="17e-5mm">
                <v:path arrowok="t"/>
              </v:shape>
              <v:shape id="_x0000_s20780" style="position:absolute;left:1365;top:4017;width:2;height:1" coordsize="4,2" path="m,2l2,1,4,e" filled="f" strokecolor="blue" strokeweight="17e-5mm">
                <v:path arrowok="t"/>
              </v:shape>
              <v:line id="_x0000_s20781" style="position:absolute" from="1240,4100" to="1357,4101" strokecolor="blue" strokeweight="17e-5mm"/>
              <v:shape id="_x0000_s20782" style="position:absolute;left:1365;top:4102;width:2;height:1" coordsize="4,2" path="m,l2,1,4,2e" filled="f" strokecolor="blue" strokeweight="17e-5mm">
                <v:path arrowok="t"/>
              </v:shape>
              <v:shape id="_x0000_s20783" style="position:absolute;left:1357;top:4100;width:8;height:2" coordsize="11,3" path="m,l2,,4,1r2,l7,2r2,l11,3e" filled="f" strokecolor="blue" strokeweight="17e-5mm">
                <v:path arrowok="t"/>
              </v:shape>
              <v:shape id="_x0000_s20784" style="position:absolute;left:1367;top:4103;width:8;height:1" coordsize="11,1" path="m11,1l9,1,7,1,5,1,3,,1,,,e" filled="f" strokecolor="blue" strokeweight="17e-5mm">
                <v:path arrowok="t"/>
              </v:shape>
              <v:line id="_x0000_s20785" style="position:absolute;flip:x" from="1375,4101" to="1400,4104" strokecolor="blue" strokeweight="17e-5mm"/>
              <v:shape id="_x0000_s20786" style="position:absolute;left:1400;top:4101;width:9;height:2" coordsize="13,2" path="m,l2,,4,,6,,8,1r2,l12,2r1,e" filled="f" strokecolor="blue" strokeweight="17e-5mm">
                <v:path arrowok="t"/>
              </v:shape>
              <v:shape id="_x0000_s20787" style="position:absolute;left:1409;top:4103;width:9;height:1" coordsize="12,2" path="m12,2r-2,l8,2,6,2,4,1,2,1,,e" filled="f" strokecolor="blue" strokeweight="17e-5mm">
                <v:path arrowok="t"/>
              </v:shape>
              <v:line id="_x0000_s20788" style="position:absolute;flip:x" from="1418,4096" to="1499,4104" strokecolor="blue" strokeweight="17e-5mm"/>
              <v:shape id="_x0000_s20789" style="position:absolute;left:4282;top:2094;width:24;height:50" coordsize="35,71" path="m2,71l1,69,,66,,64,,62,,60,,58,,56,,54,1,52r,-2l2,49r,-1l3,46,4,45,5,44,7,42,9,40r3,-2l15,35r2,-1l18,32r2,-1l23,29r4,-2l29,25r1,-1l31,23r1,-1l33,21r,-1l33,19r1,-1l34,16r1,-2l35,12r,-2l35,8,34,6r,-2l33,1,33,e" filled="f" strokeweight="3e-5mm">
                <v:path arrowok="t"/>
              </v:shape>
              <v:shape id="_x0000_s20790" style="position:absolute;left:4273;top:2182;width:8;height:54" coordsize="12,77" path="m12,l10,1,8,3,7,5,5,7,4,8,3,10,2,12,1,14r,2l,18r,1l,20r,2l,23r1,2l1,28r1,2l3,33r1,4l4,38r1,2l6,42r1,2l8,47r2,3l11,53r1,2l12,56r,2l12,59r,1l12,61r,1l11,64r-1,2l9,68,8,69,7,71,6,73,4,74,3,76,2,77e" filled="f" strokeweight="3e-5mm">
                <v:path arrowok="t"/>
              </v:shape>
              <v:line id="_x0000_s20791" style="position:absolute" from="4042,4749" to="4043,4776" strokecolor="blue" strokeweight="17e-5mm"/>
              <v:line id="_x0000_s20792" style="position:absolute" from="4433,4749" to="4434,4776" strokecolor="blue" strokeweight="17e-5mm"/>
              <v:line id="_x0000_s20793" style="position:absolute;flip:x y" from="4042,4776" to="4046,4780" strokecolor="blue" strokeweight="17e-5mm"/>
              <v:line id="_x0000_s20794" style="position:absolute;flip:y" from="4429,4776" to="4433,4780" strokecolor="blue" strokeweight="17e-5mm"/>
              <v:line id="_x0000_s20795" style="position:absolute;flip:y" from="3948,4126" to="4037,4215" strokecolor="blue" strokeweight="17e-5mm"/>
              <v:line id="_x0000_s20796" style="position:absolute" from="7040,877" to="7060,878" strokecolor="blue" strokeweight="17e-5mm"/>
              <v:line id="_x0000_s20797" style="position:absolute" from="6950,4571" to="7485,4572" strokecolor="blue" strokeweight="17e-5mm"/>
              <v:line id="_x0000_s20798" style="position:absolute" from="6304,933" to="6425,934" strokecolor="#ff8000" strokeweight="3e-5mm"/>
              <v:line id="_x0000_s20799" style="position:absolute" from="6438,933" to="6452,934" strokecolor="#ff8000" strokeweight="3e-5mm"/>
              <v:line id="_x0000_s20800" style="position:absolute" from="6465,933" to="6585,934" strokecolor="#ff8000" strokeweight="3e-5mm"/>
              <v:line id="_x0000_s20801" style="position:absolute" from="6599,933" to="6613,934" strokecolor="#ff8000" strokeweight="3e-5mm"/>
              <v:line id="_x0000_s20802" style="position:absolute" from="6626,933" to="6747,934" strokecolor="#ff8000" strokeweight="3e-5mm"/>
              <v:line id="_x0000_s20803" style="position:absolute" from="6760,933" to="6773,934" strokecolor="#ff8000" strokeweight="3e-5mm"/>
              <v:line id="_x0000_s20804" style="position:absolute" from="6787,933" to="6907,934" strokecolor="#ff8000" strokeweight="3e-5mm"/>
              <v:line id="_x0000_s20805" style="position:absolute" from="6921,933" to="6934,934" strokecolor="#ff8000" strokeweight="3e-5mm"/>
              <v:line id="_x0000_s20806" style="position:absolute" from="6947,933" to="7068,934" strokecolor="#ff8000" strokeweight="3e-5mm"/>
              <v:line id="_x0000_s20807" style="position:absolute" from="6799,4749" to="7485,4750" strokecolor="blue" strokeweight="17e-5mm"/>
              <v:line id="_x0000_s20808" style="position:absolute;flip:x" from="6923,462" to="7458,463" strokecolor="blue" strokeweight="17e-5mm"/>
              <v:line id="_x0000_s20809" style="position:absolute;flip:x" from="6901,177" to="7480,178" strokecolor="blue" strokeweight="17e-5mm"/>
              <v:line id="_x0000_s20810" style="position:absolute" from="6901,70" to="7480,71" strokecolor="blue" strokeweight="17e-5mm"/>
              <v:line id="_x0000_s20811" style="position:absolute" from="6799,728" to="7475,729" strokecolor="blue" strokeweight="17e-5mm"/>
              <v:line id="_x0000_s20812" style="position:absolute" from="6923,550" to="7458,551" strokecolor="blue" strokeweight="17e-5mm"/>
              <v:shape id="_x0000_s20813" style="position:absolute;left:7480;top:1088;width:14;height:71" coordsize="19,102" path="m19,102r,-7l18,88r,-7l17,74,16,67,15,60,14,53,13,45,11,38,10,31,8,24,6,17,4,11,1,4,,e" filled="f" strokecolor="blue" strokeweight="17e-5mm">
                <v:path arrowok="t"/>
              </v:shape>
              <v:line id="_x0000_s20814" style="position:absolute;flip:y" from="6180,4304" to="6181,4348" strokecolor="blue" strokeweight="17e-5mm"/>
              <v:shape id="_x0000_s20815" style="position:absolute;left:6492;top:4300;width:107;height:106" coordsize="153,153" path="m,153r5,l10,153r5,-1l20,152r5,-1l30,150r5,-1l39,148r5,-1l49,145r5,-2l58,142r5,-2l67,138r5,-3l76,133r4,-2l84,128r5,-3l92,122r4,-3l100,116r4,-3l107,109r4,-3l114,102r4,-4l121,95r3,-4l126,87r3,-5l132,78r2,-4l137,70r2,-5l141,61r2,-5l144,51r2,-4l147,42r2,-5l150,32r1,-4l152,23r,-5l153,13r,-5l153,3r,-3e" filled="f" strokecolor="blue" strokeweight="17e-5mm">
                <v:path arrowok="t"/>
              </v:shape>
              <v:line id="_x0000_s20816" style="position:absolute;flip:y" from="6532,4698" to="6533,4842" strokecolor="#ff8000" strokeweight="3e-5mm"/>
              <v:line id="_x0000_s20817" style="position:absolute;flip:y" from="6532,4670" to="6533,4684" strokecolor="#ff8000" strokeweight="3e-5mm"/>
              <v:line id="_x0000_s20818" style="position:absolute;flip:y" from="6532,4513" to="6533,4657" strokecolor="#ff8000" strokeweight="3e-5mm"/>
              <v:line id="_x0000_s20819" style="position:absolute;flip:y" from="6532,4485" to="6533,4499" strokecolor="#ff8000" strokeweight="3e-5mm"/>
              <v:line id="_x0000_s20820" style="position:absolute;flip:y" from="6532,4328" to="6533,4472" strokecolor="#ff8000" strokeweight="3e-5mm"/>
              <v:line id="_x0000_s20821" style="position:absolute;flip:y" from="6532,4300" to="6533,4314" strokecolor="#ff8000" strokeweight="3e-5mm"/>
              <v:line id="_x0000_s20822" style="position:absolute;flip:y" from="6532,4142" to="6533,4287" strokecolor="#ff8000" strokeweight="3e-5mm"/>
              <v:line id="_x0000_s20823" style="position:absolute;flip:y" from="6532,4115" to="6533,4129" strokecolor="#ff8000" strokeweight="3e-5mm"/>
              <v:line id="_x0000_s20824" style="position:absolute;flip:y" from="6532,3957" to="6533,4102" strokecolor="#ff8000" strokeweight="3e-5mm"/>
              <v:line id="_x0000_s20825" style="position:absolute" from="6724,4131" to="6725,4348" strokecolor="blue" strokeweight="17e-5mm"/>
              <v:line id="_x0000_s20826" style="position:absolute" from="6977,4131" to="6978,4340" strokecolor="blue" strokeweight="17e-5mm"/>
              <v:line id="_x0000_s20827" style="position:absolute;flip:x" from="6434,4406" to="6492,4407" strokecolor="blue" strokeweight="17e-5mm"/>
              <v:line id="_x0000_s20828" style="position:absolute" from="6349,4446" to="6532,4447" strokecolor="blue" strokeweight="17e-5mm"/>
              <v:line id="_x0000_s20829" style="position:absolute" from="6394,4651" to="6532,4652" strokecolor="blue" strokeweight="17e-5mm"/>
              <v:line id="_x0000_s20830" style="position:absolute" from="6434,4758" to="6532,4759" strokecolor="blue" strokeweight="17e-5mm"/>
              <v:line id="_x0000_s20831" style="position:absolute" from="6430,4798" to="6532,4799" strokecolor="blue" strokeweight="17e-5mm"/>
              <v:line id="_x0000_s20832" style="position:absolute;flip:x" from="6430,4825" to="6532,4826" strokecolor="blue" strokeweight="17e-5mm"/>
              <v:line id="_x0000_s20833" style="position:absolute" from="6452,4780" to="6532,4781" strokecolor="blue" strokeweight="17e-5mm"/>
              <v:line id="_x0000_s20834" style="position:absolute" from="6443,4771" to="6532,4772" strokecolor="blue" strokeweight="17e-5mm"/>
              <v:line id="_x0000_s20835" style="position:absolute" from="6434,4651" to="6435,4758" strokecolor="blue" strokeweight="17e-5mm"/>
              <v:line id="_x0000_s20836" style="position:absolute;flip:y" from="6430,4798" to="6431,4825" strokecolor="blue" strokeweight="17e-5mm"/>
              <v:line id="_x0000_s20837" style="position:absolute;flip:x y" from="6443,4771" to="6452,4780" strokecolor="blue" strokeweight="17e-5mm"/>
              <v:line id="_x0000_s20838" style="position:absolute;flip:y" from="6452,4780" to="6453,4798" strokecolor="blue" strokeweight="17e-5mm"/>
              <v:line id="_x0000_s20839" style="position:absolute;flip:y" from="6450,4758" to="6451,4778" strokeweight="3e-5mm"/>
              <v:line id="_x0000_s20840" style="position:absolute;flip:y" from="6443,4758" to="6444,4771" strokecolor="blue" strokeweight="17e-5mm"/>
              <v:line id="_x0000_s20841" style="position:absolute" from="6349,4446" to="6350,4607" strokecolor="blue" strokeweight="17e-5mm"/>
              <v:shape id="_x0000_s20842" style="position:absolute;left:6349;top:4607;width:45;height:44" coordsize="64,63" path="m,l1,3r,3l1,9r1,3l2,16r1,3l4,22r2,3l7,27r1,3l10,33r2,3l14,38r2,3l18,43r2,2l22,48r3,2l27,52r3,1l33,55r2,2l38,58r3,1l44,60r3,1l50,62r4,1l57,63r3,l63,63r1,e" filled="f" strokecolor="blue" strokeweight="17e-5mm">
                <v:path arrowok="t"/>
              </v:shape>
              <v:line id="_x0000_s20843" style="position:absolute" from="6180,4348" to="6339,4349" strokecolor="blue" strokeweight="17e-5mm"/>
              <v:line id="_x0000_s20844" style="position:absolute" from="6349,4365" to="6350,4446" strokecolor="blue" strokeweight="17e-5mm"/>
              <v:shape id="_x0000_s20845" style="position:absolute;left:6339;top:4348;width:95;height:58" coordsize="136,83" path="m,l2,5,4,9r3,4l10,17r3,4l16,25r3,4l22,33r3,3l29,40r4,3l36,46r4,4l44,53r4,3l52,58r4,3l61,63r4,3l69,68r5,2l78,72r5,2l88,75r4,2l97,78r5,1l107,80r5,1l117,82r5,l126,83r5,l136,83e" filled="f" strokecolor="blue" strokeweight="17e-5mm">
                <v:path arrowok="t"/>
              </v:shape>
              <v:line id="_x0000_s20846" style="position:absolute" from="6630,4651" to="6631,4758" strokecolor="blue" strokeweight="17e-5mm"/>
              <v:line id="_x0000_s20847" style="position:absolute;flip:x" from="6532,4758" to="6630,4759" strokecolor="blue" strokeweight="17e-5mm"/>
              <v:line id="_x0000_s20848" style="position:absolute;flip:x" from="6532,4780" to="6612,4781" strokecolor="blue" strokeweight="17e-5mm"/>
              <v:line id="_x0000_s20849" style="position:absolute" from="6532,4825" to="6634,4826" strokecolor="blue" strokeweight="17e-5mm"/>
              <v:line id="_x0000_s20850" style="position:absolute;flip:x" from="6532,4798" to="6634,4799" strokecolor="blue" strokeweight="17e-5mm"/>
              <v:line id="_x0000_s20851" style="position:absolute;flip:x" from="6532,4771" to="6621,4772" strokecolor="blue" strokeweight="17e-5mm"/>
              <v:line id="_x0000_s20852" style="position:absolute" from="6481,4798" to="6482,4825" strokecolor="blue" strokeweight="17e-5mm"/>
              <v:line id="_x0000_s20853" style="position:absolute" from="6583,4798" to="6584,4825" strokecolor="blue" strokeweight="17e-5mm"/>
              <v:line id="_x0000_s20854" style="position:absolute;flip:y" from="6612,4771" to="6621,4780" strokecolor="blue" strokeweight="17e-5mm"/>
              <v:line id="_x0000_s20855" style="position:absolute;flip:y" from="6612,4780" to="6613,4798" strokecolor="blue" strokeweight="17e-5mm"/>
              <v:line id="_x0000_s20856" style="position:absolute;flip:y" from="6634,4798" to="6635,4825" strokecolor="blue" strokeweight="17e-5mm"/>
              <v:line id="_x0000_s20857" style="position:absolute;flip:y" from="6615,4758" to="6616,4778" strokeweight="3e-5mm"/>
              <v:line id="_x0000_s20858" style="position:absolute;flip:y" from="6621,4758" to="6622,4771" strokecolor="blue" strokeweight="17e-5mm"/>
              <v:line id="_x0000_s20859" style="position:absolute" from="6715,4446" to="6716,4607" strokecolor="blue" strokeweight="17e-5mm"/>
              <v:line id="_x0000_s20860" style="position:absolute;flip:x" from="6532,4651" to="6670,4652" strokecolor="blue" strokeweight="17e-5mm"/>
              <v:shape id="_x0000_s20861" style="position:absolute;left:6670;top:4607;width:45;height:44" coordsize="64,63" path="m,63r3,l7,63r3,l13,62r3,-1l19,61r3,-1l25,58r3,-1l31,56r3,-2l36,52r3,-2l41,48r3,-2l46,44r2,-2l50,39r2,-2l54,34r1,-3l57,28r1,-2l60,23r1,-3l62,17r,-4l63,10r,-3l64,4r,-3l64,e" filled="f" strokecolor="blue" strokeweight="17e-5mm">
                <v:path arrowok="t"/>
              </v:shape>
              <v:line id="_x0000_s20862" style="position:absolute;flip:x" from="6532,4446" to="6715,4447" strokecolor="blue" strokeweight="17e-5mm"/>
              <v:line id="_x0000_s20863" style="position:absolute;flip:x" from="6587,4348" to="6715,4349" strokecolor="blue" strokeweight="17e-5mm"/>
              <v:line id="_x0000_s20864" style="position:absolute;flip:x" from="6715,4348" to="6724,4349" strokecolor="blue" strokeweight="17e-5mm"/>
              <v:line id="_x0000_s20865" style="position:absolute;flip:x" from="6715,4348" to="6724,4349" strokecolor="blue" strokeweight="17e-5mm"/>
              <v:line id="_x0000_s20866" style="position:absolute" from="6715,4348" to="6716,4446" strokecolor="blue" strokeweight="17e-5mm"/>
              <v:line id="_x0000_s20867" style="position:absolute" from="6950,4340" to="6951,4571" strokecolor="blue" strokeweight="17e-5mm"/>
              <v:line id="_x0000_s20868" style="position:absolute" from="6747,4660" to="6799,4661" strokecolor="#ff8000" strokeweight="3e-5mm"/>
              <v:line id="_x0000_s20869" style="position:absolute" from="6765,4705" to="6799,4706" strokecolor="blue" strokeweight="17e-5mm"/>
              <v:line id="_x0000_s20870" style="position:absolute" from="6765,4615" to="6799,4616" strokecolor="blue" strokeweight="17e-5mm"/>
              <v:shape id="_x0000_s20871" style="position:absolute;left:6765;top:4615;width:3;height:45" coordsize="5,64" path="m5,l4,4,3,8,2,11,1,15r,4l,23r,4l,30r,4l,38r,4l1,46r,4l2,53r1,4l4,61r1,3e" filled="f" strokecolor="blue" strokeweight="17e-5mm">
                <v:path arrowok="t"/>
              </v:shape>
              <v:line id="_x0000_s20872" style="position:absolute" from="6763,4618" to="6764,4702" strokecolor="blue" strokeweight="17e-5mm"/>
              <v:shape id="_x0000_s20873" style="position:absolute;left:6765;top:4660;width:3;height:45" coordsize="5,64" path="m5,l4,4,3,7,2,11,1,15r,4l,22r,4l,30r,4l,38r,4l1,45r,4l2,53r1,4l4,60r1,4e" filled="f" strokecolor="blue" strokeweight="17e-5mm">
                <v:path arrowok="t"/>
              </v:shape>
              <v:line id="_x0000_s20874" style="position:absolute" from="6763,4702" to="6765,4705" strokecolor="blue" strokeweight="17e-5mm"/>
              <v:line id="_x0000_s20875" style="position:absolute;flip:y" from="6763,4615" to="6765,4618" strokecolor="blue" strokeweight="17e-5mm"/>
              <v:line id="_x0000_s20876" style="position:absolute" from="6950,4340" to="6977,4341" strokecolor="blue" strokeweight="17e-5mm"/>
              <v:line id="_x0000_s20877" style="position:absolute;flip:x y" from="7033,866" to="7040,878" strokecolor="blue" strokeweight="17e-5mm"/>
              <v:line id="_x0000_s20878" style="position:absolute;flip:y" from="6389,866" to="6395,878" strokecolor="blue" strokeweight="17e-5mm"/>
              <v:line id="_x0000_s20879" style="position:absolute;flip:y" from="6389,878" to="6390,988" strokecolor="blue" strokeweight="17e-5mm"/>
              <v:shape id="_x0000_s20880" style="position:absolute;left:6511;top:2510;width:113;height:11" coordsize="161,16" path="m161,16r-2,-1l156,13r-4,-1l149,11,145,9,142,8,138,7,134,6,129,5,124,4,120,3,114,2,109,1r-6,l97,,91,,85,,79,,73,,66,,60,1r-6,l49,2,43,3,38,4,33,5,29,6,24,7,20,8,16,9r-3,1l9,12,6,13,3,14,,16e" filled="f" strokecolor="blue" strokeweight="17e-5mm">
                <v:path arrowok="t"/>
              </v:shape>
              <v:shape id="_x0000_s20881" style="position:absolute;left:6531;top:2449;width:73;height:15" coordsize="105,21" path="m105,21r,-1l105,19r-1,-1l104,16r-1,-1l102,14r-1,-1l100,12,98,11,97,10,95,9,93,8,91,7,89,6,86,5,84,4,81,3,78,2r-4,l71,1r-4,l63,,58,,54,,49,,45,,41,,37,1r-4,l29,2,26,3,23,4,20,5,17,6r-2,l13,7,11,8,9,10,7,11,6,12,5,13,3,14r,1l2,16,1,17r,2l1,20,,21e" filled="f" strokecolor="blue" strokeweight="17e-5mm">
                <v:path arrowok="t"/>
              </v:shape>
              <v:shape id="_x0000_s20882" style="position:absolute;left:6524;top:2466;width:87;height:15" coordsize="125,22" path="m125,22r,-2l124,19r-1,-1l122,17r-2,-2l119,14r-2,-1l116,12r-2,-1l111,10,109,8,106,7,104,6,101,5r-3,l94,4,91,3,87,2r-4,l78,1r-4,l69,,64,,59,,54,1r-5,l45,1,40,2,36,3r-4,l29,4,25,5,22,6,20,7,17,8,14,9r-2,1l10,12,8,13,7,14,5,15,4,16,3,18,2,19,1,20,,22e" filled="f" strokecolor="blue" strokeweight="17e-5mm">
                <v:path arrowok="t"/>
              </v:shape>
              <v:shape id="_x0000_s20883" style="position:absolute;left:6514;top:2442;width:107;height:36" coordsize="153,51" path="m136,51r2,-1l140,48r2,-1l144,46r2,-2l147,43r2,-1l150,40r1,-1l152,37r,-1l153,35r,-2l153,32r,-2l153,29r,-2l152,26r-1,-1l151,23r-1,-1l148,20r-1,-1l146,18r-2,-2l142,15r-2,-1l138,13r-2,-2l133,10,130,9,127,8,124,7,121,6,117,5,114,4,110,3,105,2r-4,l96,1r-5,l86,,81,,75,,70,,64,,59,1r-5,l49,2,45,3,41,4,37,5,33,6,30,7,26,8,23,9r-2,1l18,11r-2,1l13,14r-2,1l9,16,8,18,6,19,5,20,4,22,3,23,2,25,1,26r,1l,29r,1l,32r,1l1,35r,1l2,37r,2l3,40r2,2l6,43r1,1l9,46r2,1l13,48r2,1l17,51e" filled="f" strokecolor="blue" strokeweight="17e-5mm">
                <v:path arrowok="t"/>
              </v:shape>
              <v:shape id="_x0000_s20884" style="position:absolute;left:6514;top:2345;width:107;height:22" coordsize="153,32" path="m153,32r,-2l153,29r-1,-2l152,26r-1,-2l150,23r-1,-1l148,20r-1,-1l145,18r-2,-2l141,15r-2,-1l137,13r-2,-2l132,10,129,9,126,8,123,7,120,6,116,5,112,4,108,3,104,2r-5,l94,1r-5,l84,1,79,,73,,68,1r-6,l57,1,52,2,48,3,43,4r-4,l35,5,32,6,28,7,25,9r-3,1l20,11r-3,1l15,13r-2,2l11,16,9,17,7,19,6,20,4,21,3,23,2,24r,2l1,27r,1l,30r,1l,32e" filled="f" strokecolor="blue" strokeweight="17e-5mm">
                <v:path arrowok="t"/>
              </v:shape>
              <v:line id="_x0000_s20885" style="position:absolute;flip:y" from="6906,1792" to="6907,2495" strokecolor="blue" strokeweight="17e-5mm"/>
              <v:line id="_x0000_s20886" style="position:absolute" from="6639,835" to="6640,1200" strokecolor="blue" strokeweight="17e-5mm"/>
              <v:line id="_x0000_s20887" style="position:absolute" from="6497,835" to="6498,1200" strokecolor="blue" strokeweight="17e-5mm"/>
              <v:line id="_x0000_s20888" style="position:absolute" from="6568,835" to="6569,1009" strokecolor="#ff8000" strokeweight="3e-5mm"/>
              <v:line id="_x0000_s20889" style="position:absolute" from="6568,1022" to="6569,1036" strokecolor="#ff8000" strokeweight="3e-5mm"/>
              <v:line id="_x0000_s20890" style="position:absolute" from="6568,1049" to="6569,1223" strokecolor="#ff8000" strokeweight="3e-5mm"/>
              <v:line id="_x0000_s20891" style="position:absolute" from="6568,1237" to="6569,1250" strokecolor="#ff8000" strokeweight="3e-5mm"/>
              <v:line id="_x0000_s20892" style="position:absolute" from="6568,1264" to="6569,1438" strokecolor="#ff8000" strokeweight="3e-5mm"/>
              <v:line id="_x0000_s20893" style="position:absolute" from="6568,1451" to="6569,1464" strokecolor="#ff8000" strokeweight="3e-5mm"/>
              <v:line id="_x0000_s20894" style="position:absolute" from="6568,1477" to="6569,1652" strokecolor="#ff8000" strokeweight="3e-5mm"/>
              <v:line id="_x0000_s20895" style="position:absolute" from="6568,1665" to="6569,1678" strokecolor="#ff8000" strokeweight="3e-5mm"/>
              <v:line id="_x0000_s20896" style="position:absolute" from="6568,1692" to="6569,1866" strokecolor="#ff8000" strokeweight="3e-5mm"/>
              <v:line id="_x0000_s20897" style="position:absolute" from="6568,1880" to="6569,1893" strokecolor="#ff8000" strokeweight="3e-5mm"/>
              <v:line id="_x0000_s20898" style="position:absolute" from="6568,1906" to="6569,2080" strokecolor="#ff8000" strokeweight="3e-5mm"/>
              <v:line id="_x0000_s20899" style="position:absolute" from="6568,2093" to="6569,2107" strokecolor="#ff8000" strokeweight="3e-5mm"/>
              <v:line id="_x0000_s20900" style="position:absolute" from="6568,2120" to="6569,2294" strokecolor="#ff8000" strokeweight="3e-5mm"/>
              <v:line id="_x0000_s20901" style="position:absolute;flip:y" from="6260,3936" to="6261,3975" strokecolor="blue" strokeweight="17e-5mm"/>
              <v:line id="_x0000_s20902" style="position:absolute;flip:y" from="6292,3936" to="6293,3975" strokecolor="blue" strokeweight="17e-5mm"/>
              <v:line id="_x0000_s20903" style="position:absolute" from="6430,3971" to="6576,3972" strokecolor="blue" strokeweight="17e-5mm"/>
            </v:group>
            <v:group id="_x0000_s21105" style="position:absolute;left:6180;top:70;width:1567;height:4711" coordorigin="6180,70" coordsize="1567,4711">
              <v:line id="_x0000_s20905" style="position:absolute" from="6341,3980" to="6576,3981" strokecolor="blue" strokeweight="17e-5mm"/>
              <v:shape id="_x0000_s20906" style="position:absolute;left:6452;top:4257;width:33;height:29" coordsize="48,42" path="m2,l1,2r,2l,6,,8r,3l,13r,2l1,17r,2l2,22r1,2l4,26r1,2l6,29r2,2l9,33r2,1l13,36r2,1l17,38r2,1l21,40r2,1l25,41r2,1l30,42r2,l34,42r2,l39,41r2,l43,40r2,-1l47,38r1,-1e" filled="f" strokecolor="blue" strokeweight="17e-5mm">
                <v:path arrowok="t"/>
              </v:shape>
              <v:line id="_x0000_s20907" style="position:absolute;flip:y" from="6453,4194" to="6476,4257" strokecolor="blue" strokeweight="17e-5mm"/>
              <v:line id="_x0000_s20908" style="position:absolute" from="6462,4233" to="6532,4234" strokecolor="blue" strokeweight="17e-5mm"/>
              <v:line id="_x0000_s20909" style="position:absolute" from="6462,4233" to="6532,4234" strokecolor="blue" strokeweight="17e-5mm"/>
              <v:shape id="_x0000_s20910" style="position:absolute;left:6333;top:4131;width:46;height:67" coordsize="65,95" path="m65,l60,5r-4,5l51,15r-5,6l42,26r-5,6l33,37r-4,6l25,49r-4,6l17,61r-3,6l10,73,7,79,4,86,1,92,,95e" filled="f" strokecolor="blue" strokeweight="17e-5mm">
                <v:path arrowok="t"/>
              </v:shape>
              <v:line id="_x0000_s20911" style="position:absolute;flip:y" from="6403,3936" to="6404,3953" strokecolor="blue" strokeweight="17e-5mm"/>
              <v:line id="_x0000_s20912" style="position:absolute;flip:y" from="6412,3936" to="6413,3953" strokecolor="blue" strokeweight="17e-5mm"/>
              <v:line id="_x0000_s20913" style="position:absolute" from="6341,4131" to="6342,4182" strokecolor="blue" strokeweight="17e-5mm"/>
              <v:shape id="_x0000_s20914" style="position:absolute;left:6292;top:4198;width:41;height:26" coordsize="59,38" path="m,38r4,l7,38r3,-1l13,37r3,-1l19,35r3,-1l25,33r3,-1l31,30r3,-2l36,27r3,-2l41,23r3,-2l46,18r2,-2l50,14r2,-3l54,8,56,6,57,3,59,e" filled="f" strokecolor="blue" strokeweight="17e-5mm">
                <v:path arrowok="t"/>
              </v:shape>
              <v:line id="_x0000_s20915" style="position:absolute;flip:x" from="6180,4304" to="6207,4305" strokecolor="blue" strokeweight="17e-5mm"/>
              <v:line id="_x0000_s20916" style="position:absolute" from="6207,4224" to="6208,4304" strokecolor="blue" strokeweight="17e-5mm"/>
              <v:line id="_x0000_s20917" style="position:absolute;flip:x" from="6207,4224" to="6292,4225" strokecolor="blue" strokeweight="17e-5mm"/>
              <v:line id="_x0000_s20918" style="position:absolute;flip:x" from="6260,3975" to="6415,3976" strokecolor="blue" strokeweight="17e-5mm"/>
              <v:line id="_x0000_s20919" style="position:absolute;flip:y" from="6287,3934" to="6288,3975" strokecolor="blue" strokeweight="17e-5mm"/>
              <v:line id="_x0000_s20920" style="position:absolute;flip:y" from="6260,3936" to="6261,3975" strokecolor="blue" strokeweight="17e-5mm"/>
              <v:line id="_x0000_s20921" style="position:absolute;flip:y" from="6287,3934" to="6288,3935" strokecolor="blue" strokeweight="17e-5mm"/>
              <v:line id="_x0000_s20922" style="position:absolute" from="6287,3934" to="6288,3935" strokecolor="blue" strokeweight="17e-5mm"/>
              <v:shape id="_x0000_s20923" style="position:absolute;left:6412;top:3953;width:18;height:18" coordsize="25,26" path="m,l,2,,4,,6,1,8r1,2l3,12r,2l5,15r1,2l7,18r2,2l10,21r2,1l14,23r2,1l18,25r2,l21,26r2,l25,26e" filled="f" strokecolor="blue" strokeweight="17e-5mm">
                <v:path arrowok="t"/>
              </v:shape>
              <v:shape id="_x0000_s20924" style="position:absolute;left:6403;top:3953;width:27;height:27" coordsize="38,39" path="m,l,3,,5,1,8r,2l2,12r1,3l4,17r1,2l6,21r2,2l9,25r2,2l13,29r2,1l17,32r2,1l21,34r2,1l25,36r3,1l30,38r3,l35,38r2,1l38,39e" filled="f" strokecolor="blue" strokeweight="17e-5mm">
                <v:path arrowok="t"/>
              </v:shape>
              <v:line id="_x0000_s20925" style="position:absolute" from="6341,3975" to="6342,3989" strokecolor="blue" strokeweight="17e-5mm"/>
              <v:line id="_x0000_s20926" style="position:absolute" from="6532,3877" to="6533,3980" strokecolor="blue" strokeweight="17e-5mm"/>
              <v:shape id="_x0000_s20927" style="position:absolute;left:6592;top:4131;width:7;height:33" coordsize="9,47" path="m,47l2,43,3,39,4,36,5,32,6,28,7,24,8,21,9,17r,-4l9,9,9,5,9,1,9,e" filled="f" strokecolor="blue" strokeweight="17e-5mm">
                <v:path arrowok="t"/>
              </v:shape>
              <v:line id="_x0000_s20928" style="position:absolute;flip:x" from="6554,4189" to="6724,4190" strokecolor="blue" strokeweight="17e-5mm"/>
              <v:line id="_x0000_s20929" style="position:absolute;flip:x" from="6532,4233" to="6724,4234" strokecolor="blue" strokeweight="17e-5mm"/>
              <v:line id="_x0000_s20930" style="position:absolute" from="6478,4189" to="6510,4190" strokecolor="blue" strokeweight="17e-5mm"/>
              <v:line id="_x0000_s20931" style="position:absolute;flip:x" from="6485,4269" to="6510,4283" strokecolor="blue" strokeweight="17e-5mm"/>
              <v:line id="_x0000_s20932" style="position:absolute;flip:x" from="6536,4196" to="6562,4202" strokecolor="blue" strokeweight="17e-5mm"/>
              <v:line id="_x0000_s20933" style="position:absolute" from="6516,4151" to="6562,4196" strokecolor="blue" strokeweight="17e-5mm"/>
              <v:shape id="_x0000_s20934" style="position:absolute;left:6516;top:4192;width:20;height:11" coordsize="29,15" path="m,l1,2,2,4,4,5,5,7,6,8r2,2l10,11r1,1l13,13r2,l17,14r2,l21,15r2,l25,15r2,-1l29,14e" filled="f" strokecolor="blue" strokeweight="17e-5mm">
                <v:path arrowok="t"/>
              </v:shape>
              <v:line id="_x0000_s20935" style="position:absolute" from="6550,4300" to="6599,4301" strokecolor="blue" strokeweight="17e-5mm"/>
              <v:shape id="_x0000_s20936" style="position:absolute;left:6510;top:4264;width:45;height:45" coordsize="64,64" path="m64,32l63,30r,-2l63,25,62,23r,-2l61,19,60,17,59,15,57,13,56,11,54,10,53,8,51,7,49,5,47,4,45,3,43,2r-2,l39,1r-2,l34,,32,,30,,28,,25,1r-2,l21,2,19,3,17,4,15,5,13,6,11,8,10,9,8,11,7,13,5,14,4,16,3,18,2,20,1,22r,3l,27r,2l,31r,3l,36r,2l1,40r1,2l2,45r1,2l4,49r2,1l7,52r2,2l10,56r2,1l14,58r2,2l18,61r2,1l22,62r2,1l26,63r2,1l31,64r2,l35,64r2,-1l40,63r2,-1l44,62r2,-1l48,60r2,-2l52,57r1,-2l55,54r1,-2l58,50r1,-1l60,47r1,-3l62,42r,-2l63,38r,-2l63,34r1,-2e" filled="f" strokecolor="blue" strokeweight="17e-5mm">
                <v:path arrowok="t"/>
              </v:shape>
              <v:line id="_x0000_s20937" style="position:absolute;flip:x y" from="6510,4269" to="6515,4272" strokecolor="blue" strokeweight="17e-5mm"/>
              <v:line id="_x0000_s20938" style="position:absolute" from="6478,4189" to="6514,4190" strokecolor="blue" strokeweight="17e-5mm"/>
              <v:shape id="_x0000_s20939" style="position:absolute;left:6476;top:4179;width:40;height:15" coordsize="58,21" path="m58,18l57,16,56,14,55,12,53,11,52,9,50,8,48,6,47,5,45,4,43,3,40,2,38,1r-2,l34,,32,,29,,27,,25,1r-2,l20,2r-2,l16,3,14,4,12,5,10,7,9,8,7,10,6,11,4,13,3,15,2,17,1,19,,21e" filled="f" strokecolor="blue" strokeweight="17e-5mm">
                <v:path arrowok="t"/>
              </v:shape>
              <v:line id="_x0000_s20940" style="position:absolute" from="6559,4131" to="6592,4164" strokecolor="blue" strokeweight="17e-5mm"/>
              <v:line id="_x0000_s20941" style="position:absolute;flip:x" from="6710,3975" to="6719,3976" strokecolor="blue" strokeweight="17e-5mm"/>
              <v:line id="_x0000_s20942" style="position:absolute;flip:x" from="6710,3980" to="6724,3981" strokecolor="blue" strokeweight="17e-5mm"/>
              <v:line id="_x0000_s20943" style="position:absolute" from="6576,3975" to="6657,3976" strokecolor="blue" strokeweight="17e-5mm"/>
              <v:line id="_x0000_s20944" style="position:absolute;flip:y" from="6519,3961" to="6520,3971" strokecolor="blue" strokeweight="17e-5mm"/>
              <v:line id="_x0000_s20945" style="position:absolute;flip:y" from="6545,3961" to="6546,3971" strokecolor="blue" strokeweight="17e-5mm"/>
              <v:line id="_x0000_s20946" style="position:absolute" from="6576,3971" to="6577,3980" strokecolor="blue" strokeweight="17e-5mm"/>
              <v:line id="_x0000_s20947" style="position:absolute" from="6555,3971" to="6556,3980" strokecolor="blue" strokeweight="17e-5mm"/>
              <v:line id="_x0000_s20948" style="position:absolute" from="6545,3980" to="6546,3989" strokecolor="blue" strokeweight="17e-5mm"/>
              <v:line id="_x0000_s20949" style="position:absolute" from="6519,3980" to="6520,3989" strokecolor="blue" strokeweight="17e-5mm"/>
              <v:line id="_x0000_s20950" style="position:absolute;flip:x" from="6710,3975" to="6724,3976" strokecolor="blue" strokeweight="17e-5mm"/>
              <v:line id="_x0000_s20951" style="position:absolute" from="6724,3975" to="6725,3989" strokecolor="blue" strokeweight="17e-5mm"/>
              <v:line id="_x0000_s20952" style="position:absolute;flip:y" from="6763,4206" to="6765,4209" strokecolor="blue" strokeweight="17e-5mm"/>
              <v:line id="_x0000_s20953" style="position:absolute" from="6763,4293" to="6765,4295" strokecolor="blue" strokeweight="17e-5mm"/>
              <v:shape id="_x0000_s20954" style="position:absolute;left:6765;top:4251;width:3;height:44" coordsize="5,64" path="m5,l4,4,3,7,2,11,1,15r,4l,22r,4l,30r,4l,38r,4l1,45r,4l2,53r1,4l4,60r1,4e" filled="f" strokecolor="blue" strokeweight="17e-5mm">
                <v:path arrowok="t"/>
              </v:shape>
              <v:line id="_x0000_s20955" style="position:absolute" from="6763,4209" to="6764,4293" strokecolor="blue" strokeweight="17e-5mm"/>
              <v:shape id="_x0000_s20956" style="position:absolute;left:6765;top:4206;width:3;height:45" coordsize="5,64" path="m5,l4,4,3,8,2,11,1,15r,4l,23r,4l,30r,4l,38r,4l1,46r,3l2,53r1,4l4,61r1,3e" filled="f" strokecolor="blue" strokeweight="17e-5mm">
                <v:path arrowok="t"/>
              </v:shape>
              <v:line id="_x0000_s20957" style="position:absolute" from="6765,4206" to="6799,4207" strokecolor="blue" strokeweight="17e-5mm"/>
              <v:line id="_x0000_s20958" style="position:absolute" from="6765,4295" to="6799,4296" strokecolor="blue" strokeweight="17e-5mm"/>
              <v:line id="_x0000_s20959" style="position:absolute" from="6752,4251" to="6799,4252" strokecolor="#ff8000" strokeweight="3e-5mm"/>
              <v:line id="_x0000_s20960" style="position:absolute;flip:x" from="6532,3688" to="6555,3689" strokecolor="blue" strokeweight="17e-5mm"/>
              <v:line id="_x0000_s20961" style="position:absolute;flip:x" from="6532,3295" to="6555,3296" strokecolor="blue" strokeweight="17e-5mm"/>
              <v:line id="_x0000_s20962" style="position:absolute" from="6510,3295" to="6532,3296" strokecolor="blue" strokeweight="17e-5mm"/>
              <v:line id="_x0000_s20963" style="position:absolute" from="6590,1264" to="6591,2280" strokecolor="blue" strokeweight="17e-5mm"/>
              <v:line id="_x0000_s20964" style="position:absolute" from="6634,1264" to="6635,2280" strokecolor="blue" strokeweight="17e-5mm"/>
              <v:line id="_x0000_s20965" style="position:absolute" from="6545,1264" to="6546,2280" strokecolor="blue" strokeweight="17e-5mm"/>
              <v:line id="_x0000_s20966" style="position:absolute" from="6501,1264" to="6502,2280" strokecolor="blue" strokeweight="17e-5mm"/>
              <v:line id="_x0000_s20967" style="position:absolute" from="6790,1200" to="6791,2457" strokecolor="blue" strokeweight="17e-5mm"/>
              <v:line id="_x0000_s20968" style="position:absolute" from="6345,1200" to="6346,2294" strokecolor="blue" strokeweight="17e-5mm"/>
              <v:line id="_x0000_s20969" style="position:absolute" from="6345,2457" to="6501,2458" strokecolor="blue" strokeweight="17e-5mm"/>
              <v:line id="_x0000_s20970" style="position:absolute" from="6634,2457" to="6790,2458" strokecolor="blue" strokeweight="17e-5mm"/>
              <v:line id="_x0000_s20971" style="position:absolute" from="6604,2464" to="6605,2474" strokecolor="blue" strokeweight="17e-5mm"/>
              <v:line id="_x0000_s20972" style="position:absolute" from="6531,2464" to="6532,2474" strokecolor="blue" strokeweight="17e-5mm"/>
              <v:line id="_x0000_s20973" style="position:absolute" from="6568,2495" to="6643,2513" strokecolor="blue" strokeweight="17e-5mm"/>
              <v:line id="_x0000_s20974" style="position:absolute" from="6568,2471" to="6643,2488" strokecolor="blue" strokeweight="17e-5mm"/>
              <v:line id="_x0000_s20975" style="position:absolute" from="6568,2471" to="6569,2495" strokecolor="blue" strokeweight="17e-5mm"/>
              <v:line id="_x0000_s20976" style="position:absolute;flip:y" from="6492,2495" to="6568,2513" strokecolor="blue" strokeweight="17e-5mm"/>
              <v:line id="_x0000_s20977" style="position:absolute;flip:y" from="6492,2471" to="6568,2488" strokecolor="blue" strokeweight="17e-5mm"/>
              <v:line id="_x0000_s20978" style="position:absolute" from="6492,2488" to="6493,2521" strokecolor="blue" strokeweight="17e-5mm"/>
              <v:line id="_x0000_s20979" style="position:absolute" from="6643,2488" to="6644,2521" strokecolor="blue" strokeweight="17e-5mm"/>
              <v:line id="_x0000_s20980" style="position:absolute" from="6501,2457" to="6502,2465" strokecolor="blue" strokeweight="17e-5mm"/>
              <v:line id="_x0000_s20981" style="position:absolute" from="6501,2465" to="6514,2466" strokecolor="blue" strokeweight="17e-5mm"/>
              <v:line id="_x0000_s20982" style="position:absolute" from="6514,2367" to="6515,2464" strokecolor="blue" strokeweight="17e-5mm"/>
              <v:line id="_x0000_s20983" style="position:absolute" from="6621,2465" to="6634,2466" strokecolor="blue" strokeweight="17e-5mm"/>
              <v:line id="_x0000_s20984" style="position:absolute" from="6634,2457" to="6635,2465" strokecolor="blue" strokeweight="17e-5mm"/>
              <v:line id="_x0000_s20985" style="position:absolute" from="6345,1264" to="6790,1265" strokecolor="blue" strokeweight="17e-5mm"/>
              <v:line id="_x0000_s20986" style="position:absolute" from="6345,1200" to="6790,1201" strokecolor="blue" strokeweight="17e-5mm"/>
              <v:line id="_x0000_s20987" style="position:absolute" from="6833,1368" to="6834,1475" strokecolor="blue" strokeweight="17e-5mm"/>
              <v:line id="_x0000_s20988" style="position:absolute" from="6844,1333" to="6845,1511" strokecolor="blue" strokeweight="17e-5mm"/>
              <v:line id="_x0000_s20989" style="position:absolute" from="6879,1333" to="6880,1511" strokecolor="blue" strokeweight="17e-5mm"/>
              <v:shape id="_x0000_s20990" style="position:absolute;left:6803;top:1401;width:3;height:42" coordsize="5,59" path="m5,l4,4,3,8,2,12,1,16r,4l,24r,3l,31r,4l1,39r,4l2,47r,4l3,55r2,4e" filled="f" strokecolor="blue" strokeweight="17e-5mm">
                <v:path arrowok="t"/>
              </v:shape>
              <v:line id="_x0000_s20991" style="position:absolute" from="6802,1388" to="6803,1456" strokecolor="blue" strokeweight="17e-5mm"/>
              <v:line id="_x0000_s20992" style="position:absolute;flip:y" from="6888,1409" to="6889,1497" strokecolor="blue" strokeweight="17e-5mm"/>
              <v:line id="_x0000_s20993" style="position:absolute" from="6833,1475" to="6844,1476" strokecolor="blue" strokeweight="17e-5mm"/>
              <v:line id="_x0000_s20994" style="position:absolute" from="6879,1475" to="6888,1476" strokecolor="blue" strokeweight="17e-5mm"/>
              <v:line id="_x0000_s20995" style="position:absolute" from="6806,1443" to="6833,1444" strokecolor="blue" strokeweight="17e-5mm"/>
              <v:line id="_x0000_s20996" style="position:absolute" from="6806,1463" to="6833,1464" strokecolor="blue" strokeweight="17e-5mm"/>
              <v:shape id="_x0000_s20997" style="position:absolute;left:6803;top:1443;width:3;height:20" coordsize="5,30" path="m5,l4,2,3,4,2,6,1,8r,2l,12r,2l,16r,2l1,20r,2l2,24r,2l3,27r1,2l5,30e" filled="f" strokecolor="blue" strokeweight="17e-5mm">
                <v:path arrowok="t"/>
              </v:shape>
              <v:line id="_x0000_s20998" style="position:absolute" from="6802,1456" to="6806,1463" strokecolor="blue" strokeweight="17e-5mm"/>
              <v:line id="_x0000_s20999" style="position:absolute" from="6754,1156" to="6852,1157" strokecolor="#ff8000" strokeweight="3e-5mm"/>
              <v:line id="_x0000_s21000" style="position:absolute;flip:y" from="6888,1159" to="6889,1348" strokecolor="blue" strokeweight="17e-5mm"/>
              <v:line id="_x0000_s21001" style="position:absolute;flip:x" from="6844,1333" to="6888,1334" strokecolor="blue" strokeweight="17e-5mm"/>
              <v:line id="_x0000_s21002" style="position:absolute" from="6833,1368" to="6844,1369" strokecolor="blue" strokeweight="17e-5mm"/>
              <v:line id="_x0000_s21003" style="position:absolute" from="6879,1368" to="6897,1369" strokecolor="blue" strokeweight="17e-5mm"/>
              <v:line id="_x0000_s21004" style="position:absolute" from="6806,1381" to="6833,1382" strokecolor="blue" strokeweight="17e-5mm"/>
              <v:line id="_x0000_s21005" style="position:absolute" from="6806,1401" to="6833,1402" strokecolor="blue" strokeweight="17e-5mm"/>
              <v:shape id="_x0000_s21006" style="position:absolute;left:6803;top:1381;width:3;height:20" coordsize="5,29" path="m5,l4,2,3,3,2,5,1,7r,2l,11r,2l,15r,2l1,19r,2l2,23r,2l3,27r1,2l5,29e" filled="f" strokecolor="blue" strokeweight="17e-5mm">
                <v:path arrowok="t"/>
              </v:shape>
              <v:line id="_x0000_s21007" style="position:absolute;flip:y" from="6802,1381" to="6806,1388" strokecolor="blue" strokeweight="17e-5mm"/>
              <v:line id="_x0000_s21008" style="position:absolute;flip:x" from="6888,1348" to="6897,1349" strokecolor="blue" strokeweight="17e-5mm"/>
              <v:line id="_x0000_s21009" style="position:absolute;flip:x" from="6888,1409" to="6897,1410" strokecolor="blue" strokeweight="17e-5mm"/>
              <v:line id="_x0000_s21010" style="position:absolute;flip:y" from="6897,1348" to="6898,1409" strokecolor="blue" strokeweight="17e-5mm"/>
              <v:line id="_x0000_s21011" style="position:absolute" from="6799,1422" to="6888,1423" strokecolor="#ff8000" strokeweight="3e-5mm"/>
              <v:line id="_x0000_s21012" style="position:absolute" from="6790,1262" to="6799,1263" strokecolor="blue" strokeweight="17e-5mm"/>
              <v:line id="_x0000_s21013" style="position:absolute" from="6799,1066" to="6906,1067" strokecolor="blue" strokeweight="17e-5mm"/>
              <v:line id="_x0000_s21014" style="position:absolute" from="6773,1049" to="6774,1200" strokecolor="blue" strokeweight="17e-5mm"/>
              <v:line id="_x0000_s21015" style="position:absolute" from="6773,1049" to="6799,1050" strokecolor="blue" strokeweight="17e-5mm"/>
              <v:line id="_x0000_s21016" style="position:absolute;flip:x" from="6446,878" to="6464,879" strokecolor="blue" strokeweight="17e-5mm"/>
              <v:line id="_x0000_s21017" style="position:absolute;flip:x y" from="6446,923" to="6464,929" strokecolor="blue" strokeweight="17e-5mm"/>
              <v:line id="_x0000_s21018" style="position:absolute;flip:x" from="6446,987" to="6464,988" strokecolor="blue" strokeweight="17e-5mm"/>
              <v:line id="_x0000_s21019" style="position:absolute" from="6446,936" to="6464,943" strokecolor="blue" strokeweight="17e-5mm"/>
              <v:shape id="_x0000_s21020" style="position:absolute;left:6313;top:877;width:56;height:112" coordsize="80,160" path="m80,l76,1r-3,l69,1,66,2r-4,l59,3,55,4,52,6,49,7,45,8r-3,2l39,12r-3,2l33,16r-3,2l28,20r-3,2l22,25r-2,3l18,30r-2,3l13,36r-1,3l10,42,8,45,7,49,5,52,4,55,3,59,2,62r,4l1,69r,4l,76r,4l,83r1,4l1,91r1,3l2,98r1,3l4,105r1,3l7,111r1,3l10,118r1,3l13,124r2,3l18,130r2,2l22,135r3,2l27,140r3,2l33,144r3,2l39,148r3,2l45,152r3,1l52,155r3,1l58,157r4,1l65,158r4,1l72,159r4,1l80,160e" filled="f" strokecolor="blue" strokeweight="17e-5mm">
                <v:path arrowok="t"/>
              </v:shape>
              <v:line id="_x0000_s21021" style="position:absolute;flip:x" from="6369,877" to="6389,878" strokecolor="blue" strokeweight="17e-5mm"/>
              <v:shape id="_x0000_s21022" style="position:absolute;left:6390;top:866;width:5;height:33" coordsize="7,48" path="m7,l6,3,5,5,4,7,3,10,2,12,1,15r,2l,20r,2l,25r,3l,30r1,3l1,35r1,3l3,40r1,3l5,45r2,2l7,48e" filled="f" strokecolor="blue" strokeweight="17e-5mm">
                <v:path arrowok="t"/>
              </v:shape>
              <v:line id="_x0000_s21023" style="position:absolute;flip:x y" from="6440,866" to="6446,878" strokecolor="blue" strokeweight="17e-5mm"/>
              <v:shape id="_x0000_s21024" style="position:absolute;left:6440;top:866;width:5;height:33" coordsize="7,48" path="m,48l1,46,2,44,3,41,4,39,5,37,6,34r,-2l7,29r,-3l7,24r,-3l7,19,6,16r,-3l5,11,4,9,3,6,2,4,,2,,e" filled="f" strokecolor="blue" strokeweight="17e-5mm">
                <v:path arrowok="t"/>
              </v:shape>
              <v:line id="_x0000_s21025" style="position:absolute" from="6395,899" to="6440,900" strokecolor="blue" strokeweight="17e-5mm"/>
              <v:line id="_x0000_s21026" style="position:absolute" from="6395,866" to="6440,867" strokecolor="blue" strokeweight="17e-5mm"/>
              <v:line id="_x0000_s21027" style="position:absolute" from="6446,878" to="6447,987" strokecolor="blue" strokeweight="17e-5mm"/>
              <v:line id="_x0000_s21028" style="position:absolute;flip:x" from="6369,989" to="6389,990" strokecolor="blue" strokeweight="17e-5mm"/>
              <v:shape id="_x0000_s21029" style="position:absolute;left:6390;top:899;width:5;height:67" coordsize="7,96" path="m7,l6,5,5,10,3,15,2,20r,5l1,30r,5l,40r,5l,50r,5l,60r1,5l1,70r1,5l3,80r1,5l5,90r2,4l7,96e" filled="f" strokecolor="blue" strokeweight="17e-5mm">
                <v:path arrowok="t"/>
              </v:shape>
              <v:shape id="_x0000_s21030" style="position:absolute;left:6390;top:966;width:5;height:34" coordsize="7,48" path="m7,l6,2,5,4,4,7,3,9,2,12,1,14r,3l,19r,3l,24r,3l,30r1,2l1,35r1,2l3,40r1,2l5,44r2,3l7,48e" filled="f" strokecolor="blue" strokeweight="17e-5mm">
                <v:path arrowok="t"/>
              </v:shape>
              <v:line id="_x0000_s21031" style="position:absolute" from="6389,988" to="6395,1000" strokecolor="blue" strokeweight="17e-5mm"/>
              <v:shape id="_x0000_s21032" style="position:absolute;left:6440;top:899;width:5;height:67" coordsize="7,96" path="m,96l1,91,2,86,3,81,4,76,5,71,6,66r,-5l7,56r,-5l7,46r,-5l7,36,6,31,5,26r,-5l4,16,3,11,1,7,,2,,e" filled="f" strokecolor="blue" strokeweight="17e-5mm">
                <v:path arrowok="t"/>
              </v:shape>
              <v:line id="_x0000_s21033" style="position:absolute;flip:y" from="6446,878" to="6447,988" strokecolor="blue" strokeweight="17e-5mm"/>
              <v:shape id="_x0000_s21034" style="position:absolute;left:6440;top:966;width:5;height:34" coordsize="7,48" path="m,48l1,45,2,43,3,41,4,38,5,36,6,33r,-2l7,28r,-2l7,23r,-2l7,18,6,15r,-2l5,10,4,8,3,6,2,3,,1,,e" filled="f" strokecolor="blue" strokeweight="17e-5mm">
                <v:path arrowok="t"/>
              </v:shape>
              <v:line id="_x0000_s21035" style="position:absolute" from="6395,966" to="6440,967" strokecolor="blue" strokeweight="17e-5mm"/>
              <v:line id="_x0000_s21036" style="position:absolute;flip:x" from="6440,988" to="6446,1000" strokecolor="blue" strokeweight="17e-5mm"/>
              <v:line id="_x0000_s21037" style="position:absolute" from="6395,1000" to="6440,1001" strokecolor="blue" strokeweight="17e-5mm"/>
              <v:line id="_x0000_s21038" style="position:absolute;flip:y" from="6923,462" to="6924,728" strokecolor="blue" strokeweight="17e-5mm"/>
              <v:line id="_x0000_s21039" style="position:absolute;flip:x" from="6657,886" to="6799,980" strokecolor="blue" strokeweight="17e-5mm"/>
              <v:line id="_x0000_s21040" style="position:absolute" from="6657,886" to="6799,980" strokecolor="blue" strokeweight="17e-5mm"/>
              <v:line id="_x0000_s21041" style="position:absolute;flip:x" from="6657,980" to="6799,981" strokecolor="blue" strokeweight="17e-5mm"/>
              <v:line id="_x0000_s21042" style="position:absolute;flip:x" from="6657,886" to="6799,887" strokecolor="blue" strokeweight="17e-5mm"/>
              <v:line id="_x0000_s21043" style="position:absolute" from="6657,1021" to="6799,1022" strokecolor="blue" strokeweight="17e-5mm"/>
              <v:line id="_x0000_s21044" style="position:absolute" from="6657,844" to="6799,845" strokecolor="blue" strokeweight="17e-5mm"/>
              <v:line id="_x0000_s21045" style="position:absolute" from="6497,835" to="6639,836" strokecolor="blue" strokeweight="17e-5mm"/>
              <v:line id="_x0000_s21046" style="position:absolute" from="6478,853" to="6479,1013" strokecolor="blue" strokeweight="17e-5mm"/>
              <v:line id="_x0000_s21047" style="position:absolute" from="6478,1013" to="6497,1014" strokecolor="blue" strokeweight="17e-5mm"/>
              <v:line id="_x0000_s21048" style="position:absolute" from="6478,853" to="6497,854" strokecolor="blue" strokeweight="17e-5mm"/>
              <v:line id="_x0000_s21049" style="position:absolute" from="6464,857" to="6478,858" strokecolor="blue" strokeweight="17e-5mm"/>
              <v:line id="_x0000_s21050" style="position:absolute;flip:x" from="6464,1008" to="6478,1009" strokecolor="blue" strokeweight="17e-5mm"/>
              <v:line id="_x0000_s21051" style="position:absolute;flip:y" from="6464,857" to="6465,1008" strokecolor="blue" strokeweight="17e-5mm"/>
              <v:line id="_x0000_s21052" style="position:absolute" from="6639,1013" to="6657,1014" strokecolor="blue" strokeweight="17e-5mm"/>
              <v:line id="_x0000_s21053" style="position:absolute" from="6639,853" to="6657,854" strokecolor="blue" strokeweight="17e-5mm"/>
              <v:line id="_x0000_s21054" style="position:absolute" from="6657,844" to="6658,1021" strokecolor="blue" strokeweight="17e-5mm"/>
              <v:shape id="_x0000_s21055" style="position:absolute;left:6928;top:799;width:22;height:23" coordsize="31,32" path="m31,32r,-2l31,27r,-2l30,23,29,21r,-2l28,17,26,15,25,13,24,11,22,9,21,8,19,6,17,5,15,4,13,3,11,2,9,1,7,1,4,,2,,,e" filled="f" strokecolor="blue" strokeweight="17e-5mm">
                <v:path arrowok="t"/>
              </v:shape>
              <v:line id="_x0000_s21056" style="position:absolute" from="6799,995" to="6950,996" strokecolor="blue" strokeweight="17e-5mm"/>
              <v:line id="_x0000_s21057" style="position:absolute" from="6799,871" to="6950,872" strokecolor="blue" strokeweight="17e-5mm"/>
              <v:line id="_x0000_s21058" style="position:absolute;flip:y" from="6950,822" to="6951,1009" strokecolor="blue" strokeweight="17e-5mm"/>
              <v:line id="_x0000_s21059" style="position:absolute;flip:x" from="6950,857" to="6965,858" strokecolor="blue" strokeweight="17e-5mm"/>
              <v:line id="_x0000_s21060" style="position:absolute;flip:x" from="6989,866" to="7033,867" strokecolor="blue" strokeweight="17e-5mm"/>
              <v:line id="_x0000_s21061" style="position:absolute;flip:x" from="6989,899" to="7033,900" strokecolor="blue" strokeweight="17e-5mm"/>
              <v:shape id="_x0000_s21062" style="position:absolute;left:6984;top:866;width:5;height:33" coordsize="7,48" path="m7,l6,3,4,5,3,7,2,10r,2l1,15,,17r,3l,22r,3l,28r,2l1,33r,2l2,38r1,2l4,43r1,2l6,47r1,1e" filled="f" strokecolor="blue" strokeweight="17e-5mm">
                <v:path arrowok="t"/>
              </v:shape>
              <v:line id="_x0000_s21063" style="position:absolute;flip:y" from="6982,866" to="6989,878" strokecolor="blue" strokeweight="17e-5mm"/>
              <v:shape id="_x0000_s21064" style="position:absolute;left:7033;top:866;width:6;height:33" coordsize="8,48" path="m,48l2,46,3,44,4,41,5,39,6,37,7,34r,-2l7,29,8,26r,-2l8,21,7,19r,-3l6,13r,-2l5,9,4,6,2,4,1,2,,e" filled="f" strokecolor="blue" strokeweight="17e-5mm">
                <v:path arrowok="t"/>
              </v:shape>
              <v:line id="_x0000_s21065" style="position:absolute" from="6965,878" to="6982,879" strokecolor="blue" strokeweight="17e-5mm"/>
              <v:line id="_x0000_s21066" style="position:absolute;flip:y" from="6965,923" to="6982,929" strokecolor="blue" strokeweight="17e-5mm"/>
              <v:line id="_x0000_s21067" style="position:absolute;flip:x" from="6989,966" to="7001,967" strokecolor="blue" strokeweight="17e-5mm"/>
              <v:shape id="_x0000_s21068" style="position:absolute;left:6984;top:966;width:5;height:12" coordsize="7,17" path="m7,l6,2,4,4,3,7,2,9r,3l1,14,,17e" filled="f" strokecolor="blue" strokeweight="17e-5mm">
                <v:path arrowok="t"/>
              </v:shape>
              <v:line id="_x0000_s21069" style="position:absolute;flip:y" from="6982,878" to="6983,980" strokecolor="blue" strokeweight="17e-5mm"/>
              <v:shape id="_x0000_s21070" style="position:absolute;left:6984;top:899;width:5;height:67" coordsize="7,96" path="m7,l6,5,4,10,3,15,2,20,1,25r,5l,35r,5l,45r,5l,55r,5l1,65r,5l2,75r1,5l4,85r1,5l7,94r,2e" filled="f" strokecolor="blue" strokeweight="17e-5mm">
                <v:path arrowok="t"/>
              </v:shape>
              <v:shape id="_x0000_s21071" style="position:absolute;left:7033;top:899;width:6;height:46" coordsize="8,66" path="m7,66r,-5l8,56r,-5l8,46r,-5l7,36r,-5l6,26,5,21,4,16,3,11,2,6,1,2,,e" filled="f" strokecolor="blue" strokeweight="17e-5mm">
                <v:path arrowok="t"/>
              </v:shape>
              <v:line id="_x0000_s21072" style="position:absolute;flip:x" from="6965,936" to="6982,943" strokecolor="blue" strokeweight="17e-5mm"/>
              <v:line id="_x0000_s21073" style="position:absolute" from="6965,987" to="6973,988" strokecolor="blue" strokeweight="17e-5mm"/>
              <v:line id="_x0000_s21074" style="position:absolute" from="6982,878" to="6983,980" strokecolor="blue" strokeweight="17e-5mm"/>
              <v:line id="_x0000_s21075" style="position:absolute;flip:y" from="6965,857" to="6966,995" strokecolor="blue" strokeweight="17e-5mm"/>
              <v:line id="_x0000_s21076" style="position:absolute" from="6950,1008" to="6951,1009" strokecolor="blue" strokeweight="17e-5mm"/>
              <v:line id="_x0000_s21077" style="position:absolute" from="6799,799" to="6928,800" strokecolor="blue" strokeweight="17e-5mm"/>
              <v:line id="_x0000_s21078" style="position:absolute;flip:y" from="6997,449" to="7002,462" strokecolor="blue" strokeweight="17e-5mm"/>
              <v:line id="_x0000_s21079" style="position:absolute" from="7036,449" to="7037,462" strokecolor="blue" strokeweight="17e-5mm"/>
              <v:line id="_x0000_s21080" style="position:absolute;flip:x" from="6988,449" to="6993,462" strokecolor="blue" strokeweight="17e-5mm"/>
              <v:line id="_x0000_s21081" style="position:absolute" from="6954,449" to="6955,462" strokecolor="blue" strokeweight="17e-5mm"/>
              <v:line id="_x0000_s21082" style="position:absolute" from="7021,419" to="7022,449" strokecolor="blue" strokeweight="17e-5mm"/>
              <v:line id="_x0000_s21083" style="position:absolute" from="7046,419" to="7047,449" strokecolor="blue" strokeweight="17e-5mm"/>
              <v:line id="_x0000_s21084" style="position:absolute" from="6944,419" to="6945,449" strokecolor="blue" strokeweight="17e-5mm"/>
              <v:line id="_x0000_s21085" style="position:absolute" from="6969,419" to="6970,449" strokecolor="blue" strokeweight="17e-5mm"/>
              <v:shape id="_x0000_s21086" style="position:absolute;left:6969;top:415;width:52;height:4" coordsize="74,6" path="m74,6l70,4,65,3,61,2,57,1r-5,l48,,44,,39,,35,,30,,26,,22,1,17,2r-4,l9,3,4,4,,6e" filled="f" strokecolor="blue" strokeweight="17e-5mm">
                <v:path arrowok="t"/>
              </v:shape>
              <v:line id="_x0000_s21087" style="position:absolute" from="6953,413" to="7037,414" strokecolor="blue" strokeweight="17e-5mm"/>
              <v:shape id="_x0000_s21088" style="position:absolute;left:7021;top:415;width:25;height:4" coordsize="37,6" path="m37,6l35,4,33,3,31,2r-2,l26,1,24,,22,,20,,17,,15,,13,,11,1,8,1,6,2,4,3,2,4,,5,,6e" filled="f" strokecolor="blue" strokeweight="17e-5mm">
                <v:path arrowok="t"/>
              </v:shape>
              <v:line id="_x0000_s21089" style="position:absolute" from="7037,413" to="7046,419" strokecolor="blue" strokeweight="17e-5mm"/>
              <v:shape id="_x0000_s21090" style="position:absolute;left:6944;top:415;width:25;height:4" coordsize="36,6" path="m36,6l34,4,32,3,30,2r-2,l26,1,24,,22,,19,,17,,15,,12,,10,1,8,1,6,2,4,3,2,4,,5,,6e" filled="f" strokecolor="blue" strokeweight="17e-5mm">
                <v:path arrowok="t"/>
              </v:shape>
              <v:line id="_x0000_s21091" style="position:absolute;flip:x" from="6944,413" to="6953,419" strokecolor="blue" strokeweight="17e-5mm"/>
              <v:line id="_x0000_s21092" style="position:absolute" from="6944,449" to="7046,450" strokecolor="blue" strokeweight="17e-5mm"/>
              <v:line id="_x0000_s21093" style="position:absolute;flip:y" from="6901,70" to="6902,177" strokecolor="blue" strokeweight="17e-5mm"/>
              <v:line id="_x0000_s21094" style="position:absolute;flip:y" from="7040,878" to="7041,945" strokecolor="blue" strokeweight="17e-5mm"/>
              <v:line id="_x0000_s21095" style="position:absolute" from="7485,4526" to="7486,4749" strokecolor="blue" strokeweight="17e-5mm"/>
              <v:line id="_x0000_s21096" style="position:absolute;flip:x" from="7000,4780" to="7382,4781" strokecolor="blue" strokeweight="17e-5mm"/>
              <v:line id="_x0000_s21097" style="position:absolute" from="6995,4776" to="7387,4777" strokecolor="blue" strokeweight="17e-5mm"/>
              <v:line id="_x0000_s21098" style="position:absolute" from="7494,1422" to="7600,1423" strokecolor="#ff8000" strokeweight="3e-5mm"/>
              <v:line id="_x0000_s21099" style="position:absolute" from="7614,1422" to="7627,1423" strokecolor="#ff8000" strokeweight="3e-5mm"/>
              <v:line id="_x0000_s21100" style="position:absolute" from="7640,1422" to="7747,1423" strokecolor="#ff8000" strokeweight="3e-5mm"/>
              <v:line id="_x0000_s21101" style="position:absolute" from="7631,1511" to="7720,1512" strokecolor="blue" strokeweight="17e-5mm"/>
              <v:line id="_x0000_s21102" style="position:absolute" from="7631,1333" to="7720,1334" strokecolor="blue" strokeweight="17e-5mm"/>
              <v:line id="_x0000_s21103" style="position:absolute" from="7631,1333" to="7632,1511" strokecolor="blue" strokeweight="17e-5mm"/>
              <v:line id="_x0000_s21104" style="position:absolute" from="7622,1342" to="7623,1502" strokecolor="blue" strokeweight="17e-5mm"/>
            </v:group>
            <v:group id="_x0000_s21306" style="position:absolute;left:5757;top:70;width:1915;height:3866" coordorigin="5757,70" coordsize="1915,3866">
              <v:line id="_x0000_s21106" style="position:absolute" from="7596,1368" to="7597,1475" strokecolor="blue" strokeweight="17e-5mm"/>
              <v:line id="_x0000_s21107" style="position:absolute" from="7587,1368" to="7588,1475" strokecolor="blue" strokeweight="17e-5mm"/>
              <v:line id="_x0000_s21108" style="position:absolute" from="7569,1333" to="7570,1511" strokecolor="blue" strokeweight="17e-5mm"/>
              <v:line id="_x0000_s21109" style="position:absolute" from="7533,1333" to="7534,1507" strokecolor="blue" strokeweight="17e-5mm"/>
              <v:line id="_x0000_s21110" style="position:absolute" from="7515,1368" to="7516,1475" strokecolor="blue" strokeweight="17e-5mm"/>
              <v:shape id="_x0000_s21111" style="position:absolute;left:7511;top:1401;width:4;height:42" coordsize="5,59" path="m,59l2,55,3,52r,-4l4,44r,-4l5,36r,-4l5,28r,-4l5,20,4,16,3,12,3,9,2,5,1,1,,e" filled="f" strokecolor="blue" strokeweight="17e-5mm">
                <v:path arrowok="t"/>
              </v:shape>
              <v:line id="_x0000_s21112" style="position:absolute;flip:y" from="7494,1409" to="7495,1497" strokecolor="blue" strokeweight="17e-5mm"/>
              <v:line id="_x0000_s21113" style="position:absolute" from="7587,1466" to="7596,1475" strokecolor="blue" strokeweight="17e-5mm"/>
              <v:line id="_x0000_s21114" style="position:absolute" from="7596,1475" to="7622,1476" strokecolor="blue" strokeweight="17e-5mm"/>
              <v:line id="_x0000_s21115" style="position:absolute" from="7569,1475" to="7587,1476" strokecolor="blue" strokeweight="17e-5mm"/>
              <v:line id="_x0000_s21116" style="position:absolute" from="7515,1475" to="7533,1476" strokecolor="blue" strokeweight="17e-5mm"/>
              <v:line id="_x0000_s21117" style="position:absolute;flip:x" from="7511,1456" to="7515,1463" strokecolor="blue" strokeweight="17e-5mm"/>
              <v:shape id="_x0000_s21118" style="position:absolute;left:7511;top:1443;width:4;height:20" coordsize="5,30" path="m,30l2,28r,-2l3,24,4,22r,-2l5,18r,-2l5,14r,-2l5,10,4,8,3,6,3,4,2,2,1,1,,e" filled="f" strokecolor="blue" strokeweight="17e-5mm">
                <v:path arrowok="t"/>
              </v:shape>
              <v:line id="_x0000_s21119" style="position:absolute;flip:x" from="7494,1463" to="7511,1464" strokecolor="blue" strokeweight="17e-5mm"/>
              <v:line id="_x0000_s21120" style="position:absolute;flip:x" from="7494,1443" to="7511,1444" strokecolor="blue" strokeweight="17e-5mm"/>
              <v:line id="_x0000_s21121" style="position:absolute;flip:y" from="7494,1159" to="7495,1348" strokecolor="blue" strokeweight="17e-5mm"/>
              <v:line id="_x0000_s21122" style="position:absolute;flip:y" from="7502,1049" to="7503,1262" strokecolor="blue" strokeweight="17e-5mm"/>
              <v:line id="_x0000_s21123" style="position:absolute;flip:x" from="7485,1401" to="7511,1402" strokecolor="blue" strokeweight="17e-5mm"/>
              <v:line id="_x0000_s21124" style="position:absolute;flip:x" from="7485,1381" to="7511,1382" strokecolor="blue" strokeweight="17e-5mm"/>
              <v:line id="_x0000_s21125" style="position:absolute" from="7485,1409" to="7494,1410" strokecolor="blue" strokeweight="17e-5mm"/>
              <v:line id="_x0000_s21126" style="position:absolute" from="7485,1348" to="7494,1349" strokecolor="blue" strokeweight="17e-5mm"/>
              <v:line id="_x0000_s21127" style="position:absolute;flip:y" from="7485,1348" to="7486,1409" strokecolor="blue" strokeweight="17e-5mm"/>
              <v:line id="_x0000_s21128" style="position:absolute;flip:y" from="7622,1333" to="7631,1342" strokecolor="blue" strokeweight="17e-5mm"/>
              <v:line id="_x0000_s21129" style="position:absolute;flip:y" from="7587,1368" to="7596,1378" strokecolor="blue" strokeweight="17e-5mm"/>
              <v:line id="_x0000_s21130" style="position:absolute" from="7596,1368" to="7622,1369" strokecolor="blue" strokeweight="17e-5mm"/>
              <v:line id="_x0000_s21131" style="position:absolute" from="7494,1333" to="7569,1334" strokecolor="blue" strokeweight="17e-5mm"/>
              <v:line id="_x0000_s21132" style="position:absolute" from="7569,1368" to="7587,1369" strokecolor="blue" strokeweight="17e-5mm"/>
              <v:line id="_x0000_s21133" style="position:absolute" from="7515,1368" to="7533,1369" strokecolor="blue" strokeweight="17e-5mm"/>
              <v:line id="_x0000_s21134" style="position:absolute;flip:x y" from="7511,1381" to="7515,1388" strokecolor="blue" strokeweight="17e-5mm"/>
              <v:shape id="_x0000_s21135" style="position:absolute;left:7511;top:1381;width:4;height:20" coordsize="5,29" path="m,29l2,28r,-2l3,24,4,22r,-2l5,18r,-2l5,14r,-2l5,10,4,8,3,6,3,4,2,2,1,,,e" filled="f" strokecolor="blue" strokeweight="17e-5mm">
                <v:path arrowok="t"/>
              </v:shape>
              <v:line id="_x0000_s21136" style="position:absolute" from="7494,1262" to="7502,1263" strokecolor="blue" strokeweight="17e-5mm"/>
              <v:line id="_x0000_s21137" style="position:absolute" from="7494,1156" to="7520,1157" strokecolor="#ff8000" strokeweight="3e-5mm"/>
              <v:line id="_x0000_s21138" style="position:absolute;flip:y" from="7306,195" to="7307,443" strokecolor="blue" strokeweight="17e-5mm"/>
              <v:line id="_x0000_s21139" style="position:absolute;flip:y" from="7075,195" to="7076,443" strokecolor="blue" strokeweight="17e-5mm"/>
              <v:line id="_x0000_s21140" style="position:absolute;flip:y" from="7458,462" to="7459,728" strokecolor="blue" strokeweight="17e-5mm"/>
              <v:shape id="_x0000_s21141" style="position:absolute;left:7060;top:877;width:54;height:43" coordsize="77,61" path="m77,61l76,58,75,54,74,51,73,48,71,44,69,41,67,38,66,35,63,32,61,29,59,27,56,24,54,22,51,19,48,17,46,15,43,13,40,11,36,9,33,8,30,6,27,5,23,4,20,3,16,2r-3,l9,1,6,1,2,,,e" filled="f" strokecolor="blue" strokeweight="17e-5mm">
                <v:path arrowok="t"/>
              </v:shape>
              <v:line id="_x0000_s21142" style="position:absolute;flip:x" from="7335,449" to="7438,450" strokecolor="blue" strokeweight="17e-5mm"/>
              <v:line id="_x0000_s21143" style="position:absolute;flip:x" from="7335,413" to="7344,419" strokecolor="blue" strokeweight="17e-5mm"/>
              <v:shape id="_x0000_s21144" style="position:absolute;left:7335;top:415;width:26;height:4" coordsize="37,6" path="m37,6l35,4,33,3,31,2r-2,l27,1,24,,22,,20,,18,,15,,13,,11,1,9,1,6,2,4,3,2,4,,5,,6e" filled="f" strokecolor="blue" strokeweight="17e-5mm">
                <v:path arrowok="t"/>
              </v:shape>
              <v:line id="_x0000_s21145" style="position:absolute" from="7193,449" to="7197,462" strokecolor="blue" strokeweight="17e-5mm"/>
              <v:shape id="_x0000_s21146" style="position:absolute;left:7165;top:415;width:51;height:4" coordsize="73,6" path="m73,6l69,4,65,3,60,2,56,1r-4,l47,,43,,39,,34,,30,,25,,21,1,17,2r-5,l8,3,4,4,,6e" filled="f" strokecolor="blue" strokeweight="17e-5mm">
                <v:path arrowok="t"/>
              </v:shape>
              <v:line id="_x0000_s21147" style="position:absolute;flip:x" from="7148,413" to="7233,414" strokecolor="blue" strokeweight="17e-5mm"/>
              <v:line id="_x0000_s21148" style="position:absolute;flip:x" from="7139,449" to="7242,450" strokecolor="blue" strokeweight="17e-5mm"/>
              <v:line id="_x0000_s21149" style="position:absolute" from="7149,449" to="7150,462" strokecolor="blue" strokeweight="17e-5mm"/>
              <v:line id="_x0000_s21150" style="position:absolute" from="7165,419" to="7166,449" strokecolor="blue" strokeweight="17e-5mm"/>
              <v:line id="_x0000_s21151" style="position:absolute" from="7139,419" to="7140,449" strokecolor="blue" strokeweight="17e-5mm"/>
              <v:shape id="_x0000_s21152" style="position:absolute;left:7139;top:415;width:26;height:4" coordsize="37,6" path="m37,6l35,4,33,3,31,2r-3,l26,1,24,,22,,20,,17,,15,,13,,10,1,8,1,6,2,4,3,2,4,,5,,6e" filled="f" strokecolor="blue" strokeweight="17e-5mm">
                <v:path arrowok="t"/>
              </v:shape>
              <v:line id="_x0000_s21153" style="position:absolute;flip:x" from="7139,413" to="7148,419" strokecolor="blue" strokeweight="17e-5mm"/>
              <v:line id="_x0000_s21154" style="position:absolute;flip:x y" from="7184,449" to="7188,462" strokecolor="blue" strokeweight="17e-5mm"/>
              <v:shape id="_x0000_s21155" style="position:absolute;left:7057;top:443;width:18;height:19" coordsize="26,26" path="m,26r2,l4,26,6,25r2,l10,24r2,-1l14,22r1,-1l17,20r1,-2l20,17r1,-2l22,13r1,-1l24,10,25,8r,-2l26,4r,-2l26,e" filled="f" strokecolor="blue" strokeweight="17e-5mm">
                <v:path arrowok="t"/>
              </v:shape>
              <v:line id="_x0000_s21156" style="position:absolute" from="7335,419" to="7336,449" strokecolor="blue" strokeweight="17e-5mm"/>
              <v:line id="_x0000_s21157" style="position:absolute" from="7232,449" to="7233,462" strokecolor="blue" strokeweight="17e-5mm"/>
              <v:line id="_x0000_s21158" style="position:absolute" from="7242,419" to="7243,449" strokecolor="blue" strokeweight="17e-5mm"/>
              <v:line id="_x0000_s21159" style="position:absolute" from="7216,419" to="7217,449" strokecolor="blue" strokeweight="17e-5mm"/>
              <v:shape id="_x0000_s21160" style="position:absolute;left:7216;top:415;width:26;height:4" coordsize="37,6" path="m37,6l35,4,33,3,31,2r-2,l27,1,24,,22,,20,,18,,15,,13,,11,1,9,1,6,2,4,3,2,4,,5,,6e" filled="f" strokecolor="blue" strokeweight="17e-5mm">
                <v:path arrowok="t"/>
              </v:shape>
              <v:line id="_x0000_s21161" style="position:absolute" from="7233,413" to="7242,419" strokecolor="blue" strokeweight="17e-5mm"/>
              <v:shape id="_x0000_s21162" style="position:absolute;left:7306;top:443;width:19;height:19" coordsize="26,26" path="m,l,2,,4,1,6r,2l2,10r1,2l4,14r1,1l6,17r2,2l9,20r2,1l12,22r2,1l16,24r2,1l20,25r2,1l24,26r2,e" filled="f" strokecolor="blue" strokeweight="17e-5mm">
                <v:path arrowok="t"/>
              </v:shape>
              <v:line id="_x0000_s21163" style="position:absolute" from="7429,413" to="7438,419" strokecolor="blue" strokeweight="17e-5mm"/>
              <v:shape id="_x0000_s21164" style="position:absolute;left:7412;top:415;width:26;height:4" coordsize="37,6" path="m37,6l35,4,33,3,31,2r-2,l27,1,25,,22,,20,,18,,16,,13,,11,1,9,1,7,2,5,3,3,4,1,5,,6e" filled="f" strokecolor="blue" strokeweight="17e-5mm">
                <v:path arrowok="t"/>
              </v:shape>
              <v:line id="_x0000_s21165" style="position:absolute;flip:x" from="7344,413" to="7429,414" strokecolor="blue" strokeweight="17e-5mm"/>
              <v:shape id="_x0000_s21166" style="position:absolute;left:7361;top:415;width:51;height:4" coordsize="73,6" path="m73,6l69,4,65,3,61,2,56,1r-4,l48,,43,,39,,34,,30,,26,,21,1,17,2r-4,l8,3,4,4,,6e" filled="f" strokecolor="blue" strokeweight="17e-5mm">
                <v:path arrowok="t"/>
              </v:shape>
              <v:line id="_x0000_s21167" style="position:absolute" from="7412,419" to="7413,449" strokecolor="blue" strokeweight="17e-5mm"/>
              <v:line id="_x0000_s21168" style="position:absolute" from="7438,419" to="7439,449" strokecolor="blue" strokeweight="17e-5mm"/>
              <v:line id="_x0000_s21169" style="position:absolute" from="7361,419" to="7362,449" strokecolor="blue" strokeweight="17e-5mm"/>
              <v:line id="_x0000_s21170" style="position:absolute" from="7428,449" to="7429,462" strokecolor="blue" strokeweight="17e-5mm"/>
              <v:line id="_x0000_s21171" style="position:absolute" from="7389,449" to="7394,462" strokecolor="blue" strokeweight="17e-5mm"/>
              <v:line id="_x0000_s21172" style="position:absolute" from="7345,449" to="7346,462" strokecolor="blue" strokeweight="17e-5mm"/>
              <v:line id="_x0000_s21173" style="position:absolute;flip:x y" from="7380,449" to="7384,462" strokecolor="blue" strokeweight="17e-5mm"/>
              <v:line id="_x0000_s21174" style="position:absolute" from="7178,70" to="7179,177" strokecolor="blue" strokeweight="17e-5mm"/>
              <v:shape id="_x0000_s21175" style="position:absolute;left:7057;top:177;width:18;height:18" coordsize="26,26" path="m26,26r,-2l25,22r,-2l25,18,24,16,23,14,22,12,21,11,20,9,18,8,17,6,15,5,13,4,12,3,10,2,8,1,6,1,4,,2,,,e" filled="f" strokecolor="blue" strokeweight="17e-5mm">
                <v:path arrowok="t"/>
              </v:shape>
              <v:shape id="_x0000_s21176" style="position:absolute;left:7306;top:177;width:19;height:18" coordsize="26,26" path="m26,l24,,22,,20,1r-2,l16,2,14,3,12,4,10,5,9,6,7,8,6,9,5,11,4,13,3,14,2,16,1,18r,2l,22r,2l,26e" filled="f" strokecolor="blue" strokeweight="17e-5mm">
                <v:path arrowok="t"/>
              </v:shape>
              <v:line id="_x0000_s21177" style="position:absolute;flip:y" from="7480,70" to="7481,177" strokecolor="blue" strokeweight="17e-5mm"/>
              <v:line id="_x0000_s21178" style="position:absolute" from="6914,3379" to="7013,3380" strokecolor="blue" strokeweight="17e-5mm"/>
              <v:line id="_x0000_s21179" style="position:absolute" from="7160,3753" to="7161,3758" strokecolor="blue" strokeweight="17e-5mm"/>
              <v:line id="_x0000_s21180" style="position:absolute" from="7217,3758" to="7236,3759" strokecolor="blue" strokeweight="17e-5mm"/>
              <v:line id="_x0000_s21181" style="position:absolute" from="7236,3758" to="7237,3802" strokecolor="blue" strokeweight="17e-5mm"/>
              <v:line id="_x0000_s21182" style="position:absolute" from="7207,3571" to="7209,3573" strokecolor="blue" strokeweight="17e-5mm"/>
              <v:line id="_x0000_s21183" style="position:absolute" from="7146,3758" to="7147,3802" strokecolor="blue" strokeweight="17e-5mm"/>
              <v:line id="_x0000_s21184" style="position:absolute" from="7146,3758" to="7164,3759" strokecolor="blue" strokeweight="17e-5mm"/>
              <v:line id="_x0000_s21185" style="position:absolute" from="7146,3802" to="7164,3803" strokecolor="blue" strokeweight="17e-5mm"/>
              <v:line id="_x0000_s21186" style="position:absolute" from="7164,3758" to="7217,3759" strokecolor="blue" strokeweight="17e-5mm"/>
              <v:line id="_x0000_s21187" style="position:absolute" from="7164,3802" to="7217,3803" strokecolor="blue" strokeweight="17e-5mm"/>
              <v:line id="_x0000_s21188" style="position:absolute;flip:x" from="7173,3571" to="7175,3573" strokecolor="blue" strokeweight="17e-5mm"/>
              <v:line id="_x0000_s21189" style="position:absolute" from="7164,3758" to="7165,3802" strokecolor="blue" strokeweight="17e-5mm"/>
              <v:line id="_x0000_s21190" style="position:absolute" from="7217,3758" to="7218,3802" strokecolor="blue" strokeweight="17e-5mm"/>
              <v:line id="_x0000_s21191" style="position:absolute" from="7222,3753" to="7223,3758" strokecolor="blue" strokeweight="17e-5mm"/>
              <v:line id="_x0000_s21192" style="position:absolute" from="7217,3802" to="7236,3803" strokecolor="blue" strokeweight="17e-5mm"/>
              <v:line id="_x0000_s21193" style="position:absolute" from="6319,3767" to="6353,3768" strokecolor="blue" strokeweight="17e-5mm"/>
              <v:line id="_x0000_s21194" style="position:absolute;flip:x" from="6103,3798" to="6125,3799" strokecolor="blue" strokeweight="17e-5mm"/>
              <v:line id="_x0000_s21195" style="position:absolute" from="6125,3677" to="6126,3798" strokecolor="blue" strokeweight="17e-5mm"/>
              <v:line id="_x0000_s21196" style="position:absolute;flip:x" from="5956,3798" to="5968,3799" strokecolor="blue" strokeweight="17e-5mm"/>
              <v:line id="_x0000_s21197" style="position:absolute" from="6353,3767" to="6370,3768" strokecolor="blue" strokeweight="17e-5mm"/>
              <v:line id="_x0000_s21198" style="position:absolute" from="5956,3677" to="5968,3678" strokecolor="blue" strokeweight="17e-5mm"/>
              <v:line id="_x0000_s21199" style="position:absolute;flip:x" from="6125,3798" to="6156,3799" strokecolor="blue" strokeweight="17e-5mm"/>
              <v:line id="_x0000_s21200" style="position:absolute;flip:y" from="6103,3677" to="6104,3798" strokecolor="blue" strokeweight="17e-5mm"/>
              <v:line id="_x0000_s21201" style="position:absolute;flip:y" from="6286,3677" to="6287,3731" strokecolor="blue" strokeweight="17e-5mm"/>
              <v:line id="_x0000_s21202" style="position:absolute;flip:y" from="5956,3677" to="5957,3798" strokecolor="blue" strokeweight="17e-5mm"/>
              <v:line id="_x0000_s21203" style="position:absolute;flip:y" from="6319,3677" to="6320,3767" strokecolor="blue" strokeweight="17e-5mm"/>
              <v:line id="_x0000_s21204" style="position:absolute;flip:x" from="5968,3677" to="6103,3678" strokecolor="blue" strokeweight="17e-5mm"/>
              <v:line id="_x0000_s21205" style="position:absolute" from="5968,3677" to="5969,3798" strokecolor="blue" strokeweight="17e-5mm"/>
              <v:line id="_x0000_s21206" style="position:absolute" from="6286,3677" to="6319,3678" strokecolor="blue" strokeweight="17e-5mm"/>
              <v:line id="_x0000_s21207" style="position:absolute" from="6103,3677" to="6125,3678" strokecolor="blue" strokeweight="17e-5mm"/>
              <v:line id="_x0000_s21208" style="position:absolute;flip:x" from="5968,3798" to="6103,3799" strokecolor="blue" strokeweight="17e-5mm"/>
              <v:line id="_x0000_s21209" style="position:absolute" from="5924,3846" to="5925,3873" strokecolor="blue" strokeweight="17e-5mm"/>
              <v:line id="_x0000_s21210" style="position:absolute" from="7297,3846" to="7298,3873" strokecolor="blue" strokeweight="17e-5mm"/>
              <v:line id="_x0000_s21211" style="position:absolute" from="5982,3900" to="6185,3901" strokecolor="blue" strokeweight="17e-5mm"/>
              <v:line id="_x0000_s21212" style="position:absolute" from="7624,3846" to="7672,3847" strokecolor="blue" strokeweight="17e-5mm"/>
              <v:line id="_x0000_s21213" style="position:absolute" from="5757,3873" to="5758,3936" strokecolor="blue" strokeweight="17e-5mm"/>
              <v:line id="_x0000_s21214" style="position:absolute" from="7297,3846" to="7459,3847" strokecolor="blue" strokeweight="17e-5mm"/>
              <v:line id="_x0000_s21215" style="position:absolute;flip:x" from="6185,3873" to="6245,3874" strokecolor="blue" strokeweight="17e-5mm"/>
              <v:line id="_x0000_s21216" style="position:absolute" from="5982,3873" to="5983,3900" strokecolor="blue" strokeweight="17e-5mm"/>
              <v:line id="_x0000_s21217" style="position:absolute" from="7459,3846" to="7460,3873" strokecolor="blue" strokeweight="17e-5mm"/>
              <v:line id="_x0000_s21218" style="position:absolute" from="6185,3873" to="6186,3900" strokecolor="blue" strokeweight="17e-5mm"/>
              <v:line id="_x0000_s21219" style="position:absolute" from="5838,3846" to="5924,3847" strokecolor="blue" strokeweight="17e-5mm"/>
              <v:line id="_x0000_s21220" style="position:absolute" from="6245,3846" to="6246,3873" strokecolor="blue" strokeweight="17e-5mm"/>
              <v:line id="_x0000_s21221" style="position:absolute" from="7624,3846" to="7625,3873" strokecolor="blue" strokeweight="17e-5mm"/>
              <v:line id="_x0000_s21222" style="position:absolute" from="5838,3846" to="5839,3873" strokecolor="blue" strokeweight="17e-5mm"/>
              <v:line id="_x0000_s21223" style="position:absolute" from="6245,3846" to="6341,3847" strokecolor="blue" strokeweight="17e-5mm"/>
              <v:line id="_x0000_s21224" style="position:absolute" from="6922,3846" to="7084,3847" strokecolor="blue" strokeweight="17e-5mm"/>
              <v:line id="_x0000_s21225" style="position:absolute;flip:x" from="5924,3873" to="5982,3874" strokecolor="blue" strokeweight="17e-5mm"/>
              <v:line id="_x0000_s21226" style="position:absolute" from="6550,3846" to="6710,3847" strokecolor="blue" strokeweight="17e-5mm"/>
              <v:line id="_x0000_s21227" style="position:absolute" from="7084,3873" to="7297,3874" strokecolor="blue" strokeweight="17e-5mm"/>
              <v:line id="_x0000_s21228" style="position:absolute" from="6710,3846" to="6711,3873" strokecolor="blue" strokeweight="17e-5mm"/>
              <v:line id="_x0000_s21229" style="position:absolute" from="6341,3846" to="6342,3873" strokecolor="blue" strokeweight="17e-5mm"/>
              <v:line id="_x0000_s21230" style="position:absolute" from="7459,3873" to="7672,3874" strokecolor="blue" strokeweight="17e-5mm"/>
              <v:line id="_x0000_s21231" style="position:absolute" from="6550,3846" to="6551,3873" strokecolor="blue" strokeweight="17e-5mm"/>
              <v:line id="_x0000_s21232" style="position:absolute" from="7084,3846" to="7085,3873" strokecolor="blue" strokeweight="17e-5mm"/>
              <v:line id="_x0000_s21233" style="position:absolute" from="6341,3873" to="6550,3874" strokecolor="blue" strokeweight="17e-5mm"/>
              <v:line id="_x0000_s21234" style="position:absolute" from="6922,3846" to="6923,3873" strokecolor="blue" strokeweight="17e-5mm"/>
              <v:line id="_x0000_s21235" style="position:absolute" from="6710,3873" to="6922,3874" strokecolor="blue" strokeweight="17e-5mm"/>
              <v:line id="_x0000_s21236" style="position:absolute" from="7084,3865" to="7088,3869" strokecolor="blue" strokeweight="17e-5mm"/>
              <v:line id="_x0000_s21237" style="position:absolute" from="7297,3802" to="7351,3803" strokecolor="blue" strokeweight="17e-5mm"/>
              <v:line id="_x0000_s21238" style="position:absolute" from="7102,3758" to="7103,3802" strokecolor="blue" strokeweight="17e-5mm"/>
              <v:line id="_x0000_s21239" style="position:absolute" from="7030,3802" to="7084,3803" strokecolor="blue" strokeweight="17e-5mm"/>
              <v:line id="_x0000_s21240" style="position:absolute;flip:y" from="7293,3865" to="7297,3869" strokecolor="blue" strokeweight="17e-5mm"/>
              <v:line id="_x0000_s21241" style="position:absolute" from="7280,3802" to="7297,3803" strokecolor="blue" strokeweight="17e-5mm"/>
              <v:line id="_x0000_s21242" style="position:absolute;flip:y" from="7297,3802" to="7298,3846" strokecolor="blue" strokeweight="17e-5mm"/>
              <v:line id="_x0000_s21243" style="position:absolute;flip:x" from="7088,3869" to="7293,3870" strokecolor="blue" strokeweight="17e-5mm"/>
              <v:line id="_x0000_s21244" style="position:absolute;flip:y" from="7280,3758" to="7281,3802" strokecolor="blue" strokeweight="17e-5mm"/>
              <v:line id="_x0000_s21245" style="position:absolute;flip:y" from="7030,3802" to="7031,3846" strokecolor="blue" strokeweight="17e-5mm"/>
              <v:line id="_x0000_s21246" style="position:absolute" from="7084,3802" to="7102,3803" strokecolor="blue" strokeweight="17e-5mm"/>
              <v:line id="_x0000_s21247" style="position:absolute" from="7084,3802" to="7085,3846" strokecolor="blue" strokeweight="17e-5mm"/>
              <v:line id="_x0000_s21248" style="position:absolute" from="7351,3802" to="7352,3846" strokecolor="blue" strokeweight="17e-5mm"/>
              <v:line id="_x0000_s21249" style="position:absolute" from="7298,3722" to="7325,3723" strokecolor="blue" strokeweight="17e-5mm"/>
              <v:line id="_x0000_s21250" style="position:absolute;flip:x" from="7262,3753" to="7280,3754" strokecolor="blue" strokeweight="17e-5mm"/>
              <v:line id="_x0000_s21251" style="position:absolute" from="7280,3633" to="7281,3753" strokecolor="blue" strokeweight="17e-5mm"/>
              <v:line id="_x0000_s21252" style="position:absolute;flip:x" from="7102,3753" to="7120,3754" strokecolor="blue" strokeweight="17e-5mm"/>
              <v:line id="_x0000_s21253" style="position:absolute" from="7102,3633" to="7120,3634" strokecolor="blue" strokeweight="17e-5mm"/>
              <v:line id="_x0000_s21254" style="position:absolute;flip:y" from="7262,3633" to="7263,3753" strokecolor="blue" strokeweight="17e-5mm"/>
              <v:line id="_x0000_s21255" style="position:absolute;flip:y" from="7102,3633" to="7103,3753" strokecolor="blue" strokeweight="17e-5mm"/>
              <v:line id="_x0000_s21256" style="position:absolute;flip:x" from="7120,3633" to="7262,3634" strokecolor="blue" strokeweight="17e-5mm"/>
              <v:line id="_x0000_s21257" style="position:absolute" from="7120,3633" to="7121,3753" strokecolor="blue" strokeweight="17e-5mm"/>
              <v:line id="_x0000_s21258" style="position:absolute" from="7058,3722" to="7084,3723" strokecolor="blue" strokeweight="17e-5mm"/>
              <v:line id="_x0000_s21259" style="position:absolute" from="7262,3633" to="7280,3634" strokecolor="blue" strokeweight="17e-5mm"/>
              <v:line id="_x0000_s21260" style="position:absolute;flip:x" from="7120,3753" to="7262,3754" strokecolor="blue" strokeweight="17e-5mm"/>
              <v:line id="_x0000_s21261" style="position:absolute" from="5757,2583" to="5758,3873" strokecolor="blue" strokeweight="17e-5mm"/>
              <v:line id="_x0000_s21262" style="position:absolute;flip:x" from="5757,3873" to="5837,3874" strokecolor="blue" strokeweight="17e-5mm"/>
              <v:line id="_x0000_s21263" style="position:absolute" from="5837,2583" to="5838,3873" strokecolor="blue" strokeweight="17e-5mm"/>
              <v:line id="_x0000_s21264" style="position:absolute;flip:x" from="5757,2583" to="5837,2584" strokecolor="blue" strokeweight="17e-5mm"/>
              <v:line id="_x0000_s21265" style="position:absolute" from="6395,3754" to="6529,3755" strokecolor="blue" strokeweight="17e-5mm"/>
              <v:line id="_x0000_s21266" style="position:absolute;flip:x" from="6527,3748" to="6529,3749" strokecolor="blue" strokeweight="17e-5mm"/>
              <v:line id="_x0000_s21267" style="position:absolute;flip:y" from="6542,3687" to="6543,3730" strokecolor="blue" strokeweight="17e-5mm"/>
              <v:line id="_x0000_s21268" style="position:absolute;flip:y" from="6529,3748" to="6530,3754" strokecolor="blue" strokeweight="17e-5mm"/>
              <v:line id="_x0000_s21269" style="position:absolute" from="6527,3730" to="6542,3731" strokecolor="blue" strokeweight="17e-5mm"/>
              <v:line id="_x0000_s21270" style="position:absolute;flip:y" from="6527,3730" to="6528,3748" strokecolor="blue" strokeweight="17e-5mm"/>
              <v:line id="_x0000_s21271" style="position:absolute" from="7093,3629" to="7094,3655" strokecolor="blue" strokeweight="17e-5mm"/>
              <v:line id="_x0000_s21272" style="position:absolute" from="7053,3576" to="7329,3577" strokecolor="blue" strokeweight="17e-5mm"/>
              <v:line id="_x0000_s21273" style="position:absolute;flip:x" from="7093,3629" to="7289,3630" strokecolor="blue" strokeweight="17e-5mm"/>
              <v:line id="_x0000_s21274" style="position:absolute;flip:y" from="7289,3629" to="7290,3655" strokecolor="blue" strokeweight="17e-5mm"/>
              <v:line id="_x0000_s21275" style="position:absolute;flip:y" from="7053,3576" to="7054,3655" strokecolor="blue" strokeweight="17e-5mm"/>
              <v:line id="_x0000_s21276" style="position:absolute;flip:x" from="7289,3655" to="7329,3656" strokecolor="blue" strokeweight="17e-5mm"/>
              <v:line id="_x0000_s21277" style="position:absolute;flip:x" from="7053,3655" to="7093,3656" strokecolor="blue" strokeweight="17e-5mm"/>
              <v:line id="_x0000_s21278" style="position:absolute" from="7329,3576" to="7330,3655" strokecolor="blue" strokeweight="17e-5mm"/>
              <v:line id="_x0000_s21279" style="position:absolute;flip:x" from="5983,2557" to="6185,2558" strokecolor="blue" strokeweight="17e-5mm"/>
              <v:line id="_x0000_s21280" style="position:absolute;flip:x" from="6550,2610" to="6710,2611" strokecolor="blue" strokeweight="17e-5mm"/>
              <v:line id="_x0000_s21281" style="position:absolute;flip:x" from="6710,2610" to="6758,2611" strokecolor="blue" strokeweight="17e-5mm"/>
              <v:line id="_x0000_s21282" style="position:absolute;flip:y" from="6067,2583" to="6068,2610" strokecolor="blue" strokeweight="17e-5mm"/>
              <v:line id="_x0000_s21283" style="position:absolute;flip:y" from="5983,2557" to="5984,2583" strokecolor="blue" strokeweight="17e-5mm"/>
              <v:line id="_x0000_s21284" style="position:absolute" from="5924,2583" to="5983,2584" strokecolor="blue" strokeweight="17e-5mm"/>
              <v:line id="_x0000_s21285" style="position:absolute;flip:y" from="6758,2583" to="6759,2610" strokecolor="blue" strokeweight="17e-5mm"/>
              <v:line id="_x0000_s21286" style="position:absolute" from="5924,2610" to="6067,2611" strokecolor="blue" strokeweight="17e-5mm"/>
              <v:line id="_x0000_s21287" style="position:absolute;flip:x" from="6245,2610" to="6341,2611" strokecolor="blue" strokeweight="17e-5mm"/>
              <v:line id="_x0000_s21288" style="position:absolute;flip:x" from="6341,2610" to="6437,2611" strokecolor="blue" strokeweight="17e-5mm"/>
              <v:line id="_x0000_s21289" style="position:absolute;flip:y" from="5838,2583" to="5839,2610" strokecolor="blue" strokeweight="17e-5mm"/>
              <v:line id="_x0000_s21290" style="position:absolute;flip:y" from="5924,2583" to="5925,2610" strokecolor="blue" strokeweight="17e-5mm"/>
              <v:line id="_x0000_s21291" style="position:absolute;flip:y" from="6185,2557" to="6186,2583" strokecolor="blue" strokeweight="17e-5mm"/>
              <v:line id="_x0000_s21292" style="position:absolute;flip:y" from="6125,2557" to="6126,2583" strokecolor="blue" strokeweight="17e-5mm"/>
              <v:line id="_x0000_s21293" style="position:absolute;flip:y" from="6245,2583" to="6246,2610" strokecolor="blue" strokeweight="17e-5mm"/>
              <v:line id="_x0000_s21294" style="position:absolute;flip:y" from="5757,2521" to="5758,2583" strokecolor="blue" strokeweight="17e-5mm"/>
              <v:line id="_x0000_s21295" style="position:absolute;flip:x" from="5838,2610" to="5924,2611" strokecolor="blue" strokeweight="17e-5mm"/>
              <v:line id="_x0000_s21296" style="position:absolute" from="6185,2583" to="6245,2584" strokecolor="blue" strokeweight="17e-5mm"/>
              <v:line id="_x0000_s21297" style="position:absolute;flip:x" from="5983,2583" to="6125,2584" strokecolor="blue" strokeweight="17e-5mm"/>
              <v:line id="_x0000_s21298" style="position:absolute;flip:y" from="6437,2583" to="6438,2610" strokecolor="blue" strokeweight="17e-5mm"/>
              <v:line id="_x0000_s21299" style="position:absolute;flip:x" from="6341,2583" to="6550,2584" strokecolor="blue" strokeweight="17e-5mm"/>
              <v:line id="_x0000_s21300" style="position:absolute;flip:y" from="6710,2583" to="6711,2610" strokecolor="blue" strokeweight="17e-5mm"/>
              <v:line id="_x0000_s21301" style="position:absolute;flip:y" from="6341,2583" to="6342,2610" strokecolor="blue" strokeweight="17e-5mm"/>
              <v:line id="_x0000_s21302" style="position:absolute;flip:y" from="6550,2583" to="6551,2610" strokecolor="blue" strokeweight="17e-5mm"/>
              <v:line id="_x0000_s21303" style="position:absolute" from="7325,3722" to="7326,3758" strokecolor="blue" strokeweight="17e-5mm"/>
              <v:line id="_x0000_s21304" style="position:absolute" from="7298,3722" to="7325,3723" strokecolor="blue" strokeweight="17e-5mm"/>
              <v:line id="_x0000_s21305" style="position:absolute;flip:x" from="7058,3758" to="7084,3759" strokecolor="blue" strokeweight="17e-5mm"/>
            </v:group>
            <v:group id="_x0000_s21507" style="position:absolute;left:5738;top:3295;width:1618;height:676" coordorigin="5738,3295" coordsize="1618,676">
              <v:line id="_x0000_s21307" style="position:absolute;flip:x" from="7298,3758" to="7325,3759" strokecolor="blue" strokeweight="17e-5mm"/>
              <v:line id="_x0000_s21308" style="position:absolute;flip:y" from="7058,3722" to="7059,3758" strokecolor="blue" strokeweight="17e-5mm"/>
              <v:line id="_x0000_s21309" style="position:absolute" from="7058,3722" to="7084,3723" strokecolor="blue" strokeweight="17e-5mm"/>
              <v:line id="_x0000_s21310" style="position:absolute;flip:y" from="7298,3722" to="7299,3758" strokecolor="blue" strokeweight="17e-5mm"/>
              <v:line id="_x0000_s21311" style="position:absolute" from="7084,3722" to="7085,3758" strokecolor="blue" strokeweight="17e-5mm"/>
              <v:line id="_x0000_s21312" style="position:absolute" from="6672,3722" to="6673,3758" strokecolor="blue" strokeweight="17e-5mm"/>
              <v:line id="_x0000_s21313" style="position:absolute" from="6588,3758" to="6640,3759" strokecolor="blue" strokeweight="17e-5mm"/>
              <v:line id="_x0000_s21314" style="position:absolute" from="6672,3758" to="6683,3759" strokecolor="blue" strokeweight="17e-5mm"/>
              <v:line id="_x0000_s21315" style="position:absolute" from="6640,3722" to="6672,3723" strokecolor="blue" strokeweight="17e-5mm"/>
              <v:line id="_x0000_s21316" style="position:absolute;flip:x" from="6640,3758" to="6672,3759" strokecolor="blue" strokeweight="17e-5mm"/>
              <v:line id="_x0000_s21317" style="position:absolute;flip:y" from="6683,3722" to="6684,3758" strokecolor="blue" strokeweight="17e-5mm"/>
              <v:line id="_x0000_s21318" style="position:absolute;flip:y" from="6640,3722" to="6641,3758" strokecolor="blue" strokeweight="17e-5mm"/>
              <v:line id="_x0000_s21319" style="position:absolute" from="6672,3722" to="6683,3723" strokecolor="blue" strokeweight="17e-5mm"/>
              <v:line id="_x0000_s21320" style="position:absolute" from="5947,3673" to="5948,3700" strokecolor="blue" strokeweight="17e-5mm"/>
              <v:line id="_x0000_s21321" style="position:absolute" from="5910,3620" to="6171,3621" strokecolor="blue" strokeweight="17e-5mm"/>
              <v:line id="_x0000_s21322" style="position:absolute;flip:x" from="5947,3673" to="6133,3674" strokecolor="blue" strokeweight="17e-5mm"/>
              <v:line id="_x0000_s21323" style="position:absolute;flip:y" from="6133,3673" to="6134,3700" strokecolor="blue" strokeweight="17e-5mm"/>
              <v:line id="_x0000_s21324" style="position:absolute;flip:y" from="5910,3620" to="5911,3700" strokecolor="blue" strokeweight="17e-5mm"/>
              <v:line id="_x0000_s21325" style="position:absolute;flip:x" from="6133,3700" to="6171,3701" strokecolor="blue" strokeweight="17e-5mm"/>
              <v:line id="_x0000_s21326" style="position:absolute;flip:x" from="5910,3700" to="5947,3701" strokecolor="blue" strokeweight="17e-5mm"/>
              <v:line id="_x0000_s21327" style="position:absolute" from="6171,3620" to="6172,3700" strokecolor="blue" strokeweight="17e-5mm"/>
              <v:line id="_x0000_s21328" style="position:absolute;flip:y" from="6200,3407" to="6201,3460" strokecolor="blue" strokeweight="17e-5mm"/>
              <v:line id="_x0000_s21329" style="position:absolute" from="6225,3388" to="6233,3415" strokecolor="blue" strokeweight="17e-5mm"/>
              <v:line id="_x0000_s21330" style="position:absolute" from="6171,3478" to="6205,3479" strokecolor="blue" strokeweight="17e-5mm"/>
              <v:line id="_x0000_s21331" style="position:absolute;flip:y" from="6200,3388" to="6205,3407" strokecolor="blue" strokeweight="17e-5mm"/>
              <v:line id="_x0000_s21332" style="position:absolute;flip:x" from="6165,3407" to="6200,3408" strokecolor="blue" strokeweight="17e-5mm"/>
              <v:line id="_x0000_s21333" style="position:absolute;flip:x" from="6165,3388" to="6171,3407" strokecolor="blue" strokeweight="17e-5mm"/>
              <v:line id="_x0000_s21334" style="position:absolute;flip:y" from="6205,3478" to="6206,3691" strokecolor="blue" strokeweight="17e-5mm"/>
              <v:line id="_x0000_s21335" style="position:absolute" from="6165,3407" to="6166,3460" strokecolor="blue" strokeweight="17e-5mm"/>
              <v:line id="_x0000_s21336" style="position:absolute" from="6233,3415" to="6234,3691" strokecolor="blue" strokeweight="17e-5mm"/>
              <v:line id="_x0000_s21337" style="position:absolute" from="6171,3691" to="6205,3692" strokecolor="blue" strokeweight="17e-5mm"/>
              <v:line id="_x0000_s21338" style="position:absolute;flip:x" from="6230,3691" to="6233,3700" strokecolor="blue" strokeweight="17e-5mm"/>
              <v:line id="_x0000_s21339" style="position:absolute;flip:x" from="6208,3700" to="6230,3701" strokecolor="blue" strokeweight="17e-5mm"/>
              <v:line id="_x0000_s21340" style="position:absolute" from="6171,3691" to="6174,3700" strokecolor="blue" strokeweight="17e-5mm"/>
              <v:line id="_x0000_s21341" style="position:absolute;flip:x" from="6174,3700" to="6208,3701" strokecolor="blue" strokeweight="17e-5mm"/>
              <v:line id="_x0000_s21342" style="position:absolute;flip:x y" from="6205,3691" to="6208,3700" strokecolor="blue" strokeweight="17e-5mm"/>
              <v:line id="_x0000_s21343" style="position:absolute" from="6171,3478" to="6172,3691" strokecolor="blue" strokeweight="17e-5mm"/>
              <v:line id="_x0000_s21344" style="position:absolute;flip:x y" from="6200,3460" to="6205,3478" strokecolor="blue" strokeweight="17e-5mm"/>
              <v:line id="_x0000_s21345" style="position:absolute" from="6205,3388" to="6225,3389" strokecolor="blue" strokeweight="17e-5mm"/>
              <v:line id="_x0000_s21346" style="position:absolute" from="6171,3388" to="6205,3389" strokecolor="blue" strokeweight="17e-5mm"/>
              <v:line id="_x0000_s21347" style="position:absolute" from="6165,3460" to="6171,3478" strokecolor="blue" strokeweight="17e-5mm"/>
              <v:line id="_x0000_s21348" style="position:absolute" from="6165,3460" to="6200,3461" strokecolor="blue" strokeweight="17e-5mm"/>
              <v:line id="_x0000_s21349" style="position:absolute;flip:y" from="6587,3751" to="6594,3758" strokecolor="blue" strokeweight="17e-5mm"/>
              <v:line id="_x0000_s21350" style="position:absolute;flip:y" from="6468,3754" to="6471,3758" strokecolor="blue" strokeweight="17e-5mm"/>
              <v:line id="_x0000_s21351" style="position:absolute;flip:x y" from="6589,3686" to="6592,3689" strokecolor="blue" strokeweight="17e-5mm"/>
              <v:line id="_x0000_s21352" style="position:absolute;flip:x" from="6552,3751" to="6559,3758" strokecolor="blue" strokeweight="17e-5mm"/>
              <v:line id="_x0000_s21353" style="position:absolute;flip:y" from="6559,3726" to="6560,3751" strokecolor="blue" strokeweight="17e-5mm"/>
              <v:line id="_x0000_s21354" style="position:absolute" from="6559,3751" to="6594,3752" strokecolor="blue" strokeweight="17e-5mm"/>
              <v:line id="_x0000_s21355" style="position:absolute" from="6554,3686" to="6589,3687" strokecolor="blue" strokeweight="17e-5mm"/>
              <v:line id="_x0000_s21356" style="position:absolute" from="6592,3689" to="6593,3724" strokecolor="blue" strokeweight="17e-5mm"/>
              <v:line id="_x0000_s21357" style="position:absolute;flip:x" from="6559,3726" to="6594,3727" strokecolor="blue" strokeweight="17e-5mm"/>
              <v:line id="_x0000_s21358" style="position:absolute;flip:x y" from="6592,3724" to="6594,3726" strokecolor="blue" strokeweight="17e-5mm"/>
              <v:line id="_x0000_s21359" style="position:absolute;flip:x y" from="6506,3754" to="6510,3758" strokecolor="blue" strokeweight="17e-5mm"/>
              <v:line id="_x0000_s21360" style="position:absolute" from="6594,3726" to="6595,3751" strokecolor="blue" strokeweight="17e-5mm"/>
              <v:line id="_x0000_s21361" style="position:absolute;flip:x" from="6433,3754" to="6436,3758" strokecolor="blue" strokeweight="17e-5mm"/>
              <v:line id="_x0000_s21362" style="position:absolute;flip:y" from="7293,3936" to="7294,3971" strokecolor="blue" strokeweight="17e-5mm"/>
              <v:line id="_x0000_s21363" style="position:absolute;flip:y" from="7355,3936" to="7356,3971" strokecolor="blue" strokeweight="17e-5mm"/>
              <v:line id="_x0000_s21364" style="position:absolute" from="6703,3629" to="6704,3655" strokecolor="blue" strokeweight="17e-5mm"/>
              <v:line id="_x0000_s21365" style="position:absolute" from="6664,3576" to="6938,3577" strokecolor="blue" strokeweight="17e-5mm"/>
              <v:line id="_x0000_s21366" style="position:absolute;flip:x" from="6703,3629" to="6898,3630" strokecolor="blue" strokeweight="17e-5mm"/>
              <v:line id="_x0000_s21367" style="position:absolute;flip:y" from="6898,3629" to="6899,3655" strokecolor="blue" strokeweight="17e-5mm"/>
              <v:line id="_x0000_s21368" style="position:absolute;flip:y" from="6664,3576" to="6665,3655" strokecolor="blue" strokeweight="17e-5mm"/>
              <v:line id="_x0000_s21369" style="position:absolute;flip:x" from="6898,3655" to="6938,3656" strokecolor="blue" strokeweight="17e-5mm"/>
              <v:line id="_x0000_s21370" style="position:absolute;flip:x" from="6664,3655" to="6703,3656" strokecolor="blue" strokeweight="17e-5mm"/>
              <v:line id="_x0000_s21371" style="position:absolute" from="6938,3576" to="6939,3655" strokecolor="blue" strokeweight="17e-5mm"/>
              <v:shape id="_x0000_s21372" style="position:absolute;left:7172;top:3410;width:38;height:37" coordsize="54,53" path="m54,26r,-2l53,22r,-2l52,18r,-2l51,14,50,13,49,11,47,9,46,8,45,6,43,5,41,4,39,3,38,2,36,1r-2,l32,,30,,28,,25,,23,,21,,19,1r-2,l15,2,14,3,12,4,10,5,9,7,7,8,6,10,5,12,4,13,3,15,2,17,1,19r,2l,23r,2l,27r,2l1,31r,2l2,35r,2l3,39r1,2l6,43r1,1l8,46r2,1l11,48r2,1l15,50r2,1l19,52r2,1l23,53r2,l27,53r2,l31,53r2,-1l35,52r2,-1l39,50r2,-1l43,48r1,-1l46,45r1,-1l48,42r2,-1l51,39r,-2l52,35r1,-2l53,31r1,-2l54,27r,-1e" filled="f" strokecolor="blue" strokeweight="17e-5mm">
                <v:path arrowok="t"/>
              </v:shape>
              <v:line id="_x0000_s21373" style="position:absolute" from="6718,3865" to="6722,3869" strokecolor="blue" strokeweight="17e-5mm"/>
              <v:line id="_x0000_s21374" style="position:absolute" from="6930,3802" to="6989,3803" strokecolor="blue" strokeweight="17e-5mm"/>
              <v:line id="_x0000_s21375" style="position:absolute" from="6736,3758" to="6737,3802" strokecolor="blue" strokeweight="17e-5mm"/>
              <v:line id="_x0000_s21376" style="position:absolute" from="6671,3802" to="6718,3803" strokecolor="blue" strokeweight="17e-5mm"/>
              <v:line id="_x0000_s21377" style="position:absolute" from="6912,3802" to="6930,3803" strokecolor="blue" strokeweight="17e-5mm"/>
              <v:line id="_x0000_s21378" style="position:absolute;flip:y" from="6930,3802" to="6931,3846" strokecolor="blue" strokeweight="17e-5mm"/>
              <v:line id="_x0000_s21379" style="position:absolute;flip:y" from="6912,3758" to="6913,3802" strokecolor="blue" strokeweight="17e-5mm"/>
              <v:line id="_x0000_s21380" style="position:absolute;flip:y" from="6671,3802" to="6672,3846" strokecolor="blue" strokeweight="17e-5mm"/>
              <v:line id="_x0000_s21381" style="position:absolute;flip:y" from="6718,3846" to="6719,3865" strokecolor="blue" strokeweight="17e-5mm"/>
              <v:line id="_x0000_s21382" style="position:absolute" from="6718,3802" to="6736,3803" strokecolor="blue" strokeweight="17e-5mm"/>
              <v:line id="_x0000_s21383" style="position:absolute" from="6718,3802" to="6719,3846" strokecolor="blue" strokeweight="17e-5mm"/>
              <v:line id="_x0000_s21384" style="position:absolute;flip:y" from="7005,3802" to="7006,3846" strokecolor="blue" strokeweight="17e-5mm"/>
              <v:line id="_x0000_s21385" style="position:absolute;flip:x" from="6912,3758" to="6940,3759" strokecolor="blue" strokeweight="17e-5mm"/>
              <v:line id="_x0000_s21386" style="position:absolute" from="6940,3758" to="6941,3802" strokecolor="blue" strokeweight="17e-5mm"/>
              <v:line id="_x0000_s21387" style="position:absolute" from="6989,3802" to="7005,3803" strokecolor="blue" strokeweight="17e-5mm"/>
              <v:line id="_x0000_s21388" style="position:absolute" from="6989,3802" to="6990,3846" strokecolor="blue" strokeweight="17e-5mm"/>
              <v:line id="_x0000_s21389" style="position:absolute" from="6699,3356" to="6700,3502" strokecolor="blue" strokeweight="17e-5mm"/>
              <v:line id="_x0000_s21390" style="position:absolute;flip:y" from="6686,3335" to="6687,3522" strokecolor="blue" strokeweight="17e-5mm"/>
              <v:line id="_x0000_s21391" style="position:absolute;flip:x" from="6889,3317" to="6910,3318" strokecolor="blue" strokeweight="17e-5mm"/>
              <v:line id="_x0000_s21392" style="position:absolute;flip:x" from="6699,3502" to="6718,3503" strokecolor="blue" strokeweight="17e-5mm"/>
              <v:line id="_x0000_s21393" style="position:absolute;flip:y" from="6893,3356" to="6894,3502" strokecolor="blue" strokeweight="17e-5mm"/>
              <v:line id="_x0000_s21394" style="position:absolute;flip:x" from="6703,3540" to="6889,3541" strokecolor="blue" strokeweight="17e-5mm"/>
              <v:shape id="_x0000_s21395" style="position:absolute;left:6889;top:3522;width:18;height:18" coordsize="25,26" path="m25,r,2l25,4,24,6r,2l23,10r-1,2l21,14r-1,1l19,17r-1,1l16,20r-1,1l13,22r-2,1l9,24,7,25r-2,l3,25,1,26,,26e" filled="f" strokecolor="blue" strokeweight="17e-5mm">
                <v:path arrowok="t"/>
              </v:shape>
              <v:shape id="_x0000_s21396" style="position:absolute;left:6686;top:3317;width:17;height:18" coordsize="25,26" path="m,26l,24,,22,,20,1,18r,-2l2,14,3,12,4,11,6,9,7,7,9,6,10,5,12,4,14,3,15,2,17,1r2,l21,r2,l25,e" filled="f" strokecolor="blue" strokeweight="17e-5mm">
                <v:path arrowok="t"/>
              </v:shape>
              <v:line id="_x0000_s21397" style="position:absolute" from="6718,3356" to="6719,3502" strokecolor="blue" strokeweight="17e-5mm"/>
              <v:line id="_x0000_s21398" style="position:absolute;flip:x" from="6868,3527" to="6888,3528" strokecolor="blue" strokeweight="17e-5mm"/>
              <v:line id="_x0000_s21399" style="position:absolute;flip:x" from="6699,3356" to="6718,3357" strokecolor="blue" strokeweight="17e-5mm"/>
              <v:line id="_x0000_s21400" style="position:absolute;flip:x" from="6724,3330" to="6868,3331" strokecolor="blue" strokeweight="17e-5mm"/>
              <v:line id="_x0000_s21401" style="position:absolute;flip:x" from="6889,3540" to="6910,3541" strokecolor="blue" strokeweight="17e-5mm"/>
              <v:line id="_x0000_s21402" style="position:absolute" from="6907,3335" to="6908,3522" strokecolor="blue" strokeweight="17e-5mm"/>
              <v:line id="_x0000_s21403" style="position:absolute" from="6703,3317" to="6889,3318" strokecolor="blue" strokeweight="17e-5mm"/>
              <v:line id="_x0000_s21404" style="position:absolute" from="6724,3527" to="6868,3528" strokecolor="blue" strokeweight="17e-5mm"/>
              <v:line id="_x0000_s21405" style="position:absolute;flip:x" from="6868,3330" to="6888,3331" strokecolor="blue" strokeweight="17e-5mm"/>
              <v:shape id="_x0000_s21406" style="position:absolute;left:6686;top:3522;width:17;height:18" coordsize="25,26" path="m25,26r-2,l21,25r-2,l17,24r-2,l13,23,11,22,10,21,8,19,7,18,5,17,4,15,3,13,2,12,1,10,1,8,,6,,4,,2,,e" filled="f" strokecolor="blue" strokeweight="17e-5mm">
                <v:path arrowok="t"/>
              </v:shape>
              <v:shape id="_x0000_s21407" style="position:absolute;left:6889;top:3317;width:18;height:18" coordsize="25,26" path="m,l2,,4,1r2,l8,1r2,1l11,3r2,1l15,5r1,1l18,8r1,1l20,11r2,2l23,14r,2l24,18r1,2l25,22r,2l25,26e" filled="f" strokecolor="blue" strokeweight="17e-5mm">
                <v:path arrowok="t"/>
              </v:shape>
              <v:line id="_x0000_s21408" style="position:absolute" from="6043,3798" to="6173,3799" strokecolor="blue" strokeweight="17e-5mm"/>
              <v:line id="_x0000_s21409" style="position:absolute;flip:x" from="6171,3793" to="6173,3794" strokecolor="blue" strokeweight="17e-5mm"/>
              <v:line id="_x0000_s21410" style="position:absolute;flip:y" from="6186,3732" to="6187,3775" strokecolor="blue" strokeweight="17e-5mm"/>
              <v:line id="_x0000_s21411" style="position:absolute;flip:y" from="6173,3793" to="6174,3798" strokecolor="blue" strokeweight="17e-5mm"/>
              <v:line id="_x0000_s21412" style="position:absolute" from="6171,3775" to="6186,3776" strokecolor="blue" strokeweight="17e-5mm"/>
              <v:line id="_x0000_s21413" style="position:absolute;flip:y" from="6171,3775" to="6172,3793" strokecolor="blue" strokeweight="17e-5mm"/>
              <v:line id="_x0000_s21414" style="position:absolute" from="7107,3754" to="7123,3755" strokecolor="blue" strokeweight="17e-5mm"/>
              <v:line id="_x0000_s21415" style="position:absolute;flip:x" from="7260,3754" to="7275,3755" strokecolor="blue" strokeweight="17e-5mm"/>
              <v:line id="_x0000_s21416" style="position:absolute" from="5738,3846" to="5750,3873" strokecolor="blue" strokeweight="17e-5mm"/>
              <v:line id="_x0000_s21417" style="position:absolute;flip:x" from="5738,3633" to="5755,3634" strokecolor="blue" strokeweight="17e-5mm"/>
              <v:line id="_x0000_s21418" style="position:absolute;flip:y" from="5738,3606" to="5750,3633" strokecolor="blue" strokeweight="17e-5mm"/>
              <v:line id="_x0000_s21419" style="position:absolute;flip:x" from="6082,3606" to="6098,3607" strokecolor="blue" strokeweight="17e-5mm"/>
              <v:line id="_x0000_s21420" style="position:absolute" from="5755,3633" to="5756,3846" strokecolor="blue" strokeweight="17e-5mm"/>
              <v:line id="_x0000_s21421" style="position:absolute" from="5738,3633" to="5739,3846" strokecolor="blue" strokeweight="17e-5mm"/>
              <v:line id="_x0000_s21422" style="position:absolute" from="5738,3846" to="5755,3847" strokecolor="blue" strokeweight="17e-5mm"/>
              <v:line id="_x0000_s21423" style="position:absolute;flip:x" from="6664,3562" to="6929,3563" strokecolor="blue" strokeweight="17e-5mm"/>
              <v:line id="_x0000_s21424" style="position:absolute;flip:y" from="6916,3326" to="6917,3531" strokecolor="blue" strokeweight="17e-5mm"/>
              <v:shape id="_x0000_s21425" style="position:absolute;left:6677;top:3308;width:17;height:18" coordsize="25,26" path="m25,l23,1r-2,l19,1,17,2r-2,l14,3,12,4,10,5,9,7,7,8,6,10,5,11,3,13,2,15r,1l1,18,,20r,2l,24r,2e" filled="f" strokecolor="blue" strokeweight="17e-5mm">
                <v:path arrowok="t"/>
              </v:shape>
              <v:line id="_x0000_s21426" style="position:absolute;flip:x" from="6694,3308" to="6898,3309" strokecolor="blue" strokeweight="17e-5mm"/>
              <v:shape id="_x0000_s21427" style="position:absolute;left:6677;top:3531;width:17;height:17" coordsize="25,25" path="m,l,2,,4,1,6r,2l2,10r1,2l4,13r1,2l6,17r1,1l9,19r1,2l12,22r2,1l16,24r2,l20,25r2,l24,25r1,e" filled="f" strokecolor="blue" strokeweight="17e-5mm">
                <v:path arrowok="t"/>
              </v:shape>
              <v:line id="_x0000_s21428" style="position:absolute;flip:y" from="6664,3295" to="6665,3562" strokecolor="blue" strokeweight="17e-5mm"/>
              <v:line id="_x0000_s21429" style="position:absolute" from="6677,3326" to="6678,3531" strokecolor="blue" strokeweight="17e-5mm"/>
              <v:line id="_x0000_s21430" style="position:absolute" from="6929,3295" to="6930,3562" strokecolor="blue" strokeweight="17e-5mm"/>
              <v:line id="_x0000_s21431" style="position:absolute;flip:x" from="6929,3295" to="6958,3296" strokecolor="blue" strokeweight="17e-5mm"/>
              <v:shape id="_x0000_s21432" style="position:absolute;left:6898;top:3531;width:18;height:17" coordsize="26,25" path="m,25r2,l4,25r2,l8,24r2,-1l12,23r2,-1l16,20r1,-1l19,18r1,-2l21,15r1,-2l23,11,24,9,25,8r,-2l26,4r,-2l26,e" filled="f" strokecolor="blue" strokeweight="17e-5mm">
                <v:path arrowok="t"/>
              </v:shape>
              <v:shape id="_x0000_s21433" style="position:absolute;left:6898;top:3308;width:18;height:18" coordsize="26,26" path="m26,26r,-2l25,22r,-2l25,18,24,16,23,14,22,12,21,11,20,9,18,8,17,6,15,5,13,4,12,3,10,2,8,2,6,1,4,1,2,,,e" filled="f" strokecolor="blue" strokeweight="17e-5mm">
                <v:path arrowok="t"/>
              </v:shape>
              <v:line id="_x0000_s21434" style="position:absolute" from="6694,3548" to="6898,3549" strokecolor="blue" strokeweight="17e-5mm"/>
              <v:line id="_x0000_s21435" style="position:absolute" from="6664,3295" to="6929,3296" strokecolor="blue" strokeweight="17e-5mm"/>
              <v:line id="_x0000_s21436" style="position:absolute;flip:y" from="6502,3356" to="6503,3502" strokecolor="blue" strokeweight="17e-5mm"/>
              <v:line id="_x0000_s21437" style="position:absolute" from="6515,3335" to="6516,3522" strokecolor="blue" strokeweight="17e-5mm"/>
              <v:line id="_x0000_s21438" style="position:absolute" from="6311,3356" to="6312,3502" strokecolor="blue" strokeweight="17e-5mm"/>
              <v:line id="_x0000_s21439" style="position:absolute;flip:x" from="6311,3356" to="6349,3357" strokecolor="blue" strokeweight="17e-5mm"/>
              <v:line id="_x0000_s21440" style="position:absolute" from="6316,3317" to="6498,3318" strokecolor="blue" strokeweight="17e-5mm"/>
              <v:shape id="_x0000_s21441" style="position:absolute;left:6298;top:3317;width:18;height:18" coordsize="25,26" path="m,26l,24,,22,1,20r,-2l2,16,3,14,4,12,5,10,6,9,7,7,9,6,10,5,12,4,14,3,16,2,18,1r1,l21,r2,l25,e" filled="f" strokecolor="blue" strokeweight="17e-5mm">
                <v:path arrowok="t"/>
              </v:shape>
              <v:shape id="_x0000_s21442" style="position:absolute;left:6498;top:3522;width:17;height:18" coordsize="25,26" path="m25,r,2l25,4,24,6r,2l23,10r-1,2l21,14r-1,1l19,17r-2,1l16,20r-2,1l13,22r-2,1l9,24,7,25r-2,l3,25,1,26,,26e" filled="f" strokecolor="blue" strokeweight="17e-5mm">
                <v:path arrowok="t"/>
              </v:shape>
              <v:line id="_x0000_s21443" style="position:absolute;flip:x" from="6311,3502" to="6349,3503" strokecolor="blue" strokeweight="17e-5mm"/>
              <v:line id="_x0000_s21444" style="position:absolute" from="6336,3527" to="6478,3528" strokecolor="blue" strokeweight="17e-5mm"/>
              <v:line id="_x0000_s21445" style="position:absolute;flip:y" from="6298,3335" to="6299,3522" strokecolor="blue" strokeweight="17e-5mm"/>
              <v:line id="_x0000_s21446" style="position:absolute;flip:x" from="6316,3540" to="6498,3541" strokecolor="blue" strokeweight="17e-5mm"/>
              <v:line id="_x0000_s21447" style="position:absolute" from="6349,3356" to="6350,3502" strokecolor="blue" strokeweight="17e-5mm"/>
              <v:shape id="_x0000_s21448" style="position:absolute;left:6498;top:3317;width:17;height:18" coordsize="25,26" path="m,l2,,4,1r2,l8,1r2,1l12,3r1,1l15,5r1,1l18,8r1,1l20,11r1,2l22,14r1,2l24,18r,2l25,22r,2l25,26e" filled="f" strokecolor="blue" strokeweight="17e-5mm">
                <v:path arrowok="t"/>
              </v:shape>
              <v:shape id="_x0000_s21449" style="position:absolute;left:6298;top:3522;width:18;height:18" coordsize="25,26" path="m25,26r-2,l21,25r-2,l17,24r-2,l13,23,12,22,10,21,8,19,7,18,6,17,4,15,3,13,2,11r,-1l1,8,,6,,4,,2,,e" filled="f" strokecolor="blue" strokeweight="17e-5mm">
                <v:path arrowok="t"/>
              </v:shape>
              <v:line id="_x0000_s21450" style="position:absolute;flip:y" from="6246,3478" to="6247,3647" strokecolor="blue" strokeweight="17e-5mm"/>
              <v:line id="_x0000_s21451" style="position:absolute" from="6246,3647" to="6281,3648" strokecolor="blue" strokeweight="17e-5mm"/>
              <v:line id="_x0000_s21452" style="position:absolute" from="6243,3460" to="6246,3478" strokecolor="blue" strokeweight="17e-5mm"/>
              <v:line id="_x0000_s21453" style="position:absolute;flip:y" from="6243,3407" to="6244,3460" strokecolor="blue" strokeweight="17e-5mm"/>
              <v:line id="_x0000_s21454" style="position:absolute;flip:x" from="6298,3566" to="6310,3567" strokecolor="blue" strokeweight="17e-5mm"/>
              <v:line id="_x0000_s21455" style="position:absolute;flip:x" from="6286,3566" to="6298,3567" strokecolor="blue" strokeweight="17e-5mm"/>
              <v:line id="_x0000_s21456" style="position:absolute" from="6246,3647" to="6249,3655" strokecolor="blue" strokeweight="17e-5mm"/>
              <v:line id="_x0000_s21457" style="position:absolute;flip:x" from="6243,3388" to="6246,3407" strokecolor="blue" strokeweight="17e-5mm"/>
              <v:line id="_x0000_s21458" style="position:absolute" from="7053,3478" to="7054,3647" strokecolor="blue" strokeweight="17e-5mm"/>
              <v:line id="_x0000_s21459" style="position:absolute;flip:y" from="7017,3478" to="7018,3647" strokecolor="blue" strokeweight="17e-5mm"/>
              <v:line id="_x0000_s21460" style="position:absolute" from="7017,3460" to="7053,3461" strokecolor="blue" strokeweight="17e-5mm"/>
              <v:line id="_x0000_s21461" style="position:absolute" from="7017,3388" to="7053,3389" strokecolor="blue" strokeweight="17e-5mm"/>
              <v:line id="_x0000_s21462" style="position:absolute" from="7017,3647" to="7053,3648" strokecolor="blue" strokeweight="17e-5mm"/>
              <v:line id="_x0000_s21463" style="position:absolute;flip:x" from="7017,3407" to="7053,3408" strokecolor="blue" strokeweight="17e-5mm"/>
              <v:line id="_x0000_s21464" style="position:absolute" from="7017,3460" to="7018,3478" strokecolor="blue" strokeweight="17e-5mm"/>
              <v:line id="_x0000_s21465" style="position:absolute;flip:y" from="7053,3460" to="7054,3478" strokecolor="blue" strokeweight="17e-5mm"/>
              <v:line id="_x0000_s21466" style="position:absolute;flip:y" from="7017,3407" to="7018,3460" strokecolor="blue" strokeweight="17e-5mm"/>
              <v:line id="_x0000_s21467" style="position:absolute;flip:x" from="7017,3655" to="7053,3656" strokecolor="blue" strokeweight="17e-5mm"/>
              <v:line id="_x0000_s21468" style="position:absolute;flip:x" from="7053,3566" to="7067,3567" strokecolor="blue" strokeweight="17e-5mm"/>
              <v:line id="_x0000_s21469" style="position:absolute;flip:y" from="7053,3388" to="7054,3407" strokecolor="blue" strokeweight="17e-5mm"/>
              <v:line id="_x0000_s21470" style="position:absolute" from="7053,3407" to="7054,3460" strokecolor="blue" strokeweight="17e-5mm"/>
              <v:line id="_x0000_s21471" style="position:absolute" from="7017,3478" to="7053,3479" strokecolor="blue" strokeweight="17e-5mm"/>
              <v:line id="_x0000_s21472" style="position:absolute" from="7017,3647" to="7018,3655" strokecolor="blue" strokeweight="17e-5mm"/>
              <v:line id="_x0000_s21473" style="position:absolute" from="7017,3388" to="7018,3407" strokecolor="blue" strokeweight="17e-5mm"/>
              <v:line id="_x0000_s21474" style="position:absolute" from="6358,3865" to="6362,3869" strokecolor="blue" strokeweight="17e-5mm"/>
              <v:line id="_x0000_s21475" style="position:absolute" from="6566,3802" to="6629,3803" strokecolor="blue" strokeweight="17e-5mm"/>
              <v:line id="_x0000_s21476" style="position:absolute" from="6374,3758" to="6375,3802" strokecolor="blue" strokeweight="17e-5mm"/>
              <v:line id="_x0000_s21477" style="position:absolute" from="6316,3802" to="6358,3803" strokecolor="blue" strokeweight="17e-5mm"/>
              <v:line id="_x0000_s21478" style="position:absolute" from="6548,3802" to="6566,3803" strokecolor="blue" strokeweight="17e-5mm"/>
              <v:line id="_x0000_s21479" style="position:absolute;flip:y" from="6566,3802" to="6567,3846" strokecolor="blue" strokeweight="17e-5mm"/>
              <v:line id="_x0000_s21480" style="position:absolute;flip:y" from="6548,3758" to="6549,3802" strokecolor="blue" strokeweight="17e-5mm"/>
              <v:line id="_x0000_s21481" style="position:absolute;flip:x" from="6374,3758" to="6548,3759" strokecolor="blue" strokeweight="17e-5mm"/>
              <v:line id="_x0000_s21482" style="position:absolute;flip:y" from="6316,3802" to="6317,3846" strokecolor="blue" strokeweight="17e-5mm"/>
              <v:line id="_x0000_s21483" style="position:absolute;flip:y" from="6358,3846" to="6359,3865" strokecolor="blue" strokeweight="17e-5mm"/>
              <v:line id="_x0000_s21484" style="position:absolute" from="6358,3802" to="6374,3803" strokecolor="blue" strokeweight="17e-5mm"/>
              <v:line id="_x0000_s21485" style="position:absolute" from="6358,3802" to="6359,3846" strokecolor="blue" strokeweight="17e-5mm"/>
              <v:line id="_x0000_s21486" style="position:absolute;flip:y" from="6662,3802" to="6663,3846" strokecolor="blue" strokeweight="17e-5mm"/>
              <v:line id="_x0000_s21487" style="position:absolute;flip:x" from="6548,3758" to="6604,3759" strokecolor="blue" strokeweight="17e-5mm"/>
              <v:line id="_x0000_s21488" style="position:absolute" from="6604,3758" to="6605,3802" strokecolor="blue" strokeweight="17e-5mm"/>
              <v:line id="_x0000_s21489" style="position:absolute" from="6629,3802" to="6662,3803" strokecolor="blue" strokeweight="17e-5mm"/>
              <v:line id="_x0000_s21490" style="position:absolute" from="6629,3802" to="6630,3846" strokecolor="blue" strokeweight="17e-5mm"/>
              <v:line id="_x0000_s21491" style="position:absolute" from="7058,3295" to="7118,3296" strokecolor="blue" strokeweight="17e-5mm"/>
              <v:line id="_x0000_s21492" style="position:absolute" from="7071,3326" to="7072,3531" strokecolor="blue" strokeweight="17e-5mm"/>
              <v:shape id="_x0000_s21493" style="position:absolute;left:7293;top:3531;width:18;height:17" coordsize="26,25" path="m,25r2,l4,25r2,l8,24r2,-1l12,23r2,-1l15,20r2,-1l19,18r1,-2l21,15r1,-2l23,11,24,9,25,8r,-2l26,4r,-2l26,e" filled="f" strokecolor="blue" strokeweight="17e-5mm">
                <v:path arrowok="t"/>
              </v:shape>
              <v:line id="_x0000_s21494" style="position:absolute" from="7088,3548" to="7293,3549" strokecolor="blue" strokeweight="17e-5mm"/>
              <v:line id="_x0000_s21495" style="position:absolute" from="7325,3541" to="7326,3562" strokecolor="blue" strokeweight="17e-5mm"/>
              <v:line id="_x0000_s21496" style="position:absolute;flip:y" from="7311,3525" to="7312,3531" strokecolor="blue" strokeweight="17e-5mm"/>
              <v:line id="_x0000_s21497" style="position:absolute;flip:y" from="7058,3295" to="7059,3562" strokecolor="blue" strokeweight="17e-5mm"/>
              <v:shape id="_x0000_s21498" style="position:absolute;left:7071;top:3308;width:17;height:18" coordsize="25,26" path="m25,l23,1r-2,l19,1,17,2r-1,l14,3,12,4,10,5,9,7,7,8,6,10,5,11,4,13,3,15,2,16,1,18r,2l,22r,2l,26e" filled="f" strokecolor="blue" strokeweight="17e-5mm">
                <v:path arrowok="t"/>
              </v:shape>
              <v:shape id="_x0000_s21499" style="position:absolute;left:7071;top:3531;width:17;height:17" coordsize="25,25" path="m,l,2,,4,1,6r,2l2,10r1,2l4,13r1,2l6,17r1,1l9,19r2,2l12,22r2,1l16,24r2,l20,25r2,l24,25r1,e" filled="f" strokecolor="blue" strokeweight="17e-5mm">
                <v:path arrowok="t"/>
              </v:shape>
              <v:line id="_x0000_s21500" style="position:absolute;flip:x" from="7058,3562" to="7325,3563" strokecolor="blue" strokeweight="17e-5mm"/>
              <v:line id="_x0000_s21501" style="position:absolute" from="6321,3629" to="6322,3655" strokecolor="blue" strokeweight="17e-5mm"/>
              <v:line id="_x0000_s21502" style="position:absolute" from="6281,3576" to="6551,3577" strokecolor="blue" strokeweight="17e-5mm"/>
              <v:line id="_x0000_s21503" style="position:absolute;flip:x" from="6321,3629" to="6512,3630" strokecolor="blue" strokeweight="17e-5mm"/>
              <v:line id="_x0000_s21504" style="position:absolute;flip:y" from="6512,3629" to="6513,3655" strokecolor="blue" strokeweight="17e-5mm"/>
              <v:line id="_x0000_s21505" style="position:absolute;flip:y" from="6281,3576" to="6282,3655" strokecolor="blue" strokeweight="17e-5mm"/>
              <v:line id="_x0000_s21506" style="position:absolute;flip:x" from="6512,3655" to="6551,3656" strokecolor="blue" strokeweight="17e-5mm"/>
            </v:group>
            <v:group id="_x0000_s21708" style="position:absolute;left:5738;top:2583;width:1555;height:1312" coordorigin="5738,2583" coordsize="1555,1312">
              <v:line id="_x0000_s21508" style="position:absolute;flip:x" from="6281,3655" to="6321,3656" strokecolor="blue" strokeweight="17e-5mm"/>
              <v:line id="_x0000_s21509" style="position:absolute" from="6551,3576" to="6552,3655" strokecolor="blue" strokeweight="17e-5mm"/>
              <v:line id="_x0000_s21510" style="position:absolute;flip:y" from="7289,3497" to="7290,3502" strokecolor="blue" strokeweight="17e-5mm"/>
              <v:shape id="_x0000_s21511" style="position:absolute;left:7088;top:3326;width:30;height:30" coordsize="43,42" path="m43,6l41,5,39,4,38,3,36,2,34,1r-2,l30,,28,,26,,24,,22,,20,1r-2,l16,2,14,3,13,4,11,5,9,6,8,7,6,9,5,10,4,12,3,14,2,16r,2l1,20r,1l,24r,2l,28r1,2l1,32r1,1l2,35r1,2l4,39r1,2l7,42e" filled="f" strokecolor="blue" strokeweight="17e-5mm">
                <v:path arrowok="t"/>
              </v:shape>
              <v:shape id="_x0000_s21512" style="position:absolute;left:7160;top:3397;width:62;height:63" coordsize="89,89" path="m89,44r,-2l89,39r,-3l88,34,87,31r,-2l86,26,84,24,83,22,82,19,80,17,78,15,77,13,75,11,73,10,71,8,68,6,66,5,64,4,61,3,59,2,56,1r-3,l51,,48,,45,,43,,40,,37,,35,1,32,2r-2,l27,3,25,5,22,6,20,7,18,9r-2,1l14,12r-2,2l10,16,9,18,7,21,6,23,5,25,4,28,3,30,2,33,1,35r,3l,41r,2l,46r,3l1,51r,3l2,56r1,3l4,62r1,2l6,66r1,3l9,71r2,2l12,75r2,2l16,79r2,1l20,82r3,1l25,84r3,2l30,86r3,1l35,88r3,l40,89r3,l46,89r2,l51,89r3,-1l56,88r3,-1l61,86r3,-1l66,84r3,-2l71,81r2,-2l75,77r2,-1l79,74r1,-3l82,69r1,-2l85,65r1,-3l87,60r1,-3l88,55r1,-3l89,49r,-2l89,44e" filled="f" strokecolor="blue" strokeweight="17e-5mm">
                <v:path arrowok="t"/>
              </v:shape>
              <v:line id="_x0000_s21513" style="position:absolute" from="7093,3356" to="7094,3502" strokecolor="blue" strokeweight="17e-5mm"/>
              <v:shape id="_x0000_s21514" style="position:absolute;left:7264;top:3502;width:29;height:29" coordsize="42,42" path="m,36r2,1l3,38r2,1l7,40r2,1l11,41r2,1l15,42r2,l19,42r2,l23,41r2,l27,40r1,-1l30,38r2,-1l33,36r2,-1l36,33r2,-2l39,30r1,-2l40,26r1,-2l42,22r,-2l42,18r,-2l42,14r,-2l42,10,41,8,40,7r,-2l38,3,37,1,36,e" filled="f" strokecolor="blue" strokeweight="17e-5mm">
                <v:path arrowok="t"/>
              </v:shape>
              <v:line id="_x0000_s21515" style="position:absolute" from="7118,3527" to="7264,3528" strokecolor="blue" strokeweight="17e-5mm"/>
              <v:shape id="_x0000_s21516" style="position:absolute;left:7088;top:3502;width:30;height:29" coordsize="43,42" path="m7,l5,1,4,3,3,5,2,6r,2l1,10r,2l,14r,2l,18r1,2l1,22r1,2l2,26r1,2l4,30r1,1l6,33r2,1l9,36r2,1l13,38r1,1l16,40r2,1l20,41r2,1l24,42r2,l28,42r2,l32,41r2,l36,40r2,-1l39,38r2,-1l43,36e" filled="f" strokecolor="blue" strokeweight="17e-5mm">
                <v:path arrowok="t"/>
              </v:shape>
              <v:line id="_x0000_s21517" style="position:absolute" from="6028,3798" to="6043,3799" strokecolor="blue" strokeweight="17e-5mm"/>
              <v:line id="_x0000_s21518" style="position:absolute" from="6173,3793" to="6186,3794" strokecolor="blue" strokeweight="17e-5mm"/>
              <v:line id="_x0000_s21519" style="position:absolute;flip:y" from="6187,3794" to="6191,3798" strokecolor="blue" strokeweight="17e-5mm"/>
              <v:line id="_x0000_s21520" style="position:absolute" from="6191,3732" to="6207,3733" strokecolor="blue" strokeweight="17e-5mm"/>
              <v:line id="_x0000_s21521" style="position:absolute;flip:x" from="6203,3794" to="6207,3798" strokecolor="blue" strokeweight="17e-5mm"/>
              <v:line id="_x0000_s21522" style="position:absolute;flip:y" from="6173,3793" to="6174,3798" strokecolor="blue" strokeweight="17e-5mm"/>
              <v:line id="_x0000_s21523" style="position:absolute" from="6207,3732" to="6208,3794" strokecolor="blue" strokeweight="17e-5mm"/>
              <v:line id="_x0000_s21524" style="position:absolute;flip:x" from="6173,3798" to="6187,3799" strokecolor="blue" strokeweight="17e-5mm"/>
              <v:line id="_x0000_s21525" style="position:absolute" from="6191,3732" to="6192,3794" strokecolor="blue" strokeweight="17e-5mm"/>
              <v:line id="_x0000_s21526" style="position:absolute" from="6191,3794" to="6207,3795" strokecolor="blue" strokeweight="17e-5mm"/>
              <v:line id="_x0000_s21527" style="position:absolute;flip:y" from="6186,3732" to="6187,3793" strokecolor="blue" strokeweight="17e-5mm"/>
              <v:line id="_x0000_s21528" style="position:absolute;flip:x" from="6187,3798" to="6203,3799" strokecolor="blue" strokeweight="17e-5mm"/>
              <v:line id="_x0000_s21529" style="position:absolute;flip:x" from="6186,3732" to="6191,3733" strokecolor="blue" strokeweight="17e-5mm"/>
              <v:line id="_x0000_s21530" style="position:absolute" from="6258,3732" to="6274,3733" strokecolor="blue" strokeweight="17e-5mm"/>
              <v:line id="_x0000_s21531" style="position:absolute;flip:y" from="6270,3794" to="6274,3798" strokecolor="blue" strokeweight="17e-5mm"/>
              <v:line id="_x0000_s21532" style="position:absolute" from="6274,3732" to="6275,3794" strokecolor="blue" strokeweight="17e-5mm"/>
              <v:line id="_x0000_s21533" style="position:absolute" from="6640,3722" to="6672,3723" strokecolor="blue" strokeweight="17e-5mm"/>
              <v:line id="_x0000_s21534" style="position:absolute;flip:x" from="6482,3753" to="6504,3754" strokecolor="blue" strokeweight="17e-5mm"/>
              <v:line id="_x0000_s21535" style="position:absolute" from="6504,3633" to="6505,3753" strokecolor="blue" strokeweight="17e-5mm"/>
              <v:line id="_x0000_s21536" style="position:absolute;flip:x" from="6330,3753" to="6343,3754" strokecolor="blue" strokeweight="17e-5mm"/>
              <v:line id="_x0000_s21537" style="position:absolute" from="6672,3722" to="6683,3723" strokecolor="blue" strokeweight="17e-5mm"/>
              <v:line id="_x0000_s21538" style="position:absolute" from="6330,3633" to="6343,3634" strokecolor="blue" strokeweight="17e-5mm"/>
              <v:line id="_x0000_s21539" style="position:absolute;flip:x" from="6504,3753" to="6525,3754" strokecolor="blue" strokeweight="17e-5mm"/>
              <v:line id="_x0000_s21540" style="position:absolute;flip:y" from="6482,3633" to="6483,3753" strokecolor="blue" strokeweight="17e-5mm"/>
              <v:line id="_x0000_s21541" style="position:absolute;flip:y" from="6606,3633" to="6607,3687" strokecolor="blue" strokeweight="17e-5mm"/>
              <v:line id="_x0000_s21542" style="position:absolute;flip:y" from="6330,3633" to="6331,3753" strokecolor="blue" strokeweight="17e-5mm"/>
              <v:line id="_x0000_s21543" style="position:absolute;flip:x" from="6343,3633" to="6482,3634" strokecolor="blue" strokeweight="17e-5mm"/>
              <v:line id="_x0000_s21544" style="position:absolute" from="6343,3633" to="6344,3753" strokecolor="blue" strokeweight="17e-5mm"/>
              <v:line id="_x0000_s21545" style="position:absolute" from="6482,3633" to="6504,3634" strokecolor="blue" strokeweight="17e-5mm"/>
              <v:line id="_x0000_s21546" style="position:absolute;flip:x" from="6343,3753" to="6482,3754" strokecolor="blue" strokeweight="17e-5mm"/>
              <v:line id="_x0000_s21547" style="position:absolute;flip:x" from="6547,3407" to="6582,3408" strokecolor="blue" strokeweight="17e-5mm"/>
              <v:line id="_x0000_s21548" style="position:absolute" from="6599,3388" to="6605,3415" strokecolor="blue" strokeweight="17e-5mm"/>
              <v:line id="_x0000_s21549" style="position:absolute" from="6551,3647" to="6553,3655" strokecolor="blue" strokeweight="17e-5mm"/>
              <v:line id="_x0000_s21550" style="position:absolute;flip:y" from="6582,3388" to="6586,3407" strokecolor="blue" strokeweight="17e-5mm"/>
              <v:line id="_x0000_s21551" style="position:absolute;flip:x y" from="6582,3460" to="6586,3478" strokecolor="blue" strokeweight="17e-5mm"/>
              <v:line id="_x0000_s21552" style="position:absolute" from="6551,3478" to="6552,3647" strokecolor="blue" strokeweight="17e-5mm"/>
              <v:line id="_x0000_s21553" style="position:absolute" from="6551,3647" to="6586,3648" strokecolor="blue" strokeweight="17e-5mm"/>
              <v:line id="_x0000_s21554" style="position:absolute;flip:x" from="6587,3655" to="6603,3656" strokecolor="blue" strokeweight="17e-5mm"/>
              <v:line id="_x0000_s21555" style="position:absolute" from="6551,3478" to="6586,3479" strokecolor="blue" strokeweight="17e-5mm"/>
              <v:line id="_x0000_s21556" style="position:absolute;flip:y" from="6586,3478" to="6587,3647" strokecolor="blue" strokeweight="17e-5mm"/>
              <v:line id="_x0000_s21557" style="position:absolute" from="6547,3460" to="6582,3461" strokecolor="blue" strokeweight="17e-5mm"/>
              <v:line id="_x0000_s21558" style="position:absolute;flip:x" from="6603,3647" to="6605,3655" strokecolor="blue" strokeweight="17e-5mm"/>
              <v:line id="_x0000_s21559" style="position:absolute;flip:x" from="6547,3388" to="6551,3407" strokecolor="blue" strokeweight="17e-5mm"/>
              <v:line id="_x0000_s21560" style="position:absolute;flip:y" from="6582,3407" to="6583,3460" strokecolor="blue" strokeweight="17e-5mm"/>
              <v:line id="_x0000_s21561" style="position:absolute" from="6547,3407" to="6548,3460" strokecolor="blue" strokeweight="17e-5mm"/>
              <v:line id="_x0000_s21562" style="position:absolute;flip:x" from="6553,3655" to="6587,3656" strokecolor="blue" strokeweight="17e-5mm"/>
              <v:line id="_x0000_s21563" style="position:absolute" from="6547,3460" to="6551,3478" strokecolor="blue" strokeweight="17e-5mm"/>
              <v:line id="_x0000_s21564" style="position:absolute" from="6586,3388" to="6599,3389" strokecolor="blue" strokeweight="17e-5mm"/>
              <v:line id="_x0000_s21565" style="position:absolute" from="6605,3415" to="6606,3647" strokecolor="blue" strokeweight="17e-5mm"/>
              <v:line id="_x0000_s21566" style="position:absolute;flip:x y" from="6586,3647" to="6587,3655" strokecolor="blue" strokeweight="17e-5mm"/>
              <v:line id="_x0000_s21567" style="position:absolute" from="6551,3388" to="6586,3389" strokecolor="blue" strokeweight="17e-5mm"/>
              <v:line id="_x0000_s21568" style="position:absolute" from="6775,3753" to="6776,3758" strokecolor="blue" strokeweight="17e-5mm"/>
              <v:line id="_x0000_s21569" style="position:absolute" from="6832,3758" to="6850,3759" strokecolor="blue" strokeweight="17e-5mm"/>
              <v:line id="_x0000_s21570" style="position:absolute" from="6850,3758" to="6851,3802" strokecolor="blue" strokeweight="17e-5mm"/>
              <v:line id="_x0000_s21571" style="position:absolute" from="6822,3571" to="6824,3573" strokecolor="blue" strokeweight="17e-5mm"/>
              <v:line id="_x0000_s21572" style="position:absolute" from="6761,3758" to="6762,3802" strokecolor="blue" strokeweight="17e-5mm"/>
              <v:line id="_x0000_s21573" style="position:absolute" from="6761,3758" to="6779,3759" strokecolor="blue" strokeweight="17e-5mm"/>
              <v:line id="_x0000_s21574" style="position:absolute" from="6761,3802" to="6779,3803" strokecolor="blue" strokeweight="17e-5mm"/>
              <v:line id="_x0000_s21575" style="position:absolute" from="6779,3758" to="6832,3759" strokecolor="blue" strokeweight="17e-5mm"/>
              <v:line id="_x0000_s21576" style="position:absolute" from="6779,3802" to="6832,3803" strokecolor="blue" strokeweight="17e-5mm"/>
              <v:line id="_x0000_s21577" style="position:absolute;flip:x" from="6788,3571" to="6790,3573" strokecolor="blue" strokeweight="17e-5mm"/>
              <v:line id="_x0000_s21578" style="position:absolute" from="6779,3758" to="6780,3802" strokecolor="blue" strokeweight="17e-5mm"/>
              <v:line id="_x0000_s21579" style="position:absolute" from="6832,3758" to="6833,3802" strokecolor="blue" strokeweight="17e-5mm"/>
              <v:line id="_x0000_s21580" style="position:absolute" from="6837,3753" to="6838,3758" strokecolor="blue" strokeweight="17e-5mm"/>
              <v:line id="_x0000_s21581" style="position:absolute" from="6832,3802" to="6850,3803" strokecolor="blue" strokeweight="17e-5mm"/>
              <v:line id="_x0000_s21582" style="position:absolute" from="6353,3767" to="6354,3802" strokecolor="blue" strokeweight="17e-5mm"/>
              <v:line id="_x0000_s21583" style="position:absolute" from="6269,3802" to="6319,3803" strokecolor="blue" strokeweight="17e-5mm"/>
              <v:line id="_x0000_s21584" style="position:absolute" from="6353,3802" to="6370,3803" strokecolor="blue" strokeweight="17e-5mm"/>
              <v:line id="_x0000_s21585" style="position:absolute" from="6319,3767" to="6353,3768" strokecolor="blue" strokeweight="17e-5mm"/>
              <v:line id="_x0000_s21586" style="position:absolute;flip:x" from="6319,3802" to="6353,3803" strokecolor="blue" strokeweight="17e-5mm"/>
              <v:line id="_x0000_s21587" style="position:absolute;flip:y" from="6370,3767" to="6371,3802" strokecolor="blue" strokeweight="17e-5mm"/>
              <v:line id="_x0000_s21588" style="position:absolute;flip:y" from="6319,3767" to="6320,3802" strokecolor="blue" strokeweight="17e-5mm"/>
              <v:line id="_x0000_s21589" style="position:absolute" from="6353,3767" to="6370,3768" strokecolor="blue" strokeweight="17e-5mm"/>
              <v:line id="_x0000_s21590" style="position:absolute" from="5871,3460" to="5876,3478" strokecolor="blue" strokeweight="17e-5mm"/>
              <v:line id="_x0000_s21591" style="position:absolute;flip:y" from="5871,3407" to="5872,3460" strokecolor="blue" strokeweight="17e-5mm"/>
              <v:line id="_x0000_s21592" style="position:absolute" from="5876,3691" to="5910,3692" strokecolor="blue" strokeweight="17e-5mm"/>
              <v:line id="_x0000_s21593" style="position:absolute" from="5876,3691" to="5879,3700" strokecolor="blue" strokeweight="17e-5mm"/>
              <v:line id="_x0000_s21594" style="position:absolute;flip:x" from="5871,3388" to="5876,3407" strokecolor="blue" strokeweight="17e-5mm"/>
              <v:line id="_x0000_s21595" style="position:absolute;flip:y" from="5876,3478" to="5877,3691" strokecolor="blue" strokeweight="17e-5mm"/>
              <v:line id="_x0000_s21596" style="position:absolute" from="6997,3722" to="6998,3758" strokecolor="blue" strokeweight="17e-5mm"/>
              <v:line id="_x0000_s21597" style="position:absolute" from="6914,3758" to="6968,3759" strokecolor="blue" strokeweight="17e-5mm"/>
              <v:line id="_x0000_s21598" style="position:absolute" from="6997,3758" to="7002,3759" strokecolor="blue" strokeweight="17e-5mm"/>
              <v:line id="_x0000_s21599" style="position:absolute" from="6968,3722" to="6997,3723" strokecolor="blue" strokeweight="17e-5mm"/>
              <v:line id="_x0000_s21600" style="position:absolute;flip:x" from="6731,3758" to="6755,3759" strokecolor="blue" strokeweight="17e-5mm"/>
              <v:line id="_x0000_s21601" style="position:absolute;flip:x" from="6968,3758" to="6997,3759" strokecolor="blue" strokeweight="17e-5mm"/>
              <v:line id="_x0000_s21602" style="position:absolute;flip:y" from="7002,3722" to="7003,3758" strokecolor="blue" strokeweight="17e-5mm"/>
              <v:line id="_x0000_s21603" style="position:absolute;flip:y" from="6968,3722" to="6969,3758" strokecolor="blue" strokeweight="17e-5mm"/>
              <v:line id="_x0000_s21604" style="position:absolute" from="6997,3722" to="7002,3723" strokecolor="blue" strokeweight="17e-5mm"/>
              <v:line id="_x0000_s21605" style="position:absolute;flip:y" from="7280,3726" to="7281,3751" strokecolor="blue" strokeweight="17e-5mm"/>
              <v:line id="_x0000_s21606" style="position:absolute;flip:y" from="7101,3726" to="7102,3751" strokecolor="blue" strokeweight="17e-5mm"/>
              <v:line id="_x0000_s21607" style="position:absolute;flip:x" from="6936,3407" to="6972,3408" strokecolor="blue" strokeweight="17e-5mm"/>
              <v:line id="_x0000_s21608" style="position:absolute" from="6980,3388" to="6983,3415" strokecolor="blue" strokeweight="17e-5mm"/>
              <v:line id="_x0000_s21609" style="position:absolute" from="6938,3647" to="6939,3655" strokecolor="blue" strokeweight="17e-5mm"/>
              <v:line id="_x0000_s21610" style="position:absolute;flip:y" from="6972,3388" to="6974,3407" strokecolor="blue" strokeweight="17e-5mm"/>
              <v:line id="_x0000_s21611" style="position:absolute;flip:x y" from="6972,3460" to="6974,3478" strokecolor="blue" strokeweight="17e-5mm"/>
              <v:line id="_x0000_s21612" style="position:absolute" from="6938,3478" to="6939,3647" strokecolor="blue" strokeweight="17e-5mm"/>
              <v:line id="_x0000_s21613" style="position:absolute" from="6938,3647" to="6974,3648" strokecolor="blue" strokeweight="17e-5mm"/>
              <v:line id="_x0000_s21614" style="position:absolute;flip:x" from="6974,3655" to="6982,3656" strokecolor="blue" strokeweight="17e-5mm"/>
              <v:line id="_x0000_s21615" style="position:absolute" from="6938,3478" to="6974,3479" strokecolor="blue" strokeweight="17e-5mm"/>
              <v:line id="_x0000_s21616" style="position:absolute;flip:y" from="6974,3478" to="6975,3647" strokecolor="blue" strokeweight="17e-5mm"/>
              <v:line id="_x0000_s21617" style="position:absolute" from="6936,3460" to="6972,3461" strokecolor="blue" strokeweight="17e-5mm"/>
              <v:line id="_x0000_s21618" style="position:absolute;flip:x" from="6982,3647" to="6983,3655" strokecolor="blue" strokeweight="17e-5mm"/>
              <v:line id="_x0000_s21619" style="position:absolute;flip:x" from="6936,3388" to="6938,3407" strokecolor="blue" strokeweight="17e-5mm"/>
              <v:line id="_x0000_s21620" style="position:absolute;flip:y" from="6972,3407" to="6973,3460" strokecolor="blue" strokeweight="17e-5mm"/>
              <v:line id="_x0000_s21621" style="position:absolute" from="6936,3407" to="6937,3460" strokecolor="blue" strokeweight="17e-5mm"/>
              <v:line id="_x0000_s21622" style="position:absolute;flip:x" from="6939,3655" to="6974,3656" strokecolor="blue" strokeweight="17e-5mm"/>
              <v:line id="_x0000_s21623" style="position:absolute" from="6936,3460" to="6938,3478" strokecolor="blue" strokeweight="17e-5mm"/>
              <v:line id="_x0000_s21624" style="position:absolute" from="6974,3388" to="6980,3389" strokecolor="blue" strokeweight="17e-5mm"/>
              <v:line id="_x0000_s21625" style="position:absolute" from="6983,3415" to="6984,3647" strokecolor="blue" strokeweight="17e-5mm"/>
              <v:line id="_x0000_s21626" style="position:absolute;flip:x y" from="6974,3647" to="6975,3655" strokecolor="blue" strokeweight="17e-5mm"/>
              <v:line id="_x0000_s21627" style="position:absolute" from="6938,3388" to="6974,3389" strokecolor="blue" strokeweight="17e-5mm"/>
              <v:line id="_x0000_s21628" style="position:absolute" from="6997,3633" to="6998,3722" strokecolor="blue" strokeweight="17e-5mm"/>
              <v:line id="_x0000_s21629" style="position:absolute" from="6968,3722" to="6997,3723" strokecolor="blue" strokeweight="17e-5mm"/>
              <v:line id="_x0000_s21630" style="position:absolute;flip:y" from="6901,3687" to="6902,3722" strokecolor="blue" strokeweight="17e-5mm"/>
              <v:line id="_x0000_s21631" style="position:absolute" from="6901,3722" to="6968,3723" strokecolor="blue" strokeweight="17e-5mm"/>
              <v:line id="_x0000_s21632" style="position:absolute" from="6997,3633" to="7002,3634" strokecolor="blue" strokeweight="17e-5mm"/>
              <v:line id="_x0000_s21633" style="position:absolute;flip:x" from="6870,3753" to="6889,3754" strokecolor="blue" strokeweight="17e-5mm"/>
              <v:line id="_x0000_s21634" style="position:absolute" from="6889,3633" to="6890,3753" strokecolor="blue" strokeweight="17e-5mm"/>
              <v:line id="_x0000_s21635" style="position:absolute;flip:x" from="6712,3753" to="6729,3754" strokecolor="blue" strokeweight="17e-5mm"/>
              <v:line id="_x0000_s21636" style="position:absolute" from="6997,3722" to="7002,3723" strokecolor="blue" strokeweight="17e-5mm"/>
              <v:line id="_x0000_s21637" style="position:absolute" from="6712,3633" to="6729,3634" strokecolor="blue" strokeweight="17e-5mm"/>
              <v:line id="_x0000_s21638" style="position:absolute;flip:x" from="6889,3753" to="6900,3754" strokecolor="blue" strokeweight="17e-5mm"/>
              <v:line id="_x0000_s21639" style="position:absolute;flip:y" from="6870,3633" to="6871,3753" strokecolor="blue" strokeweight="17e-5mm"/>
              <v:line id="_x0000_s21640" style="position:absolute;flip:y" from="6712,3633" to="6713,3753" strokecolor="blue" strokeweight="17e-5mm"/>
              <v:line id="_x0000_s21641" style="position:absolute;flip:y" from="7002,3633" to="7003,3722" strokecolor="blue" strokeweight="17e-5mm"/>
              <v:line id="_x0000_s21642" style="position:absolute;flip:x" from="6729,3633" to="6870,3634" strokecolor="blue" strokeweight="17e-5mm"/>
              <v:line id="_x0000_s21643" style="position:absolute" from="6729,3633" to="6730,3753" strokecolor="blue" strokeweight="17e-5mm"/>
              <v:line id="_x0000_s21644" style="position:absolute" from="6870,3633" to="6889,3634" strokecolor="blue" strokeweight="17e-5mm"/>
              <v:line id="_x0000_s21645" style="position:absolute;flip:x" from="6729,3753" to="6870,3754" strokecolor="blue" strokeweight="17e-5mm"/>
              <v:line id="_x0000_s21646" style="position:absolute" from="6098,2850" to="6099,2868" strokecolor="blue" strokeweight="17e-5mm"/>
              <v:line id="_x0000_s21647" style="position:absolute" from="5738,2824" to="5750,2850" strokecolor="blue" strokeweight="17e-5mm"/>
              <v:line id="_x0000_s21648" style="position:absolute;flip:x" from="5738,2610" to="5755,2611" strokecolor="blue" strokeweight="17e-5mm"/>
              <v:line id="_x0000_s21649" style="position:absolute;flip:x" from="6082,2850" to="6098,2851" strokecolor="blue" strokeweight="17e-5mm"/>
              <v:line id="_x0000_s21650" style="position:absolute;flip:y" from="5738,2583" to="5750,2610" strokecolor="blue" strokeweight="17e-5mm"/>
              <v:line id="_x0000_s21651" style="position:absolute" from="5755,2610" to="5756,2824" strokecolor="blue" strokeweight="17e-5mm"/>
              <v:line id="_x0000_s21652" style="position:absolute" from="5738,2610" to="5739,2824" strokecolor="blue" strokeweight="17e-5mm"/>
              <v:line id="_x0000_s21653" style="position:absolute;flip:y" from="6098,2868" to="6099,2886" strokecolor="blue" strokeweight="17e-5mm"/>
              <v:line id="_x0000_s21654" style="position:absolute" from="5738,2824" to="5755,2825" strokecolor="blue" strokeweight="17e-5mm"/>
              <v:line id="_x0000_s21655" style="position:absolute" from="6380,3754" to="6395,3755" strokecolor="blue" strokeweight="17e-5mm"/>
              <v:line id="_x0000_s21656" style="position:absolute" from="6529,3748" to="6542,3749" strokecolor="blue" strokeweight="17e-5mm"/>
              <v:line id="_x0000_s21657" style="position:absolute;flip:y" from="6543,3749" to="6548,3754" strokecolor="blue" strokeweight="17e-5mm"/>
              <v:line id="_x0000_s21658" style="position:absolute" from="6548,3687" to="6558,3688" strokecolor="blue" strokeweight="17e-5mm"/>
              <v:line id="_x0000_s21659" style="position:absolute;flip:x" from="6554,3749" to="6558,3754" strokecolor="blue" strokeweight="17e-5mm"/>
              <v:line id="_x0000_s21660" style="position:absolute;flip:y" from="6529,3748" to="6530,3754" strokecolor="blue" strokeweight="17e-5mm"/>
              <v:line id="_x0000_s21661" style="position:absolute" from="6558,3687" to="6559,3749" strokecolor="blue" strokeweight="17e-5mm"/>
              <v:line id="_x0000_s21662" style="position:absolute;flip:x" from="6529,3754" to="6543,3755" strokecolor="blue" strokeweight="17e-5mm"/>
              <v:line id="_x0000_s21663" style="position:absolute" from="6548,3687" to="6549,3749" strokecolor="blue" strokeweight="17e-5mm"/>
              <v:line id="_x0000_s21664" style="position:absolute" from="6548,3749" to="6558,3750" strokecolor="blue" strokeweight="17e-5mm"/>
              <v:line id="_x0000_s21665" style="position:absolute;flip:y" from="6542,3687" to="6543,3748" strokecolor="blue" strokeweight="17e-5mm"/>
              <v:line id="_x0000_s21666" style="position:absolute;flip:x" from="6543,3754" to="6554,3755" strokecolor="blue" strokeweight="17e-5mm"/>
              <v:line id="_x0000_s21667" style="position:absolute;flip:x" from="6542,3687" to="6548,3688" strokecolor="blue" strokeweight="17e-5mm"/>
              <v:line id="_x0000_s21668" style="position:absolute;flip:x" from="6021,3264" to="6026,3265" strokecolor="blue" strokeweight="17e-5mm"/>
              <v:line id="_x0000_s21669" style="position:absolute;flip:x" from="6026,3593" to="6124,3594" strokecolor="blue" strokeweight="17e-5mm"/>
              <v:shape id="_x0000_s21670" style="position:absolute;left:6124;top:3264;width:17;height:18" coordsize="24,25" path="m24,25r,-2l24,21r-1,l23,20r,-1l23,18r,-1l22,17r,-1l22,14,21,13,20,12r,-1l18,9r,-1l16,7,15,6r,-1l14,5,13,4,11,3,10,2,9,2,8,1,7,1,6,1,4,,3,,2,,,e" filled="f" strokecolor="blue" strokeweight="17e-5mm">
                <v:path arrowok="t"/>
              </v:shape>
              <v:line id="_x0000_s21671" style="position:absolute;flip:y" from="5913,3282" to="5914,3576" strokecolor="blue" strokeweight="17e-5mm"/>
              <v:line id="_x0000_s21672" style="position:absolute;flip:x" from="5901,3606" to="6021,3607" strokecolor="blue" strokeweight="17e-5mm"/>
              <v:line id="_x0000_s21673" style="position:absolute" from="6021,3251" to="6026,3252" strokecolor="blue" strokeweight="17e-5mm"/>
              <v:shape id="_x0000_s21674" style="position:absolute;left:5913;top:3576;width:17;height:17" coordsize="24,25" path="m,l,2,,4,,5,1,7r,1l1,9r1,l2,10r1,2l3,13r1,1l5,16r1,l6,17r1,1l8,19r1,l10,20r1,1l12,22r1,l13,23r1,l15,23r2,1l18,24r1,1l20,25r1,l22,25r1,l24,25e" filled="f" strokecolor="blue" strokeweight="17e-5mm">
                <v:path arrowok="t"/>
              </v:shape>
              <v:line id="_x0000_s21675" style="position:absolute;flip:x" from="6026,3251" to="6154,3252" strokecolor="blue" strokeweight="17e-5mm"/>
              <v:line id="_x0000_s21676" style="position:absolute;flip:x" from="5901,3251" to="6021,3252" strokecolor="blue" strokeweight="17e-5mm"/>
              <v:line id="_x0000_s21677" style="position:absolute;flip:x" from="6026,3606" to="6154,3607" strokecolor="blue" strokeweight="17e-5mm"/>
              <v:line id="_x0000_s21678" style="position:absolute" from="5930,3264" to="6021,3265" strokecolor="blue" strokeweight="17e-5mm"/>
              <v:line id="_x0000_s21679" style="position:absolute" from="6026,3264" to="6124,3265" strokecolor="blue" strokeweight="17e-5mm"/>
              <v:line id="_x0000_s21680" style="position:absolute;flip:x" from="6154,3251" to="6238,3252" strokecolor="blue" strokeweight="17e-5mm"/>
              <v:line id="_x0000_s21681" style="position:absolute;flip:y" from="6154,3251" to="6155,3606" strokecolor="blue" strokeweight="17e-5mm"/>
              <v:line id="_x0000_s21682" style="position:absolute" from="6021,3593" to="6026,3594" strokecolor="blue" strokeweight="17e-5mm"/>
              <v:shape id="_x0000_s21683" style="position:absolute;left:5913;top:3264;width:17;height:18" coordsize="24,25" path="m24,l22,,20,,19,,18,,17,1r-1,l15,1r,1l14,2,12,3r-1,l10,4,9,5,8,6,7,7,6,8,5,9,4,11,3,12r,1l2,15,1,16r,1l1,18,,19r,1l,21r,1l,23r,2e" filled="f" strokecolor="blue" strokeweight="17e-5mm">
                <v:path arrowok="t"/>
              </v:shape>
              <v:line id="_x0000_s21684" style="position:absolute;flip:y" from="5901,3251" to="5902,3606" strokecolor="blue" strokeweight="17e-5mm"/>
              <v:shape id="_x0000_s21685" style="position:absolute;left:6124;top:3576;width:17;height:17" coordsize="24,25" path="m,25r1,l3,25,5,24r1,l8,24,9,23r1,l11,22r1,l12,21r1,l14,20r1,-1l16,19r1,-1l18,16r1,l19,15r1,-1l21,12r,-1l22,10r,-1l22,8r1,l23,7r,-1l23,5r,-1l24,4r,-1l24,2,24,e" filled="f" strokecolor="blue" strokeweight="17e-5mm">
                <v:path arrowok="t"/>
              </v:shape>
              <v:line id="_x0000_s21686" style="position:absolute;flip:y" from="6141,3282" to="6142,3576" strokecolor="blue" strokeweight="17e-5mm"/>
              <v:line id="_x0000_s21687" style="position:absolute;flip:x" from="5930,3593" to="6021,3594" strokecolor="blue" strokeweight="17e-5mm"/>
              <v:line id="_x0000_s21688" style="position:absolute;flip:x" from="6021,3606" to="6026,3607" strokecolor="blue" strokeweight="17e-5mm"/>
              <v:line id="_x0000_s21689" style="position:absolute" from="6276,3295" to="6537,3296" strokecolor="blue" strokeweight="17e-5mm"/>
              <v:line id="_x0000_s21690" style="position:absolute" from="6289,3326" to="6290,3531" strokecolor="blue" strokeweight="17e-5mm"/>
              <v:shape id="_x0000_s21691" style="position:absolute;left:6506;top:3531;width:18;height:17" coordsize="25,25" path="m,25r2,l4,25r2,l8,24r2,-1l12,23r2,-1l15,20r2,-1l18,18r2,-2l21,15r1,-2l23,11,24,9r,-2l25,5r,-2l25,1,25,e" filled="f" strokecolor="blue" strokeweight="17e-5mm">
                <v:path arrowok="t"/>
              </v:shape>
              <v:line id="_x0000_s21692" style="position:absolute" from="6307,3548" to="6506,3549" strokecolor="blue" strokeweight="17e-5mm"/>
              <v:line id="_x0000_s21693" style="position:absolute" from="6537,3295" to="6538,3562" strokecolor="blue" strokeweight="17e-5mm"/>
              <v:line id="_x0000_s21694" style="position:absolute;flip:y" from="6524,3326" to="6525,3531" strokecolor="blue" strokeweight="17e-5mm"/>
              <v:line id="_x0000_s21695" style="position:absolute;flip:y" from="6276,3295" to="6277,3562" strokecolor="blue" strokeweight="17e-5mm"/>
              <v:shape id="_x0000_s21696" style="position:absolute;left:6289;top:3308;width:18;height:18" coordsize="25,26" path="m25,l23,1r-2,l19,1,18,2r-2,l14,3,12,4,10,5,9,7,8,8,6,10,5,11,4,13,3,15,2,17r,2l1,20r,2l,24r,2e" filled="f" strokecolor="blue" strokeweight="17e-5mm">
                <v:path arrowok="t"/>
              </v:shape>
              <v:shape id="_x0000_s21697" style="position:absolute;left:6289;top:3531;width:18;height:17" coordsize="25,25" path="m,l1,2r,2l1,6,2,8r,2l3,12r1,1l5,15r2,2l8,18r1,2l11,21r2,1l14,23r2,1l18,24r2,1l22,25r2,l25,25e" filled="f" strokecolor="blue" strokeweight="17e-5mm">
                <v:path arrowok="t"/>
              </v:shape>
              <v:line id="_x0000_s21698" style="position:absolute;flip:x" from="6307,3308" to="6506,3309" strokecolor="blue" strokeweight="17e-5mm"/>
              <v:line id="_x0000_s21699" style="position:absolute;flip:x" from="6537,3295" to="6594,3296" strokecolor="blue" strokeweight="17e-5mm"/>
              <v:line id="_x0000_s21700" style="position:absolute;flip:x" from="6276,3562" to="6537,3563" strokecolor="blue" strokeweight="17e-5mm"/>
              <v:line id="_x0000_s21701" style="position:absolute" from="6192,3829" to="6209,3830" strokecolor="blue" strokeweight="17e-5mm"/>
              <v:line id="_x0000_s21702" style="position:absolute" from="6274,3802" to="6275,3829" strokecolor="blue" strokeweight="17e-5mm"/>
              <v:line id="_x0000_s21703" style="position:absolute" from="6006,3891" to="6010,3895" strokecolor="blue" strokeweight="17e-5mm"/>
              <v:line id="_x0000_s21704" style="position:absolute;flip:x" from="6024,3802" to="6192,3803" strokecolor="blue" strokeweight="17e-5mm"/>
              <v:line id="_x0000_s21705" style="position:absolute;flip:y" from="6192,3802" to="6193,3829" strokecolor="blue" strokeweight="17e-5mm"/>
              <v:line id="_x0000_s21706" style="position:absolute;flip:y" from="6006,3873" to="6007,3891" strokecolor="blue" strokeweight="17e-5mm"/>
              <v:line id="_x0000_s21707" style="position:absolute" from="6006,3829" to="6007,3873" strokecolor="blue" strokeweight="17e-5mm"/>
            </v:group>
            <v:group id="_x0000_s21909" style="position:absolute;left:5750;top:2583;width:1615;height:1389" coordorigin="5750,2583" coordsize="1615,1389">
              <v:line id="_x0000_s21709" style="position:absolute" from="6024,3802" to="6025,3829" strokecolor="blue" strokeweight="17e-5mm"/>
              <v:line id="_x0000_s21710" style="position:absolute;flip:y" from="5973,3829" to="5974,3873" strokecolor="blue" strokeweight="17e-5mm"/>
              <v:line id="_x0000_s21711" style="position:absolute" from="5973,3829" to="6006,3830" strokecolor="blue" strokeweight="17e-5mm"/>
              <v:line id="_x0000_s21712" style="position:absolute" from="6209,3829" to="6276,3830" strokecolor="blue" strokeweight="17e-5mm"/>
              <v:line id="_x0000_s21713" style="position:absolute" from="6006,3829" to="6024,3830" strokecolor="blue" strokeweight="17e-5mm"/>
              <v:line id="_x0000_s21714" style="position:absolute;flip:x" from="6192,3802" to="6274,3803" strokecolor="blue" strokeweight="17e-5mm"/>
              <v:line id="_x0000_s21715" style="position:absolute;flip:y" from="6209,3829" to="6210,3873" strokecolor="blue" strokeweight="17e-5mm"/>
              <v:line id="_x0000_s21716" style="position:absolute" from="5938,3273" to="6115,3274" strokecolor="blue" strokeweight="17e-5mm"/>
              <v:line id="_x0000_s21717" style="position:absolute;flip:x" from="5933,3312" to="5990,3313" strokecolor="blue" strokeweight="17e-5mm"/>
              <v:shape id="_x0000_s21718" style="position:absolute;left:5921;top:3566;width:17;height:18" coordsize="24,25" path="m24,25r-2,l20,25r-2,l17,24,15,23,13,22,11,21,10,20,8,19,7,18,6,16,4,14,3,13,2,11,2,9,1,7,1,5,,3,,1,,e" filled="f" strokecolor="blue" strokeweight="17e-5mm">
                <v:path arrowok="t"/>
              </v:shape>
              <v:line id="_x0000_s21719" style="position:absolute" from="5933,3312" to="5934,3546" strokecolor="blue" strokeweight="17e-5mm"/>
              <v:shape id="_x0000_s21720" style="position:absolute;left:5921;top:3273;width:17;height:18" coordsize="24,26" path="m,26l,24,,22,1,20r,-2l2,16,3,14,4,12,5,11,6,9,7,8,9,6,10,5,12,4,14,3,16,2r1,l19,1r2,l23,1,24,e" filled="f" strokecolor="blue" strokeweight="17e-5mm">
                <v:path arrowok="t"/>
              </v:shape>
              <v:line id="_x0000_s21721" style="position:absolute;flip:x" from="5957,3286" to="6096,3287" strokecolor="blue" strokeweight="17e-5mm"/>
              <v:line id="_x0000_s21722" style="position:absolute" from="5990,3312" to="5991,3546" strokecolor="blue" strokeweight="17e-5mm"/>
              <v:line id="_x0000_s21723" style="position:absolute;flip:y" from="6119,3312" to="6120,3546" strokecolor="blue" strokeweight="17e-5mm"/>
              <v:line id="_x0000_s21724" style="position:absolute;flip:x" from="5938,3584" to="6115,3585" strokecolor="blue" strokeweight="17e-5mm"/>
              <v:shape id="_x0000_s21725" style="position:absolute;left:6115;top:3273;width:17;height:18" coordsize="24,26" path="m,l2,1r2,l6,1,7,2,9,3r2,l13,4r1,2l16,7r1,1l18,10r2,1l21,13r1,2l22,17r1,2l23,21r1,2l24,25r,1e" filled="f" strokecolor="blue" strokeweight="17e-5mm">
                <v:path arrowok="t"/>
              </v:shape>
              <v:line id="_x0000_s21726" style="position:absolute;flip:y" from="5921,3291" to="5922,3566" strokecolor="blue" strokeweight="17e-5mm"/>
              <v:line id="_x0000_s21727" style="position:absolute" from="6132,3291" to="6133,3566" strokecolor="blue" strokeweight="17e-5mm"/>
              <v:line id="_x0000_s21728" style="position:absolute" from="5957,3571" to="6096,3572" strokecolor="blue" strokeweight="17e-5mm"/>
              <v:shape id="_x0000_s21729" style="position:absolute;left:6115;top:3566;width:17;height:18" coordsize="24,25" path="m24,r,2l24,4,23,6r,2l22,10r-1,2l20,13r-1,2l18,17r-1,1l15,20r-1,1l12,22r-2,1l8,24r-1,l5,25r-2,l1,25,,25e" filled="f" strokecolor="blue" strokeweight="17e-5mm">
                <v:path arrowok="t"/>
              </v:shape>
              <v:line id="_x0000_s21730" style="position:absolute;flip:x" from="5933,3546" to="5990,3547" strokecolor="blue" strokeweight="17e-5mm"/>
              <v:line id="_x0000_s21731" style="position:absolute;flip:y" from="6252,3795" to="6259,3802" strokecolor="blue" strokeweight="17e-5mm"/>
              <v:line id="_x0000_s21732" style="position:absolute;flip:y" from="6137,3798" to="6140,3802" strokecolor="blue" strokeweight="17e-5mm"/>
              <v:line id="_x0000_s21733" style="position:absolute;flip:x y" from="6254,3731" to="6258,3734" strokecolor="blue" strokeweight="17e-5mm"/>
              <v:line id="_x0000_s21734" style="position:absolute;flip:x" from="6201,3795" to="6208,3802" strokecolor="blue" strokeweight="17e-5mm"/>
              <v:line id="_x0000_s21735" style="position:absolute;flip:y" from="6208,3770" to="6209,3795" strokecolor="blue" strokeweight="17e-5mm"/>
              <v:line id="_x0000_s21736" style="position:absolute" from="6208,3795" to="6259,3796" strokecolor="blue" strokeweight="17e-5mm"/>
              <v:line id="_x0000_s21737" style="position:absolute" from="6203,3731" to="6254,3732" strokecolor="blue" strokeweight="17e-5mm"/>
              <v:line id="_x0000_s21738" style="position:absolute" from="6258,3734" to="6259,3768" strokecolor="blue" strokeweight="17e-5mm"/>
              <v:line id="_x0000_s21739" style="position:absolute;flip:x" from="6208,3770" to="6259,3771" strokecolor="blue" strokeweight="17e-5mm"/>
              <v:line id="_x0000_s21740" style="position:absolute;flip:x y" from="6258,3768" to="6259,3770" strokecolor="blue" strokeweight="17e-5mm"/>
              <v:line id="_x0000_s21741" style="position:absolute;flip:x y" from="6156,3798" to="6160,3802" strokecolor="blue" strokeweight="17e-5mm"/>
              <v:line id="_x0000_s21742" style="position:absolute" from="6259,3770" to="6260,3795" strokecolor="blue" strokeweight="17e-5mm"/>
              <v:line id="_x0000_s21743" style="position:absolute;flip:x" from="6086,3798" to="6089,3802" strokecolor="blue" strokeweight="17e-5mm"/>
              <v:line id="_x0000_s21744" style="position:absolute;flip:y" from="6629,3478" to="6630,3647" strokecolor="blue" strokeweight="17e-5mm"/>
              <v:line id="_x0000_s21745" style="position:absolute" from="6627,3460" to="6662,3461" strokecolor="blue" strokeweight="17e-5mm"/>
              <v:line id="_x0000_s21746" style="position:absolute" from="6629,3647" to="6664,3648" strokecolor="blue" strokeweight="17e-5mm"/>
              <v:line id="_x0000_s21747" style="position:absolute;flip:x" from="6627,3407" to="6662,3408" strokecolor="blue" strokeweight="17e-5mm"/>
              <v:line id="_x0000_s21748" style="position:absolute" from="6627,3460" to="6629,3478" strokecolor="blue" strokeweight="17e-5mm"/>
              <v:line id="_x0000_s21749" style="position:absolute;flip:y" from="6627,3407" to="6628,3460" strokecolor="blue" strokeweight="17e-5mm"/>
              <v:line id="_x0000_s21750" style="position:absolute;flip:x" from="6679,3566" to="6685,3567" strokecolor="blue" strokeweight="17e-5mm"/>
              <v:line id="_x0000_s21751" style="position:absolute;flip:x" from="6666,3566" to="6679,3567" strokecolor="blue" strokeweight="17e-5mm"/>
              <v:line id="_x0000_s21752" style="position:absolute" from="6662,3407" to="6663,3460" strokecolor="blue" strokeweight="17e-5mm"/>
              <v:line id="_x0000_s21753" style="position:absolute" from="6629,3647" to="6630,3655" strokecolor="blue" strokeweight="17e-5mm"/>
              <v:line id="_x0000_s21754" style="position:absolute;flip:x" from="6627,3388" to="6629,3407" strokecolor="blue" strokeweight="17e-5mm"/>
              <v:line id="_x0000_s21755" style="position:absolute" from="7329,3546" to="7330,3647" strokecolor="blue" strokeweight="17e-5mm"/>
              <v:line id="_x0000_s21756" style="position:absolute" from="7329,3647" to="7364,3648" strokecolor="blue" strokeweight="17e-5mm"/>
              <v:line id="_x0000_s21757" style="position:absolute;flip:y" from="7364,3585" to="7365,3647" strokecolor="blue" strokeweight="17e-5mm"/>
              <v:line id="_x0000_s21758" style="position:absolute;flip:x" from="7329,3655" to="7364,3656" strokecolor="blue" strokeweight="17e-5mm"/>
              <v:line id="_x0000_s21759" style="position:absolute;flip:y" from="7364,3647" to="7365,3655" strokecolor="blue" strokeweight="17e-5mm"/>
              <v:line id="_x0000_s21760" style="position:absolute" from="6593,3687" to="6603,3688" strokecolor="blue" strokeweight="17e-5mm"/>
              <v:line id="_x0000_s21761" style="position:absolute;flip:y" from="6599,3749" to="6603,3754" strokecolor="blue" strokeweight="17e-5mm"/>
              <v:line id="_x0000_s21762" style="position:absolute" from="6603,3687" to="6604,3749" strokecolor="blue" strokeweight="17e-5mm"/>
              <v:line id="_x0000_s21763" style="position:absolute" from="7190,3573" to="7209,3574" strokecolor="blue" strokeweight="17e-5mm"/>
              <v:line id="_x0000_s21764" style="position:absolute" from="7173,3573" to="7190,3574" strokecolor="blue" strokeweight="17e-5mm"/>
              <v:line id="_x0000_s21765" style="position:absolute" from="7190,3571" to="7207,3572" strokecolor="blue" strokeweight="17e-5mm"/>
              <v:line id="_x0000_s21766" style="position:absolute" from="7175,3571" to="7190,3572" strokecolor="blue" strokeweight="17e-5mm"/>
              <v:line id="_x0000_s21767" style="position:absolute" from="7173,3573" to="7174,3576" strokecolor="blue" strokeweight="17e-5mm"/>
              <v:line id="_x0000_s21768" style="position:absolute" from="7173,3629" to="7174,3633" strokecolor="blue" strokeweight="17e-5mm"/>
              <v:line id="_x0000_s21769" style="position:absolute" from="7209,3573" to="7210,3576" strokecolor="blue" strokeweight="17e-5mm"/>
              <v:line id="_x0000_s21770" style="position:absolute" from="7209,3629" to="7210,3633" strokecolor="blue" strokeweight="17e-5mm"/>
              <v:line id="_x0000_s21771" style="position:absolute" from="6353,3753" to="6354,3767" strokecolor="blue" strokeweight="17e-5mm"/>
              <v:line id="_x0000_s21772" style="position:absolute;flip:x" from="6254,3731" to="6286,3732" strokecolor="blue" strokeweight="17e-5mm"/>
              <v:line id="_x0000_s21773" style="position:absolute;flip:x" from="6156,3731" to="6180,3732" strokecolor="blue" strokeweight="17e-5mm"/>
              <v:line id="_x0000_s21774" style="position:absolute;flip:y" from="6256,3731" to="6257,3732" strokecolor="blue" strokeweight="17e-5mm"/>
              <v:line id="_x0000_s21775" style="position:absolute" from="6274,3767" to="6319,3768" strokecolor="blue" strokeweight="17e-5mm"/>
              <v:line id="_x0000_s21776" style="position:absolute;flip:x" from="6233,3677" to="6286,3678" strokecolor="blue" strokeweight="17e-5mm"/>
              <v:line id="_x0000_s21777" style="position:absolute;flip:y" from="6370,3753" to="6371,3767" strokecolor="blue" strokeweight="17e-5mm"/>
              <v:line id="_x0000_s21778" style="position:absolute;flip:x" from="6125,3677" to="6133,3678" strokecolor="blue" strokeweight="17e-5mm"/>
              <v:line id="_x0000_s21779" style="position:absolute;flip:x" from="6319,3677" to="6330,3678" strokecolor="blue" strokeweight="17e-5mm"/>
              <v:line id="_x0000_s21780" style="position:absolute;flip:y" from="6156,3700" to="6157,3798" strokecolor="blue" strokeweight="17e-5mm"/>
              <v:line id="_x0000_s21781" style="position:absolute;flip:x" from="5924,3846" to="5973,3847" strokecolor="blue" strokeweight="17e-5mm"/>
              <v:line id="_x0000_s21782" style="position:absolute;flip:x" from="6341,3846" to="6358,3847" strokecolor="blue" strokeweight="17e-5mm"/>
              <v:line id="_x0000_s21783" style="position:absolute" from="6437,3869" to="6438,3873" strokecolor="blue" strokeweight="17e-5mm"/>
              <v:line id="_x0000_s21784" style="position:absolute" from="6758,3869" to="6759,3873" strokecolor="blue" strokeweight="17e-5mm"/>
              <v:line id="_x0000_s21785" style="position:absolute" from="6125,3895" to="6126,3900" strokecolor="blue" strokeweight="17e-5mm"/>
              <v:line id="_x0000_s21786" style="position:absolute;flip:x" from="5982,3873" to="6006,3874" strokecolor="blue" strokeweight="17e-5mm"/>
              <v:line id="_x0000_s21787" style="position:absolute;flip:x" from="6710,3846" to="6718,3847" strokecolor="blue" strokeweight="17e-5mm"/>
              <v:line id="_x0000_s21788" style="position:absolute;flip:x" from="7236,3758" to="7280,3759" strokecolor="blue" strokeweight="17e-5mm"/>
              <v:line id="_x0000_s21789" style="position:absolute;flip:x" from="7102,3758" to="7146,3759" strokecolor="blue" strokeweight="17e-5mm"/>
              <v:line id="_x0000_s21790" style="position:absolute" from="7325,3655" to="7326,3722" strokecolor="blue" strokeweight="17e-5mm"/>
              <v:line id="_x0000_s21791" style="position:absolute" from="7084,3722" to="7102,3723" strokecolor="blue" strokeweight="17e-5mm"/>
              <v:line id="_x0000_s21792" style="position:absolute" from="7280,3722" to="7298,3723" strokecolor="blue" strokeweight="17e-5mm"/>
              <v:line id="_x0000_s21793" style="position:absolute" from="7084,3655" to="7085,3722" strokecolor="blue" strokeweight="17e-5mm"/>
              <v:line id="_x0000_s21794" style="position:absolute" from="7093,3633" to="7102,3634" strokecolor="blue" strokeweight="17e-5mm"/>
              <v:line id="_x0000_s21795" style="position:absolute;flip:y" from="7298,3655" to="7299,3722" strokecolor="blue" strokeweight="17e-5mm"/>
              <v:line id="_x0000_s21796" style="position:absolute;flip:y" from="7058,3655" to="7059,3722" strokecolor="blue" strokeweight="17e-5mm"/>
              <v:line id="_x0000_s21797" style="position:absolute" from="7280,3633" to="7289,3634" strokecolor="blue" strokeweight="17e-5mm"/>
              <v:shape id="_x0000_s21798" style="position:absolute;left:5984;top:2690;width:11;height:53" coordsize="16,76" path="m16,l15,,14,,13,1r-1,l11,2,10,3,9,4,8,5,7,7,6,8,5,10r,2l4,14,3,16,2,19r,3l1,25r,3l,31r,4l,39r,3l,46r1,4l1,53r1,3l3,59r,2l4,64r1,2l6,68r1,1l8,71r1,1l10,73r1,1l12,75r1,1l14,76r1,l16,76e" filled="f" strokecolor="blue" strokeweight="17e-5mm">
                <v:path arrowok="t"/>
              </v:shape>
              <v:shape id="_x0000_s21799" style="position:absolute;left:5995;top:2690;width:11;height:53" coordsize="16,76" path="m,76r1,l2,76r1,l4,75,5,74r1,l7,73,8,71,9,70r1,-2l11,67r1,-2l13,63r,-3l14,58r1,-3l15,52r1,-3l16,45r,-3l16,38r,-4l16,30r,-3l15,24r,-3l14,18,13,15,12,13,11,11r,-2l10,7,9,6,8,4,7,3,6,2,5,2,4,1,3,1,2,,1,,,e" filled="f" strokecolor="blue" strokeweight="17e-5mm">
                <v:path arrowok="t"/>
              </v:shape>
              <v:line id="_x0000_s21800" style="position:absolute;flip:y" from="6025,3798" to="6026,3802" strokecolor="blue" strokeweight="17e-5mm"/>
              <v:line id="_x0000_s21801" style="position:absolute;flip:y" from="6025,3673" to="6026,3677" strokecolor="blue" strokeweight="17e-5mm"/>
              <v:line id="_x0000_s21802" style="position:absolute;flip:y" from="6025,3606" to="6026,3620" strokecolor="blue" strokeweight="17e-5mm"/>
              <v:shape id="_x0000_s21803" style="position:absolute;left:5871;top:3713;width:11;height:54" coordsize="16,77" path="m16,l15,,14,,13,1r-1,l11,2,10,3,9,4,8,5,7,7,6,8,5,10,4,12,3,14,2,16r,3l1,22r,3l,28r,3l,35r,4l,43r,3l,50r1,3l1,56r1,3l3,61r1,3l4,66r1,2l6,69r1,2l8,72r1,1l10,74r1,1l12,76r1,l14,76r1,1l16,77e" filled="f" strokecolor="blue" strokeweight="17e-5mm">
                <v:path arrowok="t"/>
              </v:shape>
              <v:shape id="_x0000_s21804" style="position:absolute;left:5882;top:3713;width:12;height:54" coordsize="16,77" path="m,77r1,l2,76r1,l4,75r1,l6,74,7,73,8,71,9,70r1,-2l11,67r,-2l12,63r1,-3l14,58r,-3l15,52r,-3l16,45r,-3l16,38r,-4l15,31r,-4l15,24,14,21,13,18r,-3l12,13,11,11,10,9,9,7,8,6,7,5,6,3,5,3,4,2,3,1,2,1,1,,,e" filled="f" strokecolor="blue" strokeweight="17e-5mm">
                <v:path arrowok="t"/>
              </v:shape>
              <v:line id="_x0000_s21805" style="position:absolute;flip:x" from="5837,2583" to="5838,2584" strokecolor="blue" strokeweight="17e-5mm"/>
              <v:line id="_x0000_s21806" style="position:absolute" from="5837,3873" to="5838,3874" strokecolor="blue" strokeweight="17e-5mm"/>
              <v:shape id="_x0000_s21807" style="position:absolute;left:5882;top:2690;width:12;height:53" coordsize="16,76" path="m,76r1,l2,76r1,l4,75,5,74r1,l7,73,8,71,9,70r1,-2l11,67r,-2l12,63r1,-3l14,58r,-3l15,52r,-3l16,45r,-3l16,38r,-4l15,30r,-3l15,24,14,21,13,18r,-3l12,13,11,11,10,9,9,7,8,6,7,4,6,3,5,2,4,2,3,1,2,1,1,,,e" filled="f" strokecolor="blue" strokeweight="17e-5mm">
                <v:path arrowok="t"/>
              </v:shape>
              <v:shape id="_x0000_s21808" style="position:absolute;left:5871;top:2690;width:11;height:53" coordsize="16,76" path="m16,l15,,14,,13,1r-1,l11,2,10,3,9,4,8,5,7,7,6,8,5,10,4,12,3,14,2,16r,3l1,22r,3l,28r,3l,35r,4l,42r,4l,50r1,3l1,56r1,3l3,61r1,3l4,66r1,2l6,69r1,2l8,72r1,1l10,74r1,1l12,76r1,l14,76r1,l16,76e" filled="f" strokecolor="blue" strokeweight="17e-5mm">
                <v:path arrowok="t"/>
              </v:shape>
              <v:line id="_x0000_s21809" style="position:absolute" from="6395,3753" to="6396,3754" strokecolor="blue" strokeweight="17e-5mm"/>
              <v:line id="_x0000_s21810" style="position:absolute;flip:x" from="6525,3687" to="6542,3688" strokecolor="blue" strokeweight="17e-5mm"/>
              <v:line id="_x0000_s21811" style="position:absolute" from="7273,3758" to="7298,3759" strokecolor="blue" strokeweight="17e-5mm"/>
              <v:line id="_x0000_s21812" style="position:absolute" from="7084,3722" to="7102,3723" strokecolor="blue" strokeweight="17e-5mm"/>
              <v:line id="_x0000_s21813" style="position:absolute" from="7280,3722" to="7298,3723" strokecolor="blue" strokeweight="17e-5mm"/>
              <v:line id="_x0000_s21814" style="position:absolute" from="7084,3758" to="7107,3759" strokecolor="blue" strokeweight="17e-5mm"/>
              <v:line id="_x0000_s21815" style="position:absolute" from="6662,3833" to="6668,3834" strokecolor="blue" strokeweight="17e-5mm"/>
              <v:line id="_x0000_s21816" style="position:absolute" from="6603,3722" to="6640,3723" strokecolor="blue" strokeweight="17e-5mm"/>
              <v:line id="_x0000_s21817" style="position:absolute" from="6668,3758" to="6669,3833" strokecolor="blue" strokeweight="17e-5mm"/>
              <v:line id="_x0000_s21818" style="position:absolute" from="6468,3758" to="6483,3759" strokecolor="blue" strokeweight="17e-5mm"/>
              <v:line id="_x0000_s21819" style="position:absolute;flip:y" from="6662,3833" to="6668,3839" strokecolor="blue" strokeweight="17e-5mm"/>
              <v:line id="_x0000_s21820" style="position:absolute;flip:x" from="6171,3700" to="6174,3701" strokecolor="blue" strokeweight="17e-5mm"/>
              <v:line id="_x0000_s21821" style="position:absolute" from="5976,3673" to="5977,3677" strokecolor="blue" strokeweight="17e-5mm"/>
              <v:line id="_x0000_s21822" style="position:absolute;flip:x" from="5947,3700" to="5956,3701" strokecolor="blue" strokeweight="17e-5mm"/>
              <v:line id="_x0000_s21823" style="position:absolute;flip:y" from="6164,3606" to="6165,3620" strokecolor="blue" strokeweight="17e-5mm"/>
              <v:shape id="_x0000_s21824" style="position:absolute;left:6216;top:3675;width:3;height:2" coordsize="5,3" path="m5,3l4,3,3,3,3,2,2,2,1,1,,e" filled="f" strokecolor="blue" strokeweight="17e-5mm">
                <v:path arrowok="t"/>
              </v:shape>
              <v:shape id="_x0000_s21825" style="position:absolute;left:6209;top:3618;width:7;height:57" coordsize="9,81" path="m9,81r,-1l8,79,7,78,6,76r,-1l5,73,4,71,3,68r,-2l2,63r,-3l1,57r,-4l1,49,,45,,41,,36,1,32r,-5l1,24,2,20r,-3l3,14,4,12r,-2l5,8,6,6,7,4,7,3,8,1,9,e" filled="f" strokecolor="blue" strokeweight="17e-5mm">
                <v:path arrowok="t"/>
              </v:shape>
              <v:shape id="_x0000_s21826" style="position:absolute;left:6216;top:3616;width:13;height:61" coordsize="19,87" path="m,3l1,2,2,1r1,l4,,5,,6,,7,1r1,l9,2r1,1l10,4r1,1l12,6r1,1l13,9r1,2l15,13r1,2l16,18r1,2l17,23r1,4l18,30r1,4l19,38r,5l19,47r,5l18,56r,4l17,63r,3l16,69r,3l15,74r-1,2l13,78r,2l12,81r-1,2l10,84,9,85,8,86r-1,l6,87r-1,e" filled="f" strokecolor="blue" strokeweight="17e-5mm">
                <v:path arrowok="t"/>
              </v:shape>
              <v:shape id="_x0000_s21827" style="position:absolute;left:6210;top:3418;width:4;height:10" coordsize="5,15" path="m,15l,13,,10,,8,1,6,1,5,2,3,2,2,3,1,4,,5,e" filled="f" strokecolor="blue" strokeweight="17e-5mm">
                <v:path arrowok="t"/>
              </v:shape>
              <v:shape id="_x0000_s21828" style="position:absolute;left:6214;top:3418;width:3;height:21" coordsize="5,31" path="m,l1,,2,1r,1l3,2r,2l4,5r,1l4,8r1,2l5,12r,3l5,18r,2l4,23r,1l4,26,3,27r,1l2,29r,1l1,31,,31e" filled="f" strokecolor="blue" strokeweight="17e-5mm">
                <v:path arrowok="t"/>
              </v:shape>
              <v:shape id="_x0000_s21829" style="position:absolute;left:6210;top:3428;width:4;height:11" coordsize="5,16" path="m5,16r-1,l3,16r,-1l2,14r,-1l2,12,1,11r,-1l,8,,6,,4,,1,,e" filled="f" strokecolor="blue" strokeweight="17e-5mm">
                <v:path arrowok="t"/>
              </v:shape>
              <v:line id="_x0000_s21830" style="position:absolute" from="6554,3686" to="6555,3687" strokecolor="blue" strokeweight="17e-5mm"/>
              <v:line id="_x0000_s21831" style="position:absolute;flip:x y" from="6388,3754" to="6391,3758" strokecolor="blue" strokeweight="17e-5mm"/>
              <v:line id="_x0000_s21832" style="position:absolute" from="6558,3725" to="6559,3726" strokecolor="blue" strokeweight="17e-5mm"/>
              <v:line id="_x0000_s21833" style="position:absolute" from="6558,3724" to="6592,3725" strokecolor="blue" strokeweight="17e-5mm"/>
              <v:line id="_x0000_s21834" style="position:absolute;flip:x" from="6558,3689" to="6592,3690" strokecolor="blue" strokeweight="17e-5mm"/>
              <v:shape id="_x0000_s21835" style="position:absolute;left:6243;top:3576;width:3;height:1" coordsize="5,1" path="m,1r1,l2,1r1,l5,e" filled="f" strokecolor="blue" strokeweight="17e-5mm">
                <v:path arrowok="t"/>
              </v:shape>
              <v:shape id="_x0000_s21836" style="position:absolute;left:6243;top:3548;width:3;height:1" coordsize="5,1" path="m5,1l4,1,2,,1,,,e" filled="f" strokecolor="blue" strokeweight="17e-5mm">
                <v:path arrowok="t"/>
              </v:shape>
              <v:line id="_x0000_s21837" style="position:absolute" from="6238,3576" to="6243,3577" strokecolor="blue" strokeweight="17e-5mm"/>
              <v:line id="_x0000_s21838" style="position:absolute" from="6238,3548" to="6243,3549" strokecolor="blue" strokeweight="17e-5mm"/>
              <v:line id="_x0000_s21839" style="position:absolute" from="6238,3576" to="6243,3577" strokecolor="blue" strokeweight="17e-5mm"/>
              <v:line id="_x0000_s21840" style="position:absolute;flip:x" from="7293,3971" to="7355,3972" strokecolor="blue" strokeweight="17e-5mm"/>
              <v:line id="_x0000_s21841" style="position:absolute;flip:x" from="6938,3655" to="6939,3656" strokecolor="blue" strokeweight="17e-5mm"/>
              <v:line id="_x0000_s21842" style="position:absolute" from="6713,3629" to="6714,3633" strokecolor="blue" strokeweight="17e-5mm"/>
              <v:line id="_x0000_s21843" style="position:absolute;flip:x" from="6703,3655" to="6712,3656" strokecolor="blue" strokeweight="17e-5mm"/>
              <v:line id="_x0000_s21844" style="position:absolute;flip:x" from="6722,3869" to="6922,3870" strokecolor="blue" strokeweight="17e-5mm"/>
              <v:line id="_x0000_s21845" style="position:absolute;flip:x" from="6850,3758" to="6912,3759" strokecolor="blue" strokeweight="17e-5mm"/>
              <v:line id="_x0000_s21846" style="position:absolute;flip:x" from="6736,3758" to="6761,3759" strokecolor="blue" strokeweight="17e-5mm"/>
              <v:shape id="_x0000_s21847" style="position:absolute;left:6910;top:3539;width:4;height:1" coordsize="5,1" path="m5,l3,1,1,1,,1e" filled="f" strokecolor="blue" strokeweight="17e-5mm">
                <v:path arrowok="t"/>
              </v:shape>
              <v:shape id="_x0000_s21848" style="position:absolute;left:6888;top:3527;width:2;height:1" coordsize="3,2" path="m,l1,1,3,2e" filled="f" strokecolor="blue" strokeweight="17e-5mm">
                <v:path arrowok="t"/>
              </v:shape>
              <v:shape id="_x0000_s21849" style="position:absolute;left:6888;top:3329;width:2;height:1" coordsize="3,2" path="m3,l1,1,,2e" filled="f" strokecolor="blue" strokeweight="17e-5mm">
                <v:path arrowok="t"/>
              </v:shape>
              <v:shape id="_x0000_s21850" style="position:absolute;left:6868;top:3527;width:12;height:4" coordsize="17,6" path="m,l2,1,4,2,5,3,7,4,9,5r2,l13,6r2,l17,6e" filled="f" strokecolor="blue" strokeweight="17e-5mm">
                <v:path arrowok="t"/>
              </v:shape>
              <v:shape id="_x0000_s21851" style="position:absolute;left:6880;top:3502;width:18;height:29" coordsize="25,42" path="m,42r2,l4,42,6,41r2,l10,40r2,-1l14,38r1,-1l17,36r1,-2l20,33r1,-2l22,30r1,-2l24,26r,-2l25,22r,-2l25,18r,-2l25,14r,-2l25,10,24,8,23,6,22,4,21,3,20,1,19,e" filled="f" strokecolor="blue" strokeweight="17e-5mm">
                <v:path arrowok="t"/>
              </v:shape>
              <v:shape id="_x0000_s21852" style="position:absolute;left:6694;top:3502;width:18;height:29" coordsize="26,42" path="m7,l5,1,4,3,3,5,2,6r,2l1,10r,2l,14r,2l,18r,2l1,22r,2l2,26r1,2l4,30r1,1l6,33r2,1l9,36r2,1l12,38r2,1l16,40r2,1l20,41r2,1l24,42r2,e" filled="f" strokecolor="blue" strokeweight="17e-5mm">
                <v:path arrowok="t"/>
              </v:shape>
              <v:shape id="_x0000_s21853" style="position:absolute;left:6712;top:3527;width:12;height:4" coordsize="16,6" path="m,6r2,l4,6,5,5r2,l9,4,11,3,13,2,15,1,16,e" filled="f" strokecolor="blue" strokeweight="17e-5mm">
                <v:path arrowok="t"/>
              </v:shape>
              <v:shape id="_x0000_s21854" style="position:absolute;left:6815;top:3397;width:32;height:63" coordsize="45,89" path="m,l3,,6,,8,1r3,l13,2r3,1l18,4r3,1l23,6r2,2l28,9r2,2l32,13r1,2l35,17r2,2l38,21r1,2l41,26r1,2l43,31r,2l44,36r,3l45,41r,3l45,47r-1,2l44,52r,3l43,57r-1,3l41,62r-1,3l39,67r-2,2l36,71r-2,2l32,75r-2,2l28,79r-2,2l24,82r-2,2l19,85r-2,1l14,87r-2,1l9,88,7,89r-3,l1,89,,89e" filled="f" strokecolor="blue" strokeweight="17e-5mm">
                <v:path arrowok="t"/>
              </v:shape>
              <v:shape id="_x0000_s21855" style="position:absolute;left:6784;top:3397;width:31;height:63" coordsize="44,89" path="m44,89r-2,l39,89,36,88r-2,l31,87,29,86,26,85,24,84,22,83,19,81,17,80,15,78,13,76,11,74,10,72,8,70,7,68,5,65,4,63,3,61,2,58,1,56r,-3l,50,,48,,45,,42,,40,1,37r,-3l2,32,3,29,4,27,5,24,6,22,7,20,9,17r2,-2l12,13r2,-1l16,10,19,8,21,7,23,5,25,4,28,3,30,2,33,1r2,l38,r3,l43,r1,e" filled="f" strokecolor="blue" strokeweight="17e-5mm">
                <v:path arrowok="t"/>
              </v:shape>
              <v:shape id="_x0000_s21856" style="position:absolute;left:6714;top:3502;width:8;height:26" coordsize="11,38" path="m6,l5,1,4,3,3,5,2,6,1,8,,10r,2l,14r,2l,18r,2l,22r1,2l2,26r,2l3,30r2,1l6,33r1,1l9,36r1,1l11,38e" filled="f" strokecolor="blue" strokeweight="17e-5mm">
                <v:path arrowok="t"/>
              </v:shape>
              <v:shape id="_x0000_s21857" style="position:absolute;left:6714;top:3329;width:8;height:27" coordsize="11,38" path="m11,l10,1,8,2,7,4,5,5,4,7,3,9,2,11,1,12r,2l,16r,2l,20r,2l,24r,2l1,28r,2l2,32r1,2l4,36r1,1l6,38e" filled="f" strokecolor="blue" strokeweight="17e-5mm">
                <v:path arrowok="t"/>
              </v:shape>
              <v:shape id="_x0000_s21858" style="position:absolute;left:6712;top:3326;width:12;height:4" coordsize="16,6" path="m16,6l15,5,13,4,11,3,9,2,8,1,6,1,4,,2,,,e" filled="f" strokecolor="blue" strokeweight="17e-5mm">
                <v:path arrowok="t"/>
              </v:shape>
              <v:shape id="_x0000_s21859" style="position:absolute;left:6694;top:3326;width:18;height:30" coordsize="26,42" path="m26,l23,,22,,20,1r-2,l16,2,14,3,12,4,10,5,9,6,7,8,6,9,5,11,4,12,3,14,2,16,1,18r,2l,22r,2l,26r,2l1,30r,2l2,34r,2l3,37r1,2l5,41r2,1e" filled="f" strokecolor="blue" strokeweight="17e-5mm">
                <v:path arrowok="t"/>
              </v:shape>
              <v:shape id="_x0000_s21860" style="position:absolute;left:6910;top:3317;width:4;height:1" coordsize="5,1" path="m,l2,,4,1r1,e" filled="f" strokecolor="blue" strokeweight="17e-5mm">
                <v:path arrowok="t"/>
              </v:shape>
              <v:shape id="_x0000_s21861" style="position:absolute;left:6805;top:3400;width:21;height:58" coordsize="29,83" path="m29,83l27,82,25,81,22,80,20,79,18,77,16,75,14,73,12,72,10,70,9,67,7,65,6,63,5,61,3,58r,-2l2,53,1,50r,-2l,45,,42,,40,,37,1,34r,-2l2,29,3,27,4,24,5,22,6,19,7,17,9,15r2,-2l12,11,14,9,16,7,18,5,21,4,23,3,25,1,28,r1,e" filled="f" strokecolor="blue" strokeweight="17e-5mm">
                <v:path arrowok="t"/>
              </v:shape>
              <v:shape id="_x0000_s21862" style="position:absolute;left:6880;top:3326;width:18;height:30" coordsize="25,42" path="m19,42r1,-1l22,39r1,-2l23,35r1,-1l25,32r,-2l25,28r,-2l25,24r,-2l25,20,24,18r,-2l23,14,22,12,21,10,19,9,18,7,17,6,15,5,13,4,12,3,10,2,8,1,6,1,4,,2,,,e" filled="f" strokecolor="blue" strokeweight="17e-5mm">
                <v:path arrowok="t"/>
              </v:shape>
              <v:shape id="_x0000_s21863" style="position:absolute;left:6868;top:3326;width:12;height:4" coordsize="17,6" path="m17,l15,,13,,11,1,9,1,7,2,6,3,4,4,2,5,1,6,,6e" filled="f" strokecolor="blue" strokeweight="17e-5mm">
                <v:path arrowok="t"/>
              </v:shape>
              <v:line id="_x0000_s21864" style="position:absolute" from="6043,3798" to="6044,3799" strokecolor="blue" strokeweight="17e-5mm"/>
              <v:line id="_x0000_s21865" style="position:absolute;flip:x" from="6156,3732" to="6186,3733" strokecolor="blue" strokeweight="17e-5mm"/>
              <v:line id="_x0000_s21866" style="position:absolute" from="6701,3562" to="6702,3571" strokecolor="blue" strokeweight="17e-5mm"/>
              <v:line id="_x0000_s21867" style="position:absolute;flip:y" from="7275,3753" to="7276,3754" strokecolor="blue" strokeweight="17e-5mm"/>
              <v:line id="_x0000_s21868" style="position:absolute;flip:y" from="7260,3753" to="7261,3754" strokecolor="blue" strokeweight="17e-5mm"/>
              <v:line id="_x0000_s21869" style="position:absolute;flip:y" from="7123,3753" to="7124,3754" strokecolor="blue" strokeweight="17e-5mm"/>
              <v:line id="_x0000_s21870" style="position:absolute;flip:x y" from="7107,3753" to="7108,3754" strokecolor="blue" strokeweight="17e-5mm"/>
              <v:shape id="_x0000_s21871" style="position:absolute;left:6821;top:3402;width:11;height:53" coordsize="15,75" path="m15,l13,2,11,4,10,5r,1l9,7r,1l8,9,7,10r,1l6,12r,1l6,14r-1,l5,15,4,16r,1l4,19,3,20r,1l2,22r,1l2,24r,2l1,27r,1l1,29r,1l1,31r,2l1,34,,34r,1l,36r,1l,38r,1l,40r1,1l1,42r,1l1,45r,1l1,47r,1l2,49r,2l2,52r1,1l3,54r,1l3,56r1,l4,57r,2l5,59r,1l5,61r1,1l6,63r1,1l7,65r1,l8,66r,1l9,68r2,3l12,72r1,1l14,74r1,1e" filled="f" strokecolor="blue" strokeweight="17e-5mm">
                <v:path arrowok="t"/>
              </v:shape>
              <v:line id="_x0000_s21872" style="position:absolute" from="6900,3701" to="6901,3702" strokecolor="blue" strokeweight="17e-5mm"/>
              <v:line id="_x0000_s21873" style="position:absolute" from="6900,3692" to="6901,3693" strokecolor="blue" strokeweight="17e-5mm"/>
              <v:line id="_x0000_s21874" style="position:absolute;flip:x" from="6900,3714" to="6901,3715" strokecolor="blue" strokeweight="17e-5mm"/>
              <v:line id="_x0000_s21875" style="position:absolute;flip:x" from="6900,3717" to="6901,3718" strokecolor="blue" strokeweight="17e-5mm"/>
              <v:line id="_x0000_s21876" style="position:absolute;flip:x" from="6900,3709" to="6901,3710" strokecolor="blue" strokeweight="17e-5mm"/>
              <v:line id="_x0000_s21877" style="position:absolute" from="6900,3700" to="6901,3701" strokecolor="blue" strokeweight="17e-5mm"/>
              <v:line id="_x0000_s21878" style="position:absolute;flip:x" from="5755,3629" to="5757,3633" strokecolor="blue" strokeweight="17e-5mm"/>
              <v:line id="_x0000_s21879" style="position:absolute;flip:x y" from="5755,3846" to="5757,3850" strokecolor="blue" strokeweight="17e-5mm"/>
              <v:line id="_x0000_s21880" style="position:absolute" from="6025,3606" to="6082,3607" strokecolor="blue" strokeweight="17e-5mm"/>
              <v:line id="_x0000_s21881" style="position:absolute;flip:x" from="5750,3873" to="5757,3874" strokecolor="blue" strokeweight="17e-5mm"/>
              <v:line id="_x0000_s21882" style="position:absolute" from="6310,3571" to="6551,3572" strokecolor="blue" strokeweight="17e-5mm"/>
              <v:line id="_x0000_s21883" style="position:absolute" from="6605,3571" to="6629,3572" strokecolor="blue" strokeweight="17e-5mm"/>
              <v:line id="_x0000_s21884" style="position:absolute" from="6685,3571" to="6790,3572" strokecolor="blue" strokeweight="17e-5mm"/>
              <v:line id="_x0000_s21885" style="position:absolute" from="6822,3571" to="6938,3572" strokecolor="blue" strokeweight="17e-5mm"/>
              <v:line id="_x0000_s21886" style="position:absolute" from="6983,3571" to="7017,3572" strokecolor="blue" strokeweight="17e-5mm"/>
              <v:line id="_x0000_s21887" style="position:absolute" from="7067,3571" to="7175,3572" strokecolor="blue" strokeweight="17e-5mm"/>
              <v:line id="_x0000_s21888" style="position:absolute" from="7207,3571" to="7329,3572" strokecolor="blue" strokeweight="17e-5mm"/>
              <v:line id="_x0000_s21889" style="position:absolute" from="5750,3606" to="5757,3607" strokecolor="blue" strokeweight="17e-5mm"/>
              <v:line id="_x0000_s21890" style="position:absolute" from="6238,3589" to="6246,3590" strokecolor="blue" strokeweight="17e-5mm"/>
              <v:line id="_x0000_s21891" style="position:absolute" from="6605,3589" to="6629,3590" strokecolor="blue" strokeweight="17e-5mm"/>
              <v:line id="_x0000_s21892" style="position:absolute" from="6983,3589" to="7017,3590" strokecolor="blue" strokeweight="17e-5mm"/>
              <v:line id="_x0000_s21893" style="position:absolute" from="6958,3295" to="6959,3388" strokecolor="blue" strokeweight="17e-5mm"/>
              <v:shape id="_x0000_s21894" style="position:absolute;left:6703;top:3540;width:16;height:8" coordsize="22,12" path="m,l1,1,2,3,3,5,5,6,6,7,8,8r2,1l11,10r2,1l15,12r2,l19,12r2,l22,12e" filled="f" strokecolor="blue" strokeweight="17e-5mm">
                <v:path arrowok="t"/>
              </v:shape>
              <v:shape id="_x0000_s21895" style="position:absolute;left:6683;top:3415;width:2;height:27" coordsize="2,39" path="m2,39r,-1l1,38r,-1l1,36r,-1l,33,,32,,30,,28,,26,,23,,19,,14,,11,,9,,7,,5,1,4,1,3,1,2,1,1r1,l2,e" filled="f" strokecolor="blue" strokeweight="17e-5mm">
                <v:path arrowok="t"/>
              </v:shape>
              <v:shape id="_x0000_s21896" style="position:absolute;left:6685;top:3415;width:1;height:6" coordsize="2,8" path="m,l,1,1,2r,1l1,4r,2l1,7,2,8e" filled="f" strokecolor="blue" strokeweight="17e-5mm">
                <v:path arrowok="t"/>
              </v:shape>
              <v:shape id="_x0000_s21897" style="position:absolute;left:6685;top:3437;width:1;height:5" coordsize="2,8" path="m2,l1,2r,1l1,4r,1l1,6,,7,,8e" filled="f" strokecolor="blue" strokeweight="17e-5mm">
                <v:path arrowok="t"/>
              </v:shape>
              <v:shape id="_x0000_s21898" style="position:absolute;left:6703;top:3308;width:16;height:9" coordsize="22,13" path="m22,l20,1r-2,l16,1,14,2r-2,l10,3,8,4,7,5,5,7,4,8,2,10,1,11,,13e" filled="f" strokecolor="blue" strokeweight="17e-5mm">
                <v:path arrowok="t"/>
              </v:shape>
              <v:shape id="_x0000_s21899" style="position:absolute;left:6732;top:3315;width:8;height:2" coordsize="12,3" path="m,l2,1r2,l6,1,8,2r3,l12,3e" filled="f" strokecolor="blue" strokeweight="17e-5mm">
                <v:path arrowok="t"/>
              </v:shape>
              <v:shape id="_x0000_s21900" style="position:absolute;left:6935;top:3416;width:1;height:25" coordsize="1,37" path="m1,37r,-1l1,35r,-1l,32,,31,,29,,27,,25,,22,,18,,13,,10,,8,,6,,4,1,3,1,2,1,1,1,e" filled="f" strokecolor="blue" strokeweight="17e-5mm">
                <v:path arrowok="t"/>
              </v:shape>
              <v:line id="_x0000_s21901" style="position:absolute;flip:x" from="6929,3562" to="6938,3563" strokecolor="blue" strokeweight="17e-5mm"/>
              <v:shape id="_x0000_s21902" style="position:absolute;left:6345;top:3330;width:6;height:26" coordsize="8,36" path="m8,l7,2,6,3,5,5,3,7r,1l2,10,1,12r,2l,16r,2l,20r,2l,24r1,2l2,28r,2l3,32r1,2l5,35r1,1e" filled="f" strokecolor="blue" strokeweight="17e-5mm">
                <v:path arrowok="t"/>
              </v:shape>
              <v:shape id="_x0000_s21903" style="position:absolute;left:6345;top:3502;width:6;height:25" coordsize="8,36" path="m6,l5,1,4,3,3,5,2,6,1,8r,2l,12r,2l,16r,2l,20r1,2l1,24r1,2l3,28r1,2l5,32r1,1l7,35r1,1e" filled="f" strokecolor="blue" strokeweight="17e-5mm">
                <v:path arrowok="t"/>
              </v:shape>
              <v:shape id="_x0000_s21904" style="position:absolute;left:6324;top:3326;width:12;height:4" coordsize="17,6" path="m17,6l15,5,13,4,12,3,10,2,8,1,6,1,4,,2,,,e" filled="f" strokecolor="blue" strokeweight="17e-5mm">
                <v:path arrowok="t"/>
              </v:shape>
              <v:shape id="_x0000_s21905" style="position:absolute;left:6307;top:3326;width:17;height:30" coordsize="25,42" path="m25,l23,,21,,19,1r-2,l16,2,14,3,12,4,10,5,9,6,7,8,6,9,5,11,4,12,3,14,2,16,1,18r,2l1,22,,24r,2l,28r1,2l1,32r1,2l2,36r1,2l4,39r2,2l7,42e" filled="f" strokecolor="blue" strokeweight="17e-5mm">
                <v:path arrowok="t"/>
              </v:shape>
              <v:shape id="_x0000_s21906" style="position:absolute;left:6490;top:3326;width:16;height:30" coordsize="24,42" path="m18,42r2,-1l21,39r1,-2l22,35r1,-1l24,32r,-2l24,28r,-2l24,24r,-3l24,20,23,18r,-2l22,14,21,12,20,10,18,9,17,7,16,6,14,5,12,4,11,3,9,2,7,1,5,1,3,,1,,,e" filled="f" strokecolor="blue" strokeweight="17e-5mm">
                <v:path arrowok="t"/>
              </v:shape>
              <v:shape id="_x0000_s21907" style="position:absolute;left:6478;top:3326;width:12;height:4" coordsize="17,6" path="m17,l15,,13,,11,1,9,1,7,2,5,3,3,4,2,5,,6e" filled="f" strokecolor="blue" strokeweight="17e-5mm">
                <v:path arrowok="t"/>
              </v:shape>
              <v:shape id="_x0000_s21908" style="position:absolute;left:6445;top:3397;width:31;height:63" coordsize="44,89" path="m,l3,,5,,8,1r3,l13,2r3,1l18,4r2,1l23,6r2,2l27,9r2,2l31,13r2,2l34,17r2,2l37,21r2,3l40,26r1,2l42,31r,3l43,36r,3l44,42r,2l44,47r-1,3l43,52r-1,3l42,57r-1,3l40,63r-1,2l38,67r-2,3l35,72r-2,2l31,76r-2,2l27,79r-2,2l23,82r-2,2l18,85r-2,1l13,87r-2,1l8,88,6,89r-3,l,89e" filled="f" strokecolor="blue" strokeweight="17e-5mm">
                <v:path arrowok="t"/>
              </v:shape>
            </v:group>
            <v:group id="_x0000_s22110" style="position:absolute;left:5750;top:728;width:1922;height:3261" coordorigin="5750,728" coordsize="1922,3261">
              <v:shape id="_x0000_s21910" style="position:absolute;left:6478;top:3527;width:12;height:4" coordsize="17,6" path="m,l2,1,3,2,5,3,7,4,9,5r2,l13,6r1,l16,6r1,e" filled="f" strokecolor="blue" strokeweight="17e-5mm">
                <v:path arrowok="t"/>
              </v:shape>
              <v:shape id="_x0000_s21911" style="position:absolute;left:6490;top:3502;width:16;height:29" coordsize="24,42" path="m,42r2,l4,42,6,41r1,l9,40r2,-1l13,38r1,-1l16,36r1,-2l19,33r1,-2l21,29r1,-1l23,26r,-2l24,22r,-2l24,18r,-2l24,14r,-2l24,10,23,8,22,6,21,4,20,2,19,1,18,e" filled="f" strokecolor="blue" strokeweight="17e-5mm">
                <v:path arrowok="t"/>
              </v:shape>
              <v:line id="_x0000_s21912" style="position:absolute;flip:x" from="6478,3527" to="6501,3528" strokecolor="blue" strokeweight="17e-5mm"/>
              <v:line id="_x0000_s21913" style="position:absolute;flip:x" from="6498,3540" to="6522,3541" strokecolor="blue" strokeweight="17e-5mm"/>
              <v:line id="_x0000_s21914" style="position:absolute;flip:x" from="6478,3330" to="6501,3331" strokecolor="blue" strokeweight="17e-5mm"/>
              <v:shape id="_x0000_s21915" style="position:absolute;left:6457;top:3406;width:9;height:45" coordsize="13,65" path="m13,65l11,63,10,61,8,59,7,56,5,54,4,52,3,49,2,47,1,44r,-2l,39,,36,,34,,31,,28,,25,1,23r,-3l2,18,3,15,4,13,5,10,7,8,8,6,10,4,12,2,13,e" filled="f" strokecolor="blue" strokeweight="17e-5mm">
                <v:path arrowok="t"/>
              </v:shape>
              <v:shape id="_x0000_s21916" style="position:absolute;left:6307;top:3502;width:17;height:29" coordsize="25,42" path="m7,l5,1,4,3,3,5,2,6r,2l1,10r,2l,14r,2l,18r1,2l1,22r1,2l2,26r1,2l4,30r1,2l6,33r2,2l9,36r2,1l12,38r2,1l16,40r2,1l20,41r2,1l24,42r1,e" filled="f" strokecolor="blue" strokeweight="17e-5mm">
                <v:path arrowok="t"/>
              </v:shape>
              <v:shape id="_x0000_s21917" style="position:absolute;left:6324;top:3527;width:12;height:4" coordsize="17,6" path="m,6r2,l4,6,6,5r2,l10,4,12,3,13,2,15,1,17,e" filled="f" strokecolor="blue" strokeweight="17e-5mm">
                <v:path arrowok="t"/>
              </v:shape>
              <v:line id="_x0000_s21918" style="position:absolute;flip:x" from="6498,3317" to="6522,3318" strokecolor="blue" strokeweight="17e-5mm"/>
              <v:line id="_x0000_s21919" style="position:absolute" from="6281,3562" to="6282,3647" strokecolor="blue" strokeweight="17e-5mm"/>
              <v:line id="_x0000_s21920" style="position:absolute;flip:y" from="6298,3566" to="6299,3576" strokecolor="blue" strokeweight="17e-5mm"/>
              <v:line id="_x0000_s21921" style="position:absolute" from="6243,3460" to="6276,3461" strokecolor="blue" strokeweight="17e-5mm"/>
              <v:line id="_x0000_s21922" style="position:absolute" from="6246,3388" to="6276,3389" strokecolor="blue" strokeweight="17e-5mm"/>
              <v:line id="_x0000_s21923" style="position:absolute;flip:x" from="6243,3407" to="6276,3408" strokecolor="blue" strokeweight="17e-5mm"/>
              <v:line id="_x0000_s21924" style="position:absolute" from="6301,3562" to="6302,3566" strokecolor="blue" strokeweight="17e-5mm"/>
              <v:line id="_x0000_s21925" style="position:absolute" from="6310,3566" to="6311,3576" strokecolor="blue" strokeweight="17e-5mm"/>
              <v:line id="_x0000_s21926" style="position:absolute;flip:x" from="6249,3655" to="6281,3656" strokecolor="blue" strokeweight="17e-5mm"/>
              <v:line id="_x0000_s21927" style="position:absolute" from="6286,3566" to="6287,3576" strokecolor="blue" strokeweight="17e-5mm"/>
              <v:line id="_x0000_s21928" style="position:absolute" from="6246,3478" to="6276,3479" strokecolor="blue" strokeweight="17e-5mm"/>
              <v:line id="_x0000_s21929" style="position:absolute;flip:y" from="7067,3566" to="7068,3576" strokecolor="blue" strokeweight="17e-5mm"/>
              <v:line id="_x0000_s21930" style="position:absolute;flip:x" from="6362,3869" to="6550,3870" strokecolor="blue" strokeweight="17e-5mm"/>
              <v:line id="_x0000_s21931" style="position:absolute;flip:x" from="6551,3655" to="6553,3656" strokecolor="blue" strokeweight="17e-5mm"/>
              <v:line id="_x0000_s21932" style="position:absolute" from="6340,3629" to="6341,3633" strokecolor="blue" strokeweight="17e-5mm"/>
              <v:line id="_x0000_s21933" style="position:absolute;flip:x" from="6321,3655" to="6330,3656" strokecolor="blue" strokeweight="17e-5mm"/>
              <v:line id="_x0000_s21934" style="position:absolute;flip:y" from="6043,3798" to="6044,3799" strokecolor="blue" strokeweight="17e-5mm"/>
              <v:line id="_x0000_s21935" style="position:absolute;flip:x y" from="6028,3798" to="6029,3799" strokecolor="blue" strokeweight="17e-5mm"/>
              <v:line id="_x0000_s21936" style="position:absolute;flip:x" from="6259,3794" to="6274,3795" strokecolor="blue" strokeweight="17e-5mm"/>
              <v:line id="_x0000_s21937" style="position:absolute;flip:y" from="6258,3732" to="6259,3769" strokecolor="blue" strokeweight="17e-5mm"/>
              <v:line id="_x0000_s21938" style="position:absolute;flip:x" from="6256,3798" to="6270,3799" strokecolor="blue" strokeweight="17e-5mm"/>
              <v:line id="_x0000_s21939" style="position:absolute" from="6256,3732" to="6258,3733" strokecolor="blue" strokeweight="17e-5mm"/>
              <v:line id="_x0000_s21940" style="position:absolute" from="6672,3655" to="6673,3722" strokecolor="blue" strokeweight="17e-5mm"/>
              <v:line id="_x0000_s21941" style="position:absolute;flip:x" from="6589,3687" to="6606,3688" strokecolor="blue" strokeweight="17e-5mm"/>
              <v:line id="_x0000_s21942" style="position:absolute;flip:x" from="6525,3687" to="6548,3688" strokecolor="blue" strokeweight="17e-5mm"/>
              <v:line id="_x0000_s21943" style="position:absolute" from="6603,3722" to="6640,3723" strokecolor="blue" strokeweight="17e-5mm"/>
              <v:line id="_x0000_s21944" style="position:absolute;flip:x" from="6605,3633" to="6606,3634" strokecolor="blue" strokeweight="17e-5mm"/>
              <v:line id="_x0000_s21945" style="position:absolute;flip:y" from="6683,3655" to="6684,3722" strokecolor="blue" strokeweight="17e-5mm"/>
              <v:line id="_x0000_s21946" style="position:absolute;flip:y" from="6640,3655" to="6641,3722" strokecolor="blue" strokeweight="17e-5mm"/>
              <v:line id="_x0000_s21947" style="position:absolute;flip:x" from="6504,3633" to="6512,3634" strokecolor="blue" strokeweight="17e-5mm"/>
              <v:line id="_x0000_s21948" style="position:absolute;flip:y" from="6525,3655" to="6526,3753" strokecolor="blue" strokeweight="17e-5mm"/>
              <v:line id="_x0000_s21949" style="position:absolute" from="6606,3633" to="6629,3634" strokecolor="blue" strokeweight="17e-5mm"/>
              <v:shape id="_x0000_s21950" style="position:absolute;left:6594;top:3572;width:1;height:1" coordsize="2,1" path="m2,l1,,,1e" filled="f" strokecolor="blue" strokeweight="17e-5mm">
                <v:path arrowok="t"/>
              </v:shape>
              <v:shape id="_x0000_s21951" style="position:absolute;left:6589;top:3573;width:5;height:58" coordsize="7,84" path="m7,l6,1r,1l5,3r,2l4,6r,2l3,10r,2l2,14r,3l1,20r,3l1,26,,30r,4l,39r,6l,50r1,5l1,59r,4l2,66r,3l3,71r,2l4,75r,2l5,79r,1l6,81r,1l7,83r,1e" filled="f" strokecolor="blue" strokeweight="17e-5mm">
                <v:path arrowok="t"/>
              </v:shape>
              <v:shape id="_x0000_s21952" style="position:absolute;left:6594;top:3572;width:8;height:60" coordsize="12,86" path="m,85r1,1l2,86r1,l4,86r,-1l5,85r,-1l6,83r,-1l7,80,8,79r,-2l9,76r,-3l9,71r1,-2l10,66r1,-3l11,60r,-4l12,52r,-5l12,41r,-5l11,31r,-5l11,23,10,20r,-3l9,14r,-2l8,10,8,8,7,6,7,5,6,4,6,3,5,2,5,1,4,,3,,2,e" filled="f" strokecolor="blue" strokeweight="17e-5mm">
                <v:path arrowok="t"/>
              </v:shape>
              <v:shape id="_x0000_s21953" style="position:absolute;left:6590;top:3418;width:2;height:10" coordsize="3,15" path="m,15l,12,,9,,7,,5,1,4,1,3,1,2,2,1,2,,3,e" filled="f" strokecolor="blue" strokeweight="17e-5mm">
                <v:path arrowok="t"/>
              </v:shape>
              <v:shape id="_x0000_s21954" style="position:absolute;left:6592;top:3418;width:2;height:21" coordsize="3,31" path="m,l1,r,1l2,2r,2l2,5,3,6r,2l3,10r,3l3,16r,3l3,22r,2l3,26,2,27r,1l2,29,1,30r,1l,31e" filled="f" strokecolor="blue" strokeweight="17e-5mm">
                <v:path arrowok="t"/>
              </v:shape>
              <v:shape id="_x0000_s21955" style="position:absolute;left:6590;top:3428;width:2;height:11" coordsize="3,16" path="m3,16r-1,l2,15,1,14r,-1l1,12,,11,,10,,8,,6,,3,,e" filled="f" strokecolor="blue" strokeweight="17e-5mm">
                <v:path arrowok="t"/>
              </v:shape>
              <v:line id="_x0000_s21956" style="position:absolute" from="6805,3573" to="6824,3574" strokecolor="blue" strokeweight="17e-5mm"/>
              <v:line id="_x0000_s21957" style="position:absolute" from="6788,3573" to="6805,3574" strokecolor="blue" strokeweight="17e-5mm"/>
              <v:line id="_x0000_s21958" style="position:absolute" from="6805,3571" to="6822,3572" strokecolor="blue" strokeweight="17e-5mm"/>
              <v:line id="_x0000_s21959" style="position:absolute" from="6790,3571" to="6805,3572" strokecolor="blue" strokeweight="17e-5mm"/>
              <v:line id="_x0000_s21960" style="position:absolute" from="6788,3573" to="6789,3576" strokecolor="blue" strokeweight="17e-5mm"/>
              <v:line id="_x0000_s21961" style="position:absolute" from="6788,3629" to="6789,3633" strokecolor="blue" strokeweight="17e-5mm"/>
              <v:line id="_x0000_s21962" style="position:absolute" from="6824,3573" to="6825,3576" strokecolor="blue" strokeweight="17e-5mm"/>
              <v:line id="_x0000_s21963" style="position:absolute" from="6824,3629" to="6825,3633" strokecolor="blue" strokeweight="17e-5mm"/>
              <v:line id="_x0000_s21964" style="position:absolute;flip:x" from="6370,3767" to="6374,3768" strokecolor="blue" strokeweight="17e-5mm"/>
              <v:line id="_x0000_s21965" style="position:absolute" from="6274,3767" to="6319,3768" strokecolor="blue" strokeweight="17e-5mm"/>
              <v:line id="_x0000_s21966" style="position:absolute" from="6137,3802" to="6160,3803" strokecolor="blue" strokeweight="17e-5mm"/>
              <v:shape id="_x0000_s21967" style="position:absolute;left:6238;top:3471;width:8;height:5" coordsize="11,7" path="m,7l3,5r1,l5,4,6,3,9,1,11,e" filled="f" strokecolor="blue" strokeweight="17e-5mm">
                <v:path arrowok="t"/>
              </v:shape>
              <v:shape id="_x0000_s21968" style="position:absolute;left:6238;top:3381;width:11;height:7" coordsize="16,11" path="m16,11l13,9,11,7,10,6,9,5,7,4,6,3,4,2,3,1,2,1,1,,,e" filled="f" strokecolor="blue" strokeweight="17e-5mm">
                <v:path arrowok="t"/>
              </v:shape>
              <v:shape id="_x0000_s21969" style="position:absolute;left:6238;top:3447;width:5;height:10" coordsize="7,14" path="m,14l2,11,3,8,4,6r1,l5,5,5,4,6,1,7,e" filled="f" strokecolor="blue" strokeweight="17e-5mm">
                <v:path arrowok="t"/>
              </v:shape>
              <v:shape id="_x0000_s21970" style="position:absolute;left:6238;top:3400;width:5;height:10" coordsize="7,15" path="m7,15l6,12,4,9,4,8,3,6,2,4,,1,,e" filled="f" strokecolor="blue" strokeweight="17e-5mm">
                <v:path arrowok="t"/>
              </v:shape>
              <v:shape id="_x0000_s21971" style="position:absolute;left:6238;top:3467;width:6;height:6" coordsize="9,8" path="m,8l3,6,5,4,6,3r1,l8,2,9,1,9,e" filled="f" strokecolor="blue" strokeweight="17e-5mm">
                <v:path arrowok="t"/>
              </v:shape>
              <v:shape id="_x0000_s21972" style="position:absolute;left:6238;top:3384;width:8;height:7" coordsize="12,10" path="m12,10l9,7,7,5,6,4,5,4,4,3,2,1,,e" filled="f" strokecolor="blue" strokeweight="17e-5mm">
                <v:path arrowok="t"/>
              </v:shape>
              <v:shape id="_x0000_s21973" style="position:absolute;left:6238;top:3462;width:6;height:7" coordsize="8,9" path="m,9l2,6,5,4,5,3r1,l6,2,7,1,8,e" filled="f" strokecolor="blue" strokeweight="17e-5mm">
                <v:path arrowok="t"/>
              </v:shape>
              <v:shape id="_x0000_s21974" style="position:absolute;left:6238;top:3388;width:7;height:8" coordsize="10,11" path="m10,11l8,9,6,6,5,5,4,4,3,3,1,1,,e" filled="f" strokecolor="blue" strokeweight="17e-5mm">
                <v:path arrowok="t"/>
              </v:shape>
              <v:shape id="_x0000_s21975" style="position:absolute;left:6238;top:3470;width:7;height:6" coordsize="10,8" path="m,8l3,6,6,4,8,2r1,l10,1,10,e" filled="f" strokecolor="blue" strokeweight="17e-5mm">
                <v:path arrowok="t"/>
              </v:shape>
              <v:shape id="_x0000_s21976" style="position:absolute;left:6238;top:3381;width:9;height:7" coordsize="13,10" path="m13,10l11,8,8,6,8,5,7,5,6,4,3,2,1,1,,e" filled="f" strokecolor="blue" strokeweight="17e-5mm">
                <v:path arrowok="t"/>
              </v:shape>
              <v:shape id="_x0000_s21977" style="position:absolute;left:6238;top:3469;width:7;height:5" coordsize="10,8" path="m,8l3,6,5,4r1,l7,3,8,2,10,e" filled="f" strokecolor="blue" strokeweight="17e-5mm">
                <v:path arrowok="t"/>
              </v:shape>
              <v:shape id="_x0000_s21978" style="position:absolute;left:6238;top:3383;width:8;height:7" coordsize="12,10" path="m12,10l10,7,7,5,5,4,5,3,4,3,3,2,1,1,,e" filled="f" strokecolor="blue" strokeweight="17e-5mm">
                <v:path arrowok="t"/>
              </v:shape>
              <v:shape id="_x0000_s21979" style="position:absolute;left:6238;top:3473;width:8;height:4" coordsize="11,6" path="m,6r2,l2,5r1,l5,4,6,3,7,2,9,1,11,e" filled="f" strokecolor="blue" strokeweight="17e-5mm">
                <v:path arrowok="t"/>
              </v:shape>
              <v:shape id="_x0000_s21980" style="position:absolute;left:6238;top:3380;width:13;height:8" coordsize="19,12" path="m19,12l16,10,13,8r,-1l12,7r,-1l10,5,9,5,9,4,8,4,7,3,5,2,4,2,3,1,1,,,e" filled="f" strokecolor="blue" strokeweight="17e-5mm">
                <v:path arrowok="t"/>
              </v:shape>
              <v:shape id="_x0000_s21981" style="position:absolute;left:6238;top:3421;width:1;height:15" coordsize="1,22" path="m,22l,19,1,16r,-1l1,14r,-1l1,11r,-1l1,8,1,7,1,6,,5,,3,,e" filled="f" strokecolor="blue" strokeweight="17e-5mm">
                <v:path arrowok="t"/>
              </v:shape>
              <v:shape id="_x0000_s21982" style="position:absolute;left:6238;top:3440;width:5;height:14" coordsize="7,20" path="m,20l2,17,3,13,4,12r,-1l4,9,5,7,5,6,6,5,6,3,7,e" filled="f" strokecolor="blue" strokeweight="17e-5mm">
                <v:path arrowok="t"/>
              </v:shape>
              <v:shape id="_x0000_s21983" style="position:absolute;left:6238;top:3403;width:5;height:14" coordsize="7,20" path="m7,20l6,16,5,13r,-1l5,11,4,9,4,8,3,8,3,7,3,6,2,4,,1,,e" filled="f" strokecolor="blue" strokeweight="17e-5mm">
                <v:path arrowok="t"/>
              </v:shape>
              <v:shape id="_x0000_s21984" style="position:absolute;left:6238;top:3466;width:6;height:5" coordsize="9,8" path="m,8l3,6,5,4,7,2,8,1,9,e" filled="f" strokecolor="blue" strokeweight="17e-5mm">
                <v:path arrowok="t"/>
              </v:shape>
              <v:shape id="_x0000_s21985" style="position:absolute;left:6238;top:3386;width:8;height:7" coordsize="11,10" path="m11,10l9,8,7,6,7,5,6,5,5,4,3,2,1,,,e" filled="f" strokecolor="blue" strokeweight="17e-5mm">
                <v:path arrowok="t"/>
              </v:shape>
              <v:shape id="_x0000_s21986" style="position:absolute;left:6238;top:3412;width:2;height:33" coordsize="3,47" path="m,47l1,43,2,40r,-2l2,37r,-1l3,33r,-1l3,31r,-1l3,28r,-1l3,25r,-2l3,22r,-2l3,19r,-1l3,17r,-2l3,14r,-1l3,12,2,11,2,9,2,8,2,7,1,5,,1,,e" filled="f" strokecolor="blue" strokeweight="17e-5mm">
                <v:path arrowok="t"/>
              </v:shape>
              <v:shape id="_x0000_s21987" style="position:absolute;left:6238;top:3451;width:5;height:9" coordsize="7,13" path="m,13l2,10,4,7,5,4,6,3,6,2,7,e" filled="f" strokecolor="blue" strokeweight="17e-5mm">
                <v:path arrowok="t"/>
              </v:shape>
              <v:shape id="_x0000_s21988" style="position:absolute;left:6238;top:3397;width:5;height:9" coordsize="7,13" path="m7,13l6,10,4,7,3,4,2,4,1,2,,e" filled="f" strokecolor="blue" strokeweight="17e-5mm">
                <v:path arrowok="t"/>
              </v:shape>
              <v:shape id="_x0000_s21989" style="position:absolute;left:6238;top:3407;width:4;height:43" coordsize="6,61" path="m,61l1,58,2,54r1,l3,53r,-1l4,50r,-1l4,48r,-2l5,45r,-1l5,43r,-1l5,40r1,l6,39r,-1l6,37r,-2l6,34r,-2l6,30r,-1l6,27r,-1l6,25r,-1l6,22,5,21r,-1l5,19r,-1l5,16r,-1l4,15r,-2l4,11,3,10,3,8,2,7,2,6,2,5,1,3,,e" filled="f" strokecolor="blue" strokeweight="17e-5mm">
                <v:path arrowok="t"/>
              </v:shape>
              <v:shape id="_x0000_s21990" style="position:absolute;left:6238;top:3474;width:8;height:4" coordsize="11,6" path="m,6l3,5r1,l4,4r1,l7,3,8,2r1,l11,1,11,e" filled="f" strokecolor="blue" strokeweight="17e-5mm">
                <v:path arrowok="t"/>
              </v:shape>
              <v:line id="_x0000_s21991" style="position:absolute;flip:x y" from="6252,3388" to="6253,3389" strokecolor="blue" strokeweight="17e-5mm"/>
              <v:shape id="_x0000_s21992" style="position:absolute;left:6238;top:3379;width:14;height:9" coordsize="20,13" path="m20,13l17,11,14,8,12,7,11,6r-1,l8,4,7,4,5,3,4,2,3,2,1,1,,e" filled="f" strokecolor="blue" strokeweight="17e-5mm">
                <v:path arrowok="t"/>
              </v:shape>
              <v:shape id="_x0000_s21993" style="position:absolute;left:6238;top:3458;width:5;height:7" coordsize="7,9" path="m,9l2,7,4,4,6,1,7,e" filled="f" strokecolor="blue" strokeweight="17e-5mm">
                <v:path arrowok="t"/>
              </v:shape>
              <v:shape id="_x0000_s21994" style="position:absolute;left:6238;top:3393;width:6;height:8" coordsize="9,12" path="m9,12l7,9,5,6,4,5,3,3,,e" filled="f" strokecolor="blue" strokeweight="17e-5mm">
                <v:path arrowok="t"/>
              </v:shape>
              <v:shape id="_x0000_s21995" style="position:absolute;left:6238;top:3465;width:6;height:5" coordsize="8,8" path="m,8l3,6,4,4r1,l5,3r1,l7,1,8,e" filled="f" strokecolor="blue" strokeweight="17e-5mm">
                <v:path arrowok="t"/>
              </v:shape>
              <v:shape id="_x0000_s21996" style="position:absolute;left:6238;top:3387;width:8;height:8" coordsize="11,11" path="m11,11l8,8,6,5,4,4,4,3,3,3,3,2,1,,,e" filled="f" strokecolor="blue" strokeweight="17e-5mm">
                <v:path arrowok="t"/>
              </v:shape>
              <v:shape id="_x0000_s21997" style="position:absolute;left:6238;top:3460;width:5;height:7" coordsize="7,9" path="m,9l2,7,5,4,7,1,7,e" filled="f" strokecolor="blue" strokeweight="17e-5mm">
                <v:path arrowok="t"/>
              </v:shape>
              <v:shape id="_x0000_s21998" style="position:absolute;left:6238;top:3391;width:6;height:7" coordsize="9,11" path="m9,11l7,9,5,6,5,5,4,4,2,2,,e" filled="f" strokecolor="blue" strokeweight="17e-5mm">
                <v:path arrowok="t"/>
              </v:shape>
              <v:line id="_x0000_s21999" style="position:absolute" from="6252,3388" to="6253,3389" strokecolor="blue" strokeweight="17e-5mm"/>
              <v:shape id="_x0000_s22000" style="position:absolute;left:6238;top:3455;width:5;height:7" coordsize="7,10" path="m,10l2,7,4,4,5,2r1,l6,1,7,e" filled="f" strokecolor="blue" strokeweight="17e-5mm">
                <v:path arrowok="t"/>
              </v:shape>
              <v:shape id="_x0000_s22001" style="position:absolute;left:6238;top:3395;width:6;height:8" coordsize="8,12" path="m8,12l6,9,5,7,5,6,4,5,3,3,1,1,,e" filled="f" strokecolor="blue" strokeweight="17e-5mm">
                <v:path arrowok="t"/>
              </v:shape>
              <v:line id="_x0000_s22002" style="position:absolute" from="5876,3388" to="5901,3389" strokecolor="blue" strokeweight="17e-5mm"/>
              <v:line id="_x0000_s22003" style="position:absolute;flip:y" from="5928,3606" to="5929,3620" strokecolor="blue" strokeweight="17e-5mm"/>
              <v:line id="_x0000_s22004" style="position:absolute" from="5910,3606" to="5911,3691" strokecolor="blue" strokeweight="17e-5mm"/>
              <v:line id="_x0000_s22005" style="position:absolute" from="5945,3606" to="5946,3620" strokecolor="blue" strokeweight="17e-5mm"/>
              <v:line id="_x0000_s22006" style="position:absolute" from="5876,3478" to="5901,3479" strokecolor="blue" strokeweight="17e-5mm"/>
              <v:line id="_x0000_s22007" style="position:absolute" from="5871,3460" to="5901,3461" strokecolor="blue" strokeweight="17e-5mm"/>
              <v:line id="_x0000_s22008" style="position:absolute" from="5915,3606" to="5916,3620" strokecolor="blue" strokeweight="17e-5mm"/>
              <v:line id="_x0000_s22009" style="position:absolute;flip:x" from="5871,3407" to="5901,3408" strokecolor="blue" strokeweight="17e-5mm"/>
              <v:line id="_x0000_s22010" style="position:absolute;flip:x" from="5879,3700" to="5910,3701" strokecolor="blue" strokeweight="17e-5mm"/>
              <v:line id="_x0000_s22011" style="position:absolute;flip:y" from="6731,3753" to="6732,3758" strokecolor="blue" strokeweight="17e-5mm"/>
              <v:line id="_x0000_s22012" style="position:absolute" from="6900,3722" to="6968,3723" strokecolor="blue" strokeweight="17e-5mm"/>
              <v:line id="_x0000_s22013" style="position:absolute" from="6954,3758" to="6955,3802" strokecolor="blue" strokeweight="17e-5mm"/>
              <v:line id="_x0000_s22014" style="position:absolute" from="6755,3753" to="6756,3758" strokecolor="blue" strokeweight="17e-5mm"/>
              <v:line id="_x0000_s22015" style="position:absolute" from="6755,3758" to="6761,3759" strokecolor="blue" strokeweight="17e-5mm"/>
              <v:line id="_x0000_s22016" style="position:absolute;flip:x" from="7273,3753" to="7278,3758" strokecolor="blue" strokeweight="17e-5mm"/>
              <v:line id="_x0000_s22017" style="position:absolute;flip:y" from="7101,3725" to="7102,3726" strokecolor="blue" strokeweight="17e-5mm"/>
              <v:line id="_x0000_s22018" style="position:absolute;flip:x y" from="7103,3753" to="7107,3758" strokecolor="blue" strokeweight="17e-5mm"/>
              <v:line id="_x0000_s22019" style="position:absolute;flip:x y" from="7101,3751" to="7102,3752" strokecolor="blue" strokeweight="17e-5mm"/>
              <v:line id="_x0000_s22020" style="position:absolute;flip:x y" from="7226,3754" to="7230,3758" strokecolor="blue" strokeweight="17e-5mm"/>
              <v:line id="_x0000_s22021" style="position:absolute;flip:x" from="7151,3754" to="7155,3758" strokecolor="blue" strokeweight="17e-5mm"/>
              <v:line id="_x0000_s22022" style="position:absolute;flip:x" from="6978,3572" to="6979,3573" strokecolor="blue" strokeweight="17e-5mm"/>
              <v:shape id="_x0000_s22023" style="position:absolute;left:6975;top:3572;width:3;height:60" coordsize="4,86" path="m4,l3,1r,1l3,3,2,4r,2l2,7r,2l1,11r,2l1,16r,2l1,21,,24r,4l,32r,5l,44r,8l,57r,4l1,65r,3l1,71r,2l1,75r1,2l2,79r,1l2,82r1,1l3,84r,1l4,85r,1e" filled="f" strokecolor="blue" strokeweight="17e-5mm">
                <v:path arrowok="t"/>
              </v:shape>
              <v:shape id="_x0000_s22024" style="position:absolute;left:6978;top:3572;width:3;height:60" coordsize="5,86" path="m,86r1,l1,85r1,l2,84r,-1l3,82r,-1l3,79r,-1l4,76r,-2l4,72r,-3l5,66r,-3l5,60r,-4l5,51r,-5l5,38r,-6l5,27r,-4l5,20,4,17r,-3l4,12r,-2l3,8,3,6,3,5,3,4,2,2,2,1,1,e" filled="f" strokecolor="blue" strokeweight="17e-5mm">
                <v:path arrowok="t"/>
              </v:shape>
              <v:shape id="_x0000_s22025" style="position:absolute;left:6975;top:3418;width:2;height:10" coordsize="2,15" path="m,15l,11,,8,,6,1,4,1,3,1,2,1,1,1,,2,e" filled="f" strokecolor="blue" strokeweight="17e-5mm">
                <v:path arrowok="t"/>
              </v:shape>
              <v:shape id="_x0000_s22026" style="position:absolute;left:6977;top:3418;width:1;height:21" coordsize="2,31" path="m,l,1,1,2r,2l1,5r,1l1,8r,2l2,13r,4l1,21r,2l1,25r,2l1,28r,1l1,30,,30r,1e" filled="f" strokecolor="blue" strokeweight="17e-5mm">
                <v:path arrowok="t"/>
              </v:shape>
              <v:shape id="_x0000_s22027" style="position:absolute;left:6975;top:3428;width:2;height:11" coordsize="2,16" path="m2,16r-1,l1,15r,-1l1,13r,-1l1,11,,10,,8,,6,,3,,e" filled="f" strokecolor="blue" strokeweight="17e-5mm">
                <v:path arrowok="t"/>
              </v:shape>
              <v:line id="_x0000_s22028" style="position:absolute;flip:x" from="6900,3687" to="6932,3688" strokecolor="blue" strokeweight="17e-5mm"/>
              <v:line id="_x0000_s22029" style="position:absolute;flip:y" from="6932,3655" to="6933,3687" strokecolor="blue" strokeweight="17e-5mm"/>
              <v:line id="_x0000_s22030" style="position:absolute;flip:y" from="6968,3655" to="6969,3722" strokecolor="blue" strokeweight="17e-5mm"/>
              <v:line id="_x0000_s22031" style="position:absolute;flip:x" from="6889,3633" to="6898,3634" strokecolor="blue" strokeweight="17e-5mm"/>
              <v:line id="_x0000_s22032" style="position:absolute;flip:x" from="6983,3633" to="6997,3634" strokecolor="blue" strokeweight="17e-5mm"/>
              <v:line id="_x0000_s22033" style="position:absolute;flip:y" from="6900,3655" to="6901,3753" strokecolor="blue" strokeweight="17e-5mm"/>
              <v:line id="_x0000_s22034" style="position:absolute;flip:x" from="5755,2606" to="5757,2610" strokecolor="blue" strokeweight="17e-5mm"/>
              <v:line id="_x0000_s22035" style="position:absolute;flip:x y" from="5755,2824" to="5757,2827" strokecolor="blue" strokeweight="17e-5mm"/>
              <v:line id="_x0000_s22036" style="position:absolute" from="6025,2850" to="6082,2851" strokecolor="blue" strokeweight="17e-5mm"/>
              <v:line id="_x0000_s22037" style="position:absolute;flip:x" from="5750,2850" to="5757,2851" strokecolor="blue" strokeweight="17e-5mm"/>
              <v:line id="_x0000_s22038" style="position:absolute" from="5750,2583" to="5757,2584" strokecolor="blue" strokeweight="17e-5mm"/>
              <v:line id="_x0000_s22039" style="position:absolute;flip:y" from="6395,3753" to="6396,3754" strokecolor="blue" strokeweight="17e-5mm"/>
              <v:line id="_x0000_s22040" style="position:absolute;flip:x y" from="6379,3753" to="6380,3754" strokecolor="blue" strokeweight="17e-5mm"/>
              <v:line id="_x0000_s22041" style="position:absolute;flip:x" from="6233,3606" to="6238,3607" strokecolor="blue" strokeweight="17e-5mm"/>
              <v:line id="_x0000_s22042" style="position:absolute;flip:x" from="6154,3606" to="6171,3607" strokecolor="blue" strokeweight="17e-5mm"/>
              <v:shape id="_x0000_s22043" style="position:absolute;left:5986;top:3584;width:15;height:9" coordsize="21,13" path="m,l1,2,2,4,3,5,5,7,6,8,8,9r1,1l11,11r2,1l15,12r2,1l19,13r2,e" filled="f" strokecolor="blue" strokeweight="17e-5mm">
                <v:path arrowok="t"/>
              </v:shape>
              <v:shape id="_x0000_s22044" style="position:absolute;left:5986;top:3264;width:15;height:9" coordsize="21,12" path="m21,l19,,17,,15,,13,1,11,2,9,3,8,4,6,5,5,6,3,8,2,9,1,11,,12e" filled="f" strokecolor="blue" strokeweight="17e-5mm">
                <v:path arrowok="t"/>
              </v:shape>
              <v:shape id="_x0000_s22045" style="position:absolute;left:6722;top:3315;width:9;height:2" coordsize="13,3" path="m,3l2,2r2,l7,1r2,l11,1,13,e" filled="f" strokecolor="blue" strokeweight="17e-5mm">
                <v:path arrowok="t"/>
              </v:shape>
              <v:shape id="_x0000_s22046" style="position:absolute;left:6731;top:3315;width:9;height:2" coordsize="13,3" path="m,l2,1r2,l5,1r1,l8,1r,1l9,2r2,l13,3e" filled="f" strokecolor="blue" strokeweight="17e-5mm">
                <v:path arrowok="t"/>
              </v:shape>
              <v:line id="_x0000_s22047" style="position:absolute" from="6731,3315" to="6732,3316" strokecolor="blue" strokeweight="17e-5mm"/>
              <v:shape id="_x0000_s22048" style="position:absolute;left:6339;top:3540;width:16;height:8" coordsize="22,12" path="m,l1,1,2,3,4,5,5,6,7,7,8,8r2,1l12,10r2,1l16,12r1,l19,12r2,l22,12e" filled="f" strokecolor="blue" strokeweight="17e-5mm">
                <v:path arrowok="t"/>
              </v:shape>
              <v:line id="_x0000_s22049" style="position:absolute" from="6594,3295" to="6595,3388" strokecolor="blue" strokeweight="17e-5mm"/>
              <v:line id="_x0000_s22050" style="position:absolute;flip:x" from="6537,3562" to="6551,3563" strokecolor="blue" strokeweight="17e-5mm"/>
              <v:shape id="_x0000_s22051" style="position:absolute;left:6339;top:3308;width:16;height:9" coordsize="22,13" path="m22,l20,1r-2,l16,1,14,2r-2,l10,3,9,4,7,5,5,7,4,8,3,10,1,11,,13e" filled="f" strokecolor="blue" strokeweight="17e-5mm">
                <v:path arrowok="t"/>
              </v:shape>
              <v:line id="_x0000_s22052" style="position:absolute" from="6276,3829" to="6316,3830" strokecolor="blue" strokeweight="17e-5mm"/>
              <v:line id="_x0000_s22053" style="position:absolute" from="6276,3829" to="6277,3846" strokecolor="blue" strokeweight="17e-5mm"/>
              <v:line id="_x0000_s22054" style="position:absolute;flip:x" from="6010,3895" to="6185,3896" strokecolor="blue" strokeweight="17e-5mm"/>
              <v:shape id="_x0000_s22055" style="position:absolute;left:6107;top:3282;width:16;height:30" coordsize="24,43" path="m18,43r1,-2l20,39r1,-1l22,36r1,-2l23,32r1,-2l24,28r,-2l24,24r,-2l23,20r,-2l22,16,21,14,20,12,19,10,18,9,16,7,15,6,13,5,12,4,10,3,8,2,6,1,5,1,3,,1,,,e" filled="f" strokecolor="blue" strokeweight="17e-5mm">
                <v:path arrowok="t"/>
              </v:shape>
              <v:shape id="_x0000_s22056" style="position:absolute;left:6096;top:3282;width:11;height:4" coordsize="16,7" path="m16,l14,,12,1r-2,l8,2,6,2,4,3,3,4,1,5,,7e" filled="f" strokecolor="blue" strokeweight="17e-5mm">
                <v:path arrowok="t"/>
              </v:shape>
              <v:shape id="_x0000_s22057" style="position:absolute;left:5986;top:3546;width:6;height:25" coordsize="9,36" path="m6,l5,2,4,4,3,5,2,7r,2l1,11r,2l,15r,2l,19r1,2l1,23r1,2l2,27r1,2l4,31r1,1l6,34r2,1l9,36e" filled="f" strokecolor="blue" strokeweight="17e-5mm">
                <v:path arrowok="t"/>
              </v:shape>
              <v:shape id="_x0000_s22058" style="position:absolute;left:5929;top:3546;width:17;height:30" coordsize="24,43" path="m6,l5,2,4,4,3,5,2,7,1,9r,2l,13r,2l,17r,2l,21r1,2l1,25r1,2l3,29r1,2l5,32r1,2l7,35r2,2l10,38r2,1l14,40r2,1l17,42r2,l21,42r2,1l24,43e" filled="f" strokecolor="blue" strokeweight="17e-5mm">
                <v:path arrowok="t"/>
              </v:shape>
              <v:shape id="_x0000_s22059" style="position:absolute;left:5946;top:3571;width:11;height:5" coordsize="16,7" path="m,7r2,l4,6r2,l8,5r2,l11,4,13,3,15,2,16,e" filled="f" strokecolor="blue" strokeweight="17e-5mm">
                <v:path arrowok="t"/>
              </v:shape>
              <v:line id="_x0000_s22060" style="position:absolute;flip:x" from="6115,3584" to="6139,3585" strokecolor="blue" strokeweight="17e-5mm"/>
              <v:shape id="_x0000_s22061" style="position:absolute;left:6096;top:3571;width:11;height:5" coordsize="16,7" path="m,l1,2,3,3,4,4,6,5r2,l10,6r2,l14,7r2,e" filled="f" strokecolor="blue" strokeweight="17e-5mm">
                <v:path arrowok="t"/>
              </v:shape>
              <v:shape id="_x0000_s22062" style="position:absolute;left:6107;top:3546;width:16;height:30" coordsize="24,43" path="m,43r2,l4,42r1,l7,41r2,l11,40r2,-1l14,38r2,-2l17,35r1,-2l20,32r1,-2l21,28r1,-2l23,24r,-2l24,20r,-2l24,16r,-2l23,12r,-2l22,8r,-2l21,5,20,3,18,1,18,e" filled="f" strokecolor="blue" strokeweight="17e-5mm">
                <v:path arrowok="t"/>
              </v:shape>
              <v:shape id="_x0000_s22063" style="position:absolute;left:5946;top:3282;width:11;height:4" coordsize="16,7" path="m16,7l15,5,13,4,11,3,10,2,8,2,6,1,4,1,2,,,e" filled="f" strokecolor="blue" strokeweight="17e-5mm">
                <v:path arrowok="t"/>
              </v:shape>
              <v:shape id="_x0000_s22064" style="position:absolute;left:5929;top:3282;width:17;height:30" coordsize="24,43" path="m24,l22,,20,1r-2,l17,2r-2,l13,3,11,4,10,5,8,7,7,8,6,10,4,11,3,13,2,15r,2l1,19r,1l,23r,2l,27r,2l1,31r,2l2,35r,1l3,38r1,2l5,42r1,1e" filled="f" strokecolor="blue" strokeweight="17e-5mm">
                <v:path arrowok="t"/>
              </v:shape>
              <v:line id="_x0000_s22065" style="position:absolute;flip:x" from="6115,3273" to="6139,3274" strokecolor="blue" strokeweight="17e-5mm"/>
              <v:shape id="_x0000_s22066" style="position:absolute;left:6054;top:3397;width:29;height:63" coordsize="42,89" path="m42,89r-2,l37,89,35,88r-3,l30,87,27,86,25,85,23,84,20,83,18,81,16,79,14,78,12,76,10,74,9,72,7,70,6,67,5,65,4,63,3,60,2,57,1,55r,-3l,50,,47,,44,,41,,39,1,36r,-3l2,31,3,28,4,26,5,23,6,21,8,19,9,17r2,-2l13,13r2,-2l17,9,19,7,21,6,23,5,25,4,28,3,30,2,33,1,35,r3,l40,r2,e" filled="f" strokecolor="blue" strokeweight="17e-5mm">
                <v:path arrowok="t"/>
              </v:shape>
              <v:shape id="_x0000_s22067" style="position:absolute;left:6083;top:3397;width:29;height:63" coordsize="42,89" path="m,l3,,5,,8,1r2,l13,2r2,1l18,4r2,1l22,6r2,2l26,9r2,2l30,13r2,2l34,17r1,2l37,22r1,2l39,26r1,3l41,31r,3l42,37r,2l42,42r,3l42,47r,3l42,53r-1,2l40,58r,3l39,63r-2,3l36,68r-1,2l33,72r-1,2l30,76r-2,2l26,80r-2,1l22,83r-3,1l17,85r-2,1l12,87r-2,1l7,88,5,89r-3,l,89e" filled="f" strokecolor="blue" strokeweight="17e-5mm">
                <v:path arrowok="t"/>
              </v:shape>
              <v:line id="_x0000_s22068" style="position:absolute;flip:x" from="6096,3286" to="6118,3287" strokecolor="blue" strokeweight="17e-5mm"/>
              <v:shape id="_x0000_s22069" style="position:absolute;left:5986;top:3286;width:6;height:26" coordsize="9,36" path="m9,l7,1,6,3,5,4,4,6,3,8,2,10,1,12r,1l1,16,,18r,2l1,22r,2l1,26r1,2l3,29r1,2l5,33r1,2l6,36e" filled="f" strokecolor="blue" strokeweight="17e-5mm">
                <v:path arrowok="t"/>
              </v:shape>
              <v:line id="_x0000_s22070" style="position:absolute;flip:x" from="6096,3571" to="6118,3572" strokecolor="blue" strokeweight="17e-5mm"/>
              <v:line id="_x0000_s22071" style="position:absolute" from="6203,3731" to="6205,3732" strokecolor="blue" strokeweight="17e-5mm"/>
              <v:line id="_x0000_s22072" style="position:absolute;flip:y" from="6171,3731" to="6172,3732" strokecolor="blue" strokeweight="17e-5mm"/>
              <v:line id="_x0000_s22073" style="position:absolute;flip:x y" from="6041,3798" to="6045,3802" strokecolor="blue" strokeweight="17e-5mm"/>
              <v:line id="_x0000_s22074" style="position:absolute" from="6207,3769" to="6208,3770" strokecolor="blue" strokeweight="17e-5mm"/>
              <v:line id="_x0000_s22075" style="position:absolute" from="6207,3768" to="6258,3769" strokecolor="blue" strokeweight="17e-5mm"/>
              <v:line id="_x0000_s22076" style="position:absolute;flip:x" from="6207,3734" to="6258,3735" strokecolor="blue" strokeweight="17e-5mm"/>
              <v:line id="_x0000_s22077" style="position:absolute" from="6664,3562" to="6665,3647" strokecolor="blue" strokeweight="17e-5mm"/>
              <v:line id="_x0000_s22078" style="position:absolute;flip:y" from="6679,3566" to="6680,3576" strokecolor="blue" strokeweight="17e-5mm"/>
              <v:line id="_x0000_s22079" style="position:absolute" from="6629,3388" to="6664,3389" strokecolor="blue" strokeweight="17e-5mm"/>
              <v:line id="_x0000_s22080" style="position:absolute;flip:x y" from="6662,3460" to="6664,3474" strokecolor="blue" strokeweight="17e-5mm"/>
              <v:line id="_x0000_s22081" style="position:absolute" from="6673,3562" to="6674,3566" strokecolor="blue" strokeweight="17e-5mm"/>
              <v:line id="_x0000_s22082" style="position:absolute" from="6685,3566" to="6686,3576" strokecolor="blue" strokeweight="17e-5mm"/>
              <v:line id="_x0000_s22083" style="position:absolute;flip:x" from="6629,3655" to="6664,3656" strokecolor="blue" strokeweight="17e-5mm"/>
              <v:line id="_x0000_s22084" style="position:absolute;flip:y" from="6662,3392" to="6664,3407" strokecolor="blue" strokeweight="17e-5mm"/>
              <v:line id="_x0000_s22085" style="position:absolute" from="6666,3566" to="6667,3576" strokecolor="blue" strokeweight="17e-5mm"/>
              <v:line id="_x0000_s22086" style="position:absolute" from="6629,3478" to="6664,3479" strokecolor="blue" strokeweight="17e-5mm"/>
              <v:line id="_x0000_s22087" style="position:absolute;flip:x" from="6594,3749" to="6603,3750" strokecolor="blue" strokeweight="17e-5mm"/>
              <v:line id="_x0000_s22088" style="position:absolute;flip:y" from="6593,3687" to="6594,3725" strokecolor="blue" strokeweight="17e-5mm"/>
              <v:line id="_x0000_s22089" style="position:absolute;flip:x" from="6590,3754" to="6599,3755" strokecolor="blue" strokeweight="17e-5mm"/>
              <v:line id="_x0000_s22090" style="position:absolute" from="6590,3687" to="6593,3688" strokecolor="blue" strokeweight="17e-5mm"/>
              <v:line id="_x0000_s22091" style="position:absolute" from="7123,3754" to="7160,3755" strokecolor="blue" strokeweight="17e-5mm"/>
              <v:line id="_x0000_s22092" style="position:absolute" from="7222,3754" to="7260,3755" strokecolor="blue" strokeweight="17e-5mm"/>
              <v:line id="_x0000_s22093" style="position:absolute" from="7123,3753" to="7124,3754" strokecolor="blue" strokeweight="17e-5mm"/>
              <v:line id="_x0000_s22094" style="position:absolute;flip:y" from="7260,3753" to="7261,3754" strokecolor="blue" strokeweight="17e-5mm"/>
              <v:line id="_x0000_s22095" style="position:absolute;flip:y" from="6799,728" to="6800,2521" strokecolor="blue" strokeweight="17e-5mm"/>
              <v:line id="_x0000_s22096" style="position:absolute" from="6568,2294" to="6569,2363" strokecolor="#ff8000" strokeweight="3e-5mm"/>
              <v:line id="_x0000_s22097" style="position:absolute" from="6568,2376" to="6569,2389" strokecolor="#ff8000" strokeweight="3e-5mm"/>
              <v:line id="_x0000_s22098" style="position:absolute" from="6568,2403" to="6569,2471" strokecolor="#ff8000" strokeweight="3e-5mm"/>
              <v:line id="_x0000_s22099" style="position:absolute" from="6345,2294" to="6346,2457" strokecolor="blue" strokeweight="17e-5mm"/>
              <v:line id="_x0000_s22100" style="position:absolute" from="6754,3936" to="6755,3989" strokecolor="blue" strokeweight="17e-5mm"/>
              <v:line id="_x0000_s22101" style="position:absolute" from="6799,3936" to="6800,3989" strokecolor="blue" strokeweight="17e-5mm"/>
              <v:line id="_x0000_s22102" style="position:absolute" from="6906,3936" to="6907,3989" strokecolor="blue" strokeweight="17e-5mm"/>
              <v:shape id="_x0000_s22103" style="position:absolute;left:6473;top:3936;width:119;height:17" coordsize="170,24" path="m,l4,2,8,5r5,2l17,9r5,2l27,13r4,2l36,17r5,1l46,19r5,2l56,22r5,l66,23r5,1l76,24r5,l86,24r5,l96,24r5,-1l106,23r5,-1l116,21r5,-1l126,19r4,-1l135,16r5,-2l145,13r4,-2l154,8r4,-2l163,4r4,-3l170,e" filled="f" strokecolor="blue" strokeweight="17e-5mm">
                <v:path arrowok="t"/>
              </v:shape>
              <v:shape id="_x0000_s22104" style="position:absolute;left:6457;top:3936;width:150;height:26" coordsize="214,37" path="m,l4,3,8,6r4,3l17,12r4,2l26,17r5,2l35,22r5,2l45,26r5,1l55,29r5,2l65,32r5,1l75,34r5,1l86,36r5,l96,37r5,l106,37r6,l117,37r5,-1l127,36r6,-1l138,34r5,-1l148,32r5,-1l158,29r5,-1l168,26r5,-2l178,22r4,-3l187,17r5,-2l196,12r5,-3l205,6r4,-3l213,r1,e" filled="f" strokecolor="blue" strokeweight="17e-5mm">
                <v:path arrowok="t"/>
              </v:shape>
              <v:line id="_x0000_s22105" style="position:absolute;flip:x" from="6336,3330" to="6478,3331" strokecolor="blue" strokeweight="17e-5mm"/>
              <v:shape id="_x0000_s22106" style="position:absolute;left:6506;top:3308;width:18;height:18" coordsize="25,26" path="m25,26r,-2l25,22r,-2l24,18,23,16r,-2l22,12,20,11,19,9,18,8,16,6,15,5,13,4,11,3,10,2,8,2,6,1,4,1,2,,,e" filled="f" strokecolor="blue" strokeweight="17e-5mm">
                <v:path arrowok="t"/>
              </v:shape>
              <v:line id="_x0000_s22107" style="position:absolute" from="7459,3846" to="7460,3873" strokecolor="blue" strokeweight="17e-5mm"/>
              <v:line id="_x0000_s22108" style="position:absolute;flip:x" from="7459,3873" to="7672,3874" strokecolor="blue" strokeweight="17e-5mm"/>
              <v:line id="_x0000_s22109" style="position:absolute;flip:x" from="7392,3802" to="7451,3803" strokecolor="blue" strokeweight="17e-5mm"/>
            </v:group>
            <v:group id="_x0000_s22311" style="position:absolute;left:5838;top:2557;width:1821;height:1316" coordorigin="5838,2557" coordsize="1821,1316">
              <v:line id="_x0000_s22111" style="position:absolute;flip:x" from="7451,3802" to="7469,3803" strokecolor="blue" strokeweight="17e-5mm"/>
              <v:line id="_x0000_s22112" style="position:absolute;flip:y" from="7451,3802" to="7452,3846" strokecolor="blue" strokeweight="17e-5mm"/>
              <v:line id="_x0000_s22113" style="position:absolute;flip:y" from="7469,3758" to="7470,3802" strokecolor="blue" strokeweight="17e-5mm"/>
              <v:line id="_x0000_s22114" style="position:absolute;flip:y" from="7376,3802" to="7377,3846" strokecolor="blue" strokeweight="17e-5mm"/>
              <v:line id="_x0000_s22115" style="position:absolute" from="7441,3758" to="7469,3759" strokecolor="blue" strokeweight="17e-5mm"/>
              <v:line id="_x0000_s22116" style="position:absolute" from="7441,3758" to="7442,3802" strokecolor="blue" strokeweight="17e-5mm"/>
              <v:line id="_x0000_s22117" style="position:absolute;flip:x" from="7376,3802" to="7392,3803" strokecolor="blue" strokeweight="17e-5mm"/>
              <v:line id="_x0000_s22118" style="position:absolute" from="7392,3802" to="7393,3846" strokecolor="blue" strokeweight="17e-5mm"/>
              <v:line id="_x0000_s22119" style="position:absolute" from="7607,3753" to="7608,3758" strokecolor="blue" strokeweight="17e-5mm"/>
              <v:line id="_x0000_s22120" style="position:absolute;flip:x" from="7531,3758" to="7550,3759" strokecolor="blue" strokeweight="17e-5mm"/>
              <v:line id="_x0000_s22121" style="position:absolute" from="7531,3758" to="7532,3802" strokecolor="blue" strokeweight="17e-5mm"/>
              <v:line id="_x0000_s22122" style="position:absolute" from="7620,3758" to="7621,3802" strokecolor="blue" strokeweight="17e-5mm"/>
              <v:line id="_x0000_s22123" style="position:absolute;flip:x" from="7603,3758" to="7620,3759" strokecolor="blue" strokeweight="17e-5mm"/>
              <v:line id="_x0000_s22124" style="position:absolute;flip:x" from="7603,3802" to="7620,3803" strokecolor="blue" strokeweight="17e-5mm"/>
              <v:line id="_x0000_s22125" style="position:absolute;flip:x" from="7550,3758" to="7603,3759" strokecolor="blue" strokeweight="17e-5mm"/>
              <v:line id="_x0000_s22126" style="position:absolute;flip:x" from="7550,3802" to="7603,3803" strokecolor="blue" strokeweight="17e-5mm"/>
              <v:line id="_x0000_s22127" style="position:absolute" from="7603,3758" to="7604,3802" strokecolor="blue" strokeweight="17e-5mm"/>
              <v:line id="_x0000_s22128" style="position:absolute" from="7550,3758" to="7551,3802" strokecolor="blue" strokeweight="17e-5mm"/>
              <v:line id="_x0000_s22129" style="position:absolute" from="7545,3753" to="7546,3758" strokecolor="blue" strokeweight="17e-5mm"/>
              <v:line id="_x0000_s22130" style="position:absolute;flip:x" from="7531,3802" to="7550,3803" strokecolor="blue" strokeweight="17e-5mm"/>
              <v:line id="_x0000_s22131" style="position:absolute" from="7385,3722" to="7386,3758" strokecolor="blue" strokeweight="17e-5mm"/>
              <v:line id="_x0000_s22132" style="position:absolute;flip:x" from="7414,3758" to="7467,3759" strokecolor="blue" strokeweight="17e-5mm"/>
              <v:line id="_x0000_s22133" style="position:absolute;flip:x" from="7379,3758" to="7385,3759" strokecolor="blue" strokeweight="17e-5mm"/>
              <v:line id="_x0000_s22134" style="position:absolute;flip:x" from="7385,3722" to="7414,3723" strokecolor="blue" strokeweight="17e-5mm"/>
              <v:line id="_x0000_s22135" style="position:absolute" from="7626,3758" to="7650,3759" strokecolor="blue" strokeweight="17e-5mm"/>
              <v:line id="_x0000_s22136" style="position:absolute" from="7385,3758" to="7414,3759" strokecolor="blue" strokeweight="17e-5mm"/>
              <v:line id="_x0000_s22137" style="position:absolute;flip:y" from="7379,3722" to="7380,3758" strokecolor="blue" strokeweight="17e-5mm"/>
              <v:line id="_x0000_s22138" style="position:absolute;flip:y" from="7414,3722" to="7415,3758" strokecolor="blue" strokeweight="17e-5mm"/>
              <v:line id="_x0000_s22139" style="position:absolute;flip:x" from="7379,3722" to="7385,3723" strokecolor="blue" strokeweight="17e-5mm"/>
              <v:line id="_x0000_s22140" style="position:absolute;flip:x" from="7442,3655" to="7443,3656" strokecolor="blue" strokeweight="17e-5mm"/>
              <v:line id="_x0000_s22141" style="position:absolute;flip:x" from="7408,3647" to="7432,3648" strokecolor="blue" strokeweight="17e-5mm"/>
              <v:line id="_x0000_s22142" style="position:absolute" from="7399,3655" to="7407,3656" strokecolor="blue" strokeweight="17e-5mm"/>
              <v:line id="_x0000_s22143" style="position:absolute;flip:y" from="7408,3627" to="7409,3647" strokecolor="blue" strokeweight="17e-5mm"/>
              <v:line id="_x0000_s22144" style="position:absolute" from="7398,3647" to="7399,3655" strokecolor="blue" strokeweight="17e-5mm"/>
              <v:line id="_x0000_s22145" style="position:absolute" from="7407,3655" to="7445,3656" strokecolor="blue" strokeweight="17e-5mm"/>
              <v:line id="_x0000_s22146" style="position:absolute" from="7398,3618" to="7399,3647" strokecolor="blue" strokeweight="17e-5mm"/>
              <v:line id="_x0000_s22147" style="position:absolute;flip:y" from="7407,3647" to="7408,3655" strokecolor="blue" strokeweight="17e-5mm"/>
              <v:line id="_x0000_s22148" style="position:absolute" from="7385,3633" to="7386,3722" strokecolor="blue" strokeweight="17e-5mm"/>
              <v:line id="_x0000_s22149" style="position:absolute;flip:x" from="7385,3722" to="7414,3723" strokecolor="blue" strokeweight="17e-5mm"/>
              <v:line id="_x0000_s22150" style="position:absolute;flip:y" from="7480,3687" to="7481,3722" strokecolor="blue" strokeweight="17e-5mm"/>
              <v:line id="_x0000_s22151" style="position:absolute;flip:x" from="7414,3722" to="7480,3723" strokecolor="blue" strokeweight="17e-5mm"/>
              <v:line id="_x0000_s22152" style="position:absolute;flip:x" from="7379,3633" to="7385,3634" strokecolor="blue" strokeweight="17e-5mm"/>
              <v:line id="_x0000_s22153" style="position:absolute" from="7492,3753" to="7512,3754" strokecolor="blue" strokeweight="17e-5mm"/>
              <v:line id="_x0000_s22154" style="position:absolute;flip:x" from="7379,3722" to="7385,3723" strokecolor="blue" strokeweight="17e-5mm"/>
              <v:line id="_x0000_s22155" style="position:absolute" from="7481,3753" to="7492,3754" strokecolor="blue" strokeweight="17e-5mm"/>
              <v:line id="_x0000_s22156" style="position:absolute;flip:y" from="7512,3689" to="7513,3753" strokecolor="blue" strokeweight="17e-5mm"/>
              <v:line id="_x0000_s22157" style="position:absolute;flip:y" from="7379,3633" to="7380,3722" strokecolor="blue" strokeweight="17e-5mm"/>
              <v:line id="_x0000_s22158" style="position:absolute" from="7512,3753" to="7653,3754" strokecolor="blue" strokeweight="17e-5mm"/>
              <v:line id="_x0000_s22159" style="position:absolute" from="7624,3869" to="7625,3873" strokecolor="blue" strokeweight="17e-5mm"/>
              <v:line id="_x0000_s22160" style="position:absolute" from="7442,3655" to="7443,3656" strokecolor="blue" strokeweight="17e-5mm"/>
              <v:line id="_x0000_s22161" style="position:absolute" from="7459,3869" to="7659,3870" strokecolor="blue" strokeweight="17e-5mm"/>
              <v:line id="_x0000_s22162" style="position:absolute" from="7469,3758" to="7531,3759" strokecolor="blue" strokeweight="17e-5mm"/>
              <v:line id="_x0000_s22163" style="position:absolute" from="7620,3758" to="7646,3759" strokecolor="blue" strokeweight="17e-5mm"/>
              <v:line id="_x0000_s22164" style="position:absolute;flip:x" from="7480,3701" to="7481,3702" strokecolor="blue" strokeweight="17e-5mm"/>
              <v:line id="_x0000_s22165" style="position:absolute;flip:x" from="7480,3692" to="7481,3693" strokecolor="blue" strokeweight="17e-5mm"/>
              <v:line id="_x0000_s22166" style="position:absolute" from="7480,3714" to="7481,3715" strokecolor="blue" strokeweight="17e-5mm"/>
              <v:line id="_x0000_s22167" style="position:absolute" from="7480,3717" to="7481,3718" strokecolor="blue" strokeweight="17e-5mm"/>
              <v:line id="_x0000_s22168" style="position:absolute" from="7480,3709" to="7481,3710" strokecolor="blue" strokeweight="17e-5mm"/>
              <v:line id="_x0000_s22169" style="position:absolute;flip:x" from="7480,3700" to="7481,3701" strokecolor="blue" strokeweight="17e-5mm"/>
              <v:line id="_x0000_s22170" style="position:absolute;flip:x" from="7414,3722" to="7481,3723" strokecolor="blue" strokeweight="17e-5mm"/>
              <v:line id="_x0000_s22171" style="position:absolute" from="7427,3758" to="7428,3802" strokecolor="blue" strokeweight="17e-5mm"/>
              <v:line id="_x0000_s22172" style="position:absolute" from="7626,3753" to="7627,3758" strokecolor="blue" strokeweight="17e-5mm"/>
              <v:line id="_x0000_s22173" style="position:absolute;flip:x" from="7620,3758" to="7626,3759" strokecolor="blue" strokeweight="17e-5mm"/>
              <v:shape id="_x0000_s22174" style="position:absolute;left:7404;top:3626;width:1;height:6" coordsize="2,9" path="m2,r,2l2,3,1,5r,1l1,7r,1l,8,,9e" filled="f" strokecolor="blue" strokeweight="17e-5mm">
                <v:path arrowok="t"/>
              </v:shape>
              <v:shape id="_x0000_s22175" style="position:absolute;left:7401;top:3620;width:4;height:12" coordsize="6,17" path="m6,6r,2l6,10r,1l5,13r,1l5,15r,1l4,16r,1l3,17,2,16r,-1l1,14r,-1l1,11r,-1l,8,,6,,4,,2,,e" filled="f" strokecolor="blue" strokeweight="17e-5mm">
                <v:path arrowok="t"/>
              </v:shape>
              <v:line id="_x0000_s22176" style="position:absolute" from="7450,3687" to="7481,3688" strokecolor="blue" strokeweight="17e-5mm"/>
              <v:line id="_x0000_s22177" style="position:absolute;flip:y" from="7450,3659" to="7451,3687" strokecolor="blue" strokeweight="17e-5mm"/>
              <v:line id="_x0000_s22178" style="position:absolute;flip:y" from="7414,3655" to="7415,3722" strokecolor="blue" strokeweight="17e-5mm"/>
              <v:line id="_x0000_s22179" style="position:absolute" from="7385,3633" to="7398,3634" strokecolor="blue" strokeweight="17e-5mm"/>
              <v:line id="_x0000_s22180" style="position:absolute;flip:y" from="7481,3676" to="7482,3753" strokecolor="blue" strokeweight="17e-5mm"/>
              <v:line id="_x0000_s22181" style="position:absolute;flip:x" from="6532,2768" to="6555,2769" strokecolor="blue" strokeweight="17e-5mm"/>
              <v:line id="_x0000_s22182" style="position:absolute;flip:x" from="6532,3162" to="6555,3163" strokecolor="blue" strokeweight="17e-5mm"/>
              <v:line id="_x0000_s22183" style="position:absolute" from="6510,3162" to="6532,3163" strokecolor="blue" strokeweight="17e-5mm"/>
              <v:line id="_x0000_s22184" style="position:absolute" from="6319,2690" to="6353,2691" strokecolor="blue" strokeweight="17e-5mm"/>
              <v:line id="_x0000_s22185" style="position:absolute;flip:x" from="6103,2659" to="6125,2660" strokecolor="blue" strokeweight="17e-5mm"/>
              <v:line id="_x0000_s22186" style="position:absolute;flip:y" from="6125,2659" to="6126,2779" strokecolor="blue" strokeweight="17e-5mm"/>
              <v:line id="_x0000_s22187" style="position:absolute;flip:x" from="5956,2659" to="5968,2660" strokecolor="blue" strokeweight="17e-5mm"/>
              <v:line id="_x0000_s22188" style="position:absolute" from="6353,2690" to="6370,2691" strokecolor="blue" strokeweight="17e-5mm"/>
              <v:line id="_x0000_s22189" style="position:absolute" from="5956,2779" to="5968,2780" strokecolor="blue" strokeweight="17e-5mm"/>
              <v:line id="_x0000_s22190" style="position:absolute;flip:x" from="6125,2659" to="6156,2660" strokecolor="blue" strokeweight="17e-5mm"/>
              <v:line id="_x0000_s22191" style="position:absolute" from="6103,2659" to="6104,2779" strokecolor="blue" strokeweight="17e-5mm"/>
              <v:line id="_x0000_s22192" style="position:absolute" from="6286,2726" to="6287,2779" strokecolor="blue" strokeweight="17e-5mm"/>
              <v:line id="_x0000_s22193" style="position:absolute" from="5956,2659" to="5957,2779" strokecolor="blue" strokeweight="17e-5mm"/>
              <v:line id="_x0000_s22194" style="position:absolute" from="6319,2690" to="6320,2779" strokecolor="blue" strokeweight="17e-5mm"/>
              <v:line id="_x0000_s22195" style="position:absolute;flip:x" from="5968,2779" to="6103,2780" strokecolor="blue" strokeweight="17e-5mm"/>
              <v:line id="_x0000_s22196" style="position:absolute;flip:y" from="5968,2659" to="5969,2779" strokecolor="blue" strokeweight="17e-5mm"/>
              <v:line id="_x0000_s22197" style="position:absolute" from="6286,2779" to="6319,2780" strokecolor="blue" strokeweight="17e-5mm"/>
              <v:line id="_x0000_s22198" style="position:absolute" from="6103,2779" to="6125,2780" strokecolor="blue" strokeweight="17e-5mm"/>
              <v:line id="_x0000_s22199" style="position:absolute;flip:x" from="5968,2659" to="6103,2660" strokecolor="blue" strokeweight="17e-5mm"/>
              <v:line id="_x0000_s22200" style="position:absolute;flip:y" from="5924,2583" to="5925,2610" strokecolor="blue" strokeweight="17e-5mm"/>
              <v:line id="_x0000_s22201" style="position:absolute" from="5982,2557" to="6185,2558" strokecolor="blue" strokeweight="17e-5mm"/>
              <v:line id="_x0000_s22202" style="position:absolute;flip:x" from="6185,2583" to="6245,2584" strokecolor="blue" strokeweight="17e-5mm"/>
              <v:line id="_x0000_s22203" style="position:absolute;flip:y" from="5982,2557" to="5983,2583" strokecolor="blue" strokeweight="17e-5mm"/>
              <v:line id="_x0000_s22204" style="position:absolute;flip:y" from="6185,2557" to="6186,2583" strokecolor="blue" strokeweight="17e-5mm"/>
              <v:line id="_x0000_s22205" style="position:absolute" from="5838,2610" to="5924,2611" strokecolor="blue" strokeweight="17e-5mm"/>
              <v:line id="_x0000_s22206" style="position:absolute;flip:y" from="6245,2583" to="6246,2610" strokecolor="blue" strokeweight="17e-5mm"/>
              <v:line id="_x0000_s22207" style="position:absolute;flip:y" from="5838,2583" to="5839,2610" strokecolor="blue" strokeweight="17e-5mm"/>
              <v:line id="_x0000_s22208" style="position:absolute" from="6245,2610" to="6341,2611" strokecolor="blue" strokeweight="17e-5mm"/>
              <v:line id="_x0000_s22209" style="position:absolute;flip:x" from="5924,2583" to="5982,2584" strokecolor="blue" strokeweight="17e-5mm"/>
              <v:line id="_x0000_s22210" style="position:absolute" from="6550,2610" to="6710,2611" strokecolor="blue" strokeweight="17e-5mm"/>
              <v:line id="_x0000_s22211" style="position:absolute;flip:y" from="6710,2583" to="6711,2610" strokecolor="blue" strokeweight="17e-5mm"/>
              <v:line id="_x0000_s22212" style="position:absolute;flip:y" from="6341,2583" to="6342,2610" strokecolor="blue" strokeweight="17e-5mm"/>
              <v:line id="_x0000_s22213" style="position:absolute;flip:y" from="6550,2583" to="6551,2610" strokecolor="blue" strokeweight="17e-5mm"/>
              <v:line id="_x0000_s22214" style="position:absolute" from="6341,2583" to="6550,2584" strokecolor="blue" strokeweight="17e-5mm"/>
              <v:line id="_x0000_s22215" style="position:absolute" from="6710,2583" to="6808,2584" strokecolor="blue" strokeweight="17e-5mm"/>
              <v:line id="_x0000_s22216" style="position:absolute" from="6395,2703" to="6529,2704" strokecolor="blue" strokeweight="17e-5mm"/>
              <v:line id="_x0000_s22217" style="position:absolute;flip:x" from="6527,2709" to="6529,2710" strokecolor="blue" strokeweight="17e-5mm"/>
              <v:line id="_x0000_s22218" style="position:absolute" from="6542,2727" to="6543,2769" strokecolor="blue" strokeweight="17e-5mm"/>
              <v:line id="_x0000_s22219" style="position:absolute" from="6529,2703" to="6530,2709" strokecolor="blue" strokeweight="17e-5mm"/>
              <v:line id="_x0000_s22220" style="position:absolute" from="6527,2727" to="6542,2728" strokecolor="blue" strokeweight="17e-5mm"/>
              <v:line id="_x0000_s22221" style="position:absolute" from="6527,2709" to="6528,2727" strokecolor="blue" strokeweight="17e-5mm"/>
              <v:line id="_x0000_s22222" style="position:absolute;flip:y" from="6672,2699" to="6673,2735" strokecolor="blue" strokeweight="17e-5mm"/>
              <v:line id="_x0000_s22223" style="position:absolute" from="6588,2699" to="6640,2700" strokecolor="blue" strokeweight="17e-5mm"/>
              <v:line id="_x0000_s22224" style="position:absolute" from="6672,2699" to="6683,2700" strokecolor="blue" strokeweight="17e-5mm"/>
              <v:line id="_x0000_s22225" style="position:absolute" from="6640,2735" to="6672,2736" strokecolor="blue" strokeweight="17e-5mm"/>
              <v:line id="_x0000_s22226" style="position:absolute;flip:x" from="6640,2699" to="6672,2700" strokecolor="blue" strokeweight="17e-5mm"/>
              <v:line id="_x0000_s22227" style="position:absolute" from="6683,2699" to="6684,2735" strokecolor="blue" strokeweight="17e-5mm"/>
              <v:line id="_x0000_s22228" style="position:absolute" from="6640,2699" to="6641,2735" strokecolor="blue" strokeweight="17e-5mm"/>
              <v:line id="_x0000_s22229" style="position:absolute" from="6672,2735" to="6683,2736" strokecolor="blue" strokeweight="17e-5mm"/>
              <v:line id="_x0000_s22230" style="position:absolute;flip:y" from="5947,2757" to="5948,2784" strokecolor="blue" strokeweight="17e-5mm"/>
              <v:line id="_x0000_s22231" style="position:absolute" from="5910,2837" to="6171,2838" strokecolor="blue" strokeweight="17e-5mm"/>
              <v:line id="_x0000_s22232" style="position:absolute;flip:x" from="5947,2784" to="6133,2785" strokecolor="blue" strokeweight="17e-5mm"/>
              <v:line id="_x0000_s22233" style="position:absolute" from="6133,2757" to="6134,2784" strokecolor="blue" strokeweight="17e-5mm"/>
              <v:line id="_x0000_s22234" style="position:absolute" from="5910,2757" to="5911,2837" strokecolor="blue" strokeweight="17e-5mm"/>
              <v:line id="_x0000_s22235" style="position:absolute;flip:x" from="6133,2757" to="6171,2758" strokecolor="blue" strokeweight="17e-5mm"/>
              <v:line id="_x0000_s22236" style="position:absolute;flip:x" from="5910,2757" to="5947,2758" strokecolor="blue" strokeweight="17e-5mm"/>
              <v:line id="_x0000_s22237" style="position:absolute;flip:y" from="6171,2757" to="6172,2837" strokecolor="blue" strokeweight="17e-5mm"/>
              <v:line id="_x0000_s22238" style="position:absolute" from="6200,2997" to="6201,3050" strokecolor="blue" strokeweight="17e-5mm"/>
              <v:line id="_x0000_s22239" style="position:absolute;flip:y" from="6225,3041" to="6233,3069" strokecolor="blue" strokeweight="17e-5mm"/>
              <v:line id="_x0000_s22240" style="position:absolute" from="6171,2979" to="6205,2980" strokecolor="blue" strokeweight="17e-5mm"/>
              <v:line id="_x0000_s22241" style="position:absolute" from="6200,3050" to="6205,3069" strokecolor="blue" strokeweight="17e-5mm"/>
              <v:line id="_x0000_s22242" style="position:absolute;flip:x" from="6165,3050" to="6200,3051" strokecolor="blue" strokeweight="17e-5mm"/>
              <v:line id="_x0000_s22243" style="position:absolute;flip:x y" from="6165,3050" to="6171,3069" strokecolor="blue" strokeweight="17e-5mm"/>
              <v:line id="_x0000_s22244" style="position:absolute" from="6205,2766" to="6206,2979" strokecolor="blue" strokeweight="17e-5mm"/>
              <v:line id="_x0000_s22245" style="position:absolute;flip:y" from="6165,2997" to="6166,3050" strokecolor="blue" strokeweight="17e-5mm"/>
              <v:line id="_x0000_s22246" style="position:absolute;flip:y" from="6233,2766" to="6234,3041" strokecolor="blue" strokeweight="17e-5mm"/>
              <v:line id="_x0000_s22247" style="position:absolute" from="6171,2766" to="6205,2767" strokecolor="blue" strokeweight="17e-5mm"/>
              <v:line id="_x0000_s22248" style="position:absolute;flip:x y" from="6230,2757" to="6233,2766" strokecolor="blue" strokeweight="17e-5mm"/>
              <v:line id="_x0000_s22249" style="position:absolute;flip:x" from="6208,2757" to="6230,2758" strokecolor="blue" strokeweight="17e-5mm"/>
              <v:line id="_x0000_s22250" style="position:absolute;flip:y" from="6171,2757" to="6174,2766" strokecolor="blue" strokeweight="17e-5mm"/>
              <v:line id="_x0000_s22251" style="position:absolute;flip:x" from="6174,2757" to="6208,2758" strokecolor="blue" strokeweight="17e-5mm"/>
              <v:line id="_x0000_s22252" style="position:absolute;flip:x" from="6205,2757" to="6208,2766" strokecolor="blue" strokeweight="17e-5mm"/>
              <v:line id="_x0000_s22253" style="position:absolute;flip:y" from="6171,2766" to="6172,2979" strokecolor="blue" strokeweight="17e-5mm"/>
              <v:line id="_x0000_s22254" style="position:absolute;flip:x" from="6200,2979" to="6205,2997" strokecolor="blue" strokeweight="17e-5mm"/>
              <v:line id="_x0000_s22255" style="position:absolute" from="6205,3069" to="6225,3070" strokecolor="blue" strokeweight="17e-5mm"/>
              <v:line id="_x0000_s22256" style="position:absolute" from="6171,3069" to="6205,3070" strokecolor="blue" strokeweight="17e-5mm"/>
              <v:line id="_x0000_s22257" style="position:absolute;flip:y" from="6165,2979" to="6171,2997" strokecolor="blue" strokeweight="17e-5mm"/>
              <v:line id="_x0000_s22258" style="position:absolute" from="6165,2997" to="6200,2998" strokecolor="blue" strokeweight="17e-5mm"/>
              <v:line id="_x0000_s22259" style="position:absolute" from="6587,2699" to="6594,2706" strokecolor="blue" strokeweight="17e-5mm"/>
              <v:line id="_x0000_s22260" style="position:absolute" from="6468,2699" to="6471,2703" strokecolor="blue" strokeweight="17e-5mm"/>
              <v:line id="_x0000_s22261" style="position:absolute;flip:x" from="6589,2767" to="6592,2770" strokecolor="blue" strokeweight="17e-5mm"/>
              <v:line id="_x0000_s22262" style="position:absolute;flip:x y" from="6552,2699" to="6559,2706" strokecolor="blue" strokeweight="17e-5mm"/>
              <v:line id="_x0000_s22263" style="position:absolute" from="6559,2706" to="6560,2731" strokecolor="blue" strokeweight="17e-5mm"/>
              <v:line id="_x0000_s22264" style="position:absolute" from="6559,2706" to="6594,2707" strokecolor="blue" strokeweight="17e-5mm"/>
              <v:line id="_x0000_s22265" style="position:absolute" from="6554,2770" to="6589,2771" strokecolor="blue" strokeweight="17e-5mm"/>
              <v:line id="_x0000_s22266" style="position:absolute;flip:y" from="6592,2733" to="6593,2767" strokecolor="blue" strokeweight="17e-5mm"/>
              <v:line id="_x0000_s22267" style="position:absolute;flip:x" from="6559,2731" to="6594,2732" strokecolor="blue" strokeweight="17e-5mm"/>
              <v:line id="_x0000_s22268" style="position:absolute;flip:x" from="6592,2731" to="6594,2733" strokecolor="blue" strokeweight="17e-5mm"/>
              <v:line id="_x0000_s22269" style="position:absolute;flip:x" from="6506,2699" to="6510,2703" strokecolor="blue" strokeweight="17e-5mm"/>
              <v:line id="_x0000_s22270" style="position:absolute;flip:y" from="6594,2706" to="6595,2731" strokecolor="blue" strokeweight="17e-5mm"/>
              <v:line id="_x0000_s22271" style="position:absolute;flip:x y" from="6433,2699" to="6436,2703" strokecolor="blue" strokeweight="17e-5mm"/>
              <v:line id="_x0000_s22272" style="position:absolute;flip:y" from="6703,2801" to="6704,2828" strokecolor="blue" strokeweight="17e-5mm"/>
              <v:line id="_x0000_s22273" style="position:absolute" from="6664,2882" to="6936,2883" strokecolor="blue" strokeweight="17e-5mm"/>
              <v:line id="_x0000_s22274" style="position:absolute;flip:x" from="6703,2828" to="6898,2829" strokecolor="blue" strokeweight="17e-5mm"/>
              <v:line id="_x0000_s22275" style="position:absolute" from="6898,2801" to="6899,2828" strokecolor="blue" strokeweight="17e-5mm"/>
              <v:line id="_x0000_s22276" style="position:absolute" from="6664,2801" to="6665,2882" strokecolor="blue" strokeweight="17e-5mm"/>
              <v:line id="_x0000_s22277" style="position:absolute;flip:x" from="6898,2801" to="6903,2802" strokecolor="blue" strokeweight="17e-5mm"/>
              <v:line id="_x0000_s22278" style="position:absolute;flip:x" from="6664,2801" to="6703,2802" strokecolor="blue" strokeweight="17e-5mm"/>
              <v:line id="_x0000_s22279" style="position:absolute;flip:y" from="6718,2588" to="6722,2592" strokecolor="blue" strokeweight="17e-5mm"/>
              <v:line id="_x0000_s22280" style="position:absolute;flip:y" from="6736,2655" to="6737,2699" strokecolor="blue" strokeweight="17e-5mm"/>
              <v:line id="_x0000_s22281" style="position:absolute" from="6671,2655" to="6718,2656" strokecolor="blue" strokeweight="17e-5mm"/>
              <v:line id="_x0000_s22282" style="position:absolute" from="6671,2610" to="6672,2655" strokecolor="blue" strokeweight="17e-5mm"/>
              <v:line id="_x0000_s22283" style="position:absolute" from="6718,2592" to="6719,2610" strokecolor="blue" strokeweight="17e-5mm"/>
              <v:line id="_x0000_s22284" style="position:absolute" from="6718,2655" to="6736,2656" strokecolor="blue" strokeweight="17e-5mm"/>
              <v:line id="_x0000_s22285" style="position:absolute;flip:y" from="6718,2610" to="6719,2655" strokecolor="blue" strokeweight="17e-5mm"/>
              <v:line id="_x0000_s22286" style="position:absolute;flip:y" from="6699,2956" to="6700,3101" strokecolor="blue" strokeweight="17e-5mm"/>
              <v:line id="_x0000_s22287" style="position:absolute" from="6686,2935" to="6687,3122" strokecolor="blue" strokeweight="17e-5mm"/>
              <v:line id="_x0000_s22288" style="position:absolute;flip:x" from="6889,3139" to="6910,3140" strokecolor="blue" strokeweight="17e-5mm"/>
              <v:line id="_x0000_s22289" style="position:absolute;flip:x" from="6699,2956" to="6718,2957" strokecolor="blue" strokeweight="17e-5mm"/>
              <v:line id="_x0000_s22290" style="position:absolute" from="6893,2956" to="6894,3101" strokecolor="blue" strokeweight="17e-5mm"/>
              <v:line id="_x0000_s22291" style="position:absolute;flip:x" from="6703,2917" to="6889,2918" strokecolor="blue" strokeweight="17e-5mm"/>
              <v:shape id="_x0000_s22292" style="position:absolute;left:6889;top:2917;width:18;height:18" coordsize="25,25" path="m25,25r,-2l25,21,24,19r,-2l23,16,22,14,21,12,20,10,19,9,18,7,16,6,15,5,13,4,11,3,9,2,7,1,5,1,3,,1,,,e" filled="f" strokecolor="blue" strokeweight="17e-5mm">
                <v:path arrowok="t"/>
              </v:shape>
              <v:shape id="_x0000_s22293" style="position:absolute;left:6686;top:3122;width:17;height:17" coordsize="25,25" path="m,l,2,,4,,6,1,8r,2l2,12r1,1l4,15r2,2l7,18r2,2l10,21r2,1l14,23r1,1l17,24r2,1l21,25r2,l25,25e" filled="f" strokecolor="blue" strokeweight="17e-5mm">
                <v:path arrowok="t"/>
              </v:shape>
              <v:line id="_x0000_s22294" style="position:absolute;flip:y" from="6718,2956" to="6719,3101" strokecolor="blue" strokeweight="17e-5mm"/>
              <v:line id="_x0000_s22295" style="position:absolute;flip:x" from="6868,2930" to="6888,2931" strokecolor="blue" strokeweight="17e-5mm"/>
              <v:line id="_x0000_s22296" style="position:absolute;flip:x" from="6699,3101" to="6718,3102" strokecolor="blue" strokeweight="17e-5mm"/>
              <v:line id="_x0000_s22297" style="position:absolute;flip:x" from="6724,3126" to="6868,3127" strokecolor="blue" strokeweight="17e-5mm"/>
              <v:line id="_x0000_s22298" style="position:absolute;flip:x" from="6889,2917" to="6910,2918" strokecolor="blue" strokeweight="17e-5mm"/>
              <v:line id="_x0000_s22299" style="position:absolute;flip:y" from="6907,2935" to="6908,3122" strokecolor="blue" strokeweight="17e-5mm"/>
              <v:line id="_x0000_s22300" style="position:absolute" from="6703,3139" to="6889,3140" strokecolor="blue" strokeweight="17e-5mm"/>
              <v:line id="_x0000_s22301" style="position:absolute" from="6724,2930" to="6868,2931" strokecolor="blue" strokeweight="17e-5mm"/>
              <v:line id="_x0000_s22302" style="position:absolute;flip:x" from="6868,3126" to="6888,3127" strokecolor="blue" strokeweight="17e-5mm"/>
              <v:shape id="_x0000_s22303" style="position:absolute;left:6686;top:2917;width:17;height:18" coordsize="25,25" path="m25,l23,,21,,19,1r-2,l15,2,13,3,11,4,10,5,8,6,7,8,5,9,4,11,3,12,2,14,1,16r,2l,20r,2l,24r,1e" filled="f" strokecolor="blue" strokeweight="17e-5mm">
                <v:path arrowok="t"/>
              </v:shape>
              <v:shape id="_x0000_s22304" style="position:absolute;left:6889;top:3122;width:18;height:17" coordsize="25,25" path="m,25r2,l4,25r2,l8,24r2,-1l11,23r2,-1l15,21r1,-2l18,18r1,-2l20,15r2,-2l23,11r,-2l24,8,25,6r,-2l25,2,25,e" filled="f" strokecolor="blue" strokeweight="17e-5mm">
                <v:path arrowok="t"/>
              </v:shape>
              <v:line id="_x0000_s22305" style="position:absolute" from="6043,2658" to="6173,2659" strokecolor="blue" strokeweight="17e-5mm"/>
              <v:line id="_x0000_s22306" style="position:absolute;flip:x" from="6171,2664" to="6173,2665" strokecolor="blue" strokeweight="17e-5mm"/>
              <v:line id="_x0000_s22307" style="position:absolute" from="6186,2683" to="6187,2725" strokecolor="blue" strokeweight="17e-5mm"/>
              <v:line id="_x0000_s22308" style="position:absolute" from="6173,2658" to="6174,2664" strokecolor="blue" strokeweight="17e-5mm"/>
              <v:line id="_x0000_s22309" style="position:absolute" from="6171,2683" to="6186,2684" strokecolor="blue" strokeweight="17e-5mm"/>
              <v:line id="_x0000_s22310" style="position:absolute" from="6171,2664" to="6172,2683" strokecolor="blue" strokeweight="17e-5mm"/>
            </v:group>
            <v:group id="_x0000_s22512" style="position:absolute;left:5871;top:2588;width:1113;height:619" coordorigin="5871,2588" coordsize="1113,619">
              <v:line id="_x0000_s22312" style="position:absolute;flip:x" from="6082,2850" to="6098,2851" strokecolor="blue" strokeweight="17e-5mm"/>
              <v:line id="_x0000_s22313" style="position:absolute;flip:x" from="6664,2895" to="6929,2896" strokecolor="blue" strokeweight="17e-5mm"/>
              <v:line id="_x0000_s22314" style="position:absolute" from="6916,2926" to="6917,3131" strokecolor="blue" strokeweight="17e-5mm"/>
              <v:shape id="_x0000_s22315" style="position:absolute;left:6677;top:3131;width:17;height:17" coordsize="25,25" path="m25,25r-2,l21,25,19,24r-2,l15,23,14,22,12,21,10,20,9,19,7,18,6,16,5,15,3,13,2,11,2,9,1,7,,5,,3,,1,,e" filled="f" strokecolor="blue" strokeweight="17e-5mm">
                <v:path arrowok="t"/>
              </v:shape>
              <v:line id="_x0000_s22316" style="position:absolute;flip:x" from="6694,3148" to="6898,3149" strokecolor="blue" strokeweight="17e-5mm"/>
              <v:shape id="_x0000_s22317" style="position:absolute;left:6677;top:2908;width:17;height:18" coordsize="25,26" path="m,26l,24,,22,1,20r,-2l2,16,3,14,4,12,5,11,6,9,7,8,9,6,10,5,12,4,14,3,16,2,18,1r2,l22,r2,l25,e" filled="f" strokecolor="blue" strokeweight="17e-5mm">
                <v:path arrowok="t"/>
              </v:shape>
              <v:line id="_x0000_s22318" style="position:absolute" from="6664,2895" to="6665,3161" strokecolor="blue" strokeweight="17e-5mm"/>
              <v:line id="_x0000_s22319" style="position:absolute;flip:y" from="6677,2926" to="6678,3131" strokecolor="blue" strokeweight="17e-5mm"/>
              <v:line id="_x0000_s22320" style="position:absolute;flip:y" from="6929,2895" to="6930,3161" strokecolor="blue" strokeweight="17e-5mm"/>
              <v:line id="_x0000_s22321" style="position:absolute;flip:x" from="6929,3161" to="6958,3162" strokecolor="blue" strokeweight="17e-5mm"/>
              <v:shape id="_x0000_s22322" style="position:absolute;left:6898;top:2908;width:18;height:18" coordsize="26,26" path="m,l2,,4,1r2,l8,1r2,1l12,3r2,1l16,5r1,1l19,8r1,1l21,11r1,2l23,14r1,2l25,18r,2l26,22r,2l26,26e" filled="f" strokecolor="blue" strokeweight="17e-5mm">
                <v:path arrowok="t"/>
              </v:shape>
              <v:shape id="_x0000_s22323" style="position:absolute;left:6898;top:3131;width:18;height:17" coordsize="26,25" path="m26,r,2l25,4r,2l25,8r-1,2l23,11r-1,2l21,15r-1,1l18,18r-1,1l15,20r-2,2l12,23r-2,l8,24,6,25r-2,l2,25,,25e" filled="f" strokecolor="blue" strokeweight="17e-5mm">
                <v:path arrowok="t"/>
              </v:shape>
              <v:line id="_x0000_s22324" style="position:absolute" from="6694,2908" to="6898,2909" strokecolor="blue" strokeweight="17e-5mm"/>
              <v:line id="_x0000_s22325" style="position:absolute" from="6664,3161" to="6929,3162" strokecolor="blue" strokeweight="17e-5mm"/>
              <v:line id="_x0000_s22326" style="position:absolute" from="6502,2956" to="6503,3101" strokecolor="blue" strokeweight="17e-5mm"/>
              <v:line id="_x0000_s22327" style="position:absolute;flip:y" from="6515,2935" to="6516,3122" strokecolor="blue" strokeweight="17e-5mm"/>
              <v:line id="_x0000_s22328" style="position:absolute;flip:y" from="6311,2956" to="6312,3101" strokecolor="blue" strokeweight="17e-5mm"/>
              <v:line id="_x0000_s22329" style="position:absolute;flip:x" from="6311,3101" to="6349,3102" strokecolor="blue" strokeweight="17e-5mm"/>
              <v:line id="_x0000_s22330" style="position:absolute" from="6316,3139" to="6498,3140" strokecolor="blue" strokeweight="17e-5mm"/>
              <v:shape id="_x0000_s22331" style="position:absolute;left:6298;top:3122;width:18;height:17" coordsize="25,25" path="m,l,2,,4,1,6r,2l2,10r1,2l4,13r1,2l6,17r1,1l9,20r1,1l12,22r2,1l16,24r2,l19,25r2,l23,25r2,e" filled="f" strokecolor="blue" strokeweight="17e-5mm">
                <v:path arrowok="t"/>
              </v:shape>
              <v:shape id="_x0000_s22332" style="position:absolute;left:6498;top:2917;width:17;height:18" coordsize="25,25" path="m25,25r,-2l25,21,24,19r,-2l23,16,22,14,21,12,20,10,19,9,17,7,16,6,14,5,13,4,11,3,9,2,7,1,5,1,3,,1,,,e" filled="f" strokecolor="blue" strokeweight="17e-5mm">
                <v:path arrowok="t"/>
              </v:shape>
              <v:line id="_x0000_s22333" style="position:absolute;flip:x" from="6311,2956" to="6349,2957" strokecolor="blue" strokeweight="17e-5mm"/>
              <v:line id="_x0000_s22334" style="position:absolute" from="6336,2930" to="6478,2931" strokecolor="blue" strokeweight="17e-5mm"/>
              <v:line id="_x0000_s22335" style="position:absolute" from="6298,2935" to="6299,3122" strokecolor="blue" strokeweight="17e-5mm"/>
              <v:line id="_x0000_s22336" style="position:absolute;flip:x" from="6316,2917" to="6498,2918" strokecolor="blue" strokeweight="17e-5mm"/>
              <v:line id="_x0000_s22337" style="position:absolute;flip:y" from="6349,2956" to="6350,3101" strokecolor="blue" strokeweight="17e-5mm"/>
              <v:shape id="_x0000_s22338" style="position:absolute;left:6498;top:3122;width:17;height:17" coordsize="25,25" path="m,25r2,l4,25r2,l8,24r2,-1l12,23r1,-1l15,20r1,-1l18,18r1,-2l20,15r1,-2l22,11,23,9,24,7r,-2l25,3r,-2l25,e" filled="f" strokecolor="blue" strokeweight="17e-5mm">
                <v:path arrowok="t"/>
              </v:shape>
              <v:shape id="_x0000_s22339" style="position:absolute;left:6298;top:2917;width:18;height:18" coordsize="25,25" path="m25,l23,,21,,19,1r-2,l15,2,13,3,12,4,10,5,8,6,7,8,6,9,4,11,3,12,2,14r,2l1,18,,20r,2l,24r,1e" filled="f" strokecolor="blue" strokeweight="17e-5mm">
                <v:path arrowok="t"/>
              </v:shape>
              <v:line id="_x0000_s22340" style="position:absolute" from="6246,2810" to="6247,2979" strokecolor="blue" strokeweight="17e-5mm"/>
              <v:line id="_x0000_s22341" style="position:absolute" from="6246,2810" to="6281,2811" strokecolor="blue" strokeweight="17e-5mm"/>
              <v:line id="_x0000_s22342" style="position:absolute;flip:y" from="6243,2979" to="6246,2997" strokecolor="blue" strokeweight="17e-5mm"/>
              <v:line id="_x0000_s22343" style="position:absolute" from="6243,2997" to="6244,3050" strokecolor="blue" strokeweight="17e-5mm"/>
              <v:line id="_x0000_s22344" style="position:absolute;flip:x" from="6298,2891" to="6310,2892" strokecolor="blue" strokeweight="17e-5mm"/>
              <v:line id="_x0000_s22345" style="position:absolute;flip:x" from="6286,2891" to="6298,2892" strokecolor="blue" strokeweight="17e-5mm"/>
              <v:line id="_x0000_s22346" style="position:absolute;flip:y" from="6246,2801" to="6249,2810" strokecolor="blue" strokeweight="17e-5mm"/>
              <v:line id="_x0000_s22347" style="position:absolute;flip:x y" from="6243,3050" to="6246,3069" strokecolor="blue" strokeweight="17e-5mm"/>
              <v:line id="_x0000_s22348" style="position:absolute;flip:y" from="6358,2588" to="6362,2592" strokecolor="blue" strokeweight="17e-5mm"/>
              <v:line id="_x0000_s22349" style="position:absolute" from="6566,2655" to="6629,2656" strokecolor="blue" strokeweight="17e-5mm"/>
              <v:line id="_x0000_s22350" style="position:absolute;flip:y" from="6374,2655" to="6375,2699" strokecolor="blue" strokeweight="17e-5mm"/>
              <v:line id="_x0000_s22351" style="position:absolute" from="6316,2655" to="6358,2656" strokecolor="blue" strokeweight="17e-5mm"/>
              <v:line id="_x0000_s22352" style="position:absolute" from="6548,2655" to="6566,2656" strokecolor="blue" strokeweight="17e-5mm"/>
              <v:line id="_x0000_s22353" style="position:absolute" from="6566,2610" to="6567,2655" strokecolor="blue" strokeweight="17e-5mm"/>
              <v:line id="_x0000_s22354" style="position:absolute" from="6548,2655" to="6549,2699" strokecolor="blue" strokeweight="17e-5mm"/>
              <v:line id="_x0000_s22355" style="position:absolute;flip:x" from="6374,2699" to="6548,2700" strokecolor="blue" strokeweight="17e-5mm"/>
              <v:line id="_x0000_s22356" style="position:absolute" from="6316,2610" to="6317,2655" strokecolor="blue" strokeweight="17e-5mm"/>
              <v:line id="_x0000_s22357" style="position:absolute" from="6358,2592" to="6359,2610" strokecolor="blue" strokeweight="17e-5mm"/>
              <v:line id="_x0000_s22358" style="position:absolute" from="6358,2655" to="6374,2656" strokecolor="blue" strokeweight="17e-5mm"/>
              <v:line id="_x0000_s22359" style="position:absolute;flip:y" from="6358,2610" to="6359,2655" strokecolor="blue" strokeweight="17e-5mm"/>
              <v:line id="_x0000_s22360" style="position:absolute" from="6662,2610" to="6663,2655" strokecolor="blue" strokeweight="17e-5mm"/>
              <v:line id="_x0000_s22361" style="position:absolute;flip:x" from="6548,2699" to="6604,2700" strokecolor="blue" strokeweight="17e-5mm"/>
              <v:line id="_x0000_s22362" style="position:absolute;flip:y" from="6604,2655" to="6605,2699" strokecolor="blue" strokeweight="17e-5mm"/>
              <v:line id="_x0000_s22363" style="position:absolute" from="6629,2655" to="6662,2656" strokecolor="blue" strokeweight="17e-5mm"/>
              <v:line id="_x0000_s22364" style="position:absolute;flip:y" from="6629,2610" to="6630,2655" strokecolor="blue" strokeweight="17e-5mm"/>
              <v:line id="_x0000_s22365" style="position:absolute;flip:y" from="6321,2801" to="6322,2828" strokecolor="blue" strokeweight="17e-5mm"/>
              <v:line id="_x0000_s22366" style="position:absolute" from="6281,2882" to="6551,2883" strokecolor="blue" strokeweight="17e-5mm"/>
              <v:line id="_x0000_s22367" style="position:absolute;flip:x" from="6321,2828" to="6512,2829" strokecolor="blue" strokeweight="17e-5mm"/>
              <v:line id="_x0000_s22368" style="position:absolute" from="6512,2801" to="6513,2828" strokecolor="blue" strokeweight="17e-5mm"/>
              <v:line id="_x0000_s22369" style="position:absolute" from="6281,2801" to="6282,2882" strokecolor="blue" strokeweight="17e-5mm"/>
              <v:line id="_x0000_s22370" style="position:absolute;flip:x" from="6512,2801" to="6551,2802" strokecolor="blue" strokeweight="17e-5mm"/>
              <v:line id="_x0000_s22371" style="position:absolute;flip:x" from="6281,2801" to="6321,2802" strokecolor="blue" strokeweight="17e-5mm"/>
              <v:line id="_x0000_s22372" style="position:absolute;flip:y" from="6551,2801" to="6552,2882" strokecolor="blue" strokeweight="17e-5mm"/>
              <v:line id="_x0000_s22373" style="position:absolute" from="6028,2658" to="6043,2659" strokecolor="blue" strokeweight="17e-5mm"/>
              <v:line id="_x0000_s22374" style="position:absolute" from="6173,2664" to="6186,2665" strokecolor="blue" strokeweight="17e-5mm"/>
              <v:line id="_x0000_s22375" style="position:absolute" from="6187,2658" to="6191,2663" strokecolor="blue" strokeweight="17e-5mm"/>
              <v:line id="_x0000_s22376" style="position:absolute" from="6191,2725" to="6207,2726" strokecolor="blue" strokeweight="17e-5mm"/>
              <v:line id="_x0000_s22377" style="position:absolute;flip:x y" from="6203,2658" to="6207,2663" strokecolor="blue" strokeweight="17e-5mm"/>
              <v:line id="_x0000_s22378" style="position:absolute" from="6173,2658" to="6174,2664" strokecolor="blue" strokeweight="17e-5mm"/>
              <v:line id="_x0000_s22379" style="position:absolute;flip:y" from="6207,2663" to="6208,2725" strokecolor="blue" strokeweight="17e-5mm"/>
              <v:line id="_x0000_s22380" style="position:absolute;flip:x" from="6173,2658" to="6187,2659" strokecolor="blue" strokeweight="17e-5mm"/>
              <v:line id="_x0000_s22381" style="position:absolute;flip:y" from="6191,2663" to="6192,2725" strokecolor="blue" strokeweight="17e-5mm"/>
              <v:line id="_x0000_s22382" style="position:absolute" from="6191,2663" to="6207,2664" strokecolor="blue" strokeweight="17e-5mm"/>
              <v:line id="_x0000_s22383" style="position:absolute" from="6186,2664" to="6187,2725" strokecolor="blue" strokeweight="17e-5mm"/>
              <v:line id="_x0000_s22384" style="position:absolute;flip:x" from="6187,2658" to="6203,2659" strokecolor="blue" strokeweight="17e-5mm"/>
              <v:line id="_x0000_s22385" style="position:absolute;flip:x" from="6186,2725" to="6191,2726" strokecolor="blue" strokeweight="17e-5mm"/>
              <v:line id="_x0000_s22386" style="position:absolute" from="6258,2725" to="6274,2726" strokecolor="blue" strokeweight="17e-5mm"/>
              <v:line id="_x0000_s22387" style="position:absolute" from="6270,2658" to="6274,2663" strokecolor="blue" strokeweight="17e-5mm"/>
              <v:line id="_x0000_s22388" style="position:absolute;flip:y" from="6274,2663" to="6275,2725" strokecolor="blue" strokeweight="17e-5mm"/>
              <v:line id="_x0000_s22389" style="position:absolute" from="6640,2735" to="6672,2736" strokecolor="blue" strokeweight="17e-5mm"/>
              <v:line id="_x0000_s22390" style="position:absolute;flip:x" from="6482,2703" to="6504,2704" strokecolor="blue" strokeweight="17e-5mm"/>
              <v:line id="_x0000_s22391" style="position:absolute;flip:y" from="6504,2703" to="6505,2824" strokecolor="blue" strokeweight="17e-5mm"/>
              <v:line id="_x0000_s22392" style="position:absolute;flip:x" from="6330,2703" to="6343,2704" strokecolor="blue" strokeweight="17e-5mm"/>
              <v:line id="_x0000_s22393" style="position:absolute" from="6672,2735" to="6683,2736" strokecolor="blue" strokeweight="17e-5mm"/>
              <v:line id="_x0000_s22394" style="position:absolute" from="6330,2824" to="6343,2825" strokecolor="blue" strokeweight="17e-5mm"/>
              <v:line id="_x0000_s22395" style="position:absolute;flip:x" from="6504,2703" to="6525,2704" strokecolor="blue" strokeweight="17e-5mm"/>
              <v:line id="_x0000_s22396" style="position:absolute" from="6482,2703" to="6483,2824" strokecolor="blue" strokeweight="17e-5mm"/>
              <v:line id="_x0000_s22397" style="position:absolute" from="6606,2770" to="6607,2824" strokecolor="blue" strokeweight="17e-5mm"/>
              <v:line id="_x0000_s22398" style="position:absolute" from="6330,2703" to="6331,2824" strokecolor="blue" strokeweight="17e-5mm"/>
              <v:line id="_x0000_s22399" style="position:absolute;flip:x" from="6343,2824" to="6482,2825" strokecolor="blue" strokeweight="17e-5mm"/>
              <v:line id="_x0000_s22400" style="position:absolute;flip:y" from="6343,2703" to="6344,2824" strokecolor="blue" strokeweight="17e-5mm"/>
              <v:line id="_x0000_s22401" style="position:absolute" from="6482,2824" to="6504,2825" strokecolor="blue" strokeweight="17e-5mm"/>
              <v:line id="_x0000_s22402" style="position:absolute;flip:x" from="6343,2703" to="6482,2704" strokecolor="blue" strokeweight="17e-5mm"/>
              <v:line id="_x0000_s22403" style="position:absolute;flip:x" from="6547,3050" to="6582,3051" strokecolor="blue" strokeweight="17e-5mm"/>
              <v:line id="_x0000_s22404" style="position:absolute;flip:y" from="6599,3041" to="6605,3069" strokecolor="blue" strokeweight="17e-5mm"/>
              <v:line id="_x0000_s22405" style="position:absolute;flip:y" from="6551,2801" to="6553,2810" strokecolor="blue" strokeweight="17e-5mm"/>
              <v:line id="_x0000_s22406" style="position:absolute" from="6582,3050" to="6586,3069" strokecolor="blue" strokeweight="17e-5mm"/>
              <v:line id="_x0000_s22407" style="position:absolute;flip:x" from="6582,2979" to="6586,2997" strokecolor="blue" strokeweight="17e-5mm"/>
              <v:line id="_x0000_s22408" style="position:absolute;flip:y" from="6551,2810" to="6552,2979" strokecolor="blue" strokeweight="17e-5mm"/>
              <v:line id="_x0000_s22409" style="position:absolute" from="6551,2810" to="6586,2811" strokecolor="blue" strokeweight="17e-5mm"/>
              <v:line id="_x0000_s22410" style="position:absolute;flip:x" from="6587,2801" to="6603,2802" strokecolor="blue" strokeweight="17e-5mm"/>
              <v:line id="_x0000_s22411" style="position:absolute" from="6551,2979" to="6586,2980" strokecolor="blue" strokeweight="17e-5mm"/>
              <v:line id="_x0000_s22412" style="position:absolute" from="6586,2810" to="6587,2979" strokecolor="blue" strokeweight="17e-5mm"/>
              <v:line id="_x0000_s22413" style="position:absolute" from="6547,2997" to="6582,2998" strokecolor="blue" strokeweight="17e-5mm"/>
              <v:line id="_x0000_s22414" style="position:absolute;flip:x y" from="6603,2801" to="6605,2810" strokecolor="blue" strokeweight="17e-5mm"/>
              <v:line id="_x0000_s22415" style="position:absolute;flip:x y" from="6547,3050" to="6551,3069" strokecolor="blue" strokeweight="17e-5mm"/>
              <v:line id="_x0000_s22416" style="position:absolute" from="6582,2997" to="6583,3050" strokecolor="blue" strokeweight="17e-5mm"/>
              <v:line id="_x0000_s22417" style="position:absolute;flip:y" from="6547,2997" to="6548,3050" strokecolor="blue" strokeweight="17e-5mm"/>
              <v:line id="_x0000_s22418" style="position:absolute;flip:x" from="6553,2801" to="6587,2802" strokecolor="blue" strokeweight="17e-5mm"/>
              <v:line id="_x0000_s22419" style="position:absolute;flip:y" from="6547,2979" to="6551,2997" strokecolor="blue" strokeweight="17e-5mm"/>
              <v:line id="_x0000_s22420" style="position:absolute" from="6586,3069" to="6599,3070" strokecolor="blue" strokeweight="17e-5mm"/>
              <v:line id="_x0000_s22421" style="position:absolute;flip:y" from="6605,2810" to="6606,3041" strokecolor="blue" strokeweight="17e-5mm"/>
              <v:line id="_x0000_s22422" style="position:absolute;flip:x" from="6586,2801" to="6587,2810" strokecolor="blue" strokeweight="17e-5mm"/>
              <v:line id="_x0000_s22423" style="position:absolute" from="6551,3069" to="6586,3070" strokecolor="blue" strokeweight="17e-5mm"/>
              <v:line id="_x0000_s22424" style="position:absolute;flip:y" from="6775,2699" to="6776,2703" strokecolor="blue" strokeweight="17e-5mm"/>
              <v:line id="_x0000_s22425" style="position:absolute" from="6832,2699" to="6850,2700" strokecolor="blue" strokeweight="17e-5mm"/>
              <v:line id="_x0000_s22426" style="position:absolute;flip:y" from="6850,2679" to="6851,2699" strokecolor="blue" strokeweight="17e-5mm"/>
              <v:line id="_x0000_s22427" style="position:absolute;flip:y" from="6822,2884" to="6824,2886" strokecolor="blue" strokeweight="17e-5mm"/>
              <v:line id="_x0000_s22428" style="position:absolute;flip:y" from="6761,2655" to="6762,2699" strokecolor="blue" strokeweight="17e-5mm"/>
              <v:line id="_x0000_s22429" style="position:absolute" from="6761,2699" to="6779,2700" strokecolor="blue" strokeweight="17e-5mm"/>
              <v:line id="_x0000_s22430" style="position:absolute" from="6761,2655" to="6779,2656" strokecolor="blue" strokeweight="17e-5mm"/>
              <v:line id="_x0000_s22431" style="position:absolute" from="6779,2699" to="6832,2700" strokecolor="blue" strokeweight="17e-5mm"/>
              <v:line id="_x0000_s22432" style="position:absolute" from="6779,2655" to="6832,2656" strokecolor="blue" strokeweight="17e-5mm"/>
              <v:line id="_x0000_s22433" style="position:absolute;flip:x y" from="6788,2884" to="6790,2886" strokecolor="blue" strokeweight="17e-5mm"/>
              <v:line id="_x0000_s22434" style="position:absolute;flip:y" from="6779,2655" to="6780,2699" strokecolor="blue" strokeweight="17e-5mm"/>
              <v:line id="_x0000_s22435" style="position:absolute;flip:y" from="6832,2655" to="6833,2699" strokecolor="blue" strokeweight="17e-5mm"/>
              <v:line id="_x0000_s22436" style="position:absolute;flip:y" from="6837,2699" to="6838,2703" strokecolor="blue" strokeweight="17e-5mm"/>
              <v:line id="_x0000_s22437" style="position:absolute" from="6832,2655" to="6840,2656" strokecolor="blue" strokeweight="17e-5mm"/>
              <v:line id="_x0000_s22438" style="position:absolute;flip:y" from="6353,2655" to="6354,2690" strokecolor="blue" strokeweight="17e-5mm"/>
              <v:line id="_x0000_s22439" style="position:absolute" from="6269,2655" to="6319,2656" strokecolor="blue" strokeweight="17e-5mm"/>
              <v:line id="_x0000_s22440" style="position:absolute" from="6353,2655" to="6370,2656" strokecolor="blue" strokeweight="17e-5mm"/>
              <v:line id="_x0000_s22441" style="position:absolute" from="6319,2690" to="6353,2691" strokecolor="blue" strokeweight="17e-5mm"/>
              <v:line id="_x0000_s22442" style="position:absolute;flip:x" from="6319,2655" to="6353,2656" strokecolor="blue" strokeweight="17e-5mm"/>
              <v:line id="_x0000_s22443" style="position:absolute" from="6370,2655" to="6371,2690" strokecolor="blue" strokeweight="17e-5mm"/>
              <v:line id="_x0000_s22444" style="position:absolute" from="6319,2655" to="6320,2690" strokecolor="blue" strokeweight="17e-5mm"/>
              <v:line id="_x0000_s22445" style="position:absolute" from="6353,2690" to="6370,2691" strokecolor="blue" strokeweight="17e-5mm"/>
              <v:line id="_x0000_s22446" style="position:absolute;flip:y" from="5871,2979" to="5876,2997" strokecolor="blue" strokeweight="17e-5mm"/>
              <v:line id="_x0000_s22447" style="position:absolute" from="5871,2997" to="5872,3050" strokecolor="blue" strokeweight="17e-5mm"/>
              <v:line id="_x0000_s22448" style="position:absolute" from="5876,2766" to="5910,2767" strokecolor="blue" strokeweight="17e-5mm"/>
              <v:line id="_x0000_s22449" style="position:absolute;flip:y" from="5876,2757" to="5879,2766" strokecolor="blue" strokeweight="17e-5mm"/>
              <v:line id="_x0000_s22450" style="position:absolute;flip:x y" from="5871,3050" to="5876,3069" strokecolor="blue" strokeweight="17e-5mm"/>
              <v:line id="_x0000_s22451" style="position:absolute" from="5876,2766" to="5877,2979" strokecolor="blue" strokeweight="17e-5mm"/>
              <v:line id="_x0000_s22452" style="position:absolute;flip:x" from="6731,2699" to="6755,2700" strokecolor="blue" strokeweight="17e-5mm"/>
              <v:line id="_x0000_s22453" style="position:absolute;flip:x" from="6936,3050" to="6972,3051" strokecolor="blue" strokeweight="17e-5mm"/>
              <v:line id="_x0000_s22454" style="position:absolute;flip:y" from="6980,3041" to="6983,3069" strokecolor="blue" strokeweight="17e-5mm"/>
              <v:line id="_x0000_s22455" style="position:absolute" from="6972,3050" to="6974,3069" strokecolor="blue" strokeweight="17e-5mm"/>
              <v:line id="_x0000_s22456" style="position:absolute;flip:x" from="6972,2979" to="6974,2997" strokecolor="blue" strokeweight="17e-5mm"/>
              <v:line id="_x0000_s22457" style="position:absolute;flip:y" from="6938,2886" to="6939,2979" strokecolor="blue" strokeweight="17e-5mm"/>
              <v:line id="_x0000_s22458" style="position:absolute" from="6938,2979" to="6974,2980" strokecolor="blue" strokeweight="17e-5mm"/>
              <v:line id="_x0000_s22459" style="position:absolute" from="6974,2977" to="6975,2979" strokecolor="blue" strokeweight="17e-5mm"/>
              <v:line id="_x0000_s22460" style="position:absolute" from="6936,2997" to="6972,2998" strokecolor="blue" strokeweight="17e-5mm"/>
              <v:line id="_x0000_s22461" style="position:absolute;flip:x y" from="6936,3050" to="6938,3069" strokecolor="blue" strokeweight="17e-5mm"/>
              <v:line id="_x0000_s22462" style="position:absolute" from="6972,2997" to="6973,3050" strokecolor="blue" strokeweight="17e-5mm"/>
              <v:line id="_x0000_s22463" style="position:absolute;flip:y" from="6936,2997" to="6937,3050" strokecolor="blue" strokeweight="17e-5mm"/>
              <v:line id="_x0000_s22464" style="position:absolute;flip:y" from="6936,2979" to="6938,2997" strokecolor="blue" strokeweight="17e-5mm"/>
              <v:line id="_x0000_s22465" style="position:absolute" from="6974,3069" to="6980,3070" strokecolor="blue" strokeweight="17e-5mm"/>
              <v:line id="_x0000_s22466" style="position:absolute;flip:y" from="6983,3005" to="6984,3041" strokecolor="blue" strokeweight="17e-5mm"/>
              <v:line id="_x0000_s22467" style="position:absolute" from="6938,3069" to="6974,3070" strokecolor="blue" strokeweight="17e-5mm"/>
              <v:line id="_x0000_s22468" style="position:absolute;flip:y" from="6889,2770" to="6890,2824" strokecolor="blue" strokeweight="17e-5mm"/>
              <v:line id="_x0000_s22469" style="position:absolute;flip:x" from="6712,2703" to="6729,2704" strokecolor="blue" strokeweight="17e-5mm"/>
              <v:line id="_x0000_s22470" style="position:absolute" from="6712,2824" to="6729,2825" strokecolor="blue" strokeweight="17e-5mm"/>
              <v:line id="_x0000_s22471" style="position:absolute" from="6870,2724" to="6871,2824" strokecolor="blue" strokeweight="17e-5mm"/>
              <v:line id="_x0000_s22472" style="position:absolute" from="6712,2703" to="6713,2824" strokecolor="blue" strokeweight="17e-5mm"/>
              <v:line id="_x0000_s22473" style="position:absolute;flip:x" from="6729,2824" to="6870,2825" strokecolor="blue" strokeweight="17e-5mm"/>
              <v:line id="_x0000_s22474" style="position:absolute;flip:y" from="6729,2703" to="6730,2824" strokecolor="blue" strokeweight="17e-5mm"/>
              <v:line id="_x0000_s22475" style="position:absolute" from="6870,2824" to="6889,2825" strokecolor="blue" strokeweight="17e-5mm"/>
              <v:line id="_x0000_s22476" style="position:absolute;flip:x" from="6729,2703" to="6861,2704" strokecolor="blue" strokeweight="17e-5mm"/>
              <v:line id="_x0000_s22477" style="position:absolute" from="6380,2703" to="6395,2704" strokecolor="blue" strokeweight="17e-5mm"/>
              <v:line id="_x0000_s22478" style="position:absolute" from="6529,2709" to="6542,2710" strokecolor="blue" strokeweight="17e-5mm"/>
              <v:line id="_x0000_s22479" style="position:absolute" from="6543,2703" to="6548,2707" strokecolor="blue" strokeweight="17e-5mm"/>
              <v:line id="_x0000_s22480" style="position:absolute" from="6548,2769" to="6558,2770" strokecolor="blue" strokeweight="17e-5mm"/>
              <v:line id="_x0000_s22481" style="position:absolute;flip:x y" from="6554,2703" to="6558,2707" strokecolor="blue" strokeweight="17e-5mm"/>
              <v:line id="_x0000_s22482" style="position:absolute" from="6529,2703" to="6530,2709" strokecolor="blue" strokeweight="17e-5mm"/>
              <v:line id="_x0000_s22483" style="position:absolute;flip:y" from="6558,2707" to="6559,2769" strokecolor="blue" strokeweight="17e-5mm"/>
              <v:line id="_x0000_s22484" style="position:absolute;flip:x" from="6529,2703" to="6543,2704" strokecolor="blue" strokeweight="17e-5mm"/>
              <v:line id="_x0000_s22485" style="position:absolute;flip:y" from="6548,2707" to="6549,2769" strokecolor="blue" strokeweight="17e-5mm"/>
              <v:line id="_x0000_s22486" style="position:absolute" from="6548,2707" to="6558,2708" strokecolor="blue" strokeweight="17e-5mm"/>
              <v:line id="_x0000_s22487" style="position:absolute" from="6542,2709" to="6543,2769" strokecolor="blue" strokeweight="17e-5mm"/>
              <v:line id="_x0000_s22488" style="position:absolute;flip:x" from="6543,2703" to="6554,2704" strokecolor="blue" strokeweight="17e-5mm"/>
              <v:line id="_x0000_s22489" style="position:absolute;flip:x" from="6542,2769" to="6548,2770" strokecolor="blue" strokeweight="17e-5mm"/>
              <v:line id="_x0000_s22490" style="position:absolute;flip:x" from="6021,3193" to="6026,3194" strokecolor="blue" strokeweight="17e-5mm"/>
              <v:line id="_x0000_s22491" style="position:absolute;flip:x" from="6026,2864" to="6124,2865" strokecolor="blue" strokeweight="17e-5mm"/>
              <v:shape id="_x0000_s22492" style="position:absolute;left:6124;top:3175;width:17;height:18" coordsize="24,26" path="m24,r,2l24,5r-1,l23,6r,2l23,9r-1,l22,10r,1l21,13r-1,1l20,15r-2,1l18,17r,1l16,19r-1,1l14,21r-1,1l11,23r-1,l9,24r-1,l7,25r-1,l4,25r,1l3,26r-1,l,26e" filled="f" strokecolor="blue" strokeweight="17e-5mm">
                <v:path arrowok="t"/>
              </v:shape>
              <v:line id="_x0000_s22493" style="position:absolute" from="5913,2882" to="5914,3175" strokecolor="blue" strokeweight="17e-5mm"/>
              <v:line id="_x0000_s22494" style="position:absolute;flip:x" from="5901,2850" to="6021,2851" strokecolor="blue" strokeweight="17e-5mm"/>
              <v:line id="_x0000_s22495" style="position:absolute" from="6021,3206" to="6026,3207" strokecolor="blue" strokeweight="17e-5mm"/>
              <v:shape id="_x0000_s22496" style="position:absolute;left:5913;top:2864;width:17;height:18" coordsize="24,25" path="m,25l,23,,21,,20,,19,1,18r,-1l1,16,2,15r,-1l3,13r,-1l4,11,5,9,6,8,7,7,8,6,9,5,10,4r1,l11,3r1,l13,2r1,l15,1r2,l17,r1,l19,r1,l21,r1,l23,r1,e" filled="f" strokecolor="blue" strokeweight="17e-5mm">
                <v:path arrowok="t"/>
              </v:shape>
              <v:line id="_x0000_s22497" style="position:absolute;flip:x" from="6026,3206" to="6154,3207" strokecolor="blue" strokeweight="17e-5mm"/>
              <v:line id="_x0000_s22498" style="position:absolute;flip:x" from="5901,3206" to="6021,3207" strokecolor="blue" strokeweight="17e-5mm"/>
              <v:line id="_x0000_s22499" style="position:absolute;flip:x" from="6026,2850" to="6154,2851" strokecolor="blue" strokeweight="17e-5mm"/>
              <v:line id="_x0000_s22500" style="position:absolute;flip:y" from="6238,2850" to="6239,3206" strokecolor="blue" strokeweight="17e-5mm"/>
              <v:line id="_x0000_s22501" style="position:absolute" from="5930,3193" to="6021,3194" strokecolor="blue" strokeweight="17e-5mm"/>
              <v:line id="_x0000_s22502" style="position:absolute" from="6026,3193" to="6124,3194" strokecolor="blue" strokeweight="17e-5mm"/>
              <v:line id="_x0000_s22503" style="position:absolute;flip:x" from="6154,3206" to="6238,3207" strokecolor="blue" strokeweight="17e-5mm"/>
              <v:line id="_x0000_s22504" style="position:absolute" from="6154,2850" to="6155,3206" strokecolor="blue" strokeweight="17e-5mm"/>
              <v:line id="_x0000_s22505" style="position:absolute" from="6021,2864" to="6026,2865" strokecolor="blue" strokeweight="17e-5mm"/>
              <v:shape id="_x0000_s22506" style="position:absolute;left:5913;top:3175;width:17;height:18" coordsize="24,26" path="m24,26r-2,l20,26r-1,l19,25r-1,l17,25,16,24r-1,l14,23r-2,l11,22r-1,l9,21r,-1l8,20,7,19,6,17r-1,l5,16,4,15,3,14r,-1l3,12,2,11,1,9,1,8,,7,,5,,4,,3,,e" filled="f" strokecolor="blue" strokeweight="17e-5mm">
                <v:path arrowok="t"/>
              </v:shape>
              <v:line id="_x0000_s22507" style="position:absolute" from="5901,2850" to="5902,3206" strokecolor="blue" strokeweight="17e-5mm"/>
              <v:shape id="_x0000_s22508" style="position:absolute;left:6124;top:2864;width:17;height:18" coordsize="24,25" path="m,l1,,3,,5,,6,r,1l8,1,9,2r1,l11,3r1,l13,4r1,l15,5r,1l16,6r1,1l18,9r1,l19,10r1,1l21,13r,1l22,15r,1l23,17r,2l23,20r1,1l24,23r,2e" filled="f" strokecolor="blue" strokeweight="17e-5mm">
                <v:path arrowok="t"/>
              </v:shape>
              <v:line id="_x0000_s22509" style="position:absolute" from="6141,2882" to="6142,3175" strokecolor="blue" strokeweight="17e-5mm"/>
              <v:line id="_x0000_s22510" style="position:absolute;flip:x" from="5930,2864" to="6021,2865" strokecolor="blue" strokeweight="17e-5mm"/>
              <v:line id="_x0000_s22511" style="position:absolute;flip:x" from="6021,2850" to="6026,2851" strokecolor="blue" strokeweight="17e-5mm"/>
            </v:group>
            <v:group id="_x0000_s22713" style="position:absolute;left:5837;top:2557;width:1122;height:628" coordorigin="5837,2557" coordsize="1122,628">
              <v:line id="_x0000_s22513" style="position:absolute" from="6276,3161" to="6537,3162" strokecolor="blue" strokeweight="17e-5mm"/>
              <v:line id="_x0000_s22514" style="position:absolute;flip:y" from="6289,2926" to="6290,3131" strokecolor="blue" strokeweight="17e-5mm"/>
              <v:shape id="_x0000_s22515" style="position:absolute;left:6506;top:2908;width:18;height:18" coordsize="25,26" path="m,l2,,4,1r2,l8,2r2,l12,3r2,1l15,5r2,2l18,8r2,1l21,11r1,2l23,15r1,1l24,18r1,2l25,22r,2l25,26e" filled="f" strokecolor="blue" strokeweight="17e-5mm">
                <v:path arrowok="t"/>
              </v:shape>
              <v:line id="_x0000_s22516" style="position:absolute" from="6307,2908" to="6506,2909" strokecolor="blue" strokeweight="17e-5mm"/>
              <v:line id="_x0000_s22517" style="position:absolute;flip:y" from="6537,2895" to="6538,3161" strokecolor="blue" strokeweight="17e-5mm"/>
              <v:line id="_x0000_s22518" style="position:absolute" from="6524,2926" to="6525,3131" strokecolor="blue" strokeweight="17e-5mm"/>
              <v:line id="_x0000_s22519" style="position:absolute" from="6276,2895" to="6277,3161" strokecolor="blue" strokeweight="17e-5mm"/>
              <v:shape id="_x0000_s22520" style="position:absolute;left:6289;top:3131;width:18;height:17" coordsize="25,25" path="m25,25r-2,l21,25,19,24r-1,l16,23,14,22,12,21,10,20,9,19,8,18,6,16,5,14,4,13,3,11,2,9,2,7,1,5,1,3,,1,,e" filled="f" strokecolor="blue" strokeweight="17e-5mm">
                <v:path arrowok="t"/>
              </v:shape>
              <v:shape id="_x0000_s22521" style="position:absolute;left:6289;top:2908;width:18;height:18" coordsize="25,26" path="m,26l1,24r,-2l1,20,2,18r,-2l3,14,4,12,5,11,7,9,8,7,9,6,11,5,13,4,14,3,16,2,18,1r2,l22,r2,l25,e" filled="f" strokecolor="blue" strokeweight="17e-5mm">
                <v:path arrowok="t"/>
              </v:shape>
              <v:line id="_x0000_s22522" style="position:absolute;flip:x" from="6307,3148" to="6506,3149" strokecolor="blue" strokeweight="17e-5mm"/>
              <v:line id="_x0000_s22523" style="position:absolute;flip:x" from="6537,3161" to="6594,3162" strokecolor="blue" strokeweight="17e-5mm"/>
              <v:line id="_x0000_s22524" style="position:absolute;flip:x" from="6276,2895" to="6537,2896" strokecolor="blue" strokeweight="17e-5mm"/>
              <v:line id="_x0000_s22525" style="position:absolute" from="6192,2628" to="6209,2629" strokecolor="blue" strokeweight="17e-5mm"/>
              <v:line id="_x0000_s22526" style="position:absolute;flip:y" from="6274,2628" to="6275,2655" strokecolor="blue" strokeweight="17e-5mm"/>
              <v:line id="_x0000_s22527" style="position:absolute;flip:y" from="6006,2561" to="6010,2566" strokecolor="blue" strokeweight="17e-5mm"/>
              <v:line id="_x0000_s22528" style="position:absolute;flip:x" from="6024,2655" to="6192,2656" strokecolor="blue" strokeweight="17e-5mm"/>
              <v:line id="_x0000_s22529" style="position:absolute" from="6192,2628" to="6193,2655" strokecolor="blue" strokeweight="17e-5mm"/>
              <v:line id="_x0000_s22530" style="position:absolute" from="6006,2566" to="6007,2583" strokecolor="blue" strokeweight="17e-5mm"/>
              <v:line id="_x0000_s22531" style="position:absolute;flip:y" from="6006,2583" to="6007,2628" strokecolor="blue" strokeweight="17e-5mm"/>
              <v:line id="_x0000_s22532" style="position:absolute;flip:y" from="6024,2628" to="6025,2655" strokecolor="blue" strokeweight="17e-5mm"/>
              <v:line id="_x0000_s22533" style="position:absolute" from="5973,2583" to="5974,2628" strokecolor="blue" strokeweight="17e-5mm"/>
              <v:line id="_x0000_s22534" style="position:absolute" from="5973,2628" to="6006,2629" strokecolor="blue" strokeweight="17e-5mm"/>
              <v:line id="_x0000_s22535" style="position:absolute" from="6209,2628" to="6276,2629" strokecolor="blue" strokeweight="17e-5mm"/>
              <v:line id="_x0000_s22536" style="position:absolute" from="6006,2628" to="6024,2629" strokecolor="blue" strokeweight="17e-5mm"/>
              <v:line id="_x0000_s22537" style="position:absolute;flip:x" from="6192,2655" to="6274,2656" strokecolor="blue" strokeweight="17e-5mm"/>
              <v:line id="_x0000_s22538" style="position:absolute" from="6209,2583" to="6210,2628" strokecolor="blue" strokeweight="17e-5mm"/>
              <v:line id="_x0000_s22539" style="position:absolute" from="5938,3184" to="6115,3185" strokecolor="blue" strokeweight="17e-5mm"/>
              <v:line id="_x0000_s22540" style="position:absolute;flip:x" from="5933,3145" to="5990,3146" strokecolor="blue" strokeweight="17e-5mm"/>
              <v:shape id="_x0000_s22541" style="position:absolute;left:5921;top:2872;width:17;height:19" coordsize="24,26" path="m24,l22,,20,1r-2,l17,2r-2,l13,3,11,4,10,5,8,7,7,8,6,10,4,11,3,13,2,15r,2l1,19r,2l,23r,2l,26e" filled="f" strokecolor="blue" strokeweight="17e-5mm">
                <v:path arrowok="t"/>
              </v:shape>
              <v:line id="_x0000_s22542" style="position:absolute;flip:y" from="5933,2911" to="5934,3145" strokecolor="blue" strokeweight="17e-5mm"/>
              <v:shape id="_x0000_s22543" style="position:absolute;left:5921;top:3166;width:17;height:18" coordsize="24,25" path="m,l,2,,4,1,6r,2l2,10r1,1l4,13r1,2l6,17r1,1l9,19r1,2l12,22r2,1l16,23r1,1l19,25r2,l23,25r1,e" filled="f" strokecolor="blue" strokeweight="17e-5mm">
                <v:path arrowok="t"/>
              </v:shape>
              <v:line id="_x0000_s22544" style="position:absolute;flip:x" from="5957,3171" to="6096,3172" strokecolor="blue" strokeweight="17e-5mm"/>
              <v:line id="_x0000_s22545" style="position:absolute;flip:y" from="5990,2911" to="5991,3145" strokecolor="blue" strokeweight="17e-5mm"/>
              <v:line id="_x0000_s22546" style="position:absolute" from="6119,2911" to="6120,3145" strokecolor="blue" strokeweight="17e-5mm"/>
              <v:line id="_x0000_s22547" style="position:absolute;flip:x" from="5938,2872" to="6115,2873" strokecolor="blue" strokeweight="17e-5mm"/>
              <v:shape id="_x0000_s22548" style="position:absolute;left:6115;top:3166;width:17;height:18" coordsize="24,25" path="m,25r2,l4,25,6,24r1,l9,23r2,-1l13,21r1,-1l16,19r1,-2l18,16r2,-2l21,13r1,-2l22,9,23,7r,-2l24,3r,-2l24,e" filled="f" strokecolor="blue" strokeweight="17e-5mm">
                <v:path arrowok="t"/>
              </v:shape>
              <v:line id="_x0000_s22549" style="position:absolute" from="5921,2891" to="5922,3166" strokecolor="blue" strokeweight="17e-5mm"/>
              <v:line id="_x0000_s22550" style="position:absolute;flip:y" from="6132,2891" to="6133,3166" strokecolor="blue" strokeweight="17e-5mm"/>
              <v:line id="_x0000_s22551" style="position:absolute" from="5957,2886" to="6096,2887" strokecolor="blue" strokeweight="17e-5mm"/>
              <v:shape id="_x0000_s22552" style="position:absolute;left:6115;top:2872;width:17;height:19" coordsize="24,26" path="m24,26r,-2l24,22,23,20r,-2l22,16,21,14,20,12,19,10,18,9,17,7,15,6,14,5,12,4,10,3,8,2,7,1,5,1,3,,1,,,e" filled="f" strokecolor="blue" strokeweight="17e-5mm">
                <v:path arrowok="t"/>
              </v:shape>
              <v:line id="_x0000_s22553" style="position:absolute;flip:x" from="5933,2911" to="5990,2912" strokecolor="blue" strokeweight="17e-5mm"/>
              <v:line id="_x0000_s22554" style="position:absolute" from="6252,2655" to="6259,2662" strokecolor="blue" strokeweight="17e-5mm"/>
              <v:line id="_x0000_s22555" style="position:absolute" from="6137,2655" to="6140,2658" strokecolor="blue" strokeweight="17e-5mm"/>
              <v:line id="_x0000_s22556" style="position:absolute;flip:x" from="6254,2723" to="6258,2727" strokecolor="blue" strokeweight="17e-5mm"/>
              <v:line id="_x0000_s22557" style="position:absolute;flip:x y" from="6201,2655" to="6208,2662" strokecolor="blue" strokeweight="17e-5mm"/>
              <v:line id="_x0000_s22558" style="position:absolute" from="6208,2662" to="6209,2687" strokecolor="blue" strokeweight="17e-5mm"/>
              <v:line id="_x0000_s22559" style="position:absolute" from="6208,2662" to="6259,2663" strokecolor="blue" strokeweight="17e-5mm"/>
              <v:line id="_x0000_s22560" style="position:absolute" from="6203,2727" to="6254,2728" strokecolor="blue" strokeweight="17e-5mm"/>
              <v:line id="_x0000_s22561" style="position:absolute;flip:y" from="6258,2689" to="6259,2723" strokecolor="blue" strokeweight="17e-5mm"/>
              <v:line id="_x0000_s22562" style="position:absolute;flip:x" from="6208,2687" to="6259,2688" strokecolor="blue" strokeweight="17e-5mm"/>
              <v:line id="_x0000_s22563" style="position:absolute;flip:x" from="6258,2687" to="6259,2689" strokecolor="blue" strokeweight="17e-5mm"/>
              <v:line id="_x0000_s22564" style="position:absolute;flip:x" from="6156,2655" to="6160,2658" strokecolor="blue" strokeweight="17e-5mm"/>
              <v:line id="_x0000_s22565" style="position:absolute;flip:y" from="6259,2662" to="6260,2687" strokecolor="blue" strokeweight="17e-5mm"/>
              <v:line id="_x0000_s22566" style="position:absolute;flip:x y" from="6086,2655" to="6089,2658" strokecolor="blue" strokeweight="17e-5mm"/>
              <v:line id="_x0000_s22567" style="position:absolute" from="6629,2810" to="6630,2979" strokecolor="blue" strokeweight="17e-5mm"/>
              <v:line id="_x0000_s22568" style="position:absolute" from="6627,2997" to="6662,2998" strokecolor="blue" strokeweight="17e-5mm"/>
              <v:line id="_x0000_s22569" style="position:absolute" from="6629,2810" to="6664,2811" strokecolor="blue" strokeweight="17e-5mm"/>
              <v:line id="_x0000_s22570" style="position:absolute;flip:x" from="6627,3050" to="6662,3051" strokecolor="blue" strokeweight="17e-5mm"/>
              <v:line id="_x0000_s22571" style="position:absolute;flip:y" from="6627,2979" to="6629,2997" strokecolor="blue" strokeweight="17e-5mm"/>
              <v:line id="_x0000_s22572" style="position:absolute" from="6627,2997" to="6628,3050" strokecolor="blue" strokeweight="17e-5mm"/>
              <v:line id="_x0000_s22573" style="position:absolute;flip:x" from="6679,2891" to="6685,2892" strokecolor="blue" strokeweight="17e-5mm"/>
              <v:line id="_x0000_s22574" style="position:absolute;flip:x" from="6666,2891" to="6679,2892" strokecolor="blue" strokeweight="17e-5mm"/>
              <v:line id="_x0000_s22575" style="position:absolute;flip:y" from="6662,2997" to="6663,3050" strokecolor="blue" strokeweight="17e-5mm"/>
              <v:line id="_x0000_s22576" style="position:absolute;flip:y" from="6629,2801" to="6630,2810" strokecolor="blue" strokeweight="17e-5mm"/>
              <v:line id="_x0000_s22577" style="position:absolute;flip:x y" from="6627,3050" to="6629,3069" strokecolor="blue" strokeweight="17e-5mm"/>
              <v:line id="_x0000_s22578" style="position:absolute" from="6593,2769" to="6603,2770" strokecolor="blue" strokeweight="17e-5mm"/>
              <v:line id="_x0000_s22579" style="position:absolute" from="6599,2703" to="6603,2707" strokecolor="blue" strokeweight="17e-5mm"/>
              <v:line id="_x0000_s22580" style="position:absolute;flip:y" from="6603,2707" to="6604,2769" strokecolor="blue" strokeweight="17e-5mm"/>
              <v:line id="_x0000_s22581" style="position:absolute;flip:y" from="6353,2690" to="6354,2703" strokecolor="blue" strokeweight="17e-5mm"/>
              <v:line id="_x0000_s22582" style="position:absolute;flip:x" from="6254,2726" to="6286,2727" strokecolor="blue" strokeweight="17e-5mm"/>
              <v:line id="_x0000_s22583" style="position:absolute;flip:x" from="6156,2726" to="6180,2727" strokecolor="blue" strokeweight="17e-5mm"/>
              <v:line id="_x0000_s22584" style="position:absolute" from="6256,2725" to="6257,2726" strokecolor="blue" strokeweight="17e-5mm"/>
              <v:line id="_x0000_s22585" style="position:absolute" from="6274,2690" to="6319,2691" strokecolor="blue" strokeweight="17e-5mm"/>
              <v:line id="_x0000_s22586" style="position:absolute;flip:x" from="6233,2779" to="6286,2780" strokecolor="blue" strokeweight="17e-5mm"/>
              <v:line id="_x0000_s22587" style="position:absolute" from="6370,2690" to="6371,2703" strokecolor="blue" strokeweight="17e-5mm"/>
              <v:line id="_x0000_s22588" style="position:absolute;flip:x" from="6125,2779" to="6133,2780" strokecolor="blue" strokeweight="17e-5mm"/>
              <v:line id="_x0000_s22589" style="position:absolute;flip:x" from="6319,2779" to="6330,2780" strokecolor="blue" strokeweight="17e-5mm"/>
              <v:line id="_x0000_s22590" style="position:absolute" from="6156,2659" to="6157,2757" strokecolor="blue" strokeweight="17e-5mm"/>
              <v:line id="_x0000_s22591" style="position:absolute;flip:x" from="5924,2610" to="5973,2611" strokecolor="blue" strokeweight="17e-5mm"/>
              <v:line id="_x0000_s22592" style="position:absolute;flip:x" from="6341,2610" to="6358,2611" strokecolor="blue" strokeweight="17e-5mm"/>
              <v:line id="_x0000_s22593" style="position:absolute;flip:y" from="6437,2583" to="6438,2588" strokecolor="blue" strokeweight="17e-5mm"/>
              <v:line id="_x0000_s22594" style="position:absolute;flip:y" from="6758,2583" to="6759,2588" strokecolor="blue" strokeweight="17e-5mm"/>
              <v:line id="_x0000_s22595" style="position:absolute;flip:y" from="6125,2557" to="6126,2561" strokecolor="blue" strokeweight="17e-5mm"/>
              <v:line id="_x0000_s22596" style="position:absolute;flip:x" from="5982,2583" to="6006,2584" strokecolor="blue" strokeweight="17e-5mm"/>
              <v:line id="_x0000_s22597" style="position:absolute;flip:x" from="6710,2610" to="6718,2611" strokecolor="blue" strokeweight="17e-5mm"/>
              <v:line id="_x0000_s22598" style="position:absolute" from="6025,2655" to="6026,2659" strokecolor="blue" strokeweight="17e-5mm"/>
              <v:line id="_x0000_s22599" style="position:absolute" from="6025,2779" to="6026,2784" strokecolor="blue" strokeweight="17e-5mm"/>
              <v:line id="_x0000_s22600" style="position:absolute" from="6025,2837" to="6026,2850" strokecolor="blue" strokeweight="17e-5mm"/>
              <v:shape id="_x0000_s22601" style="position:absolute;left:5871;top:2690;width:11;height:53" coordsize="16,76" path="m16,76r-1,l14,76r-1,l12,75,11,74r-1,l9,73,8,71,7,70,6,68,5,67,4,65,3,63,2,60r,-2l1,55r,-3l,49,,45,,42,,38,,34,,30,,27,1,24r,-3l2,18,3,15,4,13r,-2l5,9,6,7,7,6,8,4,9,3,10,2r1,l12,1r1,l14,r1,l16,e" filled="f" strokecolor="blue" strokeweight="17e-5mm">
                <v:path arrowok="t"/>
              </v:shape>
              <v:shape id="_x0000_s22602" style="position:absolute;left:5882;top:2690;width:12;height:53" coordsize="16,76" path="m,l1,,2,,3,1r1,l5,2,6,3,7,4,8,5,9,7r1,1l11,10r,2l12,14r1,2l14,19r,3l15,25r,3l16,31r,4l16,39r,3l15,46r,4l15,53r-1,3l13,59r,2l12,64r-1,2l10,68,9,69,8,71,7,72,6,73,5,74,4,75,3,76r-1,l1,76,,76e" filled="f" strokecolor="blue" strokeweight="17e-5mm">
                <v:path arrowok="t"/>
              </v:shape>
              <v:line id="_x0000_s22603" style="position:absolute" from="5837,2583" to="5838,2584" strokecolor="blue" strokeweight="17e-5mm"/>
              <v:line id="_x0000_s22604" style="position:absolute;flip:y" from="6395,2703" to="6396,2704" strokecolor="blue" strokeweight="17e-5mm"/>
              <v:line id="_x0000_s22605" style="position:absolute;flip:x" from="6525,2769" to="6542,2770" strokecolor="blue" strokeweight="17e-5mm"/>
              <v:line id="_x0000_s22606" style="position:absolute" from="6662,2624" to="6668,2625" strokecolor="blue" strokeweight="17e-5mm"/>
              <v:line id="_x0000_s22607" style="position:absolute" from="6603,2735" to="6640,2736" strokecolor="blue" strokeweight="17e-5mm"/>
              <v:line id="_x0000_s22608" style="position:absolute;flip:y" from="6668,2624" to="6669,2699" strokecolor="blue" strokeweight="17e-5mm"/>
              <v:line id="_x0000_s22609" style="position:absolute" from="6468,2699" to="6483,2700" strokecolor="blue" strokeweight="17e-5mm"/>
              <v:line id="_x0000_s22610" style="position:absolute" from="6662,2617" to="6668,2624" strokecolor="blue" strokeweight="17e-5mm"/>
              <v:line id="_x0000_s22611" style="position:absolute;flip:x" from="6171,2757" to="6174,2758" strokecolor="blue" strokeweight="17e-5mm"/>
              <v:line id="_x0000_s22612" style="position:absolute;flip:y" from="5976,2779" to="5977,2784" strokecolor="blue" strokeweight="17e-5mm"/>
              <v:line id="_x0000_s22613" style="position:absolute;flip:x" from="5947,2757" to="5956,2758" strokecolor="blue" strokeweight="17e-5mm"/>
              <v:line id="_x0000_s22614" style="position:absolute" from="6164,2837" to="6165,2850" strokecolor="blue" strokeweight="17e-5mm"/>
              <v:shape id="_x0000_s22615" style="position:absolute;left:6216;top:2780;width:3;height:2" coordsize="5,2" path="m5,l4,,3,,2,1,1,2,,2e" filled="f" strokecolor="blue" strokeweight="17e-5mm">
                <v:path arrowok="t"/>
              </v:shape>
              <v:shape id="_x0000_s22616" style="position:absolute;left:6209;top:2782;width:7;height:57" coordsize="9,82" path="m9,r,1l8,2,7,4,6,5r,2l5,9,4,11,3,13r,3l2,18r,3l1,25r,3l1,32,,36r,5l,46r1,4l1,54r,4l2,61r,3l3,67r1,3l4,72r1,2l6,76r1,2l7,79r1,1l9,81r,1e" filled="f" strokecolor="blue" strokeweight="17e-5mm">
                <v:path arrowok="t"/>
              </v:shape>
              <v:shape id="_x0000_s22617" style="position:absolute;left:6216;top:2780;width:13;height:60" coordsize="19,86" path="m,84r1,1l2,85r1,1l4,86r1,l6,86r1,l8,85r1,l10,84r,-1l11,82r1,-1l13,79r,-1l14,76r1,-2l16,71r,-2l17,66r,-3l18,60r,-3l19,53r,-4l19,44r,-5l19,35,18,31r,-4l17,23r,-3l16,17r,-2l15,13,14,10,13,9r,-2l12,5,11,4,10,3,9,2,9,1,8,1,7,,6,,5,e" filled="f" strokecolor="blue" strokeweight="17e-5mm">
                <v:path arrowok="t"/>
              </v:shape>
              <v:shape id="_x0000_s22618" style="position:absolute;left:6210;top:3028;width:4;height:11" coordsize="5,16" path="m,l,3,,6,,8r1,2l1,11r1,1l2,13r1,1l3,15r1,1l5,16e" filled="f" strokecolor="blue" strokeweight="17e-5mm">
                <v:path arrowok="t"/>
              </v:shape>
              <v:shape id="_x0000_s22619" style="position:absolute;left:6214;top:3017;width:3;height:22" coordsize="5,32" path="m,32r1,l1,31r1,l2,30,3,29r,-1l4,27r,-2l4,24,5,22r,-3l5,17r,-3l5,11,4,9,4,7,4,6,3,4,3,3,2,2,1,1,,e" filled="f" strokecolor="blue" strokeweight="17e-5mm">
                <v:path arrowok="t"/>
              </v:shape>
              <v:shape id="_x0000_s22620" style="position:absolute;left:6210;top:3017;width:4;height:11" coordsize="5,16" path="m5,l4,r,1l3,1r,1l2,2r,1l2,4,1,6r,1l,9r,2l,13r,3e" filled="f" strokecolor="blue" strokeweight="17e-5mm">
                <v:path arrowok="t"/>
              </v:shape>
              <v:line id="_x0000_s22621" style="position:absolute;flip:y" from="6554,2769" to="6555,2770" strokecolor="blue" strokeweight="17e-5mm"/>
              <v:line id="_x0000_s22622" style="position:absolute;flip:x" from="6388,2699" to="6391,2703" strokecolor="blue" strokeweight="17e-5mm"/>
              <v:line id="_x0000_s22623" style="position:absolute;flip:y" from="6558,2731" to="6559,2732" strokecolor="blue" strokeweight="17e-5mm"/>
              <v:line id="_x0000_s22624" style="position:absolute" from="6558,2733" to="6592,2734" strokecolor="blue" strokeweight="17e-5mm"/>
              <v:line id="_x0000_s22625" style="position:absolute;flip:x" from="6558,2767" to="6592,2768" strokecolor="blue" strokeweight="17e-5mm"/>
              <v:shape id="_x0000_s22626" style="position:absolute;left:6243;top:2881;width:3;height:1" coordsize="5,1" path="m,l1,,2,,3,,5,1e" filled="f" strokecolor="blue" strokeweight="17e-5mm">
                <v:path arrowok="t"/>
              </v:shape>
              <v:shape id="_x0000_s22627" style="position:absolute;left:6243;top:2909;width:3;height:1" coordsize="5,1" path="m5,l4,,2,,1,,,,,1e" filled="f" strokecolor="blue" strokeweight="17e-5mm">
                <v:path arrowok="t"/>
              </v:shape>
              <v:line id="_x0000_s22628" style="position:absolute" from="6238,2881" to="6243,2882" strokecolor="blue" strokeweight="17e-5mm"/>
              <v:line id="_x0000_s22629" style="position:absolute" from="6238,2909" to="6243,2910" strokecolor="blue" strokeweight="17e-5mm"/>
              <v:line id="_x0000_s22630" style="position:absolute" from="6238,2881" to="6243,2882" strokecolor="blue" strokeweight="17e-5mm"/>
              <v:line id="_x0000_s22631" style="position:absolute;flip:y" from="6713,2824" to="6714,2828" strokecolor="blue" strokeweight="17e-5mm"/>
              <v:line id="_x0000_s22632" style="position:absolute;flip:x" from="6703,2801" to="6712,2802" strokecolor="blue" strokeweight="17e-5mm"/>
              <v:line id="_x0000_s22633" style="position:absolute;flip:x" from="6722,2588" to="6810,2589" strokecolor="blue" strokeweight="17e-5mm"/>
              <v:line id="_x0000_s22634" style="position:absolute;flip:x" from="6850,2699" to="6859,2700" strokecolor="blue" strokeweight="17e-5mm"/>
              <v:line id="_x0000_s22635" style="position:absolute;flip:x" from="6736,2699" to="6761,2700" strokecolor="blue" strokeweight="17e-5mm"/>
              <v:shape id="_x0000_s22636" style="position:absolute;left:6910;top:2917;width:4;height:1" coordsize="5,0" path="m5,l3,,1,,,e" filled="f" strokecolor="blue" strokeweight="17e-5mm">
                <v:path arrowok="t"/>
              </v:shape>
              <v:shape id="_x0000_s22637" style="position:absolute;left:6888;top:2929;width:2;height:1" coordsize="3,2" path="m,2l1,1,3,e" filled="f" strokecolor="blue" strokeweight="17e-5mm">
                <v:path arrowok="t"/>
              </v:shape>
              <v:shape id="_x0000_s22638" style="position:absolute;left:6888;top:3126;width:2;height:2" coordsize="3,3" path="m3,3l1,1,,e" filled="f" strokecolor="blue" strokeweight="17e-5mm">
                <v:path arrowok="t"/>
              </v:shape>
              <v:shape id="_x0000_s22639" style="position:absolute;left:6868;top:2926;width:12;height:4" coordsize="17,6" path="m,6l2,5,4,4,5,3,7,2,9,1,11,r2,l15,r2,e" filled="f" strokecolor="blue" strokeweight="17e-5mm">
                <v:path arrowok="t"/>
              </v:shape>
              <v:shape id="_x0000_s22640" style="position:absolute;left:6880;top:2926;width:18;height:30" coordsize="25,42" path="m,l2,,4,,6,,8,1r2,1l12,3r2,1l15,5r2,1l18,7r2,2l21,10r1,2l23,14r1,2l24,18r1,2l25,22r,2l25,26r,2l25,30r,2l24,34r-1,1l22,37r-1,2l20,41r-1,1e" filled="f" strokecolor="blue" strokeweight="17e-5mm">
                <v:path arrowok="t"/>
              </v:shape>
              <v:shape id="_x0000_s22641" style="position:absolute;left:6694;top:2926;width:18;height:30" coordsize="26,42" path="m7,42l5,40,4,39,3,37,2,35r,-2l1,31r,-2l,27,,25,,23,,21,1,19r,-2l2,16,3,14,4,12,5,10,6,9,8,7,9,6,11,5,12,3,14,2r2,l18,1,20,r2,l24,r2,e" filled="f" strokecolor="blue" strokeweight="17e-5mm">
                <v:path arrowok="t"/>
              </v:shape>
              <v:shape id="_x0000_s22642" style="position:absolute;left:6712;top:2926;width:12;height:4" coordsize="16,6" path="m,l2,,4,,5,,7,1,9,2r2,1l13,4r2,1l16,6e" filled="f" strokecolor="blue" strokeweight="17e-5mm">
                <v:path arrowok="t"/>
              </v:shape>
              <v:shape id="_x0000_s22643" style="position:absolute;left:6815;top:2997;width:32;height:63" coordsize="45,89" path="m,89r3,l6,88r2,l11,88r2,-1l16,86r2,-1l21,84r2,-2l25,81r3,-2l30,78r2,-2l33,74r2,-2l37,70r1,-2l39,65r2,-2l42,60r1,-2l43,55r1,-2l44,50r1,-3l45,45r,-3l44,39r,-2l44,34,43,32,42,29,41,26,40,24,39,22,37,19,36,17,34,15,32,13,30,11,28,10,26,8,24,6,22,5,19,4,17,3,14,2,12,1,9,1,7,,4,,1,,,e" filled="f" strokecolor="blue" strokeweight="17e-5mm">
                <v:path arrowok="t"/>
              </v:shape>
              <v:shape id="_x0000_s22644" style="position:absolute;left:6784;top:2997;width:31;height:63" coordsize="44,89" path="m44,l42,,39,,36,,34,1,31,2r-2,l26,4,24,5,22,6,19,7,17,9r-2,2l13,13r-2,1l10,16,8,19,7,21,5,23,4,26,3,28,2,31,1,33r,3l,38r,3l,44r,2l,49r1,3l1,54r1,3l3,59r1,3l5,64r1,3l7,69r2,2l11,73r1,2l14,77r2,2l19,80r2,2l23,83r2,2l28,86r2,1l33,87r2,1l38,88r3,1l43,89r1,e" filled="f" strokecolor="blue" strokeweight="17e-5mm">
                <v:path arrowok="t"/>
              </v:shape>
              <v:shape id="_x0000_s22645" style="position:absolute;left:6714;top:2929;width:8;height:27" coordsize="11,38" path="m6,38l5,36,4,35,3,33,2,31,1,29,,27,,25,,23,,21,,19,,17,,15,1,13,2,12r,-2l3,8,5,6,6,5,7,3,9,2,10,1,11,e" filled="f" strokecolor="blue" strokeweight="17e-5mm">
                <v:path arrowok="t"/>
              </v:shape>
              <v:shape id="_x0000_s22646" style="position:absolute;left:6714;top:3101;width:8;height:27" coordsize="11,39" path="m11,39l10,37,8,36,7,35,5,33,4,32,3,30,2,28,1,26r,-2l,22,,20,,18,,16,,14,,12,1,10,1,8,2,7,3,5,4,3,5,1,6,e" filled="f" strokecolor="blue" strokeweight="17e-5mm">
                <v:path arrowok="t"/>
              </v:shape>
              <v:shape id="_x0000_s22647" style="position:absolute;left:6712;top:3126;width:12;height:5" coordsize="16,7" path="m16,l15,2,13,3,11,4,9,5,8,5,6,6,4,6,2,7,,7e" filled="f" strokecolor="blue" strokeweight="17e-5mm">
                <v:path arrowok="t"/>
              </v:shape>
              <v:shape id="_x0000_s22648" style="position:absolute;left:6694;top:3101;width:18;height:30" coordsize="26,43" path="m26,43r-3,l22,42r-2,l18,41r-2,l14,40,12,39,10,38,9,37,7,35,6,34,5,32,4,30,3,29,2,27,1,25r,-2l,21,,19,,17,,15,1,13r,-2l2,9,2,7,3,5,4,3,5,2,7,e" filled="f" strokecolor="blue" strokeweight="17e-5mm">
                <v:path arrowok="t"/>
              </v:shape>
              <v:shape id="_x0000_s22649" style="position:absolute;left:6910;top:3139;width:4;height:1" coordsize="5,0" path="m,l2,,4,,5,e" filled="f" strokecolor="blue" strokeweight="17e-5mm">
                <v:path arrowok="t"/>
              </v:shape>
              <v:shape id="_x0000_s22650" style="position:absolute;left:6805;top:2999;width:21;height:58" coordsize="29,84" path="m29,l27,1,25,2,22,4,20,5,18,7,16,8r-2,2l12,12r-2,2l9,16,7,18,6,21,5,23,3,26r,2l2,31,1,33r,3l,39r,2l,44r,3l1,49r,3l2,54r1,3l4,59r1,3l6,64r1,3l9,69r2,2l12,73r2,2l16,77r2,1l21,80r2,1l25,82r3,1l29,84e" filled="f" strokecolor="blue" strokeweight="17e-5mm">
                <v:path arrowok="t"/>
              </v:shape>
              <v:shape id="_x0000_s22651" style="position:absolute;left:6880;top:3101;width:18;height:30" coordsize="25,43" path="m19,r1,2l22,4r1,1l23,7r1,2l25,11r,2l25,15r,2l25,19r,2l25,23r-1,2l24,27r-1,2l22,31r-1,1l19,34r-1,1l17,37r-2,1l13,39r-1,1l10,41,8,42r-2,l4,42,2,43,,43e" filled="f" strokecolor="blue" strokeweight="17e-5mm">
                <v:path arrowok="t"/>
              </v:shape>
              <v:shape id="_x0000_s22652" style="position:absolute;left:6868;top:3126;width:12;height:5" coordsize="17,7" path="m17,7r-2,l13,6r-2,l9,5,7,5,6,4,4,3,2,2,1,1,,e" filled="f" strokecolor="blue" strokeweight="17e-5mm">
                <v:path arrowok="t"/>
              </v:shape>
              <v:line id="_x0000_s22653" style="position:absolute;flip:y" from="6043,2658" to="6044,2659" strokecolor="blue" strokeweight="17e-5mm"/>
              <v:line id="_x0000_s22654" style="position:absolute;flip:x" from="6156,2725" to="6186,2726" strokecolor="blue" strokeweight="17e-5mm"/>
              <v:line id="_x0000_s22655" style="position:absolute;flip:y" from="6701,2886" to="6702,2895" strokecolor="blue" strokeweight="17e-5mm"/>
              <v:shape id="_x0000_s22656" style="position:absolute;left:6821;top:3002;width:11;height:53" coordsize="15,76" path="m15,76l13,74,11,72r,-1l10,71r,-2l9,69r,-1l8,67,7,66r,-1l6,64r,-1l6,62r-1,l5,60,4,59r,-1l4,57,3,56r,-1l2,54r,-2l2,51r,-1l1,49r,-1l1,47r,-2l1,44r,-1l1,42,,42,,41,,39,,38,,37,,36,1,35r,-1l1,33r,-1l1,31r,-1l1,29r,-2l2,27r,-1l2,25r,-1l2,23r1,l3,22r,-2l4,19r,-1l4,17r1,l5,16r,-1l6,14r,-1l7,12r,-1l8,10,8,9,9,7,11,5r,-1l12,4,13,3,14,1,15,e" filled="f" strokecolor="blue" strokeweight="17e-5mm">
                <v:path arrowok="t"/>
              </v:shape>
              <v:line id="_x0000_s22657" style="position:absolute" from="6025,2850" to="6082,2851" strokecolor="blue" strokeweight="17e-5mm"/>
              <v:line id="_x0000_s22658" style="position:absolute" from="6310,2886" to="6551,2887" strokecolor="blue" strokeweight="17e-5mm"/>
              <v:line id="_x0000_s22659" style="position:absolute" from="6605,2886" to="6629,2887" strokecolor="blue" strokeweight="17e-5mm"/>
              <v:line id="_x0000_s22660" style="position:absolute" from="6685,2886" to="6790,2887" strokecolor="blue" strokeweight="17e-5mm"/>
              <v:line id="_x0000_s22661" style="position:absolute" from="6822,2886" to="6938,2887" strokecolor="blue" strokeweight="17e-5mm"/>
              <v:line id="_x0000_s22662" style="position:absolute" from="6238,2868" to="6246,2869" strokecolor="blue" strokeweight="17e-5mm"/>
              <v:line id="_x0000_s22663" style="position:absolute" from="6605,2868" to="6629,2869" strokecolor="blue" strokeweight="17e-5mm"/>
              <v:line id="_x0000_s22664" style="position:absolute;flip:y" from="6958,3069" to="6959,3161" strokecolor="blue" strokeweight="17e-5mm"/>
              <v:shape id="_x0000_s22665" style="position:absolute;left:6703;top:2908;width:16;height:9" coordsize="22,13" path="m,13l1,11,2,10,3,8,5,7,6,5,8,4,10,3,11,2r2,l15,1r2,l19,r2,l22,e" filled="f" strokecolor="blue" strokeweight="17e-5mm">
                <v:path arrowok="t"/>
              </v:shape>
              <v:shape id="_x0000_s22666" style="position:absolute;left:6683;top:3015;width:2;height:26" coordsize="2,38" path="m2,l1,r,1l1,2r,1l1,4,,5,,7,,9r,2l,13r,3l,20r,5l,28r,2l,32r,1l1,35r,1l1,37r,1l2,38e" filled="f" strokecolor="blue" strokeweight="17e-5mm">
                <v:path arrowok="t"/>
              </v:shape>
              <v:shape id="_x0000_s22667" style="position:absolute;left:6685;top:3037;width:1;height:4" coordsize="2,7" path="m,7l1,6,1,5,1,4,1,3,1,2,1,1,2,e" filled="f" strokecolor="blue" strokeweight="17e-5mm">
                <v:path arrowok="t"/>
              </v:shape>
              <v:shape id="_x0000_s22668" style="position:absolute;left:6685;top:3015;width:1;height:5" coordsize="2,8" path="m2,8l1,6,1,5,1,3,1,2,,1,,e" filled="f" strokecolor="blue" strokeweight="17e-5mm">
                <v:path arrowok="t"/>
              </v:shape>
              <v:shape id="_x0000_s22669" style="position:absolute;left:6703;top:3139;width:16;height:9" coordsize="22,13" path="m22,13r-2,l18,13,16,12r-2,l12,11,10,10,8,9,7,8,5,7,4,6,2,4,1,3,,1,,e" filled="f" strokecolor="blue" strokeweight="17e-5mm">
                <v:path arrowok="t"/>
              </v:shape>
              <v:shape id="_x0000_s22670" style="position:absolute;left:6732;top:3139;width:8;height:2" coordsize="12,3" path="m,3r2,l4,3,6,2r2,l11,1,12,e" filled="f" strokecolor="blue" strokeweight="17e-5mm">
                <v:path arrowok="t"/>
              </v:shape>
              <v:shape id="_x0000_s22671" style="position:absolute;left:6935;top:3016;width:1;height:25" coordsize="1,37" path="m1,r,1l1,2r,1l,4,,6,,7,,9r,3l,15r,3l,24r,3l,29r,2l,32r1,2l1,35r,1l1,37e" filled="f" strokecolor="blue" strokeweight="17e-5mm">
                <v:path arrowok="t"/>
              </v:shape>
              <v:line id="_x0000_s22672" style="position:absolute;flip:x" from="6929,2895" to="6938,2896" strokecolor="blue" strokeweight="17e-5mm"/>
              <v:shape id="_x0000_s22673" style="position:absolute;left:6345;top:3101;width:6;height:25" coordsize="8,36" path="m8,36l7,35,6,33,5,32,3,30r,-2l2,26,1,25r,-2l,21,,19,,17,,14,,12,1,11,2,9,2,7,3,5,4,3,5,1,6,e" filled="f" strokecolor="blue" strokeweight="17e-5mm">
                <v:path arrowok="t"/>
              </v:shape>
              <v:shape id="_x0000_s22674" style="position:absolute;left:6345;top:2930;width:6;height:26" coordsize="8,36" path="m6,36l5,34,4,33,3,31,2,29,1,27r,-2l,23,,21,,19,,17,,15,1,13r,-2l2,9,3,8,4,6,5,4,6,3,7,1,8,e" filled="f" strokecolor="blue" strokeweight="17e-5mm">
                <v:path arrowok="t"/>
              </v:shape>
              <v:shape id="_x0000_s22675" style="position:absolute;left:6324;top:3126;width:12;height:5" coordsize="17,7" path="m17,l15,2,13,3,12,4,10,5,8,5,6,6,4,6,2,7,,7e" filled="f" strokecolor="blue" strokeweight="17e-5mm">
                <v:path arrowok="t"/>
              </v:shape>
              <v:shape id="_x0000_s22676" style="position:absolute;left:6307;top:3101;width:17;height:30" coordsize="25,43" path="m25,43r-2,l21,42r-2,l17,41r-1,l14,40,12,39,10,38,9,36,7,35,6,34,5,32,4,30,3,28,2,27,1,25r,-2l1,21,,19,,17,,15,1,13r,-2l2,9,2,7,3,5,4,3,6,2,7,e" filled="f" strokecolor="blue" strokeweight="17e-5mm">
                <v:path arrowok="t"/>
              </v:shape>
              <v:shape id="_x0000_s22677" style="position:absolute;left:6490;top:3101;width:16;height:30" coordsize="24,43" path="m18,r2,2l21,4r1,1l22,7r1,2l24,11r,2l24,15r,2l24,19r,2l24,23r-1,2l23,27r-1,2l21,31r-1,1l18,34r-1,1l16,37r-2,1l12,39r-1,1l9,41,7,42r-2,l3,42,1,43,,43e" filled="f" strokecolor="blue" strokeweight="17e-5mm">
                <v:path arrowok="t"/>
              </v:shape>
              <v:shape id="_x0000_s22678" style="position:absolute;left:6478;top:3126;width:12;height:5" coordsize="17,7" path="m17,7r-2,l13,6r-2,l9,5,7,5,5,4,3,3,2,2,,e" filled="f" strokecolor="blue" strokeweight="17e-5mm">
                <v:path arrowok="t"/>
              </v:shape>
              <v:shape id="_x0000_s22679" style="position:absolute;left:6415;top:2997;width:30;height:63" coordsize="43,89" path="m43,l40,,38,,35,,33,1,30,2,28,3,25,4,23,5,21,6,18,7,16,9r-2,2l12,13r-1,2l9,17,7,19,6,21,5,23,3,26,2,28r,3l1,33,,36r,3l,41r,3l,47r,2l,52r1,3l1,57r1,3l3,62r1,3l6,67r1,2l9,72r1,2l12,76r2,1l16,79r2,2l20,82r3,2l25,85r2,1l30,87r2,l35,88r3,l40,89r3,e" filled="f" strokecolor="blue" strokeweight="17e-5mm">
                <v:path arrowok="t"/>
              </v:shape>
              <v:shape id="_x0000_s22680" style="position:absolute;left:6445;top:2997;width:31;height:63" coordsize="44,89" path="m,89r3,l5,88r3,l11,88r2,-1l16,86r2,-1l20,84r3,-2l25,81r2,-2l29,78r2,-2l33,74r1,-2l36,70r1,-3l39,65r1,-2l41,60r1,-2l42,55r1,-3l43,50r1,-3l44,44r,-2l43,39r,-3l42,34r,-3l41,29,40,26,39,24,38,21,36,19,35,17,33,15,31,13,29,11,27,9,25,8,23,6,21,5,18,4,16,3,13,2,11,1,8,,6,,3,,,e" filled="f" strokecolor="blue" strokeweight="17e-5mm">
                <v:path arrowok="t"/>
              </v:shape>
              <v:shape id="_x0000_s22681" style="position:absolute;left:6478;top:2926;width:12;height:4" coordsize="17,6" path="m,6l2,5,3,4,5,3,7,2,9,1,11,r2,l14,r2,l17,e" filled="f" strokecolor="blue" strokeweight="17e-5mm">
                <v:path arrowok="t"/>
              </v:shape>
              <v:shape id="_x0000_s22682" style="position:absolute;left:6490;top:2926;width:16;height:30" coordsize="24,42" path="m,l2,,4,,6,,7,1,9,2r2,1l13,4r1,1l16,6r1,1l19,9r1,2l21,12r1,2l23,16r,2l24,20r,2l24,24r,2l24,28r,2l24,32r-1,2l22,36r-1,1l20,39r-1,2l18,42e" filled="f" strokecolor="blue" strokeweight="17e-5mm">
                <v:path arrowok="t"/>
              </v:shape>
              <v:line id="_x0000_s22683" style="position:absolute;flip:x" from="6478,2930" to="6501,2931" strokecolor="blue" strokeweight="17e-5mm"/>
              <v:line id="_x0000_s22684" style="position:absolute;flip:x" from="6498,2917" to="6522,2918" strokecolor="blue" strokeweight="17e-5mm"/>
              <v:line id="_x0000_s22685" style="position:absolute;flip:x" from="6478,3126" to="6501,3127" strokecolor="blue" strokeweight="17e-5mm"/>
              <v:shape id="_x0000_s22686" style="position:absolute;left:6457;top:3006;width:9;height:44" coordsize="13,64" path="m13,l11,2,10,4,8,6,7,8,5,11,4,13,3,15,2,18,1,21r,2l,26r,2l,31r,3l,36r,3l1,42r,2l2,47r1,2l4,52r1,2l7,57r1,2l10,61r2,2l13,64e" filled="f" strokecolor="blue" strokeweight="17e-5mm">
                <v:path arrowok="t"/>
              </v:shape>
              <v:shape id="_x0000_s22687" style="position:absolute;left:6307;top:2926;width:17;height:30" coordsize="25,42" path="m7,42l5,40,4,39,3,37,2,35r,-2l1,31r,-2l,27,,25,,23,1,21r,-2l2,17r,-2l3,14,4,12,5,10,6,9,8,7,9,6,11,4,12,3,14,2r2,l18,1,20,r2,l24,r1,e" filled="f" strokecolor="blue" strokeweight="17e-5mm">
                <v:path arrowok="t"/>
              </v:shape>
              <v:shape id="_x0000_s22688" style="position:absolute;left:6324;top:2926;width:12;height:4" coordsize="17,6" path="m,l2,,4,,6,,8,1r2,1l12,3r1,1l15,5r2,1e" filled="f" strokecolor="blue" strokeweight="17e-5mm">
                <v:path arrowok="t"/>
              </v:shape>
              <v:line id="_x0000_s22689" style="position:absolute;flip:x" from="6498,3139" to="6522,3140" strokecolor="blue" strokeweight="17e-5mm"/>
              <v:line id="_x0000_s22690" style="position:absolute;flip:y" from="6281,2810" to="6282,2895" strokecolor="blue" strokeweight="17e-5mm"/>
              <v:line id="_x0000_s22691" style="position:absolute" from="6298,2882" to="6299,2891" strokecolor="blue" strokeweight="17e-5mm"/>
              <v:line id="_x0000_s22692" style="position:absolute" from="6243,2997" to="6276,2998" strokecolor="blue" strokeweight="17e-5mm"/>
              <v:line id="_x0000_s22693" style="position:absolute" from="6246,3069" to="6276,3070" strokecolor="blue" strokeweight="17e-5mm"/>
              <v:line id="_x0000_s22694" style="position:absolute;flip:x" from="6243,3050" to="6276,3051" strokecolor="blue" strokeweight="17e-5mm"/>
              <v:line id="_x0000_s22695" style="position:absolute;flip:y" from="6301,2891" to="6302,2895" strokecolor="blue" strokeweight="17e-5mm"/>
              <v:line id="_x0000_s22696" style="position:absolute;flip:y" from="6310,2882" to="6311,2891" strokecolor="blue" strokeweight="17e-5mm"/>
              <v:line id="_x0000_s22697" style="position:absolute;flip:x" from="6249,2801" to="6281,2802" strokecolor="blue" strokeweight="17e-5mm"/>
              <v:line id="_x0000_s22698" style="position:absolute;flip:y" from="6286,2882" to="6287,2891" strokecolor="blue" strokeweight="17e-5mm"/>
              <v:line id="_x0000_s22699" style="position:absolute" from="6246,2979" to="6276,2980" strokecolor="blue" strokeweight="17e-5mm"/>
              <v:line id="_x0000_s22700" style="position:absolute;flip:x" from="6362,2588" to="6550,2589" strokecolor="blue" strokeweight="17e-5mm"/>
              <v:line id="_x0000_s22701" style="position:absolute;flip:x" from="6551,2801" to="6553,2802" strokecolor="blue" strokeweight="17e-5mm"/>
              <v:line id="_x0000_s22702" style="position:absolute;flip:y" from="6340,2824" to="6341,2828" strokecolor="blue" strokeweight="17e-5mm"/>
              <v:line id="_x0000_s22703" style="position:absolute;flip:x" from="6321,2801" to="6330,2802" strokecolor="blue" strokeweight="17e-5mm"/>
              <v:line id="_x0000_s22704" style="position:absolute" from="6043,2658" to="6044,2659" strokecolor="blue" strokeweight="17e-5mm"/>
              <v:line id="_x0000_s22705" style="position:absolute;flip:x" from="6028,2658" to="6029,2659" strokecolor="blue" strokeweight="17e-5mm"/>
              <v:line id="_x0000_s22706" style="position:absolute;flip:x" from="6259,2663" to="6274,2664" strokecolor="blue" strokeweight="17e-5mm"/>
              <v:line id="_x0000_s22707" style="position:absolute" from="6258,2687" to="6259,2725" strokecolor="blue" strokeweight="17e-5mm"/>
              <v:line id="_x0000_s22708" style="position:absolute;flip:x" from="6256,2658" to="6270,2659" strokecolor="blue" strokeweight="17e-5mm"/>
              <v:line id="_x0000_s22709" style="position:absolute" from="6256,2725" to="6258,2726" strokecolor="blue" strokeweight="17e-5mm"/>
              <v:line id="_x0000_s22710" style="position:absolute;flip:y" from="6672,2735" to="6673,2801" strokecolor="blue" strokeweight="17e-5mm"/>
              <v:line id="_x0000_s22711" style="position:absolute;flip:x" from="6589,2770" to="6606,2771" strokecolor="blue" strokeweight="17e-5mm"/>
              <v:line id="_x0000_s22712" style="position:absolute;flip:x" from="6525,2770" to="6548,2771" strokecolor="blue" strokeweight="17e-5mm"/>
            </v:group>
            <v:group id="_x0000_s22914" style="position:absolute;left:5722;width:2903;height:4825" coordorigin="5722" coordsize="2903,4825">
              <v:line id="_x0000_s22714" style="position:absolute" from="6603,2735" to="6640,2736" strokecolor="blue" strokeweight="17e-5mm"/>
              <v:line id="_x0000_s22715" style="position:absolute;flip:x" from="6605,2824" to="6606,2825" strokecolor="blue" strokeweight="17e-5mm"/>
              <v:line id="_x0000_s22716" style="position:absolute" from="6683,2735" to="6684,2801" strokecolor="blue" strokeweight="17e-5mm"/>
              <v:line id="_x0000_s22717" style="position:absolute" from="6640,2735" to="6641,2801" strokecolor="blue" strokeweight="17e-5mm"/>
              <v:line id="_x0000_s22718" style="position:absolute;flip:x" from="6504,2824" to="6512,2825" strokecolor="blue" strokeweight="17e-5mm"/>
              <v:line id="_x0000_s22719" style="position:absolute" from="6525,2703" to="6526,2801" strokecolor="blue" strokeweight="17e-5mm"/>
              <v:line id="_x0000_s22720" style="position:absolute" from="6606,2824" to="6629,2825" strokecolor="blue" strokeweight="17e-5mm"/>
              <v:shape id="_x0000_s22721" style="position:absolute;left:6594;top:2884;width:1;height:1" coordsize="2,1" path="m2,1l1,1,1,,,e" filled="f" strokecolor="blue" strokeweight="17e-5mm">
                <v:path arrowok="t"/>
              </v:shape>
              <v:shape id="_x0000_s22722" style="position:absolute;left:6589;top:2826;width:5;height:58" coordsize="7,84" path="m7,84r,-1l6,83r,-1l5,80r,-1l4,78r,-2l3,74r,-2l2,69r,-2l1,64r,-3l1,57,,54,,49,,44,,39,,33,1,28r,-4l1,21,2,18r,-3l3,12r,-2l4,8,4,6,5,5,5,3,6,2,6,1,7,e" filled="f" strokecolor="blue" strokeweight="17e-5mm">
                <v:path arrowok="t"/>
              </v:shape>
              <v:shape id="_x0000_s22723" style="position:absolute;left:6594;top:2824;width:8;height:61" coordsize="12,87" path="m,2l1,1r1,l3,r,1l4,1,5,2r,1l6,4r,1l7,6,8,8r,1l9,11r,2l9,15r1,3l10,21r1,3l11,27r,4l12,35r,5l12,45r,6l11,56r,4l11,64r-1,3l10,70,9,72r,3l8,77r,2l7,80r,2l6,83r,1l5,85r,1l4,86r,1l3,87r-1,e" filled="f" strokecolor="blue" strokeweight="17e-5mm">
                <v:path arrowok="t"/>
              </v:shape>
              <v:shape id="_x0000_s22724" style="position:absolute;left:6590;top:3028;width:2;height:11" coordsize="3,16" path="m,l,4,,6,,9r,1l1,12r,1l1,14r1,1l2,16r1,e" filled="f" strokecolor="blue" strokeweight="17e-5mm">
                <v:path arrowok="t"/>
              </v:shape>
              <v:shape id="_x0000_s22725" style="position:absolute;left:6592;top:3017;width:2;height:22" coordsize="3,32" path="m,32r1,l1,31,2,30r,-1l2,28r,-1l3,25r,-1l3,21r,-2l3,16r,-3l3,10,3,8,3,6,2,5,2,3,2,2,1,2,1,1,,e" filled="f" strokecolor="blue" strokeweight="17e-5mm">
                <v:path arrowok="t"/>
              </v:shape>
              <v:shape id="_x0000_s22726" style="position:absolute;left:6590;top:3017;width:2;height:11" coordsize="3,16" path="m3,l2,1r,1l1,2r,1l1,4,,6,,7,,9r,2l,13r,3e" filled="f" strokecolor="blue" strokeweight="17e-5mm">
                <v:path arrowok="t"/>
              </v:shape>
              <v:line id="_x0000_s22727" style="position:absolute" from="6805,2884" to="6824,2885" strokecolor="blue" strokeweight="17e-5mm"/>
              <v:line id="_x0000_s22728" style="position:absolute" from="6788,2884" to="6805,2885" strokecolor="blue" strokeweight="17e-5mm"/>
              <v:line id="_x0000_s22729" style="position:absolute" from="6805,2886" to="6822,2887" strokecolor="blue" strokeweight="17e-5mm"/>
              <v:line id="_x0000_s22730" style="position:absolute" from="6790,2886" to="6805,2887" strokecolor="blue" strokeweight="17e-5mm"/>
              <v:line id="_x0000_s22731" style="position:absolute;flip:y" from="6788,2882" to="6789,2884" strokecolor="blue" strokeweight="17e-5mm"/>
              <v:line id="_x0000_s22732" style="position:absolute;flip:y" from="6788,2824" to="6789,2828" strokecolor="blue" strokeweight="17e-5mm"/>
              <v:line id="_x0000_s22733" style="position:absolute;flip:y" from="6824,2882" to="6825,2884" strokecolor="blue" strokeweight="17e-5mm"/>
              <v:line id="_x0000_s22734" style="position:absolute;flip:y" from="6824,2824" to="6825,2828" strokecolor="blue" strokeweight="17e-5mm"/>
              <v:line id="_x0000_s22735" style="position:absolute;flip:x" from="6370,2690" to="6374,2691" strokecolor="blue" strokeweight="17e-5mm"/>
              <v:line id="_x0000_s22736" style="position:absolute" from="6274,2690" to="6319,2691" strokecolor="blue" strokeweight="17e-5mm"/>
              <v:line id="_x0000_s22737" style="position:absolute" from="6137,2655" to="6160,2656" strokecolor="blue" strokeweight="17e-5mm"/>
              <v:shape id="_x0000_s22738" style="position:absolute;left:6238;top:2981;width:8;height:4" coordsize="11,6" path="m,l3,1,4,2r1,l6,3,9,5r2,1e" filled="f" strokecolor="blue" strokeweight="17e-5mm">
                <v:path arrowok="t"/>
              </v:shape>
              <v:shape id="_x0000_s22739" style="position:absolute;left:6238;top:3069;width:11;height:7" coordsize="16,11" path="m16,l13,2,11,4r-1,l10,5,9,5,7,6r,1l6,7r,1l4,8,3,9,2,10,1,11,,11e" filled="f" strokecolor="blue" strokeweight="17e-5mm">
                <v:path arrowok="t"/>
              </v:shape>
              <v:shape id="_x0000_s22740" style="position:absolute;left:6238;top:3000;width:5;height:10" coordsize="7,15" path="m,l2,3,3,6,4,9r1,l5,10r,1l6,14r1,1e" filled="f" strokecolor="blue" strokeweight="17e-5mm">
                <v:path arrowok="t"/>
              </v:shape>
              <v:shape id="_x0000_s22741" style="position:absolute;left:6238;top:3046;width:5;height:11" coordsize="7,15" path="m7,l6,4,4,7r,1l3,9,2,12,,15e" filled="f" strokecolor="blue" strokeweight="17e-5mm">
                <v:path arrowok="t"/>
              </v:shape>
              <v:shape id="_x0000_s22742" style="position:absolute;left:6238;top:2983;width:6;height:6" coordsize="9,8" path="m,l3,2,5,5r1,l7,6,8,7,9,8e" filled="f" strokecolor="blue" strokeweight="17e-5mm">
                <v:path arrowok="t"/>
              </v:shape>
              <v:shape id="_x0000_s22743" style="position:absolute;left:6238;top:3066;width:8;height:7" coordsize="12,10" path="m12,l9,2,7,5,6,5r,1l5,6,4,7,2,8,,10e" filled="f" strokecolor="blue" strokeweight="17e-5mm">
                <v:path arrowok="t"/>
              </v:shape>
              <v:shape id="_x0000_s22744" style="position:absolute;left:6238;top:2988;width:6;height:6" coordsize="8,8" path="m,l2,2,5,5,6,6,7,8r1,e" filled="f" strokecolor="blue" strokeweight="17e-5mm">
                <v:path arrowok="t"/>
              </v:shape>
              <v:shape id="_x0000_s22745" style="position:absolute;left:6238;top:3060;width:7;height:9" coordsize="10,12" path="m10,l8,3,6,6,5,7,4,7,3,8,1,10,,12e" filled="f" strokecolor="blue" strokeweight="17e-5mm">
                <v:path arrowok="t"/>
              </v:shape>
              <v:shape id="_x0000_s22746" style="position:absolute;left:6238;top:2981;width:7;height:5" coordsize="10,7" path="m,l3,2,6,4,8,5r,1l9,6r1,1e" filled="f" strokecolor="blue" strokeweight="17e-5mm">
                <v:path arrowok="t"/>
              </v:shape>
              <v:shape id="_x0000_s22747" style="position:absolute;left:6238;top:3069;width:9;height:6" coordsize="13,9" path="m13,l11,2,8,4,7,4r,1l6,6,3,7,1,9,,9e" filled="f" strokecolor="blue" strokeweight="17e-5mm">
                <v:path arrowok="t"/>
              </v:shape>
              <v:shape id="_x0000_s22748" style="position:absolute;left:6238;top:2983;width:7;height:5" coordsize="10,7" path="m,l3,2,5,3,6,4,7,5,8,6r2,1e" filled="f" strokecolor="blue" strokeweight="17e-5mm">
                <v:path arrowok="t"/>
              </v:shape>
              <v:shape id="_x0000_s22749" style="position:absolute;left:6238;top:3067;width:8;height:7" coordsize="12,10" path="m12,l10,2,7,5,5,6,4,7,3,8,1,9,,10e" filled="f" strokecolor="blue" strokeweight="17e-5mm">
                <v:path arrowok="t"/>
              </v:shape>
              <v:shape id="_x0000_s22750" style="position:absolute;left:6238;top:2979;width:8;height:5" coordsize="11,7" path="m,l2,1r,1l3,2,5,3r1,l6,4r1,l9,5r2,2e" filled="f" strokecolor="blue" strokeweight="17e-5mm">
                <v:path arrowok="t"/>
              </v:shape>
              <v:shape id="_x0000_s22751" style="position:absolute;left:6238;top:3069;width:13;height:8" coordsize="19,12" path="m19,l16,2,13,4,12,5,10,6,9,7,8,8,7,8,5,9r,1l4,10,3,11r-2,l1,12,,12e" filled="f" strokecolor="blue" strokeweight="17e-5mm">
                <v:path arrowok="t"/>
              </v:shape>
              <v:shape id="_x0000_s22752" style="position:absolute;left:6238;top:3020;width:1;height:16" coordsize="1,22" path="m,l,4,1,6r,1l1,8r,2l1,11r,1l1,13r,1l1,16r,1l,18r,2l,22e" filled="f" strokecolor="blue" strokeweight="17e-5mm">
                <v:path arrowok="t"/>
              </v:shape>
              <v:shape id="_x0000_s22753" style="position:absolute;left:6238;top:3003;width:5;height:14" coordsize="7,20" path="m,l2,3,3,6,4,8r,1l4,10r1,2l5,13r,1l6,15r,1l7,20e" filled="f" strokecolor="blue" strokeweight="17e-5mm">
                <v:path arrowok="t"/>
              </v:shape>
              <v:shape id="_x0000_s22754" style="position:absolute;left:6238;top:3040;width:5;height:14" coordsize="7,20" path="m7,l6,3,5,7r,1l5,9,4,11r,1l3,12r,1l2,16,,19r,1e" filled="f" strokecolor="blue" strokeweight="17e-5mm">
                <v:path arrowok="t"/>
              </v:shape>
              <v:shape id="_x0000_s22755" style="position:absolute;left:6238;top:2985;width:6;height:5" coordsize="9,8" path="m,l3,3,5,5,7,7r1,l8,8r1,e" filled="f" strokecolor="blue" strokeweight="17e-5mm">
                <v:path arrowok="t"/>
              </v:shape>
              <v:shape id="_x0000_s22756" style="position:absolute;left:6238;top:3064;width:8;height:7" coordsize="11,11" path="m11,l9,3,7,5,6,6,5,7,3,8,1,11,,11e" filled="f" strokecolor="blue" strokeweight="17e-5mm">
                <v:path arrowok="t"/>
              </v:shape>
              <v:shape id="_x0000_s22757" style="position:absolute;left:6238;top:3012;width:2;height:32" coordsize="3,46" path="m,l1,4,2,7r,2l2,10r,1l3,13r,1l3,15r,2l3,18r,1l3,20r,2l3,23r,1l3,25r,1l3,28r,1l3,30r,1l3,33r,1l2,36r,2l2,39r,1l1,42,,46e" filled="f" strokecolor="blue" strokeweight="17e-5mm">
                <v:path arrowok="t"/>
              </v:shape>
              <v:shape id="_x0000_s22758" style="position:absolute;left:6238;top:2997;width:5;height:8" coordsize="7,12" path="m,l2,3,4,6,5,8r,1l6,9r,1l7,12e" filled="f" strokecolor="blue" strokeweight="17e-5mm">
                <v:path arrowok="t"/>
              </v:shape>
              <v:shape id="_x0000_s22759" style="position:absolute;left:6238;top:3051;width:5;height:9" coordsize="7,12" path="m7,l6,3,4,6,3,8,2,9,1,10,,12e" filled="f" strokecolor="blue" strokeweight="17e-5mm">
                <v:path arrowok="t"/>
              </v:shape>
              <v:shape id="_x0000_s22760" style="position:absolute;left:6238;top:3007;width:4;height:43" coordsize="6,61" path="m,l1,3,2,6,3,7r,1l3,9r1,1l4,11r,1l4,13r,1l5,16r,1l5,19r,2l6,21r,1l6,24r,1l6,26r,1l6,29r,1l6,31r,1l6,33r,2l6,36r,1l6,38,5,40r,1l5,43r,2l4,46r,2l4,49r,1l3,51r,1l2,54r,1l2,56,1,58,,61e" filled="f" strokecolor="blue" strokeweight="17e-5mm">
                <v:path arrowok="t"/>
              </v:shape>
              <v:shape id="_x0000_s22761" style="position:absolute;left:6238;top:2979;width:8;height:4" coordsize="11,6" path="m,l3,2r1,l5,2r,1l7,3,8,4,9,5r2,1e" filled="f" strokecolor="blue" strokeweight="17e-5mm">
                <v:path arrowok="t"/>
              </v:shape>
              <v:line id="_x0000_s22762" style="position:absolute;flip:x" from="6252,3069" to="6253,3070" strokecolor="blue" strokeweight="17e-5mm"/>
              <v:shape id="_x0000_s22763" style="position:absolute;left:6238;top:3069;width:14;height:9" coordsize="20,12" path="m20,l17,2,14,4,12,6r-1,l10,7,8,8r,1l7,9,5,10r-1,l4,11r-1,l1,12,,12e" filled="f" strokecolor="blue" strokeweight="17e-5mm">
                <v:path arrowok="t"/>
              </v:shape>
              <v:shape id="_x0000_s22764" style="position:absolute;left:6238;top:2992;width:5;height:7" coordsize="7,10" path="m,l2,3,4,6,6,9r1,1e" filled="f" strokecolor="blue" strokeweight="17e-5mm">
                <v:path arrowok="t"/>
              </v:shape>
              <v:shape id="_x0000_s22765" style="position:absolute;left:6238;top:3056;width:6;height:8" coordsize="9,12" path="m9,l7,3,5,5r,1l4,7,3,9,,12e" filled="f" strokecolor="blue" strokeweight="17e-5mm">
                <v:path arrowok="t"/>
              </v:shape>
              <v:shape id="_x0000_s22766" style="position:absolute;left:6238;top:2987;width:6;height:6" coordsize="8,8" path="m,l3,2,4,4r1,l6,5,7,6,8,8e" filled="f" strokecolor="blue" strokeweight="17e-5mm">
                <v:path arrowok="t"/>
              </v:shape>
              <v:shape id="_x0000_s22767" style="position:absolute;left:6238;top:3062;width:8;height:8" coordsize="11,11" path="m11,l8,3,6,5,4,7,3,8r,1l1,10,,11e" filled="f" strokecolor="blue" strokeweight="17e-5mm">
                <v:path arrowok="t"/>
              </v:shape>
              <v:shape id="_x0000_s22768" style="position:absolute;left:6238;top:2990;width:5;height:6" coordsize="7,9" path="m,l2,3,5,6,7,8r,1e" filled="f" strokecolor="blue" strokeweight="17e-5mm">
                <v:path arrowok="t"/>
              </v:shape>
              <v:shape id="_x0000_s22769" style="position:absolute;left:6238;top:3058;width:6;height:9" coordsize="9,12" path="m9,l7,3,5,6r,1l4,8,2,10,,12e" filled="f" strokecolor="blue" strokeweight="17e-5mm">
                <v:path arrowok="t"/>
              </v:shape>
              <v:line id="_x0000_s22770" style="position:absolute;flip:y" from="6252,3069" to="6253,3070" strokecolor="blue" strokeweight="17e-5mm"/>
              <v:shape id="_x0000_s22771" style="position:absolute;left:6238;top:2994;width:5;height:8" coordsize="7,11" path="m,l2,3,4,6,5,8,6,9r,1l7,11e" filled="f" strokecolor="blue" strokeweight="17e-5mm">
                <v:path arrowok="t"/>
              </v:shape>
              <v:shape id="_x0000_s22772" style="position:absolute;left:6238;top:3054;width:6;height:8" coordsize="8,12" path="m8,l6,3,5,4r,1l4,6,3,8,1,11,,12e" filled="f" strokecolor="blue" strokeweight="17e-5mm">
                <v:path arrowok="t"/>
              </v:shape>
              <v:line id="_x0000_s22773" style="position:absolute" from="5876,3069" to="5901,3070" strokecolor="blue" strokeweight="17e-5mm"/>
              <v:line id="_x0000_s22774" style="position:absolute" from="5928,2837" to="5929,2850" strokecolor="blue" strokeweight="17e-5mm"/>
              <v:line id="_x0000_s22775" style="position:absolute;flip:y" from="5910,2766" to="5911,2850" strokecolor="blue" strokeweight="17e-5mm"/>
              <v:line id="_x0000_s22776" style="position:absolute;flip:y" from="5945,2837" to="5946,2850" strokecolor="blue" strokeweight="17e-5mm"/>
              <v:line id="_x0000_s22777" style="position:absolute" from="5876,2979" to="5901,2980" strokecolor="blue" strokeweight="17e-5mm"/>
              <v:line id="_x0000_s22778" style="position:absolute" from="5871,2997" to="5901,2998" strokecolor="blue" strokeweight="17e-5mm"/>
              <v:line id="_x0000_s22779" style="position:absolute;flip:y" from="5915,2837" to="5916,2850" strokecolor="blue" strokeweight="17e-5mm"/>
              <v:line id="_x0000_s22780" style="position:absolute;flip:x" from="5871,3050" to="5901,3051" strokecolor="blue" strokeweight="17e-5mm"/>
              <v:line id="_x0000_s22781" style="position:absolute;flip:x" from="5879,2757" to="5910,2758" strokecolor="blue" strokeweight="17e-5mm"/>
              <v:line id="_x0000_s22782" style="position:absolute" from="6731,2699" to="6732,2703" strokecolor="blue" strokeweight="17e-5mm"/>
              <v:line id="_x0000_s22783" style="position:absolute;flip:y" from="6755,2699" to="6756,2703" strokecolor="blue" strokeweight="17e-5mm"/>
              <v:line id="_x0000_s22784" style="position:absolute" from="6755,2699" to="6761,2700" strokecolor="blue" strokeweight="17e-5mm"/>
              <v:shape id="_x0000_s22785" style="position:absolute;left:6975;top:3028;width:2;height:11" coordsize="2,16" path="m,l,5,,8r,2l1,11r,1l1,14r,1l1,16r1,e" filled="f" strokecolor="blue" strokeweight="17e-5mm">
                <v:path arrowok="t"/>
              </v:shape>
              <v:shape id="_x0000_s22786" style="position:absolute;left:6977;top:3017;width:1;height:22" coordsize="2,32" path="m,32l,31,1,30r,-1l1,28r,-1l1,25r,-2l1,21,2,19r,-4l1,11,1,8,1,6,1,5,1,4,1,3,1,2,,1,,e" filled="f" strokecolor="blue" strokeweight="17e-5mm">
                <v:path arrowok="t"/>
              </v:shape>
              <v:shape id="_x0000_s22787" style="position:absolute;left:6975;top:3017;width:2;height:11" coordsize="2,16" path="m2,l1,1r,1l1,3r,1l1,6,,7,,9r,2l,14r,2e" filled="f" strokecolor="blue" strokeweight="17e-5mm">
                <v:path arrowok="t"/>
              </v:shape>
              <v:line id="_x0000_s22788" style="position:absolute;flip:x" from="6889,2824" to="6898,2825" strokecolor="blue" strokeweight="17e-5mm"/>
              <v:line id="_x0000_s22789" style="position:absolute" from="6395,2703" to="6396,2704" strokecolor="blue" strokeweight="17e-5mm"/>
              <v:line id="_x0000_s22790" style="position:absolute;flip:x" from="6379,2703" to="6380,2704" strokecolor="blue" strokeweight="17e-5mm"/>
              <v:line id="_x0000_s22791" style="position:absolute;flip:x" from="6233,2850" to="6238,2851" strokecolor="blue" strokeweight="17e-5mm"/>
              <v:line id="_x0000_s22792" style="position:absolute;flip:x" from="6154,2850" to="6171,2851" strokecolor="blue" strokeweight="17e-5mm"/>
              <v:shape id="_x0000_s22793" style="position:absolute;left:5986;top:2864;width:15;height:8" coordsize="21,12" path="m,12l1,11,2,9,3,7,5,6,6,5,8,3,9,2r2,l13,1,15,r2,l19,r2,e" filled="f" strokecolor="blue" strokeweight="17e-5mm">
                <v:path arrowok="t"/>
              </v:shape>
              <v:shape id="_x0000_s22794" style="position:absolute;left:5986;top:3184;width:15;height:9" coordsize="21,13" path="m21,13r-2,l17,13,15,12r-2,l11,11,9,10,8,9,6,8,5,7,3,5,2,4,1,2,,e" filled="f" strokecolor="blue" strokeweight="17e-5mm">
                <v:path arrowok="t"/>
              </v:shape>
              <v:shape id="_x0000_s22795" style="position:absolute;left:6722;top:3139;width:9;height:2" coordsize="13,3" path="m,l2,1,4,2,7,3r2,l11,3r2,e" filled="f" strokecolor="blue" strokeweight="17e-5mm">
                <v:path arrowok="t"/>
              </v:shape>
              <v:shape id="_x0000_s22796" style="position:absolute;left:6731;top:3139;width:9;height:2" coordsize="13,3" path="m,3r2,l4,3r1,l6,2r2,l9,2,11,1,13,e" filled="f" strokecolor="blue" strokeweight="17e-5mm">
                <v:path arrowok="t"/>
              </v:shape>
              <v:line id="_x0000_s22797" style="position:absolute" from="6731,3141" to="6732,3142" strokecolor="blue" strokeweight="17e-5mm"/>
              <v:shape id="_x0000_s22798" style="position:absolute;left:6339;top:2908;width:16;height:9" coordsize="22,13" path="m,13l1,11,2,10,4,8,5,7,7,5,8,4,10,3,12,2r2,l16,1r1,l19,r2,l22,e" filled="f" strokecolor="blue" strokeweight="17e-5mm">
                <v:path arrowok="t"/>
              </v:shape>
              <v:line id="_x0000_s22799" style="position:absolute;flip:y" from="6594,3069" to="6595,3161" strokecolor="blue" strokeweight="17e-5mm"/>
              <v:line id="_x0000_s22800" style="position:absolute;flip:x" from="6537,2895" to="6551,2896" strokecolor="blue" strokeweight="17e-5mm"/>
              <v:shape id="_x0000_s22801" style="position:absolute;left:6339;top:3139;width:16;height:9" coordsize="22,13" path="m22,13r-2,l18,13,16,12r-2,l12,11,10,10,9,9,7,8,5,7,4,6,3,4,1,2,,1,,e" filled="f" strokecolor="blue" strokeweight="17e-5mm">
                <v:path arrowok="t"/>
              </v:shape>
              <v:line id="_x0000_s22802" style="position:absolute" from="6276,2628" to="6316,2629" strokecolor="blue" strokeweight="17e-5mm"/>
              <v:line id="_x0000_s22803" style="position:absolute;flip:y" from="6276,2610" to="6277,2628" strokecolor="blue" strokeweight="17e-5mm"/>
              <v:line id="_x0000_s22804" style="position:absolute;flip:x" from="6010,2561" to="6185,2562" strokecolor="blue" strokeweight="17e-5mm"/>
              <v:shape id="_x0000_s22805" style="position:absolute;left:6107;top:3145;width:16;height:30" coordsize="24,42" path="m18,r1,2l20,3r1,2l22,7r1,2l23,11r1,2l24,15r,2l24,19r,2l23,23r,2l22,27r-1,2l20,31r-1,1l18,34r-2,1l15,37r-2,1l12,39r-2,1l8,41r-2,l5,42r-2,l1,42,,42e" filled="f" strokecolor="blue" strokeweight="17e-5mm">
                <v:path arrowok="t"/>
              </v:shape>
              <v:shape id="_x0000_s22806" style="position:absolute;left:6096;top:3171;width:11;height:4" coordsize="16,6" path="m16,6r-2,l12,6r-2,l8,5,6,4,4,4,3,3,1,1,,e" filled="f" strokecolor="blue" strokeweight="17e-5mm">
                <v:path arrowok="t"/>
              </v:shape>
              <v:shape id="_x0000_s22807" style="position:absolute;left:5986;top:2886;width:6;height:25" coordsize="9,36" path="m6,36l5,35,4,33,3,31,2,29r,-1l1,26r,-2l,22,,19,,17,1,15r,-2l2,11r,-1l3,8,4,6,5,4,6,3,8,1,9,e" filled="f" strokecolor="blue" strokeweight="17e-5mm">
                <v:path arrowok="t"/>
              </v:shape>
              <v:shape id="_x0000_s22808" style="position:absolute;left:5929;top:2882;width:17;height:29" coordsize="24,42" path="m6,42l5,41,4,39,3,37,2,35,1,34r,-2l,30,,28,,25,,23,,21,1,19r,-2l2,16,3,14,4,12,5,10,6,9,7,7,9,6,10,5,12,3r2,l16,2,17,1r2,l21,r2,l24,e" filled="f" strokecolor="blue" strokeweight="17e-5mm">
                <v:path arrowok="t"/>
              </v:shape>
              <v:shape id="_x0000_s22809" style="position:absolute;left:5946;top:2882;width:11;height:4" coordsize="16,6" path="m,l2,,4,,6,1r2,l10,2r1,1l13,4r2,1l16,6e" filled="f" strokecolor="blue" strokeweight="17e-5mm">
                <v:path arrowok="t"/>
              </v:shape>
              <v:line id="_x0000_s22810" style="position:absolute;flip:x" from="6115,2872" to="6139,2873" strokecolor="blue" strokeweight="17e-5mm"/>
              <v:shape id="_x0000_s22811" style="position:absolute;left:6096;top:2882;width:11;height:4" coordsize="16,6" path="m,6l1,5,3,4,4,3,6,2,8,1r2,l12,r2,l16,e" filled="f" strokecolor="blue" strokeweight="17e-5mm">
                <v:path arrowok="t"/>
              </v:shape>
              <v:shape id="_x0000_s22812" style="position:absolute;left:6107;top:2882;width:16;height:29" coordsize="24,42" path="m,l2,,4,,5,1r2,l9,2r2,1l13,4r1,1l16,6r1,2l18,9r2,2l21,13r,1l22,16r1,2l23,20r1,2l24,24r,2l24,28r-1,2l23,32r-1,2l22,36r-1,2l20,40r-2,1l18,42e" filled="f" strokecolor="blue" strokeweight="17e-5mm">
                <v:path arrowok="t"/>
              </v:shape>
              <v:shape id="_x0000_s22813" style="position:absolute;left:5946;top:3171;width:11;height:4" coordsize="16,6" path="m16,l15,1,13,3,11,4r-1,l8,5,6,6,4,6,2,6,,6e" filled="f" strokecolor="blue" strokeweight="17e-5mm">
                <v:path arrowok="t"/>
              </v:shape>
              <v:shape id="_x0000_s22814" style="position:absolute;left:5929;top:3145;width:17;height:30" coordsize="24,42" path="m24,42r-2,l20,42r-2,l17,41,15,40r-2,l11,39,10,37,8,36,7,35,6,33,4,31,3,30,2,28r,-2l1,24r,-2l,20,,18,,16,,14,1,12r,-2l2,8,2,6,3,4,4,3,5,1,6,e" filled="f" strokecolor="blue" strokeweight="17e-5mm">
                <v:path arrowok="t"/>
              </v:shape>
              <v:line id="_x0000_s22815" style="position:absolute;flip:x" from="6115,3184" to="6139,3185" strokecolor="blue" strokeweight="17e-5mm"/>
              <v:shape id="_x0000_s22816" style="position:absolute;left:6083;top:2997;width:29;height:63" coordsize="42,89" path="m,89r3,l5,88r3,l10,87r3,l15,86r3,-1l20,84r2,-2l24,81r2,-2l28,77r2,-1l32,74r2,-2l35,69r2,-2l38,65r1,-3l40,60r1,-3l41,55r1,-3l42,49r,-2l42,44r,-3l42,38r,-2l41,33,40,31r,-3l39,26,37,23,36,21,35,19,33,16,32,14,30,12,28,11,26,9,24,7,22,6,19,4,17,3,15,2,12,1r-2,l7,,5,,2,,,e" filled="f" strokecolor="blue" strokeweight="17e-5mm">
                <v:path arrowok="t"/>
              </v:shape>
              <v:line id="_x0000_s22817" style="position:absolute;flip:x" from="6096,3171" to="6118,3172" strokecolor="blue" strokeweight="17e-5mm"/>
              <v:shape id="_x0000_s22818" style="position:absolute;left:5986;top:3145;width:6;height:26" coordsize="9,36" path="m9,36l7,35,6,33,5,31,4,30,3,28,2,26,1,24r,-2l1,20,,18,,16,1,14r,-2l1,10,2,8,3,6,4,4,5,3,6,1,6,e" filled="f" strokecolor="blue" strokeweight="17e-5mm">
                <v:path arrowok="t"/>
              </v:shape>
              <v:line id="_x0000_s22819" style="position:absolute;flip:x" from="6096,2886" to="6118,2887" strokecolor="blue" strokeweight="17e-5mm"/>
              <v:line id="_x0000_s22820" style="position:absolute;flip:y" from="6203,2725" to="6205,2727" strokecolor="blue" strokeweight="17e-5mm"/>
              <v:line id="_x0000_s22821" style="position:absolute" from="6171,2725" to="6172,2726" strokecolor="blue" strokeweight="17e-5mm"/>
              <v:line id="_x0000_s22822" style="position:absolute;flip:x" from="6041,2655" to="6045,2658" strokecolor="blue" strokeweight="17e-5mm"/>
              <v:line id="_x0000_s22823" style="position:absolute;flip:y" from="6207,2687" to="6208,2688" strokecolor="blue" strokeweight="17e-5mm"/>
              <v:line id="_x0000_s22824" style="position:absolute" from="6207,2689" to="6258,2690" strokecolor="blue" strokeweight="17e-5mm"/>
              <v:line id="_x0000_s22825" style="position:absolute;flip:x" from="6207,2723" to="6258,2724" strokecolor="blue" strokeweight="17e-5mm"/>
              <v:line id="_x0000_s22826" style="position:absolute;flip:y" from="6664,2810" to="6665,2895" strokecolor="blue" strokeweight="17e-5mm"/>
              <v:line id="_x0000_s22827" style="position:absolute" from="6679,2882" to="6680,2891" strokecolor="blue" strokeweight="17e-5mm"/>
              <v:line id="_x0000_s22828" style="position:absolute" from="6629,3069" to="6664,3070" strokecolor="blue" strokeweight="17e-5mm"/>
              <v:line id="_x0000_s22829" style="position:absolute;flip:x" from="6662,2983" to="6664,2997" strokecolor="blue" strokeweight="17e-5mm"/>
              <v:line id="_x0000_s22830" style="position:absolute;flip:y" from="6673,2891" to="6674,2895" strokecolor="blue" strokeweight="17e-5mm"/>
              <v:line id="_x0000_s22831" style="position:absolute;flip:y" from="6685,2882" to="6686,2891" strokecolor="blue" strokeweight="17e-5mm"/>
              <v:line id="_x0000_s22832" style="position:absolute;flip:x" from="6629,2801" to="6664,2802" strokecolor="blue" strokeweight="17e-5mm"/>
              <v:line id="_x0000_s22833" style="position:absolute" from="6662,3050" to="6664,3064" strokecolor="blue" strokeweight="17e-5mm"/>
              <v:line id="_x0000_s22834" style="position:absolute;flip:y" from="6666,2882" to="6667,2891" strokecolor="blue" strokeweight="17e-5mm"/>
              <v:line id="_x0000_s22835" style="position:absolute" from="6629,2979" to="6664,2980" strokecolor="blue" strokeweight="17e-5mm"/>
              <v:line id="_x0000_s22836" style="position:absolute;flip:x" from="6594,2707" to="6603,2708" strokecolor="blue" strokeweight="17e-5mm"/>
              <v:line id="_x0000_s22837" style="position:absolute" from="6593,2732" to="6594,2769" strokecolor="blue" strokeweight="17e-5mm"/>
              <v:line id="_x0000_s22838" style="position:absolute;flip:x" from="6590,2703" to="6599,2704" strokecolor="blue" strokeweight="17e-5mm"/>
              <v:line id="_x0000_s22839" style="position:absolute" from="6590,2769" to="6593,2770" strokecolor="blue" strokeweight="17e-5mm"/>
              <v:line id="_x0000_s22840" style="position:absolute;flip:x" from="6336,3126" to="6478,3127" strokecolor="blue" strokeweight="17e-5mm"/>
              <v:shape id="_x0000_s22841" style="position:absolute;left:6506;top:3131;width:18;height:17" coordsize="25,25" path="m25,r,2l25,4r,2l24,8r-1,2l23,11r-1,2l20,15r-1,1l18,18r-2,1l15,21r-2,1l11,23r-1,l8,24,6,25r-2,l2,25,,25e" filled="f" strokecolor="blue" strokeweight="17e-5mm">
                <v:path arrowok="t"/>
              </v:shape>
              <v:line id="_x0000_s22842" style="position:absolute;flip:y" from="7088,3936" to="7089,3971" strokecolor="blue" strokeweight="17e-5mm"/>
              <v:line id="_x0000_s22843" style="position:absolute;flip:y" from="7026,3936" to="7027,3971" strokecolor="blue" strokeweight="17e-5mm"/>
              <v:line id="_x0000_s22844" style="position:absolute" from="7026,3971" to="7088,3972" strokecolor="blue" strokeweight="17e-5mm"/>
              <v:line id="_x0000_s22845" style="position:absolute" from="5722,3229" to="5894,3230" strokecolor="#ff8000" strokeweight="3e-5mm"/>
              <v:line id="_x0000_s22846" style="position:absolute" from="5908,3229" to="5921,3230" strokecolor="#ff8000" strokeweight="3e-5mm"/>
              <v:line id="_x0000_s22847" style="position:absolute" from="5934,3229" to="6106,3230" strokecolor="#ff8000" strokeweight="3e-5mm"/>
              <v:line id="_x0000_s22848" style="position:absolute" from="6119,3229" to="6133,3230" strokecolor="#ff8000" strokeweight="3e-5mm"/>
              <v:line id="_x0000_s22849" style="position:absolute" from="6147,3229" to="6318,3230" strokecolor="#ff8000" strokeweight="3e-5mm"/>
              <v:line id="_x0000_s22850" style="position:absolute" from="6332,3229" to="6345,3230" strokecolor="#ff8000" strokeweight="3e-5mm"/>
              <v:line id="_x0000_s22851" style="position:absolute" from="6358,3229" to="6530,3230" strokecolor="#ff8000" strokeweight="3e-5mm"/>
              <v:line id="_x0000_s22852" style="position:absolute" from="6543,3229" to="6557,3230" strokecolor="#ff8000" strokeweight="3e-5mm"/>
              <v:line id="_x0000_s22853" style="position:absolute" from="6570,3229" to="6742,3230" strokecolor="#ff8000" strokeweight="3e-5mm"/>
              <v:line id="_x0000_s22854" style="position:absolute" from="6755,3229" to="6768,3230" strokecolor="#ff8000" strokeweight="3e-5mm"/>
              <v:line id="_x0000_s22855" style="position:absolute" from="6782,3229" to="6954,3230" strokecolor="#ff8000" strokeweight="3e-5mm"/>
              <v:line id="_x0000_s22856" style="position:absolute" from="6968,3229" to="6981,3230" strokecolor="#ff8000" strokeweight="3e-5mm"/>
              <v:line id="_x0000_s22857" style="position:absolute" from="6994,3229" to="7166,3230" strokecolor="#ff8000" strokeweight="3e-5mm"/>
              <v:line id="_x0000_s22858" style="position:absolute" from="7179,3229" to="7192,3230" strokecolor="#ff8000" strokeweight="3e-5mm"/>
              <v:line id="_x0000_s22859" style="position:absolute" from="7206,3229" to="7378,3230" strokecolor="#ff8000" strokeweight="3e-5mm"/>
              <v:line id="_x0000_s22860" style="position:absolute;flip:x y" from="7013,4131" to="7485,4526" strokecolor="blue" strokeweight="17e-5mm"/>
              <v:line id="_x0000_s22861" style="position:absolute" from="6621,2367" to="6622,2464" strokecolor="blue" strokeweight="17e-5mm"/>
              <v:shape id="_x0000_s22862" style="position:absolute;left:6054;top:2997;width:29;height:63" coordsize="42,89" path="m42,l40,,37,,35,,32,1,30,2,27,3,25,4,23,5,20,6,18,8,16,9r-2,2l12,13r-2,2l9,17,7,19,6,21,5,24,4,26,3,29,2,31,1,34r,2l,39r,3l,45r,2l,50r1,3l1,55r1,3l3,60r1,3l5,65r1,3l8,70r1,2l11,74r2,2l15,78r2,2l19,81r2,2l23,84r2,1l28,86r2,1l33,88r2,l38,89r2,l42,89e" filled="f" strokecolor="blue" strokeweight="17e-5mm">
                <v:path arrowok="t"/>
              </v:shape>
              <v:shape id="_x0000_s22863" style="position:absolute;left:6415;top:3397;width:30;height:63" coordsize="43,89" path="m43,89r-3,l38,89,35,88r-2,l30,87,28,86,25,85,23,84,21,83,18,81,16,80,14,78,12,76,11,74,9,72,7,70,6,68,5,65,3,63,2,60r,-2l1,55,,53,,50,,47,,45,,42,,39,,37,1,34r,-3l2,29,3,26,4,24,6,22,7,19,9,17r1,-2l12,13r2,-2l16,10,18,8,20,6,23,5,25,4,27,3,30,2,32,1r3,l38,r2,l43,e" filled="f" strokecolor="blue" strokeweight="17e-5mm">
                <v:path arrowok="t"/>
              </v:shape>
              <v:line id="_x0000_s22864" style="position:absolute" from="6238,3251" to="6239,3606" strokecolor="blue" strokeweight="17e-5mm"/>
              <v:shape id="_x0000_s22865" style="position:absolute;left:6780;top:2521;width:1845;height:1177" coordsize="2641,1686" path="m,l20,43,39,87r20,43l78,173r19,44l116,261r19,43l154,348r18,44l191,435r18,44l227,523r18,44l255,593r5,12l265,618r5,14l275,646r6,16l286,679r7,19l300,720r10,31l323,791r8,24l337,834r6,17l349,866r5,14l359,893r5,13l369,918r5,11l379,940r5,11l389,961r4,10l398,980r5,9l408,998r5,9l417,1013r4,7l427,1028r6,10l439,1048r7,10l453,1068r8,10l469,1089r8,11l486,1111r9,12l505,1135r10,12l526,1161r13,14l552,1191r16,18l587,1230r23,27l623,1271r8,9l640,1290r9,11l659,1312r10,13l680,1338r13,16l707,1371r16,20l743,1416r18,21l775,1454r13,15l799,1482r11,12l820,1505r9,10l839,1525r9,10l856,1543r9,9l873,1560r8,7l889,1574r8,7l905,1588r7,6l920,1600r7,6l935,1612r7,5l949,1622r7,5l963,1631r7,5l977,1640r7,4l991,1648r7,3l1005,1655r7,3l1018,1661r7,3l1032,1666r7,3l1045,1671r3,1l1054,1674r7,2l1067,1677r7,2l1081,1680r7,1l1095,1682r7,1l1109,1684r7,1l1124,1685r8,1l1140,1686r8,l1156,1686r9,l1173,1685r9,l1191,1684r10,-1l1210,1682r10,-1l1231,1680r10,-2l1252,1677r12,-2l1276,1672r12,-2l1302,1667r14,-3l1331,1661r17,-4l1368,1652r24,-6l1425,1638r29,-7l1475,1626r17,-3l1507,1619r14,-3l1535,1614r12,-2l1559,1610r11,-2l1581,1606r11,-1l1602,1604r1,l1613,1603r15,-2l1648,1600r22,-2l1693,1596r26,-1l1749,1593r36,-2l1834,1588r44,-3l1910,1583r26,-2l1960,1579r22,-2l2002,1575r19,-2l2040,1571r17,-2l2074,1567r17,-2l2106,1562r18,-2l2150,1555r29,-5l2206,1546r27,-5l2257,1536r24,-4l2305,1527r22,-5l2349,1518r21,-5l2390,1508r20,-4l2430,1499r19,-5l2468,1489r19,-5l2505,1478r18,-5l2540,1468r18,-5l2575,1457r16,-5l2608,1446r16,-6l2641,1434e" filled="f" strokeweight="3e-5mm">
                <v:path arrowok="t"/>
              </v:shape>
              <v:line id="_x0000_s22866" style="position:absolute;flip:y" from="7190,4594" to="7191,4825" strokecolor="#ff8000" strokeweight="3e-5mm"/>
              <v:line id="_x0000_s22867" style="position:absolute;flip:y" from="7190,4568" to="7191,4581" strokecolor="#ff8000" strokeweight="3e-5mm"/>
              <v:line id="_x0000_s22868" style="position:absolute;flip:y" from="7190,4324" to="7191,4554" strokecolor="#ff8000" strokeweight="3e-5mm"/>
              <v:line id="_x0000_s22869" style="position:absolute;flip:y" from="7190,4297" to="7191,4311" strokecolor="#ff8000" strokeweight="3e-5mm"/>
              <v:line id="_x0000_s22870" style="position:absolute;flip:y" from="7190,4054" to="7191,4284" strokecolor="#ff8000" strokeweight="3e-5mm"/>
              <v:line id="_x0000_s22871" style="position:absolute;flip:y" from="7190,4027" to="7191,4041" strokecolor="#ff8000" strokeweight="3e-5mm"/>
              <v:line id="_x0000_s22872" style="position:absolute;flip:y" from="7190,3784" to="7191,4014" strokecolor="#ff8000" strokeweight="3e-5mm"/>
              <v:line id="_x0000_s22873" style="position:absolute;flip:y" from="7190,3757" to="7191,3770" strokecolor="#ff8000" strokeweight="3e-5mm"/>
              <v:line id="_x0000_s22874" style="position:absolute;flip:y" from="7190,3513" to="7191,3744" strokecolor="#ff8000" strokeweight="3e-5mm"/>
              <v:line id="_x0000_s22875" style="position:absolute;flip:y" from="7190,3487" to="7191,3500" strokecolor="#ff8000" strokeweight="3e-5mm"/>
              <v:line id="_x0000_s22876" style="position:absolute;flip:y" from="7190,3243" to="7191,3474" strokecolor="#ff8000" strokeweight="3e-5mm"/>
              <v:line id="_x0000_s22877" style="position:absolute;flip:y" from="7190,3217" to="7191,3230" strokecolor="#ff8000" strokeweight="3e-5mm"/>
              <v:line id="_x0000_s22878" style="position:absolute;flip:y" from="7190,2973" to="7191,3203" strokecolor="#ff8000" strokeweight="3e-5mm"/>
              <v:line id="_x0000_s22879" style="position:absolute;flip:y" from="7190,2946" to="7191,2960" strokecolor="#ff8000" strokeweight="3e-5mm"/>
              <v:line id="_x0000_s22880" style="position:absolute;flip:y" from="7190,2703" to="7191,2932" strokecolor="#ff8000" strokeweight="3e-5mm"/>
              <v:line id="_x0000_s22881" style="position:absolute;flip:y" from="7190,2676" to="7191,2690" strokecolor="#ff8000" strokeweight="3e-5mm"/>
              <v:line id="_x0000_s22882" style="position:absolute;flip:y" from="7190,2433" to="7191,2662" strokecolor="#ff8000" strokeweight="3e-5mm"/>
              <v:line id="_x0000_s22883" style="position:absolute;flip:y" from="7190,2405" to="7191,2419" strokecolor="#ff8000" strokeweight="3e-5mm"/>
              <v:line id="_x0000_s22884" style="position:absolute;flip:y" from="7190,2162" to="7191,2392" strokecolor="#ff8000" strokeweight="3e-5mm"/>
              <v:line id="_x0000_s22885" style="position:absolute;flip:y" from="7190,2135" to="7191,2148" strokecolor="#ff8000" strokeweight="3e-5mm"/>
              <v:line id="_x0000_s22886" style="position:absolute;flip:y" from="7190,1891" to="7191,2122" strokecolor="#ff8000" strokeweight="3e-5mm"/>
              <v:line id="_x0000_s22887" style="position:absolute;flip:y" from="7190,1865" to="7191,1878" strokecolor="#ff8000" strokeweight="3e-5mm"/>
              <v:line id="_x0000_s22888" style="position:absolute;flip:y" from="7190,1621" to="7191,1852" strokecolor="#ff8000" strokeweight="3e-5mm"/>
              <v:line id="_x0000_s22889" style="position:absolute;flip:y" from="7190,1595" to="7191,1608" strokecolor="#ff8000" strokeweight="3e-5mm"/>
              <v:line id="_x0000_s22890" style="position:absolute;flip:y" from="7190,1351" to="7191,1581" strokecolor="#ff8000" strokeweight="3e-5mm"/>
              <v:line id="_x0000_s22891" style="position:absolute;flip:y" from="7190,1325" to="7191,1338" strokecolor="#ff8000" strokeweight="3e-5mm"/>
              <v:line id="_x0000_s22892" style="position:absolute;flip:y" from="7190,1081" to="7191,1311" strokecolor="#ff8000" strokeweight="3e-5mm"/>
              <v:line id="_x0000_s22893" style="position:absolute;flip:y" from="7190,1054" to="7191,1068" strokecolor="#ff8000" strokeweight="3e-5mm"/>
              <v:line id="_x0000_s22894" style="position:absolute;flip:y" from="7190,811" to="7191,1041" strokecolor="#ff8000" strokeweight="3e-5mm"/>
              <v:line id="_x0000_s22895" style="position:absolute;flip:y" from="7190,784" to="7191,797" strokecolor="#ff8000" strokeweight="3e-5mm"/>
              <v:line id="_x0000_s22896" style="position:absolute;flip:y" from="7190,540" to="7191,771" strokecolor="#ff8000" strokeweight="3e-5mm"/>
              <v:line id="_x0000_s22897" style="position:absolute;flip:y" from="7190,514" to="7191,527" strokecolor="#ff8000" strokeweight="3e-5mm"/>
              <v:line id="_x0000_s22898" style="position:absolute;flip:y" from="7190,270" to="7191,501" strokecolor="#ff8000" strokeweight="3e-5mm"/>
              <v:line id="_x0000_s22899" style="position:absolute;flip:y" from="7190,244" to="7191,257" strokecolor="#ff8000" strokeweight="3e-5mm"/>
              <v:line id="_x0000_s22900" style="position:absolute;flip:y" from="7190,0" to="7191,230" strokecolor="#ff8000" strokeweight="3e-5mm"/>
              <v:line id="_x0000_s22901" style="position:absolute;flip:x" from="7088,3308" to="7128,3309" strokecolor="blue" strokeweight="17e-5mm"/>
              <v:line id="_x0000_s22902" style="position:absolute;flip:x" from="7118,3330" to="7146,3331" strokecolor="blue" strokeweight="17e-5mm"/>
              <v:line id="_x0000_s22903" style="position:absolute" from="7004,2814" to="7378,2815" strokecolor="blue" strokeweight="17e-5mm"/>
              <v:line id="_x0000_s22904" style="position:absolute" from="7378,2814" to="7379,3599" strokecolor="blue" strokeweight="17e-5mm"/>
              <v:line id="_x0000_s22905" style="position:absolute" from="7004,2814" to="7005,3069" strokecolor="blue" strokeweight="17e-5mm"/>
              <v:shape id="_x0000_s22906" style="position:absolute;left:7137;top:2891;width:107;height:106" coordsize="153,153" path="m153,76r,-3l153,69r-1,-3l152,62r-1,-3l150,55r-1,-3l148,49r-2,-3l145,42r-2,-3l142,36r-2,-3l138,30r-2,-2l133,25r-2,-2l128,20r-2,-2l123,16r-3,-3l117,12r-3,-2l111,8,108,7,105,5,102,4,98,3,95,2,91,1r-3,l85,,81,,78,,74,,71,,67,,64,1r-4,l57,2,53,3,50,4,47,6,44,7,41,9r-3,1l35,12r-3,2l29,16r-3,3l24,21r-3,2l19,26r-2,3l14,31r-2,3l11,37,9,40,7,43,6,47,5,50,4,53,3,57,2,60,1,63r,4l,70r,4l,77r,4l,84r1,4l1,91r1,4l3,98r1,3l5,105r2,3l8,111r2,3l12,117r2,3l16,123r2,2l20,128r3,3l25,133r3,2l31,137r3,2l37,141r3,2l43,145r3,1l49,148r3,1l56,150r3,1l63,151r3,1l69,152r4,1l76,153r4,l83,152r4,l90,151r4,l97,150r4,-1l104,148r3,-2l110,145r3,-2l116,141r3,-2l122,137r3,-2l128,133r2,-2l133,128r2,-3l137,123r2,-3l141,117r2,-3l144,111r2,-3l147,105r2,-4l150,98r1,-3l151,91r1,-3l152,84r1,-3l153,77r,-1e" filled="f" strokecolor="blue" strokeweight="17e-5mm">
                <v:path arrowok="t"/>
              </v:shape>
              <v:shape id="_x0000_s22907" style="position:absolute;left:7137;top:3175;width:107;height:107" coordsize="153,153" path="m153,77r,-4l153,70r-1,-4l152,63r-1,-4l150,56r-1,-3l148,49r-2,-3l145,43r-2,-3l142,37r-2,-3l138,31r-2,-3l133,26r-2,-3l128,21r-2,-3l123,16r-3,-2l117,12r-3,-2l111,9,108,7,105,6,102,5,98,4,95,3,91,2,88,1r-3,l81,1,78,,74,,71,1r-4,l64,1,60,2,57,3,53,4,50,5,47,6,44,8,41,9r-3,2l35,13r-3,2l29,17r-3,2l24,22r-3,2l19,27r-2,2l14,32r-2,3l11,38,9,41,7,44,6,47,5,51,4,54,3,57,2,61,1,64r,4l,71r,3l,78r,3l,85r1,3l1,92r1,3l3,99r1,3l5,105r2,3l8,112r2,3l12,118r2,3l16,123r2,3l20,129r3,2l25,134r3,2l31,138r3,2l37,142r3,2l43,145r3,2l49,148r3,1l56,150r3,1l63,152r3,1l69,153r4,l76,153r4,l83,153r4,l90,152r4,-1l97,150r4,-1l104,148r3,-1l110,145r3,-1l116,142r3,-2l122,138r3,-2l128,134r2,-3l133,129r2,-3l137,123r2,-2l141,118r2,-3l144,112r2,-4l147,105r2,-3l150,99r1,-4l151,92r1,-4l152,85r1,-4l153,78r,-1e" filled="f" strokecolor="blue" strokeweight="17e-5mm">
                <v:path arrowok="t"/>
              </v:shape>
              <v:line id="_x0000_s22908" style="position:absolute;flip:y" from="7471,3053" to="7472,3110" strokecolor="blue" strokeweight="17e-5mm"/>
              <v:line id="_x0000_s22909" style="position:absolute;flip:y" from="7471,3110" to="7472,3282" strokecolor="blue" strokeweight="17e-5mm"/>
              <v:line id="_x0000_s22910" style="position:absolute" from="7449,3304" to="7529,3305" strokecolor="blue" strokeweight="17e-5mm"/>
              <v:line id="_x0000_s22911" style="position:absolute;flip:y" from="7507,3056" to="7508,3097" strokecolor="blue" strokeweight="17e-5mm"/>
              <v:line id="_x0000_s22912" style="position:absolute;flip:y" from="7507,3097" to="7508,3282" strokecolor="blue" strokeweight="17e-5mm"/>
              <v:line id="_x0000_s22913" style="position:absolute" from="7449,3286" to="7529,3287" strokecolor="blue" strokeweight="17e-5mm"/>
            </v:group>
            <v:group id="_x0000_s23115" style="position:absolute;left:5757;top:728;width:2532;height:4021" coordorigin="5757,728" coordsize="2532,4021">
              <v:line id="_x0000_s22915" style="position:absolute" from="7449,3304" to="7453,3308" strokecolor="blue" strokeweight="17e-5mm"/>
              <v:line id="_x0000_s22916" style="position:absolute" from="7453,3282" to="7524,3283" strokecolor="blue" strokeweight="17e-5mm"/>
              <v:line id="_x0000_s22917" style="position:absolute" from="7378,3420" to="7449,3421" strokecolor="blue" strokeweight="17e-5mm"/>
              <v:line id="_x0000_s22918" style="position:absolute" from="7489,3053" to="7490,3118" strokecolor="#ff8000" strokeweight="3e-5mm"/>
              <v:line id="_x0000_s22919" style="position:absolute" from="7489,3131" to="7490,3145" strokecolor="#ff8000" strokeweight="3e-5mm"/>
              <v:line id="_x0000_s22920" style="position:absolute" from="7489,3158" to="7490,3224" strokecolor="#ff8000" strokeweight="3e-5mm"/>
              <v:line id="_x0000_s22921" style="position:absolute" from="7489,3237" to="7490,3250" strokecolor="#ff8000" strokeweight="3e-5mm"/>
              <v:line id="_x0000_s22922" style="position:absolute" from="7489,3263" to="7490,3329" strokecolor="#ff8000" strokeweight="3e-5mm"/>
              <v:line id="_x0000_s22923" style="position:absolute" from="7489,3342" to="7490,3356" strokecolor="#ff8000" strokeweight="3e-5mm"/>
              <v:line id="_x0000_s22924" style="position:absolute" from="7489,3369" to="7490,3434" strokecolor="#ff8000" strokeweight="3e-5mm"/>
              <v:line id="_x0000_s22925" style="position:absolute" from="7378,3482" to="7474,3483" strokecolor="#ff8000" strokeweight="3e-5mm"/>
              <v:line id="_x0000_s22926" style="position:absolute" from="7487,3482" to="7501,3483" strokecolor="#ff8000" strokeweight="3e-5mm"/>
              <v:line id="_x0000_s22927" style="position:absolute" from="7514,3482" to="7610,3483" strokecolor="#ff8000" strokeweight="3e-5mm"/>
              <v:line id="_x0000_s22928" style="position:absolute" from="7624,3482" to="7637,3483" strokecolor="#ff8000" strokeweight="3e-5mm"/>
              <v:line id="_x0000_s22929" style="position:absolute" from="7650,3482" to="7746,3483" strokecolor="#ff8000" strokeweight="3e-5mm"/>
              <v:line id="_x0000_s22930" style="position:absolute" from="7445,3349" to="7446,3397" strokecolor="blue" strokeweight="17e-5mm"/>
              <v:shape id="_x0000_s22931" style="position:absolute;left:7449;top:3420;width:80;height:14" coordsize="115,21" path="m,l3,2,6,4,9,6r3,2l16,10r3,2l22,14r4,1l29,16r4,1l37,18r3,1l44,20r4,l52,20r3,1l59,21r4,-1l67,20r3,l74,19r4,-1l82,17r3,-1l89,15r3,-2l96,12r3,-2l102,8r4,-2l109,4r3,-2l115,e" filled="f" strokecolor="blue" strokeweight="17e-5mm">
                <v:path arrowok="t"/>
              </v:shape>
              <v:line id="_x0000_s22932" style="position:absolute" from="7445,3397" to="7533,3398" strokecolor="blue" strokeweight="17e-5mm"/>
              <v:line id="_x0000_s22933" style="position:absolute" from="7449,3402" to="7529,3403" strokecolor="blue" strokeweight="17e-5mm"/>
              <v:shape id="_x0000_s22934" style="position:absolute;left:7618;top:3438;width:7;height:87" coordsize="10,125" path="m,125r2,-5l3,114r1,-5l6,103,7,97r,-5l8,86,9,80r,-5l9,69r1,-6l9,57r,-5l9,46,8,40r,-6l7,29,6,23,4,17,3,12,2,6,,1,,e" filled="f" strokecolor="blue" strokeweight="17e-5mm">
                <v:path arrowok="t"/>
              </v:shape>
              <v:shape id="_x0000_s22935" style="position:absolute;left:7571;top:3438;width:7;height:87" coordsize="10,125" path="m10,l8,6,7,11,5,17,4,23,3,28,2,34,1,40r,5l,51r,6l,63r,5l,74r1,6l1,86r1,5l3,97r1,6l5,108r1,6l8,120r2,5e" filled="f" strokecolor="blue" strokeweight="17e-5mm">
                <v:path arrowok="t"/>
              </v:shape>
              <v:line id="_x0000_s22936" style="position:absolute" from="7554,3420" to="7555,3544" strokecolor="blue" strokeweight="17e-5mm"/>
              <v:line id="_x0000_s22937" style="position:absolute" from="7571,3407" to="7572,3557" strokecolor="blue" strokeweight="17e-5mm"/>
              <v:line id="_x0000_s22938" style="position:absolute" from="7625,3407" to="7626,3557" strokecolor="blue" strokeweight="17e-5mm"/>
              <v:line id="_x0000_s22939" style="position:absolute" from="7529,3420" to="7571,3421" strokecolor="blue" strokeweight="17e-5mm"/>
              <v:line id="_x0000_s22940" style="position:absolute;flip:x y" from="7618,3395" to="7625,3407" strokecolor="blue" strokeweight="17e-5mm"/>
              <v:line id="_x0000_s22941" style="position:absolute" from="7578,3395" to="7618,3396" strokecolor="blue" strokeweight="17e-5mm"/>
              <v:shape id="_x0000_s22942" style="position:absolute;left:7572;top:3406;width:6;height:32" coordsize="9,46" path="m,l,5r1,6l2,17r1,5l4,28r1,6l7,39r1,6l9,46e" filled="f" strokecolor="blue" strokeweight="17e-5mm">
                <v:path arrowok="t"/>
              </v:shape>
              <v:line id="_x0000_s22943" style="position:absolute;flip:y" from="7571,3395" to="7578,3407" strokecolor="blue" strokeweight="17e-5mm"/>
              <v:shape id="_x0000_s22944" style="position:absolute;left:7618;top:3406;width:6;height:32" coordsize="9,46" path="m,46l2,41,3,35,4,30,6,24,7,18r,-5l8,7,9,1,9,e" filled="f" strokecolor="blue" strokeweight="17e-5mm">
                <v:path arrowok="t"/>
              </v:shape>
              <v:line id="_x0000_s22945" style="position:absolute;flip:x" from="7625,3420" to="7647,3421" strokecolor="blue" strokeweight="17e-5mm"/>
              <v:line id="_x0000_s22946" style="position:absolute;flip:x" from="7578,3438" to="7618,3439" strokecolor="blue" strokeweight="17e-5mm"/>
              <v:line id="_x0000_s22947" style="position:absolute" from="7529,3344" to="7533,3349" strokecolor="blue" strokeweight="17e-5mm"/>
              <v:line id="_x0000_s22948" style="position:absolute" from="7529,3317" to="7530,3344" strokecolor="blue" strokeweight="17e-5mm"/>
              <v:line id="_x0000_s22949" style="position:absolute" from="7524,3282" to="7529,3286" strokecolor="blue" strokeweight="17e-5mm"/>
              <v:line id="_x0000_s22950" style="position:absolute" from="7449,3317" to="7529,3318" strokecolor="blue" strokeweight="17e-5mm"/>
              <v:line id="_x0000_s22951" style="position:absolute" from="7445,3349" to="7533,3350" strokecolor="blue" strokeweight="17e-5mm"/>
              <v:line id="_x0000_s22952" style="position:absolute;flip:y" from="7524,3304" to="7529,3308" strokecolor="blue" strokeweight="17e-5mm"/>
              <v:line id="_x0000_s22953" style="position:absolute;flip:x" from="7445,3344" to="7449,3349" strokecolor="blue" strokeweight="17e-5mm"/>
              <v:line id="_x0000_s22954" style="position:absolute" from="7449,3344" to="7529,3345" strokecolor="blue" strokeweight="17e-5mm"/>
              <v:line id="_x0000_s22955" style="position:absolute" from="7524,3308" to="7525,3317" strokecolor="blue" strokeweight="17e-5mm"/>
              <v:line id="_x0000_s22956" style="position:absolute" from="7453,3308" to="7454,3317" strokecolor="blue" strokeweight="17e-5mm"/>
              <v:line id="_x0000_s22957" style="position:absolute" from="7449,3317" to="7450,3344" strokecolor="blue" strokeweight="17e-5mm"/>
              <v:line id="_x0000_s22958" style="position:absolute" from="7529,3286" to="7530,3304" strokecolor="blue" strokeweight="17e-5mm"/>
              <v:line id="_x0000_s22959" style="position:absolute" from="7453,3308" to="7524,3309" strokecolor="blue" strokeweight="17e-5mm"/>
              <v:line id="_x0000_s22960" style="position:absolute" from="7529,3402" to="7530,3420" strokecolor="blue" strokeweight="17e-5mm"/>
              <v:line id="_x0000_s22961" style="position:absolute;flip:y" from="7529,3397" to="7533,3402" strokecolor="blue" strokeweight="17e-5mm"/>
              <v:line id="_x0000_s22962" style="position:absolute" from="7533,3349" to="7534,3397" strokecolor="blue" strokeweight="17e-5mm"/>
              <v:line id="_x0000_s22963" style="position:absolute" from="7378,3544" to="7571,3545" strokecolor="blue" strokeweight="17e-5mm"/>
              <v:line id="_x0000_s22964" style="position:absolute;flip:x" from="7578,3525" to="7618,3526" strokecolor="blue" strokeweight="17e-5mm"/>
              <v:shape id="_x0000_s22965" style="position:absolute;left:7572;top:3525;width:6;height:33" coordsize="9,47" path="m9,l7,6,6,11,4,17,3,23,2,28,1,34,,40r,5l,47e" filled="f" strokecolor="blue" strokeweight="17e-5mm">
                <v:path arrowok="t"/>
              </v:shape>
              <v:line id="_x0000_s22966" style="position:absolute" from="7571,3557" to="7578,3569" strokecolor="blue" strokeweight="17e-5mm"/>
              <v:shape id="_x0000_s22967" style="position:absolute;left:7618;top:3525;width:6;height:33" coordsize="9,47" path="m9,47l8,42r,-6l7,30,6,24,5,19,3,13,2,8,,2,,e" filled="f" strokecolor="blue" strokeweight="17e-5mm">
                <v:path arrowok="t"/>
              </v:shape>
              <v:line id="_x0000_s22968" style="position:absolute;flip:x" from="7618,3557" to="7625,3569" strokecolor="blue" strokeweight="17e-5mm"/>
              <v:line id="_x0000_s22969" style="position:absolute" from="7578,3569" to="7618,3570" strokecolor="blue" strokeweight="17e-5mm"/>
              <v:line id="_x0000_s22970" style="position:absolute;flip:x" from="7625,3544" to="7647,3545" strokecolor="blue" strokeweight="17e-5mm"/>
              <v:line id="_x0000_s22971" style="position:absolute" from="7445,3397" to="7449,3402" strokecolor="blue" strokeweight="17e-5mm"/>
              <v:line id="_x0000_s22972" style="position:absolute" from="7449,3402" to="7450,3420" strokecolor="blue" strokeweight="17e-5mm"/>
              <v:line id="_x0000_s22973" style="position:absolute" from="7424,3420" to="7425,3544" strokecolor="blue" strokeweight="17e-5mm"/>
              <v:shape id="_x0000_s22974" style="position:absolute;left:7471;top:3053;width:18;height:2" coordsize="25,3" path="m25,3l21,2,17,1r-5,l8,,3,,,e" filled="f" strokecolor="blue" strokeweight="17e-5mm">
                <v:path arrowok="t"/>
              </v:shape>
              <v:shape id="_x0000_s22975" style="position:absolute;left:7489;top:3055;width:18;height:1" coordsize="26,2" path="m,l5,,9,1r4,1l18,2r4,l26,2e" filled="f" strokecolor="blue" strokeweight="17e-5mm">
                <v:path arrowok="t"/>
              </v:shape>
              <v:line id="_x0000_s22976" style="position:absolute;flip:x" from="7449,3282" to="7453,3286" strokecolor="blue" strokeweight="17e-5mm"/>
              <v:line id="_x0000_s22977" style="position:absolute" from="7449,3286" to="7450,3304" strokecolor="blue" strokeweight="17e-5mm"/>
              <v:line id="_x0000_s22978" style="position:absolute;flip:y" from="7004,2757" to="7005,2814" strokecolor="blue" strokeweight="17e-5mm"/>
              <v:line id="_x0000_s22979" style="position:absolute;flip:x" from="6710,2583" to="6808,2584" strokecolor="blue" strokeweight="17e-5mm"/>
              <v:line id="_x0000_s22980" style="position:absolute" from="7492,3681" to="7493,3753" strokecolor="blue" strokeweight="17e-5mm"/>
              <v:line id="_x0000_s22981" style="position:absolute" from="7004,2673" to="7725,2674" strokecolor="blue" strokeweight="17e-5mm"/>
              <v:line id="_x0000_s22982" style="position:absolute;flip:x" from="7622,3562" to="7725,3563" strokecolor="blue" strokeweight="17e-5mm"/>
              <v:shape id="_x0000_s22983" style="position:absolute;left:6888;top:912;width:302;height:247" coordsize="433,354" path="m433,r-8,l416,r-9,l399,1r-9,l381,2r-8,1l364,4r-9,1l347,7r-9,1l330,10r-9,2l313,14r-9,2l296,18r-8,2l280,23r-8,2l264,28r-8,3l248,34r-8,3l232,40r-8,4l217,47r-8,4l202,55r-8,4l187,63r-7,4l173,71r-7,4l159,80r-6,4l146,89r-6,5l133,99r-6,5l121,109r-6,5l109,119r-6,6l98,130r-6,6l87,141r-5,6l77,153r-5,6l67,165r-4,6l58,177r-4,6l50,190r-4,6l42,203r-4,6l35,216r-4,6l28,229r-3,7l22,242r-2,7l17,256r-2,7l13,270r-2,7l9,284r-2,7l6,298r-1,7l3,312r-1,7l2,326r-1,7l1,341,,348r,6e" filled="f" strokecolor="blue" strokeweight="17e-5mm">
                <v:path arrowok="t"/>
              </v:shape>
              <v:shape id="_x0000_s22984" style="position:absolute;left:7190;top:912;width:290;height:176" coordsize="415,252" path="m415,252r-2,-6l410,239r-3,-7l404,225r-3,-6l397,212r-3,-6l390,199r-4,-6l382,186r-4,-6l373,174r-4,-6l364,162r-5,-6l354,150r-5,-6l344,138r-5,-5l333,127r-6,-5l322,116r-6,-5l310,106r-6,-5l297,96r-6,-5l284,86r-6,-4l271,77r-7,-4l257,69r-7,-5l243,60r-8,-4l228,53r-7,-4l213,45r-8,-3l198,39r-8,-4l182,32r-8,-3l166,27r-8,-3l150,21r-8,-2l133,17r-8,-2l117,13r-9,-2l100,9,91,7,83,6,74,5,65,4,57,3,48,2,39,1,31,,22,,13,,4,,,e" filled="f" strokecolor="blue" strokeweight="17e-5mm">
                <v:path arrowok="t"/>
              </v:shape>
              <v:line id="_x0000_s22985" style="position:absolute;flip:y" from="7440,728" to="7441,1019" strokecolor="blue" strokeweight="17e-5mm"/>
              <v:line id="_x0000_s22986" style="position:absolute;flip:y" from="7475,728" to="7476,1076" strokecolor="blue" strokeweight="17e-5mm"/>
              <v:line id="_x0000_s22987" style="position:absolute;flip:x" from="7378,3562" to="7574,3563" strokecolor="blue" strokeweight="17e-5mm"/>
              <v:line id="_x0000_s22988" style="position:absolute" from="6914,1804" to="6915,2415" strokecolor="blue" strokeweight="17e-5mm"/>
              <v:line id="_x0000_s22989" style="position:absolute" from="6799,2517" to="6800,2564" strokecolor="blue" strokeweight="17e-5mm"/>
              <v:line id="_x0000_s22990" style="position:absolute" from="7084,2703" to="7085,2766" strokecolor="blue" strokeweight="17e-5mm"/>
              <v:line id="_x0000_s22991" style="position:absolute" from="7084,2703" to="7145,2704" strokecolor="blue" strokeweight="17e-5mm"/>
              <v:line id="_x0000_s22992" style="position:absolute" from="7084,2766" to="7139,2767" strokecolor="blue" strokeweight="17e-5mm"/>
              <v:line id="_x0000_s22993" style="position:absolute" from="7078,2713" to="7084,2714" strokecolor="blue" strokeweight="17e-5mm"/>
              <v:line id="_x0000_s22994" style="position:absolute" from="7073,2761" to="7084,2762" strokecolor="blue" strokeweight="17e-5mm"/>
              <v:line id="_x0000_s22995" style="position:absolute" from="7073,2708" to="7084,2709" strokecolor="blue" strokeweight="17e-5mm"/>
              <v:line id="_x0000_s22996" style="position:absolute;flip:x" from="6923,2784" to="6926,2786" strokecolor="blue" strokeweight="17e-5mm"/>
              <v:line id="_x0000_s22997" style="position:absolute;flip:x y" from="6923,2683" to="6926,2686" strokecolor="blue" strokeweight="17e-5mm"/>
              <v:line id="_x0000_s22998" style="position:absolute" from="7078,2757" to="7084,2758" strokecolor="blue" strokeweight="17e-5mm"/>
              <v:line id="_x0000_s22999" style="position:absolute" from="6914,2748" to="6915,2766" strokecolor="blue" strokeweight="17e-5mm"/>
              <v:line id="_x0000_s23000" style="position:absolute" from="6914,2786" to="6923,2787" strokecolor="blue" strokeweight="17e-5mm"/>
              <v:line id="_x0000_s23001" style="position:absolute" from="6914,2683" to="6923,2684" strokecolor="blue" strokeweight="17e-5mm"/>
              <v:line id="_x0000_s23002" style="position:absolute" from="6923,2683" to="6924,2686" strokecolor="blue" strokeweight="17e-5mm"/>
              <v:line id="_x0000_s23003" style="position:absolute;flip:y" from="6923,2784" to="6924,2786" strokecolor="blue" strokeweight="17e-5mm"/>
              <v:shape id="_x0000_s23004" style="position:absolute;left:6914;top:2673;width:234;height:157" coordsize="335,225" path="m,225r6,-4l12,218r6,-4l24,210r6,-3l36,204r6,-3l48,198r6,-3l60,193r6,-3l73,188r6,-2l85,184r3,-1l93,182r6,-2l106,179r6,-1l119,176r6,l128,175r5,l139,174r6,l151,174r6,l164,174r8,l181,175r9,l193,175r4,1l201,177r4,1l211,179r7,2l226,182r5,2l235,184r4,1l242,185r3,l248,185r3,l252,184r2,l258,183r3,-1l265,181r4,-1l273,179r4,-2l281,175r4,-2l288,171r4,-2l295,167r3,-2l300,163r2,-1l304,160r2,-2l309,155r2,-2l313,150r2,-3l317,144r2,-4l321,137r2,-4l324,129r2,-4l328,120r1,-4l330,111r2,-4l333,102r,-4l334,94r,-4l335,89r,-3l335,83r,-4l335,75r,-4l334,66r-1,-5l333,56r-1,-5l330,45r,-1l329,39r-1,-5l326,29r-2,-5l322,19r-2,-5l318,10,316,5,313,e" filled="f" strokeweight="3e-5mm">
                <v:path arrowok="t"/>
              </v:shape>
              <v:shape id="_x0000_s23005" style="position:absolute;left:6914;top:2588;width:90;height:15" coordsize="128,22" path="m,22l5,19,9,17r4,-2l17,13r4,-2l25,9,29,7,33,6,37,5,41,4,45,3,49,2,53,1r4,l61,1r1,l66,r4,1l74,1r5,l83,2r4,l91,3r4,1l99,5r4,2l108,8r4,2l116,12r4,2l124,16r4,2e" filled="f" strokeweight="3e-5mm">
                <v:path arrowok="t"/>
              </v:shape>
              <v:line id="_x0000_s23006" style="position:absolute;flip:y" from="7004,2600" to="7005,2713" strokecolor="blue" strokeweight="17e-5mm"/>
              <v:line id="_x0000_s23007" style="position:absolute" from="6945,2706" to="7004,2707" strokecolor="blue" strokeweight="17e-5mm"/>
              <v:line id="_x0000_s23008" style="position:absolute" from="6945,2764" to="7004,2765" strokecolor="blue" strokeweight="17e-5mm"/>
              <v:line id="_x0000_s23009" style="position:absolute" from="7090,2735" to="7155,2736" strokecolor="#ff8000" strokeweight="3e-5mm"/>
              <v:line id="_x0000_s23010" style="position:absolute;flip:x" from="7475,1049" to="7502,1050" strokecolor="blue" strokeweight="17e-5mm"/>
              <v:line id="_x0000_s23011" style="position:absolute" from="7004,2824" to="7021,2825" strokecolor="blue" strokeweight="17e-5mm"/>
              <v:line id="_x0000_s23012" style="position:absolute" from="7004,3010" to="7021,3011" strokecolor="blue" strokeweight="17e-5mm"/>
              <v:line id="_x0000_s23013" style="position:absolute;flip:y" from="7021,2824" to="7022,3010" strokecolor="blue" strokeweight="17e-5mm"/>
              <v:line id="_x0000_s23014" style="position:absolute" from="7021,2849" to="7044,2850" strokecolor="blue" strokeweight="17e-5mm"/>
              <v:line id="_x0000_s23015" style="position:absolute" from="7044,2849" to="7045,2984" strokecolor="blue" strokeweight="17e-5mm"/>
              <v:line id="_x0000_s23016" style="position:absolute;flip:x" from="7021,2984" to="7044,2985" strokecolor="blue" strokeweight="17e-5mm"/>
              <v:line id="_x0000_s23017" style="position:absolute" from="6167,3989" to="6168,4131" strokecolor="blue" strokeweight="17e-5mm"/>
              <v:line id="_x0000_s23018" style="position:absolute" from="6167,4131" to="8215,4132" strokecolor="blue" strokeweight="17e-5mm"/>
              <v:line id="_x0000_s23019" style="position:absolute;flip:x" from="6167,3989" to="8215,3990" strokecolor="blue" strokeweight="17e-5mm"/>
              <v:line id="_x0000_s23020" style="position:absolute" from="6799,4131" to="6800,4749" strokecolor="blue" strokeweight="17e-5mm"/>
              <v:line id="_x0000_s23021" style="position:absolute" from="6906,4131" to="6907,4749" strokecolor="blue" strokeweight="17e-5mm"/>
              <v:shape id="_x0000_s23022" style="position:absolute;left:6510;top:4131;width:45;height:26" coordsize="64,37" path="m,l,2,,4,,7,,9r,2l1,13r,3l2,18r1,2l4,22r1,2l7,25r1,2l10,29r2,1l13,32r2,1l17,34r2,1l21,36r3,l26,37r2,l30,37r2,l35,37r2,l39,36r2,l43,35r3,-1l48,33r1,-1l51,31r2,-2l55,28r1,-2l58,24r1,-2l60,20r1,-2l62,16r,-2l63,12r,-2l63,7,64,5,63,3r,-2l63,e" filled="f" strokecolor="blue" strokeweight="17e-5mm">
                <v:path arrowok="t"/>
              </v:shape>
              <v:line id="_x0000_s23023" style="position:absolute;flip:x" from="6123,3998" to="6167,3999" strokecolor="blue" strokeweight="17e-5mm"/>
              <v:line id="_x0000_s23024" style="position:absolute" from="6123,3998" to="6124,4122" strokecolor="blue" strokeweight="17e-5mm"/>
              <v:line id="_x0000_s23025" style="position:absolute" from="6123,4122" to="6167,4123" strokecolor="blue" strokeweight="17e-5mm"/>
              <v:line id="_x0000_s23026" style="position:absolute" from="6345,2280" to="6790,2281" strokecolor="blue" strokeweight="17e-5mm"/>
              <v:line id="_x0000_s23027" style="position:absolute" from="6106,4060" to="6288,4061" strokecolor="#ff8000" strokeweight="3e-5mm"/>
              <v:line id="_x0000_s23028" style="position:absolute" from="6302,4060" to="6315,4061" strokecolor="#ff8000" strokeweight="3e-5mm"/>
              <v:line id="_x0000_s23029" style="position:absolute" from="6328,4060" to="6511,4061" strokecolor="#ff8000" strokeweight="3e-5mm"/>
              <v:line id="_x0000_s23030" style="position:absolute" from="6524,4060" to="6537,4061" strokecolor="#ff8000" strokeweight="3e-5mm"/>
              <v:line id="_x0000_s23031" style="position:absolute" from="6550,4060" to="6733,4061" strokecolor="#ff8000" strokeweight="3e-5mm"/>
              <v:line id="_x0000_s23032" style="position:absolute" from="6746,4060" to="6759,4061" strokecolor="#ff8000" strokeweight="3e-5mm"/>
              <v:line id="_x0000_s23033" style="position:absolute" from="6773,4060" to="6955,4061" strokecolor="#ff8000" strokeweight="3e-5mm"/>
              <v:line id="_x0000_s23034" style="position:absolute" from="6968,4060" to="6981,4061" strokecolor="#ff8000" strokeweight="3e-5mm"/>
              <v:line id="_x0000_s23035" style="position:absolute" from="6995,4060" to="7177,4061" strokecolor="#ff8000" strokeweight="3e-5mm"/>
              <v:line id="_x0000_s23036" style="position:absolute" from="7190,4060" to="7204,4061" strokecolor="#ff8000" strokeweight="3e-5mm"/>
              <v:line id="_x0000_s23037" style="position:absolute" from="7218,4060" to="7399,4061" strokecolor="#ff8000" strokeweight="3e-5mm"/>
              <v:line id="_x0000_s23038" style="position:absolute" from="7413,4060" to="7427,4061" strokecolor="#ff8000" strokeweight="3e-5mm"/>
              <v:line id="_x0000_s23039" style="position:absolute" from="7440,4060" to="7622,4061" strokecolor="#ff8000" strokeweight="3e-5mm"/>
              <v:line id="_x0000_s23040" style="position:absolute" from="7635,4060" to="7649,4061" strokecolor="#ff8000" strokeweight="3e-5mm"/>
              <v:line id="_x0000_s23041" style="position:absolute" from="7662,4060" to="7844,4061" strokecolor="#ff8000" strokeweight="3e-5mm"/>
              <v:line id="_x0000_s23042" style="position:absolute" from="7858,4060" to="7871,4061" strokecolor="#ff8000" strokeweight="3e-5mm"/>
              <v:line id="_x0000_s23043" style="position:absolute" from="7884,4060" to="8067,4061" strokecolor="#ff8000" strokeweight="3e-5mm"/>
              <v:line id="_x0000_s23044" style="position:absolute" from="8080,4060" to="8093,4061" strokecolor="#ff8000" strokeweight="3e-5mm"/>
              <v:line id="_x0000_s23045" style="position:absolute" from="8106,4060" to="8289,4061" strokecolor="#ff8000" strokeweight="3e-5mm"/>
              <v:line id="_x0000_s23046" style="position:absolute;flip:y" from="6861,1604" to="6862,1657" strokecolor="blue" strokeweight="17e-5mm"/>
              <v:line id="_x0000_s23047" style="position:absolute;flip:y" from="7520,1604" to="7521,1657" strokecolor="blue" strokeweight="17e-5mm"/>
              <v:shape id="_x0000_s23048" style="position:absolute;left:6861;top:1334;width:659;height:270" coordsize="943,387" path="m943,387r,-8l942,372r,-8l941,357r,-8l940,342r-1,-7l937,327r-1,-7l934,312r-2,-7l930,298r-2,-7l926,283r-3,-7l920,269r-2,-7l915,255r-4,-7l908,241r-3,-7l901,227r-4,-6l893,214r-4,-7l885,201r-5,-7l876,188r-5,-7l866,175r-5,-6l856,163r-6,-6l845,151r-6,-6l833,139r-6,-6l821,128r-6,-6l809,117r-6,-5l796,107r-7,-6l783,96r-7,-4l769,87r-7,-5l754,78r-7,-5l740,69r-8,-4l724,61r-7,-4l709,53r-8,-4l693,46r-8,-4l677,39r-9,-3l660,33r-8,-3l643,27r-8,-3l626,22r-8,-3l609,17r-9,-2l591,13r-8,-2l574,10,565,8,556,7,547,5,538,4,529,3,520,2r-9,l502,1r-10,l483,1,474,r-9,l456,1r-9,l438,1r-9,1l420,3r-9,1l402,5r-9,1l384,7r-9,2l366,10r-9,2l348,14r-9,2l331,18r-9,2l314,23r-9,2l296,28r-8,3l280,34r-9,3l263,40r-8,4l247,47r-8,4l231,54r-8,4l216,62r-8,4l201,71r-8,4l186,79r-7,5l172,89r-7,4l158,98r-7,5l144,108r-6,6l132,119r-7,5l119,130r-6,6l107,141r-5,6l96,153r-5,6l85,165r-5,6l75,177r-5,7l66,190r-5,7l57,203r-5,7l48,216r-4,7l41,230r-4,7l34,244r-4,7l27,258r-3,7l21,272r-2,7l16,286r-2,7l12,301r-2,7l8,315r-1,8l5,330r-1,7l3,345r-1,7l1,360r,7l,374r,8l,387e" filled="f" strokecolor="blue" strokeweight="17e-5mm">
                <v:path arrowok="t"/>
              </v:shape>
              <v:shape id="_x0000_s23049" style="position:absolute;left:6861;top:1387;width:659;height:539" coordsize="943,772" path="m,386r,8l,401r1,8l1,416r1,8l3,431r1,7l6,446r1,7l9,460r2,8l13,475r2,7l17,489r3,8l22,504r3,7l28,518r3,7l35,532r3,7l42,546r4,6l50,559r4,7l58,572r5,7l67,585r5,6l77,598r5,6l87,610r6,6l98,622r6,6l110,634r5,5l121,645r7,5l134,656r6,5l147,666r7,5l160,676r7,5l174,686r7,5l189,695r7,5l203,704r8,4l219,712r7,4l234,720r8,4l250,727r8,4l266,734r8,3l283,740r8,3l300,746r8,3l317,751r8,2l334,756r9,2l352,760r8,2l369,763r9,2l387,766r9,1l405,769r9,1l423,770r9,1l441,772r9,l459,772r10,l478,772r9,l496,772r9,-1l514,771r9,-1l532,769r9,-1l550,767r9,-1l568,764r9,-1l586,761r9,-2l603,757r9,-2l621,753r8,-3l638,748r8,-3l655,742r8,-3l671,736r9,-3l688,729r8,-3l704,722r8,-3l719,715r8,-4l735,707r7,-5l750,698r7,-4l764,689r7,-5l778,679r7,-4l792,670r6,-6l805,659r6,-5l818,648r6,-5l830,637r6,-5l841,626r6,-6l852,614r6,-6l863,602r5,-7l873,589r4,-6l882,576r4,-6l890,563r5,-7l898,550r4,-7l906,536r3,-7l913,522r3,-7l919,508r2,-7l924,494r3,-7l929,480r2,-8l933,465r2,-7l936,450r2,-7l939,436r1,-8l941,421r1,-8l942,406r1,-8l943,391r,-7l943,376r-1,-7l942,361r-1,-7l940,346r-1,-7l938,332r-1,-8l935,317r-2,-8l931,302r-2,-7l927,288r-2,-8l922,273r-3,-7l917,259r-4,-7l910,245r-3,-7l903,231r-4,-6l896,218r-4,-7l887,205r-4,-7l878,192r-4,-7l869,179r-5,-6l859,166r-5,-6l848,154r-5,-6l837,143r-6,-6l825,131r-6,-5l813,120r-6,-5l800,110r-6,-6l787,99r-7,-5l773,90r-7,-5l759,80r-7,-4l744,71r-7,-4l729,63r-8,-4l714,55r-8,-4l698,48r-8,-4l682,41r-8,-4l665,34r-8,-3l649,28r-9,-2l632,23r-9,-2l614,18r-8,-2l597,14r-9,-2l579,10,570,9,561,7,552,6,543,5,534,4,525,3,516,2,507,1r-9,l489,r-9,l471,r-9,l453,r-9,1l435,1,425,2r-9,1l407,4r-9,1l389,6r-9,1l372,9r-9,2l354,12r-9,2l336,16r-8,3l319,21r-9,2l302,26r-9,3l285,32r-8,3l268,38r-8,3l252,45r-8,3l236,52r-8,4l221,59r-8,4l205,68r-7,4l190,76r-7,5l176,85r-7,5l162,95r-7,5l149,105r-7,5l136,115r-7,6l123,126r-6,6l111,137r-6,6l100,149r-6,6l89,161r-6,6l78,173r-5,7l69,186r-5,6l59,199r-4,6l51,212r-4,7l43,225r-4,7l36,239r-4,7l29,253r-3,7l23,267r-3,7l18,281r-3,7l13,296r-2,7l9,310r-1,8l6,325r-1,7l3,340r-1,7l2,355r-1,7l,369r,8l,384r,2e" filled="f" strokecolor="blue" strokeweight="17e-5mm">
                <v:path arrowok="t"/>
              </v:shape>
              <v:shape id="_x0000_s23050" style="position:absolute;left:6868;top:1396;width:645;height:529" coordsize="923,757" path="m,379r,7l,394r,7l1,408r1,8l3,423r1,7l5,438r2,7l8,452r2,7l12,467r2,7l17,481r2,7l22,495r3,7l28,509r3,7l34,523r4,7l42,536r3,7l49,550r4,6l58,563r4,6l67,575r5,7l77,588r5,6l87,600r5,6l98,612r5,6l109,623r6,6l121,634r6,6l133,645r7,5l146,655r7,5l160,665r7,5l174,675r7,4l188,684r7,4l203,692r7,4l218,700r7,4l233,708r8,3l249,715r8,3l265,721r8,3l282,727r8,3l298,733r9,2l315,738r9,2l333,742r8,2l350,746r9,2l368,749r8,2l385,752r9,1l403,754r9,1l421,756r9,l439,757r9,l457,757r9,l475,757r9,l493,756r9,l511,755r9,-1l529,753r9,-1l547,751r9,-2l564,748r9,-2l582,744r9,-2l599,740r9,-2l616,735r9,-2l633,730r8,-3l650,724r8,-3l666,718r8,-3l682,711r8,-3l698,704r7,-4l713,696r7,-4l728,688r7,-5l742,679r8,-5l757,670r6,-5l770,660r7,-5l783,650r7,-5l796,640r6,-6l808,629r6,-6l820,617r5,-5l831,606r5,-6l841,594r5,-6l851,581r5,-6l861,569r4,-7l869,556r5,-7l878,543r3,-7l885,529r4,-6l892,516r3,-7l898,502r3,-7l904,488r2,-7l909,474r2,-8l913,459r2,-7l916,445r2,-8l919,430r1,-7l921,415r1,-7l922,401r1,-8l923,386r,-7l923,371r,-7l922,356r,-7l921,342r-1,-8l919,327r-1,-7l916,312r-2,-7l913,298r-2,-7l908,284r-2,-8l904,269r-3,-7l898,255r-3,-7l892,242r-4,-7l885,228r-4,-7l877,214r-4,-6l869,201r-4,-6l860,188r-4,-6l851,176r-5,-6l841,163r-5,-6l831,151r-6,-5l819,140r-5,-6l808,129r-6,-6l796,118r-7,-6l783,107r-7,-5l770,97r-7,-5l756,88r-7,-5l742,78r-7,-4l727,70r-7,-5l713,61r-8,-4l697,54r-8,-4l682,46r-8,-3l666,39r-9,-3l649,33r-8,-3l633,27r-9,-2l616,22r-9,-2l599,18r-9,-3l581,13r-8,-1l564,10,555,8,546,7,537,6,528,4,519,3r-8,l502,2,493,1r-9,l475,1,466,r-9,l448,1r-9,l430,1r-9,1l412,3r-9,1l394,5r-9,1l376,7r-9,1l358,10r-8,2l341,14r-9,2l323,18r-8,2l306,22r-8,3l290,28r-9,2l273,33r-8,4l257,40r-8,3l241,47r-8,3l225,54r-8,4l210,62r-8,4l195,70r-8,4l180,79r-7,4l166,88r-7,5l153,98r-7,5l139,108r-6,5l127,118r-6,6l115,129r-6,6l103,140r-6,6l92,152r-6,6l81,164r-5,6l71,176r-4,7l62,189r-4,6l53,202r-4,6l45,215r-4,7l38,228r-4,7l31,242r-3,7l25,256r-3,7l19,270r-2,7l14,284r-2,7l10,299r-2,7l7,313r-2,7l4,328r-1,7l2,342r-1,8l,357r,7l,372r,7e" filled="f" strokecolor="blue" strokeweight="17e-5mm">
                <v:path arrowok="t"/>
              </v:shape>
              <v:shape id="_x0000_s23051" style="position:absolute;left:6901;top:1329;width:579;height:146" coordsize="829,210" path="m829,210r-4,-6l821,197r-4,-6l812,184r-4,-6l803,172r-5,-6l793,160r-6,-6l782,148r-6,-6l771,136r-6,-5l759,125r-6,-5l747,114r-7,-5l734,104r-7,-5l721,94r-7,-5l707,85r-7,-5l693,76r-7,-5l678,67r-7,-4l663,59r-7,-4l648,51r-8,-4l632,44r-8,-3l616,37r-8,-3l600,31r-9,-3l583,25r-9,-2l566,20r-9,-2l549,16r-9,-2l531,12r-8,-2l514,8,505,7,496,6,487,4,478,3,469,2,460,1r-9,l442,r-9,l424,r-9,l406,r-9,l388,r-9,1l370,1r-9,1l352,3r-9,1l334,5r-8,2l317,8r-9,2l299,11r-9,2l282,15r-9,3l265,20r-9,2l248,25r-9,3l231,31r-8,3l215,37r-9,3l198,43r-8,4l183,50r-8,4l167,58r-7,4l152,66r-7,4l137,75r-7,4l123,84r-7,4l109,93r-6,5l96,103r-6,5l83,113r-6,6l71,124r-6,6l59,135r-6,6l48,147r-6,6l37,159r-5,6l27,171r-5,6l18,183r-5,7l9,196r-5,6l,209r,1e" filled="f" strokecolor="blue" strokeweight="17e-5mm">
                <v:path arrowok="t"/>
              </v:shape>
              <v:shape id="_x0000_s23052" style="position:absolute;left:6897;top:1417;width:588;height:480" coordsize="841,688" path="m,350r,7l1,364r,7l2,378r1,7l4,392r1,7l6,406r2,7l10,420r2,6l14,433r2,7l18,447r3,6l24,460r3,7l30,473r3,7l37,486r3,7l44,499r4,6l52,511r4,6l60,523r5,6l70,535r4,6l79,547r5,6l90,558r5,6l101,569r5,5l112,579r6,5l124,589r6,5l136,599r7,5l149,608r7,5l163,617r7,4l176,626r8,4l191,633r7,4l205,641r8,3l220,648r8,3l236,654r7,3l251,660r8,3l267,665r8,3l283,670r8,2l300,674r8,2l316,678r8,2l333,681r8,1l350,684r8,1l367,686r8,1l384,687r8,1l401,688r9,l418,688r9,l435,688r9,l453,687r8,-1l470,686r8,-1l487,684r8,-2l504,681r8,-1l521,678r8,-2l537,674r8,-2l554,670r8,-2l570,665r8,-2l586,660r8,-3l601,654r8,-3l617,648r7,-4l632,641r7,-4l647,633r7,-4l661,625r7,-4l675,617r7,-4l688,608r7,-4l701,599r7,-5l714,589r6,-5l726,579r6,-5l737,569r6,-5l748,558r6,-6l759,547r5,-6l769,535r5,-6l778,523r5,-6l787,511r4,-6l795,499r4,-6l803,486r3,-6l809,473r4,-6l816,460r2,-7l821,447r3,-7l826,433r2,-7l830,419r2,-6l834,406r1,-7l837,392r1,-7l839,378r,-7l840,364r1,-7l841,350r,-7l841,336r,-7l840,322r-1,-7l839,308r-1,-7l837,294r-2,-7l834,280r-2,-7l830,266r-2,-7l826,252r-2,-6l821,239r-2,-7l816,226r-3,-7l810,212r-4,-6l803,200r-4,-7l795,187r-4,-6l787,175r-4,-7l778,162r-4,-6l769,151r-5,-6l759,139r-5,-5l749,128r-6,-5l738,117r-6,-5l726,107r-6,-5l714,97r-6,-5l702,87r-7,-4l689,78r-7,-4l675,69r-7,-4l661,61r-7,-4l647,54r-7,-4l632,46r-7,-3l617,39r-7,-3l602,33r-8,-3l586,27r-8,-2l570,22r-8,-2l554,18r-8,-3l538,13r-9,-1l521,10,513,8,504,7,496,6,487,4,479,3r-9,l462,2,453,1r-8,l436,r-9,l419,r-9,l402,1r-9,l384,2r-8,l367,3r-8,1l350,5r-8,2l333,8r-8,2l317,11r-9,2l300,15r-8,2l284,20r-8,2l267,25r-8,2l252,30r-8,3l236,36r-8,3l221,42r-8,4l206,49r-8,4l191,57r-7,4l177,65r-7,4l163,73r-7,5l150,82r-7,5l137,92r-7,4l124,101r-6,5l112,112r-5,5l101,122r-6,6l90,133r-5,6l80,144r-5,6l70,156r-5,6l61,168r-5,6l52,180r-4,6l44,193r-4,6l37,205r-4,7l30,218r-3,7l24,232r-3,6l19,245r-3,7l14,259r-2,6l10,272r-2,7l6,286r-1,7l4,300r-1,7l2,314r-1,7l1,328,,335r,7l,349r,1e" filled="f" strokecolor="blue" strokeweight="17e-5mm">
                <v:path arrowok="t"/>
              </v:shape>
              <v:line id="_x0000_s23053" style="position:absolute" from="6835,1661" to="6945,1662" strokecolor="#ff8000" strokeweight="3e-5mm"/>
              <v:line id="_x0000_s23054" style="position:absolute" from="6958,1661" to="6972,1662" strokecolor="#ff8000" strokeweight="3e-5mm"/>
              <v:line id="_x0000_s23055" style="position:absolute" from="6985,1661" to="7095,1662" strokecolor="#ff8000" strokeweight="3e-5mm"/>
              <v:line id="_x0000_s23056" style="position:absolute" from="7109,1661" to="7122,1662" strokecolor="#ff8000" strokeweight="3e-5mm"/>
              <v:line id="_x0000_s23057" style="position:absolute" from="7135,1661" to="7246,1662" strokecolor="#ff8000" strokeweight="3e-5mm"/>
              <v:line id="_x0000_s23058" style="position:absolute" from="7260,1661" to="7273,1662" strokecolor="#ff8000" strokeweight="3e-5mm"/>
              <v:line id="_x0000_s23059" style="position:absolute" from="7286,1661" to="7397,1662" strokecolor="#ff8000" strokeweight="3e-5mm"/>
              <v:line id="_x0000_s23060" style="position:absolute" from="7410,1661" to="7423,1662" strokecolor="#ff8000" strokeweight="3e-5mm"/>
              <v:line id="_x0000_s23061" style="position:absolute" from="7436,1661" to="7547,1662" strokecolor="#ff8000" strokeweight="3e-5mm"/>
              <v:line id="_x0000_s23062" style="position:absolute;flip:x y" from="7622,1502" to="7631,1511" strokecolor="blue" strokeweight="17e-5mm"/>
              <v:line id="_x0000_s23063" style="position:absolute" from="7253,2504" to="7254,2521" strokecolor="blue" strokeweight="17e-5mm"/>
              <v:line id="_x0000_s23064" style="position:absolute" from="7111,2504" to="7112,2521" strokecolor="blue" strokeweight="17e-5mm"/>
              <v:line id="_x0000_s23065" style="position:absolute;flip:y" from="7271,2504" to="7272,2521" strokecolor="blue" strokeweight="17e-5mm"/>
              <v:line id="_x0000_s23066" style="position:absolute;flip:y" from="7128,2504" to="7129,2521" strokecolor="blue" strokeweight="17e-5mm"/>
              <v:line id="_x0000_s23067" style="position:absolute;flip:x" from="7253,2504" to="7271,2505" strokecolor="blue" strokeweight="17e-5mm"/>
              <v:line id="_x0000_s23068" style="position:absolute;flip:x" from="7128,2504" to="7823,2505" strokecolor="blue" strokeweight="17e-5mm"/>
              <v:line id="_x0000_s23069" style="position:absolute" from="7039,2504" to="7128,2505" strokecolor="blue" strokeweight="17e-5mm"/>
              <v:line id="_x0000_s23070" style="position:absolute" from="7039,2504" to="7040,2521" strokecolor="blue" strokeweight="17e-5mm"/>
              <v:line id="_x0000_s23071" style="position:absolute;flip:y" from="7057,2504" to="7058,2521" strokecolor="blue" strokeweight="17e-5mm"/>
              <v:line id="_x0000_s23072" style="position:absolute;flip:y" from="7066,2468" to="7067,2504" strokecolor="blue" strokeweight="17e-5mm"/>
              <v:line id="_x0000_s23073" style="position:absolute" from="7066,2468" to="8027,2469" strokecolor="blue" strokeweight="17e-5mm"/>
              <v:line id="_x0000_s23074" style="position:absolute;flip:y" from="7182,2133" to="7194,2468" strokecolor="blue" strokeweight="17e-5mm"/>
              <v:line id="_x0000_s23075" style="position:absolute" from="7221,2107" to="7872,2108" strokecolor="blue" strokeweight="17e-5mm"/>
              <v:shape id="_x0000_s23076" style="position:absolute;left:7194;top:2107;width:27;height:26" coordsize="39,37" path="m,37l1,34r,-2l1,30,2,27,3,25,4,23,5,20,6,18,8,16,9,14r2,-2l12,11,14,9,16,7,18,6,20,5,23,4,25,3,27,2,30,1r2,l34,r3,l39,e" filled="f" strokecolor="blue" strokeweight="17e-5mm">
                <v:path arrowok="t"/>
              </v:shape>
              <v:line id="_x0000_s23077" style="position:absolute" from="7500,1511" to="7569,1512" strokecolor="blue" strokeweight="17e-5mm"/>
              <v:line id="_x0000_s23078" style="position:absolute;flip:x" from="6844,1511" to="6882,1512" strokecolor="blue" strokeweight="17e-5mm"/>
              <v:line id="_x0000_s23079" style="position:absolute;flip:y" from="6906,1468" to="6907,1469" strokecolor="blue" strokeweight="17e-5mm"/>
              <v:line id="_x0000_s23080" style="position:absolute;flip:y" from="6906,728" to="6907,1076" strokecolor="blue" strokeweight="17e-5mm"/>
              <v:line id="_x0000_s23081" style="position:absolute;flip:x" from="7039,2521" to="7271,2522" strokecolor="blue" strokeweight="17e-5mm"/>
              <v:line id="_x0000_s23082" style="position:absolute;flip:x" from="5757,2521" to="6780,2522" strokecolor="blue" strokeweight="17e-5mm"/>
              <v:line id="_x0000_s23083" style="position:absolute;flip:x" from="6835,2534" to="7004,2535" strokecolor="blue" strokeweight="17e-5mm"/>
              <v:line id="_x0000_s23084" style="position:absolute;flip:x" from="6801,2534" to="6835,2568" strokecolor="blue" strokeweight="17e-5mm"/>
              <v:shape id="_x0000_s23085" style="position:absolute;left:7004;top:2600;width:129;height:73" coordsize="185,104" path="m,l1,3,3,6,5,9r1,3l8,15r2,3l12,20r2,3l16,25r2,2l21,29r2,2l25,33r2,1l29,35r2,1l34,37r3,l40,38r3,1l48,40r6,1l60,42r3,1l64,43r5,2l75,46r7,1l91,49r11,3l109,53r6,2l120,57r4,1l128,60r4,1l135,63r2,1l140,66r4,2l148,70r4,3l156,76r4,4l164,83r4,3l172,90r4,4l180,97r3,4l185,104e" filled="f" strokeweight="3e-5mm">
                <v:path arrowok="t"/>
              </v:shape>
              <v:line id="_x0000_s23086" style="position:absolute;flip:y" from="7004,1879" to="7005,2600" strokecolor="blue" strokeweight="17e-5mm"/>
              <v:line id="_x0000_s23087" style="position:absolute" from="6914,2603" to="6915,2830" strokecolor="blue" strokeweight="17e-5mm"/>
              <v:line id="_x0000_s23088" style="position:absolute" from="6906,2676" to="6907,2809" strokecolor="blue" strokeweight="17e-5mm"/>
              <v:line id="_x0000_s23089" style="position:absolute;flip:x" from="6893,2778" to="6906,2779" strokecolor="blue" strokeweight="17e-5mm"/>
              <v:line id="_x0000_s23090" style="position:absolute;flip:y" from="6923,2451" to="6924,2490" strokecolor="blue" strokeweight="17e-5mm"/>
              <v:line id="_x0000_s23091" style="position:absolute" from="6977,2451" to="6978,2490" strokecolor="blue" strokeweight="17e-5mm"/>
              <v:line id="_x0000_s23092" style="position:absolute" from="6928,2451" to="6929,2490" strokeweight="3e-5mm"/>
              <v:line id="_x0000_s23093" style="position:absolute" from="6972,2451" to="6973,2490" strokeweight="3e-5mm"/>
              <v:line id="_x0000_s23094" style="position:absolute;flip:x" from="6910,2534" to="6950,2535" strokecolor="blue" strokeweight="17e-5mm"/>
              <v:line id="_x0000_s23095" style="position:absolute;flip:x y" from="6906,2529" to="6910,2534" strokecolor="blue" strokeweight="17e-5mm"/>
              <v:shape id="_x0000_s23096" style="position:absolute;left:6906;top:2529;width:44;height:5" coordsize="63,7" path="m,l3,2,6,3r4,1l13,5r3,1l20,6r3,1l27,7r3,l34,7r3,l41,7,44,6r3,l51,5,54,4,58,3,61,1,63,e" filled="f" strokecolor="blue" strokeweight="17e-5mm">
                <v:path arrowok="t"/>
              </v:shape>
              <v:line id="_x0000_s23097" style="position:absolute;flip:y" from="6906,2495" to="6907,2529" strokecolor="blue" strokeweight="17e-5mm"/>
              <v:line id="_x0000_s23098" style="position:absolute;flip:y" from="6906,2490" to="6910,2495" strokecolor="blue" strokeweight="17e-5mm"/>
              <v:shape id="_x0000_s23099" style="position:absolute;left:6906;top:2490;width:44;height:5" coordsize="63,7" path="m,7l3,5,6,4,10,3,13,2,16,1r4,l23,r4,l30,r4,l37,r4,l44,1r3,l51,2r3,1l58,4r3,1l63,7e" filled="f" strokecolor="blue" strokeweight="17e-5mm">
                <v:path arrowok="t"/>
              </v:shape>
              <v:line id="_x0000_s23100" style="position:absolute" from="6910,2490" to="6950,2491" strokecolor="blue" strokeweight="17e-5mm"/>
              <v:line id="_x0000_s23101" style="position:absolute;flip:y" from="6950,2495" to="6951,2529" strokecolor="blue" strokeweight="17e-5mm"/>
              <v:line id="_x0000_s23102" style="position:absolute" from="6950,2534" to="6991,2535" strokecolor="blue" strokeweight="17e-5mm"/>
              <v:line id="_x0000_s23103" style="position:absolute;flip:y" from="6991,2529" to="6995,2534" strokecolor="blue" strokeweight="17e-5mm"/>
              <v:shape id="_x0000_s23104" style="position:absolute;left:6950;top:2529;width:45;height:5" coordsize="64,7" path="m64,l61,2,58,3,54,4,51,5,48,6r-4,l41,7r-4,l34,7r-4,l27,7r-4,l20,6r-4,l13,5,10,4,6,3,3,1,,e" filled="f" strokecolor="blue" strokeweight="17e-5mm">
                <v:path arrowok="t"/>
              </v:shape>
              <v:line id="_x0000_s23105" style="position:absolute;flip:y" from="6995,2495" to="6996,2529" strokecolor="blue" strokeweight="17e-5mm"/>
              <v:line id="_x0000_s23106" style="position:absolute;flip:x y" from="6991,2490" to="6995,2495" strokecolor="blue" strokeweight="17e-5mm"/>
              <v:shape id="_x0000_s23107" style="position:absolute;left:6950;top:2490;width:45;height:5" coordsize="64,7" path="m64,7l61,5,58,4,54,3,51,2,48,1r-4,l41,,37,,34,,30,,27,,23,,20,1r-4,l13,2,10,3,6,4,3,5,,7e" filled="f" strokecolor="blue" strokeweight="17e-5mm">
                <v:path arrowok="t"/>
              </v:shape>
              <v:line id="_x0000_s23108" style="position:absolute;flip:x" from="6950,2490" to="6991,2491" strokecolor="blue" strokeweight="17e-5mm"/>
              <v:line id="_x0000_s23109" style="position:absolute" from="6914,2451" to="6915,2490" strokecolor="blue" strokeweight="17e-5mm"/>
              <v:line id="_x0000_s23110" style="position:absolute;flip:y" from="6950,2409" to="6951,2534" strokecolor="#ff8000" strokeweight="3e-5mm"/>
              <v:line id="_x0000_s23111" style="position:absolute" from="6906,2676" to="6914,2677" strokecolor="blue" strokeweight="17e-5mm"/>
              <v:line id="_x0000_s23112" style="position:absolute;flip:y" from="6906,2641" to="6907,2676" strokeweight="3e-5mm"/>
              <v:line id="_x0000_s23113" style="position:absolute;flip:y" from="6906,2588" to="6907,2623" strokeweight="3e-5mm"/>
              <v:line id="_x0000_s23114" style="position:absolute;flip:y" from="6906,2534" to="6907,2569" strokeweight="3e-5mm"/>
            </v:group>
            <v:group id="_x0000_s23316" style="position:absolute;left:5757;top:1333;width:2868;height:3447" coordorigin="5757,1333" coordsize="2868,3447">
              <v:line id="_x0000_s23116" style="position:absolute;flip:y" from="6657,3936" to="6658,3989" strokecolor="blue" strokeweight="17e-5mm"/>
              <v:line id="_x0000_s23117" style="position:absolute;flip:y" from="6710,3936" to="6711,3989" strokecolor="blue" strokeweight="17e-5mm"/>
              <v:line id="_x0000_s23118" style="position:absolute" from="6683,3936" to="6684,4029" strokecolor="#ff8000" strokeweight="3e-5mm"/>
              <v:line id="_x0000_s23119" style="position:absolute" from="6683,4043" to="6684,4056" strokecolor="#ff8000" strokeweight="3e-5mm"/>
              <v:line id="_x0000_s23120" style="position:absolute" from="6683,4069" to="6684,4163" strokecolor="#ff8000" strokeweight="3e-5mm"/>
              <v:line id="_x0000_s23121" style="position:absolute;flip:x" from="6576,3980" to="6657,3981" strokecolor="blue" strokeweight="17e-5mm"/>
              <v:line id="_x0000_s23122" style="position:absolute;flip:x" from="6576,3975" to="6657,3976" strokecolor="blue" strokeweight="17e-5mm"/>
              <v:line id="_x0000_s23123" style="position:absolute" from="6710,3975" to="6754,3976" strokecolor="blue" strokeweight="17e-5mm"/>
              <v:line id="_x0000_s23124" style="position:absolute" from="6683,3998" to="6684,4071" strokecolor="#ff8000" strokeweight="3e-5mm"/>
              <v:line id="_x0000_s23125" style="position:absolute" from="6683,4085" to="6684,4098" strokecolor="#ff8000" strokeweight="3e-5mm"/>
              <v:line id="_x0000_s23126" style="position:absolute" from="6683,4111" to="6684,4184" strokecolor="#ff8000" strokeweight="3e-5mm"/>
              <v:line id="_x0000_s23127" style="position:absolute" from="6659,4131" to="6708,4132" strokecolor="blue" strokeweight="17e-5mm"/>
              <v:line id="_x0000_s23128" style="position:absolute" from="6659,4131" to="6660,4155" strokecolor="blue" strokeweight="17e-5mm"/>
              <v:line id="_x0000_s23129" style="position:absolute" from="6708,4131" to="6709,4155" strokecolor="blue" strokeweight="17e-5mm"/>
              <v:line id="_x0000_s23130" style="position:absolute" from="6659,4155" to="6661,4158" strokecolor="blue" strokeweight="17e-5mm"/>
              <v:line id="_x0000_s23131" style="position:absolute;flip:x" from="6705,4155" to="6708,4158" strokecolor="blue" strokeweight="17e-5mm"/>
              <v:line id="_x0000_s23132" style="position:absolute" from="6661,4158" to="6705,4159" strokecolor="blue" strokeweight="17e-5mm"/>
              <v:line id="_x0000_s23133" style="position:absolute" from="6659,4155" to="6708,4156" strokecolor="blue" strokeweight="17e-5mm"/>
              <v:shape id="_x0000_s23134" style="position:absolute;left:7013;top:2047;width:17;height:40" coordsize="25,57" path="m,l,4,,7r,4l1,14r,3l2,21r1,3l4,27r1,3l7,33r1,3l10,39r2,3l14,45r2,3l18,50r3,3l23,55r2,2e" filled="f" strokecolor="blue" strokeweight="17e-5mm">
                <v:path arrowok="t"/>
              </v:shape>
              <v:line id="_x0000_s23135" style="position:absolute" from="7004,1989" to="7030,1990" strokecolor="blue" strokeweight="17e-5mm"/>
              <v:line id="_x0000_s23136" style="position:absolute" from="7004,2176" to="7030,2177" strokecolor="blue" strokeweight="17e-5mm"/>
              <v:line id="_x0000_s23137" style="position:absolute;flip:y" from="7128,2051" to="7129,2176" strokecolor="blue" strokeweight="17e-5mm"/>
              <v:line id="_x0000_s23138" style="position:absolute" from="7128,1989" to="7129,2051" strokecolor="blue" strokeweight="17e-5mm"/>
              <v:shape id="_x0000_s23139" style="position:absolute;left:7019;top:2176;width:11;height:26" coordsize="17,38" path="m,l,3,1,6r,4l2,13r1,3l5,19r1,3l7,24r2,3l11,30r2,2l15,35r2,2l17,38e" filled="f" strokecolor="blue" strokeweight="17e-5mm">
                <v:path arrowok="t"/>
              </v:shape>
              <v:shape id="_x0000_s23140" style="position:absolute;left:7023;top:2176;width:7;height:24" coordsize="11,35" path="m,l,3,,6,,9r1,3l2,15r,3l3,21r2,3l6,27r1,3l9,32r2,3e" filled="f" strokecolor="blue" strokeweight="17e-5mm">
                <v:path arrowok="t"/>
              </v:shape>
              <v:shape id="_x0000_s23141" style="position:absolute;left:7004;top:2075;width:26;height:48" coordsize="38,69" path="m,l,3,,7r1,3l1,14r1,4l3,21r1,4l5,28r1,3l8,35r2,3l11,41r2,3l16,47r2,3l20,53r3,3l25,59r3,2l31,64r3,2l37,68r1,1e" filled="f" strokecolor="blue" strokeweight="17e-5mm">
                <v:path arrowok="t"/>
              </v:shape>
              <v:shape id="_x0000_s23142" style="position:absolute;left:7030;top:1919;width:72;height:36" coordsize="102,51" path="m102,51r,-3l102,45r-1,-3l101,39r-1,-2l99,34,98,31,97,29,96,26,94,24,93,21,91,19,89,17,87,15,85,13,83,11,81,9,78,8,76,6,73,5,71,4,68,3,65,2,62,1,60,,57,,54,,51,,48,,45,,43,,40,1,37,2r-3,l32,4,29,5,27,6,24,7,22,9r-3,2l17,13r-2,1l13,17r-2,2l10,21,8,23,7,26,5,28,4,31,3,34,2,36,1,39r,3l,45r,3l,50r,1e" filled="f" strokecolor="blue" strokeweight="17e-5mm">
                <v:path arrowok="t"/>
              </v:shape>
              <v:line id="_x0000_s23143" style="position:absolute" from="7030,1955" to="7031,2370" strokecolor="blue" strokeweight="17e-5mm"/>
              <v:line id="_x0000_s23144" style="position:absolute" from="7102,1955" to="7103,2369" strokecolor="blue" strokeweight="17e-5mm"/>
              <v:line id="_x0000_s23145" style="position:absolute" from="7066,1919" to="7067,2007" strokecolor="#ff8000" strokeweight="3e-5mm"/>
              <v:line id="_x0000_s23146" style="position:absolute" from="7066,2020" to="7067,2033" strokecolor="#ff8000" strokeweight="3e-5mm"/>
              <v:line id="_x0000_s23147" style="position:absolute" from="7066,2046" to="7067,2134" strokecolor="#ff8000" strokeweight="3e-5mm"/>
              <v:line id="_x0000_s23148" style="position:absolute" from="7066,2147" to="7067,2161" strokecolor="#ff8000" strokeweight="3e-5mm"/>
              <v:line id="_x0000_s23149" style="position:absolute" from="7066,2174" to="7067,2262" strokecolor="#ff8000" strokeweight="3e-5mm"/>
              <v:line id="_x0000_s23150" style="position:absolute" from="7066,2275" to="7067,2288" strokecolor="#ff8000" strokeweight="3e-5mm"/>
              <v:line id="_x0000_s23151" style="position:absolute" from="7066,2301" to="7067,2389" strokecolor="#ff8000" strokeweight="3e-5mm"/>
              <v:line id="_x0000_s23152" style="position:absolute" from="7102,1989" to="7128,1990" strokecolor="blue" strokeweight="17e-5mm"/>
              <v:shape id="_x0000_s23153" style="position:absolute;left:7004;top:2002;width:26;height:98" coordsize="38,141" path="m38,l35,2,32,4,29,7,26,9r-2,3l21,15r-2,2l17,20r-3,3l12,26r-2,4l9,33,7,36,6,40,4,43,3,47,2,50r,4l1,57,,61r,4l,68r,4l,76r,3l1,83r1,4l2,90r1,4l4,97r2,4l7,104r2,4l10,111r2,3l14,117r2,3l19,123r2,3l24,129r2,2l29,134r3,2l35,139r3,2e" filled="f" strokecolor="blue" strokeweight="17e-5mm">
                <v:path arrowok="t"/>
              </v:shape>
              <v:shape id="_x0000_s23154" style="position:absolute;left:7013;top:2008;width:17;height:77" coordsize="25,110" path="m25,l23,2,20,4,18,7r-2,3l13,12r-2,3l10,18,8,21,6,24,5,27,4,31,3,34,2,37,1,40,,44r,3l,51r,3l,57r,4l,64r1,3l1,71r1,3l3,77r2,4l6,84r1,3l9,90r2,3l13,96r2,2l17,101r2,3l21,106r3,3l25,110e" filled="f" strokecolor="blue" strokeweight="17e-5mm">
                <v:path arrowok="t"/>
              </v:shape>
              <v:shape id="_x0000_s23155" style="position:absolute;left:7102;top:2008;width:18;height:77" coordsize="26,110" path="m,110r3,-3l5,105r2,-3l10,100r2,-3l14,94r1,-3l17,88r2,-3l20,82r1,-3l22,76r1,-4l24,69r1,-3l25,62r,-3l26,55,25,52r,-3l25,45,24,42r,-3l23,35,22,32,21,29,19,26,18,23,16,19,14,17,13,14,11,11,8,8,6,6,4,3,1,1,,e" filled="f" strokecolor="blue" strokeweight="17e-5mm">
                <v:path arrowok="t"/>
              </v:shape>
              <v:shape id="_x0000_s23156" style="position:absolute;left:7102;top:2047;width:18;height:40" coordsize="26,57" path="m,57l3,55,5,52,7,50r3,-3l12,44r2,-3l15,39r2,-3l19,32r1,-3l21,26r1,-3l23,20r1,-4l25,13r,-3l25,6,26,3,25,e" filled="f" strokecolor="blue" strokeweight="17e-5mm">
                <v:path arrowok="t"/>
              </v:shape>
              <v:shape id="_x0000_s23157" style="position:absolute;left:7102;top:2002;width:26;height:98" coordsize="38,141" path="m,141r3,-2l6,137r3,-3l12,132r2,-3l17,126r2,-3l22,120r2,-3l26,114r2,-3l29,108r2,-4l32,101r2,-3l35,94r1,-4l37,87r,-4l38,80r,-4l38,72r,-3l38,65r,-4l37,58r,-4l36,50,35,47,34,43,32,40,31,36,29,33,28,30,26,27,24,23,22,20,19,18,17,15,15,12,12,9,9,7,6,4,3,2,,e" filled="f" strokecolor="blue" strokeweight="17e-5mm">
                <v:path arrowok="t"/>
              </v:shape>
              <v:shape id="_x0000_s23158" style="position:absolute;left:7102;top:2075;width:26;height:48" coordsize="38,69" path="m,69l3,67,6,65,9,62r3,-2l14,57r3,-3l19,52r3,-3l24,46r2,-3l28,39r1,-3l31,33r1,-3l34,26r1,-3l36,19r1,-3l37,12,38,8r,-3l38,1,38,e" filled="f" strokecolor="blue" strokeweight="17e-5mm">
                <v:path arrowok="t"/>
              </v:shape>
              <v:line id="_x0000_s23159" style="position:absolute" from="7102,2176" to="7128,2177" strokecolor="blue" strokeweight="17e-5mm"/>
              <v:shape id="_x0000_s23160" style="position:absolute;left:7102;top:2176;width:7;height:24" coordsize="11,35" path="m,35l2,33,3,30,5,27,6,25,7,22,9,19r,-3l10,13r1,-3l11,7r,-3l11,1,11,e" filled="f" strokecolor="blue" strokeweight="17e-5mm">
                <v:path arrowok="t"/>
              </v:shape>
              <v:shape id="_x0000_s23161" style="position:absolute;left:7102;top:2176;width:12;height:26" coordsize="18,38" path="m,38l2,35,4,33,6,30,8,27r2,-3l11,22r2,-3l14,16r1,-3l16,10,17,7r,-4l18,e" filled="f" strokecolor="blue" strokeweight="17e-5mm">
                <v:path arrowok="t"/>
              </v:shape>
              <v:shape id="_x0000_s23162" style="position:absolute;left:7030;top:2367;width:72;height:8" coordsize="102,12" path="m,4l3,3,6,2,8,1r3,l14,r3,l18,r3,l23,r3,l29,r3,1l35,2r5,1l42,4r2,l47,5r3,2l55,9r2,1l60,11r1,l63,12r3,l69,12r3,l75,12r3,l81,12r2,-1l85,11r3,-1l91,9,94,8,96,7,99,5r3,-1l102,3e" filled="f" strokeweight="3e-5mm">
                <v:path arrowok="t"/>
              </v:shape>
              <v:line id="_x0000_s23163" style="position:absolute;flip:x y" from="6995,4776" to="7000,4780" strokecolor="blue" strokeweight="17e-5mm"/>
              <v:line id="_x0000_s23164" style="position:absolute;flip:y" from="7382,4776" to="7387,4780" strokecolor="blue" strokeweight="17e-5mm"/>
              <v:line id="_x0000_s23165" style="position:absolute;flip:y" from="7387,4749" to="7388,4776" strokecolor="blue" strokeweight="17e-5mm"/>
              <v:line id="_x0000_s23166" style="position:absolute;flip:y" from="6995,4749" to="6996,4776" strokecolor="blue" strokeweight="17e-5mm"/>
              <v:line id="_x0000_s23167" style="position:absolute" from="5757,3936" to="8625,3937" strokecolor="blue" strokeweight="17e-5mm"/>
              <v:line id="_x0000_s23168" style="position:absolute" from="6921,2728" to="6932,2729" strokecolor="blue" strokeweight="17e-5mm"/>
              <v:line id="_x0000_s23169" style="position:absolute" from="6932,2728" to="6933,2742" strokecolor="blue" strokeweight="17e-5mm"/>
              <v:line id="_x0000_s23170" style="position:absolute;flip:x" from="6921,2742" to="6932,2743" strokecolor="blue" strokeweight="17e-5mm"/>
              <v:line id="_x0000_s23171" style="position:absolute" from="6921,2686" to="6926,2687" strokecolor="blue" strokeweight="17e-5mm"/>
              <v:line id="_x0000_s23172" style="position:absolute" from="6921,2784" to="6926,2785" strokecolor="blue" strokeweight="17e-5mm"/>
              <v:line id="_x0000_s23173" style="position:absolute" from="6926,2686" to="6948,2708" strokecolor="blue" strokeweight="17e-5mm"/>
              <v:line id="_x0000_s23174" style="position:absolute;flip:y" from="6926,2761" to="6948,2784" strokecolor="blue" strokeweight="17e-5mm"/>
              <v:line id="_x0000_s23175" style="position:absolute" from="6948,2708" to="6949,2761" strokecolor="blue" strokeweight="17e-5mm"/>
              <v:line id="_x0000_s23176" style="position:absolute" from="6926,2686" to="6927,2728" strokecolor="blue" strokeweight="17e-5mm"/>
              <v:line id="_x0000_s23177" style="position:absolute;flip:y" from="6926,2742" to="6927,2784" strokecolor="blue" strokeweight="17e-5mm"/>
              <v:line id="_x0000_s23178" style="position:absolute;flip:y" from="6921,2686" to="6922,2728" strokecolor="blue" strokeweight="17e-5mm"/>
              <v:line id="_x0000_s23179" style="position:absolute" from="6921,2742" to="6922,2784" strokecolor="blue" strokeweight="17e-5mm"/>
              <v:line id="_x0000_s23180" style="position:absolute" from="6948,2708" to="7073,2709" strokecolor="blue" strokeweight="17e-5mm"/>
              <v:line id="_x0000_s23181" style="position:absolute" from="6948,2761" to="7073,2762" strokecolor="blue" strokeweight="17e-5mm"/>
              <v:line id="_x0000_s23182" style="position:absolute" from="6948,2713" to="7078,2714" strokeweight="3e-5mm"/>
              <v:line id="_x0000_s23183" style="position:absolute" from="6948,2757" to="7078,2758" strokeweight="3e-5mm"/>
              <v:line id="_x0000_s23184" style="position:absolute" from="7073,2708" to="7074,2761" strokecolor="blue" strokeweight="17e-5mm"/>
              <v:line id="_x0000_s23185" style="position:absolute" from="7073,2708" to="7081,2717" strokecolor="blue" strokeweight="17e-5mm"/>
              <v:line id="_x0000_s23186" style="position:absolute;flip:y" from="7081,2717" to="7082,2752" strokecolor="blue" strokeweight="17e-5mm"/>
              <v:line id="_x0000_s23187" style="position:absolute;flip:y" from="7073,2752" to="7081,2761" strokecolor="blue" strokeweight="17e-5mm"/>
              <v:line id="_x0000_s23188" style="position:absolute" from="6912,2735" to="6981,2736" strokecolor="#ff8000" strokeweight="3e-5mm"/>
              <v:line id="_x0000_s23189" style="position:absolute" from="6995,2735" to="7008,2736" strokecolor="#ff8000" strokeweight="3e-5mm"/>
              <v:line id="_x0000_s23190" style="position:absolute" from="7021,2735" to="7090,2736" strokecolor="#ff8000" strokeweight="3e-5mm"/>
              <v:line id="_x0000_s23191" style="position:absolute;flip:y" from="7044,2852" to="7045,2916" strokecolor="blue" strokeweight="17e-5mm"/>
              <v:line id="_x0000_s23192" style="position:absolute;flip:y" from="7044,2835" to="7054,2852" strokecolor="blue" strokeweight="17e-5mm"/>
              <v:line id="_x0000_s23193" style="position:absolute" from="7054,2835" to="7109,2836" strokecolor="blue" strokeweight="17e-5mm"/>
              <v:line id="_x0000_s23194" style="position:absolute" from="7109,2835" to="7118,2852" strokecolor="blue" strokeweight="17e-5mm"/>
              <v:line id="_x0000_s23195" style="position:absolute" from="7118,2852" to="7119,2916" strokecolor="blue" strokeweight="17e-5mm"/>
              <v:line id="_x0000_s23196" style="position:absolute" from="7054,2876" to="7109,2877" strokecolor="blue" strokeweight="17e-5mm"/>
              <v:shape id="_x0000_s23197" style="position:absolute;left:7044;top:2876;width:10;height:40" coordsize="15,58" path="m,58l,54,1,49r,-4l1,41,2,36,3,32,4,27,5,23,7,19,8,15r2,-5l12,6,14,2,15,e" filled="f" strokecolor="blue" strokeweight="17e-5mm">
                <v:path arrowok="t"/>
              </v:shape>
              <v:shape id="_x0000_s23198" style="position:absolute;left:7109;top:2876;width:9;height:40" coordsize="14,58" path="m14,58r,-4l14,49r,-4l13,41,12,36,11,32,10,27,9,23,8,19,6,15,5,10,3,6,1,2,,e" filled="f" strokecolor="blue" strokeweight="17e-5mm">
                <v:path arrowok="t"/>
              </v:shape>
              <v:shape id="_x0000_s23199" style="position:absolute;left:7044;top:2843;width:10;height:33" coordsize="14,47" path="m7,l5,2,4,4,3,6,2,8,1,11r,2l1,15,,17r,3l,22r,2l1,27r,2l2,31r1,2l4,35r1,2l6,39r2,2l9,43r2,1l13,46r1,1e" filled="f" strokecolor="blue" strokeweight="17e-5mm">
                <v:path arrowok="t"/>
              </v:shape>
              <v:shape id="_x0000_s23200" style="position:absolute;left:7109;top:2843;width:9;height:33" coordsize="13,47" path="m7,l8,2,9,4r1,2l11,8r1,3l13,13r,2l13,17r,3l13,22r,2l13,27r-1,2l11,31r-1,2l9,35,8,37,7,39,6,41,4,43,3,44,1,46,,47e" filled="f" strokecolor="blue" strokeweight="17e-5mm">
                <v:path arrowok="t"/>
              </v:shape>
              <v:line id="_x0000_s23201" style="position:absolute" from="7044,2916" to="7045,2981" strokecolor="blue" strokeweight="17e-5mm"/>
              <v:line id="_x0000_s23202" style="position:absolute" from="7044,2981" to="7054,2999" strokecolor="blue" strokeweight="17e-5mm"/>
              <v:line id="_x0000_s23203" style="position:absolute" from="7054,2999" to="7109,3000" strokecolor="blue" strokeweight="17e-5mm"/>
              <v:line id="_x0000_s23204" style="position:absolute;flip:y" from="7109,2981" to="7118,2999" strokecolor="blue" strokeweight="17e-5mm"/>
              <v:line id="_x0000_s23205" style="position:absolute;flip:y" from="7118,2916" to="7119,2981" strokecolor="blue" strokeweight="17e-5mm"/>
              <v:line id="_x0000_s23206" style="position:absolute" from="7054,2958" to="7109,2959" strokecolor="blue" strokeweight="17e-5mm"/>
              <v:shape id="_x0000_s23207" style="position:absolute;left:7044;top:2916;width:10;height:42" coordsize="15,59" path="m,l,5,1,9r,5l1,18r1,5l3,27r1,4l5,36r2,4l8,44r2,5l12,53r2,4l15,59e" filled="f" strokecolor="blue" strokeweight="17e-5mm">
                <v:path arrowok="t"/>
              </v:shape>
              <v:shape id="_x0000_s23208" style="position:absolute;left:7109;top:2916;width:9;height:42" coordsize="14,59" path="m14,r,5l14,9r,5l13,18r-1,5l11,27r-1,4l9,36,8,40,6,44,5,49,3,53,1,57,,59e" filled="f" strokecolor="blue" strokeweight="17e-5mm">
                <v:path arrowok="t"/>
              </v:shape>
              <v:shape id="_x0000_s23209" style="position:absolute;left:7044;top:2958;width:10;height:32" coordsize="14,46" path="m7,46l5,45,4,43,3,41,2,38,1,36r,-2l1,32,,29,,27,,25,,23,1,20r,-2l2,16,3,14,4,12,5,10,6,8,8,6,9,4,11,3,13,1,14,e" filled="f" strokecolor="blue" strokeweight="17e-5mm">
                <v:path arrowok="t"/>
              </v:shape>
              <v:shape id="_x0000_s23210" style="position:absolute;left:7109;top:2958;width:9;height:32" coordsize="13,46" path="m7,46l8,45,9,43r1,-2l11,38r1,-2l13,34r,-2l13,29r,-2l13,25r,-2l13,20,12,18,11,16,10,14,9,12,8,10,7,8,6,6,4,4,3,3,1,1,,e" filled="f" strokecolor="blue" strokeweight="17e-5mm">
                <v:path arrowok="t"/>
              </v:shape>
              <v:line id="_x0000_s23211" style="position:absolute" from="6950,2415" to="6993,2416" strokecolor="blue" strokeweight="17e-5mm"/>
              <v:line id="_x0000_s23212" style="position:absolute" from="6993,2415" to="6995,2419" strokecolor="blue" strokeweight="17e-5mm"/>
              <v:shape id="_x0000_s23213" style="position:absolute;left:6950;top:2415;width:45;height:4" coordsize="64,5" path="m64,5l60,4,56,3,53,2,49,1r-4,l41,,37,,33,,29,,24,,20,1r-3,l13,2,9,3,5,4,1,5,,5e" filled="f" strokecolor="blue" strokeweight="17e-5mm">
                <v:path arrowok="t"/>
              </v:shape>
              <v:line id="_x0000_s23214" style="position:absolute" from="6995,2419" to="6996,2451" strokecolor="blue" strokeweight="17e-5mm"/>
              <v:line id="_x0000_s23215" style="position:absolute;flip:x" from="6950,2451" to="6995,2452" strokecolor="blue" strokeweight="17e-5mm"/>
              <v:line id="_x0000_s23216" style="position:absolute" from="6950,2419" to="6951,2451" strokecolor="blue" strokeweight="17e-5mm"/>
              <v:line id="_x0000_s23217" style="position:absolute;flip:x" from="6908,2415" to="6950,2416" strokecolor="blue" strokeweight="17e-5mm"/>
              <v:line id="_x0000_s23218" style="position:absolute;flip:x" from="6906,2415" to="6908,2419" strokecolor="blue" strokeweight="17e-5mm"/>
              <v:shape id="_x0000_s23219" style="position:absolute;left:6906;top:2415;width:44;height:4" coordsize="63,5" path="m,5l4,4,7,3,11,2,15,1r4,l23,r4,l31,r4,l39,r4,1l47,1r4,1l55,3r4,1l63,5e" filled="f" strokecolor="blue" strokeweight="17e-5mm">
                <v:path arrowok="t"/>
              </v:shape>
              <v:line id="_x0000_s23220" style="position:absolute" from="6906,2419" to="6907,2451" strokecolor="blue" strokeweight="17e-5mm"/>
              <v:line id="_x0000_s23221" style="position:absolute" from="6906,2451" to="6950,2452" strokecolor="blue" strokeweight="17e-5mm"/>
              <v:line id="_x0000_s23222" style="position:absolute;flip:y" from="7213,3251" to="7239,3277" strokeweight="3e-5mm"/>
              <v:line id="_x0000_s23223" style="position:absolute;flip:y" from="7174,3211" to="7241,3279" strokeweight="3e-5mm"/>
              <v:line id="_x0000_s23224" style="position:absolute;flip:y" from="7151,3189" to="7226,3263" strokeweight="3e-5mm"/>
              <v:line id="_x0000_s23225" style="position:absolute;flip:y" from="7138,3176" to="7201,3238" strokeweight="3e-5mm"/>
              <v:line id="_x0000_s23226" style="position:absolute;flip:y" from="7191,2944" to="7244,2997" strokeweight="3e-5mm"/>
              <v:line id="_x0000_s23227" style="position:absolute;flip:y" from="7162,2915" to="7236,2988" strokeweight="3e-5mm"/>
              <v:line id="_x0000_s23228" style="position:absolute;flip:y" from="7144,2897" to="7216,2969" strokeweight="3e-5mm"/>
              <v:line id="_x0000_s23229" style="position:absolute;flip:y" from="7138,2891" to="7184,2937" strokeweight="3e-5mm"/>
              <v:line id="_x0000_s23230" style="position:absolute;flip:y" from="6970,2769" to="7004,2803" strokeweight="3e-5mm"/>
              <v:line id="_x0000_s23231" style="position:absolute;flip:y" from="6914,2764" to="6971,2820" strokeweight="3e-5mm"/>
              <v:line id="_x0000_s23232" style="position:absolute;flip:y" from="6992,2694" to="7004,2706" strokeweight="3e-5mm"/>
              <v:line id="_x0000_s23233" style="position:absolute;flip:y" from="6954,2656" to="7004,2706" strokeweight="3e-5mm"/>
              <v:line id="_x0000_s23234" style="position:absolute;flip:y" from="6931,2618" to="7004,2691" strokeweight="3e-5mm"/>
              <v:line id="_x0000_s23235" style="position:absolute;flip:y" from="6914,2594" to="6991,2669" strokeweight="3e-5mm"/>
              <v:line id="_x0000_s23236" style="position:absolute;flip:y" from="6914,2588" to="6958,2632" strokeweight="3e-5mm"/>
              <v:line id="_x0000_s23237" style="position:absolute" from="7004,2773" to="7025,2794" strokeweight="3e-5mm"/>
              <v:line id="_x0000_s23238" style="position:absolute" from="7030,2761" to="7068,2799" strokeweight="3e-5mm"/>
              <v:line id="_x0000_s23239" style="position:absolute" from="7004,2697" to="7014,2708" strokeweight="3e-5mm"/>
              <v:line id="_x0000_s23240" style="position:absolute" from="7068,2761" to="7104,2798" strokeweight="3e-5mm"/>
              <v:line id="_x0000_s23241" style="position:absolute" from="7110,2766" to="7128,2784" strokeweight="3e-5mm"/>
              <v:line id="_x0000_s23242" style="position:absolute" from="7016,2673" to="7052,2708" strokeweight="3e-5mm"/>
              <v:line id="_x0000_s23243" style="position:absolute" from="7054,2673" to="7086,2703" strokeweight="3e-5mm"/>
              <v:line id="_x0000_s23244" style="position:absolute" from="7092,2673" to="7123,2703" strokeweight="3e-5mm"/>
              <v:line id="_x0000_s23245" style="position:absolute" from="7130,2673" to="7137,2679" strokeweight="3e-5mm"/>
              <v:line id="_x0000_s23246" style="position:absolute" from="6532,4286" to="6590,4287" strokecolor="#ff8000" strokeweight="3e-5mm"/>
              <v:line id="_x0000_s23247" style="position:absolute;flip:x" from="6474,4286" to="6532,4287" strokecolor="#ff8000" strokeweight="3e-5mm"/>
              <v:line id="_x0000_s23248" style="position:absolute;flip:y" from="6532,4228" to="6533,4286" strokecolor="#ff8000" strokeweight="3e-5mm"/>
              <v:line id="_x0000_s23249" style="position:absolute" from="6532,4286" to="6533,4344" strokecolor="#ff8000" strokeweight="3e-5mm"/>
              <v:line id="_x0000_s23250" style="position:absolute" from="6532,4135" to="6590,4136" strokecolor="#ff8000" strokeweight="3e-5mm"/>
              <v:line id="_x0000_s23251" style="position:absolute;flip:x" from="6474,4135" to="6532,4136" strokecolor="#ff8000" strokeweight="3e-5mm"/>
              <v:line id="_x0000_s23252" style="position:absolute;flip:y" from="6532,4078" to="6533,4135" strokecolor="#ff8000" strokeweight="3e-5mm"/>
              <v:line id="_x0000_s23253" style="position:absolute" from="6532,4135" to="6533,4193" strokecolor="#ff8000" strokeweight="3e-5mm"/>
              <v:line id="_x0000_s23254" style="position:absolute" from="7720,1333" to="7721,1511" strokecolor="blue" strokeweight="17e-5mm"/>
              <v:line id="_x0000_s23255" style="position:absolute" from="7729,1342" to="7730,1502" strokecolor="blue" strokeweight="17e-5mm"/>
              <v:line id="_x0000_s23256" style="position:absolute;flip:y" from="7720,1502" to="7729,1511" strokecolor="blue" strokeweight="17e-5mm"/>
              <v:line id="_x0000_s23257" style="position:absolute" from="7720,1333" to="7729,1342" strokecolor="blue" strokeweight="17e-5mm"/>
              <v:line id="_x0000_s23258" style="position:absolute" from="7672,3846" to="7832,3847" strokecolor="blue" strokeweight="17e-5mm"/>
              <v:line id="_x0000_s23259" style="position:absolute" from="7832,3873" to="8040,3874" strokecolor="blue" strokeweight="17e-5mm"/>
              <v:line id="_x0000_s23260" style="position:absolute" from="7672,3846" to="7673,3873" strokecolor="blue" strokeweight="17e-5mm"/>
              <v:line id="_x0000_s23261" style="position:absolute" from="7832,3846" to="7833,3873" strokecolor="blue" strokeweight="17e-5mm"/>
              <v:line id="_x0000_s23262" style="position:absolute;flip:x" from="7823,2521" to="8054,2522" strokecolor="blue" strokeweight="17e-5mm"/>
              <v:line id="_x0000_s23263" style="position:absolute" from="7827,3688" to="7849,3689" strokecolor="blue" strokeweight="17e-5mm"/>
              <v:line id="_x0000_s23264" style="position:absolute;flip:x" from="7672,3846" to="7832,3847" strokecolor="blue" strokeweight="17e-5mm"/>
              <v:line id="_x0000_s23265" style="position:absolute" from="7672,3846" to="7673,3873" strokecolor="blue" strokeweight="17e-5mm"/>
              <v:line id="_x0000_s23266" style="position:absolute" from="7832,3846" to="7833,3873" strokecolor="blue" strokeweight="17e-5mm"/>
              <v:line id="_x0000_s23267" style="position:absolute;flip:x" from="7832,3873" to="8040,3874" strokecolor="blue" strokeweight="17e-5mm"/>
              <v:line id="_x0000_s23268" style="position:absolute;flip:x" from="7853,3754" to="7986,3755" strokecolor="blue" strokeweight="17e-5mm"/>
              <v:line id="_x0000_s23269" style="position:absolute" from="7853,3748" to="7854,3749" strokecolor="blue" strokeweight="17e-5mm"/>
              <v:line id="_x0000_s23270" style="position:absolute;flip:y" from="7839,3687" to="7840,3730" strokecolor="blue" strokeweight="17e-5mm"/>
              <v:line id="_x0000_s23271" style="position:absolute;flip:y" from="7853,3748" to="7854,3754" strokecolor="blue" strokeweight="17e-5mm"/>
              <v:line id="_x0000_s23272" style="position:absolute;flip:x" from="7839,3730" to="7854,3731" strokecolor="blue" strokeweight="17e-5mm"/>
              <v:line id="_x0000_s23273" style="position:absolute;flip:y" from="7854,3730" to="7855,3748" strokecolor="blue" strokeweight="17e-5mm"/>
              <v:line id="_x0000_s23274" style="position:absolute" from="7710,3722" to="7711,3758" strokecolor="blue" strokeweight="17e-5mm"/>
              <v:line id="_x0000_s23275" style="position:absolute;flip:x" from="7741,3758" to="7793,3759" strokecolor="blue" strokeweight="17e-5mm"/>
              <v:line id="_x0000_s23276" style="position:absolute;flip:x" from="7698,3758" to="7710,3759" strokecolor="blue" strokeweight="17e-5mm"/>
              <v:line id="_x0000_s23277" style="position:absolute;flip:x" from="7710,3722" to="7741,3723" strokecolor="blue" strokeweight="17e-5mm"/>
              <v:line id="_x0000_s23278" style="position:absolute" from="7710,3758" to="7741,3759" strokecolor="blue" strokeweight="17e-5mm"/>
              <v:line id="_x0000_s23279" style="position:absolute;flip:y" from="7698,3722" to="7699,3758" strokecolor="blue" strokeweight="17e-5mm"/>
              <v:line id="_x0000_s23280" style="position:absolute;flip:y" from="7741,3722" to="7742,3758" strokecolor="blue" strokeweight="17e-5mm"/>
              <v:line id="_x0000_s23281" style="position:absolute;flip:x" from="7698,3722" to="7710,3723" strokecolor="blue" strokeweight="17e-5mm"/>
              <v:line id="_x0000_s23282" style="position:absolute;flip:x y" from="7788,3751" to="7795,3758" strokecolor="blue" strokeweight="17e-5mm"/>
              <v:line id="_x0000_s23283" style="position:absolute;flip:y" from="7789,3686" to="7793,3689" strokecolor="blue" strokeweight="17e-5mm"/>
              <v:line id="_x0000_s23284" style="position:absolute" from="7822,3751" to="7829,3758" strokecolor="blue" strokeweight="17e-5mm"/>
              <v:line id="_x0000_s23285" style="position:absolute;flip:y" from="7822,3726" to="7823,3751" strokecolor="blue" strokeweight="17e-5mm"/>
              <v:line id="_x0000_s23286" style="position:absolute;flip:x" from="7788,3751" to="7822,3752" strokecolor="blue" strokeweight="17e-5mm"/>
              <v:line id="_x0000_s23287" style="position:absolute;flip:x" from="7793,3686" to="7827,3687" strokecolor="blue" strokeweight="17e-5mm"/>
              <v:line id="_x0000_s23288" style="position:absolute" from="7789,3689" to="7790,3724" strokecolor="blue" strokeweight="17e-5mm"/>
              <v:line id="_x0000_s23289" style="position:absolute" from="7788,3726" to="7822,3727" strokecolor="blue" strokeweight="17e-5mm"/>
              <v:line id="_x0000_s23290" style="position:absolute;flip:y" from="7788,3724" to="7789,3726" strokecolor="blue" strokeweight="17e-5mm"/>
              <v:line id="_x0000_s23291" style="position:absolute" from="7788,3726" to="7789,3751" strokecolor="blue" strokeweight="17e-5mm"/>
              <v:line id="_x0000_s23292" style="position:absolute;flip:x" from="7659,3865" to="7663,3869" strokecolor="blue" strokeweight="17e-5mm"/>
              <v:line id="_x0000_s23293" style="position:absolute" from="7646,3758" to="7647,3802" strokecolor="blue" strokeweight="17e-5mm"/>
              <v:line id="_x0000_s23294" style="position:absolute;flip:x" from="7663,3802" to="7711,3803" strokecolor="blue" strokeweight="17e-5mm"/>
              <v:line id="_x0000_s23295" style="position:absolute;flip:y" from="7711,3802" to="7712,3846" strokecolor="blue" strokeweight="17e-5mm"/>
              <v:line id="_x0000_s23296" style="position:absolute;flip:y" from="7663,3846" to="7664,3865" strokecolor="blue" strokeweight="17e-5mm"/>
              <v:line id="_x0000_s23297" style="position:absolute;flip:x" from="7646,3802" to="7663,3803" strokecolor="blue" strokeweight="17e-5mm"/>
              <v:line id="_x0000_s23298" style="position:absolute" from="7663,3802" to="7664,3846" strokecolor="blue" strokeweight="17e-5mm"/>
              <v:line id="_x0000_s23299" style="position:absolute;flip:x" from="7752,3802" to="7816,3803" strokecolor="blue" strokeweight="17e-5mm"/>
              <v:line id="_x0000_s23300" style="position:absolute;flip:x" from="7816,3802" to="7833,3803" strokecolor="blue" strokeweight="17e-5mm"/>
              <v:line id="_x0000_s23301" style="position:absolute;flip:y" from="7816,3802" to="7817,3846" strokecolor="blue" strokeweight="17e-5mm"/>
              <v:line id="_x0000_s23302" style="position:absolute;flip:y" from="7833,3758" to="7834,3802" strokecolor="blue" strokeweight="17e-5mm"/>
              <v:line id="_x0000_s23303" style="position:absolute" from="7833,3758" to="8006,3759" strokecolor="blue" strokeweight="17e-5mm"/>
              <v:line id="_x0000_s23304" style="position:absolute;flip:y" from="7719,3802" to="7720,3846" strokecolor="blue" strokeweight="17e-5mm"/>
              <v:line id="_x0000_s23305" style="position:absolute" from="7777,3758" to="7833,3759" strokecolor="blue" strokeweight="17e-5mm"/>
              <v:line id="_x0000_s23306" style="position:absolute" from="7777,3758" to="7778,3802" strokecolor="blue" strokeweight="17e-5mm"/>
              <v:line id="_x0000_s23307" style="position:absolute;flip:x" from="7719,3802" to="7752,3803" strokecolor="blue" strokeweight="17e-5mm"/>
              <v:line id="_x0000_s23308" style="position:absolute" from="7752,3802" to="7753,3846" strokecolor="blue" strokeweight="17e-5mm"/>
              <v:line id="_x0000_s23309" style="position:absolute" from="7816,3655" to="7870,3656" strokecolor="blue" strokeweight="17e-5mm"/>
              <v:line id="_x0000_s23310" style="position:absolute" from="7830,3652" to="7831,3655" strokecolor="blue" strokeweight="17e-5mm"/>
              <v:line id="_x0000_s23311" style="position:absolute;flip:x" from="7710,3722" to="7741,3723" strokecolor="blue" strokeweight="17e-5mm"/>
              <v:line id="_x0000_s23312" style="position:absolute;flip:x" from="7698,3722" to="7710,3723" strokecolor="blue" strokeweight="17e-5mm"/>
              <v:line id="_x0000_s23313" style="position:absolute" from="7857,3753" to="7878,3754" strokecolor="blue" strokeweight="17e-5mm"/>
              <v:line id="_x0000_s23314" style="position:absolute;flip:y" from="7776,3665" to="7777,3687" strokecolor="blue" strokeweight="17e-5mm"/>
              <v:line id="_x0000_s23315" style="position:absolute;flip:x" from="7828,3652" to="7829,3655" strokecolor="blue" strokeweight="17e-5mm"/>
            </v:group>
            <v:group id="_x0000_s23517" style="position:absolute;left:7647;top:2504;width:613;height:1673" coordorigin="7647,2504" coordsize="613,1673">
              <v:line id="_x0000_s23317" style="position:absolute" from="7816,3655" to="7828,3656" strokecolor="blue" strokeweight="17e-5mm"/>
              <v:line id="_x0000_s23318" style="position:absolute" from="7653,3753" to="7669,3754" strokecolor="blue" strokeweight="17e-5mm"/>
              <v:line id="_x0000_s23319" style="position:absolute;flip:y" from="7669,3689" to="7670,3753" strokecolor="blue" strokeweight="17e-5mm"/>
              <v:line id="_x0000_s23320" style="position:absolute;flip:x" from="7839,3748" to="7853,3749" strokecolor="blue" strokeweight="17e-5mm"/>
              <v:line id="_x0000_s23321" style="position:absolute;flip:x y" from="7833,3749" to="7838,3754" strokecolor="blue" strokeweight="17e-5mm"/>
              <v:line id="_x0000_s23322" style="position:absolute;flip:x" from="7823,3687" to="7833,3688" strokecolor="blue" strokeweight="17e-5mm"/>
              <v:line id="_x0000_s23323" style="position:absolute" from="7823,3749" to="7828,3754" strokecolor="blue" strokeweight="17e-5mm"/>
              <v:line id="_x0000_s23324" style="position:absolute;flip:y" from="7853,3748" to="7854,3754" strokecolor="blue" strokeweight="17e-5mm"/>
              <v:line id="_x0000_s23325" style="position:absolute" from="7823,3687" to="7824,3749" strokecolor="blue" strokeweight="17e-5mm"/>
              <v:line id="_x0000_s23326" style="position:absolute" from="7838,3754" to="7853,3755" strokecolor="blue" strokeweight="17e-5mm"/>
              <v:line id="_x0000_s23327" style="position:absolute" from="7833,3687" to="7834,3749" strokecolor="blue" strokeweight="17e-5mm"/>
              <v:line id="_x0000_s23328" style="position:absolute;flip:x" from="7823,3749" to="7833,3750" strokecolor="blue" strokeweight="17e-5mm"/>
              <v:line id="_x0000_s23329" style="position:absolute;flip:y" from="7839,3687" to="7840,3748" strokecolor="blue" strokeweight="17e-5mm"/>
              <v:line id="_x0000_s23330" style="position:absolute" from="7828,3754" to="7838,3755" strokecolor="blue" strokeweight="17e-5mm"/>
              <v:line id="_x0000_s23331" style="position:absolute" from="7833,3687" to="7839,3688" strokecolor="blue" strokeweight="17e-5mm"/>
              <v:line id="_x0000_s23332" style="position:absolute;flip:x" from="7778,3687" to="7788,3688" strokecolor="blue" strokeweight="17e-5mm"/>
              <v:line id="_x0000_s23333" style="position:absolute;flip:x y" from="7778,3749" to="7782,3754" strokecolor="blue" strokeweight="17e-5mm"/>
              <v:line id="_x0000_s23334" style="position:absolute" from="7778,3687" to="7779,3749" strokecolor="blue" strokeweight="17e-5mm"/>
              <v:line id="_x0000_s23335" style="position:absolute" from="7663,3846" to="7672,3847" strokecolor="blue" strokeweight="17e-5mm"/>
              <v:line id="_x0000_s23336" style="position:absolute" from="7839,3687" to="7857,3688" strokecolor="blue" strokeweight="17e-5mm"/>
              <v:line id="_x0000_s23337" style="position:absolute;flip:x" from="7713,3833" to="7719,3834" strokecolor="blue" strokeweight="17e-5mm"/>
              <v:line id="_x0000_s23338" style="position:absolute;flip:x" from="7741,3722" to="7778,3723" strokecolor="blue" strokeweight="17e-5mm"/>
              <v:line id="_x0000_s23339" style="position:absolute" from="7713,3758" to="7714,3833" strokecolor="blue" strokeweight="17e-5mm"/>
              <v:line id="_x0000_s23340" style="position:absolute;flip:x y" from="7713,3833" to="7719,3839" strokecolor="blue" strokeweight="17e-5mm"/>
              <v:line id="_x0000_s23341" style="position:absolute;flip:x" from="7826,3686" to="7827,3687" strokecolor="blue" strokeweight="17e-5mm"/>
              <v:line id="_x0000_s23342" style="position:absolute;flip:x" from="7822,3725" to="7823,3726" strokecolor="blue" strokeweight="17e-5mm"/>
              <v:line id="_x0000_s23343" style="position:absolute;flip:x" from="7789,3724" to="7823,3725" strokecolor="blue" strokeweight="17e-5mm"/>
              <v:line id="_x0000_s23344" style="position:absolute" from="7789,3689" to="7823,3690" strokecolor="blue" strokeweight="17e-5mm"/>
              <v:line id="_x0000_s23345" style="position:absolute" from="7832,3869" to="8020,3870" strokecolor="blue" strokeweight="17e-5mm"/>
              <v:line id="_x0000_s23346" style="position:absolute" from="7828,3655" to="7830,3656" strokecolor="blue" strokeweight="17e-5mm"/>
              <v:line id="_x0000_s23347" style="position:absolute" from="7710,3681" to="7711,3722" strokecolor="blue" strokeweight="17e-5mm"/>
              <v:line id="_x0000_s23348" style="position:absolute" from="7776,3687" to="7793,3688" strokecolor="blue" strokeweight="17e-5mm"/>
              <v:line id="_x0000_s23349" style="position:absolute" from="7833,3687" to="7857,3688" strokecolor="blue" strokeweight="17e-5mm"/>
              <v:line id="_x0000_s23350" style="position:absolute;flip:x" from="7741,3722" to="7778,3723" strokecolor="blue" strokeweight="17e-5mm"/>
              <v:line id="_x0000_s23351" style="position:absolute;flip:y" from="7698,3683" to="7699,3722" strokecolor="blue" strokeweight="17e-5mm"/>
              <v:line id="_x0000_s23352" style="position:absolute;flip:y" from="7741,3673" to="7742,3722" strokecolor="blue" strokeweight="17e-5mm"/>
              <v:line id="_x0000_s23353" style="position:absolute;flip:y" from="7857,3655" to="7858,3753" strokecolor="blue" strokeweight="17e-5mm"/>
              <v:line id="_x0000_s23354" style="position:absolute;flip:y" from="7650,3753" to="7651,3758" strokecolor="blue" strokeweight="17e-5mm"/>
              <v:line id="_x0000_s23355" style="position:absolute" from="7778,3749" to="7788,3750" strokecolor="blue" strokeweight="17e-5mm"/>
              <v:line id="_x0000_s23356" style="position:absolute;flip:y" from="7788,3687" to="7789,3725" strokecolor="blue" strokeweight="17e-5mm"/>
              <v:line id="_x0000_s23357" style="position:absolute" from="7782,3754" to="7791,3755" strokecolor="blue" strokeweight="17e-5mm"/>
              <v:line id="_x0000_s23358" style="position:absolute;flip:x" from="7788,3687" to="7791,3688" strokecolor="blue" strokeweight="17e-5mm"/>
              <v:line id="_x0000_s23359" style="position:absolute" from="7680,3455" to="7681,3509" strokecolor="blue" strokeweight="17e-5mm"/>
              <v:line id="_x0000_s23360" style="position:absolute" from="7685,3451" to="7686,3513" strokecolor="blue" strokeweight="17e-5mm"/>
              <v:shape id="_x0000_s23361" style="position:absolute;left:7675;top:3500;width:4;height:10" coordsize="7,14" path="m7,14l6,12,5,9,4,7,3,4,2,2,,e" filled="f" strokecolor="blue" strokeweight="17e-5mm">
                <v:path arrowok="t"/>
              </v:shape>
              <v:line id="_x0000_s23362" style="position:absolute;flip:x" from="7675,3509" to="7680,3518" strokecolor="blue" strokeweight="17e-5mm"/>
              <v:line id="_x0000_s23363" style="position:absolute" from="7685,3451" to="7729,3452" strokecolor="blue" strokeweight="17e-5mm"/>
              <v:line id="_x0000_s23364" style="position:absolute" from="7693,3451" to="7729,3472" strokecolor="blue" strokeweight="17e-5mm"/>
              <v:line id="_x0000_s23365" style="position:absolute" from="7701,3451" to="7729,3467" strokecolor="blue" strokeweight="17e-5mm"/>
              <v:line id="_x0000_s23366" style="position:absolute;flip:y" from="7685,3451" to="7712,3466" strokecolor="blue" strokeweight="17e-5mm"/>
              <v:line id="_x0000_s23367" style="position:absolute;flip:y" from="7685,3451" to="7729,3476" strokecolor="blue" strokeweight="17e-5mm"/>
              <v:line id="_x0000_s23368" style="position:absolute" from="7685,3451" to="7729,3477" strokecolor="blue" strokeweight="17e-5mm"/>
              <v:line id="_x0000_s23369" style="position:absolute" from="7685,3457" to="7729,3482" strokecolor="blue" strokeweight="17e-5mm"/>
              <v:line id="_x0000_s23370" style="position:absolute" from="7685,3462" to="7729,3488" strokecolor="blue" strokeweight="17e-5mm"/>
              <v:line id="_x0000_s23371" style="position:absolute" from="7685,3467" to="7729,3492" strokecolor="blue" strokeweight="17e-5mm"/>
              <v:line id="_x0000_s23372" style="position:absolute" from="7685,3472" to="7729,3497" strokecolor="blue" strokeweight="17e-5mm"/>
              <v:line id="_x0000_s23373" style="position:absolute" from="7685,3477" to="7729,3503" strokecolor="blue" strokeweight="17e-5mm"/>
              <v:line id="_x0000_s23374" style="position:absolute" from="7685,3482" to="7729,3508" strokecolor="blue" strokeweight="17e-5mm"/>
              <v:line id="_x0000_s23375" style="position:absolute" from="7685,3488" to="7729,3513" strokecolor="blue" strokeweight="17e-5mm"/>
              <v:line id="_x0000_s23376" style="position:absolute" from="7685,3492" to="7720,3513" strokecolor="blue" strokeweight="17e-5mm"/>
              <v:line id="_x0000_s23377" style="position:absolute;flip:y" from="7685,3466" to="7729,3492" strokecolor="blue" strokeweight="17e-5mm"/>
              <v:line id="_x0000_s23378" style="position:absolute;flip:y" from="7685,3461" to="7729,3487" strokecolor="blue" strokeweight="17e-5mm"/>
              <v:line id="_x0000_s23379" style="position:absolute;flip:y" from="7685,3456" to="7729,3481" strokecolor="blue" strokeweight="17e-5mm"/>
              <v:line id="_x0000_s23380" style="position:absolute;flip:y" from="7685,3451" to="7720,3471" strokecolor="blue" strokeweight="17e-5mm"/>
              <v:line id="_x0000_s23381" style="position:absolute" from="7685,3513" to="7729,3514" strokecolor="blue" strokeweight="17e-5mm"/>
              <v:line id="_x0000_s23382" style="position:absolute;flip:y" from="7710,3502" to="7729,3513" strokecolor="blue" strokeweight="17e-5mm"/>
              <v:line id="_x0000_s23383" style="position:absolute;flip:y" from="7701,3497" to="7729,3513" strokecolor="blue" strokeweight="17e-5mm"/>
              <v:line id="_x0000_s23384" style="position:absolute;flip:y" from="7693,3492" to="7729,3513" strokecolor="blue" strokeweight="17e-5mm"/>
              <v:line id="_x0000_s23385" style="position:absolute" from="7685,3497" to="7712,3513" strokecolor="blue" strokeweight="17e-5mm"/>
              <v:line id="_x0000_s23386" style="position:absolute;flip:y" from="7685,3487" to="7729,3513" strokecolor="blue" strokeweight="17e-5mm"/>
              <v:line id="_x0000_s23387" style="position:absolute;flip:y" from="7685,3481" to="7729,3507" strokecolor="blue" strokeweight="17e-5mm"/>
              <v:line id="_x0000_s23388" style="position:absolute;flip:y" from="7685,3476" to="7729,3502" strokecolor="blue" strokeweight="17e-5mm"/>
              <v:line id="_x0000_s23389" style="position:absolute" from="7734,3455" to="7735,3509" strokecolor="blue" strokeweight="17e-5mm"/>
              <v:line id="_x0000_s23390" style="position:absolute" from="7729,3451" to="7734,3455" strokecolor="blue" strokeweight="17e-5mm"/>
              <v:line id="_x0000_s23391" style="position:absolute;flip:y" from="7729,3509" to="7734,3513" strokecolor="blue" strokeweight="17e-5mm"/>
              <v:line id="_x0000_s23392" style="position:absolute" from="7729,3451" to="7730,3513" strokecolor="blue" strokeweight="17e-5mm"/>
              <v:line id="_x0000_s23393" style="position:absolute" from="7710,3451" to="7729,3462" strokecolor="blue" strokeweight="17e-5mm"/>
              <v:line id="_x0000_s23394" style="position:absolute;flip:y" from="7728,3513" to="7729,3514" strokecolor="blue" strokeweight="17e-5mm"/>
              <v:line id="_x0000_s23395" style="position:absolute;flip:y" from="7719,3507" to="7729,3513" strokecolor="blue" strokeweight="17e-5mm"/>
              <v:line id="_x0000_s23396" style="position:absolute" from="7728,3451" to="7729,3452" strokecolor="blue" strokeweight="17e-5mm"/>
              <v:line id="_x0000_s23397" style="position:absolute" from="7719,3451" to="7729,3457" strokecolor="blue" strokeweight="17e-5mm"/>
              <v:line id="_x0000_s23398" style="position:absolute;flip:y" from="7685,3471" to="7729,3497" strokecolor="blue" strokeweight="17e-5mm"/>
              <v:line id="_x0000_s23399" style="position:absolute" from="7680,3509" to="7685,3513" strokecolor="blue" strokeweight="17e-5mm"/>
              <v:line id="_x0000_s23400" style="position:absolute" from="7685,3503" to="7703,3513" strokecolor="blue" strokeweight="17e-5mm"/>
              <v:line id="_x0000_s23401" style="position:absolute" from="7685,3508" to="7693,3513" strokecolor="blue" strokeweight="17e-5mm"/>
              <v:line id="_x0000_s23402" style="position:absolute" from="7647,3420" to="7648,3544" strokecolor="blue" strokeweight="17e-5mm"/>
              <v:line id="_x0000_s23403" style="position:absolute" from="7661,3455" to="7662,3509" strokecolor="blue" strokeweight="17e-5mm"/>
              <v:shape id="_x0000_s23404" style="position:absolute;left:7661;top:3464;width:5;height:36" coordsize="8,52" path="m8,l6,3,5,5,4,7,3,10,2,13,1,15r,3l,21r,2l,26r,3l,32r1,2l1,37r1,3l3,42r1,3l5,47r2,3l8,52e" filled="f" strokecolor="blue" strokeweight="17e-5mm">
                <v:path arrowok="t"/>
              </v:shape>
              <v:shape id="_x0000_s23405" style="position:absolute;left:7675;top:3464;width:5;height:36" coordsize="8,52" path="m,52l2,49,3,47,4,44,5,42,6,39,7,37r,-3l8,31r,-3l8,26r,-3l8,20,7,18r,-3l6,12,5,10,4,7,3,5,2,2,,e" filled="f" strokecolor="blue" strokeweight="17e-5mm">
                <v:path arrowok="t"/>
              </v:shape>
              <v:line id="_x0000_s23406" style="position:absolute" from="7652,3424" to="7653,3540" strokecolor="blue" strokeweight="17e-5mm"/>
              <v:line id="_x0000_s23407" style="position:absolute" from="7647,3420" to="7652,3424" strokecolor="blue" strokeweight="17e-5mm"/>
              <v:line id="_x0000_s23408" style="position:absolute;flip:y" from="7680,3451" to="7685,3455" strokecolor="blue" strokeweight="17e-5mm"/>
              <v:line id="_x0000_s23409" style="position:absolute;flip:x" from="7666,3446" to="7675,3447" strokecolor="blue" strokeweight="17e-5mm"/>
              <v:line id="_x0000_s23410" style="position:absolute;flip:y" from="7661,3446" to="7666,3455" strokecolor="blue" strokeweight="17e-5mm"/>
              <v:shape id="_x0000_s23411" style="position:absolute;left:7661;top:3453;width:5;height:11" coordsize="7,15" path="m,l1,3,2,6,3,8r1,3l6,13r1,2e" filled="f" strokecolor="blue" strokeweight="17e-5mm">
                <v:path arrowok="t"/>
              </v:shape>
              <v:line id="_x0000_s23412" style="position:absolute;flip:x y" from="7675,3446" to="7680,3455" strokecolor="blue" strokeweight="17e-5mm"/>
              <v:shape id="_x0000_s23413" style="position:absolute;left:7675;top:3453;width:4;height:11" coordsize="7,15" path="m,15l2,13,3,10,4,8,5,5,6,3,7,e" filled="f" strokecolor="blue" strokeweight="17e-5mm">
                <v:path arrowok="t"/>
              </v:shape>
              <v:line id="_x0000_s23414" style="position:absolute" from="7666,3464" to="7675,3465" strokecolor="blue" strokeweight="17e-5mm"/>
              <v:line id="_x0000_s23415" style="position:absolute;flip:y" from="7685,3451" to="7703,3461" strokecolor="blue" strokeweight="17e-5mm"/>
              <v:line id="_x0000_s23416" style="position:absolute;flip:y" from="7685,3451" to="7693,3456" strokecolor="blue" strokeweight="17e-5mm"/>
              <v:line id="_x0000_s23417" style="position:absolute" from="7652,3467" to="7661,3468" strokecolor="blue" strokeweight="17e-5mm"/>
              <v:line id="_x0000_s23418" style="position:absolute" from="7652,3464" to="7661,3465" strokecolor="blue" strokeweight="17e-5mm"/>
              <v:line id="_x0000_s23419" style="position:absolute;flip:y" from="7647,3540" to="7652,3544" strokecolor="blue" strokeweight="17e-5mm"/>
              <v:line id="_x0000_s23420" style="position:absolute;flip:x" from="7666,3518" to="7675,3519" strokecolor="blue" strokeweight="17e-5mm"/>
              <v:line id="_x0000_s23421" style="position:absolute" from="7661,3509" to="7666,3518" strokecolor="blue" strokeweight="17e-5mm"/>
              <v:shape id="_x0000_s23422" style="position:absolute;left:7661;top:3500;width:5;height:10" coordsize="7,14" path="m7,l5,2,4,4,3,7,2,9,1,12,,14e" filled="f" strokecolor="blue" strokeweight="17e-5mm">
                <v:path arrowok="t"/>
              </v:shape>
              <v:line id="_x0000_s23423" style="position:absolute" from="7652,3497" to="7661,3498" strokecolor="blue" strokeweight="17e-5mm"/>
              <v:line id="_x0000_s23424" style="position:absolute" from="7652,3499" to="7661,3500" strokecolor="blue" strokeweight="17e-5mm"/>
              <v:line id="_x0000_s23425" style="position:absolute" from="7666,3500" to="7675,3501" strokecolor="blue" strokeweight="17e-5mm"/>
              <v:line id="_x0000_s23426" style="position:absolute" from="7653,3692" to="7654,3753" strokecolor="blue" strokeweight="17e-5mm"/>
              <v:line id="_x0000_s23427" style="position:absolute" from="7725,2673" to="7726,3344" strokecolor="blue" strokeweight="17e-5mm"/>
              <v:line id="_x0000_s23428" style="position:absolute" from="7725,3407" to="7726,3451" strokecolor="blue" strokeweight="17e-5mm"/>
              <v:line id="_x0000_s23429" style="position:absolute;flip:x" from="7725,3055" to="7983,3056" strokecolor="blue" strokeweight="17e-5mm"/>
              <v:line id="_x0000_s23430" style="position:absolute;flip:x" from="7969,2939" to="8051,2940" strokecolor="#ff8000" strokeweight="3e-5mm"/>
              <v:line id="_x0000_s23431" style="position:absolute;flip:x" from="7942,2939" to="7955,2940" strokecolor="#ff8000" strokeweight="3e-5mm"/>
              <v:line id="_x0000_s23432" style="position:absolute;flip:x" from="7847,2939" to="7929,2940" strokecolor="#ff8000" strokeweight="3e-5mm"/>
              <v:line id="_x0000_s23433" style="position:absolute;flip:x" from="7820,2939" to="7833,2940" strokecolor="#ff8000" strokeweight="3e-5mm"/>
              <v:line id="_x0000_s23434" style="position:absolute;flip:x" from="7725,2939" to="7807,2940" strokecolor="#ff8000" strokeweight="3e-5mm"/>
              <v:line id="_x0000_s23435" style="position:absolute" from="7725,2824" to="7867,2825" strokecolor="blue" strokeweight="17e-5mm"/>
              <v:line id="_x0000_s23436" style="position:absolute" from="7840,2824" to="7841,3055" strokecolor="blue" strokeweight="17e-5mm"/>
              <v:line id="_x0000_s23437" style="position:absolute" from="7747,2824" to="7748,3055" strokecolor="blue" strokeweight="17e-5mm"/>
              <v:line id="_x0000_s23438" style="position:absolute" from="7735,3358" to="7744,3359" strokecolor="blue" strokeweight="17e-5mm"/>
              <v:line id="_x0000_s23439" style="position:absolute;flip:x" from="7735,3233" to="7744,3234" strokecolor="blue" strokeweight="17e-5mm"/>
              <v:line id="_x0000_s23440" style="position:absolute" from="7788,3257" to="7789,3265" strokecolor="blue" strokeweight="17e-5mm"/>
              <v:line id="_x0000_s23441" style="position:absolute;flip:y" from="7806,3257" to="7807,3265" strokecolor="blue" strokeweight="17e-5mm"/>
              <v:line id="_x0000_s23442" style="position:absolute" from="7725,3372" to="7735,3373" strokecolor="blue" strokeweight="17e-5mm"/>
              <v:line id="_x0000_s23443" style="position:absolute;flip:y" from="7744,3233" to="7745,3358" strokecolor="blue" strokeweight="17e-5mm"/>
              <v:line id="_x0000_s23444" style="position:absolute;flip:x" from="7752,3344" to="7806,3345" strokecolor="blue" strokeweight="17e-5mm"/>
              <v:line id="_x0000_s23445" style="position:absolute;flip:x" from="7744,3358" to="7752,3359" strokecolor="blue" strokeweight="17e-5mm"/>
              <v:line id="_x0000_s23446" style="position:absolute;flip:x" from="7752,3246" to="7806,3247" strokecolor="blue" strokeweight="17e-5mm"/>
              <v:line id="_x0000_s23447" style="position:absolute;flip:x" from="7744,3233" to="7752,3234" strokecolor="blue" strokeweight="17e-5mm"/>
              <v:line id="_x0000_s23448" style="position:absolute;flip:y" from="7752,3233" to="7753,3358" strokecolor="blue" strokeweight="17e-5mm"/>
              <v:line id="_x0000_s23449" style="position:absolute;flip:y" from="7806,3233" to="7807,3358" strokecolor="blue" strokeweight="17e-5mm"/>
              <v:line id="_x0000_s23450" style="position:absolute" from="7806,3358" to="7877,3359" strokecolor="blue" strokeweight="17e-5mm"/>
              <v:line id="_x0000_s23451" style="position:absolute;flip:x" from="7806,3233" to="7877,3234" strokecolor="blue" strokeweight="17e-5mm"/>
              <v:line id="_x0000_s23452" style="position:absolute" from="7725,3295" to="7793,3296" strokecolor="#ff8000" strokeweight="3e-5mm"/>
              <v:line id="_x0000_s23453" style="position:absolute" from="7806,3295" to="7820,3296" strokecolor="#ff8000" strokeweight="3e-5mm"/>
              <v:line id="_x0000_s23454" style="position:absolute" from="7833,3295" to="7901,3296" strokecolor="#ff8000" strokeweight="3e-5mm"/>
              <v:line id="_x0000_s23455" style="position:absolute" from="7914,3295" to="7928,3296" strokecolor="#ff8000" strokeweight="3e-5mm"/>
              <v:line id="_x0000_s23456" style="position:absolute" from="7941,3295" to="8009,3296" strokecolor="#ff8000" strokeweight="3e-5mm"/>
              <v:line id="_x0000_s23457" style="position:absolute" from="8023,3295" to="8036,3296" strokecolor="#ff8000" strokeweight="3e-5mm"/>
              <v:line id="_x0000_s23458" style="position:absolute" from="8049,3295" to="8118,3296" strokecolor="#ff8000" strokeweight="3e-5mm"/>
              <v:line id="_x0000_s23459" style="position:absolute" from="7735,3219" to="7736,3372" strokecolor="blue" strokeweight="17e-5mm"/>
              <v:line id="_x0000_s23460" style="position:absolute" from="7734,3372" to="7735,3373" strokecolor="blue" strokeweight="17e-5mm"/>
              <v:line id="_x0000_s23461" style="position:absolute;flip:y" from="7725,3219" to="7726,3407" strokecolor="blue" strokeweight="17e-5mm"/>
              <v:line id="_x0000_s23462" style="position:absolute" from="7725,3513" to="7726,3562" strokecolor="blue" strokeweight="17e-5mm"/>
              <v:line id="_x0000_s23463" style="position:absolute" from="7725,3219" to="7735,3220" strokecolor="blue" strokeweight="17e-5mm"/>
              <v:line id="_x0000_s23464" style="position:absolute" from="7840,2504" to="7841,2521" strokecolor="blue" strokeweight="17e-5mm"/>
              <v:line id="_x0000_s23465" style="position:absolute;flip:y" from="7823,2504" to="7824,2521" strokecolor="blue" strokeweight="17e-5mm"/>
              <v:line id="_x0000_s23466" style="position:absolute" from="7823,2504" to="7840,2505" strokecolor="blue" strokeweight="17e-5mm"/>
              <v:line id="_x0000_s23467" style="position:absolute" from="7823,2504" to="7965,2505" strokecolor="blue" strokeweight="17e-5mm"/>
              <v:line id="_x0000_s23468" style="position:absolute;flip:y" from="7725,3936" to="7726,3989" strokecolor="blue" strokeweight="17e-5mm"/>
              <v:line id="_x0000_s23469" style="position:absolute;flip:y" from="7671,3936" to="7672,3989" strokecolor="blue" strokeweight="17e-5mm"/>
              <v:line id="_x0000_s23470" style="position:absolute" from="7698,3936" to="7699,4036" strokecolor="#ff8000" strokeweight="3e-5mm"/>
              <v:line id="_x0000_s23471" style="position:absolute" from="7698,4050" to="7699,4063" strokecolor="#ff8000" strokeweight="3e-5mm"/>
              <v:line id="_x0000_s23472" style="position:absolute" from="7698,4076" to="7699,4177" strokecolor="#ff8000" strokeweight="3e-5mm"/>
              <v:line id="_x0000_s23473" style="position:absolute;flip:x" from="7674,4131" to="7723,4132" strokecolor="blue" strokeweight="17e-5mm"/>
              <v:line id="_x0000_s23474" style="position:absolute" from="7723,4131" to="7724,4155" strokecolor="blue" strokeweight="17e-5mm"/>
              <v:line id="_x0000_s23475" style="position:absolute" from="7674,4131" to="7675,4155" strokecolor="blue" strokeweight="17e-5mm"/>
              <v:line id="_x0000_s23476" style="position:absolute;flip:x" from="7720,4155" to="7723,4158" strokecolor="blue" strokeweight="17e-5mm"/>
              <v:line id="_x0000_s23477" style="position:absolute" from="7674,4155" to="7676,4158" strokecolor="blue" strokeweight="17e-5mm"/>
              <v:line id="_x0000_s23478" style="position:absolute;flip:x" from="7676,4158" to="7720,4159" strokecolor="blue" strokeweight="17e-5mm"/>
              <v:line id="_x0000_s23479" style="position:absolute;flip:x" from="7674,4155" to="7723,4156" strokecolor="blue" strokeweight="17e-5mm"/>
              <v:line id="_x0000_s23480" style="position:absolute;flip:x" from="7805,3265" to="7806,3266" strokecolor="blue" strokeweight="17e-5mm"/>
              <v:line id="_x0000_s23481" style="position:absolute;flip:x" from="7805,3266" to="7806,3268" strokecolor="blue" strokeweight="17e-5mm"/>
              <v:line id="_x0000_s23482" style="position:absolute;flip:x" from="7802,3268" to="7805,3270" strokecolor="blue" strokeweight="17e-5mm"/>
              <v:line id="_x0000_s23483" style="position:absolute;flip:x" from="7800,3270" to="7802,3271" strokecolor="blue" strokeweight="17e-5mm"/>
              <v:line id="_x0000_s23484" style="position:absolute;flip:x" from="7797,3271" to="7800,3272" strokecolor="blue" strokeweight="17e-5mm"/>
              <v:line id="_x0000_s23485" style="position:absolute;flip:x y" from="7794,3271" to="7797,3272" strokecolor="blue" strokeweight="17e-5mm"/>
              <v:line id="_x0000_s23486" style="position:absolute;flip:x y" from="7791,3270" to="7794,3271" strokecolor="blue" strokeweight="17e-5mm"/>
              <v:line id="_x0000_s23487" style="position:absolute;flip:x y" from="7790,3268" to="7791,3270" strokecolor="blue" strokeweight="17e-5mm"/>
              <v:line id="_x0000_s23488" style="position:absolute;flip:x y" from="7788,3266" to="7790,3268" strokecolor="blue" strokeweight="17e-5mm"/>
              <v:line id="_x0000_s23489" style="position:absolute;flip:x y" from="7788,3265" to="7789,3266" strokecolor="blue" strokeweight="17e-5mm"/>
              <v:line id="_x0000_s23490" style="position:absolute" from="7788,3257" to="7789,3259" strokecolor="blue" strokeweight="17e-5mm"/>
              <v:line id="_x0000_s23491" style="position:absolute" from="7788,3259" to="7791,3261" strokecolor="blue" strokeweight="17e-5mm"/>
              <v:line id="_x0000_s23492" style="position:absolute" from="7791,3261" to="7793,3263" strokecolor="blue" strokeweight="17e-5mm"/>
              <v:line id="_x0000_s23493" style="position:absolute" from="7793,3263" to="7797,3264" strokecolor="blue" strokeweight="17e-5mm"/>
              <v:line id="_x0000_s23494" style="position:absolute" from="7797,3263" to="7800,3264" strokecolor="blue" strokeweight="17e-5mm"/>
              <v:line id="_x0000_s23495" style="position:absolute;flip:y" from="7800,3261" to="7803,3263" strokecolor="blue" strokeweight="17e-5mm"/>
              <v:line id="_x0000_s23496" style="position:absolute;flip:y" from="7803,3259" to="7805,3261" strokecolor="blue" strokeweight="17e-5mm"/>
              <v:line id="_x0000_s23497" style="position:absolute;flip:y" from="7805,3257" to="7806,3259" strokecolor="blue" strokeweight="17e-5mm"/>
              <v:line id="_x0000_s23498" style="position:absolute;flip:x y" from="7805,3254" to="7806,3257" strokecolor="blue" strokeweight="17e-5mm"/>
              <v:line id="_x0000_s23499" style="position:absolute;flip:x y" from="7803,3252" to="7805,3254" strokecolor="blue" strokeweight="17e-5mm"/>
              <v:line id="_x0000_s23500" style="position:absolute;flip:x y" from="7800,3251" to="7803,3252" strokecolor="blue" strokeweight="17e-5mm"/>
              <v:line id="_x0000_s23501" style="position:absolute;flip:x" from="7797,3251" to="7800,3252" strokecolor="blue" strokeweight="17e-5mm"/>
              <v:line id="_x0000_s23502" style="position:absolute;flip:x" from="7793,3251" to="7797,3252" strokecolor="blue" strokeweight="17e-5mm"/>
              <v:line id="_x0000_s23503" style="position:absolute;flip:x" from="7791,3251" to="7793,3252" strokecolor="blue" strokeweight="17e-5mm"/>
              <v:line id="_x0000_s23504" style="position:absolute;flip:x" from="7788,3252" to="7791,3254" strokecolor="blue" strokeweight="17e-5mm"/>
              <v:line id="_x0000_s23505" style="position:absolute;flip:x" from="7788,3254" to="7789,3257" strokecolor="blue" strokeweight="17e-5mm"/>
              <v:line id="_x0000_s23506" style="position:absolute;flip:y" from="8215,3989" to="8216,4131" strokecolor="blue" strokeweight="17e-5mm"/>
              <v:line id="_x0000_s23507" style="position:absolute" from="8215,3998" to="8259,3999" strokecolor="blue" strokeweight="17e-5mm"/>
              <v:line id="_x0000_s23508" style="position:absolute" from="8259,3998" to="8260,4122" strokecolor="blue" strokeweight="17e-5mm"/>
              <v:line id="_x0000_s23509" style="position:absolute;flip:x" from="8215,4122" to="8259,4123" strokecolor="blue" strokeweight="17e-5mm"/>
              <v:line id="_x0000_s23510" style="position:absolute;flip:x y" from="7910,3754" to="7914,3758" strokecolor="blue" strokeweight="17e-5mm"/>
              <v:line id="_x0000_s23511" style="position:absolute;flip:y" from="7872,3754" to="7875,3758" strokecolor="blue" strokeweight="17e-5mm"/>
              <v:line id="_x0000_s23512" style="position:absolute;flip:y" from="7870,3645" to="7871,3655" strokecolor="blue" strokeweight="17e-5mm"/>
              <v:line id="_x0000_s23513" style="position:absolute" from="7878,3753" to="7900,3754" strokecolor="blue" strokeweight="17e-5mm"/>
              <v:line id="_x0000_s23514" style="position:absolute" from="7878,3644" to="7879,3753" strokecolor="blue" strokeweight="17e-5mm"/>
              <v:line id="_x0000_s23515" style="position:absolute;flip:y" from="7900,3641" to="7901,3753" strokecolor="blue" strokeweight="17e-5mm"/>
              <v:line id="_x0000_s23516" style="position:absolute" from="7900,3753" to="8039,3754" strokecolor="blue" strokeweight="17e-5mm"/>
            </v:group>
            <v:group id="_x0000_s23718" style="position:absolute;left:7867;top:2107;width:605;height:1794" coordorigin="7867,2107" coordsize="605,1794">
              <v:line id="_x0000_s23518" style="position:absolute;flip:x" from="7897,3758" to="7914,3759" strokecolor="blue" strokeweight="17e-5mm"/>
              <v:line id="_x0000_s23519" style="position:absolute" from="8040,3846" to="8136,3847" strokecolor="blue" strokeweight="17e-5mm"/>
              <v:line id="_x0000_s23520" style="position:absolute" from="7944,3846" to="8040,3847" strokecolor="blue" strokeweight="17e-5mm"/>
              <v:line id="_x0000_s23521" style="position:absolute" from="7944,3846" to="7945,3873" strokecolor="blue" strokeweight="17e-5mm"/>
              <v:line id="_x0000_s23522" style="position:absolute" from="8040,3846" to="8041,3873" strokecolor="blue" strokeweight="17e-5mm"/>
              <v:line id="_x0000_s23523" style="position:absolute;flip:x" from="8028,3767" to="8062,3768" strokecolor="blue" strokeweight="17e-5mm"/>
              <v:line id="_x0000_s23524" style="position:absolute;flip:x" from="8011,3767" to="8028,3768" strokecolor="blue" strokeweight="17e-5mm"/>
              <v:line id="_x0000_s23525" style="position:absolute;flip:x" from="8040,3846" to="8136,3847" strokecolor="blue" strokeweight="17e-5mm"/>
              <v:line id="_x0000_s23526" style="position:absolute" from="8040,3846" to="8041,3873" strokecolor="blue" strokeweight="17e-5mm"/>
              <v:line id="_x0000_s23527" style="position:absolute" from="7944,3754" to="7948,3758" strokecolor="blue" strokeweight="17e-5mm"/>
              <v:line id="_x0000_s23528" style="position:absolute;flip:x" from="8020,3865" to="8024,3869" strokecolor="blue" strokeweight="17e-5mm"/>
              <v:line id="_x0000_s23529" style="position:absolute" from="8006,3758" to="8007,3802" strokecolor="blue" strokeweight="17e-5mm"/>
              <v:line id="_x0000_s23530" style="position:absolute;flip:x" from="8024,3802" to="8065,3803" strokecolor="blue" strokeweight="17e-5mm"/>
              <v:line id="_x0000_s23531" style="position:absolute;flip:y" from="8024,3846" to="8025,3865" strokecolor="blue" strokeweight="17e-5mm"/>
              <v:line id="_x0000_s23532" style="position:absolute;flip:x" from="8006,3802" to="8024,3803" strokecolor="blue" strokeweight="17e-5mm"/>
              <v:line id="_x0000_s23533" style="position:absolute" from="8024,3802" to="8025,3846" strokecolor="blue" strokeweight="17e-5mm"/>
              <v:line id="_x0000_s23534" style="position:absolute" from="8039,3753" to="8052,3754" strokecolor="blue" strokeweight="17e-5mm"/>
              <v:line id="_x0000_s23535" style="position:absolute;flip:x" from="8039,3633" to="8052,3634" strokecolor="blue" strokeweight="17e-5mm"/>
              <v:line id="_x0000_s23536" style="position:absolute;flip:y" from="8052,3633" to="8053,3753" strokecolor="blue" strokeweight="17e-5mm"/>
              <v:line id="_x0000_s23537" style="position:absolute" from="8004,3633" to="8039,3634" strokecolor="blue" strokeweight="17e-5mm"/>
              <v:line id="_x0000_s23538" style="position:absolute" from="8039,3633" to="8040,3753" strokecolor="blue" strokeweight="17e-5mm"/>
              <v:line id="_x0000_s23539" style="position:absolute" from="8028,3767" to="8029,3802" strokecolor="blue" strokeweight="17e-5mm"/>
              <v:line id="_x0000_s23540" style="position:absolute;flip:x" from="8011,3802" to="8028,3803" strokecolor="blue" strokeweight="17e-5mm"/>
              <v:line id="_x0000_s23541" style="position:absolute;flip:x" from="8028,3767" to="8062,3768" strokecolor="blue" strokeweight="17e-5mm"/>
              <v:line id="_x0000_s23542" style="position:absolute" from="8028,3802" to="8062,3803" strokecolor="blue" strokeweight="17e-5mm"/>
              <v:line id="_x0000_s23543" style="position:absolute;flip:y" from="8011,3767" to="8012,3802" strokecolor="blue" strokeweight="17e-5mm"/>
              <v:line id="_x0000_s23544" style="position:absolute;flip:x" from="8011,3767" to="8028,3768" strokecolor="blue" strokeweight="17e-5mm"/>
              <v:line id="_x0000_s23545" style="position:absolute;flip:x" from="7986,3754" to="8002,3755" strokecolor="blue" strokeweight="17e-5mm"/>
              <v:line id="_x0000_s23546" style="position:absolute" from="8028,3753" to="8029,3767" strokecolor="blue" strokeweight="17e-5mm"/>
              <v:line id="_x0000_s23547" style="position:absolute;flip:y" from="8011,3753" to="8012,3767" strokecolor="blue" strokeweight="17e-5mm"/>
              <v:line id="_x0000_s23548" style="position:absolute" from="8052,3677" to="8062,3678" strokecolor="blue" strokeweight="17e-5mm"/>
              <v:line id="_x0000_s23549" style="position:absolute" from="8024,3846" to="8040,3847" strokecolor="blue" strokeweight="17e-5mm"/>
              <v:line id="_x0000_s23550" style="position:absolute" from="7944,3869" to="7945,3873" strokecolor="blue" strokeweight="17e-5mm"/>
              <v:line id="_x0000_s23551" style="position:absolute" from="7986,3753" to="7987,3754" strokecolor="blue" strokeweight="17e-5mm"/>
              <v:line id="_x0000_s23552" style="position:absolute;flip:y" from="7990,3754" to="7994,3758" strokecolor="blue" strokeweight="17e-5mm"/>
              <v:line id="_x0000_s23553" style="position:absolute" from="8041,3631" to="8042,3633" strokecolor="blue" strokeweight="17e-5mm"/>
              <v:line id="_x0000_s23554" style="position:absolute" from="8052,3655" to="8061,3656" strokecolor="blue" strokeweight="17e-5mm"/>
              <v:line id="_x0000_s23555" style="position:absolute" from="8006,3767" to="8011,3768" strokecolor="blue" strokeweight="17e-5mm"/>
              <v:line id="_x0000_s23556" style="position:absolute;flip:y" from="7986,3753" to="7987,3754" strokecolor="blue" strokeweight="17e-5mm"/>
              <v:line id="_x0000_s23557" style="position:absolute;flip:y" from="8002,3753" to="8003,3754" strokecolor="blue" strokeweight="17e-5mm"/>
              <v:line id="_x0000_s23558" style="position:absolute;flip:y" from="7877,3233" to="7878,3358" strokecolor="blue" strokeweight="17e-5mm"/>
              <v:line id="_x0000_s23559" style="position:absolute" from="7877,3353" to="8002,3354" strokecolor="blue" strokeweight="17e-5mm"/>
              <v:line id="_x0000_s23560" style="position:absolute;flip:y" from="8002,3238" to="8003,3353" strokecolor="blue" strokeweight="17e-5mm"/>
              <v:line id="_x0000_s23561" style="position:absolute;flip:x" from="7877,3238" to="8002,3239" strokecolor="blue" strokeweight="17e-5mm"/>
              <v:line id="_x0000_s23562" style="position:absolute" from="8002,3349" to="8011,3350" strokecolor="blue" strokeweight="17e-5mm"/>
              <v:line id="_x0000_s23563" style="position:absolute;flip:y" from="8011,3242" to="8012,3349" strokecolor="blue" strokeweight="17e-5mm"/>
              <v:line id="_x0000_s23564" style="position:absolute;flip:x" from="8002,3242" to="8011,3243" strokecolor="blue" strokeweight="17e-5mm"/>
              <v:line id="_x0000_s23565" style="position:absolute" from="8011,3340" to="8028,3341" strokecolor="blue" strokeweight="17e-5mm"/>
              <v:line id="_x0000_s23566" style="position:absolute;flip:y" from="8028,3251" to="8029,3340" strokecolor="blue" strokeweight="17e-5mm"/>
              <v:line id="_x0000_s23567" style="position:absolute;flip:x" from="8011,3251" to="8028,3252" strokecolor="blue" strokeweight="17e-5mm"/>
              <v:line id="_x0000_s23568" style="position:absolute" from="8028,3317" to="8118,3318" strokecolor="blue" strokeweight="17e-5mm"/>
              <v:line id="_x0000_s23569" style="position:absolute" from="8028,3273" to="8118,3274" strokecolor="blue" strokeweight="17e-5mm"/>
              <v:shape id="_x0000_s23570" style="position:absolute;left:7983;top:2939;width:116;height:116" coordsize="166,165" path="m,165r5,l11,165r5,l21,164r5,-1l31,163r5,-2l41,160r5,-1l51,157r5,-1l61,154r4,-2l70,150r5,-2l79,145r5,-2l88,140r5,-3l97,134r4,-3l105,128r4,-3l113,121r3,-3l120,114r4,-4l127,107r3,-4l133,98r3,-4l139,90r3,-4l145,81r2,-4l149,72r2,-5l154,63r1,-5l157,53r2,-5l160,43r1,-5l163,33r,-5l164,23r1,-5l165,13r1,-5l166,3r,-3e" filled="f" strokecolor="blue" strokeweight="17e-5mm">
                <v:path arrowok="t"/>
              </v:shape>
              <v:line id="_x0000_s23571" style="position:absolute;flip:y" from="7881,2708" to="7882,2743" strokecolor="blue" strokeweight="17e-5mm"/>
              <v:line id="_x0000_s23572" style="position:absolute;flip:y" from="8085,2708" to="8086,2743" strokecolor="blue" strokeweight="17e-5mm"/>
              <v:line id="_x0000_s23573" style="position:absolute" from="7867,2699" to="8099,2700" strokecolor="blue" strokeweight="17e-5mm"/>
              <v:line id="_x0000_s23574" style="position:absolute" from="7867,2708" to="8099,2709" strokecolor="blue" strokeweight="17e-5mm"/>
              <v:line id="_x0000_s23575" style="position:absolute;flip:y" from="7867,2699" to="7868,2708" strokecolor="blue" strokeweight="17e-5mm"/>
              <v:line id="_x0000_s23576" style="position:absolute" from="7867,2743" to="8099,2744" strokecolor="blue" strokeweight="17e-5mm"/>
              <v:line id="_x0000_s23577" style="position:absolute" from="7885,2583" to="8081,2584" strokecolor="blue" strokeweight="17e-5mm"/>
              <v:line id="_x0000_s23578" style="position:absolute" from="8081,2583" to="8082,2699" strokecolor="blue" strokeweight="17e-5mm"/>
              <v:line id="_x0000_s23579" style="position:absolute" from="7885,2583" to="7886,2699" strokecolor="blue" strokeweight="17e-5mm"/>
              <v:line id="_x0000_s23580" style="position:absolute" from="7983,2553" to="7984,2635" strokecolor="#ff8000" strokeweight="3e-5mm"/>
              <v:line id="_x0000_s23581" style="position:absolute" from="7983,2648" to="7984,2662" strokecolor="#ff8000" strokeweight="3e-5mm"/>
              <v:line id="_x0000_s23582" style="position:absolute" from="7983,2675" to="7984,2757" strokecolor="#ff8000" strokeweight="3e-5mm"/>
              <v:line id="_x0000_s23583" style="position:absolute" from="7983,2770" to="7984,2783" strokecolor="#ff8000" strokeweight="3e-5mm"/>
              <v:line id="_x0000_s23584" style="position:absolute" from="7983,2796" to="7984,2878" strokecolor="#ff8000" strokeweight="3e-5mm"/>
              <v:line id="_x0000_s23585" style="position:absolute" from="7983,2891" to="7984,2905" strokecolor="#ff8000" strokeweight="3e-5mm"/>
              <v:line id="_x0000_s23586" style="position:absolute" from="7983,2919" to="7984,3000" strokecolor="#ff8000" strokeweight="3e-5mm"/>
              <v:line id="_x0000_s23587" style="position:absolute" from="7867,2743" to="7868,2824" strokecolor="blue" strokeweight="17e-5mm"/>
              <v:line id="_x0000_s23588" style="position:absolute" from="7867,2797" to="8099,2798" strokecolor="blue" strokeweight="17e-5mm"/>
              <v:line id="_x0000_s23589" style="position:absolute" from="7983,2504" to="7984,2521" strokecolor="blue" strokeweight="17e-5mm"/>
              <v:line id="_x0000_s23590" style="position:absolute;flip:y" from="7965,2504" to="7966,2521" strokecolor="blue" strokeweight="17e-5mm"/>
              <v:line id="_x0000_s23591" style="position:absolute;flip:x" from="7965,2504" to="8054,2505" strokecolor="blue" strokeweight="17e-5mm"/>
              <v:line id="_x0000_s23592" style="position:absolute" from="8054,2504" to="8055,2521" strokecolor="blue" strokeweight="17e-5mm"/>
              <v:line id="_x0000_s23593" style="position:absolute;flip:y" from="8037,2504" to="8038,2521" strokecolor="blue" strokeweight="17e-5mm"/>
              <v:line id="_x0000_s23594" style="position:absolute" from="8027,2468" to="8028,2504" strokecolor="blue" strokeweight="17e-5mm"/>
              <v:line id="_x0000_s23595" style="position:absolute;flip:x y" from="7900,2133" to="7911,2468" strokecolor="blue" strokeweight="17e-5mm"/>
              <v:shape id="_x0000_s23596" style="position:absolute;left:7872;top:2107;width:28;height:26" coordsize="39,37" path="m39,37l38,34r,-2l38,30,37,27,36,25,35,23,34,20,33,18,32,16,30,14,28,12,27,11,25,9,23,7,21,6,19,5,17,4,14,3,12,2,10,1,7,1,5,,2,,,e" filled="f" strokecolor="blue" strokeweight="17e-5mm">
                <v:path arrowok="t"/>
              </v:shape>
              <v:shape id="_x0000_s23597" style="position:absolute;left:8002;top:2388;width:185;height:75" coordsize="266,108" path="m266,108r-5,-5l255,97r-6,-5l243,87r-6,-5l231,77r-6,-4l218,68r-6,-4l205,60r-6,-5l192,51r-7,-3l178,44r-7,-4l164,37r-7,-3l150,30r-7,-3l135,25r-7,-3l121,19r-8,-2l106,15,98,13,91,11,83,9,75,7,68,6,60,5,52,3,44,2r-7,l29,1,21,,13,,5,,,e" filled="f" strokecolor="blue" strokeweight="17e-5mm">
                <v:path arrowok="t"/>
              </v:shape>
              <v:shape id="_x0000_s23598" style="position:absolute;left:8002;top:2299;width:248;height:101" coordsize="355,145" path="m355,145r-6,-7l342,132r-7,-6l328,120r-7,-5l314,109r-7,-6l300,98r-7,-5l285,88r-7,-5l270,78r-8,-5l255,69r-8,-5l239,60r-8,-4l223,52r-8,-4l206,44r-8,-3l190,37r-9,-3l173,31r-9,-3l156,25r-9,-3l138,20r-8,-3l121,15r-9,-2l103,11,94,9,86,8,77,6,68,5,59,4,50,3,41,2,32,1r-9,l14,1,5,1,,e" filled="f" strokecolor="blue" strokeweight="17e-5mm">
                <v:path arrowok="t"/>
              </v:shape>
              <v:shape id="_x0000_s23599" style="position:absolute;left:8137;top:2375;width:82;height:56" coordsize="117,81" path="m117,81r-6,-6l104,70,98,64,92,59,85,53,79,48,72,43,65,38,58,33,51,29,44,24,37,19,29,15,22,11,15,7,7,3,,e" filled="f" strokecolor="#ff8000" strokeweight="3e-5mm">
                <v:path arrowok="t"/>
              </v:shape>
              <v:shape id="_x0000_s23600" style="position:absolute;left:8113;top:2363;width:12;height:6" coordsize="18,8" path="m18,8l11,5,4,2,,e" filled="f" strokecolor="#ff8000" strokeweight="3e-5mm">
                <v:path arrowok="t"/>
              </v:shape>
              <v:shape id="_x0000_s23601" style="position:absolute;left:8002;top:2343;width:98;height:16" coordsize="141,23" path="m141,23r-2,-1l131,20r-8,-3l115,15r-9,-2l98,11,90,9,82,8,73,6,65,5,57,4,48,3,40,2,31,1r-8,l14,,6,,,e" filled="f" strokecolor="#ff8000" strokeweight="3e-5mm">
                <v:path arrowok="t"/>
              </v:shape>
              <v:line id="_x0000_s23602" style="position:absolute;flip:x" from="7909,2388" to="8002,2389" strokecolor="blue" strokeweight="17e-5mm"/>
              <v:line id="_x0000_s23603" style="position:absolute;flip:x" from="7905,2299" to="8002,2300" strokecolor="blue" strokeweight="17e-5mm"/>
              <v:line id="_x0000_s23604" style="position:absolute;flip:x" from="7907,2345" to="8027,2346" strokecolor="#ff8000" strokeweight="3e-5mm"/>
              <v:line id="_x0000_s23605" style="position:absolute" from="8099,2743" to="8100,2939" strokecolor="blue" strokeweight="17e-5mm"/>
              <v:shape id="_x0000_s23606" style="position:absolute;left:8187;top:2463;width:82;height:192" coordsize="116,274" path="m116,274r,-8l116,258r,-7l115,243r-1,-8l113,227r-1,-7l111,212r-1,-8l108,196r-1,-7l105,181r-2,-7l101,166r-3,-7l96,151r-3,-7l91,136r-3,-7l85,122r-3,-7l78,108r-3,-7l71,94,67,87,63,80,59,74,55,67,51,60,46,54,42,48,37,41,32,35,27,29,22,23,17,17,12,12,6,6,1,,,e" filled="f" strokecolor="blue" strokeweight="17e-5mm">
                <v:path arrowok="t"/>
              </v:shape>
              <v:shape id="_x0000_s23607" style="position:absolute;left:8250;top:2400;width:108;height:255" coordsize="155,365" path="m155,365r,-9l154,347r,-9l153,329r,-9l152,311r-1,-9l150,293r-2,-9l147,275r-2,-9l143,258r-2,-9l139,240r-2,-9l134,223r-2,-9l129,205r-3,-8l123,188r-3,-8l116,171r-3,-8l109,155r-4,-8l102,139r-5,-9l93,123r-4,-8l84,107,80,99,75,91,70,84,65,76,60,69,54,62,49,54,43,47,38,40,32,33,26,27,20,20,14,13,7,7,1,,,e" filled="f" strokecolor="blue" strokeweight="17e-5mm">
                <v:path arrowok="t"/>
              </v:shape>
              <v:shape id="_x0000_s23608" style="position:absolute;left:8296;top:2552;width:17;height:103" coordsize="25,147" path="m25,147r,-8l25,130r-1,-8l24,113r-1,-8l22,97,21,88,20,80,18,71,17,63,15,55,13,47,12,38,9,30,7,22,5,14,2,6,,e" filled="f" strokecolor="#ff8000" strokeweight="3e-5mm">
                <v:path arrowok="t"/>
              </v:shape>
              <v:shape id="_x0000_s23609" style="position:absolute;left:8286;top:2528;width:5;height:11" coordsize="7,17" path="m7,17l4,9,1,2,,e" filled="f" strokecolor="#ff8000" strokeweight="3e-5mm">
                <v:path arrowok="t"/>
              </v:shape>
              <v:shape id="_x0000_s23610" style="position:absolute;left:8219;top:2431;width:61;height:84" coordsize="88,120" path="m88,120r-2,-3l82,109r-4,-7l74,95,69,87,65,80,60,73,56,66,51,59,46,52,40,46,35,39,30,33,24,26,19,20,13,14,7,8,1,2,,e" filled="f" strokecolor="#ff8000" strokeweight="3e-5mm">
                <v:path arrowok="t"/>
              </v:shape>
              <v:shape id="_x0000_s23611" style="position:absolute;left:8118;top:3117;width:155;height:156" coordsize="223,224" path="m,224r6,-1l12,223r6,l24,222r5,l35,221r6,-1l47,218r6,-1l59,216r5,-2l70,212r6,-2l81,208r6,-2l92,203r6,-2l103,198r5,-3l113,192r6,-3l124,186r5,-3l133,179r5,-4l143,172r4,-4l152,164r4,-4l160,155r4,-4l168,147r4,-5l176,137r3,-5l183,128r3,-5l189,118r3,-5l195,107r3,-5l201,97r2,-6l206,86r2,-6l210,75r2,-6l214,63r1,-6l217,52r1,-6l219,40r1,-6l221,28r1,-6l222,16r,-6l223,4r,-4e" filled="f" strokecolor="blue" strokeweight="17e-5mm">
                <v:path arrowok="t"/>
              </v:shape>
              <v:shape id="_x0000_s23612" style="position:absolute;left:8118;top:3283;width:65;height:12" coordsize="93,17" path="m,17r6,l12,17r7,l25,16r7,-1l38,15r6,-2l50,12r7,-1l63,9,69,8,75,6,81,4,87,2,93,e" filled="f" strokecolor="#ff8000" strokeweight="3e-5mm">
                <v:path arrowok="t"/>
              </v:shape>
              <v:shape id="_x0000_s23613" style="position:absolute;left:8194;top:3271;width:12;height:6" coordsize="17,9" path="m,9r1,l6,6,12,3,17,e" filled="f" strokecolor="#ff8000" strokeweight="3e-5mm">
                <v:path arrowok="t"/>
              </v:shape>
              <v:shape id="_x0000_s23614" style="position:absolute;left:8218;top:3217;width:46;height:47" coordsize="67,67" path="m,67r1,l6,63r5,-4l16,55r5,-4l26,47r5,-4l35,38r5,-4l44,29r4,-5l53,19r4,-4l60,9,64,4,67,e" filled="f" strokecolor="#ff8000" strokeweight="3e-5mm">
                <v:path arrowok="t"/>
              </v:shape>
              <v:shape id="_x0000_s23615" style="position:absolute;left:8271;top:3194;width:7;height:12" coordsize="9,17" path="m,17l1,16,4,10,7,5,9,e" filled="f" strokecolor="#ff8000" strokeweight="3e-5mm">
                <v:path arrowok="t"/>
              </v:shape>
              <v:shape id="_x0000_s23616" style="position:absolute;left:8283;top:3117;width:12;height:65" coordsize="17,93" path="m,93l,92,3,86,5,80,7,74,8,68r2,-6l11,56r2,-7l14,43r1,-6l16,30r,-6l17,18r,-7l17,5,17,e" filled="f" strokecolor="#ff8000" strokeweight="3e-5mm">
                <v:path arrowok="t"/>
              </v:shape>
              <v:shape id="_x0000_s23617" style="position:absolute;left:8118;top:3117;width:199;height:200" coordsize="286,287" path="m,287r6,l13,287r7,l27,286r6,-1l40,284r7,-1l54,282r6,-1l67,279r6,-1l80,276r6,-2l93,272r6,-3l105,267r7,-3l118,262r6,-3l130,256r6,-3l142,249r6,-3l154,242r5,-3l165,235r5,-4l176,227r5,-4l186,218r5,-4l196,209r5,-5l206,200r5,-5l215,190r5,-5l224,179r4,-5l232,168r4,-5l240,157r3,-5l247,146r3,-6l253,134r3,-6l259,122r3,-6l265,109r2,-6l270,97r2,-7l274,84r2,-7l278,71r1,-7l281,58r1,-7l283,44r1,-6l285,31r,-7l286,17r,-6l286,4r,-4e" filled="f" strokecolor="blue" strokeweight="17e-5mm">
                <v:path arrowok="t"/>
              </v:shape>
              <v:shape id="_x0000_s23618" style="position:absolute;left:8153;top:3117;width:200;height:200" coordsize="286,287" path="m,287r6,l13,287r7,-1l27,286r6,-1l40,284r7,-1l53,282r7,-1l67,279r6,-1l80,276r6,-2l93,272r6,-3l105,267r7,-3l118,262r6,-3l130,256r6,-3l142,249r6,-3l154,242r5,-3l165,235r5,-4l176,227r5,-4l186,218r5,-4l196,209r5,-5l206,200r5,-5l215,190r4,-6l224,179r4,-5l232,168r4,-5l240,157r3,-5l247,146r3,-6l253,134r3,-6l259,122r3,-6l265,109r2,-6l270,97r2,-7l274,84r2,-7l278,71r1,-7l281,58r1,-7l283,44r1,-6l285,31r,-7l286,17r,-6l286,4r,-4e" filled="f" strokecolor="blue" strokeweight="17e-5mm">
                <v:path arrowok="t"/>
              </v:shape>
              <v:line id="_x0000_s23619" style="position:absolute;flip:x" from="8118,3317" to="8153,3318" strokecolor="blue" strokeweight="17e-5mm"/>
              <v:line id="_x0000_s23620" style="position:absolute;flip:y" from="8099,2699" to="8100,2708" strokecolor="blue" strokeweight="17e-5mm"/>
              <v:line id="_x0000_s23621" style="position:absolute" from="8136,3846" to="8137,3873" strokecolor="blue" strokeweight="17e-5mm"/>
              <v:line id="_x0000_s23622" style="position:absolute;flip:x" from="8136,3873" to="8197,3874" strokecolor="blue" strokeweight="17e-5mm"/>
              <v:line id="_x0000_s23623" style="position:absolute;flip:y" from="8096,3677" to="8097,3731" strokecolor="blue" strokeweight="17e-5mm"/>
              <v:line id="_x0000_s23624" style="position:absolute;flip:y" from="8062,3677" to="8063,3767" strokecolor="blue" strokeweight="17e-5mm"/>
              <v:line id="_x0000_s23625" style="position:absolute;flip:x" from="8062,3677" to="8096,3678" strokecolor="blue" strokeweight="17e-5mm"/>
              <v:line id="_x0000_s23626" style="position:absolute" from="8136,3873" to="8197,3874" strokecolor="blue" strokeweight="17e-5mm"/>
              <v:line id="_x0000_s23627" style="position:absolute" from="8136,3846" to="8137,3873" strokecolor="blue" strokeweight="17e-5mm"/>
              <v:line id="_x0000_s23628" style="position:absolute" from="8148,3691" to="8151,3700" strokecolor="blue" strokeweight="17e-5mm"/>
              <v:line id="_x0000_s23629" style="position:absolute" from="8151,3700" to="8173,3701" strokecolor="blue" strokeweight="17e-5mm"/>
              <v:line id="_x0000_s23630" style="position:absolute;flip:y" from="8134,3625" to="8135,3647" strokecolor="blue" strokeweight="17e-5mm"/>
              <v:line id="_x0000_s23631" style="position:absolute;flip:x" from="8100,3647" to="8134,3648" strokecolor="blue" strokeweight="17e-5mm"/>
              <v:line id="_x0000_s23632" style="position:absolute;flip:x" from="8133,3647" to="8134,3655" strokecolor="blue" strokeweight="17e-5mm"/>
              <v:line id="_x0000_s23633" style="position:absolute;flip:y" from="8065,3802" to="8066,3846" strokecolor="blue" strokeweight="17e-5mm"/>
              <v:line id="_x0000_s23634" style="position:absolute" from="8061,3630" to="8062,3655" strokecolor="blue" strokeweight="17e-5mm"/>
              <v:line id="_x0000_s23635" style="position:absolute;flip:y" from="8100,3627" to="8101,3655" strokecolor="blue" strokeweight="17e-5mm"/>
              <v:line id="_x0000_s23636" style="position:absolute" from="8061,3655" to="8100,3656" strokecolor="blue" strokeweight="17e-5mm"/>
              <v:line id="_x0000_s23637" style="position:absolute;flip:x" from="8108,3732" to="8123,3733" strokecolor="blue" strokeweight="17e-5mm"/>
              <v:line id="_x0000_s23638" style="position:absolute;flip:x y" from="8108,3794" to="8112,3798" strokecolor="blue" strokeweight="17e-5mm"/>
              <v:line id="_x0000_s23639" style="position:absolute" from="8108,3732" to="8109,3794" strokecolor="blue" strokeweight="17e-5mm"/>
              <v:line id="_x0000_s23640" style="position:absolute;flip:x" from="8062,3802" to="8113,3803" strokecolor="blue" strokeweight="17e-5mm"/>
              <v:line id="_x0000_s23641" style="position:absolute;flip:y" from="8062,3767" to="8063,3802" strokecolor="blue" strokeweight="17e-5mm"/>
              <v:line id="_x0000_s23642" style="position:absolute" from="8107,3802" to="8108,3829" strokecolor="blue" strokeweight="17e-5mm"/>
              <v:line id="_x0000_s23643" style="position:absolute;flip:x" from="8105,3829" to="8173,3830" strokecolor="blue" strokeweight="17e-5mm"/>
              <v:line id="_x0000_s23644" style="position:absolute" from="8107,3802" to="8190,3803" strokecolor="blue" strokeweight="17e-5mm"/>
              <v:line id="_x0000_s23645" style="position:absolute;flip:x y" from="8122,3795" to="8129,3802" strokecolor="blue" strokeweight="17e-5mm"/>
              <v:line id="_x0000_s23646" style="position:absolute;flip:y" from="8124,3731" to="8127,3734" strokecolor="blue" strokeweight="17e-5mm"/>
              <v:line id="_x0000_s23647" style="position:absolute;flip:x" from="8122,3795" to="8173,3796" strokecolor="blue" strokeweight="17e-5mm"/>
              <v:line id="_x0000_s23648" style="position:absolute;flip:x" from="8127,3731" to="8178,3732" strokecolor="blue" strokeweight="17e-5mm"/>
              <v:line id="_x0000_s23649" style="position:absolute" from="8124,3734" to="8125,3768" strokecolor="blue" strokeweight="17e-5mm"/>
              <v:line id="_x0000_s23650" style="position:absolute" from="8122,3770" to="8173,3771" strokecolor="blue" strokeweight="17e-5mm"/>
              <v:line id="_x0000_s23651" style="position:absolute;flip:y" from="8122,3768" to="8124,3770" strokecolor="blue" strokeweight="17e-5mm"/>
              <v:line id="_x0000_s23652" style="position:absolute" from="8122,3770" to="8123,3795" strokecolor="blue" strokeweight="17e-5mm"/>
              <v:line id="_x0000_s23653" style="position:absolute" from="8096,3731" to="8127,3732" strokecolor="blue" strokeweight="17e-5mm"/>
              <v:line id="_x0000_s23654" style="position:absolute;flip:y" from="8125,3731" to="8126,3732" strokecolor="blue" strokeweight="17e-5mm"/>
              <v:line id="_x0000_s23655" style="position:absolute;flip:x" from="8062,3767" to="8108,3768" strokecolor="blue" strokeweight="17e-5mm"/>
              <v:line id="_x0000_s23656" style="position:absolute" from="8096,3677" to="8148,3678" strokecolor="blue" strokeweight="17e-5mm"/>
              <v:line id="_x0000_s23657" style="position:absolute" from="8100,3655" to="8133,3656" strokecolor="blue" strokeweight="17e-5mm"/>
              <v:line id="_x0000_s23658" style="position:absolute" from="8108,3794" to="8122,3795" strokecolor="blue" strokeweight="17e-5mm"/>
              <v:line id="_x0000_s23659" style="position:absolute;flip:y" from="8123,3732" to="8124,3769" strokecolor="blue" strokeweight="17e-5mm"/>
              <v:line id="_x0000_s23660" style="position:absolute" from="8112,3798" to="8126,3799" strokecolor="blue" strokeweight="17e-5mm"/>
              <v:line id="_x0000_s23661" style="position:absolute;flip:x" from="8123,3732" to="8126,3733" strokecolor="blue" strokeweight="17e-5mm"/>
              <v:line id="_x0000_s23662" style="position:absolute;flip:x" from="8062,3767" to="8108,3768" strokecolor="blue" strokeweight="17e-5mm"/>
              <v:line id="_x0000_s23663" style="position:absolute;flip:x" from="8065,3829" to="8105,3830" strokecolor="blue" strokeweight="17e-5mm"/>
              <v:line id="_x0000_s23664" style="position:absolute" from="8105,3829" to="8106,3846" strokecolor="blue" strokeweight="17e-5mm"/>
              <v:line id="_x0000_s23665" style="position:absolute;flip:x" from="8124,3768" to="8174,3769" strokecolor="blue" strokeweight="17e-5mm"/>
              <v:line id="_x0000_s23666" style="position:absolute" from="8124,3734" to="8174,3735" strokecolor="blue" strokeweight="17e-5mm"/>
              <v:line id="_x0000_s23667" style="position:absolute" from="8100,3627" to="8101,3647" strokecolor="blue" strokeweight="17e-5mm"/>
              <v:line id="_x0000_s23668" style="position:absolute" from="8148,3624" to="8149,3691" strokecolor="blue" strokeweight="17e-5mm"/>
              <v:shape id="_x0000_s23669" style="position:absolute;left:8153;top:3623;width:9;height:54" coordsize="14,77" path="m5,l4,2r,3l3,7,2,10r,2l1,16r,3l,23r,4l,31r,5l,41r,4l1,49r,3l2,56r1,2l3,61r1,3l5,66r,2l6,69r1,2l8,72r,1l9,74r1,1l11,76r1,l12,77r1,l14,77e" filled="f" strokecolor="blue" strokeweight="17e-5mm">
                <v:path arrowok="t"/>
              </v:shape>
              <v:line id="_x0000_s23670" style="position:absolute" from="8197,3900" to="8398,3901" strokecolor="blue" strokeweight="17e-5mm"/>
              <v:line id="_x0000_s23671" style="position:absolute" from="8197,3873" to="8198,3900" strokecolor="blue" strokeweight="17e-5mm"/>
              <v:line id="_x0000_s23672" style="position:absolute" from="8197,3891" to="8257,3892" strokecolor="blue" strokeweight="17e-5mm"/>
              <v:line id="_x0000_s23673" style="position:absolute" from="8225,3798" to="8257,3799" strokecolor="blue" strokeweight="17e-5mm"/>
              <v:line id="_x0000_s23674" style="position:absolute;flip:x" from="8197,3900" to="8398,3901" strokecolor="blue" strokeweight="17e-5mm"/>
              <v:line id="_x0000_s23675" style="position:absolute" from="8197,3873" to="8198,3900" strokecolor="blue" strokeweight="17e-5mm"/>
              <v:line id="_x0000_s23676" style="position:absolute;flip:x" from="8210,3620" to="8472,3621" strokecolor="blue" strokeweight="17e-5mm"/>
              <v:line id="_x0000_s23677" style="position:absolute" from="8210,3700" to="8248,3701" strokecolor="blue" strokeweight="17e-5mm"/>
              <v:line id="_x0000_s23678" style="position:absolute" from="8210,3620" to="8211,3700" strokecolor="blue" strokeweight="17e-5mm"/>
              <v:line id="_x0000_s23679" style="position:absolute;flip:y" from="8176,3622" to="8177,3691" strokecolor="blue" strokeweight="17e-5mm"/>
              <v:line id="_x0000_s23680" style="position:absolute;flip:x" from="8176,3691" to="8210,3692" strokecolor="blue" strokeweight="17e-5mm"/>
              <v:line id="_x0000_s23681" style="position:absolute;flip:x" from="8207,3691" to="8210,3700" strokecolor="blue" strokeweight="17e-5mm"/>
              <v:line id="_x0000_s23682" style="position:absolute" from="8173,3700" to="8207,3701" strokecolor="blue" strokeweight="17e-5mm"/>
              <v:line id="_x0000_s23683" style="position:absolute;flip:y" from="8173,3691" to="8176,3700" strokecolor="blue" strokeweight="17e-5mm"/>
              <v:line id="_x0000_s23684" style="position:absolute" from="8210,3617" to="8211,3691" strokecolor="blue" strokeweight="17e-5mm"/>
              <v:line id="_x0000_s23685" style="position:absolute;flip:x" from="8208,3798" to="8338,3799" strokecolor="blue" strokeweight="17e-5mm"/>
              <v:line id="_x0000_s23686" style="position:absolute" from="8208,3793" to="8211,3794" strokecolor="blue" strokeweight="17e-5mm"/>
              <v:line id="_x0000_s23687" style="position:absolute;flip:y" from="8196,3732" to="8197,3775" strokecolor="blue" strokeweight="17e-5mm"/>
              <v:line id="_x0000_s23688" style="position:absolute;flip:y" from="8208,3793" to="8209,3798" strokecolor="blue" strokeweight="17e-5mm"/>
              <v:line id="_x0000_s23689" style="position:absolute;flip:x" from="8196,3775" to="8211,3776" strokecolor="blue" strokeweight="17e-5mm"/>
              <v:line id="_x0000_s23690" style="position:absolute;flip:y" from="8211,3775" to="8212,3793" strokecolor="blue" strokeweight="17e-5mm"/>
              <v:line id="_x0000_s23691" style="position:absolute;flip:x" from="8196,3793" to="8208,3794" strokecolor="blue" strokeweight="17e-5mm"/>
              <v:line id="_x0000_s23692" style="position:absolute;flip:x y" from="8190,3794" to="8194,3798" strokecolor="blue" strokeweight="17e-5mm"/>
              <v:line id="_x0000_s23693" style="position:absolute;flip:x" from="8174,3732" to="8190,3733" strokecolor="blue" strokeweight="17e-5mm"/>
              <v:line id="_x0000_s23694" style="position:absolute" from="8174,3794" to="8178,3798" strokecolor="blue" strokeweight="17e-5mm"/>
              <v:line id="_x0000_s23695" style="position:absolute;flip:y" from="8208,3793" to="8209,3798" strokecolor="blue" strokeweight="17e-5mm"/>
              <v:line id="_x0000_s23696" style="position:absolute" from="8174,3732" to="8175,3794" strokecolor="blue" strokeweight="17e-5mm"/>
              <v:line id="_x0000_s23697" style="position:absolute" from="8194,3798" to="8208,3799" strokecolor="blue" strokeweight="17e-5mm"/>
              <v:line id="_x0000_s23698" style="position:absolute" from="8190,3732" to="8191,3794" strokecolor="blue" strokeweight="17e-5mm"/>
              <v:line id="_x0000_s23699" style="position:absolute;flip:x" from="8174,3794" to="8190,3795" strokecolor="blue" strokeweight="17e-5mm"/>
              <v:line id="_x0000_s23700" style="position:absolute;flip:y" from="8196,3732" to="8197,3793" strokecolor="blue" strokeweight="17e-5mm"/>
              <v:line id="_x0000_s23701" style="position:absolute" from="8178,3798" to="8194,3799" strokecolor="blue" strokeweight="17e-5mm"/>
              <v:line id="_x0000_s23702" style="position:absolute" from="8190,3732" to="8196,3733" strokecolor="blue" strokeweight="17e-5mm"/>
              <v:line id="_x0000_s23703" style="position:absolute;flip:x" from="8173,3829" to="8190,3830" strokecolor="blue" strokeweight="17e-5mm"/>
              <v:line id="_x0000_s23704" style="position:absolute" from="8190,3802" to="8358,3803" strokecolor="blue" strokeweight="17e-5mm"/>
              <v:line id="_x0000_s23705" style="position:absolute;flip:y" from="8190,3802" to="8191,3829" strokecolor="blue" strokeweight="17e-5mm"/>
              <v:line id="_x0000_s23706" style="position:absolute;flip:y" from="8173,3829" to="8174,3873" strokecolor="blue" strokeweight="17e-5mm"/>
              <v:line id="_x0000_s23707" style="position:absolute" from="8173,3795" to="8180,3802" strokecolor="blue" strokeweight="17e-5mm"/>
              <v:line id="_x0000_s23708" style="position:absolute;flip:y" from="8173,3770" to="8174,3795" strokecolor="blue" strokeweight="17e-5mm"/>
              <v:line id="_x0000_s23709" style="position:absolute;flip:y" from="8222,3798" to="8225,3802" strokecolor="blue" strokeweight="17e-5mm"/>
              <v:line id="_x0000_s23710" style="position:absolute" from="8201,3731" to="8225,3732" strokecolor="blue" strokeweight="17e-5mm"/>
              <v:line id="_x0000_s23711" style="position:absolute;flip:y" from="8225,3700" to="8226,3798" strokecolor="blue" strokeweight="17e-5mm"/>
              <v:line id="_x0000_s23712" style="position:absolute" from="8207,3700" to="8210,3701" strokecolor="blue" strokeweight="17e-5mm"/>
              <v:line id="_x0000_s23713" style="position:absolute;flip:y" from="8217,3617" to="8218,3620" strokecolor="blue" strokeweight="17e-5mm"/>
              <v:shape id="_x0000_s23714" style="position:absolute;left:8162;top:3675;width:3;height:2" coordsize="4,3" path="m,3r1,l2,2r1,l4,1,4,e" filled="f" strokecolor="blue" strokeweight="17e-5mm">
                <v:path arrowok="t"/>
              </v:shape>
              <v:shape id="_x0000_s23715" style="position:absolute;left:8165;top:3622;width:7;height:53" coordsize="10,75" path="m,75l1,74,2,73,3,72,4,70r,-1l5,67,6,65r,-3l7,60,8,57r,-3l9,51r,-4l9,43r1,-4l10,35r,-5l9,26r,-5l9,18,8,14,7,11,7,8,6,6,5,4,5,2,4,e" filled="f" strokecolor="blue" strokeweight="17e-5mm">
                <v:path arrowok="t"/>
              </v:shape>
              <v:line id="_x0000_s23716" style="position:absolute" from="8196,3732" to="8225,3733" strokecolor="blue" strokeweight="17e-5mm"/>
              <v:line id="_x0000_s23717" style="position:absolute;flip:x" from="8222,3802" to="8245,3803" strokecolor="blue" strokeweight="17e-5mm"/>
            </v:group>
            <v:group id="_x0000_s23919" style="position:absolute;left:348;top:563;width:8296;height:3663" coordorigin="348,563" coordsize="8296,3663">
              <v:line id="_x0000_s23719" style="position:absolute" from="8197,3895" to="8371,3896" strokecolor="blue" strokeweight="17e-5mm"/>
              <v:line id="_x0000_s23720" style="position:absolute;flip:x" from="8177,3731" to="8178,3732" strokecolor="blue" strokeweight="17e-5mm"/>
              <v:line id="_x0000_s23721" style="position:absolute;flip:x y" from="8210,3731" to="8211,3732" strokecolor="blue" strokeweight="17e-5mm"/>
              <v:line id="_x0000_s23722" style="position:absolute;flip:x" from="8173,3769" to="8174,3770" strokecolor="blue" strokeweight="17e-5mm"/>
              <v:line id="_x0000_s23723" style="position:absolute" from="8257,3873" to="8258,3900" strokecolor="blue" strokeweight="17e-5mm"/>
              <v:line id="_x0000_s23724" style="position:absolute" from="8257,3873" to="8398,3874" strokecolor="blue" strokeweight="17e-5mm"/>
              <v:line id="_x0000_s23725" style="position:absolute" from="8257,3798" to="8279,3799" strokecolor="blue" strokeweight="17e-5mm"/>
              <v:line id="_x0000_s23726" style="position:absolute" from="8257,3677" to="8258,3798" strokecolor="blue" strokeweight="17e-5mm"/>
              <v:line id="_x0000_s23727" style="position:absolute;flip:y" from="8279,3677" to="8280,3798" strokecolor="blue" strokeweight="17e-5mm"/>
              <v:line id="_x0000_s23728" style="position:absolute" from="8279,3677" to="8414,3678" strokecolor="blue" strokeweight="17e-5mm"/>
              <v:line id="_x0000_s23729" style="position:absolute;flip:x" from="8257,3677" to="8279,3678" strokecolor="blue" strokeweight="17e-5mm"/>
              <v:line id="_x0000_s23730" style="position:absolute" from="8279,3798" to="8414,3799" strokecolor="blue" strokeweight="17e-5mm"/>
              <v:line id="_x0000_s23731" style="position:absolute" from="8248,3673" to="8433,3674" strokecolor="blue" strokeweight="17e-5mm"/>
              <v:line id="_x0000_s23732" style="position:absolute;flip:y" from="8248,3673" to="8249,3700" strokecolor="blue" strokeweight="17e-5mm"/>
              <v:line id="_x0000_s23733" style="position:absolute;flip:x y" from="8241,3798" to="8245,3802" strokecolor="blue" strokeweight="17e-5mm"/>
              <v:line id="_x0000_s23734" style="position:absolute" from="8248,3677" to="8257,3678" strokecolor="blue" strokeweight="17e-5mm"/>
              <v:line id="_x0000_s23735" style="position:absolute" from="8257,3895" to="8258,3900" strokecolor="blue" strokeweight="17e-5mm"/>
              <v:line id="_x0000_s23736" style="position:absolute" from="8315,3846" to="8316,3873" strokecolor="blue" strokeweight="17e-5mm"/>
              <v:line id="_x0000_s23737" style="position:absolute" from="8398,3873" to="8399,3900" strokecolor="blue" strokeweight="17e-5mm"/>
              <v:line id="_x0000_s23738" style="position:absolute;flip:x" from="8398,3873" to="8457,3874" strokecolor="blue" strokeweight="17e-5mm"/>
              <v:line id="_x0000_s23739" style="position:absolute;flip:x" from="8315,3846" to="8457,3847" strokecolor="blue" strokeweight="17e-5mm"/>
              <v:shape id="_x0000_s23740" style="position:absolute;left:8375;top:3713;width:12;height:54" coordsize="17,77" path="m17,77r-1,l15,76r-1,l13,75r-2,l10,74r,-1l9,71,8,70,7,68,6,67,5,65,4,63,3,60r,-2l2,55r,-3l1,49r,-4l1,42,,38,1,34r,-3l1,27,2,24r,-3l3,18,4,15,5,13r,-2l6,9,7,7,8,6,9,5,10,3r1,l12,2,13,1r1,l15,r1,l17,e" filled="f" strokecolor="blue" strokeweight="17e-5mm">
                <v:path arrowok="t"/>
              </v:shape>
              <v:shape id="_x0000_s23741" style="position:absolute;left:8387;top:3713;width:11;height:54" coordsize="16,77" path="m,l1,,2,,3,1r1,l5,2,6,3,7,4,8,5,9,7r1,1l10,10r1,2l12,14r1,2l14,19r,3l15,25r,3l16,31r,4l16,39r,4l15,46r,4l15,53r-1,3l13,59r,2l12,64r-1,2l10,68,9,69,8,71,7,72,6,73,5,74,4,75,3,76r-1,l1,76,,77e" filled="f" strokecolor="blue" strokeweight="17e-5mm">
                <v:path arrowok="t"/>
              </v:shape>
              <v:line id="_x0000_s23742" style="position:absolute" from="8414,3798" to="8425,3799" strokecolor="blue" strokeweight="17e-5mm"/>
              <v:line id="_x0000_s23743" style="position:absolute;flip:x" from="8414,3677" to="8425,3678" strokecolor="blue" strokeweight="17e-5mm"/>
              <v:line id="_x0000_s23744" style="position:absolute" from="8414,3677" to="8415,3798" strokecolor="blue" strokeweight="17e-5mm"/>
              <v:line id="_x0000_s23745" style="position:absolute" from="8398,3873" to="8399,3900" strokecolor="blue" strokeweight="17e-5mm"/>
              <v:line id="_x0000_s23746" style="position:absolute" from="8398,3873" to="8457,3874" strokecolor="blue" strokeweight="17e-5mm"/>
              <v:line id="_x0000_s23747" style="position:absolute;flip:x" from="8338,3798" to="8353,3799" strokecolor="blue" strokeweight="17e-5mm"/>
              <v:line id="_x0000_s23748" style="position:absolute;flip:x" from="8371,3891" to="8375,3895" strokecolor="blue" strokeweight="17e-5mm"/>
              <v:line id="_x0000_s23749" style="position:absolute;flip:y" from="8375,3873" to="8376,3891" strokecolor="blue" strokeweight="17e-5mm"/>
              <v:line id="_x0000_s23750" style="position:absolute" from="8375,3829" to="8376,3873" strokecolor="blue" strokeweight="17e-5mm"/>
              <v:line id="_x0000_s23751" style="position:absolute" from="8358,3802" to="8359,3829" strokecolor="blue" strokeweight="17e-5mm"/>
              <v:line id="_x0000_s23752" style="position:absolute;flip:y" from="8409,3829" to="8410,3873" strokecolor="blue" strokeweight="17e-5mm"/>
              <v:line id="_x0000_s23753" style="position:absolute;flip:x" from="8375,3829" to="8409,3830" strokecolor="blue" strokeweight="17e-5mm"/>
              <v:line id="_x0000_s23754" style="position:absolute;flip:x" from="8358,3829" to="8375,3830" strokecolor="blue" strokeweight="17e-5mm"/>
              <v:line id="_x0000_s23755" style="position:absolute" from="8292,3798" to="8296,3802" strokecolor="blue" strokeweight="17e-5mm"/>
              <v:line id="_x0000_s23756" style="position:absolute" from="8409,3846" to="8457,3847" strokecolor="blue" strokeweight="17e-5mm"/>
              <v:line id="_x0000_s23757" style="position:absolute" from="8375,3873" to="8398,3874" strokecolor="blue" strokeweight="17e-5mm"/>
              <v:line id="_x0000_s23758" style="position:absolute;flip:y" from="8357,3798" to="8358,3802" strokecolor="blue" strokeweight="17e-5mm"/>
              <v:line id="_x0000_s23759" style="position:absolute;flip:y" from="8357,3673" to="8358,3677" strokecolor="blue" strokeweight="17e-5mm"/>
              <v:line id="_x0000_s23760" style="position:absolute" from="8405,3673" to="8406,3677" strokecolor="blue" strokeweight="17e-5mm"/>
              <v:line id="_x0000_s23761" style="position:absolute" from="8338,3798" to="8339,3799" strokecolor="blue" strokeweight="17e-5mm"/>
              <v:line id="_x0000_s23762" style="position:absolute;flip:y" from="8338,3798" to="8339,3799" strokecolor="blue" strokeweight="17e-5mm"/>
              <v:line id="_x0000_s23763" style="position:absolute;flip:y" from="8353,3798" to="8354,3799" strokecolor="blue" strokeweight="17e-5mm"/>
              <v:line id="_x0000_s23764" style="position:absolute;flip:y" from="8337,3798" to="8340,3802" strokecolor="blue" strokeweight="17e-5mm"/>
              <v:line id="_x0000_s23765" style="position:absolute;flip:x" from="8294,3606" to="8299,3607" strokecolor="blue" strokeweight="17e-5mm"/>
              <v:line id="_x0000_s23766" style="position:absolute" from="8299,3606" to="8357,3607" strokecolor="blue" strokeweight="17e-5mm"/>
              <v:line id="_x0000_s23767" style="position:absolute" from="8294,3606" to="8299,3607" strokecolor="blue" strokeweight="17e-5mm"/>
              <v:line id="_x0000_s23768" style="position:absolute" from="8361,3606" to="8481,3607" strokecolor="blue" strokeweight="17e-5mm"/>
              <v:line id="_x0000_s23769" style="position:absolute" from="8295,3606" to="8355,3607" strokecolor="blue" strokeweight="17e-5mm"/>
              <v:line id="_x0000_s23770" style="position:absolute" from="8361,3593" to="8452,3594" strokecolor="blue" strokeweight="17e-5mm"/>
              <v:line id="_x0000_s23771" style="position:absolute" from="8355,3606" to="8361,3607" strokecolor="blue" strokeweight="17e-5mm"/>
              <v:line id="_x0000_s23772" style="position:absolute;flip:y" from="8357,3606" to="8358,3620" strokecolor="blue" strokeweight="17e-5mm"/>
              <v:line id="_x0000_s23773" style="position:absolute;flip:x" from="8286,3606" to="8357,3607" strokecolor="blue" strokeweight="17e-5mm"/>
              <v:shape id="_x0000_s23774" style="position:absolute;left:8381;top:3587;width:13;height:6" coordsize="19,9" path="m19,l18,1,16,3,15,4,13,5,11,6,10,7,8,8,6,8,4,9,2,9,,9e" filled="f" strokecolor="blue" strokeweight="17e-5mm">
                <v:path arrowok="t"/>
              </v:shape>
              <v:line id="_x0000_s23775" style="position:absolute" from="8405,3584" to="8444,3585" strokecolor="blue" strokeweight="17e-5mm"/>
              <v:line id="_x0000_s23776" style="position:absolute" from="8457,3846" to="8458,3873" strokecolor="blue" strokeweight="17e-5mm"/>
              <v:line id="_x0000_s23777" style="position:absolute" from="8457,3846" to="8544,3847" strokecolor="blue" strokeweight="17e-5mm"/>
              <v:shape id="_x0000_s23778" style="position:absolute;left:8499;top:3713;width:11;height:54" coordsize="16,77" path="m,l1,,2,,3,1r1,l5,2,6,3,7,4,8,5,9,7r1,1l11,10r1,2l13,14r,2l14,19r1,3l15,25r1,3l16,31r,4l16,39r,4l16,46r,4l15,53r-1,3l14,59r-1,2l12,64r-1,2l11,68r-1,1l9,71,8,72,7,73,6,74,5,75,4,76r-1,l2,76,1,77,,77e" filled="f" strokecolor="blue" strokeweight="17e-5mm">
                <v:path arrowok="t"/>
              </v:shape>
              <v:shape id="_x0000_s23779" style="position:absolute;left:8488;top:3713;width:11;height:54" coordsize="16,77" path="m16,77r-1,l14,76r-1,l12,75r-1,l10,74,9,73,8,71,7,70,6,68,5,67r,-2l4,63,3,60,2,58r,-3l1,52r,-3l,45,,42,,38,,34,,31,1,27r,-3l2,21,3,18r,-3l4,13,5,11,6,9,7,7,8,6,9,5,10,3r1,l12,2,13,1r1,l15,r1,e" filled="f" strokecolor="blue" strokeweight="17e-5mm">
                <v:path arrowok="t"/>
              </v:shape>
              <v:line id="_x0000_s23780" style="position:absolute;flip:y" from="8425,3677" to="8426,3798" strokecolor="blue" strokeweight="17e-5mm"/>
              <v:line id="_x0000_s23781" style="position:absolute" from="8457,3846" to="8458,3873" strokecolor="blue" strokeweight="17e-5mm"/>
              <v:line id="_x0000_s23782" style="position:absolute;flip:x" from="8457,3846" to="8544,3847" strokecolor="blue" strokeweight="17e-5mm"/>
              <v:line id="_x0000_s23783" style="position:absolute" from="8433,3673" to="8434,3700" strokecolor="blue" strokeweight="17e-5mm"/>
              <v:line id="_x0000_s23784" style="position:absolute;flip:y" from="8472,3620" to="8473,3700" strokecolor="blue" strokeweight="17e-5mm"/>
              <v:line id="_x0000_s23785" style="position:absolute" from="8433,3700" to="8472,3701" strokecolor="blue" strokeweight="17e-5mm"/>
              <v:line id="_x0000_s23786" style="position:absolute;flip:x" from="8472,3691" to="8505,3692" strokecolor="blue" strokeweight="17e-5mm"/>
              <v:line id="_x0000_s23787" style="position:absolute;flip:x" from="8503,3691" to="8505,3700" strokecolor="blue" strokeweight="17e-5mm"/>
              <v:line id="_x0000_s23788" style="position:absolute;flip:y" from="8505,3560" to="8506,3691" strokecolor="blue" strokeweight="17e-5mm"/>
              <v:line id="_x0000_s23789" style="position:absolute;flip:y" from="8468,3570" to="8469,3576" strokecolor="blue" strokeweight="17e-5mm"/>
              <v:shape id="_x0000_s23790" style="position:absolute;left:8452;top:3576;width:16;height:17" coordsize="24,25" path="m24,r,2l24,4r,1l23,5r,2l23,8r,1l22,9r,1l21,12r,1l20,14r-1,2l18,16r,1l17,18r-1,1l15,19r-1,1l13,21r-1,1l11,22r,1l10,23r-1,l7,24r-1,l4,25r-1,l2,25r-1,l,25e" filled="f" strokecolor="blue" strokeweight="17e-5mm">
                <v:path arrowok="t"/>
              </v:shape>
              <v:line id="_x0000_s23791" style="position:absolute;flip:y" from="8481,3566" to="8482,3606" strokecolor="blue" strokeweight="17e-5mm"/>
              <v:shape id="_x0000_s23792" style="position:absolute;left:8444;top:3572;width:16;height:12" coordsize="23,17" path="m,17r2,l4,17r1,l7,16,9,15r2,-1l13,13r1,-1l16,11r1,-1l18,8,20,6,21,5r,-2l22,1,23,e" filled="f" strokecolor="blue" strokeweight="17e-5mm">
                <v:path arrowok="t"/>
              </v:shape>
              <v:shape id="_x0000_s23793" style="position:absolute;left:8499;top:3713;width:11;height:54" coordsize="16,77" path="m,l1,,2,,3,1r1,l5,2,6,3,7,4,8,5,9,7r1,1l11,10r1,2l13,14r,2l14,19r1,3l15,25r1,3l16,31r,4l16,39r,4l16,46r,4l15,53r-1,3l14,59r-1,2l12,64r-1,2l11,68r-1,1l9,71,8,72,7,73,6,74,5,75,4,76r-1,l2,76,1,77,,77e" filled="f" strokecolor="blue" strokeweight="17e-5mm">
                <v:path arrowok="t"/>
              </v:shape>
              <v:shape id="_x0000_s23794" style="position:absolute;left:8488;top:3713;width:11;height:54" coordsize="16,77" path="m16,77r-1,l14,76r-1,l12,75r-1,l10,74,9,73,8,71,7,70,6,68,5,67r,-2l4,63,3,60,2,58r,-3l1,52r,-3l,45,,42,,38,,34,,31,1,27r,-3l2,21,3,18r,-3l4,13,5,11,6,9,7,7,8,6,9,5,10,3r1,l12,2,13,1r1,l15,r1,e" filled="f" strokecolor="blue" strokeweight="17e-5mm">
                <v:path arrowok="t"/>
              </v:shape>
              <v:line id="_x0000_s23795" style="position:absolute" from="8425,3700" to="8433,3701" strokecolor="blue" strokeweight="17e-5mm"/>
              <v:line id="_x0000_s23796" style="position:absolute;flip:y" from="8454,3606" to="8455,3620" strokecolor="blue" strokeweight="17e-5mm"/>
              <v:line id="_x0000_s23797" style="position:absolute" from="8472,3606" to="8473,3691" strokecolor="blue" strokeweight="17e-5mm"/>
              <v:line id="_x0000_s23798" style="position:absolute" from="8436,3606" to="8437,3620" strokecolor="blue" strokeweight="17e-5mm"/>
              <v:line id="_x0000_s23799" style="position:absolute" from="8466,3606" to="8467,3620" strokecolor="blue" strokeweight="17e-5mm"/>
              <v:line id="_x0000_s23800" style="position:absolute" from="8472,3700" to="8503,3701" strokecolor="blue" strokeweight="17e-5mm"/>
              <v:line id="_x0000_s23801" style="position:absolute" from="8544,3846" to="8545,3873" strokecolor="blue" strokeweight="17e-5mm"/>
              <v:line id="_x0000_s23802" style="position:absolute;flip:x" from="8544,3873" to="8625,3874" strokecolor="blue" strokeweight="17e-5mm"/>
              <v:line id="_x0000_s23803" style="position:absolute;flip:x" from="8544,3873" to="8545,3874" strokecolor="blue" strokeweight="17e-5mm"/>
              <v:line id="_x0000_s23804" style="position:absolute" from="8544,3846" to="8545,3873" strokecolor="blue" strokeweight="17e-5mm"/>
              <v:line id="_x0000_s23805" style="position:absolute;flip:x" from="8544,3873" to="8545,3874" strokecolor="blue" strokeweight="17e-5mm"/>
              <v:line id="_x0000_s23806" style="position:absolute" from="8544,3549" to="8545,3873" strokecolor="blue" strokeweight="17e-5mm"/>
              <v:line id="_x0000_s23807" style="position:absolute" from="8625,3873" to="8626,3936" strokecolor="blue" strokeweight="17e-5mm"/>
              <v:line id="_x0000_s23808" style="position:absolute;flip:x" from="8626,3633" to="8643,3634" strokecolor="blue" strokeweight="17e-5mm"/>
              <v:line id="_x0000_s23809" style="position:absolute;flip:y" from="8631,3846" to="8643,3873" strokecolor="blue" strokeweight="17e-5mm"/>
              <v:line id="_x0000_s23810" style="position:absolute" from="8626,3633" to="8627,3846" strokecolor="blue" strokeweight="17e-5mm"/>
              <v:line id="_x0000_s23811" style="position:absolute" from="8626,3846" to="8643,3847" strokecolor="blue" strokeweight="17e-5mm"/>
              <v:line id="_x0000_s23812" style="position:absolute" from="8631,3606" to="8643,3633" strokecolor="blue" strokeweight="17e-5mm"/>
              <v:line id="_x0000_s23813" style="position:absolute" from="8643,3633" to="8644,3846" strokecolor="blue" strokeweight="17e-5mm"/>
              <v:line id="_x0000_s23814" style="position:absolute" from="8625,3606" to="8631,3607" strokecolor="blue" strokeweight="17e-5mm"/>
              <v:line id="_x0000_s23815" style="position:absolute;flip:x" from="8625,3846" to="8626,3850" strokecolor="blue" strokeweight="17e-5mm"/>
              <v:line id="_x0000_s23816" style="position:absolute;flip:x" from="8625,3873" to="8631,3874" strokecolor="blue" strokeweight="17e-5mm"/>
              <v:line id="_x0000_s23817" style="position:absolute;flip:x y" from="8625,3629" to="8626,3633" strokecolor="blue" strokeweight="17e-5mm"/>
              <v:line id="_x0000_s23818" style="position:absolute" from="8625,3522" to="8626,3873" strokecolor="blue" strokeweight="17e-5mm"/>
              <v:line id="_x0000_s23819" style="position:absolute" from="8273,3028" to="8274,3117" strokecolor="blue" strokeweight="17e-5mm"/>
              <v:line id="_x0000_s23820" style="position:absolute" from="8317,3028" to="8318,3117" strokecolor="blue" strokeweight="17e-5mm"/>
              <v:line id="_x0000_s23821" style="position:absolute;flip:y" from="8295,3028" to="8296,3117" strokecolor="#ff8000" strokeweight="3e-5mm"/>
              <v:line id="_x0000_s23822" style="position:absolute" from="8331,3028" to="8332,3117" strokecolor="#ff8000" strokeweight="3e-5mm"/>
              <v:shape id="_x0000_s23823" style="position:absolute;left:8253;top:3217;width:47;height:47" coordsize="67,67" path="m,67l6,63r5,-4l16,55r5,-4l26,47r4,-4l35,39r4,-5l44,29r4,-4l52,20r4,-5l60,10,64,5,67,e" filled="f" strokecolor="#ff8000" strokeweight="3e-5mm">
                <v:path arrowok="t"/>
              </v:shape>
              <v:shape id="_x0000_s23824" style="position:absolute;left:8307;top:3194;width:6;height:12" coordsize="9,17" path="m,17l1,16,4,11,7,5,9,e" filled="f" strokecolor="#ff8000" strokeweight="3e-5mm">
                <v:path arrowok="t"/>
              </v:shape>
              <v:shape id="_x0000_s23825" style="position:absolute;left:8319;top:3117;width:12;height:65" coordsize="17,93" path="m,93l2,87,5,81,6,74,8,68r2,-6l11,56r2,-6l14,43r1,-6l16,31r,-7l17,18r,-6l17,5,17,e" filled="f" strokecolor="#ff8000" strokeweight="3e-5mm">
                <v:path arrowok="t"/>
              </v:shape>
              <v:line id="_x0000_s23826" style="position:absolute" from="8353,3028" to="8354,3117" strokecolor="blue" strokeweight="17e-5mm"/>
              <v:line id="_x0000_s23827" style="position:absolute" from="8269,3028" to="8358,3029" strokecolor="blue" strokeweight="17e-5mm"/>
              <v:line id="_x0000_s23828" style="position:absolute;flip:y" from="8269,2939" to="8270,3028" strokecolor="blue" strokeweight="17e-5mm"/>
              <v:line id="_x0000_s23829" style="position:absolute;flip:y" from="8358,2939" to="8359,3028" strokecolor="blue" strokeweight="17e-5mm"/>
              <v:line id="_x0000_s23830" style="position:absolute;flip:y" from="8313,2965" to="8314,3028" strokecolor="#ff8000" strokeweight="3e-5mm"/>
              <v:line id="_x0000_s23831" style="position:absolute;flip:y" from="8313,2938" to="8314,2951" strokecolor="#ff8000" strokeweight="3e-5mm"/>
              <v:line id="_x0000_s23832" style="position:absolute;flip:y" from="8313,2861" to="8314,2925" strokecolor="#ff8000" strokeweight="3e-5mm"/>
              <v:line id="_x0000_s23833" style="position:absolute;flip:y" from="8313,2835" to="8314,2848" strokecolor="#ff8000" strokeweight="3e-5mm"/>
              <v:line id="_x0000_s23834" style="position:absolute;flip:y" from="8313,2758" to="8314,2821" strokecolor="#ff8000" strokeweight="3e-5mm"/>
              <v:line id="_x0000_s23835" style="position:absolute;flip:y" from="8313,2731" to="8314,2745" strokecolor="#ff8000" strokeweight="3e-5mm"/>
              <v:line id="_x0000_s23836" style="position:absolute;flip:y" from="8313,2655" to="8314,2718" strokecolor="#ff8000" strokeweight="3e-5mm"/>
              <v:line id="_x0000_s23837" style="position:absolute" from="8260,2761" to="8261,2939" strokecolor="blue" strokeweight="17e-5mm"/>
              <v:line id="_x0000_s23838" style="position:absolute" from="8366,2761" to="8367,2939" strokecolor="blue" strokeweight="17e-5mm"/>
              <v:line id="_x0000_s23839" style="position:absolute;flip:y" from="8269,2655" to="8270,2761" strokecolor="blue" strokeweight="17e-5mm"/>
              <v:line id="_x0000_s23840" style="position:absolute;flip:y" from="8358,2655" to="8359,2761" strokecolor="blue" strokeweight="17e-5mm"/>
              <v:line id="_x0000_s23841" style="position:absolute" from="8260,2761" to="8366,2762" strokecolor="blue" strokeweight="17e-5mm"/>
              <v:line id="_x0000_s23842" style="position:absolute" from="8278,2939" to="8349,2940" strokecolor="blue" strokeweight="17e-5mm"/>
              <v:line id="_x0000_s23843" style="position:absolute" from="8260,2939" to="8269,2940" strokecolor="blue" strokeweight="17e-5mm"/>
              <v:line id="_x0000_s23844" style="position:absolute" from="8358,2939" to="8366,2940" strokecolor="blue" strokeweight="17e-5mm"/>
              <v:line id="_x0000_s23845" style="position:absolute;flip:y" from="1962,3671" to="1965,3674" strokeweight="3e-5mm"/>
              <v:line id="_x0000_s23846" style="position:absolute;flip:y" from="1939,3652" to="1965,3679" strokeweight="3e-5mm"/>
              <v:line id="_x0000_s23847" style="position:absolute;flip:y" from="1929,3633" to="1965,3669" strokeweight="3e-5mm"/>
              <v:line id="_x0000_s23848" style="position:absolute;flip:y" from="1929,3615" to="1965,3650" strokeweight="3e-5mm"/>
              <v:line id="_x0000_s23849" style="position:absolute;flip:y" from="1929,3602" to="1958,3631" strokeweight="3e-5mm"/>
              <v:line id="_x0000_s23850" style="position:absolute;flip:y" from="1956,3539" to="1965,3548" strokeweight="3e-5mm"/>
              <v:line id="_x0000_s23851" style="position:absolute;flip:y" from="1947,3520" to="1965,3538" strokeweight="3e-5mm"/>
              <v:line id="_x0000_s23852" style="position:absolute;flip:y" from="1938,3502" to="1965,3529" strokeweight="3e-5mm"/>
              <v:line id="_x0000_s23853" style="position:absolute;flip:y" from="1929,3483" to="1965,3518" strokeweight="3e-5mm"/>
              <v:line id="_x0000_s23854" style="position:absolute;flip:y" from="1929,3481" to="1947,3499" strokeweight="3e-5mm"/>
              <v:line id="_x0000_s23855" style="position:absolute" from="1965,3616" to="1982,3633" strokeweight="3e-5mm"/>
              <v:line id="_x0000_s23856" style="position:absolute" from="1969,3602" to="2000,3633" strokeweight="3e-5mm"/>
              <v:line id="_x0000_s23857" style="position:absolute" from="1989,3602" to="2019,3633" strokeweight="3e-5mm"/>
              <v:line id="_x0000_s23858" style="position:absolute" from="2007,3602" to="2038,3633" strokeweight="3e-5mm"/>
              <v:line id="_x0000_s23859" style="position:absolute" from="1965,3541" to="1972,3548" strokeweight="3e-5mm"/>
              <v:line id="_x0000_s23860" style="position:absolute" from="2026,3602" to="2054,3630" strokeweight="3e-5mm"/>
              <v:line id="_x0000_s23861" style="position:absolute" from="2040,3597" to="2054,3611" strokeweight="3e-5mm"/>
              <v:line id="_x0000_s23862" style="position:absolute" from="1965,3522" to="1991,3548" strokeweight="3e-5mm"/>
              <v:line id="_x0000_s23863" style="position:absolute" from="1965,3503" to="2010,3548" strokeweight="3e-5mm"/>
              <v:line id="_x0000_s23864" style="position:absolute" from="1965,3484" to="2034,3553" strokeweight="3e-5mm"/>
              <v:line id="_x0000_s23865" style="position:absolute" from="1982,3483" to="2053,3553" strokeweight="3e-5mm"/>
              <v:line id="_x0000_s23866" style="position:absolute" from="2007,3488" to="2054,3536" strokeweight="3e-5mm"/>
              <v:line id="_x0000_s23867" style="position:absolute" from="2026,3488" to="2054,3517" strokeweight="3e-5mm"/>
              <v:line id="_x0000_s23868" style="position:absolute" from="2040,3484" to="2054,3498" strokeweight="3e-5mm"/>
              <v:line id="_x0000_s23869" style="position:absolute" from="2052,3477" to="2054,3479" strokeweight="3e-5mm"/>
              <v:line id="_x0000_s23870" style="position:absolute;flip:y" from="1957,2810" to="1965,2817" strokeweight="3e-5mm"/>
              <v:line id="_x0000_s23871" style="position:absolute;flip:y" from="1936,2784" to="1965,2813" strokeweight="3e-5mm"/>
              <v:line id="_x0000_s23872" style="position:absolute;flip:y" from="1929,2759" to="1965,2795" strokeweight="3e-5mm"/>
              <v:line id="_x0000_s23873" style="position:absolute;flip:y" from="1929,2756" to="1943,2770" strokeweight="3e-5mm"/>
              <v:line id="_x0000_s23874" style="position:absolute;flip:y" from="1946,2659" to="1965,2678" strokeweight="3e-5mm"/>
              <v:line id="_x0000_s23875" style="position:absolute;flip:y" from="1929,2634" to="1965,2669" strokeweight="3e-5mm"/>
              <v:line id="_x0000_s23876" style="position:absolute;flip:y" from="1929,2628" to="1945,2644" strokeweight="3e-5mm"/>
              <v:line id="_x0000_s23877" style="position:absolute" from="1912,2814" to="1914,2818" strokeweight="3e-5mm"/>
              <v:line id="_x0000_s23878" style="position:absolute" from="1915,2818" to="1916,2819" strokeweight="3e-5mm"/>
              <v:line id="_x0000_s23879" style="position:absolute" from="1912,2789" to="1929,2807" strokeweight="3e-5mm"/>
              <v:line id="_x0000_s23880" style="position:absolute" from="1912,2764" to="1929,2782" strokeweight="3e-5mm"/>
              <v:line id="_x0000_s23881" style="position:absolute" from="1925,2752" to="1929,2757" strokeweight="3e-5mm"/>
              <v:line id="_x0000_s23882" style="position:absolute" from="1912,2664" to="1929,2681" strokeweight="3e-5mm"/>
              <v:line id="_x0000_s23883" style="position:absolute" from="1912,2639" to="1929,2656" strokeweight="3e-5mm"/>
              <v:line id="_x0000_s23884" style="position:absolute" from="1912,2613" to="1929,2631" strokeweight="3e-5mm"/>
              <v:line id="_x0000_s23885" style="position:absolute;flip:y" from="509,4210" to="525,4226" strokeweight="3e-5mm"/>
              <v:line id="_x0000_s23886" style="position:absolute;flip:y" from="421,4122" to="525,4226" strokeweight="3e-5mm"/>
              <v:line id="_x0000_s23887" style="position:absolute;flip:y" from="348,4034" to="525,4212" strokeweight="3e-5mm"/>
              <v:line id="_x0000_s23888" style="position:absolute;flip:y" from="348,3946" to="525,4124" strokeweight="3e-5mm"/>
              <v:line id="_x0000_s23889" style="position:absolute;flip:y" from="348,3858" to="525,4036" strokeweight="3e-5mm"/>
              <v:line id="_x0000_s23890" style="position:absolute;flip:y" from="348,3770" to="525,3948" strokeweight="3e-5mm"/>
              <v:line id="_x0000_s23891" style="position:absolute;flip:y" from="348,3682" to="525,3860" strokeweight="3e-5mm"/>
              <v:line id="_x0000_s23892" style="position:absolute;flip:y" from="348,3594" to="525,3772" strokeweight="3e-5mm"/>
              <v:line id="_x0000_s23893" style="position:absolute;flip:y" from="348,3506" to="525,3684" strokeweight="3e-5mm"/>
              <v:line id="_x0000_s23894" style="position:absolute;flip:y" from="348,3418" to="525,3595" strokeweight="3e-5mm"/>
              <v:line id="_x0000_s23895" style="position:absolute;flip:y" from="348,3329" to="525,3507" strokeweight="3e-5mm"/>
              <v:line id="_x0000_s23896" style="position:absolute;flip:y" from="348,3241" to="525,3419" strokeweight="3e-5mm"/>
              <v:line id="_x0000_s23897" style="position:absolute;flip:y" from="348,3153" to="525,3331" strokeweight="3e-5mm"/>
              <v:line id="_x0000_s23898" style="position:absolute;flip:y" from="348,3065" to="525,3243" strokeweight="3e-5mm"/>
              <v:line id="_x0000_s23899" style="position:absolute;flip:y" from="348,2977" to="525,3155" strokeweight="3e-5mm"/>
              <v:line id="_x0000_s23900" style="position:absolute;flip:y" from="348,2889" to="525,3067" strokeweight="3e-5mm"/>
              <v:line id="_x0000_s23901" style="position:absolute;flip:y" from="348,2801" to="525,2979" strokeweight="3e-5mm"/>
              <v:line id="_x0000_s23902" style="position:absolute;flip:y" from="348,2713" to="525,2891" strokeweight="3e-5mm"/>
              <v:line id="_x0000_s23903" style="position:absolute;flip:y" from="348,2625" to="525,2803" strokeweight="3e-5mm"/>
              <v:line id="_x0000_s23904" style="position:absolute;flip:y" from="348,2537" to="525,2715" strokeweight="3e-5mm"/>
              <v:line id="_x0000_s23905" style="position:absolute;flip:y" from="348,2449" to="525,2627" strokeweight="3e-5mm"/>
              <v:line id="_x0000_s23906" style="position:absolute;flip:y" from="348,2361" to="525,2539" strokeweight="3e-5mm"/>
              <v:line id="_x0000_s23907" style="position:absolute;flip:y" from="348,2334" to="464,2451" strokeweight="3e-5mm"/>
              <v:line id="_x0000_s23908" style="position:absolute;flip:y" from="348,2334" to="376,2363" strokeweight="3e-5mm"/>
              <v:shape id="_x0000_s23909" style="position:absolute;left:4224;top:1434;width:28;height:29" coordsize="40,41" path="m27,13l13,14r,13l27,27r,-14l33,7,6,7,7,34,34,33,33,7,40,,,,,41,40,40,40,e" filled="f" strokeweight="3e-5mm">
                <v:path arrowok="t"/>
              </v:shape>
              <v:line id="_x0000_s23910" style="position:absolute;flip:x" from="4238,728" to="4937,1448" strokeweight="3e-5mm"/>
              <v:line id="_x0000_s23911" style="position:absolute" from="4937,728" to="5138,729" strokeweight="3e-5mm"/>
              <v:rect id="_x0000_s23912" style="position:absolute;left:4955;top:563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3913" style="position:absolute;left:5037;top:563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  <v:line id="_x0000_s23914" style="position:absolute" from="1084,3998" to="1085,4060" strokecolor="#ff8000" strokeweight="3e-5mm"/>
              <v:line id="_x0000_s23915" style="position:absolute;flip:y" from="1084,4060" to="1085,4122" strokecolor="#ff8000" strokeweight="3e-5mm"/>
              <v:line id="_x0000_s23916" style="position:absolute" from="959,4060" to="1084,4061" strokecolor="#ff8000" strokeweight="3e-5mm"/>
              <v:line id="_x0000_s23917" style="position:absolute;flip:x" from="1396,4060" to="1473,4061" strokecolor="#ff8000" strokeweight="3e-5mm"/>
              <v:line id="_x0000_s23918" style="position:absolute;flip:x" from="1369,4060" to="1383,4061" strokecolor="#ff8000" strokeweight="3e-5mm"/>
            </v:group>
            <v:group id="_x0000_s24120" style="position:absolute;left:1084;top:25;width:5337;height:4279" coordorigin="1084,25" coordsize="5337,4279">
              <v:line id="_x0000_s23920" style="position:absolute;flip:x" from="1279,4060" to="1356,4061" strokecolor="#ff8000" strokeweight="3e-5mm"/>
              <v:line id="_x0000_s23921" style="position:absolute;flip:x" from="1253,4060" to="1266,4061" strokecolor="#ff8000" strokeweight="3e-5mm"/>
              <v:line id="_x0000_s23922" style="position:absolute;flip:x" from="1163,4060" to="1240,4061" strokecolor="#ff8000" strokeweight="3e-5mm"/>
              <v:line id="_x0000_s23923" style="position:absolute;flip:x" from="1136,4060" to="1149,4061" strokecolor="#ff8000" strokeweight="3e-5mm"/>
              <v:line id="_x0000_s23924" style="position:absolute;flip:x" from="1084,4060" to="1122,4061" strokecolor="#ff8000" strokeweight="3e-5mm"/>
              <v:line id="_x0000_s23925" style="position:absolute" from="3069,3482" to="3118,3483" strokecolor="#ff8000" strokeweight="3e-5mm"/>
              <v:line id="_x0000_s23926" style="position:absolute;flip:x" from="3118,3482" to="3167,3483" strokecolor="#ff8000" strokeweight="3e-5mm"/>
              <v:line id="_x0000_s23927" style="position:absolute;flip:y" from="3118,3482" to="3119,3531" strokecolor="#ff8000" strokeweight="3e-5mm"/>
              <v:line id="_x0000_s23928" style="position:absolute" from="3118,3433" to="3119,3482" strokecolor="#ff8000" strokeweight="3e-5mm"/>
              <v:line id="_x0000_s23929" style="position:absolute" from="2600,1422" to="2689,1423" strokecolor="#ff8000" strokeweight="3e-5mm"/>
              <v:line id="_x0000_s23930" style="position:absolute;flip:x" from="2689,1422" to="2778,1423" strokecolor="#ff8000" strokeweight="3e-5mm"/>
              <v:line id="_x0000_s23931" style="position:absolute;flip:y" from="2689,1422" to="2690,1511" strokecolor="#ff8000" strokeweight="3e-5mm"/>
              <v:line id="_x0000_s23932" style="position:absolute" from="2689,1333" to="2690,1422" strokecolor="#ff8000" strokeweight="3e-5mm"/>
              <v:line id="_x0000_s23933" style="position:absolute" from="3343,933" to="3428,934" strokecolor="#ff8000" strokeweight="3e-5mm"/>
              <v:line id="_x0000_s23934" style="position:absolute;flip:x" from="3428,933" to="3512,934" strokecolor="#ff8000" strokeweight="3e-5mm"/>
              <v:line id="_x0000_s23935" style="position:absolute;flip:y" from="3428,933" to="3429,1017" strokecolor="#ff8000" strokeweight="3e-5mm"/>
              <v:line id="_x0000_s23936" style="position:absolute" from="3428,848" to="3429,933" strokecolor="#ff8000" strokeweight="3e-5mm"/>
              <v:line id="_x0000_s23937" style="position:absolute" from="2898,932" to="2983,933" strokecolor="#ff8000" strokeweight="3e-5mm"/>
              <v:line id="_x0000_s23938" style="position:absolute;flip:x" from="2983,932" to="3067,933" strokecolor="#ff8000" strokeweight="3e-5mm"/>
              <v:line id="_x0000_s23939" style="position:absolute;flip:y" from="2983,932" to="2984,1017" strokecolor="#ff8000" strokeweight="3e-5mm"/>
              <v:line id="_x0000_s23940" style="position:absolute" from="2983,848" to="2984,932" strokecolor="#ff8000" strokeweight="3e-5mm"/>
              <v:line id="_x0000_s23941" style="position:absolute" from="3937,1209" to="3980,1210" strokecolor="#ff8000" strokeweight="3e-5mm"/>
              <v:line id="_x0000_s23942" style="position:absolute;flip:x" from="3980,1209" to="4022,1210" strokecolor="#ff8000" strokeweight="3e-5mm"/>
              <v:line id="_x0000_s23943" style="position:absolute;flip:y" from="3980,1209" to="3981,1251" strokecolor="#ff8000" strokeweight="3e-5mm"/>
              <v:line id="_x0000_s23944" style="position:absolute" from="3980,1166" to="3981,1209" strokecolor="#ff8000" strokeweight="3e-5mm"/>
              <v:line id="_x0000_s23945" style="position:absolute" from="4453,1209" to="4495,1210" strokecolor="#ff8000" strokeweight="3e-5mm"/>
              <v:line id="_x0000_s23946" style="position:absolute;flip:x" from="4495,1209" to="4539,1210" strokecolor="#ff8000" strokeweight="3e-5mm"/>
              <v:line id="_x0000_s23947" style="position:absolute;flip:y" from="4495,1209" to="4496,1251" strokecolor="#ff8000" strokeweight="3e-5mm"/>
              <v:line id="_x0000_s23948" style="position:absolute" from="4495,1166" to="4496,1209" strokecolor="#ff8000" strokeweight="3e-5mm"/>
              <v:line id="_x0000_s23949" style="position:absolute" from="4453,799" to="4495,800" strokecolor="#ff8000" strokeweight="3e-5mm"/>
              <v:line id="_x0000_s23950" style="position:absolute;flip:x" from="4495,799" to="4539,800" strokecolor="#ff8000" strokeweight="3e-5mm"/>
              <v:line id="_x0000_s23951" style="position:absolute;flip:y" from="4495,799" to="4496,842" strokecolor="#ff8000" strokeweight="3e-5mm"/>
              <v:line id="_x0000_s23952" style="position:absolute" from="4495,757" to="4496,799" strokecolor="#ff8000" strokeweight="3e-5mm"/>
              <v:line id="_x0000_s23953" style="position:absolute" from="3937,799" to="3980,800" strokecolor="#ff8000" strokeweight="3e-5mm"/>
              <v:line id="_x0000_s23954" style="position:absolute;flip:x" from="3980,799" to="4022,800" strokecolor="#ff8000" strokeweight="3e-5mm"/>
              <v:line id="_x0000_s23955" style="position:absolute;flip:y" from="3980,799" to="3981,842" strokecolor="#ff8000" strokeweight="3e-5mm"/>
              <v:line id="_x0000_s23956" style="position:absolute" from="3980,757" to="3981,799" strokecolor="#ff8000" strokeweight="3e-5mm"/>
              <v:line id="_x0000_s23957" style="position:absolute" from="4380,4242" to="4442,4243" strokecolor="#ff8000" strokeweight="3e-5mm"/>
              <v:line id="_x0000_s23958" style="position:absolute;flip:x" from="4442,4242" to="4505,4243" strokecolor="#ff8000" strokeweight="3e-5mm"/>
              <v:line id="_x0000_s23959" style="position:absolute;flip:y" from="4442,4242" to="4443,4304" strokecolor="#ff8000" strokeweight="3e-5mm"/>
              <v:line id="_x0000_s23960" style="position:absolute" from="4442,4179" to="4443,4242" strokecolor="#ff8000" strokeweight="3e-5mm"/>
              <v:line id="_x0000_s23961" style="position:absolute" from="3971,4242" to="4033,4243" strokecolor="#ff8000" strokeweight="3e-5mm"/>
              <v:line id="_x0000_s23962" style="position:absolute;flip:x" from="4033,4242" to="4095,4243" strokecolor="#ff8000" strokeweight="3e-5mm"/>
              <v:line id="_x0000_s23963" style="position:absolute;flip:y" from="4033,4242" to="4034,4304" strokecolor="#ff8000" strokeweight="3e-5mm"/>
              <v:line id="_x0000_s23964" style="position:absolute" from="4033,4179" to="4034,4242" strokecolor="#ff8000" strokeweight="3e-5mm"/>
              <v:line id="_x0000_s23965" style="position:absolute" from="4113,1156" to="4238,1157" strokecolor="#ff8000" strokeweight="3e-5mm"/>
              <v:line id="_x0000_s23966" style="position:absolute;flip:x" from="4238,1156" to="4362,1157" strokecolor="#ff8000" strokeweight="3e-5mm"/>
              <v:line id="_x0000_s23967" style="position:absolute;flip:y" from="4238,1156" to="4239,1280" strokecolor="#ff8000" strokeweight="3e-5mm"/>
              <v:line id="_x0000_s23968" style="position:absolute" from="4238,1031" to="4239,1156" strokecolor="#ff8000" strokeweight="3e-5mm"/>
              <v:line id="_x0000_s23969" style="position:absolute;flip:x y" from="3251,3336" to="3281,3380" strokecolor="#ff8000" strokeweight="3e-5mm"/>
              <v:line id="_x0000_s23970" style="position:absolute" from="3220,3292" to="3251,3336" strokecolor="#ff8000" strokeweight="3e-5mm"/>
              <v:line id="_x0000_s23971" style="position:absolute;flip:y" from="3207,3336" to="3251,3367" strokecolor="#ff8000" strokeweight="3e-5mm"/>
              <v:line id="_x0000_s23972" style="position:absolute;flip:x" from="3251,3305" to="3294,3336" strokecolor="#ff8000" strokeweight="3e-5mm"/>
              <v:line id="_x0000_s23973" style="position:absolute;flip:x y" from="3338,3275" to="3369,3319" strokecolor="#ff8000" strokeweight="3e-5mm"/>
              <v:line id="_x0000_s23974" style="position:absolute" from="3308,3231" to="3338,3275" strokecolor="#ff8000" strokeweight="3e-5mm"/>
              <v:line id="_x0000_s23975" style="position:absolute;flip:y" from="3294,3275" to="3338,3305" strokecolor="#ff8000" strokeweight="3e-5mm"/>
              <v:line id="_x0000_s23976" style="position:absolute;flip:x" from="3338,3245" to="3382,3275" strokecolor="#ff8000" strokeweight="3e-5mm"/>
              <v:line id="_x0000_s23977" style="position:absolute;flip:x y" from="3297,3152" to="3327,3196" strokecolor="#ff8000" strokeweight="3e-5mm"/>
              <v:line id="_x0000_s23978" style="position:absolute" from="3266,3109" to="3297,3152" strokecolor="#ff8000" strokeweight="3e-5mm"/>
              <v:line id="_x0000_s23979" style="position:absolute;flip:y" from="3252,3152" to="3297,3183" strokecolor="#ff8000" strokeweight="3e-5mm"/>
              <v:line id="_x0000_s23980" style="position:absolute;flip:x" from="3297,3122" to="3340,3152" strokecolor="#ff8000" strokeweight="3e-5mm"/>
              <v:line id="_x0000_s23981" style="position:absolute;flip:x y" from="3209,3214" to="3239,3257" strokecolor="#ff8000" strokeweight="3e-5mm"/>
              <v:line id="_x0000_s23982" style="position:absolute" from="3178,3170" to="3209,3214" strokecolor="#ff8000" strokeweight="3e-5mm"/>
              <v:line id="_x0000_s23983" style="position:absolute;flip:y" from="3165,3214" to="3209,3245" strokecolor="#ff8000" strokeweight="3e-5mm"/>
              <v:line id="_x0000_s23984" style="position:absolute;flip:x" from="3209,3183" to="3252,3214" strokecolor="#ff8000" strokeweight="3e-5mm"/>
              <v:line id="_x0000_s23985" style="position:absolute;flip:x y" from="3121,3275" to="3152,3319" strokecolor="#ff8000" strokeweight="3e-5mm"/>
              <v:line id="_x0000_s23986" style="position:absolute" from="3090,3231" to="3121,3275" strokecolor="#ff8000" strokeweight="3e-5mm"/>
              <v:line id="_x0000_s23987" style="position:absolute;flip:y" from="3078,3275" to="3121,3305" strokecolor="#ff8000" strokeweight="3e-5mm"/>
              <v:line id="_x0000_s23988" style="position:absolute;flip:x" from="3121,3245" to="3165,3275" strokecolor="#ff8000" strokeweight="3e-5mm"/>
              <v:line id="_x0000_s23989" style="position:absolute;flip:x y" from="3034,3336" to="3065,3380" strokecolor="#ff8000" strokeweight="3e-5mm"/>
              <v:line id="_x0000_s23990" style="position:absolute" from="3003,3292" to="3034,3336" strokecolor="#ff8000" strokeweight="3e-5mm"/>
              <v:line id="_x0000_s23991" style="position:absolute;flip:y" from="2990,3336" to="3034,3367" strokecolor="#ff8000" strokeweight="3e-5mm"/>
              <v:line id="_x0000_s23992" style="position:absolute;flip:x" from="3034,3305" to="3078,3336" strokecolor="#ff8000" strokeweight="3e-5mm"/>
              <v:line id="_x0000_s23993" style="position:absolute;flip:x y" from="2946,3397" to="2976,3441" strokecolor="#ff8000" strokeweight="3e-5mm"/>
              <v:line id="_x0000_s23994" style="position:absolute" from="2916,3354" to="2946,3397" strokecolor="#ff8000" strokeweight="3e-5mm"/>
              <v:line id="_x0000_s23995" style="position:absolute;flip:y" from="2902,3397" to="2946,3428" strokecolor="#ff8000" strokeweight="3e-5mm"/>
              <v:line id="_x0000_s23996" style="position:absolute;flip:x" from="2946,3367" to="2990,3397" strokecolor="#ff8000" strokeweight="3e-5mm"/>
              <v:line id="_x0000_s23997" style="position:absolute;flip:x y" from="2858,3458" to="2889,3502" strokecolor="#ff8000" strokeweight="3e-5mm"/>
              <v:line id="_x0000_s23998" style="position:absolute" from="2828,3414" to="2858,3458" strokecolor="#ff8000" strokeweight="3e-5mm"/>
              <v:line id="_x0000_s23999" style="position:absolute;flip:y" from="2815,3458" to="2858,3489" strokecolor="#ff8000" strokeweight="3e-5mm"/>
              <v:line id="_x0000_s24000" style="position:absolute;flip:x" from="2858,3428" to="2902,3458" strokecolor="#ff8000" strokeweight="3e-5mm"/>
              <v:line id="_x0000_s24001" style="position:absolute;flip:x y" from="2771,3520" to="2801,3563" strokecolor="#ff8000" strokeweight="3e-5mm"/>
              <v:line id="_x0000_s24002" style="position:absolute" from="2740,3476" to="2771,3520" strokecolor="#ff8000" strokeweight="3e-5mm"/>
              <v:line id="_x0000_s24003" style="position:absolute;flip:y" from="2727,3520" to="2771,3550" strokecolor="#ff8000" strokeweight="3e-5mm"/>
              <v:line id="_x0000_s24004" style="position:absolute;flip:x" from="2771,3489" to="2814,3520" strokecolor="#ff8000" strokeweight="3e-5mm"/>
              <v:line id="_x0000_s24005" style="position:absolute;flip:x y" from="2813,3642" to="2844,3685" strokecolor="#ff8000" strokeweight="3e-5mm"/>
              <v:line id="_x0000_s24006" style="position:absolute" from="2782,3598" to="2813,3642" strokecolor="#ff8000" strokeweight="3e-5mm"/>
              <v:line id="_x0000_s24007" style="position:absolute;flip:y" from="2769,3642" to="2813,3672" strokecolor="#ff8000" strokeweight="3e-5mm"/>
              <v:line id="_x0000_s24008" style="position:absolute;flip:x" from="2813,3611" to="2857,3642" strokecolor="#ff8000" strokeweight="3e-5mm"/>
              <v:line id="_x0000_s24009" style="position:absolute;flip:x y" from="2900,3580" to="2931,3624" strokecolor="#ff8000" strokeweight="3e-5mm"/>
              <v:line id="_x0000_s24010" style="position:absolute" from="2870,3537" to="2900,3580" strokecolor="#ff8000" strokeweight="3e-5mm"/>
              <v:line id="_x0000_s24011" style="position:absolute;flip:y" from="2857,3580" to="2900,3611" strokecolor="#ff8000" strokeweight="3e-5mm"/>
              <v:line id="_x0000_s24012" style="position:absolute;flip:x" from="2900,3550" to="2944,3580" strokecolor="#ff8000" strokeweight="3e-5mm"/>
              <v:line id="_x0000_s24013" style="position:absolute;flip:x y" from="2988,3520" to="3018,3563" strokecolor="#ff8000" strokeweight="3e-5mm"/>
              <v:line id="_x0000_s24014" style="position:absolute" from="2958,3476" to="2988,3520" strokecolor="#ff8000" strokeweight="3e-5mm"/>
              <v:line id="_x0000_s24015" style="position:absolute;flip:y" from="2944,3520" to="2988,3550" strokecolor="#ff8000" strokeweight="3e-5mm"/>
              <v:line id="_x0000_s24016" style="position:absolute;flip:x" from="2988,3489" to="3032,3520" strokecolor="#ff8000" strokeweight="3e-5mm"/>
              <v:line id="_x0000_s24017" style="position:absolute;flip:x y" from="3076,3458" to="3106,3502" strokecolor="#ff8000" strokeweight="3e-5mm"/>
              <v:line id="_x0000_s24018" style="position:absolute" from="3045,3414" to="3076,3458" strokecolor="#ff8000" strokeweight="3e-5mm"/>
              <v:line id="_x0000_s24019" style="position:absolute;flip:y" from="3032,3458" to="3076,3489" strokecolor="#ff8000" strokeweight="3e-5mm"/>
              <v:line id="_x0000_s24020" style="position:absolute;flip:x" from="3076,3428" to="3120,3458" strokecolor="#ff8000" strokeweight="3e-5mm"/>
              <v:line id="_x0000_s24021" style="position:absolute;flip:x y" from="3163,3397" to="3194,3441" strokecolor="#ff8000" strokeweight="3e-5mm"/>
              <v:line id="_x0000_s24022" style="position:absolute" from="3133,3354" to="3163,3397" strokecolor="#ff8000" strokeweight="3e-5mm"/>
              <v:line id="_x0000_s24023" style="position:absolute;flip:y" from="3120,3397" to="3163,3428" strokecolor="#ff8000" strokeweight="3e-5mm"/>
              <v:line id="_x0000_s24024" style="position:absolute;flip:x" from="3163,3367" to="3207,3397" strokecolor="#ff8000" strokeweight="3e-5mm"/>
              <v:line id="_x0000_s24025" style="position:absolute;flip:y" from="2179,2379" to="2180,2432" strokecolor="#ff8000" strokeweight="3e-5mm"/>
              <v:line id="_x0000_s24026" style="position:absolute" from="2179,2325" to="2180,2379" strokecolor="#ff8000" strokeweight="3e-5mm"/>
              <v:line id="_x0000_s24027" style="position:absolute" from="2125,2379" to="2179,2380" strokecolor="#ff8000" strokeweight="3e-5mm"/>
              <v:line id="_x0000_s24028" style="position:absolute;flip:x" from="2179,2379" to="2232,2380" strokecolor="#ff8000" strokeweight="3e-5mm"/>
              <v:line id="_x0000_s24029" style="position:absolute;flip:y" from="2286,2379" to="2287,2432" strokecolor="#ff8000" strokeweight="3e-5mm"/>
              <v:line id="_x0000_s24030" style="position:absolute" from="2286,2325" to="2287,2379" strokecolor="#ff8000" strokeweight="3e-5mm"/>
              <v:line id="_x0000_s24031" style="position:absolute" from="2232,2379" to="2286,2380" strokecolor="#ff8000" strokeweight="3e-5mm"/>
              <v:line id="_x0000_s24032" style="position:absolute;flip:x" from="2286,2379" to="2339,2380" strokecolor="#ff8000" strokeweight="3e-5mm"/>
              <v:line id="_x0000_s24033" style="position:absolute;flip:y" from="2322,2254" to="2323,2308" strokecolor="#ff8000" strokeweight="3e-5mm"/>
              <v:line id="_x0000_s24034" style="position:absolute" from="2322,2201" to="2323,2254" strokecolor="#ff8000" strokeweight="3e-5mm"/>
              <v:line id="_x0000_s24035" style="position:absolute" from="2268,2254" to="2322,2255" strokecolor="#ff8000" strokeweight="3e-5mm"/>
              <v:line id="_x0000_s24036" style="position:absolute;flip:x" from="2322,2254" to="2375,2255" strokecolor="#ff8000" strokeweight="3e-5mm"/>
              <v:line id="_x0000_s24037" style="position:absolute;flip:y" from="2215,2255" to="2216,2308" strokecolor="#ff8000" strokeweight="3e-5mm"/>
              <v:line id="_x0000_s24038" style="position:absolute" from="2215,2201" to="2216,2255" strokecolor="#ff8000" strokeweight="3e-5mm"/>
              <v:line id="_x0000_s24039" style="position:absolute" from="2161,2255" to="2215,2256" strokecolor="#ff8000" strokeweight="3e-5mm"/>
              <v:line id="_x0000_s24040" style="position:absolute;flip:x" from="2215,2255" to="2268,2256" strokecolor="#ff8000" strokeweight="3e-5mm"/>
              <v:line id="_x0000_s24041" style="position:absolute;flip:y" from="2108,2255" to="2109,2308" strokecolor="#ff8000" strokeweight="3e-5mm"/>
              <v:line id="_x0000_s24042" style="position:absolute" from="2108,2201" to="2109,2255" strokecolor="#ff8000" strokeweight="3e-5mm"/>
              <v:line id="_x0000_s24043" style="position:absolute" from="2054,2255" to="2108,2256" strokecolor="#ff8000" strokeweight="3e-5mm"/>
              <v:line id="_x0000_s24044" style="position:absolute;flip:x" from="2108,2255" to="2161,2256" strokecolor="#ff8000" strokeweight="3e-5mm"/>
              <v:line id="_x0000_s24045" style="position:absolute;flip:y" from="2001,2255" to="2002,2308" strokecolor="#ff8000" strokeweight="3e-5mm"/>
              <v:line id="_x0000_s24046" style="position:absolute" from="2001,2201" to="2002,2255" strokecolor="#ff8000" strokeweight="3e-5mm"/>
              <v:line id="_x0000_s24047" style="position:absolute" from="1948,2255" to="2001,2256" strokecolor="#ff8000" strokeweight="3e-5mm"/>
              <v:line id="_x0000_s24048" style="position:absolute;flip:x" from="2001,2255" to="2054,2256" strokecolor="#ff8000" strokeweight="3e-5mm"/>
              <v:line id="_x0000_s24049" style="position:absolute;flip:y" from="1894,2255" to="1895,2308" strokecolor="#ff8000" strokeweight="3e-5mm"/>
              <v:line id="_x0000_s24050" style="position:absolute" from="1894,2201" to="1895,2255" strokecolor="#ff8000" strokeweight="3e-5mm"/>
              <v:line id="_x0000_s24051" style="position:absolute" from="1841,2255" to="1894,2256" strokecolor="#ff8000" strokeweight="3e-5mm"/>
              <v:line id="_x0000_s24052" style="position:absolute;flip:x" from="1894,2255" to="1947,2256" strokecolor="#ff8000" strokeweight="3e-5mm"/>
              <v:line id="_x0000_s24053" style="position:absolute;flip:y" from="1787,2254" to="1788,2308" strokecolor="#ff8000" strokeweight="3e-5mm"/>
              <v:line id="_x0000_s24054" style="position:absolute" from="1787,2201" to="1788,2254" strokecolor="#ff8000" strokeweight="3e-5mm"/>
              <v:line id="_x0000_s24055" style="position:absolute" from="1734,2254" to="1787,2255" strokecolor="#ff8000" strokeweight="3e-5mm"/>
              <v:line id="_x0000_s24056" style="position:absolute;flip:x" from="1787,2254" to="1841,2255" strokecolor="#ff8000" strokeweight="3e-5mm"/>
              <v:line id="_x0000_s24057" style="position:absolute;flip:y" from="1680,2255" to="1681,2308" strokecolor="#ff8000" strokeweight="3e-5mm"/>
              <v:line id="_x0000_s24058" style="position:absolute" from="1680,2201" to="1681,2255" strokecolor="#ff8000" strokeweight="3e-5mm"/>
              <v:line id="_x0000_s24059" style="position:absolute" from="1627,2255" to="1680,2256" strokecolor="#ff8000" strokeweight="3e-5mm"/>
              <v:line id="_x0000_s24060" style="position:absolute;flip:x" from="1680,2255" to="1734,2256" strokecolor="#ff8000" strokeweight="3e-5mm"/>
              <v:line id="_x0000_s24061" style="position:absolute;flip:y" from="1645,2379" to="1646,2432" strokecolor="#ff8000" strokeweight="3e-5mm"/>
              <v:line id="_x0000_s24062" style="position:absolute" from="1645,2325" to="1646,2379" strokecolor="#ff8000" strokeweight="3e-5mm"/>
              <v:line id="_x0000_s24063" style="position:absolute" from="1592,2379" to="1645,2380" strokecolor="#ff8000" strokeweight="3e-5mm"/>
              <v:line id="_x0000_s24064" style="position:absolute;flip:x" from="1645,2379" to="1699,2380" strokecolor="#ff8000" strokeweight="3e-5mm"/>
              <v:line id="_x0000_s24065" style="position:absolute;flip:y" from="1752,2379" to="1753,2432" strokecolor="#ff8000" strokeweight="3e-5mm"/>
              <v:line id="_x0000_s24066" style="position:absolute" from="1752,2325" to="1753,2379" strokecolor="#ff8000" strokeweight="3e-5mm"/>
              <v:line id="_x0000_s24067" style="position:absolute" from="1699,2379" to="1752,2380" strokecolor="#ff8000" strokeweight="3e-5mm"/>
              <v:line id="_x0000_s24068" style="position:absolute;flip:x" from="1752,2379" to="1805,2380" strokecolor="#ff8000" strokeweight="3e-5mm"/>
              <v:line id="_x0000_s24069" style="position:absolute;flip:y" from="1859,2379" to="1860,2432" strokecolor="#ff8000" strokeweight="3e-5mm"/>
              <v:line id="_x0000_s24070" style="position:absolute" from="1859,2325" to="1860,2379" strokecolor="#ff8000" strokeweight="3e-5mm"/>
              <v:line id="_x0000_s24071" style="position:absolute" from="1805,2379" to="1859,2380" strokecolor="#ff8000" strokeweight="3e-5mm"/>
              <v:line id="_x0000_s24072" style="position:absolute;flip:x" from="1859,2379" to="1912,2380" strokecolor="#ff8000" strokeweight="3e-5mm"/>
              <v:line id="_x0000_s24073" style="position:absolute;flip:y" from="1965,2379" to="1966,2432" strokecolor="#ff8000" strokeweight="3e-5mm"/>
              <v:line id="_x0000_s24074" style="position:absolute" from="1965,2325" to="1966,2379" strokecolor="#ff8000" strokeweight="3e-5mm"/>
              <v:line id="_x0000_s24075" style="position:absolute" from="1912,2379" to="1965,2380" strokecolor="#ff8000" strokeweight="3e-5mm"/>
              <v:line id="_x0000_s24076" style="position:absolute;flip:x" from="1965,2379" to="2019,2380" strokecolor="#ff8000" strokeweight="3e-5mm"/>
              <v:line id="_x0000_s24077" style="position:absolute;flip:y" from="2072,2379" to="2073,2432" strokecolor="#ff8000" strokeweight="3e-5mm"/>
              <v:line id="_x0000_s24078" style="position:absolute" from="2072,2325" to="2073,2379" strokecolor="#ff8000" strokeweight="3e-5mm"/>
              <v:line id="_x0000_s24079" style="position:absolute" from="2019,2379" to="2072,2380" strokecolor="#ff8000" strokeweight="3e-5mm"/>
              <v:line id="_x0000_s24080" style="position:absolute;flip:x" from="2072,2379" to="2125,2380" strokecolor="#ff8000" strokeweight="3e-5mm"/>
              <v:line id="_x0000_s24081" style="position:absolute" from="3968,2011" to="4003,2020" strokecolor="#ff8000" strokeweight="3e-5mm"/>
              <v:line id="_x0000_s24082" style="position:absolute;flip:x y" from="4003,2020" to="4037,2030" strokecolor="#ff8000" strokeweight="3e-5mm"/>
              <v:line id="_x0000_s24083" style="position:absolute;flip:y" from="3993,2020" to="4003,2054" strokecolor="#ff8000" strokeweight="3e-5mm"/>
              <v:line id="_x0000_s24084" style="position:absolute;flip:x" from="4003,1986" to="4012,2020" strokecolor="#ff8000" strokeweight="3e-5mm"/>
              <v:line id="_x0000_s24085" style="position:absolute" from="3936,2136" to="3969,2145" strokecolor="#ff8000" strokeweight="3e-5mm"/>
              <v:line id="_x0000_s24086" style="position:absolute;flip:x y" from="3969,2145" to="4003,2154" strokecolor="#ff8000" strokeweight="3e-5mm"/>
              <v:line id="_x0000_s24087" style="position:absolute;flip:y" from="3960,2145" to="3969,2178" strokecolor="#ff8000" strokeweight="3e-5mm"/>
              <v:line id="_x0000_s24088" style="position:absolute;flip:x" from="3969,2110" to="3978,2145" strokecolor="#ff8000" strokeweight="3e-5mm"/>
              <v:shape id="_x0000_s24089" style="position:absolute;left:4270;top:796;width:30;height:31" coordsize="43,44" path="m29,16l15,15,14,28r14,1l29,16r7,-6l9,8,7,34r27,2l36,10,43,4,3,,,40r40,4l43,4e" filled="f" strokeweight="3e-5mm">
                <v:path arrowok="t"/>
              </v:shape>
              <v:line id="_x0000_s24090" style="position:absolute;flip:x" from="4284,190" to="5017,811" strokeweight="3e-5mm"/>
              <v:line id="_x0000_s24091" style="position:absolute" from="5017,190" to="5018,368" strokeweight="3e-5mm"/>
              <v:line id="_x0000_s24092" style="position:absolute" from="5017,190" to="6421,191" strokeweight="3e-5mm"/>
              <v:line id="_x0000_s24093" style="position:absolute" from="5017,368" to="6421,369" strokeweight="3e-5mm"/>
              <v:rect id="_x0000_s24094" style="position:absolute;left:5035;top:25;width:110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24095" style="position:absolute;left:5130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о</w:t>
                      </w:r>
                      <w:proofErr w:type="gramEnd"/>
                    </w:p>
                  </w:txbxContent>
                </v:textbox>
              </v:rect>
              <v:rect id="_x0000_s24096" style="position:absolute;left:5212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д</w:t>
                      </w:r>
                      <w:proofErr w:type="gramEnd"/>
                    </w:p>
                  </w:txbxContent>
                </v:textbox>
              </v:rect>
              <v:rect id="_x0000_s24097" style="position:absolute;left:5295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в</w:t>
                      </w:r>
                      <w:proofErr w:type="gramEnd"/>
                    </w:p>
                  </w:txbxContent>
                </v:textbox>
              </v:rect>
              <v:rect id="_x0000_s24098" style="position:absolute;left:5377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е</w:t>
                      </w:r>
                      <w:proofErr w:type="gramEnd"/>
                    </w:p>
                  </w:txbxContent>
                </v:textbox>
              </v:rect>
              <v:rect id="_x0000_s24099" style="position:absolute;left:5460;top:25;width:83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с</w:t>
                      </w:r>
                      <w:proofErr w:type="gramEnd"/>
                    </w:p>
                  </w:txbxContent>
                </v:textbox>
              </v:rect>
              <v:rect id="_x0000_s24100" style="position:absolute;left:5532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к</w:t>
                      </w:r>
                      <w:proofErr w:type="gramEnd"/>
                    </w:p>
                  </w:txbxContent>
                </v:textbox>
              </v:rect>
              <v:rect id="_x0000_s24101" style="position:absolute;left:5615;top:25;width:96;height:219;mso-wrap-style:none" filled="f" stroked="f">
                <v:textbox style="mso-fit-shape-to-text:t" inset="0,0,0,0">
                  <w:txbxContent>
                    <w:p w:rsidR="00432775" w:rsidRDefault="00432775">
                      <w:proofErr w:type="gramStart"/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а</w:t>
                      </w:r>
                      <w:proofErr w:type="gramEnd"/>
                    </w:p>
                  </w:txbxContent>
                </v:textbox>
              </v:rect>
              <v:rect id="_x0000_s24102" style="position:absolute;left:5035;top:202;width:124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24103" style="position:absolute;left:5143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24104" style="position:absolute;left:5226;top:202;width:110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24105" style="position:absolute;left:5394;top:202;width:69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4106" style="position:absolute;left:5453;top:202;width:110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24107" style="position:absolute;left:5549;top:202;width:110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24108" style="position:absolute;left:5645;top:202;width:42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_x0000_s24109" style="position:absolute;left:5680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24110" style="position:absolute;left:5763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4111" style="position:absolute;left:5845;top:202;width:42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_x0000_s24112" style="position:absolute;left:5882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24113" style="position:absolute;left:5964;top:202;width:69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4114" style="position:absolute;left:6024;top:202;width:42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_x0000_s24115" style="position:absolute;left:6060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24116" style="position:absolute;left:6142;top:202;width:69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4117" style="position:absolute;left:6202;top:202;width:42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_x0000_s24118" style="position:absolute;left:6238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24119" style="position:absolute;left:6321;top:202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</v:group>
            <v:group id="_x0000_s24321" style="position:absolute;top:1227;width:5115;height:3621" coordorigin=",1227" coordsize="5115,3621">
              <v:shape id="_x0000_s24121" style="position:absolute;left:3844;top:3189;width:33;height:33" coordsize="47,48" path="m29,16l16,19r3,13l32,29,29,16,34,8,8,14r5,26l40,34,34,8,39,,,9,8,48,47,39,39,e" filled="f" strokeweight="3e-5mm">
                <v:path arrowok="t"/>
              </v:shape>
              <v:line id="_x0000_s24122" style="position:absolute;flip:x" from="3861,1523" to="4937,3205" strokeweight="3e-5mm"/>
              <v:line id="_x0000_s24123" style="position:absolute" from="4937,1523" to="5115,1524" strokeweight="3e-5mm"/>
              <v:rect id="_x0000_s24124" style="position:absolute;left:4955;top:1358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4125" style="position:absolute;left:5037;top:1358;width:69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shape id="_x0000_s24126" style="position:absolute;left:1803;top:2092;width:33;height:31" coordsize="46,45" path="m17,15l16,28r13,2l31,17,17,15,12,7,8,34r26,4l38,11,12,7,6,,,39r40,6l46,6,6,e" filled="f" strokeweight="3e-5mm">
                <v:path arrowok="t"/>
              </v:shape>
              <v:line id="_x0000_s24127" style="position:absolute" from="1290,1393" to="1819,2108" strokeweight="3e-5mm"/>
              <v:line id="_x0000_s24128" style="position:absolute;flip:x" from="1076,1393" to="1290,1394" strokeweight="3e-5mm"/>
              <v:rect id="_x0000_s24129" style="position:absolute;left:1093;top:1227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4130" style="position:absolute;left:1176;top:1227;width:110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shape id="_x0000_s24131" style="position:absolute;left:729;top:3011;width:35;height:35" coordsize="50,50" path="m20,17l16,30r13,4l33,21,20,17,16,8,8,34r25,8l41,16,16,8,12,,,38,38,50,50,12,12,e" filled="f" strokeweight="3e-5mm">
                <v:path arrowok="t"/>
              </v:shape>
              <v:line id="_x0000_s24132" style="position:absolute" from="201,1984" to="746,3028" strokeweight="3e-5mm"/>
              <v:line id="_x0000_s24133" style="position:absolute;flip:x" from="68,1984" to="201,1985" strokeweight="3e-5mm"/>
              <v:rect id="_x0000_s24134" style="position:absolute;left:86;top:1900;width:53;height:105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0"/>
                          <w:szCs w:val="1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4135" style="position:absolute;left:120;top:1900;width:60;height:105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0"/>
                          <w:szCs w:val="1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shape id="_x0000_s24136" style="position:absolute;left:721;top:3410;width:37;height:37" coordsize="53,53" path="m23,18l18,30r12,5l35,23,23,18,20,9,9,33,33,44,44,20,20,9,17,,,36,36,53,53,17,17,e" filled="f" strokeweight="3e-5mm">
                <v:path arrowok="t"/>
              </v:shape>
              <v:line id="_x0000_s24137" style="position:absolute" from="201,1984" to="740,3428" strokeweight="3e-5mm"/>
              <v:line id="_x0000_s24138" style="position:absolute;flip:x" from="0,1984" to="201,1985" strokeweight="3e-5mm"/>
              <v:rect id="_x0000_s24139" style="position:absolute;left:17;top:181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4140" style="position:absolute;left:100;top:181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shape id="_x0000_s24141" style="position:absolute;left:994;top:4112;width:37;height:37" coordsize="53,53" path="m23,36l35,30,30,18,18,24r5,12l20,45,44,34,33,9,9,20,20,45r-3,8l53,37,37,,,17,17,53e" filled="f" strokeweight="3e-5mm">
                <v:path arrowok="t"/>
              </v:shape>
              <v:line id="_x0000_s24142" style="position:absolute;flip:y" from="762,4131" to="1013,4794" strokeweight="3e-5mm"/>
              <v:line id="_x0000_s24143" style="position:absolute;flip:x" from="562,4794" to="762,4795" strokeweight="3e-5mm"/>
              <v:rect id="_x0000_s24144" style="position:absolute;left:579;top:462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4145" style="position:absolute;left:661;top:462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shape id="_x0000_s24146" style="position:absolute;left:2721;top:3350;width:30;height:30" coordsize="43,43" path="m16,28r13,l28,14,15,15r1,13l9,36,36,34,34,7,8,9,9,36,3,43,43,40,40,,,3,3,43e" filled="f" strokeweight="3e-5mm">
                <v:path arrowok="t"/>
              </v:shape>
              <v:line id="_x0000_s24147" style="position:absolute;flip:y" from="1499,3365" to="2736,4794" strokeweight="3e-5mm"/>
              <v:line id="_x0000_s24148" style="position:absolute;flip:x" from="1298,4794" to="1499,4795" strokeweight="3e-5mm"/>
              <v:rect id="_x0000_s24149" style="position:absolute;left:1316;top:462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4150" style="position:absolute;left:1398;top:4629;width:96;height:219;mso-wrap-style:none" filled="f" stroked="f">
                <v:textbox style="mso-fit-shape-to-text:t" inset="0,0,0,0">
                  <w:txbxContent>
                    <w:p w:rsidR="00432775" w:rsidRDefault="00432775">
                      <w:r>
                        <w:rPr>
                          <w:rFonts w:ascii="GOST type B" w:hAnsi="GOST type B" w:cs="GOST type B"/>
                          <w:color w:val="000000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  <v:line id="_x0000_s24151" style="position:absolute" from="1931,3568" to="1942,3569" strokecolor="blue" strokeweight="17e-5mm"/>
              <v:line id="_x0000_s24152" style="position:absolute" from="1942,3568" to="1943,3583" strokecolor="blue" strokeweight="17e-5mm"/>
              <v:line id="_x0000_s24153" style="position:absolute;flip:x" from="1931,3583" to="1942,3584" strokecolor="blue" strokeweight="17e-5mm"/>
              <v:line id="_x0000_s24154" style="position:absolute" from="1931,3527" to="1935,3528" strokecolor="blue" strokeweight="17e-5mm"/>
              <v:line id="_x0000_s24155" style="position:absolute" from="1931,3624" to="1935,3625" strokecolor="blue" strokeweight="17e-5mm"/>
              <v:line id="_x0000_s24156" style="position:absolute" from="1935,3527" to="1958,3548" strokecolor="blue" strokeweight="17e-5mm"/>
              <v:line id="_x0000_s24157" style="position:absolute;flip:y" from="1935,3602" to="1958,3624" strokecolor="blue" strokeweight="17e-5mm"/>
              <v:line id="_x0000_s24158" style="position:absolute" from="1958,3548" to="1959,3602" strokecolor="blue" strokeweight="17e-5mm"/>
              <v:line id="_x0000_s24159" style="position:absolute" from="1935,3527" to="1936,3568" strokecolor="blue" strokeweight="17e-5mm"/>
              <v:line id="_x0000_s24160" style="position:absolute;flip:y" from="1935,3583" to="1936,3624" strokecolor="blue" strokeweight="17e-5mm"/>
              <v:line id="_x0000_s24161" style="position:absolute;flip:y" from="1931,3527" to="1932,3568" strokecolor="blue" strokeweight="17e-5mm"/>
              <v:line id="_x0000_s24162" style="position:absolute" from="1931,3583" to="1932,3624" strokecolor="blue" strokeweight="17e-5mm"/>
              <v:line id="_x0000_s24163" style="position:absolute" from="1958,3548" to="2037,3549" strokecolor="blue" strokeweight="17e-5mm"/>
              <v:line id="_x0000_s24164" style="position:absolute" from="1958,3602" to="2037,3603" strokecolor="blue" strokeweight="17e-5mm"/>
              <v:line id="_x0000_s24165" style="position:absolute" from="1958,3553" to="2042,3554" strokeweight="3e-5mm"/>
              <v:line id="_x0000_s24166" style="position:absolute" from="1958,3597" to="2042,3598" strokeweight="3e-5mm"/>
              <v:line id="_x0000_s24167" style="position:absolute" from="2037,3548" to="2038,3602" strokecolor="blue" strokeweight="17e-5mm"/>
              <v:line id="_x0000_s24168" style="position:absolute" from="2037,3548" to="2047,3557" strokecolor="blue" strokeweight="17e-5mm"/>
              <v:line id="_x0000_s24169" style="position:absolute;flip:y" from="2047,3557" to="2048,3593" strokecolor="blue" strokeweight="17e-5mm"/>
              <v:line id="_x0000_s24170" style="position:absolute;flip:y" from="2037,3593" to="2047,3602" strokecolor="blue" strokeweight="17e-5mm"/>
              <v:line id="_x0000_s24171" style="position:absolute" from="1922,3576" to="2056,3577" strokecolor="#ff8000" strokeweight="3e-5mm"/>
              <v:line id="_x0000_s24172" style="position:absolute" from="1831,2717" to="1927,2718" strokecolor="#ff8000" strokeweight="3e-5mm"/>
              <v:line id="_x0000_s24173" style="position:absolute" from="1940,2717" to="1954,2718" strokecolor="#ff8000" strokeweight="3e-5mm"/>
              <v:line id="_x0000_s24174" style="position:absolute" from="1967,2717" to="2063,2718" strokecolor="#ff8000" strokeweight="3e-5mm"/>
              <v:line id="_x0000_s24175" style="position:absolute;flip:x" from="1866,2747" to="1965,2748" strokeweight="3e-5mm"/>
              <v:line id="_x0000_s24176" style="position:absolute;flip:x" from="1866,2687" to="1965,2688" strokeweight="3e-5mm"/>
              <v:line id="_x0000_s24177" style="position:absolute" from="1858,2696" to="1859,2738" strokecolor="blue" strokeweight="17e-5mm"/>
              <v:line id="_x0000_s24178" style="position:absolute" from="1858,2738" to="1872,2752" strokecolor="blue" strokeweight="17e-5mm"/>
              <v:line id="_x0000_s24179" style="position:absolute;flip:y" from="1858,2681" to="1872,2696" strokecolor="blue" strokeweight="17e-5mm"/>
              <v:line id="_x0000_s24180" style="position:absolute" from="1872,2681" to="1873,2752" strokecolor="blue" strokeweight="17e-5mm"/>
              <v:line id="_x0000_s24181" style="position:absolute" from="1872,2752" to="1961,2753" strokecolor="blue" strokeweight="17e-5mm"/>
              <v:line id="_x0000_s24182" style="position:absolute" from="1872,2681" to="1961,2682" strokecolor="blue" strokeweight="17e-5mm"/>
              <v:shape id="_x0000_s24183" style="position:absolute;left:1961;top:2752;width:4;height:4" coordsize="5,5" path="m,l1,,2,1r1,l4,2r,1l5,4r,1e" filled="f" strokecolor="blue" strokeweight="17e-5mm">
                <v:path arrowok="t"/>
              </v:shape>
              <v:shape id="_x0000_s24184" style="position:absolute;left:1961;top:2678;width:4;height:3" coordsize="5,5" path="m,5r1,l2,5,3,4,4,3,5,2,5,1,5,e" filled="f" strokecolor="blue" strokeweight="17e-5mm">
                <v:path arrowok="t"/>
              </v:shape>
              <v:line id="_x0000_s24185" style="position:absolute;flip:y" from="1965,2659" to="1966,2775" strokecolor="blue" strokeweight="17e-5mm"/>
              <v:line id="_x0000_s24186" style="position:absolute" from="1965,2775" to="2029,2776" strokecolor="blue" strokeweight="17e-5mm"/>
              <v:line id="_x0000_s24187" style="position:absolute" from="1965,2659" to="2029,2660" strokecolor="blue" strokeweight="17e-5mm"/>
              <v:line id="_x0000_s24188" style="position:absolute;flip:y" from="2029,2768" to="2036,2775" strokecolor="blue" strokeweight="17e-5mm"/>
              <v:line id="_x0000_s24189" style="position:absolute" from="2029,2659" to="2036,2666" strokecolor="blue" strokeweight="17e-5mm"/>
              <v:line id="_x0000_s24190" style="position:absolute;flip:y" from="2036,2666" to="2037,2768" strokecolor="blue" strokeweight="17e-5mm"/>
              <v:line id="_x0000_s24191" style="position:absolute;flip:y" from="2029,2659" to="2030,2775" strokecolor="blue" strokeweight="17e-5mm"/>
              <v:line id="_x0000_s24192" style="position:absolute" from="2898,3077" to="3009,3078" strokecolor="#ff8000" strokeweight="3e-5mm"/>
              <v:line id="_x0000_s24193" style="position:absolute;flip:y" from="2953,3022" to="2954,3133" strokecolor="#ff8000" strokeweight="3e-5mm"/>
              <v:shape id="_x0000_s24194" style="position:absolute;left:2931;top:3055;width:43;height:44" coordsize="62,62" path="m62,31r,-2l62,27r,-2l61,22,60,20r,-2l59,16,57,14,56,12,55,11,53,9,52,8,50,6,48,5,46,4,44,3,42,2,40,1r-2,l35,,33,,31,,29,,27,,24,1r-2,l20,2,18,3,16,4,14,5,12,6,11,8,9,9,7,11,6,13,5,15,4,16,3,18,2,21,1,23r,2l,27r,2l,32r,2l,36r1,2l1,40r1,2l3,44r1,2l5,48r1,2l8,52r1,2l11,55r2,1l15,58r1,1l19,60r2,1l23,61r2,1l27,62r2,l32,62r2,l36,62r2,l40,61r2,-1l45,59r1,-1l48,57r2,-1l52,55r2,-2l55,51r1,-1l58,48r1,-2l60,44r1,-2l61,40r1,-3l62,35r,-2l62,31e" filled="f" strokecolor="blue" strokeweight="17e-5mm">
                <v:path arrowok="t"/>
              </v:shape>
              <v:shape id="_x0000_s24195" style="position:absolute;left:2935;top:3060;width:36;height:35" coordsize="51,51" path="m51,25r,-2l50,21r,-2l49,17r,-2l48,14,47,12,46,10,44,9,43,7,42,6,40,5,38,3,36,2r-1,l33,1,31,,29,,27,,25,,23,,21,,19,1r-2,l15,2,13,3,11,4,10,5,8,6,7,8,5,9,4,11,3,12,2,14,1,16r,2l,20r,2l,24r,2l,28r,2l1,32r,2l2,36r1,2l4,39r1,2l6,42r2,2l9,45r2,1l13,47r1,1l16,49r2,1l20,50r2,1l24,51r2,l28,51r2,-1l32,50r2,-1l36,48r2,-1l39,46r2,-1l43,44r1,-2l45,41r1,-2l48,37r,-1l49,34r1,-2l50,30r,-2l51,26r,-1e" filled="f" strokecolor="blue" strokeweight="17e-5mm">
                <v:path arrowok="t"/>
              </v:shape>
              <v:line id="_x0000_s24196" style="position:absolute" from="2953,3057" to="2971,3067" strokecolor="blue" strokeweight="17e-5mm"/>
              <v:line id="_x0000_s24197" style="position:absolute" from="2971,3067" to="2972,3087" strokecolor="blue" strokeweight="17e-5mm"/>
              <v:line id="_x0000_s24198" style="position:absolute;flip:x" from="2953,3087" to="2971,3097" strokecolor="blue" strokeweight="17e-5mm"/>
              <v:line id="_x0000_s24199" style="position:absolute;flip:x y" from="2935,3087" to="2953,3097" strokecolor="blue" strokeweight="17e-5mm"/>
              <v:line id="_x0000_s24200" style="position:absolute;flip:y" from="2935,3067" to="2936,3087" strokecolor="blue" strokeweight="17e-5mm"/>
              <v:line id="_x0000_s24201" style="position:absolute;flip:y" from="2935,3057" to="2953,3067" strokecolor="blue" strokeweight="17e-5mm"/>
              <v:shape id="_x0000_s24202" style="position:absolute;left:2915;top:3039;width:60;height:76" coordsize="86,108" path="m86,11l84,9,81,7,79,6,76,5,73,4,71,3,68,2,65,1r-3,l59,,56,,53,,50,,47,1r-2,l42,2r-3,l36,3,33,4,31,6,28,7,25,8r-2,2l21,12r-3,2l16,16r-2,2l12,20r-2,2l9,25,7,27,6,30,5,32,3,35,2,38r,3l1,44r,3l,50r,2l,55r,3l,61r1,3l2,67r,3l3,73r1,2l6,78r1,3l8,83r2,3l12,88r2,2l16,92r2,2l20,96r2,2l25,100r2,1l30,103r3,1l35,105r3,1l41,107r3,l47,108r3,l53,108r3,l59,108r2,l64,107r3,l70,106r3,-1l76,104r2,-1l81,101r2,-1l86,98e" filled="f" strokecolor="blue" strokeweight="17e-5mm">
                <v:path arrowok="t"/>
              </v:shape>
              <v:shape id="_x0000_s24203" style="position:absolute;left:2919;top:3043;width:56;height:68" coordsize="80,96" path="m80,13l78,11,76,9,74,8,71,6,69,5,66,4,64,3,61,2r-3,l56,1r-3,l50,1,48,,45,1r-3,l39,1,37,2,34,3,31,4,29,5,26,6,24,7,21,9r-2,1l17,12r-2,2l13,16r-2,2l10,20,8,22,7,25,5,27,4,30,3,32,2,35r,3l1,40r,3l,46r,2l,51r1,3l1,57r1,2l2,62r1,3l4,67r1,3l7,72r1,3l10,77r2,2l13,81r2,2l17,85r3,2l22,88r2,2l27,91r2,1l32,93r2,1l37,95r3,l42,96r3,l48,96r3,l53,96r3,-1l59,95r3,-1l64,93r3,-1l69,91r3,-1l74,88r2,-1l79,85r1,-1e" filled="f" strokecolor="blue" strokeweight="17e-5mm">
                <v:path arrowok="t"/>
              </v:shape>
              <v:line id="_x0000_s24204" style="position:absolute" from="2506,3077" to="2617,3078" strokecolor="#ff8000" strokeweight="3e-5mm"/>
              <v:line id="_x0000_s24205" style="position:absolute;flip:y" from="2561,3022" to="2562,3133" strokecolor="#ff8000" strokeweight="3e-5mm"/>
              <v:shape id="_x0000_s24206" style="position:absolute;left:2523;top:3039;width:76;height:76" coordsize="109,108" path="m109,54r,-3l108,48r,-3l107,43r,-3l106,37r-1,-3l104,31r-2,-2l101,26,99,24,98,21,96,19,94,17,92,15,89,13,87,11,85,9,82,8,80,6,77,5,74,4,72,3,69,2,66,1r-3,l60,,57,,54,,51,,48,,45,1r-2,l40,2,37,3,34,4,31,5,29,7,26,8r-2,2l21,11r-2,2l17,15r-2,2l13,20r-2,2l9,24,8,27,6,29,5,32,4,35,3,37,2,40r,3l1,46r,3l,52r,3l1,58r,3l1,64r1,3l3,69r,3l5,75r1,3l7,80r2,3l10,85r2,3l14,90r2,2l18,94r2,2l22,98r3,2l27,101r3,1l33,104r2,1l38,106r3,1l44,107r3,1l50,108r3,l55,108r3,l61,108r3,l67,107r3,-1l73,105r3,-1l78,103r3,-1l83,100r3,-2l88,97r2,-2l93,93r2,-2l97,88r1,-2l100,84r2,-3l103,79r1,-3l105,73r1,-3l107,68r1,-3l108,62r1,-3l109,56r,-2e" filled="f" strokecolor="blue" strokeweight="17e-5mm">
                <v:path arrowok="t"/>
              </v:shape>
              <v:shape id="_x0000_s24207" style="position:absolute;left:2528;top:3043;width:66;height:68" coordsize="95,96" path="m95,48r,-3l95,43r,-3l94,37,93,35,92,32,91,29,90,27,89,24,88,22,86,20,84,18,82,16,80,14,78,12,76,10,74,8,72,7,69,6,67,4,64,3r-2,l59,2,56,1r-3,l51,1,48,,45,1r-3,l40,1,37,2r-3,l32,3,29,4,27,5,24,7,22,8r-3,2l17,11r-2,2l13,15r-2,2l10,19,8,21,7,24,5,26,4,29,3,31,2,34,1,37r,2l,42r,3l,47r,3l,53r,3l1,58r1,3l2,64r1,2l4,69r2,2l7,74r2,2l10,78r2,2l14,82r2,2l18,86r2,2l23,89r2,1l28,92r2,1l33,94r2,l38,95r3,1l44,96r2,l49,96r3,l55,95r2,l60,94r3,l65,93r3,-1l70,90r3,-1l75,87r2,-1l79,84r2,-2l83,80r2,-2l87,76r1,-3l90,71r1,-2l92,66r1,-3l94,61r,-3l95,55r,-2l95,50r,-2e" filled="f" strokecolor="blue" strokeweight="17e-5mm">
                <v:path arrowok="t"/>
              </v:shape>
              <v:shape id="_x0000_s24208" style="position:absolute;left:2539;top:3055;width:44;height:44" coordsize="63,62" path="m63,31r,-2l62,27r,-2l62,22,61,20,60,18,59,16,58,14,57,12,55,11,54,9,52,8,50,6,48,5,46,4,44,3,42,2,40,1r-2,l36,,34,,31,,29,,27,,25,1r-2,l20,2,18,3,16,4,15,5,13,6,11,8,9,9,8,11,6,13,5,15,4,16,3,18,2,21r,2l1,25r,2l,29r,3l,34r1,2l1,38r1,2l2,42r1,2l4,46r1,2l7,50r1,2l10,54r1,1l13,56r2,2l17,59r2,1l21,61r2,l25,62r3,l30,62r2,l34,62r2,l39,62r2,-1l43,60r2,-1l47,58r2,-1l51,56r1,-1l54,53r1,-2l57,50r1,-2l59,46r1,-2l61,42r1,-2l62,37r1,-2l63,33r,-2e" filled="f" strokecolor="blue" strokeweight="17e-5mm">
                <v:path arrowok="t"/>
              </v:shape>
              <v:shape id="_x0000_s24209" style="position:absolute;left:2543;top:3060;width:36;height:35" coordsize="51,51" path="m51,25r,-2l51,21,50,19r,-2l49,15,48,14,47,12,46,10,45,9,43,7,42,6,40,5,39,3,37,2r-2,l33,1,31,,29,,27,,25,,23,,21,,19,1r-2,l15,2,14,3,12,4,10,5,9,6,7,8,6,9,5,11,4,12,3,14,2,16,1,18r,2l,22r,2l,26r,2l1,30r,2l2,34r,2l3,38r1,1l5,41r2,1l8,44r2,1l11,46r2,1l15,48r2,1l19,50r2,l23,51r2,l27,51r2,l31,50r2,l35,49r1,-1l38,47r2,-1l42,45r1,-1l44,42r2,-1l47,39r1,-2l49,36r1,-2l50,32r1,-2l51,28r,-2l51,25e" filled="f" strokecolor="blue" strokeweight="17e-5mm">
                <v:path arrowok="t"/>
              </v:shape>
              <v:line id="_x0000_s24210" style="position:absolute" from="2561,3057" to="2579,3067" strokecolor="blue" strokeweight="17e-5mm"/>
              <v:line id="_x0000_s24211" style="position:absolute" from="2579,3067" to="2580,3087" strokecolor="blue" strokeweight="17e-5mm"/>
              <v:line id="_x0000_s24212" style="position:absolute;flip:x" from="2561,3087" to="2579,3097" strokecolor="blue" strokeweight="17e-5mm"/>
              <v:line id="_x0000_s24213" style="position:absolute;flip:x y" from="2543,3087" to="2561,3097" strokecolor="blue" strokeweight="17e-5mm"/>
              <v:line id="_x0000_s24214" style="position:absolute;flip:y" from="2543,3067" to="2544,3087" strokecolor="blue" strokeweight="17e-5mm"/>
              <v:line id="_x0000_s24215" style="position:absolute;flip:y" from="2543,3057" to="2561,3067" strokecolor="blue" strokeweight="17e-5mm"/>
              <v:line id="_x0000_s24216" style="position:absolute" from="2898,3379" to="3009,3380" strokecolor="#ff8000" strokeweight="3e-5mm"/>
              <v:line id="_x0000_s24217" style="position:absolute;flip:y" from="2953,3324" to="2954,3435" strokecolor="#ff8000" strokeweight="3e-5mm"/>
              <v:shape id="_x0000_s24218" style="position:absolute;left:2931;top:3358;width:43;height:44" coordsize="62,63" path="m62,31r,-2l62,27r,-2l61,23,60,20r,-2l59,16,57,14,56,13,55,11,53,9,52,8,50,6,48,5,46,4,44,3,42,2,40,1r-2,l35,,33,,31,,29,,27,1r-3,l22,2r-2,l18,3,16,4,14,5,12,7,11,8,9,9,7,11,6,13,5,15,4,17,3,19,2,21,1,23r,2l,27r,2l,32r,2l,36r1,2l1,40r1,3l3,45r1,2l5,49r1,1l8,52r1,2l11,55r2,2l15,58r1,1l19,60r2,1l23,61r2,1l27,62r2,1l32,63r2,l36,62r2,l40,61r2,-1l45,60r1,-1l48,57r2,-1l52,55r2,-2l55,51r1,-1l58,48r1,-2l60,44r1,-2l61,40r1,-2l62,35r,-2l62,31e" filled="f" strokecolor="blue" strokeweight="17e-5mm">
                <v:path arrowok="t"/>
              </v:shape>
              <v:shape id="_x0000_s24219" style="position:absolute;left:2935;top:3362;width:36;height:35" coordsize="51,51" path="m51,25r,-2l50,21r,-2l49,17r,-1l48,14,47,12,46,10,44,9,43,7,42,6,40,5,38,4,36,3,35,2,33,1r-2,l29,,27,,25,,23,,21,,19,1r-2,l15,2,13,3,11,4,10,5,8,6,7,8,5,9,4,11,3,13,2,14,1,16r,2l,20r,2l,24r,2l,28r,2l1,32r,2l2,36r1,2l4,39r1,2l6,43r2,1l9,45r2,2l13,48r1,1l16,49r2,1l20,50r2,1l24,51r2,l28,51r2,-1l32,50r2,-1l36,48r2,l39,46r2,-1l43,44r1,-1l45,41r1,-2l48,38r,-2l49,34r1,-2l50,30r,-2l51,26r,-1e" filled="f" strokecolor="blue" strokeweight="17e-5mm">
                <v:path arrowok="t"/>
              </v:shape>
              <v:line id="_x0000_s24220" style="position:absolute" from="2953,3359" to="2971,3370" strokecolor="blue" strokeweight="17e-5mm"/>
              <v:line id="_x0000_s24221" style="position:absolute" from="2971,3370" to="2972,3390" strokecolor="blue" strokeweight="17e-5mm"/>
              <v:line id="_x0000_s24222" style="position:absolute;flip:x" from="2953,3390" to="2971,3400" strokecolor="blue" strokeweight="17e-5mm"/>
              <v:line id="_x0000_s24223" style="position:absolute;flip:x y" from="2935,3390" to="2953,3400" strokecolor="blue" strokeweight="17e-5mm"/>
              <v:line id="_x0000_s24224" style="position:absolute;flip:y" from="2935,3370" to="2936,3390" strokecolor="blue" strokeweight="17e-5mm"/>
              <v:line id="_x0000_s24225" style="position:absolute;flip:y" from="2935,3359" to="2953,3370" strokecolor="blue" strokeweight="17e-5mm"/>
              <v:shape id="_x0000_s24226" style="position:absolute;left:2919;top:3347;width:56;height:66" coordsize="80,95" path="m80,12l78,10,76,9,74,7,71,6,69,4,66,3,64,2,61,1r-3,l56,,53,,50,,48,,45,,42,,39,,37,1,34,2,31,3,29,4,26,5,24,6,21,8,19,9r-2,2l15,13r-2,2l11,17r-1,2l8,21,7,24,5,26,4,29,3,31,2,34r,3l1,39r,3l,45r,3l,50r1,3l1,56r1,3l2,61r1,3l4,66r1,3l7,71r1,3l10,76r2,2l13,80r2,2l17,84r3,2l22,87r2,2l27,90r2,1l32,92r2,1l37,94r3,l42,95r3,l48,95r3,l53,95r3,-1l59,94r3,-1l64,92r3,-1l69,90r3,-1l74,87r2,-1l79,84r1,-1e" filled="f" strokecolor="blue" strokeweight="17e-5mm">
                <v:path arrowok="t"/>
              </v:shape>
              <v:shape id="_x0000_s24227" style="position:absolute;left:2915;top:3342;width:60;height:76" coordsize="86,109" path="m86,11l84,9,81,8,79,6,76,5,73,4,71,3,68,2,65,1r-3,l59,,56,,53,,50,,47,1r-2,l42,2r-3,l36,3,33,4,31,6,28,7,25,9r-2,1l21,12r-3,2l16,16r-2,2l12,20r-2,2l9,25,7,27,6,30,5,33,3,35,2,38r,3l1,44r,3l,50r,3l,56r,3l,61r1,3l2,67r,3l3,73r1,3l6,78r1,3l8,83r2,3l12,88r2,2l16,93r2,2l20,97r2,1l25,100r2,1l30,103r3,1l35,105r3,1l41,107r3,1l47,108r3,l53,109r3,l59,108r2,l64,108r3,-1l70,106r3,-1l76,104r2,-1l81,101r2,-1l86,98e" filled="f" strokecolor="blue" strokeweight="17e-5mm">
                <v:path arrowok="t"/>
              </v:shape>
              <v:line id="_x0000_s24228" style="position:absolute;flip:x" from="4067,3475" to="4124,3532" strokecolor="blue" strokeweight="17e-5mm"/>
              <v:line id="_x0000_s24229" style="position:absolute;flip:y" from="4059,3467" to="4117,3525" strokecolor="blue" strokeweight="17e-5mm"/>
              <v:shape id="_x0000_s24230" style="position:absolute;left:4051;top:3459;width:82;height:82" coordsize="117,117" path="m117,58r,-3l117,52r,-3l116,46r-1,-3l115,40r-1,-3l112,35r-1,-3l110,29r-2,-2l106,24r-2,-2l102,19r-2,-2l98,15,96,13,93,11,91,9,88,8,86,6,83,5,80,4,77,3,74,2,71,1r-3,l65,,62,,59,,56,,53,,50,,47,1,44,2,41,3,38,4,35,5,32,6,30,8,27,9r-2,2l22,13r-2,2l18,17r-3,2l13,21r-1,3l10,26,8,29,7,32,5,34,4,37,3,40,2,43r,3l1,49r,3l,55r,3l,61r1,3l1,67r,3l2,73r1,3l4,79r1,3l6,85r2,2l9,90r2,2l13,95r2,2l17,100r2,2l22,104r2,2l27,107r2,2l32,110r3,2l37,113r3,1l43,115r3,1l49,116r3,1l55,117r3,l61,117r3,l67,116r3,l73,115r3,-1l79,113r3,-1l85,111r3,-2l90,108r3,-2l95,104r3,-2l100,100r2,-2l104,96r2,-3l108,91r1,-3l111,86r1,-3l113,80r1,-3l115,74r1,-3l117,68r,-3l117,62r,-3l117,58e" filled="f" strokecolor="blue" strokeweight="17e-5mm">
                <v:path arrowok="t"/>
              </v:shape>
              <v:line id="_x0000_s24231" style="position:absolute" from="4025,3499" to="4160,3500" strokecolor="#ff8000" strokeweight="3e-5mm"/>
              <v:line id="_x0000_s24232" style="position:absolute" from="4092,3432" to="4093,3567" strokecolor="#ff8000" strokeweight="3e-5mm"/>
              <v:line id="_x0000_s24233" style="position:absolute;flip:x" from="3302,3475" to="3359,3532" strokecolor="blue" strokeweight="17e-5mm"/>
              <v:line id="_x0000_s24234" style="position:absolute;flip:y" from="3294,3467" to="3352,3525" strokecolor="blue" strokeweight="17e-5mm"/>
              <v:shape id="_x0000_s24235" style="position:absolute;left:3286;top:3459;width:82;height:82" coordsize="117,117" path="m117,58r,-3l116,52r,-3l116,46r-1,-3l114,40r-1,-3l112,35r-2,-3l109,29r-2,-2l106,24r-2,-2l102,19r-2,-2l97,15,95,13,93,11,90,9,88,8,85,6,82,5,79,4,76,3,74,2,71,1r-3,l65,,61,,58,,55,,52,,49,,46,1,43,2,40,3,37,4,35,5,32,6,29,8,27,9r-3,2l22,13r-3,2l17,17r-2,2l13,21r-2,3l9,26,8,29,6,32,5,34,4,37,3,40,2,43,1,46,,49r,3l,55r,3l,61r,3l,67r1,3l1,73r1,3l3,79r2,3l6,85r1,2l9,90r2,2l12,95r2,2l16,100r3,2l21,104r2,2l26,107r2,2l31,110r3,2l37,113r3,1l43,115r2,1l49,116r3,1l55,117r3,l61,117r3,l67,116r3,l73,115r3,-1l79,113r2,-1l84,111r3,-2l90,108r2,-2l95,104r2,-2l99,100r2,-2l103,96r2,-3l107,91r2,-3l110,86r1,-3l113,80r1,-3l115,74r,-3l116,68r,-3l117,62r,-3l117,58e" filled="f" strokecolor="blue" strokeweight="17e-5mm">
                <v:path arrowok="t"/>
              </v:shape>
              <v:line id="_x0000_s24236" style="position:absolute" from="3259,3499" to="3394,3500" strokecolor="#ff8000" strokeweight="3e-5mm"/>
              <v:line id="_x0000_s24237" style="position:absolute" from="3327,3432" to="3328,3567" strokecolor="#ff8000" strokeweight="3e-5mm"/>
              <v:line id="_x0000_s24238" style="position:absolute;flip:y" from="3037,3390" to="3118,3436" strokecolor="blue" strokeweight="17e-5mm"/>
              <v:line id="_x0000_s24239" style="position:absolute" from="3118,3390" to="3197,3436" strokecolor="blue" strokeweight="17e-5mm"/>
              <v:line id="_x0000_s24240" style="position:absolute" from="3197,3436" to="3198,3528" strokecolor="blue" strokeweight="17e-5mm"/>
              <v:line id="_x0000_s24241" style="position:absolute;flip:x" from="3118,3528" to="3197,3574" strokecolor="blue" strokeweight="17e-5mm"/>
              <v:line id="_x0000_s24242" style="position:absolute;flip:x y" from="3037,3528" to="3118,3574" strokecolor="blue" strokeweight="17e-5mm"/>
              <v:line id="_x0000_s24243" style="position:absolute;flip:y" from="3037,3436" to="3038,3528" strokecolor="blue" strokeweight="17e-5mm"/>
              <v:shape id="_x0000_s24244" style="position:absolute;left:3041;top:3406;width:153;height:152" coordsize="218,218" path="m218,109r,-4l217,101r,-5l216,92r,-4l215,84r-1,-4l213,76r-2,-4l210,68r-2,-4l206,61r-1,-4l202,53r-2,-3l198,46r-3,-3l193,40r-3,-4l187,33r-3,-3l181,28r-3,-3l175,22r-4,-2l168,17r-4,-2l161,13r-4,-2l153,10,149,8,146,6,142,5,138,4,134,3,130,2,125,1r-4,l117,r-4,l109,r-4,l100,,96,1r-4,l88,2,84,3,80,4,76,5,72,6,68,8r-4,2l60,11r-3,2l53,15r-3,3l46,20r-3,2l39,25r-3,3l33,30r-3,3l27,37r-2,3l22,43r-2,3l17,50r-2,3l13,57r-2,4l9,64,8,68,6,72,5,76,4,80,3,84,2,88,1,92r,5l,101r,4l,109r,4l,117r1,5l1,126r1,4l3,134r1,4l5,142r1,4l8,150r1,4l11,157r2,4l15,165r2,3l20,172r2,3l25,178r3,4l30,185r3,3l36,190r4,3l43,196r3,2l50,200r3,3l57,205r4,2l64,208r4,2l72,211r4,2l80,214r4,1l88,216r4,1l97,217r4,1l105,218r4,l113,218r4,l122,217r4,l130,216r4,-1l138,214r4,-1l146,211r4,-1l154,208r3,-2l161,205r4,-3l168,200r4,-2l175,195r3,-2l181,190r4,-3l187,184r3,-3l193,178r3,-3l198,171r2,-3l203,164r2,-3l207,157r1,-4l210,149r1,-3l213,142r1,-4l215,133r1,-4l217,125r,-4l217,117r1,-4l218,109e" filled="f" strokecolor="blue" strokeweight="17e-5mm">
                <v:path arrowok="t"/>
              </v:shape>
              <v:line id="_x0000_s24245" style="position:absolute;flip:y" from="2432,3390" to="2512,3436" strokecolor="blue" strokeweight="17e-5mm"/>
              <v:line id="_x0000_s24246" style="position:absolute" from="2512,3390" to="2592,3436" strokecolor="blue" strokeweight="17e-5mm"/>
              <v:line id="_x0000_s24247" style="position:absolute" from="2592,3436" to="2593,3528" strokecolor="blue" strokeweight="17e-5mm"/>
              <v:line id="_x0000_s24248" style="position:absolute;flip:x" from="2512,3528" to="2592,3574" strokecolor="blue" strokeweight="17e-5mm"/>
              <v:line id="_x0000_s24249" style="position:absolute;flip:x y" from="2432,3528" to="2512,3574" strokecolor="blue" strokeweight="17e-5mm"/>
              <v:line id="_x0000_s24250" style="position:absolute;flip:y" from="2432,3436" to="2433,3528" strokecolor="blue" strokeweight="17e-5mm"/>
              <v:shape id="_x0000_s24251" style="position:absolute;left:2436;top:3406;width:152;height:152" coordsize="217,218" path="m217,109r,-4l217,101r,-5l216,92r-1,-4l215,84r-1,-4l212,76r-1,-4l210,68r-2,-4l206,61r-2,-4l202,53r-2,-3l198,46r-3,-3l193,40r-3,-4l187,33r-3,-3l181,28r-3,-3l174,22r-3,-2l168,17r-4,-2l160,13r-3,-2l153,10,149,8,145,6,141,5,137,4,133,3,129,2,125,1r-4,l117,r-4,l108,r-4,l100,,96,1r-4,l88,2,84,3,80,4,76,5,72,6,68,8r-4,2l60,11r-4,2l53,15r-4,3l46,20r-4,2l39,25r-3,3l33,30r-3,3l27,37r-3,3l22,43r-3,3l17,50r-2,3l13,57r-2,4l9,64,7,68,6,72,5,76,3,80,2,84r,4l1,92,,97r,4l,105r,4l,113r,4l,122r1,4l2,130r,4l3,138r2,4l6,146r2,4l9,154r2,3l13,161r2,4l17,168r2,4l22,175r3,3l27,182r3,3l33,188r3,2l39,193r4,3l46,198r3,2l53,203r4,2l60,207r4,1l68,210r4,1l76,213r4,1l84,215r4,1l92,217r4,l100,218r5,l109,218r4,l117,218r4,-1l125,217r4,-1l134,215r4,-1l142,213r4,-2l149,210r4,-2l157,206r4,-1l164,202r4,-2l171,198r4,-3l178,193r3,-3l184,187r3,-3l190,181r3,-3l195,175r3,-4l200,168r2,-4l204,161r2,-4l208,153r2,-4l211,146r1,-4l214,138r1,-5l215,129r1,-4l217,121r,-4l217,113r,-4e" filled="f" strokecolor="blue" strokeweight="17e-5mm">
                <v:path arrowok="t"/>
              </v:shape>
              <v:line id="_x0000_s24252" style="position:absolute;flip:x" from="3302,2729" to="3340,2767" strokecolor="blue" strokeweight="17e-5mm"/>
              <v:line id="_x0000_s24253" style="position:absolute;flip:y" from="3294,2714" to="3340,2759" strokecolor="blue" strokeweight="17e-5mm"/>
              <v:line id="_x0000_s24254" style="position:absolute" from="3259,2735" to="3340,2736" strokecolor="#ff8000" strokeweight="3e-5mm"/>
              <v:line id="_x0000_s24255" style="position:absolute" from="3327,2667" to="3328,2743" strokecolor="#ff8000" strokeweight="3e-5mm"/>
              <v:shape id="_x0000_s24256" style="position:absolute;left:3286;top:2694;width:59;height:81" coordsize="84,117" path="m84,6l81,5,78,4,75,3,72,2,69,1r-3,l63,,60,,57,,54,,51,1r-3,l45,2r-3,l39,3,36,4,33,6,31,7,28,9r-3,1l23,12r-3,2l18,16r-2,2l14,20r-2,3l10,25,8,28,7,30,6,33,4,36,3,39,2,42,1,45r,3l,51r,3l,57r,3l,63r,3l,69r1,3l2,75r1,3l4,81r1,2l6,86r2,3l10,91r1,3l13,96r2,3l17,101r3,2l22,105r2,2l27,108r3,2l32,111r3,2l38,114r3,1l44,116r3,l50,117r3,l56,117r2,e" filled="f" strokecolor="blue" strokeweight="17e-5mm">
                <v:path arrowok="t"/>
              </v:shape>
              <v:line id="_x0000_s24257" style="position:absolute;flip:x" from="4091,2710" to="4124,2743" strokecolor="blue" strokeweight="17e-5mm"/>
              <v:line id="_x0000_s24258" style="position:absolute;flip:y" from="4079,2702" to="4117,2740" strokecolor="blue" strokeweight="17e-5mm"/>
              <v:line id="_x0000_s24259" style="position:absolute" from="4079,2735" to="4160,2736" strokecolor="#ff8000" strokeweight="3e-5mm"/>
              <v:line id="_x0000_s24260" style="position:absolute" from="4092,2667" to="4093,2743" strokecolor="#ff8000" strokeweight="3e-5mm"/>
              <v:shape id="_x0000_s24261" style="position:absolute;left:4074;top:2694;width:59;height:81" coordsize="84,117" path="m26,117r3,l32,117r3,l38,116r3,-1l44,114r3,-1l50,112r2,-1l55,110r3,-2l60,106r3,-2l65,102r2,-2l69,98r2,-2l73,93r2,-2l77,88r1,-3l79,83r2,-3l82,77r,-3l83,71r1,-3l84,65r,-3l84,59r,-3l84,53r,-3l83,47r,-3l82,41,81,38,79,35,78,32,77,30,75,27,73,25,72,22,70,20,67,18,65,15,63,13,61,12,58,10,55,8,53,7,50,5,47,4,44,3,41,2r-3,l35,1r-3,l29,,26,,23,,20,,17,1r-3,l11,2,8,3,5,4,2,5,,6e" filled="f" strokecolor="blue" strokeweight="17e-5mm">
                <v:path arrowok="t"/>
              </v:shape>
              <v:shape id="_x0000_s24262" style="position:absolute;left:3398;top:3482;width:21;height:20" coordsize="30,28" path="m30,l28,,26,,24,,22,,20,1r-2,l16,2,14,3,13,4,11,5,9,6,8,7,6,9,5,10,4,12,3,14,2,16,1,17r,2l,21r,2l,25r,2l,28e" filled="f" strokeweight="3e-5mm">
                <v:path arrowok="t"/>
              </v:shape>
              <v:shape id="_x0000_s24263" style="position:absolute;left:3408;top:3503;width:25;height:15" coordsize="37,21" path="m,18r2,1l4,20r2,l8,21r2,l12,21r2,l16,21r2,-1l20,20r2,-1l24,18r1,-1l27,16r2,-2l30,13r1,-1l33,10,34,8,35,6r,-1l36,3,37,1,37,e" filled="f" strokeweight="3e-5mm">
                <v:path arrowok="t"/>
              </v:shape>
              <v:shape id="_x0000_s24264" style="position:absolute;left:3401;top:3485;width:29;height:29" coordsize="41,41" path="m41,20r,-1l41,17r,-2l40,13,39,12,38,10,37,8,36,7,35,6,34,4,32,3,31,2r-2,l27,1,26,,24,,22,,20,,19,,17,,15,1r-2,l12,2,10,3,8,4,7,5,6,6,5,7,3,9,2,10r,2l1,14r,2l,17r,2l,21r,2l,25r1,1l1,28r1,2l3,31r1,2l5,34r2,1l8,37r1,1l11,39r2,l14,40r2,1l18,41r2,l21,41r2,l25,41r2,-1e" filled="f" strokeweight="3e-5mm">
                <v:path arrowok="t"/>
              </v:shape>
              <v:line id="_x0000_s24265" style="position:absolute;flip:y" from="4240,3483" to="4261,3498" strokeweight="3e-5mm"/>
              <v:line id="_x0000_s24266" style="position:absolute;flip:y" from="4275,3459" to="4296,3474" strokeweight="3e-5mm"/>
              <v:line id="_x0000_s24267" style="position:absolute;flip:y" from="4310,3434" to="4331,3448" strokeweight="3e-5mm"/>
              <v:line id="_x0000_s24268" style="position:absolute;flip:x y" from="4303,3491" to="4317,3512" strokeweight="3e-5mm"/>
              <v:line id="_x0000_s24269" style="position:absolute;flip:x y" from="4278,3455" to="4293,3476" strokeweight="3e-5mm"/>
              <v:line id="_x0000_s24270" style="position:absolute;flip:x y" from="4254,3421" to="4268,3441" strokeweight="3e-5mm"/>
              <v:shape id="_x0000_s24271" style="position:absolute;left:4280;top:3428;width:37;height:16" coordsize="52,23" path="m52,23l50,21,48,19,46,16,44,14,42,12,40,11,37,9,35,7,32,6,30,5,27,4,24,3,21,2,18,1r-3,l13,,10,,7,,4,,1,1,,1e" filled="f" strokeweight="3e-5mm">
                <v:path arrowok="t"/>
              </v:shape>
              <v:shape id="_x0000_s24272" style="position:absolute;left:4247;top:3435;width:17;height:36" coordsize="24,52" path="m24,l23,,21,2,19,4,17,6,15,8r-2,2l11,12,9,15,8,17,6,20,5,23,4,25,3,28,2,31,1,34r,3l1,40,,43r,2l1,48r,3l1,52e" filled="f" strokeweight="3e-5mm">
                <v:path arrowok="t"/>
              </v:shape>
              <v:shape id="_x0000_s24273" style="position:absolute;left:4254;top:3488;width:37;height:16" coordsize="52,23" path="m,l1,1,2,3,4,5,6,7r2,3l11,11r2,2l15,15r3,1l21,18r2,1l26,20r3,1l32,22r2,l37,23r3,l43,23r3,l49,23r3,e" filled="f" strokeweight="3e-5mm">
                <v:path arrowok="t"/>
              </v:shape>
              <v:shape id="_x0000_s24274" style="position:absolute;left:4308;top:3461;width:16;height:36" coordsize="23,52" path="m,52l,51,3,49,5,47,7,45,9,43r2,-2l13,39r1,-3l16,34r1,-3l18,28r2,-2l20,23r1,-3l22,17r,-3l23,11r,-3l23,5r,-3l22,e" filled="f" strokeweight="3e-5mm">
                <v:path arrowok="t"/>
              </v:shape>
              <v:shape id="_x0000_s24275" style="position:absolute;left:4267;top:3432;width:46;height:15" coordsize="66,21" path="m66,21l64,19,62,17,60,15,58,13,56,11,54,9,52,8,49,6,47,5,44,4,42,3,39,2r-3,l34,1r-3,l28,,25,,23,1r-3,l17,1,15,2,12,3,9,4,7,5,4,6,2,7,,9e" filled="f" strokeweight="3e-5mm">
                <v:path arrowok="t"/>
              </v:shape>
              <v:shape id="_x0000_s24276" style="position:absolute;left:4252;top:3452;width:19;height:44" coordsize="27,63" path="m4,l3,2,2,5r,2l1,10,,13r,2l,18r,3l,24r,2l1,29r,3l2,35r1,2l4,40r1,2l6,45r2,2l10,49r1,2l13,53r2,2l17,57r2,2l22,60r2,2l27,63e" filled="f" strokeweight="3e-5mm">
                <v:path arrowok="t"/>
              </v:shape>
              <v:shape id="_x0000_s24277" style="position:absolute;left:4289;top:3464;width:30;height:35" coordsize="43,51" path="m,51r1,l4,50r3,l9,49r3,-1l15,47r2,-1l20,45r2,-2l24,41r2,-1l28,38r2,-2l32,34r2,-2l36,29r1,-2l38,25r1,-3l40,20r1,-3l42,14r1,-2l43,9r,-3l43,3r,-2l43,e" filled="f" strokeweight="3e-5mm">
                <v:path arrowok="t"/>
              </v:shape>
              <v:shape id="_x0000_s24278" style="position:absolute;left:4264;top:3444;width:39;height:18" coordsize="56,25" path="m56,13l55,12,53,10,52,8,50,7,48,6,46,4,44,3,42,2r-2,l38,1,36,,34,,32,,29,,27,,25,1r-2,l21,2r-3,l16,3,14,5,13,6,11,7,9,9,8,10,6,12,5,14,4,16,3,18,2,20,1,22,,24r,1e" filled="f" strokeweight="3e-5mm">
                <v:path arrowok="t"/>
              </v:shape>
              <v:shape id="_x0000_s24279" style="position:absolute;left:4268;top:3471;width:39;height:17" coordsize="56,24" path="m,11r2,2l3,15r2,1l6,18r2,1l10,20r2,1l14,22r2,1l18,24r2,l23,24r2,l27,24r2,l32,24r2,-1l36,23r2,-1l40,21r2,-1l44,19r2,-2l47,16r2,-2l50,12r2,-1l53,9,54,7,55,5r,-2l56,e" filled="f" strokeweight="3e-5mm">
                <v:path arrowok="t"/>
              </v:shape>
              <v:shape id="_x0000_s24280" style="position:absolute;left:4269;top:3448;width:31;height:12" coordsize="44,16" path="m44,11l43,9,42,8,40,6,39,5,37,4,35,3,34,2,32,1r-2,l28,,26,,24,,22,,20,,18,,16,1,14,2r-2,l10,3,9,5,7,6,6,7,4,9,3,10,2,12,1,14,,15r,1e" filled="f" strokeweight="3e-5mm">
                <v:path arrowok="t"/>
              </v:shape>
              <v:shape id="_x0000_s24281" style="position:absolute;left:4271;top:3473;width:31;height:11" coordsize="44,16" path="m,5l1,7,3,8r1,2l6,11r2,1l9,13r2,1l13,15r2,l17,15r2,1l21,16r2,l25,15r2,l29,14r2,l33,13r1,-1l36,10,38,9,39,8,40,6,42,5,43,3,44,1,44,e" filled="f" strokeweight="3e-5mm">
                <v:path arrowok="t"/>
              </v:shape>
              <v:line id="_x0000_s24282" style="position:absolute;flip:y" from="4274,3448" to="4294,3449" strokeweight="3e-5mm"/>
              <v:line id="_x0000_s24283" style="position:absolute" from="4294,3448" to="4306,3465" strokeweight="3e-5mm"/>
              <v:line id="_x0000_s24284" style="position:absolute;flip:x" from="4297,3465" to="4306,3483" strokeweight="3e-5mm"/>
              <v:line id="_x0000_s24285" style="position:absolute;flip:x" from="4277,3483" to="4297,3485" strokeweight="3e-5mm"/>
              <v:line id="_x0000_s24286" style="position:absolute;flip:x y" from="4265,3468" to="4277,3485" strokeweight="3e-5mm"/>
              <v:line id="_x0000_s24287" style="position:absolute;flip:y" from="4265,3449" to="4274,3468" strokeweight="3e-5mm"/>
              <v:line id="_x0000_s24288" style="position:absolute;flip:y" from="3919,3707" to="3939,3722" strokeweight="3e-5mm"/>
              <v:line id="_x0000_s24289" style="position:absolute;flip:y" from="3954,3683" to="3975,3698" strokeweight="3e-5mm"/>
              <v:line id="_x0000_s24290" style="position:absolute;flip:y" from="3990,3659" to="4010,3673" strokeweight="3e-5mm"/>
              <v:line id="_x0000_s24291" style="position:absolute;flip:x y" from="3982,3715" to="3997,3735" strokeweight="3e-5mm"/>
              <v:line id="_x0000_s24292" style="position:absolute;flip:x y" from="3957,3680" to="3971,3701" strokeweight="3e-5mm"/>
              <v:line id="_x0000_s24293" style="position:absolute;flip:x y" from="3932,3645" to="3947,3666" strokeweight="3e-5mm"/>
              <v:shape id="_x0000_s24294" style="position:absolute;left:3959;top:3652;width:36;height:16" coordsize="52,23" path="m52,23l51,21,49,19,47,16,45,14,42,12,40,11,38,9,35,7,33,6,30,5,27,4,24,3,22,2,19,1r-3,l13,,10,,7,,4,,1,,,1e" filled="f" strokeweight="3e-5mm">
                <v:path arrowok="t"/>
              </v:shape>
              <v:shape id="_x0000_s24295" style="position:absolute;left:3927;top:3659;width:16;height:37" coordsize="23,52" path="m23,l20,2,18,4,16,6,14,8r-2,2l10,12,9,15,7,17,6,20,4,23,3,25,2,28r,3l1,34,,37r,3l,43r,2l,48r,3l,52e" filled="f" strokeweight="3e-5mm">
                <v:path arrowok="t"/>
              </v:shape>
              <v:shape id="_x0000_s24296" style="position:absolute;left:3934;top:3712;width:36;height:16" coordsize="52,23" path="m,l,1,2,3,4,5,6,7,8,9r2,2l12,13r3,2l17,16r3,2l23,19r2,1l28,21r3,1l34,22r3,1l40,23r3,l46,23r2,l51,23r1,e" filled="f" strokeweight="3e-5mm">
                <v:path arrowok="t"/>
              </v:shape>
              <v:shape id="_x0000_s24297" style="position:absolute;left:3986;top:3685;width:16;height:36" coordsize="23,52" path="m,52l1,51,3,49,5,47,7,45,9,43r2,-2l13,39r2,-3l16,34r2,-3l19,28r1,-2l21,23r1,-3l22,17r1,-3l23,11r,-3l23,5r,-3l23,e" filled="f" strokeweight="3e-5mm">
                <v:path arrowok="t"/>
              </v:shape>
              <v:shape id="_x0000_s24298" style="position:absolute;left:3946;top:3657;width:46;height:14" coordsize="66,21" path="m66,21l65,19,63,17,61,15,59,13,57,11,55,9,52,8,50,6,47,5,45,4,42,3,40,2,37,1r-3,l31,1,29,,26,,23,1r-3,l18,1,15,2,12,3,10,4,7,5,5,6,2,7,,9e" filled="f" strokeweight="3e-5mm">
                <v:path arrowok="t"/>
              </v:shape>
              <v:shape id="_x0000_s24299" style="position:absolute;left:3931;top:3676;width:19;height:44" coordsize="27,63" path="m5,l4,2,3,5,2,7,1,10r,3l,15r,3l,21r,3l1,26r,3l2,32r,3l3,37r1,3l6,42r1,3l8,47r2,2l12,51r2,2l16,55r2,2l20,59r2,1l24,62r3,1e" filled="f" strokeweight="3e-5mm">
                <v:path arrowok="t"/>
              </v:shape>
              <v:shape id="_x0000_s24300" style="position:absolute;left:3967;top:3688;width:31;height:36" coordsize="44,51" path="m,51r2,l5,50r2,l10,49r3,-1l15,47r3,-1l20,45r2,-2l25,41r2,-1l29,38r2,-2l33,34r1,-2l36,29r1,-2l39,25r1,-3l41,20r1,-3l42,14r1,-2l43,9,44,6r,-3l44,1,44,e" filled="f" strokeweight="3e-5mm">
                <v:path arrowok="t"/>
              </v:shape>
              <v:shape id="_x0000_s24301" style="position:absolute;left:3943;top:3668;width:40;height:18" coordsize="57,25" path="m57,13l55,12,54,10,52,8,50,7,49,6,47,4,45,3,43,2r-2,l39,1,36,,34,,32,,30,,27,,25,1r-2,l21,2r-2,l17,3,15,4,13,6,11,7,10,9,8,10,7,12,5,14,4,16,3,17,2,20,1,22r,2l,25e" filled="f" strokeweight="3e-5mm">
                <v:path arrowok="t"/>
              </v:shape>
              <v:shape id="_x0000_s24302" style="position:absolute;left:3946;top:3695;width:40;height:17" coordsize="57,24" path="m,11r1,l2,13r1,2l5,16r2,2l9,19r1,1l12,21r2,1l17,23r2,1l21,24r2,l25,24r3,l30,24r2,l34,23r2,l38,22r2,-1l42,20r2,-1l46,17r2,-1l49,14r2,-2l52,11,53,9,54,7,55,5,56,3,56,r1,e" filled="f" strokeweight="3e-5mm">
                <v:path arrowok="t"/>
              </v:shape>
              <v:shape id="_x0000_s24303" style="position:absolute;left:3948;top:3673;width:31;height:11" coordsize="45,16" path="m45,11l44,9,42,8,41,6,39,5,38,4,36,3,34,2,32,1r-2,l28,,26,,24,,22,,20,,18,,16,1,14,2r-1,l11,3,9,5,8,6,6,7,5,9,3,10,2,12,1,14,,15r,1e" filled="f" strokeweight="3e-5mm">
                <v:path arrowok="t"/>
              </v:shape>
              <v:shape id="_x0000_s24304" style="position:absolute;left:3950;top:3697;width:31;height:11" coordsize="45,16" path="m,5r1,l2,7,3,8r2,2l6,11r2,1l10,13r2,1l13,15r2,l17,15r2,1l21,16r2,l25,15r2,l29,14r2,l33,13r2,-1l36,10,38,9,39,8,41,6,42,5,43,3,44,1,45,e" filled="f" strokeweight="3e-5mm">
                <v:path arrowok="t"/>
              </v:shape>
              <v:line id="_x0000_s24305" style="position:absolute;flip:y" from="3953,3672" to="3974,3673" strokeweight="3e-5mm"/>
              <v:line id="_x0000_s24306" style="position:absolute" from="3974,3672" to="3985,3689" strokeweight="3e-5mm"/>
              <v:line id="_x0000_s24307" style="position:absolute;flip:x" from="3976,3689" to="3985,3707" strokeweight="3e-5mm"/>
              <v:line id="_x0000_s24308" style="position:absolute;flip:x" from="3955,3707" to="3976,3709" strokeweight="3e-5mm"/>
              <v:line id="_x0000_s24309" style="position:absolute;flip:x y" from="3944,3692" to="3955,3709" strokeweight="3e-5mm"/>
              <v:line id="_x0000_s24310" style="position:absolute;flip:y" from="3944,3673" to="3953,3692" strokeweight="3e-5mm"/>
              <v:line id="_x0000_s24311" style="position:absolute;flip:y" from="4413,3731" to="4434,3746" strokeweight="3e-5mm"/>
              <v:line id="_x0000_s24312" style="position:absolute;flip:y" from="4449,3707" to="4469,3721" strokeweight="3e-5mm"/>
              <v:line id="_x0000_s24313" style="position:absolute;flip:y" from="4484,3682" to="4505,3696" strokeweight="3e-5mm"/>
              <v:line id="_x0000_s24314" style="position:absolute;flip:x y" from="4477,3739" to="4491,3760" strokeweight="3e-5mm"/>
              <v:line id="_x0000_s24315" style="position:absolute;flip:x y" from="4451,3704" to="4466,3724" strokeweight="3e-5mm"/>
              <v:line id="_x0000_s24316" style="position:absolute;flip:x y" from="4427,3668" to="4442,3689" strokeweight="3e-5mm"/>
              <v:shape id="_x0000_s24317" style="position:absolute;left:4454;top:3676;width:36;height:16" coordsize="52,23" path="m52,23l50,21,48,19,46,17,44,15,42,13,40,11,37,9,35,8,32,6,30,5,27,4,24,3,21,2,18,1r-3,l13,,10,,7,,4,,1,1,,1e" filled="f" strokeweight="3e-5mm">
                <v:path arrowok="t"/>
              </v:shape>
              <v:shape id="_x0000_s24318" style="position:absolute;left:4421;top:3683;width:16;height:36" coordsize="24,52" path="m24,l23,,21,2,19,4,17,6,15,8r-2,2l11,12,9,15,8,17,6,20,5,23,4,25,3,28,2,31,1,34r,3l1,40,,43r,3l1,49r,2l1,52e" filled="f" strokeweight="3e-5mm">
                <v:path arrowok="t"/>
              </v:shape>
              <v:shape id="_x0000_s24319" style="position:absolute;left:4428;top:3735;width:36;height:16" coordsize="52,23" path="m,l1,1,2,3,4,5,6,8r2,2l11,12r2,1l15,15r3,1l21,18r2,1l26,20r3,1l32,22r2,1l37,23r3,l43,23r3,l49,23r3,e" filled="f" strokeweight="3e-5mm">
                <v:path arrowok="t"/>
              </v:shape>
              <v:shape id="_x0000_s24320" style="position:absolute;left:4481;top:3709;width:16;height:36" coordsize="23,52" path="m,52l,51,3,49,5,48,7,45,9,43r2,-2l13,39r1,-3l16,34r1,-3l18,28r2,-2l20,23r1,-3l22,17r,-3l23,11r,-3l23,5r,-2l22,e" filled="f" strokeweight="3e-5mm">
                <v:path arrowok="t"/>
              </v:shape>
            </v:group>
            <v:shape id="_x0000_s24322" style="position:absolute;left:4440;top:3681;width:46;height:14" coordsize="66,20" path="m66,20l64,18,62,16,60,14,58,12,56,10,54,8,52,7,49,5,47,4,44,3,42,2,39,1r-3,l34,,31,,28,,26,,23,,20,,17,1r-2,l12,2,9,3,7,4,4,5,2,6,,8e" filled="f" strokeweight="3e-5mm">
              <v:path arrowok="t"/>
            </v:shape>
            <v:shape id="_x0000_s24323" style="position:absolute;left:4426;top:3700;width:18;height:44" coordsize="27,63" path="m4,l3,2,2,5r,2l1,10,,13r,3l,18r,3l,24r,3l1,29r,3l2,35r1,2l4,40r1,2l7,45r1,2l10,49r1,2l13,54r2,1l17,57r2,2l22,61r2,1l27,63e" filled="f" strokeweight="3e-5mm">
              <v:path arrowok="t"/>
            </v:shape>
            <v:shape id="_x0000_s24324" style="position:absolute;left:4462;top:3712;width:30;height:35" coordsize="43,51" path="m,51r1,l4,50r3,l10,49r2,-1l15,47r2,-1l20,45r2,-2l24,42r2,-2l28,38r2,-2l32,34r2,-2l36,30r1,-3l38,25r1,-3l40,20r1,-3l42,14r1,-2l43,9r,-3l43,3r,-2l43,e" filled="f" strokeweight="3e-5mm">
              <v:path arrowok="t"/>
            </v:shape>
            <v:shape id="_x0000_s24325" style="position:absolute;left:4437;top:3692;width:40;height:18" coordsize="56,25" path="m56,13l55,12,53,10,52,8,50,7,48,6,46,4,44,3,42,2r-2,l38,1r-2,l34,,32,,29,,27,,25,1r-2,l21,2,18,3,16,4,14,5,13,6,11,7,9,9,8,10,6,12,5,14,4,16,3,18,2,20,1,22,,24r,1e" filled="f" strokeweight="3e-5mm">
              <v:path arrowok="t"/>
            </v:shape>
            <v:shape id="_x0000_s24326" style="position:absolute;left:4441;top:3719;width:39;height:17" coordsize="56,25" path="m,11r2,2l3,15r2,1l6,18r2,1l10,20r2,1l14,22r2,1l18,24r2,l23,24r2,1l27,25r2,-1l32,24r2,-1l36,23r2,-1l40,21r2,-1l44,19r2,-2l47,16r2,-2l50,13r2,-2l53,9,54,7,55,5r,-2l56,1,56,e" filled="f" strokeweight="3e-5mm">
              <v:path arrowok="t"/>
            </v:shape>
            <v:shape id="_x0000_s24327" style="position:absolute;left:4442;top:3696;width:31;height:11" coordsize="44,16" path="m44,11l43,9,42,8,40,6,39,5,37,4,35,3,34,2,32,1r-2,l28,,26,,24,,22,,20,,18,1r-2,l14,2,12,3,10,4,9,5,7,6,6,7,4,9,3,10,2,12,1,14,,16e" filled="f" strokeweight="3e-5mm">
              <v:path arrowok="t"/>
            </v:shape>
            <v:shape id="_x0000_s24328" style="position:absolute;left:4444;top:3721;width:31;height:11" coordsize="44,16" path="m,5l,6,1,7,3,9r1,1l6,11r2,1l9,13r2,1l13,15r2,l17,16r2,l21,16r2,l25,15r2,l29,14r2,l33,13r1,-1l36,11,38,9,39,8,40,6,42,5,43,3,44,1,44,e" filled="f" strokeweight="3e-5mm">
              <v:path arrowok="t"/>
            </v:shape>
            <v:line id="_x0000_s24329" style="position:absolute;flip:y" from="4447,3696" to="4468,3697" strokeweight="3e-5mm"/>
            <v:line id="_x0000_s24330" style="position:absolute" from="4468,3696" to="4479,3712" strokeweight="3e-5mm"/>
            <v:line id="_x0000_s24331" style="position:absolute;flip:x" from="4470,3712" to="4479,3731" strokeweight="3e-5mm"/>
            <v:line id="_x0000_s24332" style="position:absolute;flip:x" from="4450,3731" to="4470,3733" strokeweight="3e-5mm"/>
            <v:line id="_x0000_s24333" style="position:absolute;flip:x y" from="4438,3716" to="4450,3733" strokeweight="3e-5mm"/>
            <v:line id="_x0000_s24334" style="position:absolute;flip:y" from="4438,3697" to="4447,3716" strokeweight="3e-5mm"/>
            <v:line id="_x0000_s24335" style="position:absolute;flip:y" from="4560,3677" to="4576,3712" strokeweight="3e-5mm"/>
            <v:line id="_x0000_s24336" style="position:absolute;flip:y" from="4584,3628" to="4600,3661" strokeweight="3e-5mm"/>
            <v:line id="_x0000_s24337" style="position:absolute;flip:y" from="4600,3624" to="4637,3628" strokeweight="3e-5mm"/>
            <v:line id="_x0000_s24338" style="position:absolute;flip:y" from="4655,3620" to="4692,3623" strokeweight="3e-5mm"/>
            <v:line id="_x0000_s24339" style="position:absolute" from="4692,3620" to="4713,3650" strokeweight="3e-5mm"/>
            <v:line id="_x0000_s24340" style="position:absolute" from="4723,3665" to="4745,3696" strokeweight="3e-5mm"/>
            <v:line id="_x0000_s24341" style="position:absolute;flip:x" from="4729,3696" to="4745,3730" strokeweight="3e-5mm"/>
            <v:line id="_x0000_s24342" style="position:absolute;flip:x" from="4706,3746" to="4721,3779" strokeweight="3e-5mm"/>
            <v:line id="_x0000_s24343" style="position:absolute;flip:x" from="4668,3779" to="4706,3783" strokeweight="3e-5mm"/>
            <v:line id="_x0000_s24344" style="position:absolute;flip:x" from="4614,3784" to="4651,3787" strokeweight="3e-5mm"/>
            <v:line id="_x0000_s24345" style="position:absolute;flip:x y" from="4592,3757" to="4614,3787" strokeweight="3e-5mm"/>
            <v:line id="_x0000_s24346" style="position:absolute;flip:x y" from="4560,3712" to="4581,3742" strokeweight="3e-5mm"/>
            <v:shape id="_x0000_s24347" style="position:absolute;left:4683;top:3634;width:32;height:26" coordsize="46,37" path="m46,37l44,34,41,30,38,27,35,24,33,21,29,18,26,16,23,13,20,11,16,8,13,6,9,4,5,2,2,,,e" filled="f" strokeweight="3e-5mm">
              <v:path arrowok="t"/>
            </v:shape>
            <v:shape id="_x0000_s24348" style="position:absolute;left:4625;top:3628;width:41;height:5" coordsize="59,7" path="m59,1r-2,l53,,48,,44,,40,,36,,32,,28,,23,1,19,2r-4,l11,3,7,5,3,6,,7e" filled="f" strokeweight="3e-5mm">
              <v:path arrowok="t"/>
            </v:shape>
            <v:shape id="_x0000_s24349" style="position:absolute;left:4583;top:3641;width:26;height:32" coordsize="37,46" path="m37,l34,3,31,5,27,8r-3,3l21,14r-2,3l16,20r-3,3l11,27,8,30,6,34,4,37,2,41,,45r,1e" filled="f" strokeweight="3e-5mm">
              <v:path arrowok="t"/>
            </v:shape>
            <v:shape id="_x0000_s24350" style="position:absolute;left:4577;top:3690;width:4;height:42" coordsize="7,60" path="m1,r,3l1,7,,11r,4l,19r,4l,28r,4l1,36r1,4l3,44r1,4l5,52r1,4l7,60e" filled="f" strokeweight="3e-5mm">
              <v:path arrowok="t"/>
            </v:shape>
            <v:shape id="_x0000_s24351" style="position:absolute;left:4590;top:3747;width:32;height:26" coordsize="46,37" path="m,l3,3,6,7r2,3l11,13r3,3l17,19r3,2l24,24r3,2l30,29r4,2l37,33r4,2l45,37r1,e" filled="f" strokeweight="3e-5mm">
              <v:path arrowok="t"/>
            </v:shape>
            <v:shape id="_x0000_s24352" style="position:absolute;left:4639;top:3775;width:42;height:4" coordsize="59,7" path="m,6r2,l6,7r4,l14,7r5,l23,7r4,l31,7,35,6,39,5r4,l47,4,51,2,55,1,59,e" filled="f" strokeweight="3e-5mm">
              <v:path arrowok="t"/>
            </v:shape>
            <v:shape id="_x0000_s24353" style="position:absolute;left:4696;top:3734;width:27;height:32" coordsize="38,46" path="m,46l4,43,7,41r3,-3l13,35r3,-3l19,29r3,-3l24,23r3,-4l29,16r2,-4l33,9,35,5,37,1,38,e" filled="f" strokeweight="3e-5mm">
              <v:path arrowok="t"/>
            </v:shape>
            <v:shape id="_x0000_s24354" style="position:absolute;left:4723;top:3676;width:6;height:41" coordsize="8,59" path="m6,59r,-3l7,52r,-4l8,44r,-4l8,35,7,31r,-4l6,23r,-4l5,15,4,11,3,7,1,3,,e" filled="f" strokeweight="3e-5mm">
              <v:path arrowok="t"/>
            </v:shape>
            <v:line id="_x0000_s24355" style="position:absolute;flip:y" from="4064,4024" to="4080,4058" strokeweight="3e-5mm"/>
            <v:line id="_x0000_s24356" style="position:absolute;flip:y" from="4087,3974" to="4104,4008" strokeweight="3e-5mm"/>
            <v:line id="_x0000_s24357" style="position:absolute;flip:y" from="4104,3971" to="4141,3974" strokeweight="3e-5mm"/>
            <v:line id="_x0000_s24358" style="position:absolute;flip:y" from="4158,3967" to="4196,3969" strokeweight="3e-5mm"/>
            <v:line id="_x0000_s24359" style="position:absolute" from="4196,3967" to="4217,3997" strokeweight="3e-5mm"/>
            <v:line id="_x0000_s24360" style="position:absolute" from="4227,4011" to="4248,4042" strokeweight="3e-5mm"/>
            <v:line id="_x0000_s24361" style="position:absolute;flip:x" from="4233,4042" to="4248,4076" strokeweight="3e-5mm"/>
            <v:line id="_x0000_s24362" style="position:absolute;flip:x" from="4209,4092" to="4225,4126" strokeweight="3e-5mm"/>
            <v:line id="_x0000_s24363" style="position:absolute;flip:x" from="4172,4126" to="4209,4129" strokeweight="3e-5mm"/>
            <v:line id="_x0000_s24364" style="position:absolute;flip:x" from="4117,4131" to="4155,4134" strokeweight="3e-5mm"/>
            <v:line id="_x0000_s24365" style="position:absolute;flip:x y" from="4096,4103" to="4117,4134" strokeweight="3e-5mm"/>
            <v:line id="_x0000_s24366" style="position:absolute;flip:x y" from="4064,4058" to="4085,4089" strokeweight="3e-5mm"/>
            <v:shape id="_x0000_s24367" style="position:absolute;left:4187;top:3980;width:32;height:26" coordsize="46,37" path="m46,37l43,34,41,31,38,27,35,24,32,21,29,18,26,16,23,13,19,11,16,8,12,6,9,4,5,2,1,,,e" filled="f" strokeweight="3e-5mm">
              <v:path arrowok="t"/>
            </v:shape>
            <v:shape id="_x0000_s24368" style="position:absolute;left:4128;top:3974;width:42;height:5" coordsize="60,7" path="m60,1r-3,l53,,49,,45,,41,,37,,32,,28,,24,1,20,2r-4,l12,3,8,5,4,6,,7e" filled="f" strokeweight="3e-5mm">
              <v:path arrowok="t"/>
            </v:shape>
            <v:shape id="_x0000_s24369" style="position:absolute;left:4087;top:3987;width:26;height:33" coordsize="37,46" path="m37,l34,3,30,5,27,8r-3,3l21,14r-3,3l16,20r-3,3l11,27,8,30,6,34,4,37,2,41,,45r,1e" filled="f" strokeweight="3e-5mm">
              <v:path arrowok="t"/>
            </v:shape>
            <v:shape id="_x0000_s24370" style="position:absolute;left:4080;top:4037;width:5;height:41" coordsize="7,59" path="m1,r,2l,6r,4l,14r,4l,22r,5l,31r1,4l1,39r1,4l3,47r2,4l6,55r1,4e" filled="f" strokeweight="3e-5mm">
              <v:path arrowok="t"/>
            </v:shape>
            <v:shape id="_x0000_s24371" style="position:absolute;left:4094;top:4094;width:32;height:25" coordsize="46,37" path="m,l3,3,5,7r3,3l11,13r3,3l17,19r3,2l23,24r4,3l30,29r4,2l37,33r4,2l45,37r1,e" filled="f" strokeweight="3e-5mm">
              <v:path arrowok="t"/>
            </v:shape>
            <v:shape id="_x0000_s24372" style="position:absolute;left:4143;top:4121;width:41;height:5" coordsize="59,8" path="m,6r3,l7,7r4,l15,7r4,1l23,7r5,l32,7,36,6r4,l44,5,48,4,52,2,56,1,59,e" filled="f" strokeweight="3e-5mm">
              <v:path arrowok="t"/>
            </v:shape>
            <v:shape id="_x0000_s24373" style="position:absolute;left:4200;top:4080;width:26;height:32" coordsize="37,46" path="m,46l3,43,7,41r3,-3l13,35r3,-3l19,29r2,-3l24,23r2,-4l29,16r2,-4l33,9,35,5,37,1,37,e" filled="f" strokeweight="3e-5mm">
              <v:path arrowok="t"/>
            </v:shape>
            <v:shape id="_x0000_s24374" style="position:absolute;left:4227;top:4022;width:5;height:42" coordsize="7,59" path="m6,59r,-3l7,52r,-4l7,44r,-4l7,36r,-5l7,27,6,23,5,19r,-4l4,11,2,7,1,3,,e" filled="f" strokeweight="3e-5mm">
              <v:path arrowok="t"/>
            </v:shape>
            <v:line id="_x0000_s24375" style="position:absolute;flip:x" from="5027,2494" to="5036,2541" strokeweight="3e-5mm"/>
            <v:line id="_x0000_s24376" style="position:absolute;flip:y" from="5016,2528" to="5019,2546" strokeweight="3e-5mm"/>
            <v:line id="_x0000_s24377" style="position:absolute;flip:y" from="5022,2493" to="5025,2510" strokeweight="3e-5mm"/>
            <v:line id="_x0000_s24378" style="position:absolute;flip:y" from="5013,2523" to="5038,2541" strokeweight="3e-5mm"/>
            <v:line id="_x0000_s24379" style="position:absolute;flip:y" from="5053,2495" to="5079,2513" strokeweight="3e-5mm"/>
            <v:line id="_x0000_s24380" style="position:absolute" from="4985,2478" to="5001,2502" strokeweight="3e-5mm"/>
            <v:line id="_x0000_s24381" style="position:absolute" from="5012,2516" to="5029,2541" strokeweight="3e-5mm"/>
            <v:shape id="_x0000_s24382" style="position:absolute;left:5047;top:2536;width:17;height:31" coordsize="25,44" path="m,44l3,43,5,41,7,39,9,36r2,-2l13,32r2,-3l17,27r1,-3l20,21r1,-3l22,16r1,-3l24,10r,-3l25,4r,-3l25,e" filled="f" strokeweight="3e-5mm">
              <v:path arrowok="t"/>
            </v:shape>
            <v:shape id="_x0000_s24383" style="position:absolute;left:5035;top:2494;width:26;height:24" coordsize="38,35" path="m38,35r,-1l36,31,35,28,33,26,32,23,30,21,28,18,26,16,24,14,22,12,19,10,17,8,14,6,11,5,9,3,6,2,3,1,,e" filled="f" strokeweight="3e-5mm">
              <v:path arrowok="t"/>
            </v:shape>
            <v:shape id="_x0000_s24384" style="position:absolute;left:4988;top:2493;width:29;height:21" coordsize="42,30" path="m42,l40,1r-3,l34,2,31,3,28,4,25,6,23,7,20,8r-3,2l15,12r-2,2l10,16,8,18,6,20,4,23,2,25,1,28,,30e" filled="f" strokeweight="3e-5mm">
              <v:path arrowok="t"/>
            </v:shape>
            <v:shape id="_x0000_s24385" style="position:absolute;left:4890;top:3532;width:9;height:27" coordsize="14,40" path="m14,l13,1,11,2,9,3,8,4,6,6,5,7,4,9,3,11,2,13,1,14r,2l,18r,2l,22r,2l,26r,2l1,30r,2l2,34r1,2l4,38r2,1l6,40e" filled="f" strokeweight="3e-5mm">
              <v:path arrowok="t"/>
            </v:shape>
            <v:shape id="_x0000_s24386" style="position:absolute;left:4910;top:3540;width:15;height:25" coordsize="22,36" path="m,36r2,l4,35r2,l8,34,9,33r2,-1l13,31r1,-2l16,28r1,-2l18,24r1,-1l20,21r,-2l21,17r,-2l22,13r,-2l22,9,21,7r,-2l20,3r,-2l19,e" filled="f" strokeweight="3e-5mm">
              <v:path arrowok="t"/>
            </v:shape>
            <v:shape id="_x0000_s24387" style="position:absolute;left:4893;top:3533;width:29;height:29" coordsize="41,42" path="m41,21r,-2l41,17,40,16r,-2l39,12,38,11,37,9,36,8,35,6,33,5,32,4,30,3,29,2r-2,l25,1r-1,l22,,20,,18,,16,1r-1,l13,2r-2,l10,3,8,4,7,5,5,7,4,8,3,10,2,11,1,13r,1l,16r,2l,20r,2l,23r,2l,27r1,2l2,30r1,2l4,33r1,2l6,36r1,1l9,38r2,1l12,40r2,1l16,41r1,1l19,42r2,l23,42r2,-1l26,41r1,-1e" filled="f" strokeweight="3e-5mm">
              <v:path arrowok="t"/>
            </v:shape>
            <v:line id="_x0000_s24388" style="position:absolute;flip:x" from="4841,3559" to="4846,3591" strokeweight="3e-5mm"/>
            <v:line id="_x0000_s24389" style="position:absolute;flip:x" from="4832,3608" to="4838,3640" strokeweight="3e-5mm"/>
            <v:line id="_x0000_s24390" style="position:absolute;flip:y" from="4822,3606" to="4827,3638" strokeweight="3e-5mm"/>
            <v:line id="_x0000_s24391" style="position:absolute;flip:y" from="4830,3557" to="4836,3589" strokeweight="3e-5mm"/>
            <v:shape id="_x0000_s24392" style="position:absolute;left:4827;top:3557;width:41;height:18" coordsize="58,25" path="m58,25l56,23,54,21,52,18,50,16,48,14,45,12,43,10,40,9,37,7,35,6,32,5,29,4,26,3,23,2,20,1r-3,l14,1,11,,8,,5,1,2,1,,1e" filled="f" strokeweight="3e-5mm">
              <v:path arrowok="t"/>
            </v:shape>
            <v:shape id="_x0000_s24393" style="position:absolute;left:4793;top:3565;width:18;height:41" coordsize="25,58" path="m25,l23,2,21,4,18,6,16,8r-2,2l12,12r-2,3l9,18,7,20,6,23,5,26,3,29r,3l2,34,1,37r,3l,44r,3l,50r,3l1,56r,2e" filled="f" strokeweight="3e-5mm">
              <v:path arrowok="t"/>
            </v:shape>
            <v:shape id="_x0000_s24394" style="position:absolute;left:4801;top:3622;width:40;height:18" coordsize="58,25" path="m,l1,2,3,4,5,6,7,9r3,2l12,12r3,2l17,16r3,1l23,19r2,1l28,21r3,1l34,23r3,1l40,24r3,l46,25r3,l52,24r3,l58,24e" filled="f" strokeweight="3e-5mm">
              <v:path arrowok="t"/>
            </v:shape>
            <v:shape id="_x0000_s24395" style="position:absolute;left:4857;top:3592;width:18;height:40" coordsize="25,58" path="m,58l2,57,5,55,7,53,9,50r2,-2l13,46r2,-3l17,41r1,-3l20,35r1,-2l22,30r1,-3l24,24r,-3l25,18r,-3l25,12r,-3l25,6r,-3l24,e" filled="f" strokeweight="3e-5mm">
              <v:path arrowok="t"/>
            </v:shape>
            <v:line id="_x0000_s24396" style="position:absolute;flip:y" from="4778,3618" to="4806,3637" strokeweight="3e-5mm"/>
            <v:line id="_x0000_s24397" style="position:absolute;flip:y" from="4820,3589" to="4848,3608" strokeweight="3e-5mm"/>
            <v:line id="_x0000_s24398" style="position:absolute;flip:y" from="4862,3560" to="4890,3579" strokeweight="3e-5mm"/>
            <v:line id="_x0000_s24399" style="position:absolute" from="4795,3543" to="4815,3571" strokeweight="3e-5mm"/>
            <v:line id="_x0000_s24400" style="position:absolute" from="4825,3585" to="4843,3612" strokeweight="3e-5mm"/>
            <v:line id="_x0000_s24401" style="position:absolute" from="4854,3627" to="4873,3654" strokeweight="3e-5mm"/>
            <v:line id="_x0000_s24402" style="position:absolute;flip:x" from="5469,3122" to="5474,3152" strokeweight="3e-5mm"/>
            <v:line id="_x0000_s24403" style="position:absolute;flip:x" from="5460,3171" to="5465,3201" strokeweight="3e-5mm"/>
            <v:line id="_x0000_s24404" style="position:absolute;flip:y" from="5449,3168" to="5455,3199" strokeweight="3e-5mm"/>
            <v:line id="_x0000_s24405" style="position:absolute;flip:y" from="5458,3120" to="5464,3151" strokeweight="3e-5mm"/>
            <v:shape id="_x0000_s24406" style="position:absolute;left:5455;top:3120;width:40;height:17" coordsize="58,25" path="m58,25l56,23,54,20,52,18,50,16,48,14,45,12,43,10,40,8,38,7,35,6,32,4,29,3,26,2r-3,l20,1,17,,14,,11,,8,,5,,2,1,,1e" filled="f" strokeweight="3e-5mm">
              <v:path arrowok="t"/>
            </v:shape>
            <v:shape id="_x0000_s24407" style="position:absolute;left:5421;top:3127;width:17;height:41" coordsize="25,58" path="m25,l23,1,21,3,19,5,16,7r-2,3l12,12r-1,3l9,17,7,20,6,23,5,25,4,28,3,31,2,34,1,37r,3l1,43,,46r,3l1,52r,3l1,58e" filled="f" strokeweight="3e-5mm">
              <v:path arrowok="t"/>
            </v:shape>
            <v:shape id="_x0000_s24408" style="position:absolute;left:5428;top:3184;width:41;height:17" coordsize="58,25" path="m,l2,2,3,5,6,7,8,9r2,2l12,13r3,2l17,17r3,1l23,20r3,1l28,22r3,1l34,24r3,l40,25r3,l46,25r3,l53,25r3,l58,24e" filled="f" strokeweight="3e-5mm">
              <v:path arrowok="t"/>
            </v:shape>
            <v:shape id="_x0000_s24409" style="position:absolute;left:5486;top:3153;width:17;height:41" coordsize="25,59" path="m,59l2,57,4,55,6,53,8,51r2,-2l12,46r2,-2l16,41r1,-2l19,36r1,-3l21,30r1,-3l23,25r1,-3l24,19r,-4l25,12r,-3l24,6r,-3l24,e" filled="f" strokeweight="3e-5mm">
              <v:path arrowok="t"/>
            </v:shape>
            <v:line id="_x0000_s24410" style="position:absolute;flip:y" from="5407,3180" to="5434,3199" strokeweight="3e-5mm"/>
            <v:line id="_x0000_s24411" style="position:absolute;flip:y" from="5449,3151" to="5476,3170" strokeweight="3e-5mm"/>
            <v:line id="_x0000_s24412" style="position:absolute;flip:y" from="5490,3122" to="5517,3141" strokeweight="3e-5mm"/>
            <v:line id="_x0000_s24413" style="position:absolute" from="5423,3105" to="5442,3132" strokeweight="3e-5mm"/>
            <v:line id="_x0000_s24414" style="position:absolute" from="5452,3147" to="5472,3174" strokeweight="3e-5mm"/>
            <v:line id="_x0000_s24415" style="position:absolute" from="5481,3189" to="5500,3216" strokeweight="3e-5mm"/>
            <v:line id="_x0000_s24416" style="position:absolute;flip:x" from="4400,2959" to="4403,2977" strokeweight="3e-5mm"/>
            <v:line id="_x0000_s24417" style="position:absolute;flip:x" from="4394,2995" to="4397,3012" strokeweight="3e-5mm"/>
            <v:line id="_x0000_s24418" style="position:absolute;flip:y" from="4384,2987" to="4388,3011" strokeweight="3e-5mm"/>
            <v:line id="_x0000_s24419" style="position:absolute;flip:y" from="4391,2946" to="4395,2969" strokeweight="3e-5mm"/>
            <v:line id="_x0000_s24420" style="position:absolute;flip:y" from="4340,2992" to="4366,3010" strokeweight="3e-5mm"/>
            <v:line id="_x0000_s24421" style="position:absolute;flip:y" from="4381,2964" to="4407,2982" strokeweight="3e-5mm"/>
            <v:line id="_x0000_s24422" style="position:absolute" from="4357,2916" to="4374,2940" strokeweight="3e-5mm"/>
            <v:line id="_x0000_s24423" style="position:absolute" from="4384,2955" to="4401,2979" strokeweight="3e-5mm"/>
            <v:shape id="_x0000_s24424" style="position:absolute;left:4360;top:2931;width:29;height:20" coordsize="42,29" path="m42,l39,,36,1,33,2,30,3,27,4,25,6,22,7,19,9r-2,1l14,12r-2,2l10,16,8,19,6,21,4,23,2,26,1,28,,29e" filled="f" strokeweight="3e-5mm">
              <v:path arrowok="t"/>
            </v:shape>
            <v:shape id="_x0000_s24425" style="position:absolute;left:4355;top:2969;width:13;height:33" coordsize="19,47" path="m,l,1,,4,,7r,3l1,13r,3l2,19r1,3l4,25r1,3l6,30r2,3l9,36r2,2l13,41r2,2l17,45r2,2e" filled="f" strokeweight="3e-5mm">
              <v:path arrowok="t"/>
            </v:shape>
            <v:shape id="_x0000_s24426" style="position:absolute;left:4384;top:3005;width:35;height:7" coordsize="51,10" path="m,8r2,l5,9r3,1l11,10r3,l17,10r3,l23,10r3,l29,9,32,8r3,l38,7,41,5,44,4,46,3,49,1,51,e" filled="f" strokeweight="3e-5mm">
              <v:path arrowok="t"/>
            </v:shape>
            <v:shape id="_x0000_s24427" style="position:absolute;left:3971;top:1989;width:63;height:62" coordsize="89,89" path="m88,56r,-3l89,51r,-3l89,45r,-2l89,40r,-3l88,35r,-3l87,30,86,27,85,25,83,22,82,20,81,18,79,16,77,14,75,12,73,10,71,8,69,7,67,6,64,4,62,3,59,2,57,1r-3,l52,,49,,46,,44,,41,,38,,36,1r-3,l31,2,28,3,26,4,23,5,21,7,19,8r-2,2l15,11r-2,2l11,15,9,17,8,19,6,22,5,24,4,26,3,29,2,31,1,34r,3l,39r,3l,45r,2l,50r1,3l1,55r1,3l3,60r1,3l5,65r2,2l8,70r2,2l11,74r2,2l15,78r2,1l19,81r3,1l24,84r2,1l29,86r2,1l34,88r2,l39,89r3,l44,89r3,l50,89r2,-1l55,88r3,-1l60,86r3,-1l65,84r2,-1l70,81r2,-1l74,78r2,-2l78,74r1,-2l81,70r1,-2l84,66r1,-3l86,61r1,-3l88,56e" filled="f" strokecolor="blue" strokeweight="17e-5mm">
              <v:path arrowok="t"/>
            </v:shape>
            <v:shape id="_x0000_s24428" style="position:absolute;left:3975;top:1993;width:55;height:55" coordsize="79,79" path="m78,50r,-3l79,45r,-3l79,40r,-3l79,35,78,32r,-2l77,27,76,25,75,23,74,20,73,18,72,16,70,14,68,12,67,10,65,9,63,7,61,6,59,5,56,3,54,2r-2,l49,1,47,,44,,42,,39,,37,,34,,32,1r-3,l27,2,25,3,22,4,20,5,18,6,16,8,14,9r-2,2l10,13,9,15,7,17,6,19,5,21,4,23,3,26,2,28,1,31r,2l,35r,3l,40r,3l1,45r,3l2,50r1,3l3,55r2,2l6,60r1,2l9,64r1,2l12,67r2,2l16,71r2,1l20,74r2,1l24,76r3,1l29,77r3,1l34,78r3,1l39,79r3,l44,79r3,-1l49,78r3,-1l54,76r2,-1l58,74r3,-1l63,71r2,-1l67,68r1,-2l70,64r2,-1l73,60r1,-2l75,56r1,-2l77,51r1,-1e" filled="f" strokecolor="blue" strokeweight="17e-5mm">
              <v:path arrowok="t"/>
            </v:shape>
            <v:shape id="_x0000_s24429" style="position:absolute;left:3985;top:2003;width:35;height:34" coordsize="49,48" path="m48,31r,-2l49,27r,-2l49,23r,-2l48,19r,-2l47,15,46,13,45,12,44,10,43,8,42,7,40,6,39,5,37,3r-2,l33,2,32,1r-2,l28,,26,,24,,22,,20,1r-2,l16,2r-2,l13,3,11,4,9,6,8,7,7,8,5,10,4,11,3,13,2,15r,2l1,19r,2l1,23,,24r1,2l1,28r,2l2,32r,2l3,36r1,1l6,39r1,2l8,42r2,1l11,44r2,1l15,46r2,1l18,48r2,l22,48r2,l26,48r2,l30,48r2,-1l34,47r2,-1l37,45r2,-1l40,43r2,-2l43,40r1,-2l46,37r,-2l47,33r1,-2e" filled="f" strokecolor="blue" strokeweight="17e-5mm">
              <v:path arrowok="t"/>
            </v:shape>
            <v:shape id="_x0000_s24430" style="position:absolute;left:3990;top:2007;width:26;height:26" coordsize="38,38" path="m37,24r,-1l38,21r,-2l38,17,37,16r,-2l36,12r,-1l35,9,34,8,33,6,32,5,30,4,29,3,27,2,26,1r-2,l22,1,21,,19,,17,,15,,14,1r-2,l10,2,9,3,7,4,6,5,5,6,4,8,3,9,2,10,1,12,,14r,1l,17r,2l,21r,1l,24r1,2l1,27r1,2l3,30r1,2l5,33r2,1l8,35r2,1l11,37r2,l14,38r2,l18,38r2,l21,38r2,l25,37r1,l28,36r2,-1l31,34r1,-1l33,31r1,-1l35,29r1,-2l37,25r,-1e" filled="f" strokecolor="blue" strokeweight="17e-5mm">
              <v:path arrowok="t"/>
            </v:shape>
            <v:line id="_x0000_s24431" style="position:absolute" from="4006,2005" to="4018,2016" strokecolor="blue" strokeweight="17e-5mm"/>
            <v:line id="_x0000_s24432" style="position:absolute;flip:x" from="4013,2016" to="4018,2031" strokecolor="blue" strokeweight="17e-5mm"/>
            <v:line id="_x0000_s24433" style="position:absolute;flip:x" from="3999,2031" to="4013,2035" strokecolor="blue" strokeweight="17e-5mm"/>
            <v:line id="_x0000_s24434" style="position:absolute;flip:x y" from="3988,2024" to="3999,2035" strokecolor="blue" strokeweight="17e-5mm"/>
            <v:line id="_x0000_s24435" style="position:absolute;flip:y" from="3988,2009" to="3992,2024" strokecolor="blue" strokeweight="17e-5mm"/>
            <v:line id="_x0000_s24436" style="position:absolute;flip:y" from="3992,2005" to="4006,2009" strokecolor="blue" strokeweight="17e-5mm"/>
            <v:shape id="_x0000_s24437" style="position:absolute;left:3938;top:2113;width:62;height:63" coordsize="89,89" path="m33,88r2,l38,89r2,l43,89r3,l48,89r3,l54,88r2,-1l59,87r2,-1l64,85r2,-2l68,82r3,-2l73,79r2,-2l77,75r1,-2l80,71r2,-2l83,67r1,-3l85,62r1,-3l87,57r1,-3l88,52r1,-3l89,46r,-2l89,41,88,38r,-2l87,33r,-2l86,28,85,26,83,23,82,21,81,19,79,17,77,14,75,13,73,11,71,9,69,8,67,6,64,5,62,4,60,3,57,2,54,1r-2,l49,,47,,44,,41,,39,,36,1r-3,l31,2,28,3,26,4,23,5,21,6,19,8r-2,2l15,11r-2,2l11,15,9,17,8,19,6,21,5,24,4,26,3,29,2,31,1,34,,36r,3l,42r,2l,47r,3l,52r1,3l2,57r,3l3,62r2,3l6,67r1,2l9,72r2,2l12,76r2,2l16,79r2,2l21,82r2,2l25,85r3,1l30,87r3,1e" filled="f" strokecolor="blue" strokeweight="17e-5mm">
              <v:path arrowok="t"/>
            </v:shape>
            <v:shape id="_x0000_s24438" style="position:absolute;left:3941;top:2117;width:56;height:55" coordsize="79,79" path="m29,78r2,l34,79r2,l39,79r2,l44,79r2,-1l49,78r2,-1l54,76r2,-1l58,74r2,-1l62,72r2,-2l66,68r2,-1l70,65r1,-2l73,61r1,-3l75,56r1,-2l77,52r1,-3l78,47r,-3l79,42r,-3l79,37,78,34r,-2l77,29r,-2l76,24,75,22,74,20,72,18,71,16,69,14,67,12,66,10,64,9,62,7,60,6,57,5,55,3,53,2r-3,l48,1r-2,l43,,41,,38,,36,,33,1r-2,l28,2r-2,l23,3,21,4,19,6,17,7,15,9r-2,1l11,12,9,14,8,16,6,18,5,20,4,22,3,24,2,27,1,29r,3l,34r,3l,39r,3l,44r,3l1,49r1,2l2,54r1,2l5,58r1,3l7,63r2,2l10,67r2,1l14,70r2,2l18,73r2,1l22,75r3,1l27,77r2,1e" filled="f" strokecolor="blue" strokeweight="17e-5mm">
              <v:path arrowok="t"/>
            </v:shape>
            <v:shape id="_x0000_s24439" style="position:absolute;left:3952;top:2127;width:33;height:35" coordsize="48,49" path="m18,48r2,l22,49r2,l26,49r2,l30,48r1,l33,47r2,-1l37,45r1,-1l40,43r1,-1l43,40r1,-1l45,37r1,-2l47,33r,-1l48,30r,-2l48,26r,-2l48,22r,-2l48,18,47,16,46,14,45,12,44,11,43,9,42,8,40,6,39,5,37,4,35,3,34,2r-2,l30,1r-2,l26,,24,,22,,20,1r-2,l16,2r-2,l13,3,11,4,9,5,8,7,7,8,5,10,4,11,3,13,2,15,1,16r,2l,20r,2l,24r,2l,28r1,2l1,32r1,2l3,36r1,1l5,39r1,1l7,42r2,1l10,44r2,1l14,46r2,1l17,48r1,e" filled="f" strokecolor="blue" strokeweight="17e-5mm">
              <v:path arrowok="t"/>
            </v:shape>
            <v:shape id="_x0000_s24440" style="position:absolute;left:3955;top:2131;width:27;height:27" coordsize="38,39" path="m14,38r2,l18,39r1,l21,39r2,-1l25,38r1,-1l28,37r1,-1l31,35r1,-1l33,32r1,-1l35,30r1,-2l37,27r1,-2l38,23r,-2l38,20r,-2l38,16r,-2l37,13,36,11r,-1l35,8,34,7,32,6,31,4,30,3r-2,l26,2,25,1r-2,l21,1,20,,18,,16,1r-2,l13,2r-2,l10,3,8,4,7,5,5,6,4,8,3,9,2,11r,1l1,14r,1l,17r,2l,21r,1l1,24r,2l2,27r1,2l4,30r1,2l6,33r1,1l8,35r2,1l11,37r2,1l14,38e" filled="f" strokecolor="blue" strokeweight="17e-5mm">
              <v:path arrowok="t"/>
            </v:shape>
            <v:line id="_x0000_s24441" style="position:absolute;flip:x" from="3973,2148" to="3983,2160" strokecolor="blue" strokeweight="17e-5mm"/>
            <v:line id="_x0000_s24442" style="position:absolute;flip:x y" from="3958,2155" to="3973,2160" strokecolor="blue" strokeweight="17e-5mm"/>
            <v:line id="_x0000_s24443" style="position:absolute;flip:x y" from="3954,2141" to="3958,2155" strokecolor="blue" strokeweight="17e-5mm"/>
            <v:line id="_x0000_s24444" style="position:absolute;flip:y" from="3954,2130" to="3965,2141" strokecolor="blue" strokeweight="17e-5mm"/>
            <v:line id="_x0000_s24445" style="position:absolute" from="3965,2130" to="3980,2134" strokecolor="blue" strokeweight="17e-5mm"/>
            <v:line id="_x0000_s24446" style="position:absolute" from="3980,2134" to="3983,2148" strokecolor="blue" strokeweight="17e-5mm"/>
            <v:shape id="_x0000_s24447" style="position:absolute;left:4224;top:1434;width:28;height:29" coordsize="40,41" path="m27,13l13,14r,13l27,27r,-14l33,7,6,7,7,34,34,33,33,7,40,,,,,41,40,40,40,e" filled="f" strokeweight="3e-5mm">
              <v:path arrowok="t"/>
            </v:shape>
            <v:line id="_x0000_s24448" style="position:absolute;flip:x" from="4238,728" to="4937,1448" strokeweight="3e-5mm"/>
            <v:line id="_x0000_s24449" style="position:absolute" from="4937,728" to="5138,729" strokeweight="3e-5mm"/>
            <v:rect id="_x0000_s24450" style="position:absolute;left:4955;top:563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24451" style="position:absolute;left:5037;top:563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7</w:t>
                    </w:r>
                  </w:p>
                </w:txbxContent>
              </v:textbox>
            </v:rect>
            <v:shape id="_x0000_s24452" style="position:absolute;left:4270;top:796;width:30;height:31" coordsize="43,44" path="m29,16l15,15,14,28r14,1l29,16r7,-6l9,8,7,34r27,2l36,10,43,4,3,,,40r40,4l43,4e" filled="f" strokeweight="3e-5mm">
              <v:path arrowok="t"/>
            </v:shape>
            <v:line id="_x0000_s24453" style="position:absolute;flip:x" from="4284,190" to="5017,811" strokeweight="3e-5mm"/>
            <v:line id="_x0000_s24454" style="position:absolute" from="5017,190" to="5018,368" strokeweight="3e-5mm"/>
            <v:line id="_x0000_s24455" style="position:absolute" from="5017,190" to="6421,191" strokeweight="3e-5mm"/>
            <v:line id="_x0000_s24456" style="position:absolute" from="5017,368" to="6421,369" strokeweight="3e-5mm"/>
            <v:rect id="_x0000_s24457" style="position:absolute;left:5035;top:25;width:110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П</w:t>
                    </w:r>
                  </w:p>
                </w:txbxContent>
              </v:textbox>
            </v:rect>
            <v:rect id="_x0000_s24458" style="position:absolute;left:5130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о</w:t>
                    </w:r>
                    <w:proofErr w:type="gramEnd"/>
                  </w:p>
                </w:txbxContent>
              </v:textbox>
            </v:rect>
            <v:rect id="_x0000_s24459" style="position:absolute;left:5212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д</w:t>
                    </w:r>
                    <w:proofErr w:type="gramEnd"/>
                  </w:p>
                </w:txbxContent>
              </v:textbox>
            </v:rect>
            <v:rect id="_x0000_s24460" style="position:absolute;left:5295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в</w:t>
                    </w:r>
                    <w:proofErr w:type="gramEnd"/>
                  </w:p>
                </w:txbxContent>
              </v:textbox>
            </v:rect>
            <v:rect id="_x0000_s24461" style="position:absolute;left:5377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е</w:t>
                    </w:r>
                    <w:proofErr w:type="gramEnd"/>
                  </w:p>
                </w:txbxContent>
              </v:textbox>
            </v:rect>
            <v:rect id="_x0000_s24462" style="position:absolute;left:5460;top:25;width:83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с</w:t>
                    </w:r>
                    <w:proofErr w:type="gramEnd"/>
                  </w:p>
                </w:txbxContent>
              </v:textbox>
            </v:rect>
            <v:rect id="_x0000_s24463" style="position:absolute;left:5532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к</w:t>
                    </w:r>
                    <w:proofErr w:type="gramEnd"/>
                  </w:p>
                </w:txbxContent>
              </v:textbox>
            </v:rect>
            <v:rect id="_x0000_s24464" style="position:absolute;left:5615;top:25;width:96;height:219;mso-wrap-style:none" filled="f" stroked="f">
              <v:textbox style="mso-fit-shape-to-text:t" inset="0,0,0,0">
                <w:txbxContent>
                  <w:p w:rsidR="00432775" w:rsidRDefault="00432775">
                    <w:proofErr w:type="gramStart"/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а</w:t>
                    </w:r>
                    <w:proofErr w:type="gramEnd"/>
                  </w:p>
                </w:txbxContent>
              </v:textbox>
            </v:rect>
            <v:rect id="_x0000_s24465" style="position:absolute;left:5035;top:202;width:124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24466" style="position:absolute;left:5143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24467" style="position:absolute;left:5226;top:202;width:110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24468" style="position:absolute;left:5394;top:202;width:69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24469" style="position:absolute;left:5453;top:202;width:110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24470" style="position:absolute;left:5549;top:202;width:110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24471" style="position:absolute;left:5645;top:202;width:42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24472" style="position:absolute;left:5680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24473" style="position:absolute;left:5763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24474" style="position:absolute;left:5845;top:202;width:42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24475" style="position:absolute;left:5882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24476" style="position:absolute;left:5964;top:202;width:69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24477" style="position:absolute;left:6024;top:202;width:42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24478" style="position:absolute;left:6060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24479" style="position:absolute;left:6142;top:202;width:69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24480" style="position:absolute;left:6202;top:202;width:42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24481" style="position:absolute;left:6238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24482" style="position:absolute;left:6321;top:202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shape id="_x0000_s24483" style="position:absolute;left:3844;top:3189;width:33;height:33" coordsize="47,48" path="m29,16l16,19r3,13l32,29,29,16,34,8,8,14r5,26l40,34,34,8,39,,,9,8,48,47,39,39,e" filled="f" strokeweight="3e-5mm">
              <v:path arrowok="t"/>
            </v:shape>
            <v:line id="_x0000_s24484" style="position:absolute;flip:x" from="3861,1523" to="4937,3205" strokeweight="3e-5mm"/>
            <v:line id="_x0000_s24485" style="position:absolute" from="4937,1523" to="5115,1524" strokeweight="3e-5mm"/>
            <v:rect id="_x0000_s24486" style="position:absolute;left:4955;top:1358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4487" style="position:absolute;left:5037;top:1358;width:69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shape id="_x0000_s24488" style="position:absolute;left:1803;top:2092;width:33;height:31" coordsize="46,45" path="m17,15l16,28r13,2l31,17,17,15,12,7,8,34r26,4l38,11,12,7,6,,,39r40,6l46,6,6,e" filled="f" strokeweight="3e-5mm">
              <v:path arrowok="t"/>
            </v:shape>
            <v:line id="_x0000_s24489" style="position:absolute" from="1290,1393" to="1819,2108" strokeweight="3e-5mm"/>
            <v:line id="_x0000_s24490" style="position:absolute;flip:x" from="1076,1393" to="1290,1394" strokeweight="3e-5mm"/>
            <v:rect id="_x0000_s24491" style="position:absolute;left:1093;top:1227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24492" style="position:absolute;left:1176;top:1227;width:110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8</w:t>
                    </w:r>
                  </w:p>
                </w:txbxContent>
              </v:textbox>
            </v:rect>
            <v:shape id="_x0000_s24493" style="position:absolute;left:729;top:3011;width:35;height:35" coordsize="50,50" path="m20,17l16,30r13,4l33,21,20,17,16,8,8,34r25,8l41,16,16,8,12,,,38,38,50,50,12,12,e" filled="f" strokeweight="3e-5mm">
              <v:path arrowok="t"/>
            </v:shape>
            <v:line id="_x0000_s24494" style="position:absolute" from="201,1984" to="746,3028" strokeweight="3e-5mm"/>
            <v:line id="_x0000_s24495" style="position:absolute;flip:x" from="68,1984" to="201,1985" strokeweight="3e-5mm"/>
            <v:rect id="_x0000_s24496" style="position:absolute;left:86;top:1900;width:53;height:105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10"/>
                        <w:szCs w:val="1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4497" style="position:absolute;left:120;top:1900;width:60;height:105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10"/>
                        <w:szCs w:val="10"/>
                        <w:lang w:val="en-US"/>
                      </w:rPr>
                      <w:t>2</w:t>
                    </w:r>
                  </w:p>
                </w:txbxContent>
              </v:textbox>
            </v:rect>
            <v:shape id="_x0000_s24498" style="position:absolute;left:721;top:3410;width:37;height:37" coordsize="53,53" path="m23,18l18,30r12,5l35,23,23,18,20,9,9,33,33,44,44,20,20,9,17,,,36,36,53,53,17,17,e" filled="f" strokeweight="3e-5mm">
              <v:path arrowok="t"/>
            </v:shape>
            <v:line id="_x0000_s24499" style="position:absolute" from="201,1984" to="740,3428" strokeweight="3e-5mm"/>
            <v:line id="_x0000_s24500" style="position:absolute;flip:x" from="0,1984" to="201,1985" strokeweight="3e-5mm"/>
            <v:rect id="_x0000_s24501" style="position:absolute;left:17;top:181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4502" style="position:absolute;left:100;top:181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shape id="_x0000_s24503" style="position:absolute;left:994;top:4112;width:37;height:37" coordsize="53,53" path="m23,36l35,30,30,18,18,24r5,12l20,45,44,34,33,9,9,20,20,45r-3,8l53,37,37,,,17,17,53e" filled="f" strokeweight="3e-5mm">
              <v:path arrowok="t"/>
            </v:shape>
            <v:line id="_x0000_s24504" style="position:absolute;flip:y" from="762,4131" to="1013,4794" strokeweight="3e-5mm"/>
            <v:line id="_x0000_s24505" style="position:absolute;flip:x" from="562,4794" to="762,4795" strokeweight="3e-5mm"/>
            <v:rect id="_x0000_s24506" style="position:absolute;left:579;top:462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4507" style="position:absolute;left:661;top:462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shape id="_x0000_s24508" style="position:absolute;left:2721;top:3350;width:30;height:30" coordsize="43,43" path="m16,28r13,l28,14,15,15r1,13l9,36,36,34,34,7,8,9,9,36,3,43,43,40,40,,,3,3,43e" filled="f" strokeweight="3e-5mm">
              <v:path arrowok="t"/>
            </v:shape>
            <v:line id="_x0000_s24509" style="position:absolute;flip:y" from="1499,3365" to="2736,4794" strokeweight="3e-5mm"/>
            <v:line id="_x0000_s24510" style="position:absolute;flip:x" from="1298,4794" to="1499,4795" strokeweight="3e-5mm"/>
            <v:rect id="_x0000_s24511" style="position:absolute;left:1316;top:462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24512" style="position:absolute;left:1398;top:4629;width:96;height:219;mso-wrap-style:none" filled="f" stroked="f">
              <v:textbox style="mso-fit-shape-to-text:t" inset="0,0,0,0">
                <w:txbxContent>
                  <w:p w:rsidR="00432775" w:rsidRDefault="00432775">
                    <w:r>
                      <w:rPr>
                        <w:rFonts w:ascii="GOST type B" w:hAnsi="GOST type B" w:cs="GOST type B"/>
                        <w:color w:val="000000"/>
                        <w:lang w:val="en-US"/>
                      </w:rPr>
                      <w:t>9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AE6BA3" w:rsidRPr="004D612B" w:rsidRDefault="00AE6BA3" w:rsidP="00AE6BA3">
      <w:pPr>
        <w:pStyle w:val="22"/>
        <w:tabs>
          <w:tab w:val="num" w:pos="748"/>
        </w:tabs>
        <w:ind w:left="851"/>
        <w:jc w:val="center"/>
      </w:pPr>
    </w:p>
    <w:p w:rsidR="00AE6BA3" w:rsidRPr="004D612B" w:rsidRDefault="00AE6BA3" w:rsidP="00AE6BA3">
      <w:pPr>
        <w:pStyle w:val="22"/>
        <w:tabs>
          <w:tab w:val="num" w:pos="748"/>
        </w:tabs>
        <w:ind w:left="851"/>
        <w:jc w:val="center"/>
        <w:rPr>
          <w:sz w:val="24"/>
          <w:szCs w:val="24"/>
        </w:rPr>
      </w:pPr>
      <w:r w:rsidRPr="004D612B">
        <w:rPr>
          <w:sz w:val="24"/>
          <w:szCs w:val="24"/>
        </w:rPr>
        <w:t>Рисунок 1, фрагмент 3 – Головка рабочая. УЗК сварного шва коллектора ПГ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</w:p>
    <w:p w:rsidR="00AE6BA3" w:rsidRPr="004D612B" w:rsidRDefault="003846A4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Модуль измерительный с </w:t>
      </w:r>
      <w:r w:rsidR="00AE6BA3" w:rsidRPr="004D612B">
        <w:rPr>
          <w:sz w:val="24"/>
          <w:szCs w:val="24"/>
        </w:rPr>
        <w:t>УЗ преобразовател</w:t>
      </w:r>
      <w:r w:rsidRPr="004D612B">
        <w:rPr>
          <w:sz w:val="24"/>
          <w:szCs w:val="24"/>
        </w:rPr>
        <w:t>ями</w:t>
      </w:r>
      <w:r w:rsidR="00AE6BA3" w:rsidRPr="004D612B">
        <w:rPr>
          <w:sz w:val="24"/>
          <w:szCs w:val="24"/>
        </w:rPr>
        <w:t xml:space="preserve"> (поз.30) обеспечивают УЗ ко</w:t>
      </w:r>
      <w:r w:rsidR="00AE6BA3" w:rsidRPr="004D612B">
        <w:rPr>
          <w:sz w:val="24"/>
          <w:szCs w:val="24"/>
        </w:rPr>
        <w:t>н</w:t>
      </w:r>
      <w:r w:rsidR="00AE6BA3" w:rsidRPr="004D612B">
        <w:rPr>
          <w:sz w:val="24"/>
          <w:szCs w:val="24"/>
        </w:rPr>
        <w:t>троль сварного шва коллектора ПГ.</w:t>
      </w:r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proofErr w:type="spellStart"/>
      <w:r w:rsidRPr="004D612B">
        <w:rPr>
          <w:sz w:val="24"/>
          <w:szCs w:val="24"/>
        </w:rPr>
        <w:t>Пневмоцилиндр</w:t>
      </w:r>
      <w:proofErr w:type="spellEnd"/>
      <w:r w:rsidRPr="004D612B">
        <w:rPr>
          <w:sz w:val="24"/>
          <w:szCs w:val="24"/>
        </w:rPr>
        <w:t xml:space="preserve"> (поз.29) обеспечивает перемещение и прижим подвески </w:t>
      </w:r>
      <w:r w:rsidR="003846A4" w:rsidRPr="004D612B">
        <w:rPr>
          <w:sz w:val="24"/>
          <w:szCs w:val="24"/>
        </w:rPr>
        <w:t>модуля измерительного</w:t>
      </w:r>
      <w:r w:rsidRPr="004D612B">
        <w:rPr>
          <w:sz w:val="24"/>
          <w:szCs w:val="24"/>
        </w:rPr>
        <w:t xml:space="preserve"> к сварному шву коллектора.</w:t>
      </w:r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Коробка коммутационная (поз.28) предназначена для коммутации электрических и УЗ цепей в общий кабель, идущий к выносному блоку генератора/усилителя (поз.31). </w:t>
      </w:r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Выносной блок генератора/усилителя (поз.31) генерирует сигналы возбуждения УЗ преобразователей, а также усиливает сигналы с УЗ преобразователей. Выносной блок г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нератора/усилителя соединяется с дефектоскопом УМД-8.А3.00.00.00 посредством к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бельных линий.</w:t>
      </w:r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</w:t>
      </w:r>
      <w:proofErr w:type="gramStart"/>
      <w:r w:rsidRPr="004D612B">
        <w:rPr>
          <w:sz w:val="24"/>
          <w:szCs w:val="24"/>
        </w:rPr>
        <w:t xml:space="preserve">1.1.2.2.2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 xml:space="preserve"> </w:t>
      </w:r>
      <w:r w:rsidRPr="004D612B">
        <w:rPr>
          <w:b/>
          <w:bCs/>
          <w:i/>
          <w:iCs/>
          <w:sz w:val="24"/>
          <w:szCs w:val="24"/>
        </w:rPr>
        <w:t>(рисунок 2)</w:t>
      </w:r>
      <w:r w:rsidRPr="004D612B">
        <w:rPr>
          <w:sz w:val="24"/>
          <w:szCs w:val="24"/>
        </w:rPr>
        <w:t xml:space="preserve"> обеспечивает </w:t>
      </w:r>
      <w:proofErr w:type="spellStart"/>
      <w:r w:rsidRPr="004D612B">
        <w:rPr>
          <w:sz w:val="24"/>
          <w:szCs w:val="24"/>
        </w:rPr>
        <w:t>соосность</w:t>
      </w:r>
      <w:proofErr w:type="spellEnd"/>
      <w:r w:rsidRPr="004D612B">
        <w:rPr>
          <w:sz w:val="24"/>
          <w:szCs w:val="24"/>
        </w:rPr>
        <w:t xml:space="preserve"> механизмов манипулятора с коллектором парогенератора, а также устойчивость манипулятора во время проведения ВТК теплообменных труб, перемычек и УЗ контроля сварного шва коллектора.</w:t>
      </w:r>
      <w:proofErr w:type="gramEnd"/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 xml:space="preserve"> состоит из опор вращения (поз.1,4), </w:t>
      </w:r>
      <w:proofErr w:type="spellStart"/>
      <w:r w:rsidRPr="004D612B">
        <w:rPr>
          <w:sz w:val="24"/>
          <w:szCs w:val="24"/>
        </w:rPr>
        <w:t>пневмоцилиндра</w:t>
      </w:r>
      <w:proofErr w:type="spellEnd"/>
      <w:r w:rsidRPr="004D612B">
        <w:rPr>
          <w:sz w:val="24"/>
          <w:szCs w:val="24"/>
        </w:rPr>
        <w:t xml:space="preserve"> (поз.2), системы рычагов с колесами (поз.3), устройства защиты (поз.5).</w:t>
      </w:r>
    </w:p>
    <w:p w:rsidR="00AE6BA3" w:rsidRPr="004D612B" w:rsidRDefault="00AE6BA3" w:rsidP="00E15D10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Крепление корпуса опоры вращения (поз.1) и  штока </w:t>
      </w:r>
      <w:proofErr w:type="spellStart"/>
      <w:r w:rsidRPr="004D612B">
        <w:rPr>
          <w:sz w:val="24"/>
          <w:szCs w:val="24"/>
        </w:rPr>
        <w:t>пневмоцилиндра</w:t>
      </w:r>
      <w:proofErr w:type="spellEnd"/>
      <w:r w:rsidRPr="004D612B">
        <w:rPr>
          <w:sz w:val="24"/>
          <w:szCs w:val="24"/>
        </w:rPr>
        <w:t xml:space="preserve"> (поз.2) на подшипниках позволяет механизмам манипулятора поворачиваться в горизонтальной плоскости относительно </w:t>
      </w:r>
      <w:proofErr w:type="spellStart"/>
      <w:r w:rsidRPr="004D612B">
        <w:rPr>
          <w:sz w:val="24"/>
          <w:szCs w:val="24"/>
        </w:rPr>
        <w:t>центратора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  <w:r w:rsidRPr="004D612B">
        <w:t xml:space="preserve">Раскрытие и возврат систем рычагов </w:t>
      </w:r>
      <w:proofErr w:type="spellStart"/>
      <w:r w:rsidRPr="004D612B">
        <w:t>центратора</w:t>
      </w:r>
      <w:proofErr w:type="spellEnd"/>
      <w:r w:rsidRPr="004D612B">
        <w:t xml:space="preserve"> (поз.3) происходит при подаче сжатого воздуха в </w:t>
      </w:r>
      <w:proofErr w:type="spellStart"/>
      <w:r w:rsidRPr="004D612B">
        <w:t>пневмоцилиндр</w:t>
      </w:r>
      <w:proofErr w:type="spellEnd"/>
      <w:r w:rsidRPr="004D612B">
        <w:t xml:space="preserve"> (поз.2). Плавность хода системы рычагов </w:t>
      </w:r>
      <w:proofErr w:type="spellStart"/>
      <w:r w:rsidRPr="004D612B">
        <w:t>центратора</w:t>
      </w:r>
      <w:proofErr w:type="spellEnd"/>
      <w:r w:rsidRPr="004D612B">
        <w:t xml:space="preserve"> регулируется дросселями (поз.6). При раскрытии </w:t>
      </w:r>
      <w:proofErr w:type="spellStart"/>
      <w:r w:rsidRPr="004D612B">
        <w:t>центратора</w:t>
      </w:r>
      <w:proofErr w:type="spellEnd"/>
      <w:r w:rsidRPr="004D612B">
        <w:t xml:space="preserve">  происходит и раскрытие устройства защиты (поз.5).</w:t>
      </w:r>
    </w:p>
    <w:p w:rsidR="00AE6BA3" w:rsidRPr="004D612B" w:rsidRDefault="00986D0D" w:rsidP="003B4227">
      <w:pPr>
        <w:jc w:val="center"/>
      </w:pPr>
      <w:r w:rsidRPr="004D612B">
        <w:lastRenderedPageBreak/>
        <w:t xml:space="preserve"> </w:t>
      </w:r>
      <w:hyperlink r:id="rId21" w:history="1">
        <w:r w:rsidR="007C3DC5">
          <w:pict>
            <v:shape id="_x0000_i1028" type="#_x0000_t75" style="width:6in;height:289.5pt">
              <v:imagedata r:id="rId22" o:title=""/>
            </v:shape>
          </w:pict>
        </w:r>
      </w:hyperlink>
    </w:p>
    <w:p w:rsidR="00AE6BA3" w:rsidRPr="004D612B" w:rsidRDefault="00AE6BA3" w:rsidP="00AE6BA3">
      <w:pPr>
        <w:ind w:left="-506" w:hanging="11"/>
        <w:jc w:val="center"/>
      </w:pPr>
    </w:p>
    <w:p w:rsidR="00AE6BA3" w:rsidRPr="004D612B" w:rsidRDefault="00AE6BA3" w:rsidP="00263EF6">
      <w:pPr>
        <w:spacing w:line="360" w:lineRule="auto"/>
        <w:ind w:left="-506" w:right="197" w:hanging="11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 xml:space="preserve">Рисунок 2 –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</w:tabs>
        <w:ind w:left="284" w:right="197" w:firstLine="709"/>
        <w:jc w:val="both"/>
      </w:pPr>
    </w:p>
    <w:p w:rsidR="00AE6BA3" w:rsidRPr="004D612B" w:rsidRDefault="00AE6BA3" w:rsidP="00E15D10">
      <w:pPr>
        <w:widowControl w:val="0"/>
        <w:tabs>
          <w:tab w:val="left" w:pos="284"/>
          <w:tab w:val="num" w:pos="396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1.1.2.2.3 Механизм горизонтального перемещения </w:t>
      </w:r>
      <w:r w:rsidRPr="004D612B">
        <w:rPr>
          <w:b/>
          <w:bCs/>
          <w:i/>
          <w:iCs/>
          <w:sz w:val="24"/>
          <w:szCs w:val="24"/>
        </w:rPr>
        <w:t>(рисунок 3)</w:t>
      </w:r>
      <w:r w:rsidRPr="004D612B">
        <w:rPr>
          <w:sz w:val="24"/>
          <w:szCs w:val="24"/>
        </w:rPr>
        <w:t xml:space="preserve"> предназначен для установки манипулятора на горловине коллектора ПГ и перемещения механизма верт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кального перемещения, рабочей головки и </w:t>
      </w:r>
      <w:proofErr w:type="spellStart"/>
      <w:r w:rsidRPr="004D612B">
        <w:rPr>
          <w:sz w:val="24"/>
          <w:szCs w:val="24"/>
        </w:rPr>
        <w:t>центратора</w:t>
      </w:r>
      <w:proofErr w:type="spellEnd"/>
      <w:r w:rsidRPr="004D612B">
        <w:rPr>
          <w:sz w:val="24"/>
          <w:szCs w:val="24"/>
        </w:rPr>
        <w:t xml:space="preserve"> в горизонтальной плоскости.</w:t>
      </w:r>
    </w:p>
    <w:p w:rsidR="00AE6BA3" w:rsidRPr="004D612B" w:rsidRDefault="00AE6BA3" w:rsidP="00E15D10">
      <w:pPr>
        <w:widowControl w:val="0"/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>Механизм горизонтального перемещения (МГП) состоит из следующих основных узлов: опорной плиты (поз.1), привода (поз.2), диска (поз.3), кулачков (поз.4), регулиру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мого кулачка (поз.5).</w:t>
      </w:r>
      <w:proofErr w:type="gramEnd"/>
    </w:p>
    <w:p w:rsidR="00AE6BA3" w:rsidRPr="004D612B" w:rsidRDefault="00AE6BA3" w:rsidP="00E15D10">
      <w:pPr>
        <w:pStyle w:val="22"/>
        <w:tabs>
          <w:tab w:val="left" w:pos="284"/>
          <w:tab w:val="num" w:pos="748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Опорная плита (поз.1) устанавливается на горловине коллектора, фиксируется с помощью регулируемого кулачка (поз.5) винтом (поз.7) и поджимается к горловине ко</w:t>
      </w:r>
      <w:r w:rsidRPr="004D612B">
        <w:rPr>
          <w:sz w:val="24"/>
          <w:szCs w:val="24"/>
        </w:rPr>
        <w:t>л</w:t>
      </w:r>
      <w:r w:rsidRPr="004D612B">
        <w:rPr>
          <w:sz w:val="24"/>
          <w:szCs w:val="24"/>
        </w:rPr>
        <w:t>лектора.</w:t>
      </w:r>
    </w:p>
    <w:p w:rsidR="00AE6BA3" w:rsidRPr="004D612B" w:rsidRDefault="00AE6BA3" w:rsidP="00E15D10">
      <w:pPr>
        <w:pStyle w:val="22"/>
        <w:tabs>
          <w:tab w:val="left" w:pos="284"/>
          <w:tab w:val="num" w:pos="748"/>
        </w:tabs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 xml:space="preserve">Привод МГП (поз.2) состоит из электродвигателя с </w:t>
      </w:r>
      <w:proofErr w:type="spellStart"/>
      <w:r w:rsidRPr="004D612B">
        <w:rPr>
          <w:sz w:val="24"/>
          <w:szCs w:val="24"/>
        </w:rPr>
        <w:t>энкодером</w:t>
      </w:r>
      <w:proofErr w:type="spellEnd"/>
      <w:r w:rsidRPr="004D612B">
        <w:rPr>
          <w:sz w:val="24"/>
          <w:szCs w:val="24"/>
        </w:rPr>
        <w:t xml:space="preserve"> и планетарного р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дуктора, которые обеспечивают перемещение механизмов манипулятора по горизонтал</w:t>
      </w:r>
      <w:r w:rsidRPr="004D612B">
        <w:rPr>
          <w:sz w:val="24"/>
          <w:szCs w:val="24"/>
        </w:rPr>
        <w:t>ь</w:t>
      </w:r>
      <w:r w:rsidRPr="004D612B">
        <w:rPr>
          <w:sz w:val="24"/>
          <w:szCs w:val="24"/>
        </w:rPr>
        <w:t>ной плоскости, с шагом и скоростью, необходимой для проведения контроля.</w:t>
      </w:r>
      <w:proofErr w:type="gramEnd"/>
      <w:r w:rsidRPr="004D612B">
        <w:rPr>
          <w:sz w:val="24"/>
          <w:szCs w:val="24"/>
        </w:rPr>
        <w:t xml:space="preserve"> Вращател</w:t>
      </w:r>
      <w:r w:rsidRPr="004D612B">
        <w:rPr>
          <w:sz w:val="24"/>
          <w:szCs w:val="24"/>
        </w:rPr>
        <w:t>ь</w:t>
      </w:r>
      <w:r w:rsidRPr="004D612B">
        <w:rPr>
          <w:sz w:val="24"/>
          <w:szCs w:val="24"/>
        </w:rPr>
        <w:t xml:space="preserve">ное движение с привода (поз.2) передается </w:t>
      </w:r>
      <w:proofErr w:type="spellStart"/>
      <w:r w:rsidRPr="004D612B">
        <w:rPr>
          <w:sz w:val="24"/>
          <w:szCs w:val="24"/>
        </w:rPr>
        <w:t>поликлиновым</w:t>
      </w:r>
      <w:proofErr w:type="spellEnd"/>
      <w:r w:rsidRPr="004D612B">
        <w:rPr>
          <w:sz w:val="24"/>
          <w:szCs w:val="24"/>
        </w:rPr>
        <w:t xml:space="preserve"> ремнем (поз.8) на диск (поз.3). Четыре отверстия (поз.9) предусмотрены для крепления </w:t>
      </w:r>
      <w:r w:rsidR="00EB6E24" w:rsidRPr="004D612B">
        <w:rPr>
          <w:sz w:val="24"/>
          <w:szCs w:val="24"/>
        </w:rPr>
        <w:t>механизма вертикального пер</w:t>
      </w:r>
      <w:r w:rsidR="00EB6E24" w:rsidRPr="004D612B">
        <w:rPr>
          <w:sz w:val="24"/>
          <w:szCs w:val="24"/>
        </w:rPr>
        <w:t>е</w:t>
      </w:r>
      <w:r w:rsidR="00EB6E24" w:rsidRPr="004D612B">
        <w:rPr>
          <w:sz w:val="24"/>
          <w:szCs w:val="24"/>
        </w:rPr>
        <w:t>мещения (МВП)</w:t>
      </w:r>
      <w:r w:rsidRPr="004D612B">
        <w:rPr>
          <w:sz w:val="24"/>
          <w:szCs w:val="24"/>
        </w:rPr>
        <w:t xml:space="preserve"> к диску МГП. Кулачки (поз.4) переустановкой настраиваются на горл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вины коллекторов ПГВ-1000. </w:t>
      </w:r>
    </w:p>
    <w:p w:rsidR="00AE6BA3" w:rsidRPr="004D612B" w:rsidRDefault="00AE6BA3" w:rsidP="00C71DB3">
      <w:pPr>
        <w:pStyle w:val="8"/>
        <w:numPr>
          <w:ilvl w:val="0"/>
          <w:numId w:val="0"/>
        </w:numPr>
        <w:ind w:left="1440" w:hanging="1440"/>
        <w:jc w:val="center"/>
      </w:pPr>
      <w:r w:rsidRPr="004D612B">
        <w:rPr>
          <w:noProof/>
        </w:rPr>
        <w:lastRenderedPageBreak/>
        <w:drawing>
          <wp:inline distT="0" distB="0" distL="0" distR="0">
            <wp:extent cx="4353929" cy="5474044"/>
            <wp:effectExtent l="19050" t="0" r="852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71" cy="54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A3" w:rsidRPr="004D612B" w:rsidRDefault="00AE6BA3" w:rsidP="00AE6BA3">
      <w:pPr>
        <w:pStyle w:val="afa"/>
        <w:numPr>
          <w:ilvl w:val="3"/>
          <w:numId w:val="0"/>
        </w:numPr>
        <w:tabs>
          <w:tab w:val="num" w:pos="2127"/>
        </w:tabs>
        <w:ind w:left="709" w:right="281"/>
        <w:jc w:val="center"/>
      </w:pPr>
    </w:p>
    <w:p w:rsidR="00AE6BA3" w:rsidRPr="004D612B" w:rsidRDefault="00AE6BA3" w:rsidP="00263EF6">
      <w:pPr>
        <w:pStyle w:val="afa"/>
        <w:numPr>
          <w:ilvl w:val="3"/>
          <w:numId w:val="0"/>
        </w:numPr>
        <w:tabs>
          <w:tab w:val="num" w:pos="2127"/>
        </w:tabs>
        <w:spacing w:line="360" w:lineRule="auto"/>
        <w:ind w:left="709" w:right="281"/>
        <w:jc w:val="center"/>
      </w:pPr>
      <w:r w:rsidRPr="004D612B">
        <w:t>Рисунок 3 – Механизм горизонтального перемещения (МГП)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num" w:pos="2127"/>
          <w:tab w:val="left" w:pos="9639"/>
        </w:tabs>
        <w:ind w:left="709" w:right="339"/>
        <w:jc w:val="center"/>
      </w:pPr>
    </w:p>
    <w:p w:rsidR="00AE6BA3" w:rsidRPr="004D612B" w:rsidRDefault="00AE6BA3" w:rsidP="00E15D10">
      <w:pPr>
        <w:widowControl w:val="0"/>
        <w:tabs>
          <w:tab w:val="left" w:pos="289"/>
          <w:tab w:val="left" w:pos="9639"/>
        </w:tabs>
        <w:ind w:left="340" w:right="339" w:firstLine="62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1.1.2.2.4 Механизм вертикального перемещения </w:t>
      </w:r>
      <w:r w:rsidRPr="004D612B">
        <w:rPr>
          <w:b/>
          <w:bCs/>
          <w:i/>
          <w:iCs/>
          <w:sz w:val="24"/>
          <w:szCs w:val="24"/>
        </w:rPr>
        <w:t>(рисунок 4)</w:t>
      </w:r>
      <w:r w:rsidRPr="004D612B">
        <w:rPr>
          <w:sz w:val="24"/>
          <w:szCs w:val="24"/>
        </w:rPr>
        <w:t xml:space="preserve"> предназначен для п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ремещения рабочей головки и </w:t>
      </w:r>
      <w:proofErr w:type="spellStart"/>
      <w:r w:rsidRPr="004D612B">
        <w:rPr>
          <w:sz w:val="24"/>
          <w:szCs w:val="24"/>
        </w:rPr>
        <w:t>центратора</w:t>
      </w:r>
      <w:proofErr w:type="spellEnd"/>
      <w:r w:rsidRPr="004D612B">
        <w:rPr>
          <w:sz w:val="24"/>
          <w:szCs w:val="24"/>
        </w:rPr>
        <w:t xml:space="preserve"> в вертикальной плоскости на высоту трубчатки коллектора.</w:t>
      </w:r>
    </w:p>
    <w:p w:rsidR="00AE6BA3" w:rsidRPr="004D612B" w:rsidRDefault="00AE6BA3" w:rsidP="00E15D10">
      <w:pPr>
        <w:widowControl w:val="0"/>
        <w:tabs>
          <w:tab w:val="left" w:pos="289"/>
          <w:tab w:val="left" w:pos="9639"/>
        </w:tabs>
        <w:ind w:left="340" w:right="339" w:firstLine="62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>Механизм вертикального перемещения (МВП) состоит из следующих основных у</w:t>
      </w:r>
      <w:r w:rsidRPr="004D612B">
        <w:rPr>
          <w:sz w:val="24"/>
          <w:szCs w:val="24"/>
        </w:rPr>
        <w:t>з</w:t>
      </w:r>
      <w:r w:rsidRPr="004D612B">
        <w:rPr>
          <w:sz w:val="24"/>
          <w:szCs w:val="24"/>
        </w:rPr>
        <w:t>лов: привода (поз.1), направляющих (поз.2 и поз.3), линейного модуля (поз.4), кронште</w:t>
      </w:r>
      <w:r w:rsidRPr="004D612B">
        <w:rPr>
          <w:sz w:val="24"/>
          <w:szCs w:val="24"/>
        </w:rPr>
        <w:t>й</w:t>
      </w:r>
      <w:r w:rsidRPr="004D612B">
        <w:rPr>
          <w:sz w:val="24"/>
          <w:szCs w:val="24"/>
        </w:rPr>
        <w:t>на крепления направляющей на каретке линейного модуля (поз.5) и кронштейна крепл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ния подшипника (поз.6), распределительных коробок (КРП-1) (поз.9) и (КРП-2) (поз.10), оголовка для крепления </w:t>
      </w:r>
      <w:r w:rsidR="00961171" w:rsidRPr="004D612B">
        <w:rPr>
          <w:sz w:val="24"/>
          <w:szCs w:val="24"/>
        </w:rPr>
        <w:t>механизма подачи зонда (</w:t>
      </w:r>
      <w:r w:rsidR="00685B81" w:rsidRPr="004D612B">
        <w:rPr>
          <w:sz w:val="24"/>
          <w:szCs w:val="24"/>
        </w:rPr>
        <w:t>МПЗ</w:t>
      </w:r>
      <w:r w:rsidR="00961171" w:rsidRPr="004D612B">
        <w:rPr>
          <w:sz w:val="24"/>
          <w:szCs w:val="24"/>
        </w:rPr>
        <w:t>)</w:t>
      </w:r>
      <w:r w:rsidR="00685B81" w:rsidRPr="004D612B">
        <w:rPr>
          <w:sz w:val="24"/>
          <w:szCs w:val="24"/>
        </w:rPr>
        <w:t xml:space="preserve"> или </w:t>
      </w:r>
      <w:r w:rsidR="00961171" w:rsidRPr="004D612B">
        <w:rPr>
          <w:sz w:val="24"/>
          <w:szCs w:val="24"/>
        </w:rPr>
        <w:t>механизма подачи зонда вращающегося (</w:t>
      </w:r>
      <w:r w:rsidRPr="004D612B">
        <w:rPr>
          <w:sz w:val="24"/>
          <w:szCs w:val="24"/>
        </w:rPr>
        <w:t>МПЗВ</w:t>
      </w:r>
      <w:r w:rsidR="00961171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(поз</w:t>
      </w:r>
      <w:proofErr w:type="gramEnd"/>
      <w:r w:rsidRPr="004D612B">
        <w:rPr>
          <w:sz w:val="24"/>
          <w:szCs w:val="24"/>
        </w:rPr>
        <w:t>.11).</w:t>
      </w:r>
    </w:p>
    <w:p w:rsidR="00AE6BA3" w:rsidRPr="004D612B" w:rsidRDefault="00AE6BA3" w:rsidP="00E15D10">
      <w:pPr>
        <w:widowControl w:val="0"/>
        <w:tabs>
          <w:tab w:val="left" w:pos="289"/>
          <w:tab w:val="left" w:pos="9639"/>
        </w:tabs>
        <w:ind w:left="340" w:right="339" w:firstLine="62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Для установки и закрепления МВП на диске МГП предусмотрен кронштейн (поз.7). Четыре винта (поз.17) предназначены для закрепления МВП на МГП. </w:t>
      </w:r>
    </w:p>
    <w:p w:rsidR="00AE6BA3" w:rsidRPr="004D612B" w:rsidRDefault="00AE6BA3" w:rsidP="00E15D10">
      <w:pPr>
        <w:widowControl w:val="0"/>
        <w:tabs>
          <w:tab w:val="left" w:pos="289"/>
          <w:tab w:val="left" w:pos="9639"/>
        </w:tabs>
        <w:ind w:left="340" w:right="339" w:firstLine="62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На кронштейне (поз.8) расположен зажим (поз.18), предназначенный для </w:t>
      </w:r>
      <w:r w:rsidR="0080518D" w:rsidRPr="004D612B">
        <w:rPr>
          <w:sz w:val="24"/>
          <w:szCs w:val="24"/>
        </w:rPr>
        <w:t>за</w:t>
      </w:r>
      <w:r w:rsidRPr="004D612B">
        <w:rPr>
          <w:sz w:val="24"/>
          <w:szCs w:val="24"/>
        </w:rPr>
        <w:t>крепл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ния МВП на </w:t>
      </w:r>
      <w:r w:rsidR="00961171" w:rsidRPr="004D612B">
        <w:rPr>
          <w:sz w:val="24"/>
          <w:szCs w:val="24"/>
        </w:rPr>
        <w:t>механизме загрузки выгрузки (</w:t>
      </w:r>
      <w:r w:rsidRPr="004D612B">
        <w:rPr>
          <w:sz w:val="24"/>
          <w:szCs w:val="24"/>
        </w:rPr>
        <w:t>МЗВ</w:t>
      </w:r>
      <w:r w:rsidR="00961171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>.  Откидные винты (поз.19) предназн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чены для фиксации кронштейна (поз.8) на линейном модуле (поз.4). При ослаблении ви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lastRenderedPageBreak/>
        <w:t>тов (поз.19) кронштейн (поз.8) свободно перемещается в вертикальном направлении по линейному модулю (поз.4).</w:t>
      </w:r>
    </w:p>
    <w:p w:rsidR="00AE6BA3" w:rsidRPr="004D612B" w:rsidRDefault="00AE6BA3" w:rsidP="00E15D10">
      <w:pPr>
        <w:pStyle w:val="22"/>
        <w:tabs>
          <w:tab w:val="left" w:pos="289"/>
          <w:tab w:val="left" w:pos="9639"/>
        </w:tabs>
        <w:ind w:left="340" w:right="339" w:firstLine="62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Привод МВП (поз.1) состоит из электродвигателя с электромагнитным тормозом, встроенным </w:t>
      </w:r>
      <w:proofErr w:type="spellStart"/>
      <w:r w:rsidRPr="004D612B">
        <w:rPr>
          <w:sz w:val="24"/>
          <w:szCs w:val="24"/>
        </w:rPr>
        <w:t>энкодером</w:t>
      </w:r>
      <w:proofErr w:type="spellEnd"/>
      <w:r w:rsidRPr="004D612B">
        <w:rPr>
          <w:sz w:val="24"/>
          <w:szCs w:val="24"/>
        </w:rPr>
        <w:t xml:space="preserve"> и планетарного редуктора. Им осуществляется перемещение р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бочей головки и </w:t>
      </w:r>
      <w:proofErr w:type="spellStart"/>
      <w:r w:rsidRPr="004D612B">
        <w:rPr>
          <w:sz w:val="24"/>
          <w:szCs w:val="24"/>
        </w:rPr>
        <w:t>центратора</w:t>
      </w:r>
      <w:proofErr w:type="spellEnd"/>
      <w:r w:rsidRPr="004D612B">
        <w:rPr>
          <w:sz w:val="24"/>
          <w:szCs w:val="24"/>
        </w:rPr>
        <w:t xml:space="preserve"> в вертикальной плоскости с необходимым для контроля ш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гом. Вращательное движение привода передается на </w:t>
      </w:r>
      <w:proofErr w:type="spellStart"/>
      <w:r w:rsidRPr="004D612B">
        <w:rPr>
          <w:sz w:val="24"/>
          <w:szCs w:val="24"/>
        </w:rPr>
        <w:t>шариковинтовую</w:t>
      </w:r>
      <w:proofErr w:type="spellEnd"/>
      <w:r w:rsidRPr="004D612B">
        <w:rPr>
          <w:sz w:val="24"/>
          <w:szCs w:val="24"/>
        </w:rPr>
        <w:t xml:space="preserve"> пару линейного модуля (поз.4). При движении каретки линейного модуля (поз.4) происходит выдвижение направляющих (поз.2 и поз.3) на необходимую для контроля длину. Устранение люфтов при перемещении направляющей (поз.2) осуществляет подшипник (поз.12). </w:t>
      </w:r>
    </w:p>
    <w:p w:rsidR="00AE6BA3" w:rsidRPr="00C71DB3" w:rsidRDefault="00AE6BA3" w:rsidP="00E15D10">
      <w:pPr>
        <w:pStyle w:val="22"/>
        <w:tabs>
          <w:tab w:val="num" w:pos="284"/>
          <w:tab w:val="left" w:pos="9639"/>
        </w:tabs>
        <w:ind w:left="284" w:right="339" w:firstLine="709"/>
        <w:jc w:val="both"/>
        <w:rPr>
          <w:noProof/>
          <w:sz w:val="24"/>
          <w:szCs w:val="24"/>
        </w:rPr>
      </w:pPr>
      <w:r w:rsidRPr="004D612B">
        <w:rPr>
          <w:sz w:val="24"/>
          <w:szCs w:val="24"/>
        </w:rPr>
        <w:t>На нижнем фланце направляющей (поз.2) расположены три винта М</w:t>
      </w:r>
      <w:proofErr w:type="gramStart"/>
      <w:r w:rsidRPr="004D612B">
        <w:rPr>
          <w:sz w:val="24"/>
          <w:szCs w:val="24"/>
        </w:rPr>
        <w:t>6</w:t>
      </w:r>
      <w:proofErr w:type="gramEnd"/>
      <w:r w:rsidRPr="004D612B">
        <w:rPr>
          <w:sz w:val="24"/>
          <w:szCs w:val="24"/>
        </w:rPr>
        <w:t xml:space="preserve">  (поз.16) для крепления РГ к МВП. Направляющая (поз.3) предназначена для  перемещения внутри нее зонда. Ограничение вертикального перемещения обеспечивается концевыми выключат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лями (поз.13). Распределительные коробки (КРП-1) (поз.9) и (КРП-2) (поз.10) предназн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чены для обеспечения питающим напряжением и управления приводами и устройствами механизмов МВП, </w:t>
      </w:r>
      <w:r w:rsidR="00691BAF" w:rsidRPr="004D612B">
        <w:rPr>
          <w:sz w:val="24"/>
          <w:szCs w:val="24"/>
        </w:rPr>
        <w:t>МПЗ,</w:t>
      </w:r>
      <w:r w:rsidR="00E90534"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>МПЗВ, РГ. Распределительные колодки (поз.14 и поз.15) предн</w:t>
      </w:r>
      <w:r w:rsidRPr="004D612B">
        <w:rPr>
          <w:sz w:val="24"/>
          <w:szCs w:val="24"/>
        </w:rPr>
        <w:t>а</w:t>
      </w:r>
      <w:r w:rsidRPr="00C71DB3">
        <w:rPr>
          <w:sz w:val="24"/>
          <w:szCs w:val="24"/>
        </w:rPr>
        <w:t xml:space="preserve">значены для обеспечения сжатым воздухом </w:t>
      </w:r>
      <w:proofErr w:type="spellStart"/>
      <w:r w:rsidRPr="00C71DB3">
        <w:rPr>
          <w:sz w:val="24"/>
          <w:szCs w:val="24"/>
        </w:rPr>
        <w:t>пневмоцилиндров</w:t>
      </w:r>
      <w:proofErr w:type="spellEnd"/>
      <w:r w:rsidRPr="00C71DB3">
        <w:rPr>
          <w:sz w:val="24"/>
          <w:szCs w:val="24"/>
        </w:rPr>
        <w:t xml:space="preserve"> РГ и </w:t>
      </w:r>
      <w:proofErr w:type="spellStart"/>
      <w:r w:rsidRPr="00C71DB3">
        <w:rPr>
          <w:sz w:val="24"/>
          <w:szCs w:val="24"/>
        </w:rPr>
        <w:t>центратора</w:t>
      </w:r>
      <w:proofErr w:type="spellEnd"/>
      <w:r w:rsidRPr="00C71DB3">
        <w:rPr>
          <w:sz w:val="24"/>
          <w:szCs w:val="24"/>
        </w:rPr>
        <w:t>.</w:t>
      </w:r>
      <w:r w:rsidRPr="00C71DB3">
        <w:rPr>
          <w:noProof/>
          <w:sz w:val="24"/>
          <w:szCs w:val="24"/>
        </w:rPr>
        <w:t xml:space="preserve"> </w:t>
      </w:r>
    </w:p>
    <w:p w:rsidR="00AE6BA3" w:rsidRPr="002272EE" w:rsidRDefault="00AE6BA3" w:rsidP="00C71DB3">
      <w:pPr>
        <w:pStyle w:val="22"/>
        <w:tabs>
          <w:tab w:val="num" w:pos="284"/>
        </w:tabs>
        <w:ind w:left="284"/>
        <w:jc w:val="center"/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547991" cy="83408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09" cy="833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A3" w:rsidRPr="002272EE" w:rsidRDefault="00AE6BA3" w:rsidP="00AE6BA3">
      <w:pPr>
        <w:ind w:left="-319" w:firstLine="11"/>
        <w:jc w:val="center"/>
        <w:rPr>
          <w:sz w:val="22"/>
          <w:szCs w:val="24"/>
        </w:rPr>
      </w:pPr>
      <w:r w:rsidRPr="00C71DB3">
        <w:rPr>
          <w:sz w:val="24"/>
          <w:szCs w:val="24"/>
        </w:rPr>
        <w:t>Рисунок 4 – Механизм вертикального перемещения (МВП)</w:t>
      </w:r>
    </w:p>
    <w:p w:rsidR="00AE6BA3" w:rsidRPr="00C71DB3" w:rsidRDefault="00AE6BA3" w:rsidP="00E15D10">
      <w:pPr>
        <w:tabs>
          <w:tab w:val="left" w:pos="284"/>
        </w:tabs>
        <w:ind w:left="284" w:right="339" w:firstLine="709"/>
        <w:rPr>
          <w:sz w:val="24"/>
          <w:szCs w:val="24"/>
        </w:rPr>
      </w:pPr>
      <w:r w:rsidRPr="00C71DB3">
        <w:rPr>
          <w:sz w:val="24"/>
          <w:szCs w:val="24"/>
        </w:rPr>
        <w:lastRenderedPageBreak/>
        <w:t xml:space="preserve">1.1.2.2.5 Механизм загрузки и выгрузки </w:t>
      </w:r>
      <w:r w:rsidRPr="00C71DB3">
        <w:rPr>
          <w:b/>
          <w:bCs/>
          <w:i/>
          <w:iCs/>
          <w:sz w:val="24"/>
          <w:szCs w:val="24"/>
        </w:rPr>
        <w:t>(рисунок 5)</w:t>
      </w:r>
      <w:r w:rsidRPr="00C71DB3">
        <w:rPr>
          <w:sz w:val="24"/>
          <w:szCs w:val="24"/>
        </w:rPr>
        <w:t xml:space="preserve"> обеспечивает установку ман</w:t>
      </w:r>
      <w:r w:rsidRPr="00C71DB3">
        <w:rPr>
          <w:sz w:val="24"/>
          <w:szCs w:val="24"/>
        </w:rPr>
        <w:t>и</w:t>
      </w:r>
      <w:r w:rsidRPr="00C71DB3">
        <w:rPr>
          <w:sz w:val="24"/>
          <w:szCs w:val="24"/>
        </w:rPr>
        <w:t>пулятора в коллектор парогенератора и последующее извлечение.</w:t>
      </w:r>
    </w:p>
    <w:p w:rsidR="00AE6BA3" w:rsidRPr="00C71DB3" w:rsidRDefault="00AE6BA3" w:rsidP="00E15D10">
      <w:pPr>
        <w:widowControl w:val="0"/>
        <w:tabs>
          <w:tab w:val="left" w:pos="284"/>
        </w:tabs>
        <w:ind w:left="284" w:right="339" w:firstLine="709"/>
        <w:rPr>
          <w:sz w:val="24"/>
          <w:szCs w:val="24"/>
        </w:rPr>
      </w:pPr>
      <w:r w:rsidRPr="00C71DB3">
        <w:rPr>
          <w:sz w:val="24"/>
          <w:szCs w:val="24"/>
        </w:rPr>
        <w:t>Механизм загрузки и выгрузки (МЗВ) состоит из следующих основных узлов: пр</w:t>
      </w:r>
      <w:r w:rsidRPr="00C71DB3">
        <w:rPr>
          <w:sz w:val="24"/>
          <w:szCs w:val="24"/>
        </w:rPr>
        <w:t>и</w:t>
      </w:r>
      <w:r w:rsidRPr="00C71DB3">
        <w:rPr>
          <w:sz w:val="24"/>
          <w:szCs w:val="24"/>
        </w:rPr>
        <w:t xml:space="preserve">вода (поз.1), линейного модуля (поз.2), каретки линейного модуля (поз.3), кронштейна крепления  блока управления (БУ) (поз.4), кронштейна крепления емкости укладки зонда (поз.6). </w:t>
      </w:r>
    </w:p>
    <w:p w:rsidR="00AE6BA3" w:rsidRPr="00C71DB3" w:rsidRDefault="00AE6BA3" w:rsidP="00E15D10">
      <w:pPr>
        <w:widowControl w:val="0"/>
        <w:tabs>
          <w:tab w:val="left" w:pos="284"/>
        </w:tabs>
        <w:ind w:left="284" w:right="339" w:firstLine="709"/>
        <w:rPr>
          <w:sz w:val="24"/>
          <w:szCs w:val="24"/>
        </w:rPr>
      </w:pPr>
      <w:r w:rsidRPr="00C71DB3">
        <w:rPr>
          <w:sz w:val="24"/>
          <w:szCs w:val="24"/>
        </w:rPr>
        <w:t>Для установки и закрепления МЗВ на горловине коллектора предусмотрен кро</w:t>
      </w:r>
      <w:r w:rsidRPr="00C71DB3">
        <w:rPr>
          <w:sz w:val="24"/>
          <w:szCs w:val="24"/>
        </w:rPr>
        <w:t>н</w:t>
      </w:r>
      <w:r w:rsidRPr="00C71DB3">
        <w:rPr>
          <w:sz w:val="24"/>
          <w:szCs w:val="24"/>
        </w:rPr>
        <w:t>штейн (поз.7). МЗВ крепится на фланец коллектора ПГВ при помощи двух шпилек и гаек М24 (поз.10).</w:t>
      </w:r>
    </w:p>
    <w:p w:rsidR="00AE6BA3" w:rsidRPr="00C71DB3" w:rsidRDefault="00AE6BA3" w:rsidP="00E15D10">
      <w:pPr>
        <w:widowControl w:val="0"/>
        <w:tabs>
          <w:tab w:val="left" w:pos="284"/>
          <w:tab w:val="left" w:pos="9639"/>
        </w:tabs>
        <w:ind w:left="284" w:right="339" w:firstLine="709"/>
        <w:rPr>
          <w:sz w:val="24"/>
          <w:szCs w:val="24"/>
        </w:rPr>
      </w:pPr>
      <w:r w:rsidRPr="00C71DB3">
        <w:rPr>
          <w:sz w:val="24"/>
          <w:szCs w:val="24"/>
        </w:rPr>
        <w:t xml:space="preserve">Кронштейн (поз.8) предназначен для крепления МЗВ к МВП (для </w:t>
      </w:r>
      <w:r w:rsidRPr="0080518D">
        <w:rPr>
          <w:sz w:val="24"/>
          <w:szCs w:val="24"/>
        </w:rPr>
        <w:t>за</w:t>
      </w:r>
      <w:r w:rsidRPr="00C71DB3">
        <w:rPr>
          <w:sz w:val="24"/>
          <w:szCs w:val="24"/>
        </w:rPr>
        <w:t>крепления МЗВ к МВП предусмотрены отверстия (поз.9)).</w:t>
      </w:r>
    </w:p>
    <w:p w:rsidR="00AE6BA3" w:rsidRPr="00C71DB3" w:rsidRDefault="00AE6BA3" w:rsidP="00E15D10">
      <w:pPr>
        <w:pStyle w:val="22"/>
        <w:tabs>
          <w:tab w:val="left" w:pos="284"/>
        </w:tabs>
        <w:ind w:left="284" w:right="339" w:firstLine="709"/>
        <w:rPr>
          <w:sz w:val="24"/>
          <w:szCs w:val="24"/>
        </w:rPr>
      </w:pPr>
      <w:r w:rsidRPr="00C71DB3">
        <w:rPr>
          <w:sz w:val="24"/>
          <w:szCs w:val="24"/>
        </w:rPr>
        <w:t xml:space="preserve">Привод МЗВ (поз.1) состоит из электродвигателя с электромагнитным тормозом, встроенным </w:t>
      </w:r>
      <w:proofErr w:type="spellStart"/>
      <w:r w:rsidRPr="00C71DB3">
        <w:rPr>
          <w:sz w:val="24"/>
          <w:szCs w:val="24"/>
        </w:rPr>
        <w:t>энкодером</w:t>
      </w:r>
      <w:proofErr w:type="spellEnd"/>
      <w:r w:rsidRPr="00C71DB3">
        <w:rPr>
          <w:sz w:val="24"/>
          <w:szCs w:val="24"/>
        </w:rPr>
        <w:t xml:space="preserve"> и планетарного редуктора. Он осуществляет перемещение загр</w:t>
      </w:r>
      <w:r w:rsidRPr="00C71DB3">
        <w:rPr>
          <w:sz w:val="24"/>
          <w:szCs w:val="24"/>
        </w:rPr>
        <w:t>у</w:t>
      </w:r>
      <w:r w:rsidRPr="00C71DB3">
        <w:rPr>
          <w:sz w:val="24"/>
          <w:szCs w:val="24"/>
        </w:rPr>
        <w:t>жаемого манипулятора в вертикальной плоскости. Вращательное движение привода пер</w:t>
      </w:r>
      <w:r w:rsidRPr="00C71DB3">
        <w:rPr>
          <w:sz w:val="24"/>
          <w:szCs w:val="24"/>
        </w:rPr>
        <w:t>е</w:t>
      </w:r>
      <w:r w:rsidRPr="00C71DB3">
        <w:rPr>
          <w:sz w:val="24"/>
          <w:szCs w:val="24"/>
        </w:rPr>
        <w:t xml:space="preserve">дается на </w:t>
      </w:r>
      <w:proofErr w:type="spellStart"/>
      <w:r w:rsidRPr="00C71DB3">
        <w:rPr>
          <w:sz w:val="24"/>
          <w:szCs w:val="24"/>
        </w:rPr>
        <w:t>шариковинтовую</w:t>
      </w:r>
      <w:proofErr w:type="spellEnd"/>
      <w:r w:rsidRPr="00C71DB3">
        <w:rPr>
          <w:sz w:val="24"/>
          <w:szCs w:val="24"/>
        </w:rPr>
        <w:t xml:space="preserve"> пару линейного модуля (поз.2). При движении каретки лине</w:t>
      </w:r>
      <w:r w:rsidRPr="00C71DB3">
        <w:rPr>
          <w:sz w:val="24"/>
          <w:szCs w:val="24"/>
        </w:rPr>
        <w:t>й</w:t>
      </w:r>
      <w:r w:rsidRPr="00C71DB3">
        <w:rPr>
          <w:sz w:val="24"/>
          <w:szCs w:val="24"/>
        </w:rPr>
        <w:t>ного модуля (поз.3) происходит перемещение загружаемого манипулятора на необход</w:t>
      </w:r>
      <w:r w:rsidRPr="00C71DB3">
        <w:rPr>
          <w:sz w:val="24"/>
          <w:szCs w:val="24"/>
        </w:rPr>
        <w:t>и</w:t>
      </w:r>
      <w:r w:rsidRPr="00C71DB3">
        <w:rPr>
          <w:sz w:val="24"/>
          <w:szCs w:val="24"/>
        </w:rPr>
        <w:t>мую высоту. Управление приводом МЗВ осуществляется с пульта управления.</w:t>
      </w:r>
    </w:p>
    <w:p w:rsidR="00AE6BA3" w:rsidRDefault="00AE6BA3" w:rsidP="00AE6BA3">
      <w:pPr>
        <w:pStyle w:val="22"/>
        <w:tabs>
          <w:tab w:val="left" w:pos="284"/>
        </w:tabs>
        <w:ind w:left="284" w:firstLine="709"/>
      </w:pPr>
      <w:r>
        <w:rPr>
          <w:noProof/>
        </w:rPr>
        <w:lastRenderedPageBreak/>
        <w:drawing>
          <wp:inline distT="0" distB="0" distL="0" distR="0">
            <wp:extent cx="5072630" cy="713558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34" cy="713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E5" w:rsidRDefault="005440E5" w:rsidP="00AE6BA3">
      <w:pPr>
        <w:pStyle w:val="22"/>
        <w:tabs>
          <w:tab w:val="left" w:pos="284"/>
        </w:tabs>
        <w:ind w:left="284" w:firstLine="709"/>
      </w:pPr>
    </w:p>
    <w:p w:rsidR="005440E5" w:rsidRDefault="005440E5" w:rsidP="00AE6BA3">
      <w:pPr>
        <w:pStyle w:val="22"/>
        <w:tabs>
          <w:tab w:val="left" w:pos="284"/>
        </w:tabs>
        <w:ind w:left="284" w:firstLine="709"/>
      </w:pPr>
    </w:p>
    <w:p w:rsidR="005440E5" w:rsidRDefault="005440E5" w:rsidP="00AE6BA3">
      <w:pPr>
        <w:pStyle w:val="22"/>
        <w:tabs>
          <w:tab w:val="left" w:pos="284"/>
        </w:tabs>
        <w:ind w:left="284" w:firstLine="709"/>
      </w:pPr>
    </w:p>
    <w:p w:rsidR="005440E5" w:rsidRDefault="005440E5" w:rsidP="00AE6BA3">
      <w:pPr>
        <w:pStyle w:val="22"/>
        <w:tabs>
          <w:tab w:val="left" w:pos="284"/>
        </w:tabs>
        <w:ind w:left="284" w:firstLine="709"/>
      </w:pPr>
    </w:p>
    <w:p w:rsidR="00AE6BA3" w:rsidRDefault="00AE6BA3" w:rsidP="00AE6BA3">
      <w:pPr>
        <w:ind w:left="-506" w:hanging="11"/>
        <w:jc w:val="center"/>
        <w:rPr>
          <w:sz w:val="24"/>
          <w:szCs w:val="24"/>
        </w:rPr>
      </w:pPr>
      <w:r w:rsidRPr="00C71DB3">
        <w:rPr>
          <w:sz w:val="24"/>
          <w:szCs w:val="24"/>
        </w:rPr>
        <w:t>Рисунок 5 – Механизм загрузки и выгрузки (МЗВ)</w:t>
      </w:r>
    </w:p>
    <w:p w:rsidR="008F0C4F" w:rsidRDefault="008F0C4F" w:rsidP="00AE6BA3">
      <w:pPr>
        <w:ind w:left="-506" w:hanging="11"/>
        <w:jc w:val="center"/>
        <w:rPr>
          <w:sz w:val="24"/>
          <w:szCs w:val="24"/>
        </w:rPr>
      </w:pPr>
    </w:p>
    <w:p w:rsidR="008F0C4F" w:rsidRDefault="008F0C4F" w:rsidP="00AE6BA3">
      <w:pPr>
        <w:ind w:left="-506" w:hanging="11"/>
        <w:jc w:val="center"/>
        <w:rPr>
          <w:sz w:val="24"/>
          <w:szCs w:val="24"/>
        </w:rPr>
      </w:pPr>
    </w:p>
    <w:p w:rsidR="008F0C4F" w:rsidRDefault="008F0C4F" w:rsidP="00AE6BA3">
      <w:pPr>
        <w:ind w:left="-506" w:hanging="11"/>
        <w:jc w:val="center"/>
        <w:rPr>
          <w:sz w:val="24"/>
          <w:szCs w:val="24"/>
        </w:rPr>
      </w:pPr>
    </w:p>
    <w:p w:rsidR="008F0C4F" w:rsidRDefault="008F0C4F" w:rsidP="00AE6BA3">
      <w:pPr>
        <w:ind w:left="-506" w:hanging="11"/>
        <w:jc w:val="center"/>
        <w:rPr>
          <w:sz w:val="24"/>
          <w:szCs w:val="24"/>
        </w:rPr>
      </w:pPr>
    </w:p>
    <w:p w:rsidR="008F0C4F" w:rsidRDefault="008F0C4F" w:rsidP="00AE6BA3">
      <w:pPr>
        <w:ind w:left="-506" w:hanging="11"/>
        <w:jc w:val="center"/>
        <w:rPr>
          <w:sz w:val="24"/>
          <w:szCs w:val="24"/>
        </w:rPr>
      </w:pPr>
    </w:p>
    <w:p w:rsidR="008F0C4F" w:rsidRPr="008F0C4F" w:rsidRDefault="00AE6BA3" w:rsidP="008F0C4F">
      <w:pPr>
        <w:widowControl w:val="0"/>
        <w:tabs>
          <w:tab w:val="left" w:pos="284"/>
          <w:tab w:val="left" w:pos="935"/>
          <w:tab w:val="left" w:pos="1800"/>
        </w:tabs>
        <w:ind w:left="284" w:right="228" w:firstLine="709"/>
        <w:jc w:val="both"/>
        <w:rPr>
          <w:sz w:val="24"/>
          <w:szCs w:val="24"/>
        </w:rPr>
      </w:pPr>
      <w:r w:rsidRPr="008F0C4F">
        <w:rPr>
          <w:sz w:val="24"/>
          <w:szCs w:val="24"/>
        </w:rPr>
        <w:lastRenderedPageBreak/>
        <w:t xml:space="preserve">1.1.2.2.6 </w:t>
      </w:r>
      <w:r w:rsidR="008F0C4F" w:rsidRPr="008F0C4F">
        <w:rPr>
          <w:sz w:val="24"/>
          <w:szCs w:val="24"/>
        </w:rPr>
        <w:t>Механизм подачи зонда МПЗ (</w:t>
      </w:r>
      <w:r w:rsidR="008F0C4F" w:rsidRPr="008F0C4F">
        <w:rPr>
          <w:b/>
          <w:bCs/>
          <w:i/>
          <w:iCs/>
          <w:sz w:val="24"/>
          <w:szCs w:val="24"/>
        </w:rPr>
        <w:t>рисунок 6</w:t>
      </w:r>
      <w:r w:rsidR="008F0C4F" w:rsidRPr="008F0C4F">
        <w:rPr>
          <w:sz w:val="24"/>
          <w:szCs w:val="24"/>
        </w:rPr>
        <w:t>) обеспечивает доставку проходн</w:t>
      </w:r>
      <w:r w:rsidR="008F0C4F" w:rsidRPr="008F0C4F">
        <w:rPr>
          <w:sz w:val="24"/>
          <w:szCs w:val="24"/>
        </w:rPr>
        <w:t>о</w:t>
      </w:r>
      <w:r w:rsidR="008F0C4F" w:rsidRPr="008F0C4F">
        <w:rPr>
          <w:sz w:val="24"/>
          <w:szCs w:val="24"/>
        </w:rPr>
        <w:t xml:space="preserve">го зонда в зону контроля при проведении ВТК ТОТ и извлечение зонда </w:t>
      </w:r>
      <w:proofErr w:type="gramStart"/>
      <w:r w:rsidR="008F0C4F" w:rsidRPr="008F0C4F">
        <w:rPr>
          <w:sz w:val="24"/>
          <w:szCs w:val="24"/>
        </w:rPr>
        <w:t>из</w:t>
      </w:r>
      <w:proofErr w:type="gramEnd"/>
      <w:r w:rsidR="008F0C4F" w:rsidRPr="008F0C4F">
        <w:rPr>
          <w:sz w:val="24"/>
          <w:szCs w:val="24"/>
        </w:rPr>
        <w:t xml:space="preserve"> контролируемой ТОТ с заданной оператором скоростью.</w:t>
      </w:r>
    </w:p>
    <w:p w:rsidR="008F0C4F" w:rsidRPr="008F0C4F" w:rsidRDefault="008F0C4F" w:rsidP="008F0C4F">
      <w:pPr>
        <w:widowControl w:val="0"/>
        <w:tabs>
          <w:tab w:val="left" w:pos="284"/>
          <w:tab w:val="left" w:pos="935"/>
        </w:tabs>
        <w:ind w:left="284" w:right="228" w:firstLine="709"/>
        <w:jc w:val="both"/>
        <w:rPr>
          <w:sz w:val="24"/>
          <w:szCs w:val="24"/>
        </w:rPr>
      </w:pPr>
      <w:proofErr w:type="gramStart"/>
      <w:r w:rsidRPr="008F0C4F">
        <w:rPr>
          <w:sz w:val="24"/>
          <w:szCs w:val="24"/>
        </w:rPr>
        <w:t>Механизм подачи зонда (МПЗ)</w:t>
      </w:r>
      <w:r w:rsidR="00A67CC4" w:rsidRPr="00A67CC4">
        <w:rPr>
          <w:sz w:val="24"/>
          <w:szCs w:val="24"/>
        </w:rPr>
        <w:t xml:space="preserve"> </w:t>
      </w:r>
      <w:r w:rsidR="00A67CC4" w:rsidRPr="008F0C4F">
        <w:rPr>
          <w:sz w:val="24"/>
          <w:szCs w:val="24"/>
        </w:rPr>
        <w:t>(</w:t>
      </w:r>
      <w:r w:rsidR="00A67CC4" w:rsidRPr="008F0C4F">
        <w:rPr>
          <w:b/>
          <w:bCs/>
          <w:i/>
          <w:iCs/>
          <w:sz w:val="24"/>
          <w:szCs w:val="24"/>
        </w:rPr>
        <w:t>рисунок 6</w:t>
      </w:r>
      <w:r w:rsidR="00A67CC4">
        <w:rPr>
          <w:b/>
          <w:bCs/>
          <w:i/>
          <w:iCs/>
          <w:sz w:val="24"/>
          <w:szCs w:val="24"/>
        </w:rPr>
        <w:t>, фрагмент 1</w:t>
      </w:r>
      <w:r w:rsidR="00A67CC4" w:rsidRPr="008F0C4F">
        <w:rPr>
          <w:sz w:val="24"/>
          <w:szCs w:val="24"/>
        </w:rPr>
        <w:t xml:space="preserve">) </w:t>
      </w:r>
      <w:r w:rsidRPr="008F0C4F">
        <w:rPr>
          <w:sz w:val="24"/>
          <w:szCs w:val="24"/>
        </w:rPr>
        <w:t xml:space="preserve">состоит из корпуса (поз.1), крышки корпуса (поз.13), привода (поз.2), предохранительной муфты (поз.3), подающего ролика (поз.4), прижимного ролика (поз.5), датчика координаты перемещения зонда (поз.6), узлов стыковки (поз.7 и поз.12). </w:t>
      </w:r>
      <w:proofErr w:type="gramEnd"/>
    </w:p>
    <w:p w:rsidR="008F0C4F" w:rsidRPr="008F0C4F" w:rsidRDefault="008F0C4F" w:rsidP="008F0C4F">
      <w:pPr>
        <w:widowControl w:val="0"/>
        <w:tabs>
          <w:tab w:val="left" w:pos="284"/>
        </w:tabs>
        <w:ind w:left="284" w:right="228" w:firstLine="709"/>
        <w:jc w:val="both"/>
        <w:rPr>
          <w:sz w:val="24"/>
          <w:szCs w:val="24"/>
        </w:rPr>
      </w:pPr>
      <w:r w:rsidRPr="008F0C4F">
        <w:rPr>
          <w:sz w:val="24"/>
          <w:szCs w:val="24"/>
        </w:rPr>
        <w:t xml:space="preserve">Привод МПЗ (поз.2) состоит из электродвигателя с встроенным </w:t>
      </w:r>
      <w:proofErr w:type="spellStart"/>
      <w:r w:rsidRPr="008F0C4F">
        <w:rPr>
          <w:sz w:val="24"/>
          <w:szCs w:val="24"/>
        </w:rPr>
        <w:t>энкодером</w:t>
      </w:r>
      <w:proofErr w:type="spellEnd"/>
      <w:r w:rsidRPr="008F0C4F">
        <w:rPr>
          <w:sz w:val="24"/>
          <w:szCs w:val="24"/>
        </w:rPr>
        <w:t xml:space="preserve"> и план</w:t>
      </w:r>
      <w:r w:rsidRPr="008F0C4F">
        <w:rPr>
          <w:sz w:val="24"/>
          <w:szCs w:val="24"/>
        </w:rPr>
        <w:t>е</w:t>
      </w:r>
      <w:r w:rsidRPr="008F0C4F">
        <w:rPr>
          <w:sz w:val="24"/>
          <w:szCs w:val="24"/>
        </w:rPr>
        <w:t>тарным редуктором.</w:t>
      </w:r>
    </w:p>
    <w:p w:rsidR="008F0C4F" w:rsidRPr="008F0C4F" w:rsidRDefault="008F0C4F" w:rsidP="008F0C4F">
      <w:pPr>
        <w:widowControl w:val="0"/>
        <w:tabs>
          <w:tab w:val="left" w:pos="284"/>
          <w:tab w:val="left" w:pos="935"/>
        </w:tabs>
        <w:ind w:left="284" w:right="228" w:firstLine="709"/>
        <w:jc w:val="both"/>
        <w:rPr>
          <w:sz w:val="24"/>
          <w:szCs w:val="24"/>
        </w:rPr>
      </w:pPr>
      <w:r w:rsidRPr="008F0C4F">
        <w:rPr>
          <w:sz w:val="24"/>
          <w:szCs w:val="24"/>
        </w:rPr>
        <w:t>На верхнем фланце корпуса (поз.1) крепится узел стыковки (поз.7) для присоедин</w:t>
      </w:r>
      <w:r w:rsidRPr="008F0C4F">
        <w:rPr>
          <w:sz w:val="24"/>
          <w:szCs w:val="24"/>
        </w:rPr>
        <w:t>е</w:t>
      </w:r>
      <w:r w:rsidRPr="008F0C4F">
        <w:rPr>
          <w:sz w:val="24"/>
          <w:szCs w:val="24"/>
        </w:rPr>
        <w:t>ния приемника зонда, а на нижнем -  узел стыковки (поз.12) для присоединения к МВП.</w:t>
      </w:r>
    </w:p>
    <w:p w:rsidR="008F0C4F" w:rsidRPr="008F0C4F" w:rsidRDefault="008F0C4F" w:rsidP="008F0C4F">
      <w:pPr>
        <w:widowControl w:val="0"/>
        <w:tabs>
          <w:tab w:val="left" w:pos="284"/>
          <w:tab w:val="left" w:pos="935"/>
        </w:tabs>
        <w:ind w:left="284" w:right="228" w:firstLine="709"/>
        <w:jc w:val="both"/>
        <w:rPr>
          <w:sz w:val="24"/>
          <w:szCs w:val="24"/>
        </w:rPr>
      </w:pPr>
      <w:r w:rsidRPr="008F0C4F">
        <w:rPr>
          <w:sz w:val="24"/>
          <w:szCs w:val="24"/>
        </w:rPr>
        <w:t>Поступательное движение зонда осуществляется приводом МПЗ.</w:t>
      </w:r>
    </w:p>
    <w:p w:rsidR="008F0C4F" w:rsidRDefault="008F0C4F" w:rsidP="008F0C4F">
      <w:pPr>
        <w:pStyle w:val="afa"/>
        <w:numPr>
          <w:ilvl w:val="3"/>
          <w:numId w:val="0"/>
        </w:numPr>
        <w:tabs>
          <w:tab w:val="left" w:pos="284"/>
          <w:tab w:val="num" w:pos="2127"/>
        </w:tabs>
        <w:ind w:left="284" w:right="281" w:firstLine="709"/>
        <w:jc w:val="both"/>
      </w:pPr>
      <w:r>
        <w:t xml:space="preserve">При работе механизма подачи зонд подается через узел стыковки (поз.7) и заходит в зацепление с подающим роликом (поз.4), профиль внешней поверхности которого повторяет профиль зонда и поджимается прижимным роликом (поз.5) с помощью </w:t>
      </w:r>
      <w:proofErr w:type="spellStart"/>
      <w:r>
        <w:t>пневмоцилиндра</w:t>
      </w:r>
      <w:proofErr w:type="spellEnd"/>
      <w:r>
        <w:t xml:space="preserve"> (поз.8) и системы рычагов (поз.9). Настройка необходимого зазора между подающим роликом (поз.4) и зондом осуществляется вращением гайки (поз.10). Координату нахождения зонда определяет датчик перемещения (поз.6) с помощью ролика (поз.11), вращающегося относительно зонда при его перемещении. Для предотвращения выхода из строя электродвигателя и возможности </w:t>
      </w:r>
      <w:proofErr w:type="gramStart"/>
      <w:r>
        <w:t>регулировки усилия перемещения зонда</w:t>
      </w:r>
      <w:proofErr w:type="gramEnd"/>
      <w:r>
        <w:t xml:space="preserve"> в теплообменную трубку и извлечения из нее предназначена муфта (поз.3).</w:t>
      </w:r>
    </w:p>
    <w:p w:rsidR="008F0C4F" w:rsidRDefault="008F0C4F" w:rsidP="008F0C4F">
      <w:pPr>
        <w:pStyle w:val="22"/>
        <w:tabs>
          <w:tab w:val="num" w:pos="284"/>
        </w:tabs>
        <w:ind w:left="284" w:firstLine="709"/>
        <w:rPr>
          <w:sz w:val="24"/>
          <w:szCs w:val="24"/>
          <w:lang w:eastAsia="ar-SA"/>
        </w:rPr>
      </w:pPr>
      <w:r w:rsidRPr="008F0C4F">
        <w:rPr>
          <w:b/>
          <w:i/>
          <w:sz w:val="24"/>
          <w:szCs w:val="24"/>
          <w:lang w:eastAsia="ar-SA"/>
        </w:rPr>
        <w:t>Обратить внимание</w:t>
      </w:r>
      <w:r w:rsidRPr="008F0C4F">
        <w:rPr>
          <w:sz w:val="24"/>
          <w:szCs w:val="24"/>
          <w:lang w:eastAsia="ar-SA"/>
        </w:rPr>
        <w:t>: Применяется только при ВТК ТОТ</w:t>
      </w:r>
      <w:r w:rsidR="0001379B">
        <w:rPr>
          <w:sz w:val="24"/>
          <w:szCs w:val="24"/>
          <w:lang w:eastAsia="ar-SA"/>
        </w:rPr>
        <w:t xml:space="preserve"> </w:t>
      </w:r>
      <w:r w:rsidR="00B5082E" w:rsidRPr="0001379B">
        <w:rPr>
          <w:sz w:val="24"/>
          <w:szCs w:val="24"/>
          <w:lang w:eastAsia="ar-SA"/>
        </w:rPr>
        <w:t>проходным</w:t>
      </w:r>
      <w:r w:rsidR="0001379B">
        <w:rPr>
          <w:sz w:val="24"/>
          <w:szCs w:val="24"/>
          <w:lang w:eastAsia="ar-SA"/>
        </w:rPr>
        <w:t xml:space="preserve"> зондом</w:t>
      </w:r>
      <w:r w:rsidRPr="008F0C4F">
        <w:rPr>
          <w:sz w:val="24"/>
          <w:szCs w:val="24"/>
          <w:lang w:eastAsia="ar-SA"/>
        </w:rPr>
        <w:t>.</w:t>
      </w:r>
    </w:p>
    <w:p w:rsidR="00284CEA" w:rsidRPr="008F0C4F" w:rsidRDefault="00284CEA" w:rsidP="008F0C4F">
      <w:pPr>
        <w:pStyle w:val="22"/>
        <w:tabs>
          <w:tab w:val="num" w:pos="284"/>
        </w:tabs>
        <w:ind w:left="284" w:firstLine="709"/>
        <w:rPr>
          <w:sz w:val="24"/>
          <w:szCs w:val="24"/>
          <w:lang w:eastAsia="ar-SA"/>
        </w:rPr>
      </w:pPr>
    </w:p>
    <w:p w:rsidR="008F0C4F" w:rsidRDefault="00481EEE" w:rsidP="008F0C4F">
      <w:pPr>
        <w:widowControl w:val="0"/>
        <w:tabs>
          <w:tab w:val="left" w:pos="284"/>
          <w:tab w:val="left" w:pos="935"/>
        </w:tabs>
        <w:ind w:left="284" w:right="228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  </w:t>
      </w:r>
      <w:r w:rsidR="003809C2">
        <w:rPr>
          <w:noProof/>
          <w:sz w:val="24"/>
          <w:szCs w:val="24"/>
        </w:rPr>
        <w:lastRenderedPageBreak/>
        <w:drawing>
          <wp:inline distT="0" distB="0" distL="0" distR="0">
            <wp:extent cx="4867275" cy="7124700"/>
            <wp:effectExtent l="19050" t="0" r="9525" b="0"/>
            <wp:docPr id="9" name="Рисунок 8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F8" w:rsidRPr="00C71DB3" w:rsidRDefault="005950F8" w:rsidP="005950F8">
      <w:pPr>
        <w:widowControl w:val="0"/>
        <w:ind w:left="851" w:right="228"/>
        <w:jc w:val="center"/>
        <w:rPr>
          <w:sz w:val="24"/>
          <w:szCs w:val="24"/>
        </w:rPr>
      </w:pPr>
      <w:r w:rsidRPr="00C71DB3">
        <w:rPr>
          <w:sz w:val="24"/>
          <w:szCs w:val="24"/>
        </w:rPr>
        <w:t>Рисунок 6</w:t>
      </w:r>
      <w:r>
        <w:rPr>
          <w:sz w:val="24"/>
          <w:szCs w:val="24"/>
        </w:rPr>
        <w:t>, фрагмент 1</w:t>
      </w:r>
      <w:r w:rsidRPr="00C71DB3">
        <w:rPr>
          <w:sz w:val="24"/>
          <w:szCs w:val="24"/>
        </w:rPr>
        <w:t xml:space="preserve"> – Механизм подачи зонда</w:t>
      </w:r>
    </w:p>
    <w:p w:rsidR="005950F8" w:rsidRPr="005D7329" w:rsidRDefault="005950F8" w:rsidP="008F0C4F">
      <w:pPr>
        <w:widowControl w:val="0"/>
        <w:tabs>
          <w:tab w:val="left" w:pos="284"/>
          <w:tab w:val="left" w:pos="935"/>
        </w:tabs>
        <w:ind w:left="284" w:right="228" w:firstLine="709"/>
        <w:jc w:val="both"/>
        <w:rPr>
          <w:color w:val="00B050"/>
          <w:sz w:val="24"/>
          <w:szCs w:val="24"/>
          <w:lang w:eastAsia="ar-SA"/>
        </w:rPr>
      </w:pPr>
    </w:p>
    <w:p w:rsidR="00AE6BA3" w:rsidRPr="004D612B" w:rsidRDefault="00AE6BA3" w:rsidP="00E15D10">
      <w:pPr>
        <w:widowControl w:val="0"/>
        <w:tabs>
          <w:tab w:val="left" w:pos="284"/>
          <w:tab w:val="left" w:pos="935"/>
          <w:tab w:val="left" w:pos="1800"/>
        </w:tabs>
        <w:ind w:left="284" w:right="227" w:firstLine="709"/>
        <w:rPr>
          <w:sz w:val="24"/>
          <w:szCs w:val="24"/>
        </w:rPr>
      </w:pPr>
      <w:r w:rsidRPr="004D612B">
        <w:rPr>
          <w:sz w:val="24"/>
          <w:szCs w:val="24"/>
        </w:rPr>
        <w:t>Механизм подачи зонда вращающегося МПЗВ (</w:t>
      </w:r>
      <w:r w:rsidRPr="004D612B">
        <w:rPr>
          <w:b/>
          <w:bCs/>
          <w:i/>
          <w:iCs/>
          <w:sz w:val="24"/>
          <w:szCs w:val="24"/>
        </w:rPr>
        <w:t>рисунок 6</w:t>
      </w:r>
      <w:r w:rsidR="00284CEA" w:rsidRPr="004D612B">
        <w:rPr>
          <w:b/>
          <w:bCs/>
          <w:i/>
          <w:iCs/>
          <w:sz w:val="24"/>
          <w:szCs w:val="24"/>
        </w:rPr>
        <w:t>, фрагмент</w:t>
      </w:r>
      <w:proofErr w:type="gramStart"/>
      <w:r w:rsidR="005950F8" w:rsidRPr="004D612B">
        <w:rPr>
          <w:b/>
          <w:bCs/>
          <w:i/>
          <w:iCs/>
          <w:sz w:val="24"/>
          <w:szCs w:val="24"/>
        </w:rPr>
        <w:t>2</w:t>
      </w:r>
      <w:proofErr w:type="gramEnd"/>
      <w:r w:rsidRPr="004D612B">
        <w:rPr>
          <w:sz w:val="24"/>
          <w:szCs w:val="24"/>
        </w:rPr>
        <w:t>) обеспечив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ет доставку </w:t>
      </w:r>
      <w:r w:rsidR="00A67CC4" w:rsidRPr="004D612B">
        <w:rPr>
          <w:sz w:val="24"/>
          <w:szCs w:val="24"/>
        </w:rPr>
        <w:t>вращающегося</w:t>
      </w:r>
      <w:r w:rsidRPr="004D612B">
        <w:rPr>
          <w:sz w:val="24"/>
          <w:szCs w:val="24"/>
        </w:rPr>
        <w:t xml:space="preserve"> зонда в зону контроля при проведении ВТК ТОТ и извлечение зонда из контролируемой ТОТ с заданной оператором скоростью.</w:t>
      </w:r>
    </w:p>
    <w:p w:rsidR="00AE6BA3" w:rsidRPr="004D612B" w:rsidRDefault="00AE6BA3" w:rsidP="00E15D10">
      <w:pPr>
        <w:widowControl w:val="0"/>
        <w:tabs>
          <w:tab w:val="left" w:pos="284"/>
          <w:tab w:val="left" w:pos="935"/>
        </w:tabs>
        <w:ind w:left="284" w:right="227" w:firstLine="709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>Механизм подачи зонда вращающегося (МПЗВ) состоит из корпуса (поз.1), крышки корпуса (поз.3), привода (поз.2), подающих роликов (поз.4), датчика перемещения зонда (поз.5</w:t>
      </w:r>
      <w:r w:rsidR="004675DE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, узлов стыковки (поз.6 и поз.7). </w:t>
      </w:r>
      <w:proofErr w:type="gramEnd"/>
    </w:p>
    <w:p w:rsidR="00F871F7" w:rsidRPr="004D612B" w:rsidRDefault="0004717A" w:rsidP="00B94A49">
      <w:pPr>
        <w:jc w:val="center"/>
      </w:pPr>
      <w:r w:rsidRPr="004D612B">
        <w:object w:dxaOrig="11592" w:dyaOrig="18568">
          <v:shape id="_x0000_i1029" type="#_x0000_t75" style="width:450pt;height:591.75pt" o:ole="">
            <v:imagedata r:id="rId27" o:title=""/>
          </v:shape>
          <o:OLEObject Type="Embed" ProgID="" ShapeID="_x0000_i1029" DrawAspect="Content" ObjectID="_1432468601" r:id="rId28"/>
        </w:object>
      </w:r>
    </w:p>
    <w:p w:rsidR="00AE6BA3" w:rsidRPr="004D612B" w:rsidRDefault="00AE6BA3" w:rsidP="00C71DB3">
      <w:pPr>
        <w:widowControl w:val="0"/>
        <w:tabs>
          <w:tab w:val="left" w:pos="1800"/>
        </w:tabs>
        <w:ind w:right="228"/>
        <w:jc w:val="center"/>
      </w:pPr>
    </w:p>
    <w:p w:rsidR="00AE6BA3" w:rsidRPr="004D612B" w:rsidRDefault="00AE6BA3" w:rsidP="00AE6BA3">
      <w:pPr>
        <w:widowControl w:val="0"/>
        <w:ind w:left="851" w:right="228"/>
        <w:jc w:val="center"/>
        <w:rPr>
          <w:sz w:val="24"/>
          <w:szCs w:val="24"/>
        </w:rPr>
      </w:pPr>
      <w:r w:rsidRPr="004D612B">
        <w:rPr>
          <w:sz w:val="24"/>
          <w:szCs w:val="24"/>
        </w:rPr>
        <w:t>Рисунок 6</w:t>
      </w:r>
      <w:r w:rsidR="00A67CC4" w:rsidRPr="004D612B">
        <w:rPr>
          <w:sz w:val="24"/>
          <w:szCs w:val="24"/>
        </w:rPr>
        <w:t>, фрагмент 2</w:t>
      </w:r>
      <w:r w:rsidRPr="004D612B">
        <w:rPr>
          <w:sz w:val="24"/>
          <w:szCs w:val="24"/>
        </w:rPr>
        <w:t xml:space="preserve"> – Механизм подачи зонда вращающегося</w:t>
      </w:r>
    </w:p>
    <w:p w:rsidR="00C71DB3" w:rsidRPr="004D612B" w:rsidRDefault="00C71DB3" w:rsidP="00AE6BA3">
      <w:pPr>
        <w:widowControl w:val="0"/>
        <w:tabs>
          <w:tab w:val="left" w:pos="284"/>
        </w:tabs>
        <w:ind w:left="284" w:right="228" w:firstLine="709"/>
        <w:jc w:val="both"/>
      </w:pPr>
    </w:p>
    <w:p w:rsidR="00AE6BA3" w:rsidRPr="004D612B" w:rsidRDefault="00AE6BA3" w:rsidP="00E15D10">
      <w:pPr>
        <w:widowControl w:val="0"/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Привод МПЗВ (поз.2) состоит из электродвигателя с</w:t>
      </w:r>
      <w:r w:rsidR="004675DE"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 встроенным </w:t>
      </w:r>
      <w:proofErr w:type="spellStart"/>
      <w:r w:rsidRPr="004D612B">
        <w:rPr>
          <w:sz w:val="24"/>
          <w:szCs w:val="24"/>
        </w:rPr>
        <w:t>энкодером</w:t>
      </w:r>
      <w:proofErr w:type="spellEnd"/>
      <w:r w:rsidRPr="004D612B">
        <w:rPr>
          <w:sz w:val="24"/>
          <w:szCs w:val="24"/>
        </w:rPr>
        <w:t xml:space="preserve"> и планетарным редуктором.</w:t>
      </w:r>
    </w:p>
    <w:p w:rsidR="00AE6BA3" w:rsidRPr="004D612B" w:rsidRDefault="00AE6BA3" w:rsidP="00E15D10">
      <w:pPr>
        <w:widowControl w:val="0"/>
        <w:tabs>
          <w:tab w:val="left" w:pos="284"/>
          <w:tab w:val="left" w:pos="935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На верхнем фланце корпуса (поз.1) крепится узел стыковки (поз.6) для присоед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lastRenderedPageBreak/>
        <w:t>нения приемника зонда, а на нижнем - узел стыковки (поз.7) для присоединения к МВП.</w:t>
      </w:r>
    </w:p>
    <w:p w:rsidR="00AE6BA3" w:rsidRPr="004D612B" w:rsidRDefault="00AE6BA3" w:rsidP="00E15D10">
      <w:pPr>
        <w:widowControl w:val="0"/>
        <w:tabs>
          <w:tab w:val="left" w:pos="284"/>
          <w:tab w:val="left" w:pos="935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Поступательное движение зонда осуществляется приводом МПЗВ.</w:t>
      </w:r>
    </w:p>
    <w:p w:rsidR="00AE6BA3" w:rsidRPr="004D612B" w:rsidRDefault="00AE6BA3" w:rsidP="00E15D10">
      <w:pPr>
        <w:pStyle w:val="afa"/>
        <w:numPr>
          <w:ilvl w:val="3"/>
          <w:numId w:val="0"/>
        </w:numPr>
        <w:tabs>
          <w:tab w:val="left" w:pos="284"/>
          <w:tab w:val="num" w:pos="2127"/>
        </w:tabs>
        <w:ind w:left="284" w:right="339" w:firstLine="709"/>
        <w:jc w:val="both"/>
      </w:pPr>
      <w:r w:rsidRPr="004D612B">
        <w:t xml:space="preserve">При работе механизма подачи зонд подается через узел стыковки (поз.6) и заходит в зацепление с роликами (поз.4), два из которых прижимают зонд во время перемещений коромыслом (поз,8), профиль внешней поверхности роликов покрыт резиной. </w:t>
      </w:r>
    </w:p>
    <w:p w:rsidR="00AE6BA3" w:rsidRPr="004D612B" w:rsidRDefault="00AE6BA3" w:rsidP="00E15D10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  <w:r w:rsidRPr="004D612B">
        <w:rPr>
          <w:b/>
          <w:i/>
          <w:sz w:val="24"/>
          <w:szCs w:val="24"/>
        </w:rPr>
        <w:t>Обратить внимание</w:t>
      </w:r>
      <w:r w:rsidRPr="004D612B">
        <w:rPr>
          <w:sz w:val="24"/>
          <w:szCs w:val="24"/>
        </w:rPr>
        <w:t>: Применяется только при ВТК ТОТ</w:t>
      </w:r>
      <w:r w:rsidR="00A67CC4" w:rsidRPr="004D612B">
        <w:rPr>
          <w:sz w:val="24"/>
          <w:szCs w:val="24"/>
        </w:rPr>
        <w:t xml:space="preserve"> вращающимся зондом</w:t>
      </w:r>
      <w:r w:rsidRPr="004D612B">
        <w:rPr>
          <w:sz w:val="24"/>
          <w:szCs w:val="24"/>
        </w:rPr>
        <w:t>.</w:t>
      </w:r>
    </w:p>
    <w:p w:rsidR="00DB58A8" w:rsidRPr="004D612B" w:rsidRDefault="00DB58A8" w:rsidP="00DB58A8">
      <w:pPr>
        <w:spacing w:line="360" w:lineRule="auto"/>
        <w:jc w:val="center"/>
        <w:outlineLvl w:val="0"/>
        <w:rPr>
          <w:sz w:val="24"/>
          <w:szCs w:val="24"/>
        </w:rPr>
      </w:pPr>
    </w:p>
    <w:p w:rsidR="00DB58A8" w:rsidRPr="004D612B" w:rsidRDefault="00DB58A8" w:rsidP="00DB58A8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  <w:r w:rsidRPr="004D612B">
        <w:rPr>
          <w:sz w:val="24"/>
          <w:szCs w:val="24"/>
        </w:rPr>
        <w:t>1.</w:t>
      </w:r>
      <w:r w:rsidR="002F3927">
        <w:rPr>
          <w:sz w:val="24"/>
          <w:szCs w:val="24"/>
        </w:rPr>
        <w:t>1.</w:t>
      </w:r>
      <w:r w:rsidRPr="004D612B">
        <w:rPr>
          <w:sz w:val="24"/>
          <w:szCs w:val="24"/>
        </w:rPr>
        <w:t xml:space="preserve">2.2.7 Рукав гибкий </w:t>
      </w:r>
      <w:r w:rsidRPr="004D612B">
        <w:rPr>
          <w:b/>
          <w:bCs/>
          <w:i/>
          <w:iCs/>
          <w:sz w:val="24"/>
          <w:szCs w:val="24"/>
        </w:rPr>
        <w:t>(рисунок 7)</w:t>
      </w:r>
      <w:r w:rsidRPr="004D612B">
        <w:rPr>
          <w:sz w:val="24"/>
          <w:szCs w:val="24"/>
        </w:rPr>
        <w:t xml:space="preserve"> предназначен для стыковки механизма подачи </w:t>
      </w:r>
      <w:r w:rsidR="005440E5" w:rsidRPr="004D612B">
        <w:rPr>
          <w:sz w:val="24"/>
          <w:szCs w:val="24"/>
        </w:rPr>
        <w:t xml:space="preserve">проходного </w:t>
      </w:r>
      <w:r w:rsidRPr="004D612B">
        <w:rPr>
          <w:sz w:val="24"/>
          <w:szCs w:val="24"/>
        </w:rPr>
        <w:t>зонда с контейнером для приема зонда.</w:t>
      </w:r>
    </w:p>
    <w:p w:rsidR="00DB58A8" w:rsidRPr="004D612B" w:rsidRDefault="00DB58A8" w:rsidP="00DB58A8">
      <w:pPr>
        <w:tabs>
          <w:tab w:val="num" w:pos="284"/>
        </w:tabs>
        <w:ind w:left="284" w:firstLine="709"/>
        <w:rPr>
          <w:sz w:val="24"/>
          <w:szCs w:val="24"/>
        </w:rPr>
      </w:pPr>
      <w:r w:rsidRPr="004D612B">
        <w:rPr>
          <w:sz w:val="24"/>
          <w:szCs w:val="24"/>
        </w:rPr>
        <w:t>Рукав гибкий представляет собой шланг 1 с присоединительными узлами 2 и 3.</w:t>
      </w:r>
    </w:p>
    <w:p w:rsidR="00DB58A8" w:rsidRPr="004D612B" w:rsidRDefault="00DB58A8" w:rsidP="00DB58A8">
      <w:pPr>
        <w:tabs>
          <w:tab w:val="num" w:pos="284"/>
        </w:tabs>
        <w:ind w:left="284" w:firstLine="709"/>
        <w:rPr>
          <w:sz w:val="24"/>
          <w:szCs w:val="24"/>
        </w:rPr>
      </w:pPr>
      <w:r w:rsidRPr="004D612B">
        <w:rPr>
          <w:b/>
          <w:i/>
          <w:sz w:val="24"/>
          <w:szCs w:val="24"/>
        </w:rPr>
        <w:t>Обратить внимание</w:t>
      </w:r>
      <w:r w:rsidRPr="004D612B">
        <w:rPr>
          <w:sz w:val="24"/>
          <w:szCs w:val="24"/>
        </w:rPr>
        <w:t>: Применяется только при ВТК ТОТ</w:t>
      </w:r>
      <w:r w:rsidR="0001379B" w:rsidRPr="004D612B">
        <w:rPr>
          <w:sz w:val="24"/>
          <w:szCs w:val="24"/>
        </w:rPr>
        <w:t xml:space="preserve"> проходным зондом</w:t>
      </w:r>
      <w:r w:rsidRPr="004D612B">
        <w:rPr>
          <w:sz w:val="24"/>
          <w:szCs w:val="24"/>
        </w:rPr>
        <w:t>.</w:t>
      </w:r>
    </w:p>
    <w:p w:rsidR="00DB58A8" w:rsidRPr="004D612B" w:rsidRDefault="00DB58A8" w:rsidP="00DB58A8">
      <w:pPr>
        <w:spacing w:line="360" w:lineRule="auto"/>
        <w:jc w:val="center"/>
        <w:outlineLvl w:val="0"/>
        <w:rPr>
          <w:sz w:val="24"/>
          <w:szCs w:val="24"/>
        </w:rPr>
      </w:pPr>
    </w:p>
    <w:p w:rsidR="00DB58A8" w:rsidRPr="004D612B" w:rsidRDefault="00DB58A8" w:rsidP="00DB58A8">
      <w:pPr>
        <w:spacing w:line="360" w:lineRule="auto"/>
        <w:jc w:val="center"/>
        <w:outlineLvl w:val="0"/>
        <w:rPr>
          <w:sz w:val="24"/>
          <w:szCs w:val="24"/>
        </w:rPr>
      </w:pPr>
      <w:r w:rsidRPr="004D612B">
        <w:rPr>
          <w:noProof/>
          <w:sz w:val="24"/>
          <w:szCs w:val="24"/>
        </w:rPr>
        <w:drawing>
          <wp:inline distT="0" distB="0" distL="0" distR="0">
            <wp:extent cx="5833397" cy="4302579"/>
            <wp:effectExtent l="19050" t="0" r="0" b="0"/>
            <wp:docPr id="4" name="Рисунок 12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541" cy="4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A8" w:rsidRPr="004D612B" w:rsidRDefault="00DB58A8" w:rsidP="00F54EE7">
      <w:pPr>
        <w:ind w:right="339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Рисунок 7 – Рукав гибкий</w:t>
      </w:r>
    </w:p>
    <w:p w:rsidR="00DB58A8" w:rsidRPr="004D612B" w:rsidRDefault="00DB58A8" w:rsidP="00F54EE7">
      <w:pPr>
        <w:widowControl w:val="0"/>
        <w:tabs>
          <w:tab w:val="left" w:pos="284"/>
          <w:tab w:val="left" w:pos="935"/>
          <w:tab w:val="left" w:pos="1800"/>
        </w:tabs>
        <w:ind w:left="284" w:right="339" w:firstLine="709"/>
        <w:jc w:val="both"/>
        <w:rPr>
          <w:sz w:val="24"/>
          <w:szCs w:val="24"/>
        </w:rPr>
      </w:pPr>
    </w:p>
    <w:p w:rsidR="00DB58A8" w:rsidRPr="004D612B" w:rsidRDefault="00DB58A8" w:rsidP="00F54EE7">
      <w:pPr>
        <w:widowControl w:val="0"/>
        <w:tabs>
          <w:tab w:val="left" w:pos="284"/>
          <w:tab w:val="left" w:pos="935"/>
          <w:tab w:val="left" w:pos="180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1.1.2.2.8 Контейнер для приема зонда </w:t>
      </w:r>
      <w:r w:rsidRPr="004D612B">
        <w:rPr>
          <w:b/>
          <w:i/>
          <w:sz w:val="24"/>
          <w:szCs w:val="24"/>
        </w:rPr>
        <w:t>(рисунок 8)</w:t>
      </w:r>
      <w:r w:rsidRPr="004D612B">
        <w:rPr>
          <w:sz w:val="24"/>
          <w:szCs w:val="24"/>
        </w:rPr>
        <w:t xml:space="preserve"> предназначен для хранения и у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ладки зонда.</w:t>
      </w:r>
    </w:p>
    <w:p w:rsidR="00DB58A8" w:rsidRPr="004D612B" w:rsidRDefault="00DB58A8" w:rsidP="00F54EE7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Конструктивно </w:t>
      </w:r>
      <w:r w:rsidR="005F5625">
        <w:rPr>
          <w:sz w:val="24"/>
          <w:szCs w:val="24"/>
        </w:rPr>
        <w:t>к</w:t>
      </w:r>
      <w:r w:rsidR="005F5625" w:rsidRPr="004D612B">
        <w:rPr>
          <w:sz w:val="24"/>
          <w:szCs w:val="24"/>
        </w:rPr>
        <w:t xml:space="preserve">онтейнер для приема </w:t>
      </w:r>
      <w:r w:rsidRPr="004D612B">
        <w:rPr>
          <w:sz w:val="24"/>
          <w:szCs w:val="24"/>
        </w:rPr>
        <w:t>зонда представляет собой цилиндрическую емкость (поз.1) с крышкой (поз.2) и фланцем (поз.3) для подсоединения к стыковочному узлу рукава гибкого. На дне емкости закреплен фланец (поз.5) для крепления приемника зонда на кронштейне механизма загрузки. Подача зонда осуществляется через узел при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ма (поз.6).</w:t>
      </w:r>
    </w:p>
    <w:p w:rsidR="00DB58A8" w:rsidRPr="004D612B" w:rsidRDefault="00DB58A8" w:rsidP="00DB58A8">
      <w:pPr>
        <w:tabs>
          <w:tab w:val="left" w:pos="284"/>
        </w:tabs>
        <w:ind w:left="284" w:right="228" w:firstLine="709"/>
        <w:jc w:val="both"/>
      </w:pPr>
    </w:p>
    <w:p w:rsidR="00DB58A8" w:rsidRPr="004D612B" w:rsidRDefault="00DB58A8" w:rsidP="00E15D10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</w:p>
    <w:p w:rsidR="002D28DC" w:rsidRPr="004D612B" w:rsidRDefault="00DB58A8" w:rsidP="002D28DC">
      <w:pPr>
        <w:jc w:val="center"/>
      </w:pPr>
      <w:r w:rsidRPr="004D612B">
        <w:rPr>
          <w:noProof/>
        </w:rPr>
        <w:lastRenderedPageBreak/>
        <w:drawing>
          <wp:inline distT="0" distB="0" distL="0" distR="0">
            <wp:extent cx="3638550" cy="4953000"/>
            <wp:effectExtent l="19050" t="0" r="0" b="0"/>
            <wp:docPr id="3" name="Рисунок 2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DC" w:rsidRPr="004D612B" w:rsidRDefault="002D28DC" w:rsidP="002D28DC"/>
    <w:p w:rsidR="002D28DC" w:rsidRPr="004D612B" w:rsidRDefault="002D28DC" w:rsidP="002D28DC">
      <w:pPr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Рисунок 8 – Контейнер для приёма зонда</w:t>
      </w:r>
    </w:p>
    <w:p w:rsidR="00A67CC4" w:rsidRPr="004D612B" w:rsidRDefault="00A67CC4" w:rsidP="00E15D10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</w:p>
    <w:p w:rsidR="002B12C2" w:rsidRPr="004D612B" w:rsidRDefault="002B12C2" w:rsidP="00E15D10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</w:p>
    <w:p w:rsidR="002B12C2" w:rsidRPr="004D612B" w:rsidRDefault="002B12C2" w:rsidP="00E15D10">
      <w:pPr>
        <w:pStyle w:val="22"/>
        <w:tabs>
          <w:tab w:val="num" w:pos="284"/>
        </w:tabs>
        <w:ind w:left="284" w:right="339" w:firstLine="709"/>
        <w:rPr>
          <w:sz w:val="24"/>
          <w:szCs w:val="24"/>
        </w:rPr>
      </w:pPr>
    </w:p>
    <w:p w:rsidR="00F51378" w:rsidRDefault="00E03A6B" w:rsidP="00E15D10">
      <w:pPr>
        <w:widowControl w:val="0"/>
        <w:tabs>
          <w:tab w:val="left" w:pos="284"/>
          <w:tab w:val="left" w:pos="935"/>
          <w:tab w:val="left" w:pos="1800"/>
        </w:tabs>
        <w:ind w:left="284" w:right="33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ВТК ТОТ </w:t>
      </w:r>
      <w:r w:rsidRPr="004D612B">
        <w:rPr>
          <w:sz w:val="24"/>
          <w:szCs w:val="24"/>
        </w:rPr>
        <w:t>вращающ</w:t>
      </w:r>
      <w:r>
        <w:rPr>
          <w:sz w:val="24"/>
          <w:szCs w:val="24"/>
        </w:rPr>
        <w:t>им</w:t>
      </w:r>
      <w:r w:rsidRPr="004D612B">
        <w:rPr>
          <w:sz w:val="24"/>
          <w:szCs w:val="24"/>
        </w:rPr>
        <w:t>ся зонд</w:t>
      </w:r>
      <w:r>
        <w:rPr>
          <w:sz w:val="24"/>
          <w:szCs w:val="24"/>
        </w:rPr>
        <w:t>ом</w:t>
      </w:r>
      <w:r w:rsidR="00F51378">
        <w:rPr>
          <w:sz w:val="24"/>
          <w:szCs w:val="24"/>
        </w:rPr>
        <w:t xml:space="preserve"> применяется</w:t>
      </w:r>
      <w:r w:rsidRPr="004D612B">
        <w:rPr>
          <w:sz w:val="24"/>
          <w:szCs w:val="24"/>
        </w:rPr>
        <w:t xml:space="preserve"> </w:t>
      </w:r>
      <w:r w:rsidR="00F51378">
        <w:rPr>
          <w:sz w:val="24"/>
          <w:szCs w:val="24"/>
        </w:rPr>
        <w:t>у</w:t>
      </w:r>
      <w:r w:rsidR="00F51378" w:rsidRPr="004D612B">
        <w:rPr>
          <w:sz w:val="24"/>
          <w:szCs w:val="24"/>
        </w:rPr>
        <w:t>стройство для приема вр</w:t>
      </w:r>
      <w:r w:rsidR="00F51378" w:rsidRPr="004D612B">
        <w:rPr>
          <w:sz w:val="24"/>
          <w:szCs w:val="24"/>
        </w:rPr>
        <w:t>а</w:t>
      </w:r>
      <w:r w:rsidR="00F51378" w:rsidRPr="004D612B">
        <w:rPr>
          <w:sz w:val="24"/>
          <w:szCs w:val="24"/>
        </w:rPr>
        <w:t xml:space="preserve">щающегося </w:t>
      </w:r>
      <w:r w:rsidR="00F51378">
        <w:rPr>
          <w:sz w:val="24"/>
          <w:szCs w:val="24"/>
        </w:rPr>
        <w:t xml:space="preserve">зонда (УПВЗ) </w:t>
      </w:r>
      <w:r w:rsidR="00F51378" w:rsidRPr="004D612B">
        <w:rPr>
          <w:b/>
          <w:i/>
          <w:sz w:val="24"/>
          <w:szCs w:val="24"/>
        </w:rPr>
        <w:t>(рисунок 9)</w:t>
      </w:r>
      <w:r w:rsidR="00F51378">
        <w:rPr>
          <w:sz w:val="24"/>
          <w:szCs w:val="24"/>
        </w:rPr>
        <w:t>.</w:t>
      </w:r>
    </w:p>
    <w:p w:rsidR="00AE6BA3" w:rsidRDefault="00F51378" w:rsidP="00E15D10">
      <w:pPr>
        <w:widowControl w:val="0"/>
        <w:tabs>
          <w:tab w:val="left" w:pos="284"/>
          <w:tab w:val="left" w:pos="935"/>
          <w:tab w:val="left" w:pos="1800"/>
        </w:tabs>
        <w:ind w:left="284" w:right="339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УПВЗ</w:t>
      </w:r>
      <w:r w:rsidR="00AE6BA3" w:rsidRPr="004D612B">
        <w:rPr>
          <w:sz w:val="24"/>
          <w:szCs w:val="24"/>
        </w:rPr>
        <w:t xml:space="preserve"> предназначе</w:t>
      </w:r>
      <w:r w:rsidR="0072777E" w:rsidRPr="004D612B">
        <w:rPr>
          <w:sz w:val="24"/>
          <w:szCs w:val="24"/>
        </w:rPr>
        <w:t>но для укладки и хранения зонда</w:t>
      </w:r>
      <w:r w:rsidR="00AE6BA3" w:rsidRPr="004D612B">
        <w:rPr>
          <w:sz w:val="24"/>
          <w:szCs w:val="24"/>
        </w:rPr>
        <w:t>, для сообщения вращения зо</w:t>
      </w:r>
      <w:r w:rsidR="00AE6BA3" w:rsidRPr="004D612B">
        <w:rPr>
          <w:sz w:val="24"/>
          <w:szCs w:val="24"/>
        </w:rPr>
        <w:t>н</w:t>
      </w:r>
      <w:r w:rsidR="00AE6BA3" w:rsidRPr="004D612B">
        <w:rPr>
          <w:sz w:val="24"/>
          <w:szCs w:val="24"/>
        </w:rPr>
        <w:t>ду.</w:t>
      </w:r>
    </w:p>
    <w:p w:rsidR="00AE6BA3" w:rsidRPr="004D612B" w:rsidRDefault="00AE6BA3" w:rsidP="00E15D10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>Конструктивно устройство для приема вращающегося зонда состоит из: барабана (поз.1), привода барабана (поз.2), привода вращения зонда (поз.3), патрубка (поз.5), кро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штейна (поз.6)</w:t>
      </w:r>
      <w:r w:rsidR="00135122" w:rsidRPr="004D612B">
        <w:rPr>
          <w:sz w:val="24"/>
          <w:szCs w:val="24"/>
        </w:rPr>
        <w:t>, кронштейна привода вращения зонда (поз.7)</w:t>
      </w:r>
      <w:r w:rsidRPr="004D612B">
        <w:rPr>
          <w:sz w:val="24"/>
          <w:szCs w:val="24"/>
        </w:rPr>
        <w:t>.</w:t>
      </w:r>
      <w:proofErr w:type="gramEnd"/>
      <w:r w:rsidRPr="004D612B">
        <w:rPr>
          <w:sz w:val="24"/>
          <w:szCs w:val="24"/>
        </w:rPr>
        <w:t xml:space="preserve"> </w:t>
      </w:r>
      <w:proofErr w:type="gramStart"/>
      <w:r w:rsidRPr="004D612B">
        <w:rPr>
          <w:sz w:val="24"/>
          <w:szCs w:val="24"/>
        </w:rPr>
        <w:t>Барабан предназначен для намотки вращающегося зонда и оснащен приводом (поз.2), вращение зонда осуществляе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ся приводом зонда (поз.3), подача вращающегося зонда в зону контроля осуществляется через патрубок (поз.5), крепление барабана к стойке МЗВ осуществляется кронштейном (поз.6)</w:t>
      </w:r>
      <w:r w:rsidR="00135122" w:rsidRPr="004D612B">
        <w:rPr>
          <w:sz w:val="24"/>
          <w:szCs w:val="24"/>
        </w:rPr>
        <w:t>, крепление привода вращения зонда к стойке МЗВ осуществляется кронштейном (поз.7)</w:t>
      </w:r>
      <w:r w:rsidRPr="004D612B">
        <w:rPr>
          <w:sz w:val="24"/>
          <w:szCs w:val="24"/>
        </w:rPr>
        <w:t>.</w:t>
      </w:r>
      <w:proofErr w:type="gramEnd"/>
    </w:p>
    <w:p w:rsidR="00AE6BA3" w:rsidRPr="004D612B" w:rsidRDefault="00AE6BA3" w:rsidP="00E15D10">
      <w:pPr>
        <w:tabs>
          <w:tab w:val="left" w:pos="284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b/>
          <w:i/>
          <w:sz w:val="24"/>
          <w:szCs w:val="24"/>
        </w:rPr>
        <w:t>Обратить внимание</w:t>
      </w:r>
      <w:r w:rsidRPr="004D612B">
        <w:rPr>
          <w:sz w:val="24"/>
          <w:szCs w:val="24"/>
        </w:rPr>
        <w:t>: Применяется только при ВТК ТОТ</w:t>
      </w:r>
      <w:r w:rsidR="00FA1CAC" w:rsidRPr="004D612B">
        <w:rPr>
          <w:sz w:val="24"/>
          <w:szCs w:val="24"/>
        </w:rPr>
        <w:t xml:space="preserve"> </w:t>
      </w:r>
      <w:r w:rsidR="00BF5BDE" w:rsidRPr="004D612B">
        <w:rPr>
          <w:sz w:val="24"/>
          <w:szCs w:val="24"/>
        </w:rPr>
        <w:t xml:space="preserve">вращающимся </w:t>
      </w:r>
      <w:r w:rsidR="00FA1CAC" w:rsidRPr="004D612B">
        <w:rPr>
          <w:sz w:val="24"/>
          <w:szCs w:val="24"/>
        </w:rPr>
        <w:t>зондом</w:t>
      </w:r>
      <w:r w:rsidRPr="004D612B">
        <w:rPr>
          <w:sz w:val="24"/>
          <w:szCs w:val="24"/>
        </w:rPr>
        <w:t>.</w:t>
      </w:r>
    </w:p>
    <w:p w:rsidR="00AE6BA3" w:rsidRPr="004D612B" w:rsidRDefault="007C3DC5" w:rsidP="00C71DB3">
      <w:pPr>
        <w:tabs>
          <w:tab w:val="left" w:pos="284"/>
        </w:tabs>
        <w:ind w:left="284" w:right="228"/>
        <w:jc w:val="both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846" type="#_x0000_t202" style="position:absolute;left:0;text-align:left;margin-left:161.5pt;margin-top:9.35pt;width:21.25pt;height:22pt;z-index:251679744" filled="f" stroked="f">
            <v:textbox style="mso-next-textbox:#_x0000_s5846">
              <w:txbxContent>
                <w:p w:rsidR="00432775" w:rsidRDefault="00432775" w:rsidP="00AE6BA3"/>
              </w:txbxContent>
            </v:textbox>
          </v:shape>
        </w:pict>
      </w:r>
    </w:p>
    <w:p w:rsidR="00135122" w:rsidRPr="004D612B" w:rsidRDefault="00852920" w:rsidP="00C71DB3">
      <w:pPr>
        <w:tabs>
          <w:tab w:val="left" w:pos="284"/>
        </w:tabs>
        <w:ind w:left="284" w:right="228"/>
        <w:jc w:val="both"/>
      </w:pPr>
      <w:r w:rsidRPr="004D612B">
        <w:rPr>
          <w:noProof/>
        </w:rPr>
        <w:lastRenderedPageBreak/>
        <w:drawing>
          <wp:inline distT="0" distB="0" distL="0" distR="0">
            <wp:extent cx="5907819" cy="2775792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17" cy="27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20" w:rsidRPr="004D612B" w:rsidRDefault="00852920" w:rsidP="00C71DB3">
      <w:pPr>
        <w:tabs>
          <w:tab w:val="left" w:pos="284"/>
        </w:tabs>
        <w:ind w:left="284" w:right="228"/>
        <w:jc w:val="both"/>
      </w:pPr>
    </w:p>
    <w:p w:rsidR="00AE6BA3" w:rsidRPr="004D612B" w:rsidRDefault="00AE6BA3" w:rsidP="00263EF6">
      <w:pPr>
        <w:spacing w:line="360" w:lineRule="auto"/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 xml:space="preserve">Рисунок </w:t>
      </w:r>
      <w:r w:rsidR="00DB58A8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 – Устройство для приёма вращающегося зонда</w:t>
      </w:r>
    </w:p>
    <w:p w:rsidR="00B112C5" w:rsidRPr="004D612B" w:rsidRDefault="00B112C5" w:rsidP="00263EF6">
      <w:pPr>
        <w:spacing w:line="360" w:lineRule="auto"/>
        <w:jc w:val="center"/>
        <w:outlineLvl w:val="0"/>
        <w:rPr>
          <w:sz w:val="24"/>
          <w:szCs w:val="24"/>
        </w:rPr>
      </w:pPr>
    </w:p>
    <w:p w:rsidR="00AE6BA3" w:rsidRPr="004D612B" w:rsidRDefault="00AE6BA3" w:rsidP="00E15D10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463D6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 Аппаратура системы управления манипулятором </w:t>
      </w:r>
      <w:r w:rsidRPr="004D612B">
        <w:rPr>
          <w:b/>
          <w:bCs/>
          <w:i/>
          <w:iCs/>
          <w:sz w:val="24"/>
          <w:szCs w:val="24"/>
        </w:rPr>
        <w:t xml:space="preserve">(см. АСК 183.00 </w:t>
      </w:r>
      <w:proofErr w:type="gramStart"/>
      <w:r w:rsidRPr="004D612B">
        <w:rPr>
          <w:b/>
          <w:bCs/>
          <w:i/>
          <w:iCs/>
          <w:sz w:val="24"/>
          <w:szCs w:val="24"/>
        </w:rPr>
        <w:t>СБ</w:t>
      </w:r>
      <w:proofErr w:type="gramEnd"/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 предназначена для обеспечения управления механизмами манипулятора совместно с по</w:t>
      </w:r>
      <w:r w:rsidRPr="004D612B">
        <w:rPr>
          <w:sz w:val="24"/>
          <w:szCs w:val="24"/>
        </w:rPr>
        <w:t>д</w:t>
      </w:r>
      <w:r w:rsidRPr="004D612B">
        <w:rPr>
          <w:sz w:val="24"/>
          <w:szCs w:val="24"/>
        </w:rPr>
        <w:t>системами ВТК и УЗК и состоит из:</w:t>
      </w:r>
    </w:p>
    <w:p w:rsidR="00AE6BA3" w:rsidRPr="004D612B" w:rsidRDefault="00AE6BA3" w:rsidP="00E15D10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</w:rPr>
        <w:tab/>
        <w:t>блока управления (БУ) предназначенного для реализации команд от ПК, управления двигателями исполнительных механизмов, а также передачи управляющему ПК информации о текущих координатах положения поисковой головки и режимах пер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мещения поисковой головки, зонда  или подвески с УЗ преобразователями;</w:t>
      </w:r>
    </w:p>
    <w:p w:rsidR="00AE6BA3" w:rsidRPr="004D612B" w:rsidRDefault="00AE6BA3" w:rsidP="00E15D10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</w:rPr>
        <w:tab/>
        <w:t>блока питания (БП), предназначенного для обеспечения электропитания всех узлов и исполнительных механизмов манипулятора и осуществления преобразования п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ременного напряжения ~ 220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 </w:t>
      </w:r>
      <w:proofErr w:type="spellStart"/>
      <w:r w:rsidRPr="004D612B">
        <w:rPr>
          <w:sz w:val="24"/>
          <w:szCs w:val="24"/>
        </w:rPr>
        <w:t>в</w:t>
      </w:r>
      <w:proofErr w:type="spellEnd"/>
      <w:r w:rsidRPr="004D612B">
        <w:rPr>
          <w:sz w:val="24"/>
          <w:szCs w:val="24"/>
        </w:rPr>
        <w:t xml:space="preserve"> постоянное напряжение 24 В, 12 В;</w:t>
      </w:r>
    </w:p>
    <w:p w:rsidR="00AE6BA3" w:rsidRPr="004D612B" w:rsidRDefault="00AE6BA3" w:rsidP="00E15D10">
      <w:pPr>
        <w:tabs>
          <w:tab w:val="left" w:pos="170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блока связи (БС), предназначенного для обеспечения свя</w:t>
      </w:r>
      <w:r w:rsidR="00C71DB3" w:rsidRPr="004D612B">
        <w:rPr>
          <w:sz w:val="24"/>
          <w:szCs w:val="24"/>
        </w:rPr>
        <w:t xml:space="preserve">зи БУ с ПК, телефонной связи и </w:t>
      </w:r>
      <w:r w:rsidRPr="004D612B">
        <w:rPr>
          <w:sz w:val="24"/>
          <w:szCs w:val="24"/>
        </w:rPr>
        <w:t>передачи сигнала от видеокамеры на монитор визуального наблюдения на ра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стояние до 200м;</w:t>
      </w:r>
    </w:p>
    <w:p w:rsidR="00AE6BA3" w:rsidRPr="004D612B" w:rsidRDefault="00AE6BA3" w:rsidP="00E15D10">
      <w:pPr>
        <w:widowControl w:val="0"/>
        <w:tabs>
          <w:tab w:val="left" w:pos="284"/>
          <w:tab w:val="left" w:pos="2160"/>
          <w:tab w:val="num" w:pos="450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пульта управления (ПУ), предназначенного для настройки исполнительных мех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низмов манипулятора и проверки их работоспособности, а также для управления мех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низмом загрузки;</w:t>
      </w:r>
    </w:p>
    <w:p w:rsidR="00AE6BA3" w:rsidRPr="004D612B" w:rsidRDefault="00AE6BA3" w:rsidP="00E15D10">
      <w:pPr>
        <w:widowControl w:val="0"/>
        <w:tabs>
          <w:tab w:val="left" w:pos="284"/>
          <w:tab w:val="left" w:pos="216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 персонального компьютера (ПК), совместимого с </w:t>
      </w:r>
      <w:r w:rsidRPr="004D612B">
        <w:rPr>
          <w:sz w:val="24"/>
          <w:szCs w:val="24"/>
          <w:lang w:val="en-US"/>
        </w:rPr>
        <w:t>IBM</w:t>
      </w:r>
      <w:r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  <w:lang w:val="en-US"/>
        </w:rPr>
        <w:t>PC</w:t>
      </w:r>
      <w:r w:rsidRPr="004D612B">
        <w:rPr>
          <w:sz w:val="24"/>
          <w:szCs w:val="24"/>
        </w:rPr>
        <w:t xml:space="preserve"> для управления сист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мой контроля, а также для передачи информации в систему ВТК и УЗК.</w:t>
      </w:r>
    </w:p>
    <w:p w:rsidR="00AE6BA3" w:rsidRPr="004D612B" w:rsidRDefault="00AE6BA3" w:rsidP="00E15D10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463D6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>.1 Блок управления (БУ)</w:t>
      </w:r>
      <w:r w:rsidRPr="004D612B">
        <w:rPr>
          <w:b/>
          <w:bCs/>
          <w:i/>
          <w:iCs/>
          <w:sz w:val="24"/>
          <w:szCs w:val="24"/>
        </w:rPr>
        <w:t xml:space="preserve"> (рисунок </w:t>
      </w:r>
      <w:r w:rsidR="00094B47" w:rsidRPr="004D612B">
        <w:rPr>
          <w:b/>
          <w:bCs/>
          <w:i/>
          <w:iCs/>
          <w:sz w:val="24"/>
          <w:szCs w:val="24"/>
        </w:rPr>
        <w:t>10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обеспечивает управление эле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трическими прив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дами, обработку сигналов датчиков перемещения и крайних положений механизмов,  управление виде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камерой и взаим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действие с управляющей программой ПК через интерфейс связи. Бобышки предназначены для крепления БУ в фасонных пазах кронштейна МЗВ.</w:t>
      </w:r>
    </w:p>
    <w:p w:rsidR="00AE6BA3" w:rsidRPr="004D612B" w:rsidRDefault="00AE6BA3" w:rsidP="00C71DB3">
      <w:pPr>
        <w:jc w:val="center"/>
      </w:pPr>
    </w:p>
    <w:p w:rsidR="00213689" w:rsidRPr="009B25F4" w:rsidRDefault="007C3DC5" w:rsidP="00EA0234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523" type="#_x0000_t32" style="position:absolute;margin-left:-306.55pt;margin-top:270.9pt;width:65.75pt;height:0;flip:x;z-index:251682816" o:connectortype="straight"/>
        </w:pict>
      </w:r>
      <w:r w:rsidRPr="007C3DC5">
        <w:rPr>
          <w:noProof/>
          <w:lang w:val="en-US" w:eastAsia="en-US"/>
        </w:rPr>
        <w:pict>
          <v:shape id="_x0000_s24525" type="#_x0000_t202" style="position:absolute;margin-left:-306.55pt;margin-top:249.05pt;width:65.75pt;height:21.85pt;z-index:251684864;mso-height-percent:200;mso-height-percent:200;mso-width-relative:margin;mso-height-relative:margin" stroked="f">
            <v:textbox style="mso-next-textbox:#_x0000_s24525;mso-fit-shape-to-text:t">
              <w:txbxContent>
                <w:p w:rsidR="00432775" w:rsidRPr="00106FAE" w:rsidRDefault="0043277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106FAE">
                    <w:rPr>
                      <w:rFonts w:asciiTheme="minorHAnsi" w:hAnsiTheme="minorHAnsi" w:cstheme="minorHAnsi"/>
                      <w:sz w:val="24"/>
                      <w:szCs w:val="24"/>
                    </w:rPr>
                    <w:t>Бобышка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522" type="#_x0000_t32" style="position:absolute;margin-left:-240.8pt;margin-top:239.6pt;width:36.95pt;height:31.3pt;flip:x;z-index:251681792" o:connectortype="straight"/>
        </w:pict>
      </w:r>
      <w:r w:rsidR="00F12340" w:rsidRPr="004D612B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8366" cy="3530379"/>
            <wp:effectExtent l="1905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6" cy="35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FAE" w:rsidRPr="009B25F4">
        <w:br w:type="textWrapping" w:clear="all"/>
      </w:r>
    </w:p>
    <w:p w:rsidR="00213689" w:rsidRPr="004D612B" w:rsidRDefault="00305BC1" w:rsidP="00C71DB3">
      <w:pPr>
        <w:jc w:val="center"/>
        <w:rPr>
          <w:lang w:val="en-US"/>
        </w:rPr>
      </w:pPr>
      <w:r>
        <w:t xml:space="preserve">       </w:t>
      </w:r>
      <w:r w:rsidR="00C57A2B">
        <w:rPr>
          <w:noProof/>
        </w:rPr>
        <w:drawing>
          <wp:inline distT="0" distB="0" distL="0" distR="0">
            <wp:extent cx="5663786" cy="312486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93" cy="312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A3" w:rsidRPr="004D612B" w:rsidRDefault="00203CF2" w:rsidP="00AE6BA3">
      <w:pPr>
        <w:ind w:left="851"/>
      </w:pPr>
      <w:r w:rsidRPr="004D612B">
        <w:t xml:space="preserve">                    </w:t>
      </w:r>
    </w:p>
    <w:p w:rsidR="00AE6BA3" w:rsidRPr="004D612B" w:rsidRDefault="00305BC1" w:rsidP="00305BC1">
      <w:pPr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="00AE6BA3" w:rsidRPr="004D612B">
        <w:rPr>
          <w:sz w:val="24"/>
          <w:szCs w:val="24"/>
        </w:rPr>
        <w:t xml:space="preserve">Рисунок  </w:t>
      </w:r>
      <w:r w:rsidR="00094B47" w:rsidRPr="004D612B">
        <w:rPr>
          <w:sz w:val="24"/>
          <w:szCs w:val="24"/>
        </w:rPr>
        <w:t>10</w:t>
      </w:r>
      <w:r w:rsidR="00AE6BA3" w:rsidRPr="004D612B">
        <w:rPr>
          <w:sz w:val="24"/>
          <w:szCs w:val="24"/>
        </w:rPr>
        <w:t xml:space="preserve"> – Блок управления</w:t>
      </w:r>
    </w:p>
    <w:p w:rsidR="00AE6BA3" w:rsidRPr="004D612B" w:rsidRDefault="00AE6BA3" w:rsidP="00E15D10">
      <w:pPr>
        <w:ind w:left="851"/>
        <w:jc w:val="center"/>
        <w:rPr>
          <w:b/>
          <w:i/>
        </w:rPr>
      </w:pPr>
    </w:p>
    <w:p w:rsidR="00AE6BA3" w:rsidRPr="004D612B" w:rsidRDefault="00AE6BA3" w:rsidP="00E15D10">
      <w:pPr>
        <w:ind w:left="284" w:right="340" w:firstLine="652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Конструкция БУ выполнена на базе  корпуса из алюминиевого сплава, закрытого крышкой. Внутри корпуса расположены модули управления </w:t>
      </w:r>
      <w:r w:rsidRPr="004D612B">
        <w:rPr>
          <w:sz w:val="24"/>
          <w:szCs w:val="24"/>
          <w:lang w:val="en-US"/>
        </w:rPr>
        <w:t>EPOS</w:t>
      </w:r>
      <w:r w:rsidRPr="004D612B">
        <w:rPr>
          <w:sz w:val="24"/>
          <w:szCs w:val="24"/>
        </w:rPr>
        <w:t xml:space="preserve"> и печатная плата А</w:t>
      </w:r>
      <w:proofErr w:type="gramStart"/>
      <w:r w:rsidRPr="004D612B">
        <w:rPr>
          <w:sz w:val="24"/>
          <w:szCs w:val="24"/>
        </w:rPr>
        <w:t>1</w:t>
      </w:r>
      <w:proofErr w:type="gramEnd"/>
      <w:r w:rsidRPr="004D612B">
        <w:rPr>
          <w:sz w:val="24"/>
          <w:szCs w:val="24"/>
        </w:rPr>
        <w:t>. На плате А</w:t>
      </w:r>
      <w:proofErr w:type="gramStart"/>
      <w:r w:rsidRPr="004D612B">
        <w:rPr>
          <w:sz w:val="24"/>
          <w:szCs w:val="24"/>
        </w:rPr>
        <w:t>1</w:t>
      </w:r>
      <w:proofErr w:type="gramEnd"/>
      <w:r w:rsidRPr="004D612B">
        <w:rPr>
          <w:sz w:val="24"/>
          <w:szCs w:val="24"/>
        </w:rPr>
        <w:t xml:space="preserve"> расположены транзисторные ключи управления </w:t>
      </w:r>
      <w:proofErr w:type="spellStart"/>
      <w:r w:rsidRPr="004D612B">
        <w:rPr>
          <w:sz w:val="24"/>
          <w:szCs w:val="24"/>
        </w:rPr>
        <w:t>пневмоклапанами</w:t>
      </w:r>
      <w:proofErr w:type="spellEnd"/>
      <w:r w:rsidRPr="004D612B">
        <w:rPr>
          <w:sz w:val="24"/>
          <w:szCs w:val="24"/>
        </w:rPr>
        <w:t xml:space="preserve"> и элеме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ты управления трансфокатором и подсветкой видеокамеры. На наружной поверхности БУ (на двух смежных сторонах) расположены семь разъемов для подсоединения к БУ: «МГП» Х12, «КРП-1» Х10, «МЗВ</w:t>
      </w:r>
      <w:r w:rsidR="00A84F9C" w:rsidRPr="004D612B">
        <w:rPr>
          <w:sz w:val="24"/>
          <w:szCs w:val="24"/>
        </w:rPr>
        <w:t>/УП</w:t>
      </w:r>
      <w:r w:rsidR="00DC3A07" w:rsidRPr="004D612B">
        <w:rPr>
          <w:sz w:val="24"/>
          <w:szCs w:val="24"/>
        </w:rPr>
        <w:t>ВЗ</w:t>
      </w:r>
      <w:r w:rsidRPr="004D612B">
        <w:rPr>
          <w:sz w:val="24"/>
          <w:szCs w:val="24"/>
        </w:rPr>
        <w:t>» Х11, «БП» Х</w:t>
      </w:r>
      <w:proofErr w:type="gramStart"/>
      <w:r w:rsidRPr="004D612B">
        <w:rPr>
          <w:sz w:val="24"/>
          <w:szCs w:val="24"/>
        </w:rPr>
        <w:t>9</w:t>
      </w:r>
      <w:proofErr w:type="gramEnd"/>
      <w:r w:rsidRPr="004D612B">
        <w:rPr>
          <w:sz w:val="24"/>
          <w:szCs w:val="24"/>
        </w:rPr>
        <w:t>, «ПУ» Х16, гарнитуры перег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lastRenderedPageBreak/>
        <w:t>ворного устройства Х23, кнопки аварийного останова и концевых выключателей МЗВ – Х15.</w:t>
      </w:r>
    </w:p>
    <w:p w:rsidR="00AE6BA3" w:rsidRPr="004D612B" w:rsidRDefault="00AE6BA3" w:rsidP="00E15D10">
      <w:pPr>
        <w:ind w:left="284" w:right="340" w:firstLine="652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управления приводами МГП, МВП, МПЗ</w:t>
      </w:r>
      <w:r w:rsidR="00EB75CC" w:rsidRPr="004D612B">
        <w:rPr>
          <w:sz w:val="24"/>
          <w:szCs w:val="24"/>
        </w:rPr>
        <w:t>, МПЗВ, УПВЗ</w:t>
      </w:r>
      <w:r w:rsidR="00DC3A07"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 xml:space="preserve">и МЗВ используются модули управления фирмы </w:t>
      </w:r>
      <w:r w:rsidRPr="004D612B">
        <w:rPr>
          <w:sz w:val="24"/>
          <w:szCs w:val="24"/>
          <w:lang w:val="en-US"/>
        </w:rPr>
        <w:t>MAXON</w:t>
      </w:r>
      <w:r w:rsidRPr="004D612B">
        <w:rPr>
          <w:sz w:val="24"/>
          <w:szCs w:val="24"/>
        </w:rPr>
        <w:t xml:space="preserve"> типа </w:t>
      </w:r>
      <w:r w:rsidRPr="004D612B">
        <w:rPr>
          <w:sz w:val="24"/>
          <w:szCs w:val="24"/>
          <w:lang w:val="en-US"/>
        </w:rPr>
        <w:t>EPOS</w:t>
      </w:r>
      <w:r w:rsidRPr="004D612B">
        <w:rPr>
          <w:sz w:val="24"/>
          <w:szCs w:val="24"/>
        </w:rPr>
        <w:t xml:space="preserve"> 70/10 и </w:t>
      </w:r>
      <w:r w:rsidRPr="004D612B">
        <w:rPr>
          <w:sz w:val="24"/>
          <w:szCs w:val="24"/>
          <w:lang w:val="en-US"/>
        </w:rPr>
        <w:t>EPOS</w:t>
      </w:r>
      <w:r w:rsidRPr="004D612B">
        <w:rPr>
          <w:sz w:val="24"/>
          <w:szCs w:val="24"/>
        </w:rPr>
        <w:t xml:space="preserve"> 24/5. Обмен данными ме</w:t>
      </w:r>
      <w:r w:rsidRPr="004D612B">
        <w:rPr>
          <w:sz w:val="24"/>
          <w:szCs w:val="24"/>
        </w:rPr>
        <w:t>ж</w:t>
      </w:r>
      <w:r w:rsidRPr="004D612B">
        <w:rPr>
          <w:sz w:val="24"/>
          <w:szCs w:val="24"/>
        </w:rPr>
        <w:t>ду блоками управления и ПК оператора, а также пультом управления (ПУ) осуществляе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 xml:space="preserve">ся по интерфейсу </w:t>
      </w:r>
      <w:r w:rsidRPr="004D612B">
        <w:rPr>
          <w:sz w:val="24"/>
          <w:szCs w:val="24"/>
          <w:lang w:val="en-US"/>
        </w:rPr>
        <w:t>CAN</w:t>
      </w:r>
      <w:r w:rsidR="00500FF0">
        <w:rPr>
          <w:sz w:val="24"/>
          <w:szCs w:val="24"/>
        </w:rPr>
        <w:t xml:space="preserve"> (</w:t>
      </w:r>
      <w:r w:rsidR="00500FF0" w:rsidRPr="00500FF0">
        <w:rPr>
          <w:b/>
          <w:i/>
          <w:sz w:val="24"/>
          <w:szCs w:val="24"/>
        </w:rPr>
        <w:t>рисунок 11</w:t>
      </w:r>
      <w:r w:rsidR="00500FF0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. </w:t>
      </w:r>
    </w:p>
    <w:p w:rsidR="00C71DB3" w:rsidRPr="004D612B" w:rsidRDefault="00C71DB3" w:rsidP="00E15D10">
      <w:pPr>
        <w:ind w:left="284" w:right="140" w:firstLine="651"/>
        <w:jc w:val="both"/>
        <w:rPr>
          <w:sz w:val="24"/>
          <w:szCs w:val="24"/>
        </w:rPr>
      </w:pPr>
    </w:p>
    <w:p w:rsidR="00AE6BA3" w:rsidRDefault="007C3DC5" w:rsidP="00C71DB3">
      <w:pPr>
        <w:ind w:firstLine="284"/>
      </w:pPr>
      <w:r>
        <w:pict>
          <v:group id="_x0000_s5710" editas="canvas" style="width:452.2pt;height:437.9pt;mso-position-horizontal-relative:char;mso-position-vertical-relative:line" coordorigin="1762,856" coordsize="7701,7495">
            <o:lock v:ext="edit" aspectratio="t"/>
            <v:shape id="_x0000_s5711" type="#_x0000_t75" style="position:absolute;left:1762;top:856;width:7701;height:7495" o:preferrelative="f">
              <v:fill o:detectmouseclick="t"/>
              <v:path o:extrusionok="t" o:connecttype="none"/>
              <o:lock v:ext="edit" text="t"/>
            </v:shape>
            <v:rect id="_x0000_s5712" style="position:absolute;left:2296;top:5734;width:4611;height:731"/>
            <v:shape id="_x0000_s5713" type="#_x0000_t202" style="position:absolute;left:8004;top:6681;width:709;height:713" stroked="f">
              <v:textbox style="mso-next-textbox:#_x0000_s5713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spellStart"/>
                    <w:r w:rsidRPr="00C1026D">
                      <w:t>телеф</w:t>
                    </w:r>
                    <w:proofErr w:type="spellEnd"/>
                    <w:r w:rsidRPr="00C1026D">
                      <w:t>.</w:t>
                    </w:r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гарн</w:t>
                    </w:r>
                    <w:r w:rsidRPr="00C1026D">
                      <w:t>и</w:t>
                    </w:r>
                    <w:r w:rsidRPr="00C1026D">
                      <w:t>тура</w:t>
                    </w:r>
                  </w:p>
                  <w:p w:rsidR="00432775" w:rsidRPr="006A5E22" w:rsidRDefault="00432775" w:rsidP="00AE6BA3">
                    <w:pPr>
                      <w:jc w:val="center"/>
                      <w:rPr>
                        <w:b/>
                      </w:rPr>
                    </w:pPr>
                    <w:r w:rsidRPr="006A5E22">
                      <w:rPr>
                        <w:b/>
                      </w:rPr>
                      <w:t>тура</w:t>
                    </w:r>
                  </w:p>
                </w:txbxContent>
              </v:textbox>
            </v:shape>
            <v:shape id="_x0000_s5714" type="#_x0000_t202" style="position:absolute;left:7011;top:6721;width:932;height:552" stroked="f">
              <v:textbox style="mso-next-textbox:#_x0000_s5714" inset="6.12pt,3.06pt,6.12pt,3.06pt">
                <w:txbxContent>
                  <w:p w:rsidR="00432775" w:rsidRPr="00C1026D" w:rsidRDefault="00432775" w:rsidP="00AE6BA3">
                    <w:r w:rsidRPr="00C1026D">
                      <w:t>кнопка</w:t>
                    </w:r>
                  </w:p>
                  <w:p w:rsidR="00432775" w:rsidRPr="00C1026D" w:rsidRDefault="00432775" w:rsidP="00AE6BA3">
                    <w:r w:rsidRPr="00C1026D">
                      <w:t>АВАРИЯ</w:t>
                    </w:r>
                  </w:p>
                </w:txbxContent>
              </v:textbox>
            </v:shape>
            <v:shape id="_x0000_s5715" type="#_x0000_t202" style="position:absolute;left:8774;top:6110;width:608;height:387" stroked="f">
              <v:textbox style="mso-next-textbox:#_x0000_s5715" inset="6.12pt,3.06pt,6.12pt,3.06pt">
                <w:txbxContent>
                  <w:p w:rsidR="00432775" w:rsidRPr="00C1026D" w:rsidRDefault="00432775" w:rsidP="00AE6BA3">
                    <w:r w:rsidRPr="00C1026D">
                      <w:t>к БП</w:t>
                    </w:r>
                  </w:p>
                </w:txbxContent>
              </v:textbox>
            </v:shape>
            <v:shape id="_x0000_s5716" type="#_x0000_t202" style="position:absolute;left:8734;top:5724;width:648;height:344" stroked="f">
              <v:textbox style="mso-next-textbox:#_x0000_s5716" inset="6.12pt,3.06pt,6.12pt,3.06pt">
                <w:txbxContent>
                  <w:p w:rsidR="00432775" w:rsidRPr="00C1026D" w:rsidRDefault="00432775" w:rsidP="00AE6BA3">
                    <w:r w:rsidRPr="00C1026D">
                      <w:t>к БП</w:t>
                    </w:r>
                  </w:p>
                </w:txbxContent>
              </v:textbox>
            </v:shape>
            <v:line id="_x0000_s5717" style="position:absolute" from="1762,4566" to="8869,4567" strokeweight="4.5pt"/>
            <v:line id="_x0000_s5718" style="position:absolute" from="1781,5132" to="8895,5133" strokeweight="4.5pt"/>
            <v:shape id="_x0000_s5719" type="#_x0000_t202" style="position:absolute;left:1915;top:1010;width:871;height:672" stroked="f">
              <v:textbox style="mso-next-textbox:#_x0000_s5719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приводу</w:t>
                    </w:r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МГП</w:t>
                    </w:r>
                  </w:p>
                </w:txbxContent>
              </v:textbox>
            </v:shape>
            <v:shape id="_x0000_s5720" type="#_x0000_t202" style="position:absolute;left:8314;top:4222;width:667;height:388" filled="f" stroked="f">
              <v:textbox style="mso-next-textbox:#_x0000_s5720" inset="6.12pt,3.06pt,6.12pt,3.06pt">
                <w:txbxContent>
                  <w:p w:rsidR="00432775" w:rsidRPr="003F52BD" w:rsidRDefault="00432775" w:rsidP="00AE6BA3">
                    <w:pPr>
                      <w:rPr>
                        <w:szCs w:val="28"/>
                        <w:lang w:val="en-US"/>
                      </w:rPr>
                    </w:pPr>
                    <w:r w:rsidRPr="003F52BD">
                      <w:rPr>
                        <w:szCs w:val="28"/>
                        <w:lang w:val="en-US"/>
                      </w:rPr>
                      <w:t>CAN</w:t>
                    </w:r>
                  </w:p>
                  <w:p w:rsidR="00432775" w:rsidRPr="003F52BD" w:rsidRDefault="00432775" w:rsidP="00AE6BA3">
                    <w:pPr>
                      <w:rPr>
                        <w:szCs w:val="28"/>
                        <w:lang w:val="en-US"/>
                      </w:rPr>
                    </w:pPr>
                  </w:p>
                </w:txbxContent>
              </v:textbox>
            </v:shape>
            <v:shape id="_x0000_s5721" type="#_x0000_t202" style="position:absolute;left:8186;top:4847;width:1041;height:347" filled="f" stroked="f">
              <v:textbox style="mso-next-textbox:#_x0000_s5721" inset="6.12pt,3.06pt,6.12pt,3.06pt">
                <w:txbxContent>
                  <w:p w:rsidR="00432775" w:rsidRPr="003F52BD" w:rsidRDefault="00432775" w:rsidP="00AE6BA3">
                    <w:pPr>
                      <w:rPr>
                        <w:szCs w:val="28"/>
                      </w:rPr>
                    </w:pPr>
                    <w:r w:rsidRPr="003F52BD">
                      <w:rPr>
                        <w:szCs w:val="28"/>
                        <w:lang w:val="en-US"/>
                      </w:rPr>
                      <w:t>+24</w:t>
                    </w:r>
                    <w:r w:rsidRPr="003F52BD">
                      <w:rPr>
                        <w:szCs w:val="28"/>
                      </w:rPr>
                      <w:t>В</w:t>
                    </w:r>
                  </w:p>
                </w:txbxContent>
              </v:textbox>
            </v:shape>
            <v:rect id="_x0000_s5722" style="position:absolute;left:1904;top:3015;width:814;height:887">
              <v:textbox style="mso-next-textbox:#_x0000_s5722" inset="6.12pt,3.06pt,6.12pt,3.06pt">
                <w:txbxContent>
                  <w:p w:rsidR="00432775" w:rsidRPr="003F52BD" w:rsidRDefault="00432775" w:rsidP="00AE6BA3"/>
                  <w:p w:rsidR="00432775" w:rsidRPr="003F52BD" w:rsidRDefault="00432775" w:rsidP="00AE6BA3"/>
                </w:txbxContent>
              </v:textbox>
            </v:rect>
            <v:rect id="_x0000_s5723" style="position:absolute;left:3668;top:3015;width:860;height:888"/>
            <v:shape id="_x0000_s5724" type="#_x0000_t202" style="position:absolute;left:2066;top:3239;width:527;height:360" stroked="f">
              <v:textbox style="mso-next-textbox:#_x0000_s5724" inset="6.12pt,3.06pt,6.12pt,3.06pt">
                <w:txbxContent>
                  <w:p w:rsidR="00432775" w:rsidRPr="00C1026D" w:rsidRDefault="00432775" w:rsidP="00AE6BA3">
                    <w:pPr>
                      <w:rPr>
                        <w:sz w:val="24"/>
                        <w:szCs w:val="36"/>
                      </w:rPr>
                    </w:pPr>
                    <w:r w:rsidRPr="00C1026D">
                      <w:rPr>
                        <w:sz w:val="24"/>
                        <w:szCs w:val="36"/>
                      </w:rPr>
                      <w:t>Е</w:t>
                    </w:r>
                    <w:proofErr w:type="gramStart"/>
                    <w:r w:rsidRPr="00C1026D">
                      <w:rPr>
                        <w:sz w:val="24"/>
                        <w:szCs w:val="36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5725" type="#_x0000_t202" style="position:absolute;left:3809;top:3280;width:587;height:427" stroked="f">
              <v:textbox style="mso-next-textbox:#_x0000_s5725" inset="6.12pt,3.06pt,6.12pt,3.06pt">
                <w:txbxContent>
                  <w:p w:rsidR="00432775" w:rsidRPr="00C1026D" w:rsidRDefault="00432775" w:rsidP="00AE6BA3">
                    <w:pPr>
                      <w:rPr>
                        <w:sz w:val="24"/>
                        <w:szCs w:val="36"/>
                      </w:rPr>
                    </w:pPr>
                    <w:r w:rsidRPr="00C1026D">
                      <w:rPr>
                        <w:sz w:val="24"/>
                        <w:szCs w:val="36"/>
                      </w:rPr>
                      <w:t>Е</w:t>
                    </w:r>
                    <w:proofErr w:type="gramStart"/>
                    <w:r w:rsidRPr="00C1026D">
                      <w:rPr>
                        <w:sz w:val="24"/>
                        <w:szCs w:val="36"/>
                      </w:rPr>
                      <w:t>2</w:t>
                    </w:r>
                    <w:proofErr w:type="gramEnd"/>
                  </w:p>
                </w:txbxContent>
              </v:textbox>
            </v:shape>
            <v:rect id="_x0000_s5726" style="position:absolute;left:5593;top:2995;width:860;height:929"/>
            <v:rect id="_x0000_s5727" style="position:absolute;left:7198;top:2953;width:860;height:958">
              <v:textbox style="mso-next-textbox:#_x0000_s5727" inset="6.12pt,3.06pt,6.12pt,3.06pt">
                <w:txbxContent>
                  <w:p w:rsidR="00432775" w:rsidRPr="003F52BD" w:rsidRDefault="00432775" w:rsidP="00AE6BA3"/>
                </w:txbxContent>
              </v:textbox>
            </v:rect>
            <v:shape id="_x0000_s5728" type="#_x0000_t202" style="position:absolute;left:5714;top:3280;width:584;height:376" stroked="f">
              <v:textbox style="mso-next-textbox:#_x0000_s5728" inset="6.12pt,3.06pt,6.12pt,3.06pt">
                <w:txbxContent>
                  <w:p w:rsidR="00432775" w:rsidRPr="00C1026D" w:rsidRDefault="00432775" w:rsidP="00AE6BA3">
                    <w:pPr>
                      <w:rPr>
                        <w:sz w:val="24"/>
                        <w:szCs w:val="36"/>
                      </w:rPr>
                    </w:pPr>
                    <w:r w:rsidRPr="00C1026D">
                      <w:rPr>
                        <w:sz w:val="24"/>
                        <w:szCs w:val="36"/>
                      </w:rPr>
                      <w:t>Е3</w:t>
                    </w:r>
                  </w:p>
                </w:txbxContent>
              </v:textbox>
            </v:shape>
            <v:shape id="_x0000_s5729" type="#_x0000_t202" style="position:absolute;left:7392;top:3197;width:549;height:452" strokecolor="white">
              <v:textbox style="mso-next-textbox:#_x0000_s5729" inset="6.12pt,3.06pt,6.12pt,3.06pt">
                <w:txbxContent>
                  <w:p w:rsidR="00432775" w:rsidRPr="0065438E" w:rsidRDefault="00432775" w:rsidP="00AE6BA3">
                    <w:pPr>
                      <w:rPr>
                        <w:sz w:val="24"/>
                        <w:szCs w:val="36"/>
                        <w:lang w:val="en-US"/>
                      </w:rPr>
                    </w:pPr>
                    <w:r w:rsidRPr="0065438E">
                      <w:rPr>
                        <w:sz w:val="24"/>
                        <w:szCs w:val="36"/>
                        <w:lang w:val="en-US"/>
                      </w:rPr>
                      <w:t>E4</w:t>
                    </w:r>
                  </w:p>
                  <w:p w:rsidR="00432775" w:rsidRPr="003C325F" w:rsidRDefault="00432775" w:rsidP="00AE6BA3">
                    <w:pPr>
                      <w:rPr>
                        <w:sz w:val="31"/>
                        <w:szCs w:val="36"/>
                        <w:lang w:val="en-US"/>
                      </w:rPr>
                    </w:pPr>
                  </w:p>
                </w:txbxContent>
              </v:textbox>
            </v:shape>
            <v:line id="_x0000_s5730" style="position:absolute" from="7991,2963" to="7991,2963">
              <v:stroke endarrow="block"/>
            </v:line>
            <v:line id="_x0000_s5731" style="position:absolute" from="2160,3911" to="2169,4542">
              <v:stroke startarrow="block" endarrow="block"/>
            </v:line>
            <v:line id="_x0000_s5732" style="position:absolute;flip:y" from="3871,3911" to="3873,4541">
              <v:stroke startarrow="block" endarrow="block"/>
            </v:line>
            <v:line id="_x0000_s5733" style="position:absolute;flip:y" from="5827,3890" to="5829,4541">
              <v:stroke startarrow="block" endarrow="block"/>
            </v:line>
            <v:line id="_x0000_s5734" style="position:absolute;flip:y" from="2426,3890" to="2428,5112">
              <v:stroke endarrow="block"/>
            </v:line>
            <v:line id="_x0000_s5735" style="position:absolute;flip:y" from="4161,3890" to="4162,5133">
              <v:stroke endarrow="block"/>
            </v:line>
            <v:line id="_x0000_s5736" style="position:absolute;flip:y" from="6117,3890" to="6118,5133">
              <v:stroke endarrow="block"/>
            </v:line>
            <v:line id="_x0000_s5737" style="position:absolute;flip:y" from="7732,3880" to="7736,5081">
              <v:stroke endarrow="block"/>
            </v:line>
            <v:line id="_x0000_s5738" style="position:absolute" from="2715,3504" to="2916,3505"/>
            <v:line id="_x0000_s5739" style="position:absolute" from="2917,3483" to="2918,5703">
              <v:stroke endarrow="block"/>
            </v:line>
            <v:line id="_x0000_s5740" style="position:absolute" from="4376,5153" to="4377,5724">
              <v:stroke endarrow="block"/>
            </v:line>
            <v:line id="_x0000_s5741" style="position:absolute" from="4518,3524" to="4762,3525"/>
            <v:line id="_x0000_s5742" style="position:absolute" from="4769,3504" to="4771,5734">
              <v:stroke endarrow="block"/>
            </v:line>
            <v:line id="_x0000_s5743" style="position:absolute;flip:x y" from="5167,3524" to="5592,3525"/>
            <v:line id="_x0000_s5744" style="position:absolute;flip:x" from="5187,3524" to="5191,5703">
              <v:stroke endarrow="block"/>
            </v:line>
            <v:shape id="_x0000_s5745" type="#_x0000_t202" style="position:absolute;left:4334;top:5880;width:631;height:407" stroked="f">
              <v:textbox style="mso-next-textbox:#_x0000_s5745" inset="6.12pt,3.06pt,6.12pt,3.06pt">
                <w:txbxContent>
                  <w:p w:rsidR="00432775" w:rsidRPr="00C1026D" w:rsidRDefault="00432775" w:rsidP="00AE6BA3">
                    <w:pPr>
                      <w:rPr>
                        <w:sz w:val="24"/>
                        <w:szCs w:val="36"/>
                        <w:lang w:val="en-US"/>
                      </w:rPr>
                    </w:pPr>
                    <w:r w:rsidRPr="00C1026D">
                      <w:rPr>
                        <w:sz w:val="24"/>
                        <w:szCs w:val="36"/>
                        <w:lang w:val="en-US"/>
                      </w:rPr>
                      <w:t>A1</w:t>
                    </w:r>
                  </w:p>
                </w:txbxContent>
              </v:textbox>
            </v:shape>
            <v:line id="_x0000_s5746" style="position:absolute;flip:y" from="4052,1671" to="4053,3035">
              <v:stroke startarrow="open" startarrowwidth="wide" startarrowlength="long" endarrow="open" endarrowwidth="wide" endarrowlength="long"/>
            </v:line>
            <v:line id="_x0000_s5747" style="position:absolute;flip:y" from="2289,1752" to="2290,3015">
              <v:stroke startarrow="open" startarrowwidth="wide" startarrowlength="long" endarrow="open" endarrowwidth="wide" endarrowlength="long"/>
            </v:line>
            <v:shape id="_x0000_s5748" type="#_x0000_t202" style="position:absolute;left:3586;top:999;width:1040;height:673" stroked="f">
              <v:textbox style="mso-next-textbox:#_x0000_s5748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приводу</w:t>
                    </w:r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МВП</w:t>
                    </w:r>
                  </w:p>
                </w:txbxContent>
              </v:textbox>
            </v:shape>
            <v:shape id="_x0000_s5749" type="#_x0000_t202" style="position:absolute;left:5268;top:1010;width:1639;height:711" stroked="f">
              <v:textbox style="mso-next-textbox:#_x0000_s5749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приводу</w:t>
                    </w:r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МПП/МПЗ</w:t>
                    </w:r>
                    <w:r w:rsidR="00C12D08">
                      <w:t>/МПЗВПЗВ</w:t>
                    </w:r>
                  </w:p>
                </w:txbxContent>
              </v:textbox>
            </v:shape>
            <v:shape id="_x0000_s5750" type="#_x0000_t202" style="position:absolute;left:7101;top:1051;width:1409;height:692" stroked="f">
              <v:textbox style="mso-next-textbox:#_x0000_s5750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приводу</w:t>
                    </w:r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МЗВ</w:t>
                    </w:r>
                    <w:r w:rsidR="00C12D08">
                      <w:t>/УПВЗ</w:t>
                    </w:r>
                  </w:p>
                </w:txbxContent>
              </v:textbox>
            </v:shape>
            <v:line id="_x0000_s5751" style="position:absolute" from="2917,6497" to="2919,6886">
              <v:stroke endarrow="block"/>
            </v:line>
            <v:line id="_x0000_s5752" style="position:absolute" from="4680,6477" to="4682,6845">
              <v:stroke endarrow="block"/>
            </v:line>
            <v:line id="_x0000_s5753" style="position:absolute" from="6470,6465" to="6484,6742">
              <v:stroke endarrow="block"/>
            </v:line>
            <v:line id="_x0000_s5754" style="position:absolute" from="8510,4562" to="8511,4767">
              <v:stroke startarrow="open" startarrowwidth="wide" startarrowlength="long"/>
            </v:line>
            <v:line id="_x0000_s5755" style="position:absolute" from="8510,4766" to="8997,4766">
              <v:stroke endarrow="block"/>
            </v:line>
            <v:line id="_x0000_s5756" style="position:absolute" from="8530,5112" to="8530,5438">
              <v:stroke startarrow="open" startarrowwidth="wide" startarrowlength="long"/>
            </v:line>
            <v:line id="_x0000_s5757" style="position:absolute" from="8530,5458" to="8976,5458"/>
            <v:shape id="_x0000_s5758" type="#_x0000_t202" style="position:absolute;left:8997;top:4522;width:465;height:489" stroked="f">
              <v:textbox style="mso-next-textbox:#_x0000_s5758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ПК</w:t>
                    </w:r>
                  </w:p>
                </w:txbxContent>
              </v:textbox>
            </v:shape>
            <v:shape id="_x0000_s5759" type="#_x0000_t202" style="position:absolute;left:8997;top:5214;width:466;height:509" stroked="f">
              <v:textbox style="mso-next-textbox:#_x0000_s5759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БП</w:t>
                    </w:r>
                  </w:p>
                </w:txbxContent>
              </v:textbox>
            </v:shape>
            <v:shape id="_x0000_s5760" type="#_x0000_t202" style="position:absolute;left:8945;top:3539;width:487;height:527" stroked="f">
              <v:textbox style="mso-next-textbox:#_x0000_s5760" inset="6.12pt,3.06pt,6.12pt,3.06pt">
                <w:txbxContent>
                  <w:p w:rsidR="00432775" w:rsidRPr="00C1026D" w:rsidRDefault="00432775" w:rsidP="00AE6BA3">
                    <w:pPr>
                      <w:jc w:val="center"/>
                    </w:pPr>
                    <w:proofErr w:type="gramStart"/>
                    <w:r w:rsidRPr="00C1026D">
                      <w:t>К</w:t>
                    </w:r>
                    <w:proofErr w:type="gramEnd"/>
                  </w:p>
                  <w:p w:rsidR="00432775" w:rsidRPr="00C1026D" w:rsidRDefault="00432775" w:rsidP="00AE6BA3">
                    <w:pPr>
                      <w:jc w:val="center"/>
                    </w:pPr>
                    <w:r w:rsidRPr="00C1026D">
                      <w:t>ПУ</w:t>
                    </w:r>
                  </w:p>
                  <w:p w:rsidR="00432775" w:rsidRDefault="00432775"/>
                </w:txbxContent>
              </v:textbox>
            </v:shape>
            <v:shape id="_x0000_s5761" type="#_x0000_t202" style="position:absolute;left:2107;top:6884;width:1620;height:387" stroked="f">
              <v:textbox style="mso-next-textbox:#_x0000_s5761" inset="6.12pt,3.06pt,6.12pt,3.06pt">
                <w:txbxContent>
                  <w:p w:rsidR="00432775" w:rsidRPr="00C1026D" w:rsidRDefault="00432775" w:rsidP="00AE6BA3">
                    <w:r w:rsidRPr="00C1026D">
                      <w:t xml:space="preserve">К </w:t>
                    </w:r>
                    <w:proofErr w:type="spellStart"/>
                    <w:r w:rsidRPr="00C1026D">
                      <w:t>пнев</w:t>
                    </w:r>
                    <w:proofErr w:type="spellEnd"/>
                    <w:r w:rsidRPr="00C1026D">
                      <w:t>. клапанам</w:t>
                    </w:r>
                  </w:p>
                </w:txbxContent>
              </v:textbox>
            </v:shape>
            <v:shape id="_x0000_s5762" type="#_x0000_t202" style="position:absolute;left:4012;top:6864;width:1377;height:428" stroked="f">
              <v:textbox style="mso-next-textbox:#_x0000_s5762" inset="6.12pt,3.06pt,6.12pt,3.06pt">
                <w:txbxContent>
                  <w:p w:rsidR="00432775" w:rsidRPr="00C1026D" w:rsidRDefault="00432775" w:rsidP="00AE6BA3">
                    <w:r w:rsidRPr="00C1026D">
                      <w:t>К видеокамере</w:t>
                    </w:r>
                  </w:p>
                </w:txbxContent>
              </v:textbox>
            </v:shape>
            <v:shape id="_x0000_s5763" type="#_x0000_t202" style="position:absolute;left:5693;top:6856;width:1257;height:550" stroked="f">
              <v:textbox style="mso-next-textbox:#_x0000_s5763" inset="6.12pt,3.06pt,6.12pt,3.06pt">
                <w:txbxContent>
                  <w:p w:rsidR="00432775" w:rsidRPr="00C1026D" w:rsidRDefault="00432775" w:rsidP="00AE6BA3">
                    <w:r w:rsidRPr="00C1026D">
                      <w:t>К подсветке</w:t>
                    </w:r>
                  </w:p>
                  <w:p w:rsidR="00432775" w:rsidRPr="00C1026D" w:rsidRDefault="00432775" w:rsidP="00AE6BA3">
                    <w:r w:rsidRPr="00C1026D">
                      <w:t>видеокамеры</w:t>
                    </w:r>
                  </w:p>
                </w:txbxContent>
              </v:textbox>
            </v:shape>
            <v:shape id="_x0000_s5764" type="#_x0000_t202" style="position:absolute;left:4294;top:7943;width:3764;height:408" stroked="f">
              <v:textbox style="mso-next-textbox:#_x0000_s5764" inset="6.12pt,3.06pt,6.12pt,3.06pt">
                <w:txbxContent>
                  <w:p w:rsidR="00432775" w:rsidRPr="00C71DB3" w:rsidRDefault="00432775" w:rsidP="00AE6BA3">
                    <w:pPr>
                      <w:rPr>
                        <w:sz w:val="24"/>
                        <w:szCs w:val="24"/>
                      </w:rPr>
                    </w:pPr>
                    <w:r w:rsidRPr="00C71DB3">
                      <w:rPr>
                        <w:sz w:val="24"/>
                        <w:szCs w:val="24"/>
                      </w:rPr>
                      <w:t>Рисунок 1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Pr="00C71DB3">
                      <w:rPr>
                        <w:sz w:val="24"/>
                        <w:szCs w:val="24"/>
                      </w:rPr>
                      <w:t xml:space="preserve"> - Блок-схема БУ</w:t>
                    </w:r>
                  </w:p>
                </w:txbxContent>
              </v:textbox>
            </v:shape>
            <v:line id="_x0000_s5765" style="position:absolute" from="7498,5886" to="7499,6724">
              <v:stroke endarrow="block"/>
            </v:line>
            <v:line id="_x0000_s5766" style="position:absolute" from="7498,5886" to="8754,5887"/>
            <v:line id="_x0000_s5767" style="position:absolute;flip:x" from="8369,6294" to="8795,6295"/>
            <v:line id="_x0000_s5768" style="position:absolute" from="8369,6294" to="8389,6721">
              <v:stroke endarrow="block"/>
            </v:line>
            <v:line id="_x0000_s5769" style="position:absolute" from="6033,1685" to="6034,3002">
              <v:stroke startarrow="block" endarrow="block"/>
            </v:line>
            <v:line id="_x0000_s5770" style="position:absolute;flip:y" from="7732,1685" to="7733,2953">
              <v:stroke startarrow="block" endarrow="block"/>
            </v:line>
            <v:line id="_x0000_s5771" style="position:absolute;flip:y" from="7392,3880" to="7394,4514">
              <v:stroke startarrow="block" endarrow="block"/>
            </v:line>
            <v:line id="_x0000_s5772" style="position:absolute" from="8314,3831" to="8945,3831">
              <v:stroke endarrow="block"/>
            </v:line>
            <v:line id="_x0000_s5773" style="position:absolute" from="8314,3831" to="8314,4563">
              <v:stroke endarrow="block"/>
            </v:line>
            <v:line id="_x0000_s5774" style="position:absolute" from="6713,3490" to="6713,5734">
              <v:stroke endarrow="block"/>
            </v:line>
            <v:line id="_x0000_s5775" style="position:absolute" from="6713,3490" to="7198,3490"/>
            <w10:wrap type="none"/>
            <w10:anchorlock/>
          </v:group>
        </w:pict>
      </w:r>
    </w:p>
    <w:p w:rsidR="00432775" w:rsidRPr="004D612B" w:rsidRDefault="00432775" w:rsidP="00C71DB3">
      <w:pPr>
        <w:ind w:firstLine="284"/>
      </w:pPr>
    </w:p>
    <w:p w:rsidR="00AE6BA3" w:rsidRPr="004D612B" w:rsidRDefault="00AE6BA3" w:rsidP="00E15D10">
      <w:pPr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 </w:t>
      </w:r>
      <w:r w:rsidRPr="004D612B">
        <w:rPr>
          <w:b/>
          <w:bCs/>
          <w:i/>
          <w:iCs/>
          <w:sz w:val="24"/>
          <w:szCs w:val="24"/>
        </w:rPr>
        <w:t>таблице 1</w:t>
      </w:r>
      <w:r w:rsidRPr="004D612B">
        <w:rPr>
          <w:sz w:val="24"/>
          <w:szCs w:val="24"/>
        </w:rPr>
        <w:t xml:space="preserve"> указаны функции (модуль управления – обслуживаемый привод) и ус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ройства, подключенные  к входам и выходам модулей.</w:t>
      </w:r>
    </w:p>
    <w:p w:rsidR="00AE6BA3" w:rsidRPr="004D612B" w:rsidRDefault="00AE6BA3" w:rsidP="00E15D10">
      <w:pPr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 штатном режиме управление осуществляется с ПК оператора посредством обмена командами и данными между программным обеспечением управления и блоками </w:t>
      </w:r>
      <w:r w:rsidRPr="004D612B">
        <w:rPr>
          <w:sz w:val="24"/>
          <w:szCs w:val="24"/>
          <w:lang w:val="en-US"/>
        </w:rPr>
        <w:t>EPOS</w:t>
      </w:r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Для определения начальной координаты зонда используется датчик, представляющий собой катушку индуктивности. Сигнал с датчика подается на Е3 через КРП-3, </w:t>
      </w:r>
      <w:proofErr w:type="gramStart"/>
      <w:r w:rsidRPr="004D612B">
        <w:rPr>
          <w:sz w:val="24"/>
          <w:szCs w:val="24"/>
        </w:rPr>
        <w:t>содержащей</w:t>
      </w:r>
      <w:proofErr w:type="gramEnd"/>
      <w:r w:rsidRPr="004D612B">
        <w:rPr>
          <w:sz w:val="24"/>
          <w:szCs w:val="24"/>
        </w:rPr>
        <w:t xml:space="preserve"> формирователь сигнала от датчика зонда.</w:t>
      </w:r>
    </w:p>
    <w:p w:rsidR="005A2AE8" w:rsidRPr="004D612B" w:rsidRDefault="00AE6BA3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 процессе работы БУ использует сигнал AIR, поступающий от установки ВТК. </w:t>
      </w:r>
    </w:p>
    <w:p w:rsidR="00FF4B54" w:rsidRDefault="00AE6BA3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Сигнал AIR- аналоговый, достигающий напряжения 12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 при наступлении события </w:t>
      </w:r>
    </w:p>
    <w:p w:rsidR="00FF4B54" w:rsidRDefault="00FF4B54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</w:p>
    <w:p w:rsidR="00AE6BA3" w:rsidRPr="004D612B" w:rsidRDefault="00AE6BA3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"зонд на воздухе". Сигнал через формирователь, расположенный в блоке питания п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дается на Е3. На основе этого сигнала определяется момент входа или выхода зонда из трубы.</w:t>
      </w:r>
    </w:p>
    <w:p w:rsidR="00AE6BA3" w:rsidRPr="004D612B" w:rsidRDefault="00AE6BA3" w:rsidP="00E15D10">
      <w:pPr>
        <w:widowControl w:val="0"/>
        <w:tabs>
          <w:tab w:val="left" w:pos="935"/>
        </w:tabs>
        <w:ind w:left="284" w:right="340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Питание БУ осуществляется от блока питания, формирующего напряжение 24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, к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торое поступает через разъем «БП» Х9. Для питания видеокамеры и выносного пульта управления предназначен отдельный источник питания.</w:t>
      </w:r>
    </w:p>
    <w:p w:rsidR="00AE6BA3" w:rsidRPr="004D612B" w:rsidRDefault="00AE6BA3" w:rsidP="006D782B">
      <w:pPr>
        <w:pStyle w:val="a0"/>
      </w:pPr>
      <w:r w:rsidRPr="004D612B">
        <w:t xml:space="preserve">В блоке управления установлены контроллеры </w:t>
      </w:r>
      <w:r w:rsidRPr="004D612B">
        <w:rPr>
          <w:lang w:val="en-US"/>
        </w:rPr>
        <w:t>EPOS</w:t>
      </w:r>
      <w:r w:rsidRPr="004D612B">
        <w:t xml:space="preserve"> 70/10 и </w:t>
      </w:r>
      <w:r w:rsidRPr="004D612B">
        <w:rPr>
          <w:lang w:val="en-US"/>
        </w:rPr>
        <w:t>EPOS</w:t>
      </w:r>
      <w:r w:rsidRPr="004D612B">
        <w:t xml:space="preserve"> 24/5 с версиями прошивок 2033</w:t>
      </w:r>
      <w:r w:rsidRPr="004D612B">
        <w:rPr>
          <w:lang w:val="en-US"/>
        </w:rPr>
        <w:t>h</w:t>
      </w:r>
      <w:r w:rsidRPr="004D612B">
        <w:t>, 0111</w:t>
      </w:r>
      <w:r w:rsidRPr="004D612B">
        <w:rPr>
          <w:lang w:val="en-US"/>
        </w:rPr>
        <w:t>h</w:t>
      </w:r>
      <w:r w:rsidRPr="004D612B">
        <w:t>.  Скорость обмена у всех блоков - 250 кбит.</w:t>
      </w:r>
    </w:p>
    <w:p w:rsidR="00AE6BA3" w:rsidRPr="004D612B" w:rsidRDefault="00AE6BA3" w:rsidP="00E15D10">
      <w:pPr>
        <w:ind w:left="142" w:firstLine="567"/>
        <w:rPr>
          <w:bCs/>
          <w:iCs/>
          <w:sz w:val="24"/>
          <w:szCs w:val="24"/>
        </w:rPr>
      </w:pPr>
      <w:r w:rsidRPr="004D612B">
        <w:rPr>
          <w:bCs/>
          <w:iCs/>
          <w:sz w:val="24"/>
          <w:szCs w:val="24"/>
        </w:rPr>
        <w:t xml:space="preserve">Таблица 1 </w:t>
      </w:r>
    </w:p>
    <w:tbl>
      <w:tblPr>
        <w:tblW w:w="95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2"/>
        <w:gridCol w:w="1683"/>
        <w:gridCol w:w="2057"/>
        <w:gridCol w:w="2431"/>
        <w:gridCol w:w="2244"/>
      </w:tblGrid>
      <w:tr w:rsidR="00AE6BA3" w:rsidRPr="004D612B" w:rsidTr="00C71DB3">
        <w:tc>
          <w:tcPr>
            <w:tcW w:w="1122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Модуль</w:t>
            </w:r>
          </w:p>
        </w:tc>
        <w:tc>
          <w:tcPr>
            <w:tcW w:w="1683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Обозначение на схеме БУ</w:t>
            </w:r>
          </w:p>
        </w:tc>
        <w:tc>
          <w:tcPr>
            <w:tcW w:w="2057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Обслуживаемый привод</w:t>
            </w:r>
          </w:p>
        </w:tc>
        <w:tc>
          <w:tcPr>
            <w:tcW w:w="2431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Функции входов</w:t>
            </w:r>
          </w:p>
        </w:tc>
        <w:tc>
          <w:tcPr>
            <w:tcW w:w="2244" w:type="dxa"/>
            <w:vAlign w:val="center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Функции выходов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  <w:lang w:val="en-US"/>
              </w:rPr>
              <w:t>EPOS</w:t>
            </w:r>
            <w:r w:rsidRPr="004D612B">
              <w:rPr>
                <w:sz w:val="24"/>
                <w:szCs w:val="24"/>
              </w:rPr>
              <w:t xml:space="preserve"> 24/5</w:t>
            </w:r>
          </w:p>
        </w:tc>
        <w:tc>
          <w:tcPr>
            <w:tcW w:w="1683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Е</w:t>
            </w:r>
            <w:proofErr w:type="gramStart"/>
            <w:r w:rsidRPr="004D612B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057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МГП</w:t>
            </w:r>
          </w:p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zoom +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zoom -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  <w:tc>
          <w:tcPr>
            <w:tcW w:w="2244" w:type="dxa"/>
            <w:tcBorders>
              <w:bottom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focus +</w:t>
            </w:r>
          </w:p>
        </w:tc>
      </w:tr>
      <w:tr w:rsidR="00AE6BA3" w:rsidRPr="004D612B" w:rsidTr="00C71DB3">
        <w:trPr>
          <w:cantSplit/>
          <w:trHeight w:val="163"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E15D10">
            <w:pPr>
              <w:tabs>
                <w:tab w:val="left" w:pos="1851"/>
              </w:tabs>
              <w:rPr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focus -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EPOS</w:t>
            </w:r>
            <w:r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  <w:lang w:val="en-US"/>
              </w:rPr>
              <w:t>24</w:t>
            </w:r>
            <w:r w:rsidRPr="004D612B">
              <w:rPr>
                <w:sz w:val="24"/>
                <w:szCs w:val="24"/>
              </w:rPr>
              <w:t>/</w:t>
            </w:r>
            <w:r w:rsidRPr="004D612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683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Е</w:t>
            </w:r>
            <w:proofErr w:type="gramStart"/>
            <w:r w:rsidRPr="004D612B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057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МВП</w:t>
            </w:r>
          </w:p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12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№10</w:t>
            </w:r>
          </w:p>
        </w:tc>
        <w:tc>
          <w:tcPr>
            <w:tcW w:w="2244" w:type="dxa"/>
            <w:tcBorders>
              <w:top w:val="single" w:sz="12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тормоз МВП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МВП верх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proofErr w:type="spellStart"/>
            <w:r w:rsidRPr="004D612B">
              <w:rPr>
                <w:sz w:val="24"/>
                <w:szCs w:val="24"/>
              </w:rPr>
              <w:t>вкл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  <w:lang w:val="en-US"/>
              </w:rPr>
              <w:t>R1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bottom w:val="single" w:sz="8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МВП низ</w:t>
            </w:r>
          </w:p>
        </w:tc>
        <w:tc>
          <w:tcPr>
            <w:tcW w:w="2244" w:type="dxa"/>
            <w:tcBorders>
              <w:bottom w:val="single" w:sz="8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proofErr w:type="spellStart"/>
            <w:r w:rsidRPr="004D612B">
              <w:rPr>
                <w:sz w:val="24"/>
                <w:szCs w:val="24"/>
              </w:rPr>
              <w:t>вкл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  <w:lang w:val="en-US"/>
              </w:rPr>
              <w:t>R2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tcBorders>
              <w:bottom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bottom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  <w:lang w:val="en-US"/>
              </w:rPr>
            </w:pPr>
            <w:proofErr w:type="spellStart"/>
            <w:r w:rsidRPr="004D612B">
              <w:rPr>
                <w:sz w:val="24"/>
                <w:szCs w:val="24"/>
              </w:rPr>
              <w:t>вкл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  <w:lang w:val="en-US"/>
              </w:rPr>
              <w:t>R3</w:t>
            </w:r>
          </w:p>
        </w:tc>
      </w:tr>
      <w:tr w:rsidR="00AE6BA3" w:rsidRPr="004D612B" w:rsidTr="00C71DB3">
        <w:trPr>
          <w:cantSplit/>
          <w:trHeight w:val="310"/>
        </w:trPr>
        <w:tc>
          <w:tcPr>
            <w:tcW w:w="1122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  <w:lang w:val="en-US"/>
              </w:rPr>
              <w:t>EPOS</w:t>
            </w:r>
            <w:r w:rsidRPr="004D612B">
              <w:rPr>
                <w:sz w:val="24"/>
                <w:szCs w:val="24"/>
              </w:rPr>
              <w:t xml:space="preserve"> 70/10</w:t>
            </w:r>
          </w:p>
        </w:tc>
        <w:tc>
          <w:tcPr>
            <w:tcW w:w="1683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Е3</w:t>
            </w:r>
          </w:p>
        </w:tc>
        <w:tc>
          <w:tcPr>
            <w:tcW w:w="2057" w:type="dxa"/>
            <w:vMerge w:val="restart"/>
            <w:tcBorders>
              <w:top w:val="single" w:sz="12" w:space="0" w:color="auto"/>
            </w:tcBorders>
            <w:vAlign w:val="center"/>
          </w:tcPr>
          <w:p w:rsidR="00AE6BA3" w:rsidRPr="004D612B" w:rsidRDefault="00862C24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МПЗ/</w:t>
            </w:r>
            <w:r w:rsidR="00AE6BA3" w:rsidRPr="004D612B">
              <w:rPr>
                <w:sz w:val="24"/>
                <w:szCs w:val="24"/>
              </w:rPr>
              <w:t>МПЗВ</w:t>
            </w:r>
          </w:p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МПП</w:t>
            </w:r>
          </w:p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12" w:space="0" w:color="auto"/>
              <w:bottom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признак наличия МПЗВ</w:t>
            </w:r>
          </w:p>
        </w:tc>
        <w:tc>
          <w:tcPr>
            <w:tcW w:w="2244" w:type="dxa"/>
            <w:tcBorders>
              <w:top w:val="single" w:sz="12" w:space="0" w:color="auto"/>
              <w:bottom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№1 (</w:t>
            </w:r>
            <w:proofErr w:type="spellStart"/>
            <w:r w:rsidRPr="004D612B">
              <w:rPr>
                <w:sz w:val="24"/>
                <w:szCs w:val="24"/>
              </w:rPr>
              <w:t>це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тратор</w:t>
            </w:r>
            <w:proofErr w:type="spellEnd"/>
            <w:r w:rsidRPr="004D612B">
              <w:rPr>
                <w:sz w:val="24"/>
                <w:szCs w:val="24"/>
              </w:rPr>
              <w:t>)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признак наличия МПП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№3 (щуп левый)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МПП</w:t>
            </w:r>
          </w:p>
        </w:tc>
        <w:tc>
          <w:tcPr>
            <w:tcW w:w="2244" w:type="dxa"/>
            <w:tcBorders>
              <w:top w:val="single" w:sz="4" w:space="0" w:color="auto"/>
            </w:tcBorders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№4 (раб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чая головка)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МПП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№6 (щуп правый)</w:t>
            </w: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датчик зонда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</w:tr>
      <w:tr w:rsidR="00AE6BA3" w:rsidRPr="004D612B" w:rsidTr="00C71DB3">
        <w:trPr>
          <w:cantSplit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сигнал «воздух»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</w:p>
        </w:tc>
      </w:tr>
      <w:tr w:rsidR="00AE6BA3" w:rsidRPr="004D612B" w:rsidTr="00C71DB3">
        <w:trPr>
          <w:trHeight w:val="628"/>
        </w:trPr>
        <w:tc>
          <w:tcPr>
            <w:tcW w:w="1122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EPOS</w:t>
            </w:r>
          </w:p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24/5</w:t>
            </w:r>
          </w:p>
        </w:tc>
        <w:tc>
          <w:tcPr>
            <w:tcW w:w="1683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  <w:r w:rsidRPr="004D612B">
              <w:rPr>
                <w:sz w:val="24"/>
                <w:szCs w:val="24"/>
                <w:lang w:val="en-US"/>
              </w:rPr>
              <w:t>E4</w:t>
            </w:r>
          </w:p>
        </w:tc>
        <w:tc>
          <w:tcPr>
            <w:tcW w:w="2057" w:type="dxa"/>
            <w:vMerge w:val="restart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МЗВ</w:t>
            </w:r>
          </w:p>
          <w:p w:rsidR="00042997" w:rsidRPr="004D612B" w:rsidRDefault="00042997" w:rsidP="00F264A9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УП</w:t>
            </w:r>
            <w:r w:rsidR="00F264A9" w:rsidRPr="004D612B">
              <w:rPr>
                <w:sz w:val="24"/>
                <w:szCs w:val="24"/>
              </w:rPr>
              <w:t>ВЗ</w:t>
            </w:r>
          </w:p>
        </w:tc>
        <w:tc>
          <w:tcPr>
            <w:tcW w:w="2431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МЗВ низ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тормоз МЗВ</w:t>
            </w:r>
          </w:p>
        </w:tc>
      </w:tr>
      <w:tr w:rsidR="00AE6BA3" w:rsidRPr="004D612B" w:rsidTr="00C71DB3">
        <w:trPr>
          <w:trHeight w:val="628"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концевик</w:t>
            </w:r>
            <w:proofErr w:type="spellEnd"/>
            <w:r w:rsidRPr="004D612B">
              <w:rPr>
                <w:sz w:val="24"/>
                <w:szCs w:val="24"/>
              </w:rPr>
              <w:t xml:space="preserve"> МЗВ верх</w:t>
            </w: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№7 (пр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дувка левый щуп)</w:t>
            </w:r>
          </w:p>
        </w:tc>
      </w:tr>
      <w:tr w:rsidR="00AE6BA3" w:rsidRPr="004D612B" w:rsidTr="005A2AE8">
        <w:trPr>
          <w:trHeight w:val="813"/>
        </w:trPr>
        <w:tc>
          <w:tcPr>
            <w:tcW w:w="1122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83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1" w:type="dxa"/>
            <w:vAlign w:val="center"/>
          </w:tcPr>
          <w:p w:rsidR="00AE6BA3" w:rsidRPr="004D612B" w:rsidRDefault="00AE6BA3" w:rsidP="00E15D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AE6BA3" w:rsidRPr="004D612B" w:rsidRDefault="00AE6BA3" w:rsidP="00E15D10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клапан №8 (пр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дувка правый щуп)</w:t>
            </w:r>
          </w:p>
        </w:tc>
      </w:tr>
    </w:tbl>
    <w:p w:rsidR="00240179" w:rsidRDefault="00240179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Default="00FF4B54" w:rsidP="006F378B">
      <w:pPr>
        <w:pStyle w:val="a0"/>
        <w:numPr>
          <w:ilvl w:val="0"/>
          <w:numId w:val="0"/>
        </w:numPr>
        <w:ind w:left="1277"/>
      </w:pPr>
    </w:p>
    <w:p w:rsidR="00FF4B54" w:rsidRPr="004D612B" w:rsidRDefault="00FF4B54" w:rsidP="006F378B">
      <w:pPr>
        <w:pStyle w:val="a0"/>
        <w:numPr>
          <w:ilvl w:val="0"/>
          <w:numId w:val="0"/>
        </w:numPr>
        <w:ind w:left="1277"/>
      </w:pPr>
    </w:p>
    <w:p w:rsidR="00AE6BA3" w:rsidRPr="004D612B" w:rsidRDefault="00AE6BA3" w:rsidP="006D782B">
      <w:pPr>
        <w:pStyle w:val="a0"/>
      </w:pPr>
      <w:r w:rsidRPr="004D612B">
        <w:lastRenderedPageBreak/>
        <w:t xml:space="preserve">Контролеры </w:t>
      </w:r>
      <w:r w:rsidRPr="004D612B">
        <w:rPr>
          <w:lang w:val="en-US"/>
        </w:rPr>
        <w:t>EPOS</w:t>
      </w:r>
      <w:r w:rsidRPr="004D612B">
        <w:t xml:space="preserve"> 70/10 и ЕРО</w:t>
      </w:r>
      <w:proofErr w:type="gramStart"/>
      <w:r w:rsidRPr="004D612B">
        <w:rPr>
          <w:lang w:val="en-US"/>
        </w:rPr>
        <w:t>S</w:t>
      </w:r>
      <w:proofErr w:type="gramEnd"/>
      <w:r w:rsidRPr="004D612B">
        <w:t xml:space="preserve"> 24/5 имеют следующие адреса:</w:t>
      </w:r>
    </w:p>
    <w:tbl>
      <w:tblPr>
        <w:tblW w:w="0" w:type="auto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9"/>
        <w:gridCol w:w="2764"/>
      </w:tblGrid>
      <w:tr w:rsidR="00AE6BA3" w:rsidRPr="004D612B" w:rsidTr="008A6939">
        <w:trPr>
          <w:trHeight w:val="573"/>
        </w:trPr>
        <w:tc>
          <w:tcPr>
            <w:tcW w:w="4639" w:type="dxa"/>
            <w:vAlign w:val="center"/>
          </w:tcPr>
          <w:p w:rsidR="00AE6BA3" w:rsidRPr="004D612B" w:rsidRDefault="00AE6BA3" w:rsidP="006D782B">
            <w:pPr>
              <w:pStyle w:val="a0"/>
            </w:pPr>
            <w:r w:rsidRPr="004D612B">
              <w:t>контролер/плата</w:t>
            </w:r>
          </w:p>
        </w:tc>
        <w:tc>
          <w:tcPr>
            <w:tcW w:w="2764" w:type="dxa"/>
            <w:vAlign w:val="center"/>
          </w:tcPr>
          <w:p w:rsidR="00AE6BA3" w:rsidRPr="004D612B" w:rsidRDefault="00AE6BA3" w:rsidP="006D782B">
            <w:pPr>
              <w:pStyle w:val="a0"/>
            </w:pPr>
            <w:r w:rsidRPr="004D612B">
              <w:t>адрес (</w:t>
            </w:r>
            <w:r w:rsidRPr="004D612B">
              <w:rPr>
                <w:lang w:val="en-US"/>
              </w:rPr>
              <w:t>Node</w:t>
            </w:r>
            <w:r w:rsidRPr="004D612B">
              <w:t xml:space="preserve"> </w:t>
            </w:r>
            <w:r w:rsidRPr="004D612B">
              <w:rPr>
                <w:lang w:val="en-US"/>
              </w:rPr>
              <w:t>ID</w:t>
            </w:r>
            <w:r w:rsidRPr="004D612B">
              <w:t>)</w:t>
            </w:r>
          </w:p>
        </w:tc>
      </w:tr>
      <w:tr w:rsidR="00AE6BA3" w:rsidRPr="004D612B" w:rsidTr="008A6939">
        <w:tc>
          <w:tcPr>
            <w:tcW w:w="4639" w:type="dxa"/>
          </w:tcPr>
          <w:p w:rsidR="00AE6BA3" w:rsidRPr="004D612B" w:rsidRDefault="00AE6BA3" w:rsidP="006D782B">
            <w:pPr>
              <w:pStyle w:val="a0"/>
            </w:pPr>
            <w:r w:rsidRPr="004D612B">
              <w:t>контролер МГП</w:t>
            </w:r>
          </w:p>
        </w:tc>
        <w:tc>
          <w:tcPr>
            <w:tcW w:w="2764" w:type="dxa"/>
          </w:tcPr>
          <w:p w:rsidR="00AE6BA3" w:rsidRPr="004D612B" w:rsidRDefault="00AE6BA3" w:rsidP="006D782B">
            <w:pPr>
              <w:pStyle w:val="a0"/>
            </w:pPr>
            <w:r w:rsidRPr="004D612B">
              <w:t>1</w:t>
            </w:r>
          </w:p>
        </w:tc>
      </w:tr>
      <w:tr w:rsidR="00AE6BA3" w:rsidRPr="004D612B" w:rsidTr="008A6939">
        <w:tc>
          <w:tcPr>
            <w:tcW w:w="4639" w:type="dxa"/>
          </w:tcPr>
          <w:p w:rsidR="00AE6BA3" w:rsidRPr="004D612B" w:rsidRDefault="00AE6BA3" w:rsidP="006D782B">
            <w:pPr>
              <w:pStyle w:val="a0"/>
            </w:pPr>
            <w:r w:rsidRPr="004D612B">
              <w:t>контролер МВП</w:t>
            </w:r>
          </w:p>
        </w:tc>
        <w:tc>
          <w:tcPr>
            <w:tcW w:w="2764" w:type="dxa"/>
          </w:tcPr>
          <w:p w:rsidR="00AE6BA3" w:rsidRPr="004D612B" w:rsidRDefault="00AE6BA3" w:rsidP="006D782B">
            <w:pPr>
              <w:pStyle w:val="a0"/>
            </w:pPr>
            <w:r w:rsidRPr="004D612B">
              <w:t>2</w:t>
            </w:r>
          </w:p>
        </w:tc>
      </w:tr>
      <w:tr w:rsidR="00AE6BA3" w:rsidRPr="004D612B" w:rsidTr="008A6939">
        <w:tc>
          <w:tcPr>
            <w:tcW w:w="4639" w:type="dxa"/>
          </w:tcPr>
          <w:p w:rsidR="00AE6BA3" w:rsidRPr="004D612B" w:rsidRDefault="00AE6BA3" w:rsidP="006D782B">
            <w:pPr>
              <w:pStyle w:val="a0"/>
            </w:pPr>
            <w:r w:rsidRPr="004D612B">
              <w:t xml:space="preserve">контролер </w:t>
            </w:r>
            <w:r w:rsidR="00042997" w:rsidRPr="004D612B">
              <w:t xml:space="preserve">       </w:t>
            </w:r>
            <w:r w:rsidR="00862C24" w:rsidRPr="004D612B">
              <w:t>МПЗ/</w:t>
            </w:r>
            <w:r w:rsidRPr="004D612B">
              <w:t>МПЗ</w:t>
            </w:r>
            <w:r w:rsidR="008A6939" w:rsidRPr="004D612B">
              <w:t>В</w:t>
            </w:r>
            <w:r w:rsidRPr="004D612B">
              <w:t>/МПП</w:t>
            </w:r>
            <w:r w:rsidR="008A6939" w:rsidRPr="004D612B">
              <w:t xml:space="preserve">   </w:t>
            </w:r>
          </w:p>
        </w:tc>
        <w:tc>
          <w:tcPr>
            <w:tcW w:w="2764" w:type="dxa"/>
          </w:tcPr>
          <w:p w:rsidR="00AE6BA3" w:rsidRPr="004D612B" w:rsidRDefault="00AE6BA3" w:rsidP="006D782B">
            <w:pPr>
              <w:pStyle w:val="a0"/>
            </w:pPr>
            <w:r w:rsidRPr="004D612B">
              <w:t>3</w:t>
            </w:r>
          </w:p>
        </w:tc>
      </w:tr>
      <w:tr w:rsidR="00AE6BA3" w:rsidRPr="004D612B" w:rsidTr="008A6939">
        <w:tc>
          <w:tcPr>
            <w:tcW w:w="4639" w:type="dxa"/>
          </w:tcPr>
          <w:p w:rsidR="00AE6BA3" w:rsidRPr="004D612B" w:rsidRDefault="00696FCF" w:rsidP="006D782B">
            <w:pPr>
              <w:pStyle w:val="a0"/>
            </w:pPr>
            <w:r w:rsidRPr="004D612B">
              <w:rPr>
                <w:lang w:val="en-US"/>
              </w:rPr>
              <w:t>к</w:t>
            </w:r>
            <w:proofErr w:type="spellStart"/>
            <w:r w:rsidR="00AE6BA3" w:rsidRPr="004D612B">
              <w:t>онтроллер</w:t>
            </w:r>
            <w:proofErr w:type="spellEnd"/>
            <w:r w:rsidR="00AE6BA3" w:rsidRPr="004D612B">
              <w:t xml:space="preserve"> МЗВ</w:t>
            </w:r>
            <w:r w:rsidR="00042997" w:rsidRPr="004D612B">
              <w:t>/УП</w:t>
            </w:r>
            <w:r w:rsidR="001409FD" w:rsidRPr="004D612B">
              <w:t>ВЗ</w:t>
            </w:r>
          </w:p>
        </w:tc>
        <w:tc>
          <w:tcPr>
            <w:tcW w:w="2764" w:type="dxa"/>
          </w:tcPr>
          <w:p w:rsidR="00AE6BA3" w:rsidRPr="004D612B" w:rsidRDefault="00AE6BA3" w:rsidP="006D782B">
            <w:pPr>
              <w:pStyle w:val="a0"/>
            </w:pPr>
            <w:r w:rsidRPr="004D612B">
              <w:t>4</w:t>
            </w:r>
          </w:p>
        </w:tc>
      </w:tr>
    </w:tbl>
    <w:p w:rsidR="00C71DB3" w:rsidRPr="004D612B" w:rsidRDefault="00C71DB3" w:rsidP="00E15D10">
      <w:pPr>
        <w:ind w:left="284" w:right="282" w:firstLine="709"/>
        <w:jc w:val="both"/>
        <w:rPr>
          <w:sz w:val="24"/>
          <w:szCs w:val="24"/>
        </w:rPr>
      </w:pPr>
    </w:p>
    <w:p w:rsidR="00AE6BA3" w:rsidRPr="004D612B" w:rsidRDefault="00AE6BA3" w:rsidP="00E15D10">
      <w:pPr>
        <w:ind w:left="284" w:righ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463D6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.2 Блок питания (БП) </w:t>
      </w:r>
      <w:r w:rsidRPr="004D612B">
        <w:rPr>
          <w:b/>
          <w:bCs/>
          <w:i/>
          <w:iCs/>
          <w:sz w:val="24"/>
          <w:szCs w:val="24"/>
        </w:rPr>
        <w:t>(рисунок 1</w:t>
      </w:r>
      <w:r w:rsidR="00965B59" w:rsidRPr="004D612B">
        <w:rPr>
          <w:b/>
          <w:bCs/>
          <w:i/>
          <w:iCs/>
          <w:sz w:val="24"/>
          <w:szCs w:val="24"/>
        </w:rPr>
        <w:t>2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предназначен для обеспечения пита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щим напряжением  24В приводов и устройств управления манипулятором, а так же напр</w:t>
      </w:r>
      <w:r w:rsidRPr="004D612B">
        <w:rPr>
          <w:sz w:val="24"/>
          <w:szCs w:val="24"/>
        </w:rPr>
        <w:t>я</w:t>
      </w:r>
      <w:r w:rsidRPr="004D612B">
        <w:rPr>
          <w:sz w:val="24"/>
          <w:szCs w:val="24"/>
        </w:rPr>
        <w:t>жением 12В платы устройства передачи видеосигнала. Через БП проходит транзитом к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бель </w:t>
      </w:r>
      <w:proofErr w:type="gramStart"/>
      <w:r w:rsidRPr="004D612B">
        <w:rPr>
          <w:sz w:val="24"/>
          <w:szCs w:val="24"/>
        </w:rPr>
        <w:t>от блока управления к блоку связи с добавлением цепей от видеокамеры</w:t>
      </w:r>
      <w:proofErr w:type="gramEnd"/>
      <w:r w:rsidRPr="004D612B">
        <w:rPr>
          <w:sz w:val="24"/>
          <w:szCs w:val="24"/>
        </w:rPr>
        <w:t>. К БП во</w:t>
      </w:r>
      <w:r w:rsidRPr="004D612B">
        <w:rPr>
          <w:sz w:val="24"/>
          <w:szCs w:val="24"/>
        </w:rPr>
        <w:t>з</w:t>
      </w:r>
      <w:r w:rsidRPr="004D612B">
        <w:rPr>
          <w:sz w:val="24"/>
          <w:szCs w:val="24"/>
        </w:rPr>
        <w:t>можно подключить переговорное устройство (телефонная гарнитура), также как и к блоку управления (БУ).</w:t>
      </w:r>
    </w:p>
    <w:p w:rsidR="00AE6BA3" w:rsidRPr="004D612B" w:rsidRDefault="00AE6BA3" w:rsidP="00E15D10">
      <w:pPr>
        <w:ind w:left="284" w:righ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Источник питания 24В представляет импульсный блок питания заводского изгото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 xml:space="preserve">ления типа </w:t>
      </w:r>
      <w:r w:rsidRPr="004D612B">
        <w:rPr>
          <w:sz w:val="24"/>
          <w:szCs w:val="24"/>
          <w:lang w:val="en-US"/>
        </w:rPr>
        <w:t>SP</w:t>
      </w:r>
      <w:r w:rsidRPr="004D612B">
        <w:rPr>
          <w:sz w:val="24"/>
          <w:szCs w:val="24"/>
        </w:rPr>
        <w:t xml:space="preserve">-500-24 фирмы </w:t>
      </w:r>
      <w:r w:rsidRPr="004D612B">
        <w:rPr>
          <w:sz w:val="24"/>
          <w:szCs w:val="24"/>
          <w:lang w:val="en-US"/>
        </w:rPr>
        <w:t>MEAN</w:t>
      </w:r>
      <w:r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  <w:lang w:val="en-US"/>
        </w:rPr>
        <w:t>WELL</w:t>
      </w:r>
      <w:r w:rsidRPr="004D612B">
        <w:rPr>
          <w:sz w:val="24"/>
          <w:szCs w:val="24"/>
        </w:rPr>
        <w:t xml:space="preserve">. </w:t>
      </w:r>
      <w:proofErr w:type="gramStart"/>
      <w:r w:rsidRPr="004D612B">
        <w:rPr>
          <w:sz w:val="24"/>
          <w:szCs w:val="24"/>
        </w:rPr>
        <w:t>Источник имеет мощность 500 Вт, снабжен защитой от перегрузки и имеет возможность подстройки выходного напряжения в пред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лах ±10%. Источник имеет систему принудительного охлаждения (автоматически вкл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чаемый вентилятор), предназначен для работы от напряжения переменного тока промы</w:t>
      </w:r>
      <w:r w:rsidRPr="004D612B">
        <w:rPr>
          <w:sz w:val="24"/>
          <w:szCs w:val="24"/>
        </w:rPr>
        <w:t>ш</w:t>
      </w:r>
      <w:r w:rsidRPr="004D612B">
        <w:rPr>
          <w:sz w:val="24"/>
          <w:szCs w:val="24"/>
        </w:rPr>
        <w:t>ленной частоты напряжением 100-240В.</w:t>
      </w:r>
      <w:proofErr w:type="gramEnd"/>
    </w:p>
    <w:p w:rsidR="005B65CF" w:rsidRDefault="00AE6BA3" w:rsidP="0040114E">
      <w:pPr>
        <w:ind w:left="284" w:righ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Источник питания для видеокамеры и ПУ представляет собой импульсный блок п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тания заводского изготовления типа </w:t>
      </w:r>
      <w:r w:rsidRPr="004D612B">
        <w:rPr>
          <w:sz w:val="24"/>
          <w:szCs w:val="24"/>
          <w:lang w:val="en-US"/>
        </w:rPr>
        <w:t>NET</w:t>
      </w:r>
      <w:r w:rsidRPr="004D612B">
        <w:rPr>
          <w:sz w:val="24"/>
          <w:szCs w:val="24"/>
        </w:rPr>
        <w:t xml:space="preserve"> – 50</w:t>
      </w:r>
      <w:r w:rsidRPr="004D612B">
        <w:rPr>
          <w:sz w:val="24"/>
          <w:szCs w:val="24"/>
          <w:lang w:val="en-US"/>
        </w:rPr>
        <w:t>D</w:t>
      </w:r>
      <w:r w:rsidRPr="004D612B">
        <w:rPr>
          <w:sz w:val="24"/>
          <w:szCs w:val="24"/>
        </w:rPr>
        <w:t xml:space="preserve"> фирмы </w:t>
      </w:r>
      <w:r w:rsidRPr="004D612B">
        <w:rPr>
          <w:sz w:val="24"/>
          <w:szCs w:val="24"/>
          <w:lang w:val="en-US"/>
        </w:rPr>
        <w:t>MEAN</w:t>
      </w:r>
      <w:r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  <w:lang w:val="en-US"/>
        </w:rPr>
        <w:t>WELL</w:t>
      </w:r>
      <w:r w:rsidRPr="004D612B">
        <w:rPr>
          <w:sz w:val="24"/>
          <w:szCs w:val="24"/>
        </w:rPr>
        <w:t>. Источник имеет два фиксированных напряжения 5В и 12В.</w:t>
      </w: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FF4B54" w:rsidRPr="004D612B" w:rsidRDefault="00FF4B54" w:rsidP="0040114E">
      <w:pPr>
        <w:ind w:left="284" w:right="284" w:firstLine="709"/>
        <w:jc w:val="both"/>
        <w:rPr>
          <w:sz w:val="24"/>
          <w:szCs w:val="24"/>
        </w:rPr>
      </w:pPr>
    </w:p>
    <w:p w:rsidR="008821A3" w:rsidRDefault="0040114E" w:rsidP="0040114E">
      <w:pPr>
        <w:ind w:left="284" w:righ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  <w:lang w:val="en-US"/>
        </w:rPr>
        <w:lastRenderedPageBreak/>
        <w:t xml:space="preserve"> </w:t>
      </w:r>
      <w:r w:rsidRPr="004D612B">
        <w:rPr>
          <w:noProof/>
        </w:rPr>
        <w:drawing>
          <wp:inline distT="0" distB="0" distL="0" distR="0">
            <wp:extent cx="4314411" cy="2615273"/>
            <wp:effectExtent l="19050" t="0" r="0" b="0"/>
            <wp:docPr id="5" name="Рисунок 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70" cy="262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A3" w:rsidRDefault="00EA0234" w:rsidP="0040114E">
      <w:pPr>
        <w:ind w:left="284" w:right="284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82320" cy="2719308"/>
            <wp:effectExtent l="19050" t="0" r="87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36" cy="27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A3" w:rsidRDefault="008821A3" w:rsidP="0040114E">
      <w:pPr>
        <w:ind w:left="284" w:right="284" w:firstLine="709"/>
        <w:jc w:val="both"/>
        <w:rPr>
          <w:sz w:val="24"/>
          <w:szCs w:val="24"/>
        </w:rPr>
      </w:pPr>
    </w:p>
    <w:p w:rsidR="00AE6BA3" w:rsidRPr="004D612B" w:rsidRDefault="008821A3" w:rsidP="00E15D10">
      <w:pPr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t>Ри</w:t>
      </w:r>
      <w:r w:rsidR="00AE6BA3" w:rsidRPr="004D612B">
        <w:rPr>
          <w:sz w:val="24"/>
          <w:szCs w:val="24"/>
        </w:rPr>
        <w:t>сунок 1</w:t>
      </w:r>
      <w:r w:rsidR="00965B59" w:rsidRPr="004D612B">
        <w:rPr>
          <w:sz w:val="24"/>
          <w:szCs w:val="24"/>
        </w:rPr>
        <w:t>2</w:t>
      </w:r>
      <w:r w:rsidR="00AE6BA3" w:rsidRPr="004D612B">
        <w:rPr>
          <w:sz w:val="24"/>
          <w:szCs w:val="24"/>
        </w:rPr>
        <w:t xml:space="preserve"> – Блок питания</w:t>
      </w:r>
    </w:p>
    <w:p w:rsidR="00AE6BA3" w:rsidRPr="004D612B" w:rsidRDefault="00AE6BA3" w:rsidP="00E15D10">
      <w:pPr>
        <w:tabs>
          <w:tab w:val="left" w:pos="5504"/>
        </w:tabs>
        <w:ind w:left="720"/>
        <w:rPr>
          <w:sz w:val="24"/>
          <w:szCs w:val="24"/>
        </w:rPr>
      </w:pPr>
      <w:r w:rsidRPr="004D612B">
        <w:rPr>
          <w:sz w:val="24"/>
          <w:szCs w:val="24"/>
        </w:rPr>
        <w:tab/>
      </w:r>
    </w:p>
    <w:p w:rsidR="00AE6BA3" w:rsidRPr="004D612B" w:rsidRDefault="00AE6BA3" w:rsidP="00E15D10">
      <w:pPr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Конструкция БП выполнена на базе корпуса из алюминиевого профиля закрытого с торцов алюминиевыми крышками. На лицевой крышке расположен выключатель питания. На задней крышке установлены разъемы для кабелей - от БУ «БУ» Х</w:t>
      </w:r>
      <w:proofErr w:type="gramStart"/>
      <w:r w:rsidRPr="004D612B">
        <w:rPr>
          <w:sz w:val="24"/>
          <w:szCs w:val="24"/>
        </w:rPr>
        <w:t>2</w:t>
      </w:r>
      <w:proofErr w:type="gramEnd"/>
      <w:r w:rsidRPr="004D612B">
        <w:rPr>
          <w:sz w:val="24"/>
          <w:szCs w:val="24"/>
        </w:rPr>
        <w:t>,  к БС «БС» Х3, разъем  для подачи питающего напряжения «СЕТЬ» Х1 и разъем для включения телефо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ной гарнитуры «СВЯЗЬ». Цепи последнего разъема параллельны аналогичному разъему на блоке управления. Все элементы блока питания крепятся на основание, которое вста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ляется в направляющие пазы профиля БП.</w:t>
      </w:r>
    </w:p>
    <w:p w:rsidR="00AE6BA3" w:rsidRPr="004D612B" w:rsidRDefault="00AE6BA3" w:rsidP="00E15D10">
      <w:pPr>
        <w:ind w:left="748" w:right="140" w:hanging="28"/>
        <w:jc w:val="both"/>
      </w:pPr>
    </w:p>
    <w:p w:rsidR="00AE6BA3" w:rsidRPr="004D612B" w:rsidRDefault="00AE6BA3" w:rsidP="00E15D10">
      <w:pPr>
        <w:ind w:left="720" w:right="140"/>
        <w:jc w:val="both"/>
      </w:pPr>
    </w:p>
    <w:p w:rsidR="00AE6BA3" w:rsidRPr="004D612B" w:rsidRDefault="00AE6BA3" w:rsidP="00E15D10">
      <w:pPr>
        <w:ind w:left="284" w:right="339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07CD5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.3 Блок связи (БС) </w:t>
      </w:r>
      <w:r w:rsidRPr="004D612B">
        <w:rPr>
          <w:b/>
          <w:bCs/>
          <w:i/>
          <w:iCs/>
          <w:sz w:val="24"/>
          <w:szCs w:val="24"/>
        </w:rPr>
        <w:t>(рисунок 1</w:t>
      </w:r>
      <w:r w:rsidR="00500FF0">
        <w:rPr>
          <w:b/>
          <w:bCs/>
          <w:i/>
          <w:iCs/>
          <w:sz w:val="24"/>
          <w:szCs w:val="24"/>
        </w:rPr>
        <w:t>3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предназначен для коммутации цепей управл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ния между ПК и механизмами манипулятора, коммутации цепей переговорного устройс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ва, а также для согласования сигнала с видеокамеры через устройство приема видеосигн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ла на расстояние до </w:t>
      </w:r>
      <w:smartTag w:uri="urn:schemas-microsoft-com:office:smarttags" w:element="metricconverter">
        <w:smartTagPr>
          <w:attr w:name="ProductID" w:val="200 м"/>
        </w:smartTagPr>
        <w:r w:rsidRPr="004D612B">
          <w:rPr>
            <w:sz w:val="24"/>
            <w:szCs w:val="24"/>
          </w:rPr>
          <w:t>200 м</w:t>
        </w:r>
      </w:smartTag>
      <w:r w:rsidRPr="004D612B">
        <w:rPr>
          <w:sz w:val="24"/>
          <w:szCs w:val="24"/>
        </w:rPr>
        <w:t>.</w:t>
      </w:r>
    </w:p>
    <w:p w:rsidR="00AE6BA3" w:rsidRPr="004D612B" w:rsidRDefault="00AE6BA3" w:rsidP="00E15D10">
      <w:pPr>
        <w:ind w:left="284" w:right="339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БС не содержит устройств, преобразующих или вносящих изменения в форму или уровень сигналов управления. Для обмена сигналами управления и данных используется интерфейс </w:t>
      </w:r>
      <w:r w:rsidRPr="004D612B">
        <w:rPr>
          <w:sz w:val="24"/>
          <w:szCs w:val="24"/>
          <w:lang w:val="en-US"/>
        </w:rPr>
        <w:t>CAN</w:t>
      </w:r>
      <w:r w:rsidRPr="004D612B">
        <w:rPr>
          <w:sz w:val="24"/>
          <w:szCs w:val="24"/>
        </w:rPr>
        <w:t>. Особенностью данного интерфейса является значительная дальность св</w:t>
      </w:r>
      <w:r w:rsidRPr="004D612B">
        <w:rPr>
          <w:sz w:val="24"/>
          <w:szCs w:val="24"/>
        </w:rPr>
        <w:t>я</w:t>
      </w:r>
      <w:r w:rsidRPr="004D612B">
        <w:rPr>
          <w:sz w:val="24"/>
          <w:szCs w:val="24"/>
        </w:rPr>
        <w:lastRenderedPageBreak/>
        <w:t xml:space="preserve">зи, достаточная для использования в установке без преобразования. Таким образом, цепи </w:t>
      </w:r>
      <w:r w:rsidRPr="004D612B">
        <w:rPr>
          <w:sz w:val="24"/>
          <w:szCs w:val="24"/>
          <w:lang w:val="en-US"/>
        </w:rPr>
        <w:t>CAN</w:t>
      </w: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  <w:lang w:val="en-US"/>
        </w:rPr>
        <w:t>H</w:t>
      </w:r>
      <w:r w:rsidRPr="004D612B">
        <w:rPr>
          <w:sz w:val="24"/>
          <w:szCs w:val="24"/>
        </w:rPr>
        <w:t xml:space="preserve">, </w:t>
      </w:r>
      <w:r w:rsidRPr="004D612B">
        <w:rPr>
          <w:sz w:val="24"/>
          <w:szCs w:val="24"/>
          <w:lang w:val="en-US"/>
        </w:rPr>
        <w:t>CAN</w:t>
      </w: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  <w:lang w:val="en-US"/>
        </w:rPr>
        <w:t>L</w:t>
      </w:r>
      <w:r w:rsidRPr="004D612B">
        <w:rPr>
          <w:sz w:val="24"/>
          <w:szCs w:val="24"/>
        </w:rPr>
        <w:t xml:space="preserve"> и </w:t>
      </w:r>
      <w:r w:rsidRPr="004D612B">
        <w:rPr>
          <w:sz w:val="24"/>
          <w:szCs w:val="24"/>
          <w:lang w:val="en-US"/>
        </w:rPr>
        <w:t>CAN</w:t>
      </w: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  <w:lang w:val="en-US"/>
        </w:rPr>
        <w:t>GND</w:t>
      </w:r>
      <w:r w:rsidRPr="004D612B">
        <w:rPr>
          <w:sz w:val="24"/>
          <w:szCs w:val="24"/>
        </w:rPr>
        <w:t xml:space="preserve"> от общего соединительного кабеля выходят непосредственно на разъем Х8 «ПК» </w:t>
      </w:r>
      <w:r w:rsidRPr="004D612B">
        <w:rPr>
          <w:sz w:val="24"/>
          <w:szCs w:val="24"/>
          <w:lang w:val="en-US"/>
        </w:rPr>
        <w:t>DB</w:t>
      </w:r>
      <w:r w:rsidRPr="004D612B">
        <w:rPr>
          <w:sz w:val="24"/>
          <w:szCs w:val="24"/>
        </w:rPr>
        <w:t>-</w:t>
      </w:r>
      <w:smartTag w:uri="urn:schemas-microsoft-com:office:smarttags" w:element="metricconverter">
        <w:smartTagPr>
          <w:attr w:name="ProductID" w:val="9F"/>
        </w:smartTagPr>
        <w:r w:rsidRPr="004D612B">
          <w:rPr>
            <w:sz w:val="24"/>
            <w:szCs w:val="24"/>
          </w:rPr>
          <w:t>9</w:t>
        </w:r>
        <w:r w:rsidRPr="004D612B">
          <w:rPr>
            <w:sz w:val="24"/>
            <w:szCs w:val="24"/>
            <w:lang w:val="en-US"/>
          </w:rPr>
          <w:t>F</w:t>
        </w:r>
      </w:smartTag>
      <w:r w:rsidRPr="004D612B">
        <w:rPr>
          <w:sz w:val="24"/>
          <w:szCs w:val="24"/>
        </w:rPr>
        <w:t>, что является стандартным для кабеля связи с ПК.</w:t>
      </w:r>
    </w:p>
    <w:p w:rsidR="00AE6BA3" w:rsidRPr="004D612B" w:rsidRDefault="00AE6BA3" w:rsidP="00E15D10">
      <w:pPr>
        <w:tabs>
          <w:tab w:val="left" w:pos="8128"/>
        </w:tabs>
        <w:ind w:left="284" w:right="339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Переговорное устройство является внешним и автономным по отношению к БС. Цепи переговорного устройства напрямую от разъема общего соединительного кабеля Х</w:t>
      </w:r>
      <w:proofErr w:type="gramStart"/>
      <w:r w:rsidRPr="004D612B">
        <w:rPr>
          <w:sz w:val="24"/>
          <w:szCs w:val="24"/>
        </w:rPr>
        <w:t>4</w:t>
      </w:r>
      <w:proofErr w:type="gramEnd"/>
      <w:r w:rsidRPr="004D612B">
        <w:rPr>
          <w:sz w:val="24"/>
          <w:szCs w:val="24"/>
        </w:rPr>
        <w:t xml:space="preserve"> «БП» заведены на разъем Х7 «СВЯЗЬ».  Для переговорного устройства выделено четыре о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дельные цепи (две витых пары).</w:t>
      </w:r>
    </w:p>
    <w:p w:rsidR="00AE6BA3" w:rsidRDefault="00AE6BA3" w:rsidP="00E15D10">
      <w:pPr>
        <w:ind w:left="284" w:right="339" w:firstLine="425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БС содержит приемную часть устройства согласования видеосигнала и устройство питания для данной платы. В качестве приемника видеосигнала используется плата </w:t>
      </w:r>
      <w:r w:rsidRPr="004D612B">
        <w:rPr>
          <w:sz w:val="24"/>
          <w:szCs w:val="24"/>
          <w:lang w:val="en-US"/>
        </w:rPr>
        <w:t>V</w:t>
      </w:r>
      <w:r w:rsidRPr="004D612B">
        <w:rPr>
          <w:sz w:val="24"/>
          <w:szCs w:val="24"/>
        </w:rPr>
        <w:t>1 з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водского изготовления типа </w:t>
      </w:r>
      <w:r w:rsidRPr="004D612B">
        <w:rPr>
          <w:sz w:val="24"/>
          <w:szCs w:val="24"/>
          <w:lang w:val="en-US"/>
        </w:rPr>
        <w:t>VA</w:t>
      </w:r>
      <w:r w:rsidRPr="004D612B">
        <w:rPr>
          <w:sz w:val="24"/>
          <w:szCs w:val="24"/>
        </w:rPr>
        <w:t>-</w:t>
      </w:r>
      <w:r w:rsidRPr="004D612B">
        <w:rPr>
          <w:sz w:val="24"/>
          <w:szCs w:val="24"/>
          <w:lang w:val="en-US"/>
        </w:rPr>
        <w:t>S</w:t>
      </w:r>
      <w:r w:rsidRPr="004D612B">
        <w:rPr>
          <w:sz w:val="24"/>
          <w:szCs w:val="24"/>
        </w:rPr>
        <w:t>4.2. фирмы ТЦ-СПО. На вход приемника сигнал пост</w:t>
      </w:r>
      <w:r w:rsidRPr="004D612B">
        <w:rPr>
          <w:sz w:val="24"/>
          <w:szCs w:val="24"/>
        </w:rPr>
        <w:t>у</w:t>
      </w:r>
      <w:r w:rsidRPr="004D612B">
        <w:rPr>
          <w:sz w:val="24"/>
          <w:szCs w:val="24"/>
        </w:rPr>
        <w:t>пает от разъема общего соединительного кабеля Х</w:t>
      </w:r>
      <w:proofErr w:type="gramStart"/>
      <w:r w:rsidRPr="004D612B">
        <w:rPr>
          <w:sz w:val="24"/>
          <w:szCs w:val="24"/>
        </w:rPr>
        <w:t>4</w:t>
      </w:r>
      <w:proofErr w:type="gramEnd"/>
      <w:r w:rsidRPr="004D612B">
        <w:rPr>
          <w:sz w:val="24"/>
          <w:szCs w:val="24"/>
        </w:rPr>
        <w:t xml:space="preserve"> «БП» по витой паре (цепи </w:t>
      </w:r>
      <w:r w:rsidRPr="004D612B">
        <w:rPr>
          <w:sz w:val="24"/>
          <w:szCs w:val="24"/>
          <w:lang w:val="en-US"/>
        </w:rPr>
        <w:t>IN</w:t>
      </w:r>
      <w:r w:rsidRPr="004D612B">
        <w:rPr>
          <w:sz w:val="24"/>
          <w:szCs w:val="24"/>
        </w:rPr>
        <w:t xml:space="preserve">+, </w:t>
      </w:r>
      <w:r w:rsidRPr="004D612B">
        <w:rPr>
          <w:sz w:val="24"/>
          <w:szCs w:val="24"/>
          <w:lang w:val="en-US"/>
        </w:rPr>
        <w:t>IN</w:t>
      </w:r>
      <w:r w:rsidRPr="004D612B">
        <w:rPr>
          <w:sz w:val="24"/>
          <w:szCs w:val="24"/>
        </w:rPr>
        <w:t xml:space="preserve">-). </w:t>
      </w:r>
    </w:p>
    <w:p w:rsidR="00AE6BA3" w:rsidRPr="004D612B" w:rsidRDefault="00B95CCB" w:rsidP="00263EF6">
      <w:pPr>
        <w:ind w:left="142"/>
        <w:jc w:val="center"/>
      </w:pPr>
      <w:r w:rsidRPr="004D612B">
        <w:rPr>
          <w:noProof/>
        </w:rPr>
        <w:drawing>
          <wp:inline distT="0" distB="0" distL="0" distR="0">
            <wp:extent cx="5761548" cy="3172571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70" cy="31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A5" w:rsidRPr="004D612B" w:rsidRDefault="008B6DA5" w:rsidP="00263EF6">
      <w:pPr>
        <w:ind w:left="142"/>
        <w:jc w:val="center"/>
      </w:pPr>
    </w:p>
    <w:p w:rsidR="008B6DA5" w:rsidRPr="004D612B" w:rsidRDefault="008B6DA5" w:rsidP="00263EF6">
      <w:pPr>
        <w:ind w:left="142"/>
        <w:jc w:val="center"/>
      </w:pPr>
    </w:p>
    <w:p w:rsidR="008B6DA5" w:rsidRPr="004D612B" w:rsidRDefault="008B6DA5" w:rsidP="00263EF6">
      <w:pPr>
        <w:ind w:left="142"/>
        <w:jc w:val="center"/>
      </w:pPr>
      <w:r w:rsidRPr="004D612B">
        <w:rPr>
          <w:noProof/>
        </w:rPr>
        <w:drawing>
          <wp:inline distT="0" distB="0" distL="0" distR="0">
            <wp:extent cx="5788549" cy="2425147"/>
            <wp:effectExtent l="19050" t="0" r="265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84" cy="243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A3" w:rsidRPr="004D612B" w:rsidRDefault="008B6DA5" w:rsidP="008B6DA5">
      <w:r w:rsidRPr="004D612B">
        <w:br w:type="textWrapping" w:clear="all"/>
      </w:r>
    </w:p>
    <w:p w:rsidR="00AE6BA3" w:rsidRPr="004D612B" w:rsidRDefault="00FF4B54" w:rsidP="00FF4B54">
      <w:pPr>
        <w:tabs>
          <w:tab w:val="left" w:pos="4731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AE6BA3" w:rsidRPr="004D612B">
        <w:rPr>
          <w:sz w:val="24"/>
          <w:szCs w:val="24"/>
        </w:rPr>
        <w:t>Рисунок  1</w:t>
      </w:r>
      <w:r w:rsidR="00500FF0">
        <w:rPr>
          <w:sz w:val="24"/>
          <w:szCs w:val="24"/>
        </w:rPr>
        <w:t>3</w:t>
      </w:r>
      <w:r w:rsidR="00AE6BA3" w:rsidRPr="004D612B">
        <w:rPr>
          <w:sz w:val="24"/>
          <w:szCs w:val="24"/>
        </w:rPr>
        <w:t xml:space="preserve"> – Блок связи</w:t>
      </w:r>
    </w:p>
    <w:p w:rsidR="00AE6BA3" w:rsidRPr="004D612B" w:rsidRDefault="00AE6BA3" w:rsidP="00240179">
      <w:pPr>
        <w:tabs>
          <w:tab w:val="left" w:pos="4731"/>
        </w:tabs>
        <w:ind w:left="720"/>
        <w:rPr>
          <w:b/>
          <w:i/>
          <w:sz w:val="24"/>
          <w:szCs w:val="24"/>
        </w:rPr>
      </w:pP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После преобразования сигнал подается на коаксиальный разъем Х</w:t>
      </w:r>
      <w:proofErr w:type="gramStart"/>
      <w:r w:rsidRPr="004D612B">
        <w:rPr>
          <w:sz w:val="24"/>
          <w:szCs w:val="24"/>
        </w:rPr>
        <w:t>6</w:t>
      </w:r>
      <w:proofErr w:type="gramEnd"/>
      <w:r w:rsidRPr="004D612B">
        <w:rPr>
          <w:sz w:val="24"/>
          <w:szCs w:val="24"/>
        </w:rPr>
        <w:t xml:space="preserve"> «ВИДЕО». Пл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та содержит органы подстройки (глубина высокочастотной коррекции, коррекция си</w:t>
      </w:r>
      <w:r w:rsidRPr="004D612B">
        <w:rPr>
          <w:sz w:val="24"/>
          <w:szCs w:val="24"/>
        </w:rPr>
        <w:t>м</w:t>
      </w:r>
      <w:r w:rsidRPr="004D612B">
        <w:rPr>
          <w:sz w:val="24"/>
          <w:szCs w:val="24"/>
        </w:rPr>
        <w:t xml:space="preserve">метричности входа приемника, коррекция входного волнового сопротивления приемника). Манипуляции по настройке платы приема видеосигнала требуют вскрытия БС. 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питания платы приемника видеосигнала применен стабилизатор напряжения п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раметрического типа с трансформаторным питанием. Напряжение от трансформатора Т</w:t>
      </w:r>
      <w:proofErr w:type="gramStart"/>
      <w:r w:rsidRPr="004D612B">
        <w:rPr>
          <w:sz w:val="24"/>
          <w:szCs w:val="24"/>
        </w:rPr>
        <w:t>1</w:t>
      </w:r>
      <w:proofErr w:type="gramEnd"/>
      <w:r w:rsidRPr="004D612B">
        <w:rPr>
          <w:sz w:val="24"/>
          <w:szCs w:val="24"/>
        </w:rPr>
        <w:t xml:space="preserve"> выпрямляется диодным мостом </w:t>
      </w:r>
      <w:r w:rsidRPr="004D612B">
        <w:rPr>
          <w:sz w:val="24"/>
          <w:szCs w:val="24"/>
          <w:lang w:val="en-US"/>
        </w:rPr>
        <w:t>VD</w:t>
      </w:r>
      <w:r w:rsidRPr="004D612B">
        <w:rPr>
          <w:sz w:val="24"/>
          <w:szCs w:val="24"/>
        </w:rPr>
        <w:t>1, сглаживается на конденсаторе С1 и поступает на р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гулируемый стабилизатор </w:t>
      </w:r>
      <w:r w:rsidRPr="004D612B">
        <w:rPr>
          <w:sz w:val="24"/>
          <w:szCs w:val="24"/>
          <w:lang w:val="en-US"/>
        </w:rPr>
        <w:t>DA</w:t>
      </w:r>
      <w:r w:rsidRPr="004D612B">
        <w:rPr>
          <w:sz w:val="24"/>
          <w:szCs w:val="24"/>
        </w:rPr>
        <w:t xml:space="preserve">1. Регулирующим воздействием для стабилизатора является напряжение с резистивного делителя 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>1-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>2. Напряжение выставляется переменным рез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стором 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2. Стабилизатор напряжения выполнен </w:t>
      </w:r>
      <w:proofErr w:type="gramStart"/>
      <w:r w:rsidRPr="004D612B">
        <w:rPr>
          <w:sz w:val="24"/>
          <w:szCs w:val="24"/>
        </w:rPr>
        <w:t>регулируемым</w:t>
      </w:r>
      <w:proofErr w:type="gramEnd"/>
      <w:r w:rsidRPr="004D612B">
        <w:rPr>
          <w:sz w:val="24"/>
          <w:szCs w:val="24"/>
        </w:rPr>
        <w:t xml:space="preserve"> для возможности по</w:t>
      </w:r>
      <w:r w:rsidRPr="004D612B">
        <w:rPr>
          <w:sz w:val="24"/>
          <w:szCs w:val="24"/>
        </w:rPr>
        <w:t>д</w:t>
      </w:r>
      <w:r w:rsidRPr="004D612B">
        <w:rPr>
          <w:sz w:val="24"/>
          <w:szCs w:val="24"/>
        </w:rPr>
        <w:t xml:space="preserve">стройки напряжения питания платы приемника видеосигнала по оптимальному качеству изображения на видеомониторе. 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Конструкция БС выполнена на базе корпуса из алюминиевого профиля, закрытого алюминиевыми крышками. На лицевой панели расположены разъемы «СВЯЗЬ», «ПК», «ВИДЕО» и выключатель питания для приемника видеосигнала.  На задней панели расп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ложен разъем сетевого питания и разъем соединительного кабеля. 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Внутри корпуса расположена печатная плата из одностороннего </w:t>
      </w:r>
      <w:proofErr w:type="spellStart"/>
      <w:r w:rsidRPr="004D612B">
        <w:rPr>
          <w:sz w:val="24"/>
          <w:szCs w:val="24"/>
        </w:rPr>
        <w:t>фольгированного</w:t>
      </w:r>
      <w:proofErr w:type="spellEnd"/>
      <w:r w:rsidRPr="004D612B">
        <w:rPr>
          <w:sz w:val="24"/>
          <w:szCs w:val="24"/>
        </w:rPr>
        <w:t xml:space="preserve"> стеклотекстолита, на которой  расположены трансформатор, элементы регулятора напр</w:t>
      </w:r>
      <w:r w:rsidRPr="004D612B">
        <w:rPr>
          <w:sz w:val="24"/>
          <w:szCs w:val="24"/>
        </w:rPr>
        <w:t>я</w:t>
      </w:r>
      <w:r w:rsidRPr="004D612B">
        <w:rPr>
          <w:sz w:val="24"/>
          <w:szCs w:val="24"/>
        </w:rPr>
        <w:t>жения и плата приемника видеосигнала заводского изготовления. Печатная плата фикс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руется в направляющих профиля корпуса БС.</w:t>
      </w:r>
    </w:p>
    <w:p w:rsidR="00AE6BA3" w:rsidRPr="004D612B" w:rsidRDefault="00AE6BA3" w:rsidP="00AE6BA3">
      <w:pPr>
        <w:widowControl w:val="0"/>
        <w:tabs>
          <w:tab w:val="left" w:pos="2160"/>
          <w:tab w:val="num" w:pos="4500"/>
        </w:tabs>
        <w:ind w:left="284" w:right="228" w:firstLine="709"/>
        <w:jc w:val="both"/>
      </w:pPr>
    </w:p>
    <w:p w:rsidR="005A2AE8" w:rsidRPr="004D612B" w:rsidRDefault="005A2AE8" w:rsidP="00AE6BA3">
      <w:pPr>
        <w:widowControl w:val="0"/>
        <w:tabs>
          <w:tab w:val="left" w:pos="2160"/>
          <w:tab w:val="num" w:pos="4500"/>
        </w:tabs>
        <w:ind w:left="284" w:right="228" w:firstLine="709"/>
        <w:jc w:val="both"/>
      </w:pPr>
    </w:p>
    <w:p w:rsidR="00AE6BA3" w:rsidRPr="004D612B" w:rsidRDefault="00AE6BA3" w:rsidP="00240179">
      <w:pPr>
        <w:widowControl w:val="0"/>
        <w:tabs>
          <w:tab w:val="left" w:pos="2160"/>
          <w:tab w:val="num" w:pos="4500"/>
        </w:tabs>
        <w:ind w:left="284" w:right="228" w:firstLine="709"/>
        <w:jc w:val="both"/>
      </w:pPr>
    </w:p>
    <w:p w:rsidR="00AE6BA3" w:rsidRPr="004D612B" w:rsidRDefault="00AE6BA3" w:rsidP="00240179">
      <w:pPr>
        <w:widowControl w:val="0"/>
        <w:tabs>
          <w:tab w:val="left" w:pos="2160"/>
          <w:tab w:val="num" w:pos="450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07CD5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.4 Пульт управления (ПУ) </w:t>
      </w:r>
      <w:r w:rsidRPr="004D612B">
        <w:rPr>
          <w:b/>
          <w:bCs/>
          <w:i/>
          <w:iCs/>
          <w:sz w:val="24"/>
          <w:szCs w:val="24"/>
        </w:rPr>
        <w:t>(рисунок 1</w:t>
      </w:r>
      <w:r w:rsidR="00500FF0">
        <w:rPr>
          <w:b/>
          <w:bCs/>
          <w:i/>
          <w:iCs/>
          <w:sz w:val="24"/>
          <w:szCs w:val="24"/>
        </w:rPr>
        <w:t>4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предназначен для настройки и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 xml:space="preserve">полнительных механизмов манипулятора, проверки их работоспособности, а также для управления механизмом загрузки без использования ПК. </w:t>
      </w:r>
      <w:proofErr w:type="gramStart"/>
      <w:r w:rsidRPr="004D612B">
        <w:rPr>
          <w:sz w:val="24"/>
          <w:szCs w:val="24"/>
        </w:rPr>
        <w:t>В случае одновременного вкл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чения ПУ и ПК функции ПУ сохраняются, функции управляющей программы ПК огран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чены в части управления узлами и механизмами, но все действия по управлению узлами и механизмами системы контроля отображаются на экране ПК. </w:t>
      </w:r>
      <w:proofErr w:type="gramEnd"/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Конструкция ПУ выполнена на базе  пластмассового корпуса. На лицевой панели ПУ расположены девять кнопок и  пять светодиодов. ПУ подключается к БУ Х16 собс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 xml:space="preserve">венным кабелем длиной </w:t>
      </w:r>
      <w:smartTag w:uri="urn:schemas-microsoft-com:office:smarttags" w:element="metricconverter">
        <w:smartTagPr>
          <w:attr w:name="ProductID" w:val="1,5 метра"/>
        </w:smartTagPr>
        <w:r w:rsidRPr="004D612B">
          <w:rPr>
            <w:sz w:val="24"/>
            <w:szCs w:val="24"/>
          </w:rPr>
          <w:t>1,5 метра</w:t>
        </w:r>
      </w:smartTag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Управление приводом или механизмом осуществляется нажатием на кнопку с с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ответствующей надписью исполняемой функции, расположенной рядом с кнопкой. В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семь кнопок предназначены  для выполнения функций управления, одна кнопка «</w:t>
      </w:r>
      <w:r w:rsidRPr="004D612B">
        <w:rPr>
          <w:sz w:val="24"/>
          <w:szCs w:val="24"/>
          <w:lang w:val="en-US"/>
        </w:rPr>
        <w:t>F</w:t>
      </w:r>
      <w:r w:rsidRPr="004D612B">
        <w:rPr>
          <w:sz w:val="24"/>
          <w:szCs w:val="24"/>
        </w:rPr>
        <w:t xml:space="preserve">» для выбора вторых функций, которые имеет каждая из восьми кнопок. 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отметки режима вторых функций предназначен светодиод с надписью «</w:t>
      </w:r>
      <w:r w:rsidRPr="004D612B">
        <w:rPr>
          <w:sz w:val="24"/>
          <w:szCs w:val="24"/>
          <w:lang w:val="en-US"/>
        </w:rPr>
        <w:t>F</w:t>
      </w:r>
      <w:r w:rsidRPr="004D612B">
        <w:rPr>
          <w:sz w:val="24"/>
          <w:szCs w:val="24"/>
        </w:rPr>
        <w:t xml:space="preserve">». Два светодиода отображают крайние положения МВП и имеют соответствующее </w:t>
      </w:r>
      <w:proofErr w:type="spellStart"/>
      <w:r w:rsidRPr="004D612B">
        <w:rPr>
          <w:sz w:val="24"/>
          <w:szCs w:val="24"/>
        </w:rPr>
        <w:t>обознач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ние</w:t>
      </w:r>
      <w:proofErr w:type="gramStart"/>
      <w:r w:rsidRPr="004D612B">
        <w:rPr>
          <w:sz w:val="24"/>
          <w:szCs w:val="24"/>
        </w:rPr>
        <w:t>.В</w:t>
      </w:r>
      <w:proofErr w:type="gramEnd"/>
      <w:r w:rsidRPr="004D612B">
        <w:rPr>
          <w:sz w:val="24"/>
          <w:szCs w:val="24"/>
        </w:rPr>
        <w:t>се</w:t>
      </w:r>
      <w:proofErr w:type="spellEnd"/>
      <w:r w:rsidRPr="004D612B">
        <w:rPr>
          <w:sz w:val="24"/>
          <w:szCs w:val="24"/>
        </w:rPr>
        <w:t xml:space="preserve"> механизмы, а также приводы «</w:t>
      </w:r>
      <w:proofErr w:type="spellStart"/>
      <w:r w:rsidRPr="004D612B">
        <w:rPr>
          <w:sz w:val="24"/>
          <w:szCs w:val="24"/>
        </w:rPr>
        <w:t>пневмоцилиндр</w:t>
      </w:r>
      <w:proofErr w:type="spellEnd"/>
      <w:r w:rsidRPr="004D612B">
        <w:rPr>
          <w:sz w:val="24"/>
          <w:szCs w:val="24"/>
        </w:rPr>
        <w:t xml:space="preserve"> 1(2)» и «щуп 1(2)» включаются по нажатию на соответствующую кнопку и выключаются по ее отпуску. Приводы «рабочая головка» и «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>» имеют отдельные кнопки на включение и отключение.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В случае одновременно включенных МПП и МПЗВ все светодиоды ПУ «мигают», отмечая недопустимое включение указанных механизмов одновременно. Следует выкл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чить питание установки, отключить один из механизмов и повторно включить питание у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тановки.</w:t>
      </w:r>
    </w:p>
    <w:p w:rsidR="00AE6BA3" w:rsidRPr="004D612B" w:rsidRDefault="00BD40E0" w:rsidP="00263EF6">
      <w:pPr>
        <w:ind w:left="142"/>
        <w:jc w:val="center"/>
      </w:pPr>
      <w:r w:rsidRPr="004D612B">
        <w:rPr>
          <w:noProof/>
        </w:rPr>
        <w:lastRenderedPageBreak/>
        <w:drawing>
          <wp:inline distT="0" distB="0" distL="0" distR="0">
            <wp:extent cx="5333830" cy="3559628"/>
            <wp:effectExtent l="19050" t="0" r="170" b="0"/>
            <wp:docPr id="8" name="Рисунок 7" descr="Безымянный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3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22" cy="356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3" w:rsidRPr="004D612B" w:rsidRDefault="00AE6BA3" w:rsidP="00AE6BA3">
      <w:pPr>
        <w:tabs>
          <w:tab w:val="left" w:pos="284"/>
        </w:tabs>
        <w:ind w:left="284" w:right="228" w:firstLine="709"/>
        <w:jc w:val="center"/>
        <w:rPr>
          <w:sz w:val="24"/>
          <w:szCs w:val="24"/>
        </w:rPr>
      </w:pPr>
      <w:r w:rsidRPr="004D612B">
        <w:rPr>
          <w:sz w:val="24"/>
          <w:szCs w:val="24"/>
        </w:rPr>
        <w:t>Рисунок 1</w:t>
      </w:r>
      <w:r w:rsidR="00500FF0">
        <w:rPr>
          <w:sz w:val="24"/>
          <w:szCs w:val="24"/>
        </w:rPr>
        <w:t>4</w:t>
      </w:r>
      <w:r w:rsidRPr="004D612B">
        <w:rPr>
          <w:sz w:val="24"/>
          <w:szCs w:val="24"/>
        </w:rPr>
        <w:t xml:space="preserve"> – Пульт управления</w:t>
      </w:r>
    </w:p>
    <w:p w:rsidR="00AE6BA3" w:rsidRPr="004D612B" w:rsidRDefault="00AE6BA3" w:rsidP="00240179">
      <w:pPr>
        <w:tabs>
          <w:tab w:val="left" w:pos="284"/>
        </w:tabs>
        <w:ind w:left="284" w:right="228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</w:t>
      </w:r>
      <w:r w:rsidR="00C07CD5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 xml:space="preserve">.5  Персональный компьютер, совместимый с </w:t>
      </w:r>
      <w:r w:rsidRPr="004D612B">
        <w:rPr>
          <w:sz w:val="24"/>
          <w:szCs w:val="24"/>
          <w:lang w:val="en-US"/>
        </w:rPr>
        <w:t>IBM</w:t>
      </w:r>
      <w:r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  <w:lang w:val="en-US"/>
        </w:rPr>
        <w:t>PC</w:t>
      </w:r>
      <w:r w:rsidRPr="004D612B">
        <w:rPr>
          <w:sz w:val="24"/>
          <w:szCs w:val="24"/>
        </w:rPr>
        <w:t xml:space="preserve"> предназначен для управления манипулятором, а также для передачи информации в системы ВТК и УЗК.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работы программы используется ПК со следующими характеристиками:</w:t>
      </w:r>
    </w:p>
    <w:p w:rsidR="00AE6BA3" w:rsidRPr="004D612B" w:rsidRDefault="00AE6BA3" w:rsidP="006D782B">
      <w:pPr>
        <w:pStyle w:val="a0"/>
      </w:pPr>
      <w:r w:rsidRPr="004D612B">
        <w:t xml:space="preserve">плата </w:t>
      </w:r>
      <w:r w:rsidRPr="004D612B">
        <w:rPr>
          <w:lang w:val="en-US"/>
        </w:rPr>
        <w:t>CAN</w:t>
      </w:r>
      <w:r w:rsidRPr="004D612B">
        <w:t xml:space="preserve"> интерфейса совместимая с драйвером </w:t>
      </w:r>
      <w:r w:rsidRPr="004D612B">
        <w:rPr>
          <w:lang w:val="en-US"/>
        </w:rPr>
        <w:t>VCI</w:t>
      </w:r>
      <w:r w:rsidRPr="004D612B">
        <w:t xml:space="preserve"> </w:t>
      </w:r>
      <w:r w:rsidRPr="004D612B">
        <w:rPr>
          <w:lang w:val="en-US"/>
        </w:rPr>
        <w:t>v</w:t>
      </w:r>
      <w:r w:rsidRPr="004D612B">
        <w:t xml:space="preserve">3 фирмы </w:t>
      </w:r>
      <w:r w:rsidRPr="004D612B">
        <w:rPr>
          <w:lang w:val="en-US"/>
        </w:rPr>
        <w:t>IXXAT</w:t>
      </w:r>
      <w:r w:rsidRPr="004D612B">
        <w:t>;</w:t>
      </w:r>
    </w:p>
    <w:p w:rsidR="00AE6BA3" w:rsidRPr="004D612B" w:rsidRDefault="00AE6BA3" w:rsidP="006D782B">
      <w:pPr>
        <w:pStyle w:val="a0"/>
      </w:pPr>
      <w:r w:rsidRPr="004D612B">
        <w:t>разрешение экрана не менее 1024*768 при 16 битном цвете;</w:t>
      </w:r>
    </w:p>
    <w:p w:rsidR="00AE6BA3" w:rsidRPr="004D612B" w:rsidRDefault="00AE6BA3" w:rsidP="006D782B">
      <w:pPr>
        <w:pStyle w:val="a0"/>
      </w:pPr>
      <w:r w:rsidRPr="004D612B">
        <w:t xml:space="preserve">последовательный порт не менее 20Мб </w:t>
      </w:r>
      <w:r w:rsidRPr="004D612B">
        <w:rPr>
          <w:lang w:val="en-US"/>
        </w:rPr>
        <w:t>HDD</w:t>
      </w:r>
      <w:r w:rsidRPr="004D612B">
        <w:t>;</w:t>
      </w:r>
    </w:p>
    <w:p w:rsidR="00AE6BA3" w:rsidRPr="004D612B" w:rsidRDefault="00AE6BA3" w:rsidP="006D782B">
      <w:pPr>
        <w:pStyle w:val="a0"/>
      </w:pPr>
      <w:r w:rsidRPr="004D612B">
        <w:t xml:space="preserve">процессор не ниже </w:t>
      </w:r>
      <w:r w:rsidRPr="004D612B">
        <w:rPr>
          <w:lang w:val="en-US"/>
        </w:rPr>
        <w:t>Pentium</w:t>
      </w:r>
      <w:r w:rsidRPr="004D612B">
        <w:t xml:space="preserve"> </w:t>
      </w:r>
      <w:r w:rsidRPr="004D612B">
        <w:rPr>
          <w:lang w:val="en-US"/>
        </w:rPr>
        <w:t>III</w:t>
      </w:r>
      <w:r w:rsidRPr="004D612B">
        <w:t>;</w:t>
      </w:r>
    </w:p>
    <w:p w:rsidR="00AE6BA3" w:rsidRPr="004D612B" w:rsidRDefault="00AE6BA3" w:rsidP="006D782B">
      <w:pPr>
        <w:pStyle w:val="a0"/>
      </w:pPr>
      <w:r w:rsidRPr="004D612B">
        <w:t>оперативная память не менее 256Мб;</w:t>
      </w:r>
    </w:p>
    <w:p w:rsidR="00AE6BA3" w:rsidRPr="004D612B" w:rsidRDefault="00AE6BA3" w:rsidP="006D782B">
      <w:pPr>
        <w:pStyle w:val="a0"/>
      </w:pPr>
      <w:r w:rsidRPr="004D612B">
        <w:t xml:space="preserve">сетевая карта </w:t>
      </w:r>
      <w:r w:rsidRPr="004D612B">
        <w:rPr>
          <w:lang w:val="en-US"/>
        </w:rPr>
        <w:t>Ethernet</w:t>
      </w:r>
      <w:r w:rsidRPr="004D612B">
        <w:t xml:space="preserve"> 10/100 Мбит/</w:t>
      </w:r>
      <w:proofErr w:type="gramStart"/>
      <w:r w:rsidRPr="004D612B">
        <w:t>с</w:t>
      </w:r>
      <w:proofErr w:type="gramEnd"/>
      <w:r w:rsidRPr="004D612B">
        <w:t>;</w:t>
      </w:r>
    </w:p>
    <w:p w:rsidR="00AE6BA3" w:rsidRPr="004D612B" w:rsidRDefault="00AE6BA3" w:rsidP="006D782B">
      <w:pPr>
        <w:pStyle w:val="a0"/>
      </w:pPr>
      <w:r w:rsidRPr="004D612B">
        <w:t xml:space="preserve">операционная система </w:t>
      </w:r>
      <w:r w:rsidRPr="004D612B">
        <w:rPr>
          <w:lang w:val="en-US"/>
        </w:rPr>
        <w:t>Windows</w:t>
      </w:r>
      <w:r w:rsidRPr="004D612B">
        <w:t xml:space="preserve"> </w:t>
      </w:r>
      <w:r w:rsidR="00727CDE" w:rsidRPr="004D612B">
        <w:t>7</w:t>
      </w:r>
      <w:r w:rsidRPr="004D612B">
        <w:t>.</w:t>
      </w:r>
    </w:p>
    <w:p w:rsidR="00AE6BA3" w:rsidRPr="004D612B" w:rsidRDefault="00AE6BA3" w:rsidP="006D782B">
      <w:pPr>
        <w:pStyle w:val="a0"/>
      </w:pPr>
      <w:r w:rsidRPr="004D612B">
        <w:t xml:space="preserve">Персональный компьютер имеет в своем составе системный блок, монитор, клавиатуру и манипулятор "мышь". </w:t>
      </w:r>
    </w:p>
    <w:p w:rsidR="00AE6BA3" w:rsidRPr="004D612B" w:rsidRDefault="00AE6BA3" w:rsidP="00240179">
      <w:pPr>
        <w:widowControl w:val="0"/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Подключение и настройку персонального компьютера производить в соответствии с инструкцией по его эксплуатации.</w:t>
      </w:r>
    </w:p>
    <w:p w:rsidR="00AE6BA3" w:rsidRPr="004D612B" w:rsidRDefault="00AE6BA3" w:rsidP="00240179">
      <w:pPr>
        <w:widowControl w:val="0"/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Программное обеспечение </w:t>
      </w:r>
      <w:proofErr w:type="spellStart"/>
      <w:r w:rsidRPr="004D612B">
        <w:rPr>
          <w:b/>
          <w:bCs/>
          <w:i/>
          <w:iCs/>
          <w:sz w:val="24"/>
          <w:szCs w:val="24"/>
          <w:lang w:val="en-US"/>
        </w:rPr>
        <w:t>PipesCheck</w:t>
      </w:r>
      <w:proofErr w:type="spellEnd"/>
      <w:r w:rsidRPr="004D612B">
        <w:rPr>
          <w:sz w:val="24"/>
          <w:szCs w:val="24"/>
        </w:rPr>
        <w:t xml:space="preserve"> описано в Инструкции эксплуатационной специальной. Инструкция оператора АСК 184.00 ИС.</w:t>
      </w:r>
    </w:p>
    <w:p w:rsidR="00240179" w:rsidRPr="004D612B" w:rsidRDefault="00240179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240179" w:rsidRPr="004D612B" w:rsidRDefault="00240179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2160"/>
        </w:tabs>
        <w:ind w:left="284" w:right="339" w:firstLine="567"/>
        <w:jc w:val="both"/>
        <w:rPr>
          <w:b/>
          <w:i/>
          <w:iCs/>
          <w:sz w:val="24"/>
          <w:szCs w:val="24"/>
        </w:rPr>
      </w:pPr>
      <w:r w:rsidRPr="004D612B">
        <w:rPr>
          <w:b/>
          <w:sz w:val="24"/>
          <w:szCs w:val="24"/>
        </w:rPr>
        <w:t>ВНИМАНИЕ</w:t>
      </w:r>
      <w:r w:rsidRPr="004D612B">
        <w:rPr>
          <w:sz w:val="24"/>
          <w:szCs w:val="24"/>
        </w:rPr>
        <w:t xml:space="preserve">: </w:t>
      </w:r>
      <w:proofErr w:type="gramStart"/>
      <w:r w:rsidRPr="004D612B">
        <w:rPr>
          <w:b/>
          <w:iCs/>
          <w:sz w:val="24"/>
          <w:szCs w:val="24"/>
        </w:rPr>
        <w:t>Разработчик не несет ответственности за не корректную работу программы и любой вред, причиненный в результате не корректной работы пр</w:t>
      </w:r>
      <w:r w:rsidRPr="004D612B">
        <w:rPr>
          <w:b/>
          <w:iCs/>
          <w:sz w:val="24"/>
          <w:szCs w:val="24"/>
        </w:rPr>
        <w:t>о</w:t>
      </w:r>
      <w:r w:rsidRPr="004D612B">
        <w:rPr>
          <w:b/>
          <w:iCs/>
          <w:sz w:val="24"/>
          <w:szCs w:val="24"/>
        </w:rPr>
        <w:t>граммы, в случае изменения пользователем компонентов программы, а также и</w:t>
      </w:r>
      <w:r w:rsidRPr="004D612B">
        <w:rPr>
          <w:b/>
          <w:iCs/>
          <w:sz w:val="24"/>
          <w:szCs w:val="24"/>
        </w:rPr>
        <w:t>с</w:t>
      </w:r>
      <w:r w:rsidRPr="004D612B">
        <w:rPr>
          <w:b/>
          <w:iCs/>
          <w:sz w:val="24"/>
          <w:szCs w:val="24"/>
        </w:rPr>
        <w:t>пользования оборудования не совместимого с программой, либо переделанного без согласования с разработчиком</w:t>
      </w:r>
      <w:r w:rsidRPr="004D612B">
        <w:rPr>
          <w:b/>
          <w:i/>
          <w:iCs/>
          <w:sz w:val="24"/>
          <w:szCs w:val="24"/>
        </w:rPr>
        <w:t>.</w:t>
      </w:r>
      <w:proofErr w:type="gramEnd"/>
    </w:p>
    <w:p w:rsidR="00AE6BA3" w:rsidRPr="004D612B" w:rsidRDefault="00AE6BA3" w:rsidP="00240179">
      <w:pPr>
        <w:tabs>
          <w:tab w:val="left" w:pos="284"/>
        </w:tabs>
        <w:ind w:left="284" w:right="339" w:firstLine="567"/>
        <w:jc w:val="both"/>
        <w:rPr>
          <w:sz w:val="24"/>
          <w:szCs w:val="24"/>
        </w:rPr>
      </w:pPr>
    </w:p>
    <w:p w:rsidR="00AE6BA3" w:rsidRPr="004D612B" w:rsidRDefault="00AE6BA3" w:rsidP="00240179">
      <w:pPr>
        <w:tabs>
          <w:tab w:val="left" w:pos="284"/>
        </w:tabs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1.1.2.2.</w:t>
      </w:r>
      <w:r w:rsidR="00C07CD5" w:rsidRPr="004D612B">
        <w:rPr>
          <w:sz w:val="24"/>
          <w:szCs w:val="24"/>
        </w:rPr>
        <w:t>10</w:t>
      </w:r>
      <w:r w:rsidRPr="004D612B">
        <w:rPr>
          <w:sz w:val="24"/>
          <w:szCs w:val="24"/>
        </w:rPr>
        <w:t xml:space="preserve"> Оборудование для  визуального наблюдения предназначено для передачи видеосигнала от видеокамеры, установленной на рабочей головке, до видеомонитора у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тановки визуального наблюдения, находящегося на рабочем месте оператора.</w:t>
      </w:r>
    </w:p>
    <w:p w:rsidR="00AE6BA3" w:rsidRPr="004D612B" w:rsidRDefault="00AE6BA3" w:rsidP="00240179">
      <w:pPr>
        <w:tabs>
          <w:tab w:val="left" w:pos="284"/>
        </w:tabs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 состав оборудования для визуального наблюдения входит: </w:t>
      </w:r>
    </w:p>
    <w:p w:rsidR="00AE6BA3" w:rsidRPr="004D612B" w:rsidRDefault="00AE6BA3" w:rsidP="006D782B">
      <w:pPr>
        <w:pStyle w:val="a0"/>
      </w:pPr>
      <w:r w:rsidRPr="004D612B">
        <w:t>видеокамера типа ВМ</w:t>
      </w:r>
      <w:r w:rsidRPr="00191CF4">
        <w:t>Z</w:t>
      </w:r>
      <w:r w:rsidRPr="004D612B">
        <w:t>-622</w:t>
      </w:r>
      <w:r w:rsidRPr="00191CF4">
        <w:t>S</w:t>
      </w:r>
      <w:r w:rsidRPr="004D612B">
        <w:t xml:space="preserve">; </w:t>
      </w:r>
    </w:p>
    <w:p w:rsidR="00AE6BA3" w:rsidRPr="004D612B" w:rsidRDefault="00193A93" w:rsidP="006D782B">
      <w:pPr>
        <w:pStyle w:val="a0"/>
      </w:pPr>
      <w:r w:rsidRPr="004D612B">
        <w:t xml:space="preserve">монитор </w:t>
      </w:r>
      <w:r w:rsidR="00AE6BA3" w:rsidRPr="004D612B">
        <w:t>черно-бел</w:t>
      </w:r>
      <w:r>
        <w:t>ого изображения</w:t>
      </w:r>
      <w:r w:rsidR="00AE6BA3" w:rsidRPr="004D612B">
        <w:t>;</w:t>
      </w:r>
    </w:p>
    <w:p w:rsidR="00AE6BA3" w:rsidRPr="004D612B" w:rsidRDefault="00AE6BA3" w:rsidP="006D782B">
      <w:pPr>
        <w:pStyle w:val="a0"/>
      </w:pPr>
      <w:r w:rsidRPr="004D612B">
        <w:t>платы согласования видеосигнала передающей и приемной, аппаратной и программной части регулирования (плата КА в «БУ» и фрагмент в управляющей пр</w:t>
      </w:r>
      <w:r w:rsidRPr="004D612B">
        <w:t>о</w:t>
      </w:r>
      <w:r w:rsidRPr="004D612B">
        <w:t>грамме – окно с органами управления камерой и подсветкой камеры);</w:t>
      </w:r>
    </w:p>
    <w:p w:rsidR="00AE6BA3" w:rsidRPr="004D612B" w:rsidRDefault="00AE6BA3" w:rsidP="006D782B">
      <w:pPr>
        <w:pStyle w:val="a0"/>
      </w:pPr>
      <w:r w:rsidRPr="004D612B">
        <w:t xml:space="preserve">тракт передачи видеосигнала (кабеля). </w:t>
      </w:r>
    </w:p>
    <w:p w:rsidR="00FC2451" w:rsidRDefault="004B7EA6" w:rsidP="00240179">
      <w:pPr>
        <w:ind w:left="284" w:right="339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Видеок</w:t>
      </w:r>
      <w:r w:rsidR="00AE6BA3" w:rsidRPr="004D612B">
        <w:rPr>
          <w:sz w:val="24"/>
          <w:szCs w:val="24"/>
        </w:rPr>
        <w:t xml:space="preserve">амера типа </w:t>
      </w:r>
      <w:r w:rsidR="00AE6BA3" w:rsidRPr="004D612B">
        <w:rPr>
          <w:sz w:val="24"/>
          <w:szCs w:val="24"/>
          <w:lang w:val="en-US"/>
        </w:rPr>
        <w:t>BMZ</w:t>
      </w:r>
      <w:r w:rsidR="00AE6BA3" w:rsidRPr="004D612B">
        <w:rPr>
          <w:sz w:val="24"/>
          <w:szCs w:val="24"/>
        </w:rPr>
        <w:t xml:space="preserve"> 622</w:t>
      </w:r>
      <w:r w:rsidR="00AE6BA3" w:rsidRPr="004D612B">
        <w:rPr>
          <w:sz w:val="24"/>
          <w:szCs w:val="24"/>
          <w:lang w:val="en-US"/>
        </w:rPr>
        <w:t>C</w:t>
      </w:r>
      <w:r w:rsidR="00AE6BA3" w:rsidRPr="004D612B">
        <w:rPr>
          <w:sz w:val="24"/>
          <w:szCs w:val="24"/>
        </w:rPr>
        <w:t xml:space="preserve"> </w:t>
      </w:r>
      <w:r w:rsidR="009265ED">
        <w:rPr>
          <w:sz w:val="24"/>
          <w:szCs w:val="24"/>
        </w:rPr>
        <w:t>изготовлена на базе</w:t>
      </w:r>
      <w:r w:rsidR="00AE6BA3" w:rsidRPr="004D612B">
        <w:rPr>
          <w:sz w:val="24"/>
          <w:szCs w:val="24"/>
        </w:rPr>
        <w:t xml:space="preserve"> матриц</w:t>
      </w:r>
      <w:r w:rsidR="009265ED">
        <w:rPr>
          <w:sz w:val="24"/>
          <w:szCs w:val="24"/>
        </w:rPr>
        <w:t>ы с</w:t>
      </w:r>
      <w:r w:rsidR="00AE6BA3" w:rsidRPr="004D612B">
        <w:rPr>
          <w:sz w:val="24"/>
          <w:szCs w:val="24"/>
        </w:rPr>
        <w:t xml:space="preserve"> ПЗС</w:t>
      </w:r>
      <w:r w:rsidR="00B911E8">
        <w:rPr>
          <w:sz w:val="24"/>
          <w:szCs w:val="24"/>
        </w:rPr>
        <w:t>.</w:t>
      </w:r>
      <w:r w:rsidR="00AE6BA3" w:rsidRPr="004D612B">
        <w:rPr>
          <w:sz w:val="24"/>
          <w:szCs w:val="24"/>
        </w:rPr>
        <w:t xml:space="preserve"> </w:t>
      </w:r>
      <w:r w:rsidR="00B911E8">
        <w:rPr>
          <w:sz w:val="24"/>
          <w:szCs w:val="24"/>
        </w:rPr>
        <w:t>Видеок</w:t>
      </w:r>
      <w:r w:rsidR="00B911E8" w:rsidRPr="004D612B">
        <w:rPr>
          <w:sz w:val="24"/>
          <w:szCs w:val="24"/>
        </w:rPr>
        <w:t>амера</w:t>
      </w:r>
      <w:r w:rsidR="00B911E8">
        <w:rPr>
          <w:sz w:val="24"/>
          <w:szCs w:val="24"/>
        </w:rPr>
        <w:t xml:space="preserve"> </w:t>
      </w:r>
      <w:r w:rsidR="009265ED">
        <w:rPr>
          <w:sz w:val="24"/>
          <w:szCs w:val="24"/>
        </w:rPr>
        <w:t xml:space="preserve"> </w:t>
      </w:r>
      <w:r w:rsidR="00B911E8">
        <w:rPr>
          <w:sz w:val="24"/>
          <w:szCs w:val="24"/>
        </w:rPr>
        <w:t>и</w:t>
      </w:r>
      <w:r w:rsidR="00B911E8">
        <w:rPr>
          <w:sz w:val="24"/>
          <w:szCs w:val="24"/>
        </w:rPr>
        <w:t>с</w:t>
      </w:r>
      <w:r w:rsidR="00B911E8">
        <w:rPr>
          <w:sz w:val="24"/>
          <w:szCs w:val="24"/>
        </w:rPr>
        <w:t>пользуется</w:t>
      </w:r>
      <w:r w:rsidR="009265ED">
        <w:rPr>
          <w:sz w:val="24"/>
          <w:szCs w:val="24"/>
        </w:rPr>
        <w:t xml:space="preserve"> для наблюдения</w:t>
      </w:r>
      <w:r>
        <w:rPr>
          <w:sz w:val="24"/>
          <w:szCs w:val="24"/>
        </w:rPr>
        <w:t xml:space="preserve"> работы манипулятора и перемещения датчиков ВТК и УЗ преобразователей</w:t>
      </w:r>
      <w:r w:rsidR="00AE6BA3" w:rsidRPr="004D612B">
        <w:rPr>
          <w:sz w:val="24"/>
          <w:szCs w:val="24"/>
        </w:rPr>
        <w:t xml:space="preserve">. </w:t>
      </w:r>
      <w:r>
        <w:rPr>
          <w:sz w:val="24"/>
          <w:szCs w:val="24"/>
        </w:rPr>
        <w:t>Видеокамера</w:t>
      </w:r>
      <w:r w:rsidR="00AE6BA3" w:rsidRPr="004D61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оснащена </w:t>
      </w:r>
      <w:proofErr w:type="gramStart"/>
      <w:r w:rsidR="00AE6BA3" w:rsidRPr="004D612B">
        <w:rPr>
          <w:sz w:val="24"/>
          <w:szCs w:val="24"/>
        </w:rPr>
        <w:t>встроенным</w:t>
      </w:r>
      <w:r>
        <w:rPr>
          <w:sz w:val="24"/>
          <w:szCs w:val="24"/>
        </w:rPr>
        <w:t>и</w:t>
      </w:r>
      <w:proofErr w:type="gramEnd"/>
      <w:r w:rsidR="00AE6BA3" w:rsidRPr="004D612B">
        <w:rPr>
          <w:sz w:val="24"/>
          <w:szCs w:val="24"/>
        </w:rPr>
        <w:t xml:space="preserve"> трансфокатором и  </w:t>
      </w:r>
      <w:proofErr w:type="spellStart"/>
      <w:r w:rsidR="00AE6BA3" w:rsidRPr="004D612B">
        <w:rPr>
          <w:sz w:val="24"/>
          <w:szCs w:val="24"/>
        </w:rPr>
        <w:t>автофокус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ровкой</w:t>
      </w:r>
      <w:proofErr w:type="spellEnd"/>
      <w:r w:rsidR="00AE6BA3" w:rsidRPr="004D612B">
        <w:rPr>
          <w:sz w:val="24"/>
          <w:szCs w:val="24"/>
        </w:rPr>
        <w:t xml:space="preserve">. </w:t>
      </w:r>
      <w:r>
        <w:rPr>
          <w:sz w:val="24"/>
          <w:szCs w:val="24"/>
        </w:rPr>
        <w:t>Конструктивно</w:t>
      </w:r>
      <w:r w:rsidR="00FC2451" w:rsidRPr="00FC2451">
        <w:rPr>
          <w:sz w:val="24"/>
          <w:szCs w:val="24"/>
        </w:rPr>
        <w:t xml:space="preserve"> </w:t>
      </w:r>
      <w:r w:rsidR="00FC2451">
        <w:rPr>
          <w:sz w:val="24"/>
          <w:szCs w:val="24"/>
        </w:rPr>
        <w:t>видеок</w:t>
      </w:r>
      <w:r w:rsidR="00FC2451" w:rsidRPr="004D612B">
        <w:rPr>
          <w:sz w:val="24"/>
          <w:szCs w:val="24"/>
        </w:rPr>
        <w:t>амера</w:t>
      </w:r>
      <w:r w:rsidR="00FC2451">
        <w:rPr>
          <w:sz w:val="24"/>
          <w:szCs w:val="24"/>
        </w:rPr>
        <w:t xml:space="preserve"> размещена в цилиндрическом алюминиевом корпусе. Видеокамера</w:t>
      </w:r>
      <w:r w:rsidR="00FC2451" w:rsidRPr="004D612B">
        <w:rPr>
          <w:sz w:val="24"/>
          <w:szCs w:val="24"/>
        </w:rPr>
        <w:t xml:space="preserve"> </w:t>
      </w:r>
      <w:r w:rsidR="00FC2451">
        <w:rPr>
          <w:sz w:val="24"/>
          <w:szCs w:val="24"/>
        </w:rPr>
        <w:t xml:space="preserve">оснащена </w:t>
      </w:r>
      <w:r w:rsidR="00FC2451" w:rsidRPr="004D612B">
        <w:rPr>
          <w:sz w:val="24"/>
          <w:szCs w:val="24"/>
        </w:rPr>
        <w:t>встроенн</w:t>
      </w:r>
      <w:r w:rsidR="00B911E8">
        <w:rPr>
          <w:sz w:val="24"/>
          <w:szCs w:val="24"/>
        </w:rPr>
        <w:t>ой</w:t>
      </w:r>
      <w:r w:rsidR="00FC2451" w:rsidRPr="004D612B">
        <w:rPr>
          <w:sz w:val="24"/>
          <w:szCs w:val="24"/>
        </w:rPr>
        <w:t xml:space="preserve"> </w:t>
      </w:r>
      <w:r w:rsidR="00FC2451">
        <w:rPr>
          <w:sz w:val="24"/>
          <w:szCs w:val="24"/>
        </w:rPr>
        <w:t>светодиодной подсветкой.</w:t>
      </w:r>
    </w:p>
    <w:p w:rsidR="00AE6BA3" w:rsidRPr="004D612B" w:rsidRDefault="004B7EA6" w:rsidP="00240179">
      <w:pPr>
        <w:ind w:left="284" w:right="339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E6BA3" w:rsidRPr="004D612B">
        <w:rPr>
          <w:sz w:val="24"/>
          <w:szCs w:val="24"/>
        </w:rPr>
        <w:t>Управление трансфокатором двухпроводное по напряжению (сигнал берется от р</w:t>
      </w:r>
      <w:r w:rsidR="00AE6BA3" w:rsidRPr="004D612B">
        <w:rPr>
          <w:sz w:val="24"/>
          <w:szCs w:val="24"/>
        </w:rPr>
        <w:t>е</w:t>
      </w:r>
      <w:r w:rsidR="00AE6BA3" w:rsidRPr="004D612B">
        <w:rPr>
          <w:sz w:val="24"/>
          <w:szCs w:val="24"/>
        </w:rPr>
        <w:t>зистивного делителя напряжения, верхнее плечо делителя расположено в камере, нижнее на плате управления камерой). Регулирование осуществляется изменением величины с</w:t>
      </w:r>
      <w:r w:rsidR="00AE6BA3" w:rsidRPr="004D612B">
        <w:rPr>
          <w:sz w:val="24"/>
          <w:szCs w:val="24"/>
        </w:rPr>
        <w:t>о</w:t>
      </w:r>
      <w:r w:rsidR="00AE6BA3" w:rsidRPr="004D612B">
        <w:rPr>
          <w:sz w:val="24"/>
          <w:szCs w:val="24"/>
        </w:rPr>
        <w:t>противления нижнего плеча (четыре ступени от нуля до 20 кОм). Камера имеет коакс</w:t>
      </w:r>
      <w:r w:rsidR="00AE6BA3" w:rsidRPr="004D612B">
        <w:rPr>
          <w:sz w:val="24"/>
          <w:szCs w:val="24"/>
        </w:rPr>
        <w:t>и</w:t>
      </w:r>
      <w:r w:rsidR="00AE6BA3" w:rsidRPr="004D612B">
        <w:rPr>
          <w:sz w:val="24"/>
          <w:szCs w:val="24"/>
        </w:rPr>
        <w:t>альный выход с импедансом 75 Ом. Камера имеет цилиндрический алюминиевый корпус, закрытый со стороны объектива кварцевым стеклом и встроенной подсветкой.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Подсветка состоит из десяти светодиодов красного свечения с высокой светоотд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чей. Светодиоды располагаются на плате кольцевой формы вокруг объектива телекамеры.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 Для наблюдения используется монитор черно-белого изображения с размером э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рана 17 дюймов (17’’). На лицевой панели монитора под крышкой расположены органы регулирования качества изображения.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Платы согласования видеосигнала передающей и приемной части расположены:</w:t>
      </w:r>
    </w:p>
    <w:p w:rsidR="00AE6BA3" w:rsidRPr="004D612B" w:rsidRDefault="00AE6BA3" w:rsidP="006D782B">
      <w:pPr>
        <w:pStyle w:val="a0"/>
      </w:pPr>
      <w:r w:rsidRPr="004D612B">
        <w:t>передатчик – в КРП-2;</w:t>
      </w:r>
    </w:p>
    <w:p w:rsidR="00AE6BA3" w:rsidRPr="004D612B" w:rsidRDefault="00AE6BA3" w:rsidP="006D782B">
      <w:pPr>
        <w:pStyle w:val="a0"/>
      </w:pPr>
      <w:r w:rsidRPr="004D612B">
        <w:t>приемник – в БС.</w:t>
      </w:r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Платы согласования предназначены для выравнивания уровней на приемной и пер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дающей частях при работе на длинную линию. </w:t>
      </w:r>
      <w:proofErr w:type="gramStart"/>
      <w:r w:rsidRPr="004D612B">
        <w:rPr>
          <w:sz w:val="24"/>
          <w:szCs w:val="24"/>
        </w:rPr>
        <w:t>Входной сигнал на передатчик от камеры и выходной сигнал от приемника рассчитаны на коаксиальную линию.</w:t>
      </w:r>
      <w:proofErr w:type="gramEnd"/>
      <w:r w:rsidRPr="004D612B">
        <w:rPr>
          <w:sz w:val="24"/>
          <w:szCs w:val="24"/>
        </w:rPr>
        <w:t xml:space="preserve"> Соединение между этими платами рассчитано на симметричную линию (витая пара).  </w:t>
      </w:r>
      <w:proofErr w:type="gramStart"/>
      <w:r w:rsidRPr="004D612B">
        <w:rPr>
          <w:sz w:val="24"/>
          <w:szCs w:val="24"/>
        </w:rPr>
        <w:t>На платах расположены элементы регулировок (</w:t>
      </w:r>
      <w:proofErr w:type="spellStart"/>
      <w:r w:rsidRPr="004D612B">
        <w:rPr>
          <w:sz w:val="24"/>
          <w:szCs w:val="24"/>
        </w:rPr>
        <w:t>подстроечные</w:t>
      </w:r>
      <w:proofErr w:type="spellEnd"/>
      <w:r w:rsidRPr="004D612B">
        <w:rPr>
          <w:sz w:val="24"/>
          <w:szCs w:val="24"/>
        </w:rPr>
        <w:t xml:space="preserve"> резисторы) глубины высокочастотной коррекции, коррекции симметричности входа приемника и выхода передатчика и коррекции волнов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го сопротивления приемника.</w:t>
      </w:r>
      <w:proofErr w:type="gramEnd"/>
    </w:p>
    <w:p w:rsidR="00AE6BA3" w:rsidRPr="004D612B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Плата управления камерой А</w:t>
      </w:r>
      <w:proofErr w:type="gramStart"/>
      <w:r w:rsidRPr="004D612B">
        <w:rPr>
          <w:sz w:val="24"/>
          <w:szCs w:val="24"/>
        </w:rPr>
        <w:t>1</w:t>
      </w:r>
      <w:proofErr w:type="gramEnd"/>
      <w:r w:rsidRPr="004D612B">
        <w:rPr>
          <w:sz w:val="24"/>
          <w:szCs w:val="24"/>
        </w:rPr>
        <w:t>, расположенная в БУ,  состоит из элементов  регул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рования яркости подсветки камеры и подачи команд на камеру (ТТЛ логика с выходом на элементы </w:t>
      </w:r>
      <w:proofErr w:type="spellStart"/>
      <w:r w:rsidRPr="004D612B">
        <w:rPr>
          <w:sz w:val="24"/>
          <w:szCs w:val="24"/>
        </w:rPr>
        <w:t>опторазвязки</w:t>
      </w:r>
      <w:proofErr w:type="spellEnd"/>
      <w:r w:rsidRPr="004D612B">
        <w:rPr>
          <w:sz w:val="24"/>
          <w:szCs w:val="24"/>
        </w:rPr>
        <w:t>, нагрузкой которых являются резисторы нижнего плеча делителя напряжения для управления камерой). Элементы регулирования яркости (три резистора) обеспечивают семь уровней изменения яркости, восьмым положением является выкл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ченное состояние.</w:t>
      </w:r>
    </w:p>
    <w:p w:rsidR="00AE6BA3" w:rsidRDefault="00AE6BA3" w:rsidP="00240179">
      <w:pPr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Тракт передачи видеосигнала состоит из витой пары между платами согласования и коаксиального кабеля от этих плат к видеокамере и монитору. Витая пара имеет отдел</w:t>
      </w:r>
      <w:r w:rsidRPr="004D612B">
        <w:rPr>
          <w:sz w:val="24"/>
          <w:szCs w:val="24"/>
        </w:rPr>
        <w:t>ь</w:t>
      </w:r>
      <w:r w:rsidRPr="004D612B">
        <w:rPr>
          <w:sz w:val="24"/>
          <w:szCs w:val="24"/>
        </w:rPr>
        <w:t>ный экран.</w:t>
      </w:r>
    </w:p>
    <w:p w:rsidR="00FF4B54" w:rsidRDefault="00FF4B54" w:rsidP="00240179">
      <w:pPr>
        <w:ind w:left="284" w:right="339" w:firstLine="567"/>
        <w:jc w:val="both"/>
        <w:rPr>
          <w:sz w:val="24"/>
          <w:szCs w:val="24"/>
        </w:rPr>
      </w:pPr>
    </w:p>
    <w:p w:rsidR="00FF4B54" w:rsidRDefault="00FF4B54" w:rsidP="00240179">
      <w:pPr>
        <w:ind w:left="284" w:right="339" w:firstLine="567"/>
        <w:jc w:val="both"/>
        <w:rPr>
          <w:sz w:val="24"/>
          <w:szCs w:val="24"/>
        </w:rPr>
      </w:pPr>
    </w:p>
    <w:p w:rsidR="00FF4B54" w:rsidRPr="004D612B" w:rsidRDefault="00FF4B54" w:rsidP="00240179">
      <w:pPr>
        <w:ind w:left="284" w:right="339" w:firstLine="567"/>
        <w:jc w:val="both"/>
        <w:rPr>
          <w:sz w:val="24"/>
          <w:szCs w:val="24"/>
        </w:rPr>
      </w:pPr>
    </w:p>
    <w:p w:rsidR="00AE6BA3" w:rsidRPr="004D612B" w:rsidRDefault="00AE6BA3" w:rsidP="00240179">
      <w:pPr>
        <w:tabs>
          <w:tab w:val="left" w:pos="284"/>
        </w:tabs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1.1.2.2.1</w:t>
      </w:r>
      <w:r w:rsidR="00C07CD5" w:rsidRPr="004D612B">
        <w:rPr>
          <w:sz w:val="24"/>
          <w:szCs w:val="24"/>
        </w:rPr>
        <w:t>1</w:t>
      </w:r>
      <w:r w:rsidRPr="004D612B">
        <w:rPr>
          <w:sz w:val="24"/>
          <w:szCs w:val="24"/>
        </w:rPr>
        <w:t xml:space="preserve"> Средства переговорной связи предназначены для голосовой связи между оператором, находящимся в боксе парогенератора или в ЦЗ и рабочим местом оператора в контейнере – пультовой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4D612B">
          <w:rPr>
            <w:sz w:val="24"/>
            <w:szCs w:val="24"/>
          </w:rPr>
          <w:t>200 м</w:t>
        </w:r>
      </w:smartTag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В комплект средств переговорной связи</w:t>
      </w:r>
      <w:r w:rsidRPr="004D612B">
        <w:rPr>
          <w:b/>
          <w:bCs/>
          <w:i/>
          <w:iCs/>
          <w:sz w:val="24"/>
          <w:szCs w:val="24"/>
        </w:rPr>
        <w:t xml:space="preserve"> (см. АСК 184.00 </w:t>
      </w:r>
      <w:proofErr w:type="gramStart"/>
      <w:r w:rsidRPr="004D612B">
        <w:rPr>
          <w:b/>
          <w:bCs/>
          <w:i/>
          <w:iCs/>
          <w:sz w:val="24"/>
          <w:szCs w:val="24"/>
        </w:rPr>
        <w:t>СБ</w:t>
      </w:r>
      <w:proofErr w:type="gramEnd"/>
      <w:r w:rsidRPr="004D612B">
        <w:rPr>
          <w:sz w:val="24"/>
          <w:szCs w:val="24"/>
        </w:rPr>
        <w:t>) входит:</w:t>
      </w:r>
    </w:p>
    <w:p w:rsidR="00AE6BA3" w:rsidRPr="004D612B" w:rsidRDefault="00AE6BA3" w:rsidP="00240179">
      <w:pPr>
        <w:widowControl w:val="0"/>
        <w:tabs>
          <w:tab w:val="num" w:pos="1845"/>
        </w:tabs>
        <w:ind w:left="142" w:right="339" w:firstLine="1134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 базовый блок типа </w:t>
      </w:r>
      <w:r w:rsidRPr="004D612B">
        <w:rPr>
          <w:sz w:val="24"/>
          <w:szCs w:val="24"/>
          <w:lang w:val="en-US"/>
        </w:rPr>
        <w:t>DD</w:t>
      </w:r>
      <w:r w:rsidRPr="004D612B">
        <w:rPr>
          <w:sz w:val="24"/>
          <w:szCs w:val="24"/>
        </w:rPr>
        <w:t>215</w:t>
      </w:r>
      <w:r w:rsidRPr="004D612B">
        <w:rPr>
          <w:sz w:val="24"/>
          <w:szCs w:val="24"/>
          <w:lang w:val="en-US"/>
        </w:rPr>
        <w:t>T</w:t>
      </w:r>
      <w:r w:rsidRPr="004D612B">
        <w:rPr>
          <w:sz w:val="24"/>
          <w:szCs w:val="24"/>
        </w:rPr>
        <w:t>, располагаемый на рабочем месте оператора в ко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тейнере - пультовой;</w:t>
      </w:r>
    </w:p>
    <w:p w:rsidR="00AE6BA3" w:rsidRPr="004D612B" w:rsidRDefault="00AE6BA3" w:rsidP="00240179">
      <w:pPr>
        <w:widowControl w:val="0"/>
        <w:tabs>
          <w:tab w:val="num" w:pos="1845"/>
        </w:tabs>
        <w:ind w:right="339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абонентский блок с телефонной гарнитурой типа С</w:t>
      </w:r>
      <w:r w:rsidRPr="004D612B">
        <w:rPr>
          <w:sz w:val="24"/>
          <w:szCs w:val="24"/>
          <w:lang w:val="en-US"/>
        </w:rPr>
        <w:t>D</w:t>
      </w:r>
      <w:r w:rsidRPr="004D612B">
        <w:rPr>
          <w:sz w:val="24"/>
          <w:szCs w:val="24"/>
        </w:rPr>
        <w:t>-725</w:t>
      </w:r>
      <w:r w:rsidRPr="004D612B">
        <w:rPr>
          <w:sz w:val="24"/>
          <w:szCs w:val="24"/>
          <w:lang w:val="en-US"/>
        </w:rPr>
        <w:t>MV</w:t>
      </w:r>
      <w:r w:rsidRPr="004D612B">
        <w:rPr>
          <w:sz w:val="24"/>
          <w:szCs w:val="24"/>
        </w:rPr>
        <w:t>;</w:t>
      </w:r>
    </w:p>
    <w:p w:rsidR="00AE6BA3" w:rsidRPr="004D612B" w:rsidRDefault="00AE6BA3" w:rsidP="00240179">
      <w:pPr>
        <w:tabs>
          <w:tab w:val="left" w:pos="720"/>
        </w:tabs>
        <w:ind w:right="339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тракт передачи сигнала (кабель).</w:t>
      </w:r>
    </w:p>
    <w:p w:rsidR="00AE6BA3" w:rsidRPr="004D612B" w:rsidRDefault="00AE6BA3" w:rsidP="00240179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Базовый блок состоит из стационарного микрофона, встроенного громкоговорит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ля, блока питания и платы удаленного абонента. В основе базового блока -  доработанное устройство связи «клиент-кассир» </w:t>
      </w:r>
      <w:r w:rsidRPr="004D612B">
        <w:rPr>
          <w:sz w:val="24"/>
          <w:szCs w:val="24"/>
          <w:lang w:val="en-US"/>
        </w:rPr>
        <w:t>DD</w:t>
      </w:r>
      <w:r w:rsidRPr="004D612B">
        <w:rPr>
          <w:sz w:val="24"/>
          <w:szCs w:val="24"/>
        </w:rPr>
        <w:t>215</w:t>
      </w:r>
      <w:r w:rsidRPr="004D612B">
        <w:rPr>
          <w:sz w:val="24"/>
          <w:szCs w:val="24"/>
          <w:lang w:val="en-US"/>
        </w:rPr>
        <w:t>T</w:t>
      </w:r>
      <w:r w:rsidRPr="004D612B">
        <w:rPr>
          <w:sz w:val="24"/>
          <w:szCs w:val="24"/>
        </w:rPr>
        <w:t>. С базового блока возможны регулировки громкости и чувствительности микрофона на стороне удаленного абонента.</w:t>
      </w:r>
    </w:p>
    <w:p w:rsidR="00AE6BA3" w:rsidRPr="004D612B" w:rsidRDefault="00AE6BA3" w:rsidP="00240179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Со стороны удаленного абонента подключается телефонная гарнитура типа С</w:t>
      </w:r>
      <w:r w:rsidRPr="004D612B">
        <w:rPr>
          <w:sz w:val="24"/>
          <w:szCs w:val="24"/>
          <w:lang w:val="en-US"/>
        </w:rPr>
        <w:t>D</w:t>
      </w:r>
      <w:r w:rsidRPr="004D612B">
        <w:rPr>
          <w:sz w:val="24"/>
          <w:szCs w:val="24"/>
        </w:rPr>
        <w:t>-725</w:t>
      </w:r>
      <w:r w:rsidRPr="004D612B">
        <w:rPr>
          <w:sz w:val="24"/>
          <w:szCs w:val="24"/>
          <w:lang w:val="en-US"/>
        </w:rPr>
        <w:t>MV</w:t>
      </w:r>
      <w:r w:rsidRPr="004D612B">
        <w:rPr>
          <w:sz w:val="24"/>
          <w:szCs w:val="24"/>
        </w:rPr>
        <w:t>, которая позволяет пользоваться абонентским блоком, работая в защитной каске.</w:t>
      </w:r>
    </w:p>
    <w:p w:rsidR="00AE6BA3" w:rsidRPr="004D612B" w:rsidRDefault="00AE6BA3" w:rsidP="00240179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Связь между базовым и абонентским блоками выполнена по </w:t>
      </w:r>
      <w:proofErr w:type="spellStart"/>
      <w:proofErr w:type="gramStart"/>
      <w:r w:rsidRPr="004D612B">
        <w:rPr>
          <w:sz w:val="24"/>
          <w:szCs w:val="24"/>
        </w:rPr>
        <w:t>четырех-проводной</w:t>
      </w:r>
      <w:proofErr w:type="spellEnd"/>
      <w:proofErr w:type="gramEnd"/>
      <w:r w:rsidRPr="004D612B">
        <w:rPr>
          <w:sz w:val="24"/>
          <w:szCs w:val="24"/>
        </w:rPr>
        <w:t xml:space="preserve"> цепи (две витых пары в отдельных экранах). Плата удаленного абонента расположена в блоке питания. Цепи для подключения телефонной гарнитуры выведены на разъемы блока питания и блока управления. Возможно подключение телефонной гарнитуры к любому из этих разъемов.</w:t>
      </w:r>
    </w:p>
    <w:p w:rsidR="00AE6BA3" w:rsidRPr="004D612B" w:rsidRDefault="00AE6BA3" w:rsidP="00240179">
      <w:pPr>
        <w:tabs>
          <w:tab w:val="left" w:pos="284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1.1.2.2.1</w:t>
      </w:r>
      <w:r w:rsidR="00C07CD5" w:rsidRPr="004D612B">
        <w:rPr>
          <w:sz w:val="24"/>
          <w:szCs w:val="24"/>
        </w:rPr>
        <w:t>2</w:t>
      </w:r>
      <w:r w:rsidRPr="004D612B">
        <w:rPr>
          <w:sz w:val="24"/>
          <w:szCs w:val="24"/>
        </w:rPr>
        <w:t xml:space="preserve"> Пневматическая подсистема </w:t>
      </w:r>
      <w:r w:rsidRPr="004D612B">
        <w:rPr>
          <w:b/>
          <w:bCs/>
          <w:i/>
          <w:iCs/>
          <w:sz w:val="24"/>
          <w:szCs w:val="24"/>
        </w:rPr>
        <w:t>(см. АСК 184.00 П</w:t>
      </w:r>
      <w:proofErr w:type="gramStart"/>
      <w:r w:rsidRPr="004D612B">
        <w:rPr>
          <w:b/>
          <w:bCs/>
          <w:i/>
          <w:iCs/>
          <w:sz w:val="24"/>
          <w:szCs w:val="24"/>
        </w:rPr>
        <w:t>2</w:t>
      </w:r>
      <w:proofErr w:type="gramEnd"/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предназначена для обеспечения постоянного рабочего давления в механизмах манипулятора (МПЗ, </w:t>
      </w:r>
      <w:proofErr w:type="spellStart"/>
      <w:r w:rsidRPr="004D612B">
        <w:rPr>
          <w:sz w:val="24"/>
          <w:szCs w:val="24"/>
        </w:rPr>
        <w:t>центр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тор</w:t>
      </w:r>
      <w:proofErr w:type="spellEnd"/>
      <w:r w:rsidRPr="004D612B">
        <w:rPr>
          <w:sz w:val="24"/>
          <w:szCs w:val="24"/>
        </w:rPr>
        <w:t xml:space="preserve">, РГ), очистки воздуха от вредных примесей и продувки теплообменных труб во время проведения </w:t>
      </w:r>
      <w:proofErr w:type="spellStart"/>
      <w:r w:rsidRPr="004D612B">
        <w:rPr>
          <w:sz w:val="24"/>
          <w:szCs w:val="24"/>
        </w:rPr>
        <w:t>вихретокового</w:t>
      </w:r>
      <w:proofErr w:type="spellEnd"/>
      <w:r w:rsidRPr="004D612B">
        <w:rPr>
          <w:sz w:val="24"/>
          <w:szCs w:val="24"/>
        </w:rPr>
        <w:t xml:space="preserve"> контроля (ВТК). Пневматическая подсистема состоит </w:t>
      </w:r>
      <w:proofErr w:type="gramStart"/>
      <w:r w:rsidRPr="004D612B">
        <w:rPr>
          <w:sz w:val="24"/>
          <w:szCs w:val="24"/>
        </w:rPr>
        <w:t>из</w:t>
      </w:r>
      <w:proofErr w:type="gramEnd"/>
      <w:r w:rsidRPr="004D612B">
        <w:rPr>
          <w:sz w:val="24"/>
          <w:szCs w:val="24"/>
        </w:rPr>
        <w:t xml:space="preserve">: </w:t>
      </w:r>
    </w:p>
    <w:p w:rsidR="00AE6BA3" w:rsidRPr="004D612B" w:rsidRDefault="00AE6BA3" w:rsidP="00240179">
      <w:pPr>
        <w:widowControl w:val="0"/>
        <w:ind w:right="339" w:firstLine="748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блока подготовки воздуха АСК 183.05.00;</w:t>
      </w:r>
    </w:p>
    <w:p w:rsidR="00AE6BA3" w:rsidRPr="004D612B" w:rsidRDefault="00AE6BA3" w:rsidP="00240179">
      <w:pPr>
        <w:widowControl w:val="0"/>
        <w:ind w:left="748" w:right="33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 блока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 АСК 183.07.10.00;</w:t>
      </w:r>
    </w:p>
    <w:p w:rsidR="00AE6BA3" w:rsidRPr="004D612B" w:rsidRDefault="00AE6BA3" w:rsidP="00240179">
      <w:pPr>
        <w:widowControl w:val="0"/>
        <w:ind w:left="748" w:right="33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устройства продувки ТОТ;</w:t>
      </w:r>
    </w:p>
    <w:p w:rsidR="00AE6BA3" w:rsidRPr="004D612B" w:rsidRDefault="00AE6BA3" w:rsidP="00240179">
      <w:pPr>
        <w:widowControl w:val="0"/>
        <w:tabs>
          <w:tab w:val="num" w:pos="1800"/>
          <w:tab w:val="num" w:pos="1845"/>
        </w:tabs>
        <w:ind w:left="709" w:right="33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 комплекта соединительных пневматических шлангов и фитингов. 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1.1.2.2.1</w:t>
      </w:r>
      <w:r w:rsidR="00C07CD5" w:rsidRPr="004D612B">
        <w:rPr>
          <w:sz w:val="24"/>
          <w:szCs w:val="24"/>
        </w:rPr>
        <w:t>2</w:t>
      </w:r>
      <w:r w:rsidRPr="004D612B">
        <w:rPr>
          <w:sz w:val="24"/>
          <w:szCs w:val="24"/>
        </w:rPr>
        <w:t xml:space="preserve">.1 Блок подготовки воздуха </w:t>
      </w:r>
      <w:r w:rsidRPr="004D612B">
        <w:rPr>
          <w:b/>
          <w:bCs/>
          <w:i/>
          <w:iCs/>
          <w:sz w:val="24"/>
          <w:szCs w:val="24"/>
        </w:rPr>
        <w:t>(рисунок 1</w:t>
      </w:r>
      <w:r w:rsidR="00500FF0">
        <w:rPr>
          <w:b/>
          <w:bCs/>
          <w:i/>
          <w:iCs/>
          <w:sz w:val="24"/>
          <w:szCs w:val="24"/>
        </w:rPr>
        <w:t>5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АСК 183.05.00 предназначен для обеспечения постоянного рабочего давления механизмов манипулятора (МПЗ,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>, РГ</w:t>
      </w:r>
      <w:r w:rsidR="009616D1">
        <w:rPr>
          <w:sz w:val="24"/>
          <w:szCs w:val="24"/>
        </w:rPr>
        <w:t>,</w:t>
      </w:r>
      <w:r w:rsidRPr="004D612B">
        <w:rPr>
          <w:sz w:val="24"/>
          <w:szCs w:val="24"/>
        </w:rPr>
        <w:t xml:space="preserve"> МВП), очистки воздуха от вредных примесей.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Блок подготовки воздуха состоит из кронштейна (поз.1), фильтров-регуляторов МС 104-000 (поз.2), фильтров </w:t>
      </w:r>
      <w:proofErr w:type="spellStart"/>
      <w:r w:rsidRPr="004D612B">
        <w:rPr>
          <w:sz w:val="24"/>
          <w:szCs w:val="24"/>
        </w:rPr>
        <w:t>коалесцентных</w:t>
      </w:r>
      <w:proofErr w:type="spellEnd"/>
      <w:r w:rsidRPr="004D612B">
        <w:rPr>
          <w:sz w:val="24"/>
          <w:szCs w:val="24"/>
        </w:rPr>
        <w:t xml:space="preserve"> МС 104-FBO </w:t>
      </w:r>
      <w:proofErr w:type="gramStart"/>
      <w:r w:rsidRPr="004D612B">
        <w:rPr>
          <w:sz w:val="24"/>
          <w:szCs w:val="24"/>
        </w:rPr>
        <w:t xml:space="preserve">( </w:t>
      </w:r>
      <w:proofErr w:type="gramEnd"/>
      <w:r w:rsidRPr="004D612B">
        <w:rPr>
          <w:sz w:val="24"/>
          <w:szCs w:val="24"/>
        </w:rPr>
        <w:t>поз.3), манометров (поз.4 и поз.5), тройника (поз.6), фитингов (поз.7,8,9).</w:t>
      </w:r>
    </w:p>
    <w:p w:rsidR="00AE6BA3" w:rsidRPr="004D612B" w:rsidRDefault="00AE6BA3" w:rsidP="000E08C3">
      <w:pPr>
        <w:widowControl w:val="0"/>
        <w:spacing w:line="360" w:lineRule="auto"/>
        <w:ind w:left="284" w:right="228" w:firstLine="709"/>
        <w:jc w:val="both"/>
      </w:pPr>
    </w:p>
    <w:p w:rsidR="00AE6BA3" w:rsidRPr="004D612B" w:rsidRDefault="00AE6BA3" w:rsidP="000E08C3">
      <w:pPr>
        <w:widowControl w:val="0"/>
        <w:spacing w:line="360" w:lineRule="auto"/>
        <w:ind w:left="284" w:right="228" w:firstLine="709"/>
        <w:jc w:val="both"/>
      </w:pPr>
    </w:p>
    <w:p w:rsidR="00AE6BA3" w:rsidRPr="004D612B" w:rsidRDefault="007C3DC5" w:rsidP="00AE6BA3">
      <w:pPr>
        <w:ind w:left="851"/>
        <w:jc w:val="center"/>
      </w:pPr>
      <w:r>
        <w:lastRenderedPageBreak/>
        <w:pict>
          <v:shape id="_x0000_i1031" type="#_x0000_t75" style="width:404.25pt;height:399.75pt">
            <v:imagedata r:id="rId39" o:title=""/>
          </v:shape>
        </w:pict>
      </w:r>
    </w:p>
    <w:p w:rsidR="00AE6BA3" w:rsidRPr="004D612B" w:rsidRDefault="00AE6BA3" w:rsidP="00AE6BA3">
      <w:pPr>
        <w:jc w:val="center"/>
      </w:pPr>
    </w:p>
    <w:p w:rsidR="00AE6BA3" w:rsidRPr="004D612B" w:rsidRDefault="00AE6BA3" w:rsidP="00AE6BA3">
      <w:pPr>
        <w:jc w:val="center"/>
        <w:outlineLvl w:val="0"/>
        <w:rPr>
          <w:sz w:val="24"/>
          <w:szCs w:val="24"/>
        </w:rPr>
      </w:pPr>
      <w:r w:rsidRPr="004D612B">
        <w:rPr>
          <w:sz w:val="24"/>
          <w:szCs w:val="24"/>
        </w:rPr>
        <w:t>Рисунок 1</w:t>
      </w:r>
      <w:r w:rsidR="00500FF0">
        <w:rPr>
          <w:sz w:val="24"/>
          <w:szCs w:val="24"/>
        </w:rPr>
        <w:t>5</w:t>
      </w:r>
      <w:r w:rsidRPr="004D612B">
        <w:rPr>
          <w:sz w:val="24"/>
          <w:szCs w:val="24"/>
        </w:rPr>
        <w:t xml:space="preserve"> – Блок подготовки воздуха</w:t>
      </w:r>
    </w:p>
    <w:p w:rsidR="00AE6BA3" w:rsidRPr="004D612B" w:rsidRDefault="00AE6BA3" w:rsidP="00AE6BA3">
      <w:pPr>
        <w:widowControl w:val="0"/>
        <w:ind w:left="284" w:right="228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Воздух из системы сжатого воздуха АС через пневматический шланг </w:t>
      </w:r>
      <w:proofErr w:type="spellStart"/>
      <w:r w:rsidRPr="004D612B">
        <w:rPr>
          <w:sz w:val="24"/>
          <w:szCs w:val="24"/>
        </w:rPr>
        <w:t>Ду</w:t>
      </w:r>
      <w:proofErr w:type="spellEnd"/>
      <w:r w:rsidRPr="004D612B">
        <w:rPr>
          <w:sz w:val="24"/>
          <w:szCs w:val="24"/>
        </w:rPr>
        <w:t xml:space="preserve"> 8 поступ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ет на тройник (поз.6), где происходит его распределение по двум системам (одна для п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дачи к приводам механизмов манипулятора, а другая  для продувки теплообменных тр</w:t>
      </w:r>
      <w:r w:rsidRPr="004D612B">
        <w:rPr>
          <w:sz w:val="24"/>
          <w:szCs w:val="24"/>
        </w:rPr>
        <w:t>у</w:t>
      </w:r>
      <w:r w:rsidRPr="004D612B">
        <w:rPr>
          <w:sz w:val="24"/>
          <w:szCs w:val="24"/>
        </w:rPr>
        <w:t xml:space="preserve">бок). 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С помощью фильтров-регуляторов (поз.2) происходит настройка  необходимого давления в системах и очистка воздуха от конденсата, фильтры </w:t>
      </w:r>
      <w:proofErr w:type="spellStart"/>
      <w:r w:rsidRPr="004D612B">
        <w:rPr>
          <w:sz w:val="24"/>
          <w:szCs w:val="24"/>
        </w:rPr>
        <w:t>коалесцентные</w:t>
      </w:r>
      <w:proofErr w:type="spellEnd"/>
      <w:r w:rsidRPr="004D612B">
        <w:rPr>
          <w:sz w:val="24"/>
          <w:szCs w:val="24"/>
        </w:rPr>
        <w:t xml:space="preserve"> (поз.3) предназначены для тонкой доочистки воздуха, регулировка контролируется по маноме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рам (поз.4 и поз.5). Далее воздух через фитинги (поз.9) распределяется по указанным си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темам.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1.1.2.2.1</w:t>
      </w:r>
      <w:r w:rsidR="00C07CD5" w:rsidRPr="004D612B">
        <w:rPr>
          <w:sz w:val="24"/>
          <w:szCs w:val="24"/>
        </w:rPr>
        <w:t>2</w:t>
      </w:r>
      <w:r w:rsidRPr="004D612B">
        <w:rPr>
          <w:sz w:val="24"/>
          <w:szCs w:val="24"/>
        </w:rPr>
        <w:t xml:space="preserve">.2 Блок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 </w:t>
      </w:r>
      <w:r w:rsidRPr="004D612B">
        <w:rPr>
          <w:b/>
          <w:bCs/>
          <w:i/>
          <w:iCs/>
          <w:sz w:val="24"/>
          <w:szCs w:val="24"/>
        </w:rPr>
        <w:t>(рисунок 1</w:t>
      </w:r>
      <w:r w:rsidR="00500FF0">
        <w:rPr>
          <w:b/>
          <w:bCs/>
          <w:i/>
          <w:iCs/>
          <w:sz w:val="24"/>
          <w:szCs w:val="24"/>
        </w:rPr>
        <w:t>6</w:t>
      </w:r>
      <w:r w:rsidRPr="004D612B">
        <w:rPr>
          <w:b/>
          <w:bCs/>
          <w:i/>
          <w:iCs/>
          <w:sz w:val="24"/>
          <w:szCs w:val="24"/>
        </w:rPr>
        <w:t>)</w:t>
      </w:r>
      <w:r w:rsidRPr="004D612B">
        <w:rPr>
          <w:sz w:val="24"/>
          <w:szCs w:val="24"/>
        </w:rPr>
        <w:t xml:space="preserve"> АСК 183.07.10.00 предн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значен для распределения сжатого воздуха по приводам механизмов манипулятора (МПЗ,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>, РГ) и устройству (щупам) продувки теплообменных трубок</w:t>
      </w:r>
      <w:r w:rsidR="00E77B96">
        <w:rPr>
          <w:sz w:val="24"/>
          <w:szCs w:val="24"/>
        </w:rPr>
        <w:t xml:space="preserve">. </w:t>
      </w:r>
      <w:r w:rsidR="004E53E6" w:rsidRPr="004D612B">
        <w:rPr>
          <w:sz w:val="24"/>
          <w:szCs w:val="24"/>
        </w:rPr>
        <w:t xml:space="preserve"> </w:t>
      </w:r>
      <w:r w:rsidR="00E77B96" w:rsidRPr="004D612B">
        <w:rPr>
          <w:sz w:val="24"/>
          <w:szCs w:val="24"/>
        </w:rPr>
        <w:t xml:space="preserve">Блок </w:t>
      </w:r>
      <w:proofErr w:type="spellStart"/>
      <w:r w:rsidR="00E77B96" w:rsidRPr="004D612B">
        <w:rPr>
          <w:sz w:val="24"/>
          <w:szCs w:val="24"/>
        </w:rPr>
        <w:t>пневмора</w:t>
      </w:r>
      <w:r w:rsidR="00E77B96" w:rsidRPr="004D612B">
        <w:rPr>
          <w:sz w:val="24"/>
          <w:szCs w:val="24"/>
        </w:rPr>
        <w:t>с</w:t>
      </w:r>
      <w:r w:rsidR="00E77B96" w:rsidRPr="004D612B">
        <w:rPr>
          <w:sz w:val="24"/>
          <w:szCs w:val="24"/>
        </w:rPr>
        <w:t>пределителей</w:t>
      </w:r>
      <w:proofErr w:type="spellEnd"/>
      <w:r w:rsidR="00E77B96" w:rsidRPr="004D612B">
        <w:rPr>
          <w:sz w:val="24"/>
          <w:szCs w:val="24"/>
        </w:rPr>
        <w:t xml:space="preserve"> </w:t>
      </w:r>
      <w:r w:rsidR="004E53E6" w:rsidRPr="004D612B">
        <w:rPr>
          <w:sz w:val="24"/>
          <w:szCs w:val="24"/>
        </w:rPr>
        <w:t>расположен на МВП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 xml:space="preserve">Блок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 состоит из плит (поз.1 и поз.2), разделенных заглу</w:t>
      </w:r>
      <w:r w:rsidRPr="004D612B">
        <w:rPr>
          <w:sz w:val="24"/>
          <w:szCs w:val="24"/>
        </w:rPr>
        <w:t>ш</w:t>
      </w:r>
      <w:r w:rsidRPr="004D612B">
        <w:rPr>
          <w:sz w:val="24"/>
          <w:szCs w:val="24"/>
        </w:rPr>
        <w:t xml:space="preserve">ками (поз.3) с целью создания в камерах плит разного давления, двухпозиционных </w:t>
      </w:r>
      <w:proofErr w:type="spellStart"/>
      <w:r w:rsidRPr="004D612B">
        <w:rPr>
          <w:sz w:val="24"/>
          <w:szCs w:val="24"/>
        </w:rPr>
        <w:t>пне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мораспределителей</w:t>
      </w:r>
      <w:proofErr w:type="spellEnd"/>
      <w:r w:rsidRPr="004D612B">
        <w:rPr>
          <w:sz w:val="24"/>
          <w:szCs w:val="24"/>
        </w:rPr>
        <w:t xml:space="preserve"> (поз.4 и поз.5), сдвоенных односторонних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 (поз.6, 7, 8), фитингов (поз.9), глушителей (поз.10), электромагнитных соленоидов </w:t>
      </w:r>
      <w:r w:rsidRPr="004D612B">
        <w:rPr>
          <w:sz w:val="24"/>
          <w:szCs w:val="24"/>
        </w:rPr>
        <w:lastRenderedPageBreak/>
        <w:t>(поз.11), электрического модуля (поз.12), электрических модулей (поз.13), фитингов (поз.14).</w:t>
      </w:r>
      <w:proofErr w:type="gramEnd"/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Воздух из блока подготовки воздуха через пневматические трубки </w:t>
      </w:r>
      <w:proofErr w:type="spellStart"/>
      <w:r w:rsidRPr="004D612B">
        <w:rPr>
          <w:sz w:val="24"/>
          <w:szCs w:val="24"/>
        </w:rPr>
        <w:t>Ду</w:t>
      </w:r>
      <w:proofErr w:type="spellEnd"/>
      <w:r w:rsidRPr="004D612B">
        <w:rPr>
          <w:sz w:val="24"/>
          <w:szCs w:val="24"/>
        </w:rPr>
        <w:t xml:space="preserve"> 4 и </w:t>
      </w:r>
      <w:proofErr w:type="spellStart"/>
      <w:r w:rsidRPr="004D612B">
        <w:rPr>
          <w:sz w:val="24"/>
          <w:szCs w:val="24"/>
        </w:rPr>
        <w:t>Ду</w:t>
      </w:r>
      <w:proofErr w:type="spellEnd"/>
      <w:r w:rsidRPr="004D612B">
        <w:rPr>
          <w:sz w:val="24"/>
          <w:szCs w:val="24"/>
        </w:rPr>
        <w:t xml:space="preserve"> 2 п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ступает на фитинги (поз.9), (для подачи к приводам механизмов манипулятора и для пр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дувки теплообменных труб). 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Распределение сжатого воздуха на приводы механизмов манипулятора и устройс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во продувки теплообменных труб  осуществляется десятью электромагнитными солено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дами (поз.11), управляющими нормально закрытыми </w:t>
      </w:r>
      <w:proofErr w:type="spellStart"/>
      <w:r w:rsidRPr="004D612B">
        <w:rPr>
          <w:sz w:val="24"/>
          <w:szCs w:val="24"/>
        </w:rPr>
        <w:t>пневмоклапанами</w:t>
      </w:r>
      <w:proofErr w:type="spellEnd"/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Далее воздух через фитинги (поз.14) распределяется по приводам, а после испол</w:t>
      </w:r>
      <w:r w:rsidRPr="004D612B">
        <w:rPr>
          <w:sz w:val="24"/>
          <w:szCs w:val="24"/>
        </w:rPr>
        <w:t>ь</w:t>
      </w:r>
      <w:r w:rsidRPr="004D612B">
        <w:rPr>
          <w:sz w:val="24"/>
          <w:szCs w:val="24"/>
        </w:rPr>
        <w:t>зования в приводах поступает в камеры плит и выбрасывается через глушители (поз.10) в атмосферу.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Управление </w:t>
      </w:r>
      <w:proofErr w:type="spellStart"/>
      <w:r w:rsidRPr="004D612B">
        <w:rPr>
          <w:sz w:val="24"/>
          <w:szCs w:val="24"/>
        </w:rPr>
        <w:t>пневмоклапанами</w:t>
      </w:r>
      <w:proofErr w:type="spellEnd"/>
      <w:r w:rsidRPr="004D612B">
        <w:rPr>
          <w:sz w:val="24"/>
          <w:szCs w:val="24"/>
        </w:rPr>
        <w:t xml:space="preserve"> распределителей и электропитанием соленоидов (поз.11) осуществляется через электрический модуль (поз.12), для коммутации </w:t>
      </w:r>
      <w:proofErr w:type="spellStart"/>
      <w:r w:rsidRPr="004D612B">
        <w:rPr>
          <w:sz w:val="24"/>
          <w:szCs w:val="24"/>
        </w:rPr>
        <w:t>пневмо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лапанов</w:t>
      </w:r>
      <w:proofErr w:type="spellEnd"/>
      <w:r w:rsidRPr="004D612B">
        <w:rPr>
          <w:sz w:val="24"/>
          <w:szCs w:val="24"/>
        </w:rPr>
        <w:t xml:space="preserve"> используются электрические модули (поз.13).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Восемь </w:t>
      </w:r>
      <w:proofErr w:type="spellStart"/>
      <w:r w:rsidRPr="004D612B">
        <w:rPr>
          <w:sz w:val="24"/>
          <w:szCs w:val="24"/>
        </w:rPr>
        <w:t>пневмоклапанов</w:t>
      </w:r>
      <w:proofErr w:type="spellEnd"/>
      <w:r w:rsidRPr="004D612B">
        <w:rPr>
          <w:sz w:val="24"/>
          <w:szCs w:val="24"/>
        </w:rPr>
        <w:t xml:space="preserve"> управляются от блоков по командам с ПУ или ПК опер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тора. Один </w:t>
      </w:r>
      <w:proofErr w:type="spellStart"/>
      <w:r w:rsidRPr="004D612B">
        <w:rPr>
          <w:sz w:val="24"/>
          <w:szCs w:val="24"/>
        </w:rPr>
        <w:t>пневмоклапан</w:t>
      </w:r>
      <w:proofErr w:type="spellEnd"/>
      <w:r w:rsidRPr="004D612B">
        <w:rPr>
          <w:sz w:val="24"/>
          <w:szCs w:val="24"/>
        </w:rPr>
        <w:t xml:space="preserve"> является постоянно включенным во время контроля и предн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значен для подачи воздуха в цилиндр прижима зонда в МПЗ, на время заправки зонда </w:t>
      </w:r>
      <w:proofErr w:type="spellStart"/>
      <w:r w:rsidRPr="004D612B">
        <w:rPr>
          <w:sz w:val="24"/>
          <w:szCs w:val="24"/>
        </w:rPr>
        <w:t>пневмоклапан</w:t>
      </w:r>
      <w:proofErr w:type="spellEnd"/>
      <w:r w:rsidRPr="004D612B">
        <w:rPr>
          <w:sz w:val="24"/>
          <w:szCs w:val="24"/>
        </w:rPr>
        <w:t xml:space="preserve"> закрывается с переключателя на КРП-1. Индикатором включения </w:t>
      </w:r>
      <w:proofErr w:type="spellStart"/>
      <w:r w:rsidRPr="004D612B">
        <w:rPr>
          <w:sz w:val="24"/>
          <w:szCs w:val="24"/>
        </w:rPr>
        <w:t>пневмо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лапанов</w:t>
      </w:r>
      <w:proofErr w:type="spellEnd"/>
      <w:r w:rsidRPr="004D612B">
        <w:rPr>
          <w:sz w:val="24"/>
          <w:szCs w:val="24"/>
        </w:rPr>
        <w:t xml:space="preserve"> являются светодиоды, расположенные непосредственно на электрическом модуле (поз.12).</w:t>
      </w:r>
    </w:p>
    <w:p w:rsidR="000E08C3" w:rsidRPr="004D612B" w:rsidRDefault="00507E28" w:rsidP="00507E28">
      <w:pPr>
        <w:spacing w:line="360" w:lineRule="auto"/>
        <w:ind w:right="339" w:firstLine="142"/>
      </w:pPr>
      <w:r w:rsidRPr="004D612B">
        <w:rPr>
          <w:noProof/>
        </w:rPr>
        <w:drawing>
          <wp:inline distT="0" distB="0" distL="0" distR="0">
            <wp:extent cx="6005195" cy="462153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6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A3" w:rsidRPr="004D612B" w:rsidRDefault="00AE6BA3" w:rsidP="00F002DB">
      <w:pPr>
        <w:widowControl w:val="0"/>
        <w:spacing w:line="360" w:lineRule="auto"/>
        <w:ind w:left="748" w:right="339"/>
        <w:jc w:val="center"/>
        <w:rPr>
          <w:sz w:val="24"/>
          <w:szCs w:val="24"/>
        </w:rPr>
      </w:pPr>
      <w:r w:rsidRPr="004D612B">
        <w:rPr>
          <w:sz w:val="24"/>
          <w:szCs w:val="24"/>
        </w:rPr>
        <w:t>Рисунок 1</w:t>
      </w:r>
      <w:r w:rsidR="00500FF0">
        <w:rPr>
          <w:sz w:val="24"/>
          <w:szCs w:val="24"/>
        </w:rPr>
        <w:t>6</w:t>
      </w:r>
      <w:r w:rsidRPr="004D612B">
        <w:rPr>
          <w:sz w:val="24"/>
          <w:szCs w:val="24"/>
        </w:rPr>
        <w:t xml:space="preserve"> – Блок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</w:p>
    <w:p w:rsidR="00AE6BA3" w:rsidRPr="004D612B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425"/>
        <w:jc w:val="both"/>
      </w:pPr>
      <w:r w:rsidRPr="004D612B">
        <w:lastRenderedPageBreak/>
        <w:t xml:space="preserve">1.1.2.3 Подсистема ВТК обеспечивает </w:t>
      </w:r>
      <w:proofErr w:type="spellStart"/>
      <w:r w:rsidRPr="004D612B">
        <w:t>вихретоковый</w:t>
      </w:r>
      <w:proofErr w:type="spellEnd"/>
      <w:r w:rsidRPr="004D612B">
        <w:t xml:space="preserve"> контроль ТОТ и перемычек коллектора ПГВ-1000. Подсистема ВТК ТОТ и перемычек выполняет следующие функции: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  <w:tab w:val="left" w:pos="7938"/>
        </w:tabs>
        <w:ind w:left="284" w:right="339" w:firstLine="992"/>
        <w:jc w:val="both"/>
      </w:pPr>
      <w:r w:rsidRPr="004D612B">
        <w:t xml:space="preserve">настройку ВТК дефектоскопа </w:t>
      </w:r>
      <w:r w:rsidRPr="004D612B">
        <w:rPr>
          <w:lang w:val="en-US"/>
        </w:rPr>
        <w:t>OMNI</w:t>
      </w:r>
      <w:r w:rsidRPr="004D612B">
        <w:t xml:space="preserve"> 200R в соответствии с методикой контроля теплообменных труб;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  <w:tab w:val="left" w:pos="7938"/>
        </w:tabs>
        <w:ind w:left="284" w:right="339" w:firstLine="992"/>
        <w:jc w:val="both"/>
      </w:pPr>
      <w:proofErr w:type="gramStart"/>
      <w:r w:rsidRPr="004D612B">
        <w:t xml:space="preserve">настройку ВТК дефектоскопа </w:t>
      </w:r>
      <w:r w:rsidRPr="004D612B">
        <w:rPr>
          <w:lang w:val="en-US"/>
        </w:rPr>
        <w:t>OMNI</w:t>
      </w:r>
      <w:r w:rsidRPr="004D612B">
        <w:t xml:space="preserve"> 200R в соответствии с методикой контроля</w:t>
      </w:r>
      <w:r w:rsidRPr="004D612B">
        <w:rPr>
          <w:b/>
        </w:rPr>
        <w:t xml:space="preserve"> </w:t>
      </w:r>
      <w:r w:rsidRPr="004D612B">
        <w:t>перемычек коллектора;</w:t>
      </w:r>
      <w:proofErr w:type="gramEnd"/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  <w:tab w:val="left" w:pos="7938"/>
        </w:tabs>
        <w:ind w:left="284" w:right="339" w:firstLine="992"/>
        <w:jc w:val="both"/>
      </w:pPr>
      <w:r w:rsidRPr="004D612B">
        <w:t>синхронизацию работы подсистемы ВТК с работой манипулятора в автоматическом режиме;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  <w:tab w:val="left" w:pos="7938"/>
        </w:tabs>
        <w:ind w:left="284" w:right="339" w:firstLine="992"/>
        <w:jc w:val="both"/>
      </w:pPr>
      <w:r w:rsidRPr="004D612B">
        <w:t>регистрацию и сохранение данных ВТК;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  <w:tab w:val="left" w:pos="7938"/>
        </w:tabs>
        <w:ind w:left="284" w:right="339" w:firstLine="992"/>
        <w:jc w:val="both"/>
      </w:pPr>
      <w:r w:rsidRPr="004D612B">
        <w:t xml:space="preserve">обработку данных ВТК при контроле теплообменных труб и перемычек коллектора ПГВ-1000. </w:t>
      </w:r>
    </w:p>
    <w:p w:rsidR="003F57A2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709" w:right="281"/>
        <w:jc w:val="both"/>
      </w:pPr>
      <w:r w:rsidRPr="004D612B">
        <w:t xml:space="preserve">Подсистема ВТК состоит </w:t>
      </w:r>
      <w:proofErr w:type="gramStart"/>
      <w:r w:rsidRPr="004D612B">
        <w:t>из</w:t>
      </w:r>
      <w:proofErr w:type="gramEnd"/>
      <w:r w:rsidRPr="004D612B">
        <w:t>:</w:t>
      </w:r>
    </w:p>
    <w:p w:rsidR="00C057D5" w:rsidRPr="00F81FF6" w:rsidRDefault="00C057D5" w:rsidP="00C057D5">
      <w:pPr>
        <w:widowControl w:val="0"/>
        <w:tabs>
          <w:tab w:val="num" w:pos="1560"/>
        </w:tabs>
        <w:ind w:left="142" w:right="53" w:firstLine="709"/>
        <w:jc w:val="both"/>
      </w:pPr>
    </w:p>
    <w:p w:rsidR="003F57A2" w:rsidRPr="004D612B" w:rsidRDefault="00A23788" w:rsidP="00A23788">
      <w:pPr>
        <w:pStyle w:val="afa"/>
        <w:tabs>
          <w:tab w:val="left" w:pos="1985"/>
          <w:tab w:val="left" w:pos="7938"/>
        </w:tabs>
        <w:ind w:left="1418" w:right="339"/>
        <w:jc w:val="both"/>
      </w:pPr>
      <w:r w:rsidRPr="004D612B">
        <w:t xml:space="preserve">-     </w:t>
      </w:r>
      <w:r w:rsidR="003F57A2" w:rsidRPr="004D612B">
        <w:t>прибора OMNI</w:t>
      </w:r>
      <w:r w:rsidR="00285C1A" w:rsidRPr="00285C1A">
        <w:t xml:space="preserve"> </w:t>
      </w:r>
      <w:r w:rsidR="003F57A2" w:rsidRPr="004D612B">
        <w:t xml:space="preserve">200R с модулем </w:t>
      </w:r>
      <w:r w:rsidR="00C057D5" w:rsidRPr="00F81FF6">
        <w:t>AM201</w:t>
      </w:r>
      <w:r w:rsidR="003F57A2" w:rsidRPr="004D612B">
        <w:t>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мотор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вращающегося зонда при контроле перемычек;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мотор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вращающегося зонда при контроле теплообменных труб;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металлическ</w:t>
      </w:r>
      <w:r w:rsidR="007A328F" w:rsidRPr="004D612B">
        <w:rPr>
          <w:sz w:val="24"/>
          <w:szCs w:val="24"/>
          <w:lang w:eastAsia="ar-SA"/>
        </w:rPr>
        <w:t>ого</w:t>
      </w:r>
      <w:r w:rsidRPr="004D612B">
        <w:rPr>
          <w:sz w:val="24"/>
          <w:szCs w:val="24"/>
          <w:lang w:eastAsia="ar-SA"/>
        </w:rPr>
        <w:t xml:space="preserve"> шланг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вращения головки зонда при контроле перемычек;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комплект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кабелей и удлинителей;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зонд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контроля теплообменных труб (проходной зонд);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зонд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контроля перемычек (вращающийся зонд);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зонд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контроля теплообменных труб (вращающийся зонд);</w:t>
      </w:r>
    </w:p>
    <w:p w:rsidR="00A23788" w:rsidRPr="004D612B" w:rsidRDefault="00A23788" w:rsidP="00A23788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калибровочн</w:t>
      </w:r>
      <w:r w:rsidR="007A328F" w:rsidRPr="004D612B">
        <w:rPr>
          <w:sz w:val="24"/>
          <w:szCs w:val="24"/>
          <w:lang w:eastAsia="ar-SA"/>
        </w:rPr>
        <w:t>ого</w:t>
      </w:r>
      <w:r w:rsidRPr="004D612B">
        <w:rPr>
          <w:sz w:val="24"/>
          <w:szCs w:val="24"/>
          <w:lang w:eastAsia="ar-SA"/>
        </w:rPr>
        <w:t xml:space="preserve"> блок</w:t>
      </w:r>
      <w:r w:rsidR="007A328F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вращающихся зондов при контроле перемычек;</w:t>
      </w:r>
    </w:p>
    <w:p w:rsidR="00A23788" w:rsidRPr="004D612B" w:rsidRDefault="00A23788" w:rsidP="007C177D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калибровочн</w:t>
      </w:r>
      <w:r w:rsidR="00135122" w:rsidRPr="004D612B">
        <w:rPr>
          <w:sz w:val="24"/>
          <w:szCs w:val="24"/>
          <w:lang w:eastAsia="ar-SA"/>
        </w:rPr>
        <w:t>ого</w:t>
      </w:r>
      <w:r w:rsidRPr="004D612B">
        <w:rPr>
          <w:sz w:val="24"/>
          <w:szCs w:val="24"/>
          <w:lang w:eastAsia="ar-SA"/>
        </w:rPr>
        <w:t xml:space="preserve"> блок</w:t>
      </w:r>
      <w:r w:rsidR="00135122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проходных зондов;</w:t>
      </w:r>
    </w:p>
    <w:p w:rsidR="00F54FBC" w:rsidRPr="004D612B" w:rsidRDefault="00A23788" w:rsidP="007C177D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калибровочн</w:t>
      </w:r>
      <w:r w:rsidR="00135122" w:rsidRPr="004D612B">
        <w:rPr>
          <w:sz w:val="24"/>
          <w:szCs w:val="24"/>
          <w:lang w:eastAsia="ar-SA"/>
        </w:rPr>
        <w:t>ого</w:t>
      </w:r>
      <w:r w:rsidRPr="004D612B">
        <w:rPr>
          <w:sz w:val="24"/>
          <w:szCs w:val="24"/>
          <w:lang w:eastAsia="ar-SA"/>
        </w:rPr>
        <w:t xml:space="preserve"> блок</w:t>
      </w:r>
      <w:r w:rsidR="00135122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для вращающихся зондов при контроле </w:t>
      </w:r>
    </w:p>
    <w:p w:rsidR="00A23788" w:rsidRPr="004D612B" w:rsidRDefault="00335CED" w:rsidP="00532492">
      <w:pPr>
        <w:widowControl w:val="0"/>
        <w:ind w:left="1429" w:right="53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</w:t>
      </w:r>
      <w:r w:rsidR="00532492" w:rsidRPr="004D612B">
        <w:rPr>
          <w:sz w:val="24"/>
          <w:szCs w:val="24"/>
          <w:lang w:eastAsia="ar-SA"/>
        </w:rPr>
        <w:t xml:space="preserve">   </w:t>
      </w:r>
      <w:r w:rsidR="00A23788" w:rsidRPr="004D612B">
        <w:rPr>
          <w:sz w:val="24"/>
          <w:szCs w:val="24"/>
          <w:lang w:eastAsia="ar-SA"/>
        </w:rPr>
        <w:t xml:space="preserve">теплообменных труб; </w:t>
      </w:r>
    </w:p>
    <w:p w:rsidR="00F54FBC" w:rsidRPr="004D612B" w:rsidRDefault="00A23788" w:rsidP="007C177D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подвеск</w:t>
      </w:r>
      <w:r w:rsidR="00532492" w:rsidRPr="004D612B">
        <w:rPr>
          <w:sz w:val="24"/>
          <w:szCs w:val="24"/>
          <w:lang w:eastAsia="ar-SA"/>
        </w:rPr>
        <w:t>и</w:t>
      </w:r>
      <w:r w:rsidRPr="004D612B">
        <w:rPr>
          <w:sz w:val="24"/>
          <w:szCs w:val="24"/>
          <w:lang w:eastAsia="ar-SA"/>
        </w:rPr>
        <w:t xml:space="preserve"> </w:t>
      </w:r>
      <w:proofErr w:type="spellStart"/>
      <w:r w:rsidRPr="004D612B">
        <w:rPr>
          <w:sz w:val="24"/>
          <w:szCs w:val="24"/>
          <w:lang w:eastAsia="ar-SA"/>
        </w:rPr>
        <w:t>вихретокового</w:t>
      </w:r>
      <w:proofErr w:type="spellEnd"/>
      <w:r w:rsidRPr="004D612B">
        <w:rPr>
          <w:sz w:val="24"/>
          <w:szCs w:val="24"/>
          <w:lang w:eastAsia="ar-SA"/>
        </w:rPr>
        <w:t xml:space="preserve"> контроля теплообменных труб </w:t>
      </w:r>
      <w:proofErr w:type="gramStart"/>
      <w:r w:rsidRPr="004D612B">
        <w:rPr>
          <w:sz w:val="24"/>
          <w:szCs w:val="24"/>
          <w:lang w:eastAsia="ar-SA"/>
        </w:rPr>
        <w:t>вращающимся</w:t>
      </w:r>
      <w:proofErr w:type="gramEnd"/>
      <w:r w:rsidRPr="004D612B">
        <w:rPr>
          <w:sz w:val="24"/>
          <w:szCs w:val="24"/>
          <w:lang w:eastAsia="ar-SA"/>
        </w:rPr>
        <w:t xml:space="preserve"> </w:t>
      </w:r>
    </w:p>
    <w:p w:rsidR="00A23788" w:rsidRPr="004D612B" w:rsidRDefault="00A23788" w:rsidP="00F54FBC">
      <w:pPr>
        <w:widowControl w:val="0"/>
        <w:ind w:left="1789"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зондом;</w:t>
      </w:r>
    </w:p>
    <w:p w:rsidR="007A328F" w:rsidRPr="004D612B" w:rsidRDefault="007A328F" w:rsidP="007A328F">
      <w:pPr>
        <w:widowControl w:val="0"/>
        <w:numPr>
          <w:ilvl w:val="0"/>
          <w:numId w:val="22"/>
        </w:numPr>
        <w:tabs>
          <w:tab w:val="num" w:pos="1440"/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устройств</w:t>
      </w:r>
      <w:r w:rsidR="00532492" w:rsidRPr="004D612B">
        <w:rPr>
          <w:sz w:val="24"/>
          <w:szCs w:val="24"/>
          <w:lang w:eastAsia="ar-SA"/>
        </w:rPr>
        <w:t>а</w:t>
      </w:r>
      <w:r w:rsidRPr="004D612B">
        <w:rPr>
          <w:sz w:val="24"/>
          <w:szCs w:val="24"/>
          <w:lang w:eastAsia="ar-SA"/>
        </w:rPr>
        <w:t xml:space="preserve"> подачи вращающегося зонда;</w:t>
      </w:r>
    </w:p>
    <w:p w:rsidR="00A23788" w:rsidRPr="004D612B" w:rsidRDefault="00A23788" w:rsidP="006D371B">
      <w:pPr>
        <w:widowControl w:val="0"/>
        <w:ind w:left="1789" w:right="53"/>
        <w:jc w:val="both"/>
        <w:rPr>
          <w:sz w:val="24"/>
          <w:szCs w:val="24"/>
          <w:lang w:eastAsia="ar-SA"/>
        </w:rPr>
      </w:pPr>
    </w:p>
    <w:p w:rsidR="006D371B" w:rsidRPr="004D612B" w:rsidRDefault="006D371B" w:rsidP="006D371B">
      <w:pPr>
        <w:widowControl w:val="0"/>
        <w:ind w:left="1789" w:right="53"/>
        <w:jc w:val="both"/>
      </w:pPr>
    </w:p>
    <w:p w:rsidR="00AE6BA3" w:rsidRPr="004D612B" w:rsidRDefault="00AE6BA3" w:rsidP="007C177D">
      <w:pPr>
        <w:pStyle w:val="afa"/>
        <w:tabs>
          <w:tab w:val="left" w:pos="1985"/>
          <w:tab w:val="left" w:pos="7938"/>
        </w:tabs>
        <w:ind w:left="1418" w:right="339"/>
        <w:jc w:val="both"/>
      </w:pPr>
      <w:r w:rsidRPr="004D612B">
        <w:t>1.1.2.4 Подсистема ультразвукового контроля обеспечивает УЗ контроль сварного шва коллектора парогенератора ПГВ-1000. Подсистема УЗК сварного шва коллектора ПГ выполняет следующие функции: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985"/>
          <w:tab w:val="left" w:pos="7938"/>
        </w:tabs>
        <w:ind w:left="284" w:right="339" w:firstLine="1134"/>
        <w:jc w:val="both"/>
      </w:pPr>
      <w:r w:rsidRPr="004D612B">
        <w:t>настройку УЗ дефектоскопа в соответствии с методикой контроля;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985"/>
          <w:tab w:val="left" w:pos="7938"/>
        </w:tabs>
        <w:ind w:left="284" w:right="339" w:firstLine="1134"/>
        <w:jc w:val="both"/>
      </w:pPr>
      <w:r w:rsidRPr="004D612B">
        <w:t>синхронизацию работы дефектоскопа с работой манипулятора в автоматическом режиме;</w:t>
      </w:r>
    </w:p>
    <w:p w:rsidR="00AE6BA3" w:rsidRPr="004D612B" w:rsidRDefault="00AE6BA3" w:rsidP="003F57A2">
      <w:pPr>
        <w:pStyle w:val="afa"/>
        <w:numPr>
          <w:ilvl w:val="2"/>
          <w:numId w:val="0"/>
        </w:numPr>
        <w:tabs>
          <w:tab w:val="num" w:pos="-129"/>
          <w:tab w:val="num" w:pos="1560"/>
          <w:tab w:val="num" w:pos="1843"/>
        </w:tabs>
        <w:ind w:left="284" w:right="339" w:firstLine="709"/>
        <w:jc w:val="both"/>
      </w:pPr>
      <w:r w:rsidRPr="004D612B">
        <w:t>регистрацию и сохранение данных УЗК;</w:t>
      </w:r>
    </w:p>
    <w:p w:rsidR="00AE6BA3" w:rsidRPr="004D612B" w:rsidRDefault="00AE6BA3" w:rsidP="003F57A2">
      <w:pPr>
        <w:pStyle w:val="afa"/>
        <w:numPr>
          <w:ilvl w:val="2"/>
          <w:numId w:val="0"/>
        </w:numPr>
        <w:tabs>
          <w:tab w:val="num" w:pos="-129"/>
          <w:tab w:val="num" w:pos="1560"/>
          <w:tab w:val="num" w:pos="1843"/>
        </w:tabs>
        <w:ind w:left="284" w:right="339" w:firstLine="709"/>
        <w:jc w:val="both"/>
      </w:pPr>
      <w:r w:rsidRPr="004D612B">
        <w:t>обработку и визуализацию данных УЗК;</w:t>
      </w:r>
    </w:p>
    <w:p w:rsidR="00AE6BA3" w:rsidRPr="004D612B" w:rsidRDefault="00AE6BA3" w:rsidP="003F57A2">
      <w:pPr>
        <w:pStyle w:val="afa"/>
        <w:numPr>
          <w:ilvl w:val="2"/>
          <w:numId w:val="0"/>
        </w:numPr>
        <w:tabs>
          <w:tab w:val="num" w:pos="-129"/>
          <w:tab w:val="num" w:pos="1560"/>
          <w:tab w:val="num" w:pos="1843"/>
        </w:tabs>
        <w:ind w:left="284" w:right="339" w:firstLine="709"/>
        <w:jc w:val="both"/>
      </w:pPr>
      <w:r w:rsidRPr="004D612B">
        <w:t>формирование протокола УЗК.</w:t>
      </w:r>
    </w:p>
    <w:p w:rsidR="00AE6BA3" w:rsidRPr="004D612B" w:rsidRDefault="00AE6BA3" w:rsidP="003F57A2">
      <w:pPr>
        <w:pStyle w:val="afa"/>
        <w:numPr>
          <w:ilvl w:val="2"/>
          <w:numId w:val="0"/>
        </w:numPr>
        <w:tabs>
          <w:tab w:val="num" w:pos="-129"/>
          <w:tab w:val="num" w:pos="1560"/>
          <w:tab w:val="num" w:pos="1843"/>
        </w:tabs>
        <w:ind w:left="284" w:right="339" w:firstLine="709"/>
        <w:jc w:val="both"/>
      </w:pPr>
      <w:r w:rsidRPr="004D612B">
        <w:t xml:space="preserve">Подсистема УЗК состоит </w:t>
      </w:r>
      <w:proofErr w:type="gramStart"/>
      <w:r w:rsidRPr="004D612B">
        <w:t>из</w:t>
      </w:r>
      <w:proofErr w:type="gramEnd"/>
      <w:r w:rsidRPr="004D612B">
        <w:t>:</w:t>
      </w:r>
    </w:p>
    <w:p w:rsidR="001B0FA1" w:rsidRPr="004D612B" w:rsidRDefault="001B0FA1" w:rsidP="001B0FA1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дефектоскопа многоканального УМД-8А3;</w:t>
      </w:r>
    </w:p>
    <w:p w:rsidR="001B0FA1" w:rsidRPr="004D612B" w:rsidRDefault="001B0FA1" w:rsidP="001B0FA1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аппаратуры сбора и обработки данных УЗК;</w:t>
      </w:r>
    </w:p>
    <w:p w:rsidR="001B0FA1" w:rsidRPr="004D612B" w:rsidRDefault="001B0FA1" w:rsidP="001B0FA1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комплекта ультразвуковых преобразователей с паспортами;</w:t>
      </w:r>
    </w:p>
    <w:p w:rsidR="001B0FA1" w:rsidRPr="004D612B" w:rsidRDefault="001B0FA1" w:rsidP="007A328F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подвески ультразвуковых преобразователей;</w:t>
      </w:r>
    </w:p>
    <w:p w:rsidR="00407AE4" w:rsidRPr="004D612B" w:rsidRDefault="001B0FA1" w:rsidP="007A328F">
      <w:pPr>
        <w:widowControl w:val="0"/>
        <w:numPr>
          <w:ilvl w:val="0"/>
          <w:numId w:val="22"/>
        </w:numPr>
        <w:tabs>
          <w:tab w:val="num" w:pos="1985"/>
        </w:tabs>
        <w:ind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 xml:space="preserve">настроечного образца предприятия для настройки чувствительности </w:t>
      </w:r>
    </w:p>
    <w:p w:rsidR="001B0FA1" w:rsidRPr="004D612B" w:rsidRDefault="001B0FA1" w:rsidP="00407AE4">
      <w:pPr>
        <w:widowControl w:val="0"/>
        <w:ind w:left="1789" w:right="53"/>
        <w:jc w:val="both"/>
        <w:rPr>
          <w:sz w:val="24"/>
          <w:szCs w:val="24"/>
          <w:lang w:eastAsia="ar-SA"/>
        </w:rPr>
      </w:pPr>
      <w:r w:rsidRPr="004D612B">
        <w:rPr>
          <w:sz w:val="24"/>
          <w:szCs w:val="24"/>
          <w:lang w:eastAsia="ar-SA"/>
        </w:rPr>
        <w:t>ультразвукового дефектоскопа СОП-1 с паспортом;</w:t>
      </w:r>
    </w:p>
    <w:p w:rsidR="001B0FA1" w:rsidRPr="004D612B" w:rsidRDefault="00B02F20" w:rsidP="00B02F20">
      <w:pPr>
        <w:pStyle w:val="afa"/>
        <w:tabs>
          <w:tab w:val="left" w:pos="1985"/>
          <w:tab w:val="left" w:pos="7938"/>
        </w:tabs>
        <w:ind w:left="1418" w:right="339"/>
        <w:jc w:val="both"/>
      </w:pPr>
      <w:r>
        <w:t xml:space="preserve">-    </w:t>
      </w:r>
      <w:r w:rsidR="001B0FA1" w:rsidRPr="004D612B">
        <w:t>комплекта соединительных кабелей;</w:t>
      </w:r>
    </w:p>
    <w:p w:rsidR="00AE6BA3" w:rsidRPr="004D612B" w:rsidRDefault="00AE6BA3" w:rsidP="001B0FA1">
      <w:pPr>
        <w:tabs>
          <w:tab w:val="left" w:pos="1985"/>
          <w:tab w:val="left" w:pos="7938"/>
        </w:tabs>
        <w:ind w:right="339"/>
        <w:jc w:val="both"/>
      </w:pPr>
      <w:r w:rsidRPr="004D612B">
        <w:t>.</w:t>
      </w:r>
      <w:r w:rsidR="001B0FA1" w:rsidRPr="004D612B">
        <w:t xml:space="preserve"> </w:t>
      </w:r>
    </w:p>
    <w:p w:rsidR="00AE6BA3" w:rsidRPr="004D612B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284" w:right="339" w:firstLine="709"/>
        <w:jc w:val="both"/>
      </w:pPr>
      <w:r w:rsidRPr="004D612B">
        <w:lastRenderedPageBreak/>
        <w:t>1.1.2.5  Комплект запасных частей, инструмента и принадлежностей (АСК 184.00 ЗИ). Состоит из набора запасных частей, инструмента и принадлежностей, необходимых при монтаже системы контроля и ее эксплуатации в течение указанного срока службы.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1.1.2.6 Транспортная тара, соответствует АСК 184.00 УЧ.  Представляет собой алюминиевые контейнеры,  предназначенные для размещения, хранения и транспортир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вания аппаратуры и механизмов системы контроля. </w:t>
      </w:r>
    </w:p>
    <w:p w:rsidR="00AE6BA3" w:rsidRPr="004D612B" w:rsidRDefault="00AE6BA3" w:rsidP="00A845E8">
      <w:pPr>
        <w:pStyle w:val="afa"/>
        <w:numPr>
          <w:ilvl w:val="1"/>
          <w:numId w:val="0"/>
        </w:numPr>
        <w:tabs>
          <w:tab w:val="num" w:pos="1560"/>
        </w:tabs>
        <w:spacing w:line="360" w:lineRule="auto"/>
        <w:ind w:left="284" w:right="281" w:firstLine="709"/>
        <w:jc w:val="both"/>
      </w:pPr>
      <w:r w:rsidRPr="004D612B">
        <w:t xml:space="preserve">1.1.2.7 Комплект эксплуатационной документации системы контроля: 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281" w:firstLine="709"/>
        <w:jc w:val="both"/>
      </w:pPr>
      <w:r w:rsidRPr="004D612B">
        <w:t>руководство по эксплуатации системы контроля АСК 184.00 РЭ;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руководство по эксплуатации дефектоскопа ультразвукового многоканального УМД-8.А3.00.00.00   УМД-8.00.00.00.00 РЭ;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инструкция эксплуатационная специальная. Программное обеспечение управления манипулятором АСК 184.00 ИС;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руководство оператора на программу сбора и обработки данных УЗК                        АСК 184.02.00 И</w:t>
      </w:r>
      <w:proofErr w:type="gramStart"/>
      <w:r w:rsidRPr="004D612B">
        <w:t>1</w:t>
      </w:r>
      <w:proofErr w:type="gramEnd"/>
      <w:r w:rsidRPr="004D612B">
        <w:t>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руководство оператора на программу визуализации данных УЗК АСК 184.02.00 И</w:t>
      </w:r>
      <w:proofErr w:type="gramStart"/>
      <w:r w:rsidRPr="004D612B">
        <w:t>2</w:t>
      </w:r>
      <w:proofErr w:type="gramEnd"/>
      <w:r w:rsidRPr="004D612B">
        <w:t>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программа и методика испытаний системы контроля АСК 184.00 ПМ;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 xml:space="preserve">методика </w:t>
      </w:r>
      <w:proofErr w:type="spellStart"/>
      <w:r w:rsidRPr="004D612B">
        <w:t>вихретокового</w:t>
      </w:r>
      <w:proofErr w:type="spellEnd"/>
      <w:r w:rsidRPr="004D612B">
        <w:t xml:space="preserve"> контроля теплообменных труб парогенераторов АЭС с ВВЭР-1000 с использованием </w:t>
      </w:r>
      <w:proofErr w:type="spellStart"/>
      <w:r w:rsidRPr="004D612B">
        <w:t>вихретокового</w:t>
      </w:r>
      <w:proofErr w:type="spellEnd"/>
      <w:r w:rsidRPr="004D612B">
        <w:t xml:space="preserve"> дефектоскопа </w:t>
      </w:r>
      <w:r w:rsidRPr="004D612B">
        <w:rPr>
          <w:lang w:val="en-US"/>
        </w:rPr>
        <w:t>OMNI</w:t>
      </w:r>
      <w:r w:rsidRPr="004D612B">
        <w:t>-200 АСК 184.00 Д</w:t>
      </w:r>
      <w:proofErr w:type="gramStart"/>
      <w:r w:rsidRPr="004D612B">
        <w:t>1</w:t>
      </w:r>
      <w:proofErr w:type="gramEnd"/>
      <w:r w:rsidRPr="004D612B">
        <w:t>;</w:t>
      </w:r>
    </w:p>
    <w:p w:rsidR="00176DF8" w:rsidRPr="004D612B" w:rsidRDefault="00176DF8" w:rsidP="00176DF8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 xml:space="preserve">методика </w:t>
      </w:r>
      <w:proofErr w:type="spellStart"/>
      <w:r w:rsidRPr="004D612B">
        <w:t>вихретокового</w:t>
      </w:r>
      <w:proofErr w:type="spellEnd"/>
      <w:r w:rsidRPr="004D612B">
        <w:t xml:space="preserve"> контроля теплообменных труб парогенераторов АЭС с ВВЭР-1000 с использованием </w:t>
      </w:r>
      <w:proofErr w:type="spellStart"/>
      <w:r w:rsidRPr="004D612B">
        <w:t>вихретокового</w:t>
      </w:r>
      <w:proofErr w:type="spellEnd"/>
      <w:r w:rsidRPr="004D612B">
        <w:t xml:space="preserve"> дефектоскопа </w:t>
      </w:r>
      <w:r w:rsidRPr="004D612B">
        <w:rPr>
          <w:lang w:val="en-US"/>
        </w:rPr>
        <w:t>OMNI</w:t>
      </w:r>
      <w:r w:rsidRPr="004D612B">
        <w:t>-200 вращающимся зондом АСК 184.00 Д</w:t>
      </w:r>
      <w:proofErr w:type="gramStart"/>
      <w:r w:rsidRPr="004D612B">
        <w:t>4</w:t>
      </w:r>
      <w:proofErr w:type="gramEnd"/>
      <w:r w:rsidRPr="004D612B">
        <w:t>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 xml:space="preserve">методика </w:t>
      </w:r>
      <w:proofErr w:type="spellStart"/>
      <w:r w:rsidRPr="004D612B">
        <w:t>вихретокового</w:t>
      </w:r>
      <w:proofErr w:type="spellEnd"/>
      <w:r w:rsidRPr="004D612B">
        <w:t xml:space="preserve"> контроля перемычек между отверстиями под теплообменные трубы парогенераторов АЭС с ВВЭР-1000 с использованием </w:t>
      </w:r>
      <w:proofErr w:type="spellStart"/>
      <w:r w:rsidRPr="004D612B">
        <w:t>вихретокового</w:t>
      </w:r>
      <w:proofErr w:type="spellEnd"/>
      <w:r w:rsidRPr="004D612B">
        <w:t xml:space="preserve"> дефектоскопа </w:t>
      </w:r>
      <w:r w:rsidRPr="004D612B">
        <w:rPr>
          <w:lang w:val="en-US"/>
        </w:rPr>
        <w:t>OMNI</w:t>
      </w:r>
      <w:r w:rsidRPr="004D612B">
        <w:t>-200  АСК 184.00 Д</w:t>
      </w:r>
      <w:proofErr w:type="gramStart"/>
      <w:r w:rsidRPr="004D612B">
        <w:t>2</w:t>
      </w:r>
      <w:proofErr w:type="gramEnd"/>
      <w:r w:rsidRPr="004D612B">
        <w:t xml:space="preserve">; 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 xml:space="preserve">методика автоматизированного ультразвукового </w:t>
      </w:r>
      <w:proofErr w:type="gramStart"/>
      <w:r w:rsidRPr="004D612B">
        <w:t>контроля сварного шва коллектора парогенератора</w:t>
      </w:r>
      <w:proofErr w:type="gramEnd"/>
      <w:r w:rsidRPr="004D612B">
        <w:t xml:space="preserve"> ПВГ 1000 М  АСК 184.00 Д3;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ведомость ЗИП АСК 184.00 ЗИ;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формуляр (паспорт) АСК 184.00 ФО;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документация на основные составные части системы контроля (сборочные чертежи, схемы электрические, эксплуатационная документация);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>свидетельство поверки дефектоскопа многоканального УМД-8АЗ.00.00.00;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339" w:firstLine="709"/>
        <w:jc w:val="both"/>
      </w:pPr>
      <w:r w:rsidRPr="004D612B">
        <w:t xml:space="preserve">методика периодической калибровки </w:t>
      </w:r>
      <w:proofErr w:type="spellStart"/>
      <w:r w:rsidRPr="004D612B">
        <w:t>вихретокового</w:t>
      </w:r>
      <w:proofErr w:type="spellEnd"/>
      <w:r w:rsidRPr="004D612B">
        <w:t xml:space="preserve"> дефектоскопа </w:t>
      </w:r>
      <w:r w:rsidRPr="004D612B">
        <w:rPr>
          <w:lang w:val="en-US"/>
        </w:rPr>
        <w:t>OMNI</w:t>
      </w:r>
      <w:r w:rsidR="00176DF8" w:rsidRPr="004D612B">
        <w:t>-</w:t>
      </w:r>
      <w:r w:rsidRPr="004D612B">
        <w:t>200</w:t>
      </w:r>
      <w:r w:rsidRPr="004D612B">
        <w:rPr>
          <w:lang w:val="en-US"/>
        </w:rPr>
        <w:t>R</w:t>
      </w:r>
      <w:r w:rsidRPr="004D612B">
        <w:t>.</w:t>
      </w:r>
    </w:p>
    <w:p w:rsidR="00AE6BA3" w:rsidRDefault="00AE6BA3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113AF5" w:rsidRDefault="00113AF5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113AF5" w:rsidRDefault="00113AF5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B0491B" w:rsidRPr="004D612B" w:rsidRDefault="00B0491B" w:rsidP="00240179">
      <w:pPr>
        <w:widowControl w:val="0"/>
        <w:tabs>
          <w:tab w:val="left" w:pos="1183"/>
        </w:tabs>
        <w:ind w:right="33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709" w:right="339"/>
        <w:rPr>
          <w:b/>
          <w:bCs/>
          <w:sz w:val="24"/>
          <w:szCs w:val="24"/>
        </w:rPr>
      </w:pPr>
      <w:r w:rsidRPr="004D612B">
        <w:rPr>
          <w:b/>
          <w:bCs/>
          <w:sz w:val="24"/>
          <w:szCs w:val="24"/>
        </w:rPr>
        <w:lastRenderedPageBreak/>
        <w:t xml:space="preserve">1.1.3 Основные технические параметры и характеристики </w:t>
      </w:r>
      <w:r w:rsidRPr="004D612B">
        <w:rPr>
          <w:b/>
          <w:sz w:val="24"/>
          <w:szCs w:val="24"/>
        </w:rPr>
        <w:t>системы контроля</w:t>
      </w:r>
      <w:r w:rsidRPr="004D612B">
        <w:rPr>
          <w:b/>
          <w:bCs/>
          <w:sz w:val="24"/>
          <w:szCs w:val="24"/>
        </w:rPr>
        <w:t xml:space="preserve"> </w:t>
      </w:r>
    </w:p>
    <w:p w:rsidR="00AE6BA3" w:rsidRPr="004D612B" w:rsidRDefault="00AE6BA3" w:rsidP="00240179">
      <w:pPr>
        <w:widowControl w:val="0"/>
        <w:ind w:left="709" w:right="339"/>
        <w:rPr>
          <w:b/>
          <w:bCs/>
          <w:sz w:val="24"/>
          <w:szCs w:val="24"/>
        </w:rPr>
      </w:pPr>
    </w:p>
    <w:p w:rsidR="00AE6BA3" w:rsidRPr="004D612B" w:rsidRDefault="00AE6BA3" w:rsidP="00240179">
      <w:pPr>
        <w:widowControl w:val="0"/>
        <w:ind w:left="709" w:right="339"/>
        <w:rPr>
          <w:b/>
          <w:i/>
          <w:sz w:val="24"/>
          <w:szCs w:val="24"/>
        </w:rPr>
      </w:pPr>
      <w:r w:rsidRPr="004D612B">
        <w:rPr>
          <w:b/>
          <w:i/>
          <w:sz w:val="24"/>
          <w:szCs w:val="24"/>
        </w:rPr>
        <w:t xml:space="preserve">1.1.3.1 Технические параметры и характеристики манипулятора </w:t>
      </w:r>
      <w:r w:rsidR="005456B7" w:rsidRPr="004D612B">
        <w:rPr>
          <w:b/>
          <w:i/>
          <w:sz w:val="24"/>
          <w:szCs w:val="24"/>
        </w:rPr>
        <w:t xml:space="preserve"> </w:t>
      </w:r>
      <w:r w:rsidRPr="004D612B">
        <w:rPr>
          <w:b/>
          <w:i/>
          <w:sz w:val="24"/>
          <w:szCs w:val="24"/>
        </w:rPr>
        <w:t>приведены в</w:t>
      </w:r>
      <w:r w:rsidRPr="004D612B">
        <w:rPr>
          <w:sz w:val="24"/>
          <w:szCs w:val="24"/>
        </w:rPr>
        <w:t xml:space="preserve"> </w:t>
      </w:r>
      <w:r w:rsidRPr="004D612B">
        <w:rPr>
          <w:b/>
          <w:i/>
          <w:sz w:val="24"/>
          <w:szCs w:val="24"/>
        </w:rPr>
        <w:t>таблице 2</w:t>
      </w:r>
    </w:p>
    <w:p w:rsidR="00654497" w:rsidRPr="004D612B" w:rsidRDefault="00654497" w:rsidP="00240179">
      <w:pPr>
        <w:widowControl w:val="0"/>
        <w:ind w:left="709" w:right="339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709" w:right="228"/>
        <w:rPr>
          <w:sz w:val="24"/>
          <w:szCs w:val="24"/>
        </w:rPr>
      </w:pPr>
      <w:r w:rsidRPr="004D612B">
        <w:rPr>
          <w:sz w:val="24"/>
          <w:szCs w:val="24"/>
        </w:rPr>
        <w:t xml:space="preserve">Таблица 2 </w:t>
      </w:r>
    </w:p>
    <w:p w:rsidR="009C59CD" w:rsidRPr="004D612B" w:rsidRDefault="009C59CD" w:rsidP="009C59CD">
      <w:pPr>
        <w:ind w:right="391"/>
      </w:pPr>
    </w:p>
    <w:tbl>
      <w:tblPr>
        <w:tblW w:w="8982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39"/>
        <w:gridCol w:w="1843"/>
      </w:tblGrid>
      <w:tr w:rsidR="00E96AFC" w:rsidRPr="004D612B" w:rsidTr="005B146A">
        <w:trPr>
          <w:cantSplit/>
          <w:tblHeader/>
        </w:trPr>
        <w:tc>
          <w:tcPr>
            <w:tcW w:w="7139" w:type="dxa"/>
          </w:tcPr>
          <w:p w:rsidR="005B146A" w:rsidRPr="004D612B" w:rsidRDefault="005B146A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0"/>
              </w:rPr>
            </w:pPr>
          </w:p>
          <w:p w:rsidR="005B146A" w:rsidRPr="004D612B" w:rsidRDefault="00E96AFC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Наименование технических параметров и</w:t>
            </w:r>
            <w:r w:rsidRPr="004D612B">
              <w:rPr>
                <w:sz w:val="20"/>
              </w:rPr>
              <w:t xml:space="preserve">    </w:t>
            </w:r>
            <w:r w:rsidRPr="004D612B">
              <w:rPr>
                <w:sz w:val="22"/>
                <w:szCs w:val="22"/>
              </w:rPr>
              <w:t xml:space="preserve">характеристик                 </w:t>
            </w:r>
          </w:p>
          <w:p w:rsidR="005B146A" w:rsidRPr="004D612B" w:rsidRDefault="005B146A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0"/>
              </w:rPr>
            </w:pPr>
          </w:p>
          <w:p w:rsidR="00E96AFC" w:rsidRPr="004D612B" w:rsidRDefault="00E96AFC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0"/>
              </w:rPr>
            </w:pPr>
            <w:r w:rsidRPr="004D612B">
              <w:rPr>
                <w:sz w:val="20"/>
              </w:rPr>
              <w:t xml:space="preserve">  </w:t>
            </w:r>
          </w:p>
        </w:tc>
        <w:tc>
          <w:tcPr>
            <w:tcW w:w="1843" w:type="dxa"/>
          </w:tcPr>
          <w:p w:rsidR="005B146A" w:rsidRPr="004D612B" w:rsidRDefault="005B146A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0"/>
              </w:rPr>
            </w:pPr>
          </w:p>
          <w:p w:rsidR="00E96AFC" w:rsidRPr="004D612B" w:rsidRDefault="00E96AFC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Номинальные значения</w:t>
            </w:r>
          </w:p>
        </w:tc>
      </w:tr>
      <w:tr w:rsidR="00E96AFC" w:rsidRPr="004D612B" w:rsidTr="005B146A">
        <w:tc>
          <w:tcPr>
            <w:tcW w:w="7139" w:type="dxa"/>
          </w:tcPr>
          <w:p w:rsidR="005B146A" w:rsidRPr="004D612B" w:rsidRDefault="005B146A" w:rsidP="004D7900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Режим работы: </w:t>
            </w:r>
          </w:p>
        </w:tc>
        <w:tc>
          <w:tcPr>
            <w:tcW w:w="1843" w:type="dxa"/>
          </w:tcPr>
          <w:p w:rsidR="00E96AFC" w:rsidRPr="004D612B" w:rsidRDefault="00E96AFC" w:rsidP="009C59CD">
            <w:pPr>
              <w:pStyle w:val="af5"/>
              <w:tabs>
                <w:tab w:val="left" w:pos="453"/>
              </w:tabs>
              <w:ind w:left="79" w:right="0" w:firstLine="0"/>
              <w:jc w:val="left"/>
              <w:rPr>
                <w:sz w:val="22"/>
                <w:szCs w:val="22"/>
              </w:rPr>
            </w:pPr>
            <w:proofErr w:type="gramStart"/>
            <w:r w:rsidRPr="004D612B">
              <w:rPr>
                <w:sz w:val="22"/>
                <w:szCs w:val="22"/>
              </w:rPr>
              <w:t>автоматический командный (ручной)</w:t>
            </w:r>
            <w:proofErr w:type="gramEnd"/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708"/>
              </w:tabs>
              <w:ind w:left="0" w:right="-184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Перемещение проходного зонда внутри контролируемой ТОТ максимал</w:t>
            </w:r>
            <w:r w:rsidRPr="004D612B">
              <w:rPr>
                <w:sz w:val="22"/>
                <w:szCs w:val="22"/>
              </w:rPr>
              <w:t>ь</w:t>
            </w:r>
            <w:r w:rsidRPr="004D612B">
              <w:rPr>
                <w:sz w:val="22"/>
                <w:szCs w:val="22"/>
              </w:rPr>
              <w:t xml:space="preserve">ной длины,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менее 15400 (на всю длину трубы)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Стабилизированная скорость перемещения проходного зонда в ТОТ, мм/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6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6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200</w:t>
            </w:r>
            <w:r w:rsidRPr="004D612B">
              <w:rPr>
                <w:sz w:val="22"/>
                <w:szCs w:val="22"/>
              </w:rPr>
              <w:sym w:font="Symbol" w:char="F0B8"/>
            </w:r>
            <w:r w:rsidRPr="004D612B">
              <w:rPr>
                <w:sz w:val="22"/>
                <w:szCs w:val="22"/>
                <w:lang w:val="en-US"/>
              </w:rPr>
              <w:t>8</w:t>
            </w:r>
            <w:r w:rsidRPr="004D612B">
              <w:rPr>
                <w:sz w:val="22"/>
                <w:szCs w:val="22"/>
              </w:rPr>
              <w:t>00</w:t>
            </w:r>
          </w:p>
          <w:p w:rsidR="005B146A" w:rsidRPr="004D612B" w:rsidRDefault="005B146A" w:rsidP="004D7900">
            <w:pPr>
              <w:rPr>
                <w:sz w:val="22"/>
                <w:szCs w:val="22"/>
              </w:rPr>
            </w:pP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708"/>
              </w:tabs>
              <w:ind w:left="0" w:right="-184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Точность перемещения проходного зонда в ТОТ,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± 15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708"/>
              </w:tabs>
              <w:ind w:left="0" w:right="-184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Перемещение вращающегося зонда внутри контролируемой ТОТ макс</w:t>
            </w:r>
            <w:r w:rsidRPr="004D612B">
              <w:rPr>
                <w:sz w:val="22"/>
                <w:szCs w:val="22"/>
              </w:rPr>
              <w:t>и</w:t>
            </w:r>
            <w:r w:rsidRPr="004D612B">
              <w:rPr>
                <w:sz w:val="22"/>
                <w:szCs w:val="22"/>
              </w:rPr>
              <w:t xml:space="preserve">мальной длины,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менее 8000</w:t>
            </w: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(на половину длины трубы)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Стабилизированная скорость перемещения вращающегося зонда в ТОТ, мм/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6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5</w:t>
            </w:r>
            <w:r w:rsidRPr="004D612B">
              <w:rPr>
                <w:sz w:val="22"/>
                <w:szCs w:val="22"/>
              </w:rPr>
              <w:sym w:font="Symbol" w:char="F0B8"/>
            </w:r>
            <w:r w:rsidRPr="004D612B">
              <w:rPr>
                <w:sz w:val="22"/>
                <w:szCs w:val="22"/>
              </w:rPr>
              <w:t>15</w:t>
            </w:r>
          </w:p>
        </w:tc>
      </w:tr>
      <w:tr w:rsidR="00E96AFC" w:rsidRPr="004D612B" w:rsidTr="005B146A">
        <w:tc>
          <w:tcPr>
            <w:tcW w:w="7139" w:type="dxa"/>
          </w:tcPr>
          <w:p w:rsidR="00654497" w:rsidRPr="004D612B" w:rsidRDefault="00654497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Усилие перемещения зонда в </w:t>
            </w:r>
            <w:proofErr w:type="gramStart"/>
            <w:r w:rsidRPr="004D612B">
              <w:rPr>
                <w:sz w:val="22"/>
                <w:szCs w:val="22"/>
              </w:rPr>
              <w:t>контролируемую</w:t>
            </w:r>
            <w:proofErr w:type="gramEnd"/>
            <w:r w:rsidRPr="004D612B">
              <w:rPr>
                <w:sz w:val="22"/>
                <w:szCs w:val="22"/>
              </w:rPr>
              <w:t xml:space="preserve"> ТОТ, Н, (кгс)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более 58 (6)</w:t>
            </w:r>
          </w:p>
          <w:p w:rsidR="00654497" w:rsidRPr="004D612B" w:rsidRDefault="00654497" w:rsidP="004D7900">
            <w:pPr>
              <w:rPr>
                <w:sz w:val="22"/>
                <w:szCs w:val="22"/>
              </w:rPr>
            </w:pP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Усилие перемещения зонда из </w:t>
            </w:r>
            <w:proofErr w:type="gramStart"/>
            <w:r w:rsidRPr="004D612B">
              <w:rPr>
                <w:sz w:val="22"/>
                <w:szCs w:val="22"/>
              </w:rPr>
              <w:t>контролируемой</w:t>
            </w:r>
            <w:proofErr w:type="gramEnd"/>
            <w:r w:rsidRPr="004D612B">
              <w:rPr>
                <w:sz w:val="22"/>
                <w:szCs w:val="22"/>
              </w:rPr>
              <w:t xml:space="preserve"> ТОТ, Н, (кгс)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не менее </w:t>
            </w:r>
            <w:r w:rsidRPr="004D612B">
              <w:rPr>
                <w:sz w:val="22"/>
                <w:szCs w:val="22"/>
              </w:rPr>
              <w:br/>
              <w:t>88,2 (9)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Расчетное время контроля одной ТОТ максимальной длины при скор</w:t>
            </w:r>
            <w:r w:rsidRPr="004D612B">
              <w:rPr>
                <w:sz w:val="22"/>
                <w:szCs w:val="22"/>
              </w:rPr>
              <w:t>о</w:t>
            </w:r>
            <w:r w:rsidRPr="004D612B">
              <w:rPr>
                <w:sz w:val="22"/>
                <w:szCs w:val="22"/>
              </w:rPr>
              <w:t xml:space="preserve">сти перемещения проходного зонда 600 мм/с 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  <w:r w:rsidRPr="004D612B">
              <w:rPr>
                <w:sz w:val="22"/>
                <w:szCs w:val="22"/>
              </w:rPr>
              <w:t xml:space="preserve"> учётом времени навед</w:t>
            </w:r>
            <w:r w:rsidRPr="004D612B">
              <w:rPr>
                <w:sz w:val="22"/>
                <w:szCs w:val="22"/>
              </w:rPr>
              <w:t>е</w:t>
            </w:r>
            <w:r w:rsidRPr="004D612B">
              <w:rPr>
                <w:sz w:val="22"/>
                <w:szCs w:val="22"/>
              </w:rPr>
              <w:t>ния на трубу:</w:t>
            </w:r>
          </w:p>
          <w:p w:rsidR="00E96AFC" w:rsidRPr="004D612B" w:rsidRDefault="00E96AFC" w:rsidP="009C59CD">
            <w:pPr>
              <w:numPr>
                <w:ilvl w:val="0"/>
                <w:numId w:val="45"/>
              </w:numPr>
              <w:ind w:left="369" w:hanging="284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для ТОТ максимальной длины (ПГВ-1000), 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253EC1" w:rsidRPr="004D612B" w:rsidRDefault="00253EC1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60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Расчетное время контроля половины длины одной ТОТ при скорости перемещения вращающегося зонда 10 мм/с 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  <w:r w:rsidRPr="004D612B">
              <w:rPr>
                <w:sz w:val="22"/>
                <w:szCs w:val="22"/>
              </w:rPr>
              <w:t xml:space="preserve"> учётом времени наведения на трубу, мин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15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Перемещение вращающегося зонда при контроле перемычек и зон ра</w:t>
            </w:r>
            <w:r w:rsidRPr="004D612B">
              <w:rPr>
                <w:sz w:val="22"/>
                <w:szCs w:val="22"/>
              </w:rPr>
              <w:t>з</w:t>
            </w:r>
            <w:r w:rsidRPr="004D612B">
              <w:rPr>
                <w:sz w:val="22"/>
                <w:szCs w:val="22"/>
              </w:rPr>
              <w:t>вальцовки ПГВ-</w:t>
            </w:r>
            <w:smartTag w:uri="urn:schemas-microsoft-com:office:smarttags" w:element="metricconverter">
              <w:smartTagPr>
                <w:attr w:name="ProductID" w:val="1000, мм"/>
              </w:smartTagPr>
              <w:r w:rsidRPr="004D612B">
                <w:rPr>
                  <w:sz w:val="22"/>
                  <w:szCs w:val="22"/>
                </w:rPr>
                <w:t>1000, мм</w:t>
              </w:r>
            </w:smartTag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менее 250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Стабилизированная скорость перемещения преобразователя вращающ</w:t>
            </w:r>
            <w:r w:rsidRPr="004D612B">
              <w:rPr>
                <w:sz w:val="22"/>
                <w:szCs w:val="22"/>
              </w:rPr>
              <w:t>е</w:t>
            </w:r>
            <w:r w:rsidRPr="004D612B">
              <w:rPr>
                <w:sz w:val="22"/>
                <w:szCs w:val="22"/>
              </w:rPr>
              <w:t xml:space="preserve">гося зонда при контроле перемычек и зон развальцовки </w:t>
            </w:r>
            <w:r w:rsidRPr="004D612B">
              <w:rPr>
                <w:sz w:val="22"/>
                <w:szCs w:val="22"/>
              </w:rPr>
              <w:br/>
              <w:t>ПГВ-1000, мм/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5-15</w:t>
            </w:r>
          </w:p>
        </w:tc>
      </w:tr>
      <w:tr w:rsidR="00E96AFC" w:rsidRPr="004D612B" w:rsidTr="005B146A">
        <w:tc>
          <w:tcPr>
            <w:tcW w:w="7139" w:type="dxa"/>
          </w:tcPr>
          <w:p w:rsidR="00253EC1" w:rsidRPr="004D612B" w:rsidRDefault="00253EC1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Точность перемещения преобразователя вращающегося зонда,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± 1</w:t>
            </w:r>
          </w:p>
          <w:p w:rsidR="00253EC1" w:rsidRPr="004D612B" w:rsidRDefault="00253EC1" w:rsidP="004D7900">
            <w:pPr>
              <w:rPr>
                <w:sz w:val="22"/>
                <w:szCs w:val="22"/>
              </w:rPr>
            </w:pPr>
          </w:p>
        </w:tc>
      </w:tr>
      <w:tr w:rsidR="00E96AFC" w:rsidRPr="004D612B" w:rsidTr="005B146A">
        <w:tc>
          <w:tcPr>
            <w:tcW w:w="7139" w:type="dxa"/>
          </w:tcPr>
          <w:p w:rsidR="00253EC1" w:rsidRPr="004D612B" w:rsidRDefault="00253EC1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Расчётное время контроля перемычки и зоны развальцовки, 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30</w:t>
            </w:r>
          </w:p>
          <w:p w:rsidR="00253EC1" w:rsidRPr="004D612B" w:rsidRDefault="00253EC1" w:rsidP="004D7900">
            <w:pPr>
              <w:rPr>
                <w:sz w:val="22"/>
                <w:szCs w:val="22"/>
              </w:rPr>
            </w:pPr>
          </w:p>
        </w:tc>
      </w:tr>
      <w:tr w:rsidR="00E96AFC" w:rsidRPr="004D612B" w:rsidTr="005B146A">
        <w:trPr>
          <w:cantSplit/>
        </w:trPr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lastRenderedPageBreak/>
              <w:t>Перемещение рабочей головки манипулятора по вертикальной плоск</w:t>
            </w:r>
            <w:r w:rsidRPr="004D612B">
              <w:rPr>
                <w:sz w:val="22"/>
                <w:szCs w:val="22"/>
              </w:rPr>
              <w:t>о</w:t>
            </w:r>
            <w:r w:rsidRPr="004D612B">
              <w:rPr>
                <w:sz w:val="22"/>
                <w:szCs w:val="22"/>
              </w:rPr>
              <w:t xml:space="preserve">сти,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  <w:r w:rsidRPr="004D612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ind w:left="-21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менее 2080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-184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Скорость перемещения рабочей головки манипулятора по вертикальной плоскости, мм/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ind w:left="-21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  <w:lang w:val="en-US"/>
              </w:rPr>
              <w:t>0-35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-184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Точность перемещения рабочей головки манипулятора по вертикальной плоскости, </w:t>
            </w:r>
            <w:proofErr w:type="gramStart"/>
            <w:r w:rsidRPr="004D612B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ind w:left="-21"/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± 1,5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Поворот рабочей головки манипулятора по горизонтальной плоскости, град.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не менее 370</w:t>
            </w:r>
          </w:p>
        </w:tc>
      </w:tr>
      <w:tr w:rsidR="00E96AFC" w:rsidRPr="004D612B" w:rsidTr="005B146A">
        <w:trPr>
          <w:trHeight w:val="292"/>
        </w:trPr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Скорость перемещения рабочей головки манипулятора по горизонтал</w:t>
            </w:r>
            <w:r w:rsidRPr="004D612B">
              <w:rPr>
                <w:sz w:val="22"/>
                <w:szCs w:val="22"/>
              </w:rPr>
              <w:t>ь</w:t>
            </w:r>
            <w:r w:rsidRPr="004D612B">
              <w:rPr>
                <w:sz w:val="22"/>
                <w:szCs w:val="22"/>
              </w:rPr>
              <w:t>ной плоскости, град. /</w:t>
            </w:r>
            <w:proofErr w:type="gramStart"/>
            <w:r w:rsidRPr="004D612B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E96AFC" w:rsidRPr="004D612B" w:rsidRDefault="00E96AFC" w:rsidP="004D7900">
            <w:pPr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  <w:lang w:val="en-US"/>
              </w:rPr>
              <w:t>0-11</w:t>
            </w:r>
          </w:p>
        </w:tc>
      </w:tr>
      <w:tr w:rsidR="00E96AFC" w:rsidRPr="004D612B" w:rsidTr="005B146A">
        <w:trPr>
          <w:trHeight w:val="292"/>
        </w:trPr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Точность перемещения манипулятора по горизонтальной плоскости, град.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6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± 0,</w:t>
            </w:r>
            <w:r w:rsidRPr="004D612B">
              <w:rPr>
                <w:sz w:val="22"/>
                <w:szCs w:val="22"/>
                <w:lang w:val="en-US"/>
              </w:rPr>
              <w:t>1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Точность стабилизированной скорости перемещения проходного зонда в ТОТ и вращающегося зонда </w:t>
            </w:r>
            <w:proofErr w:type="gramStart"/>
            <w:r w:rsidRPr="004D612B">
              <w:rPr>
                <w:sz w:val="22"/>
                <w:szCs w:val="22"/>
              </w:rPr>
              <w:t>от</w:t>
            </w:r>
            <w:proofErr w:type="gramEnd"/>
            <w:r w:rsidRPr="004D612B">
              <w:rPr>
                <w:sz w:val="22"/>
                <w:szCs w:val="22"/>
              </w:rPr>
              <w:t xml:space="preserve"> заданной, %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pStyle w:val="a8"/>
              <w:tabs>
                <w:tab w:val="left" w:pos="1343"/>
                <w:tab w:val="left" w:pos="1877"/>
              </w:tabs>
              <w:rPr>
                <w:sz w:val="22"/>
                <w:szCs w:val="22"/>
              </w:rPr>
            </w:pPr>
          </w:p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± 2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6"/>
              <w:rPr>
                <w:b/>
                <w:i/>
                <w:sz w:val="22"/>
                <w:szCs w:val="22"/>
                <w:u w:val="single"/>
              </w:rPr>
            </w:pPr>
            <w:r w:rsidRPr="004D612B">
              <w:rPr>
                <w:sz w:val="22"/>
                <w:szCs w:val="22"/>
              </w:rPr>
              <w:t xml:space="preserve">Работоспособность устройства защиты первого контура ГЦТ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защ</w:t>
            </w:r>
            <w:r w:rsidRPr="004D612B">
              <w:rPr>
                <w:sz w:val="22"/>
                <w:szCs w:val="22"/>
              </w:rPr>
              <w:t>и</w:t>
            </w:r>
            <w:r w:rsidRPr="004D612B">
              <w:rPr>
                <w:sz w:val="22"/>
                <w:szCs w:val="22"/>
              </w:rPr>
              <w:t>ты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pStyle w:val="a6"/>
              <w:rPr>
                <w:b/>
                <w:i/>
                <w:sz w:val="22"/>
                <w:szCs w:val="22"/>
                <w:u w:val="single"/>
              </w:rPr>
            </w:pPr>
            <w:r w:rsidRPr="004D612B">
              <w:rPr>
                <w:sz w:val="22"/>
                <w:szCs w:val="22"/>
              </w:rPr>
              <w:t>Работоспособность устройства продувки ТОТ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и вр</w:t>
            </w:r>
            <w:r w:rsidRPr="004D612B">
              <w:rPr>
                <w:sz w:val="22"/>
                <w:szCs w:val="22"/>
              </w:rPr>
              <w:t>е</w:t>
            </w:r>
            <w:r w:rsidRPr="004D612B">
              <w:rPr>
                <w:sz w:val="22"/>
                <w:szCs w:val="22"/>
              </w:rPr>
              <w:t>мя продувки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Работоспособность переговорного устройства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связи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Работоспособность системы видео наблюдения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из</w:t>
            </w:r>
            <w:r w:rsidRPr="004D612B">
              <w:rPr>
                <w:sz w:val="22"/>
                <w:szCs w:val="22"/>
              </w:rPr>
              <w:t>о</w:t>
            </w:r>
            <w:r w:rsidRPr="004D612B">
              <w:rPr>
                <w:sz w:val="22"/>
                <w:szCs w:val="22"/>
              </w:rPr>
              <w:t>бражения и по</w:t>
            </w:r>
            <w:r w:rsidRPr="004D612B">
              <w:rPr>
                <w:sz w:val="22"/>
                <w:szCs w:val="22"/>
              </w:rPr>
              <w:t>д</w:t>
            </w:r>
            <w:r w:rsidRPr="004D612B">
              <w:rPr>
                <w:sz w:val="22"/>
                <w:szCs w:val="22"/>
              </w:rPr>
              <w:t>светки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F95B1F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Работоспособность манипулятора с прибором ВТК </w:t>
            </w:r>
            <w:r w:rsidRPr="004D612B">
              <w:rPr>
                <w:sz w:val="22"/>
                <w:szCs w:val="22"/>
                <w:lang w:val="en-US"/>
              </w:rPr>
              <w:t>OMNI</w:t>
            </w:r>
            <w:r w:rsidR="00F95B1F" w:rsidRPr="00F14027">
              <w:rPr>
                <w:sz w:val="22"/>
                <w:szCs w:val="22"/>
              </w:rPr>
              <w:t xml:space="preserve"> </w:t>
            </w:r>
            <w:r w:rsidRPr="004D612B">
              <w:rPr>
                <w:sz w:val="22"/>
                <w:szCs w:val="22"/>
              </w:rPr>
              <w:t>200</w:t>
            </w:r>
            <w:r w:rsidRPr="004D612B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Качество сбора </w:t>
            </w:r>
            <w:proofErr w:type="gramStart"/>
            <w:r w:rsidRPr="004D612B">
              <w:rPr>
                <w:sz w:val="22"/>
                <w:szCs w:val="22"/>
              </w:rPr>
              <w:t>ВТ</w:t>
            </w:r>
            <w:proofErr w:type="gramEnd"/>
            <w:r w:rsidRPr="004D612B">
              <w:rPr>
                <w:sz w:val="22"/>
                <w:szCs w:val="22"/>
              </w:rPr>
              <w:t xml:space="preserve"> данных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Работоспособность механизмов манипулятора в ручном режиме упра</w:t>
            </w:r>
            <w:r w:rsidRPr="004D612B">
              <w:rPr>
                <w:sz w:val="22"/>
                <w:szCs w:val="22"/>
              </w:rPr>
              <w:t>в</w:t>
            </w:r>
            <w:r w:rsidRPr="004D612B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работы механизмов</w:t>
            </w:r>
          </w:p>
        </w:tc>
      </w:tr>
      <w:tr w:rsidR="00E96AFC" w:rsidRPr="004D612B" w:rsidTr="005B146A">
        <w:tc>
          <w:tcPr>
            <w:tcW w:w="7139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 xml:space="preserve">Работоспособность механизмов манипулятора в автоматическом режиме управления </w:t>
            </w:r>
          </w:p>
        </w:tc>
        <w:tc>
          <w:tcPr>
            <w:tcW w:w="1843" w:type="dxa"/>
          </w:tcPr>
          <w:p w:rsidR="00E96AFC" w:rsidRPr="004D612B" w:rsidRDefault="00E96AFC" w:rsidP="004D7900">
            <w:pPr>
              <w:rPr>
                <w:sz w:val="22"/>
                <w:szCs w:val="22"/>
              </w:rPr>
            </w:pPr>
            <w:r w:rsidRPr="004D612B">
              <w:rPr>
                <w:sz w:val="22"/>
                <w:szCs w:val="22"/>
              </w:rPr>
              <w:t>Качество работы механизмов</w:t>
            </w:r>
          </w:p>
        </w:tc>
      </w:tr>
    </w:tbl>
    <w:p w:rsidR="009C59CD" w:rsidRPr="004D612B" w:rsidRDefault="009C59CD" w:rsidP="00240179">
      <w:pPr>
        <w:widowControl w:val="0"/>
        <w:ind w:left="709" w:right="228"/>
        <w:rPr>
          <w:sz w:val="22"/>
          <w:szCs w:val="22"/>
        </w:rPr>
      </w:pPr>
    </w:p>
    <w:p w:rsidR="00AE6BA3" w:rsidRPr="004D612B" w:rsidRDefault="00AE6BA3" w:rsidP="00AE6BA3">
      <w:pPr>
        <w:widowControl w:val="0"/>
        <w:ind w:left="1080" w:right="228"/>
        <w:jc w:val="both"/>
        <w:rPr>
          <w:b/>
          <w:bCs/>
          <w:sz w:val="24"/>
          <w:szCs w:val="24"/>
        </w:rPr>
      </w:pPr>
    </w:p>
    <w:p w:rsidR="00AE6BA3" w:rsidRPr="004D612B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284" w:right="422" w:firstLine="567"/>
        <w:jc w:val="both"/>
      </w:pPr>
      <w:r w:rsidRPr="004D612B">
        <w:rPr>
          <w:bCs/>
        </w:rPr>
        <w:t xml:space="preserve">1.1.3.1.2 </w:t>
      </w:r>
      <w:r w:rsidRPr="004D612B">
        <w:t xml:space="preserve">Параметры и характеристики </w:t>
      </w:r>
      <w:proofErr w:type="gramStart"/>
      <w:r w:rsidRPr="004D612B">
        <w:t>аппаратуры системы управления манипулятора</w:t>
      </w:r>
      <w:proofErr w:type="gramEnd"/>
      <w:r w:rsidRPr="004D612B">
        <w:t xml:space="preserve">. </w:t>
      </w:r>
    </w:p>
    <w:p w:rsidR="00AE6BA3" w:rsidRPr="004D612B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284" w:right="422" w:firstLine="567"/>
        <w:jc w:val="both"/>
      </w:pPr>
      <w:r w:rsidRPr="004D612B">
        <w:t>1.1.3.1.2.1 Аппаратура системы управления манипулятора обеспечивает: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281" w:firstLine="850"/>
        <w:jc w:val="both"/>
      </w:pPr>
      <w:r w:rsidRPr="004D612B">
        <w:t>питающее напряжение для составных частей манипулятора;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339" w:firstLine="850"/>
        <w:jc w:val="both"/>
      </w:pPr>
      <w:r w:rsidRPr="004D612B">
        <w:t>управление оборудованием для визуального наблюдения работы манипулятора и перемещения датчиков ВТК и УЗ преобразователей;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339" w:firstLine="850"/>
        <w:jc w:val="both"/>
      </w:pPr>
      <w:r w:rsidRPr="004D612B">
        <w:t>управление оборудованием продувки контролируемых теплообменных труб сжатым воздухом;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339" w:firstLine="850"/>
        <w:jc w:val="both"/>
      </w:pPr>
      <w:r w:rsidRPr="004D612B">
        <w:t xml:space="preserve">фиксирование механизмов перемещения </w:t>
      </w:r>
      <w:proofErr w:type="gramStart"/>
      <w:r w:rsidRPr="004D612B">
        <w:t>по команде оператора в любой выбранной точке в соответствии с принятой схемой</w:t>
      </w:r>
      <w:proofErr w:type="gramEnd"/>
      <w:r w:rsidRPr="004D612B">
        <w:t xml:space="preserve"> контроля;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339" w:firstLine="850"/>
        <w:jc w:val="both"/>
      </w:pPr>
      <w:r w:rsidRPr="004D612B">
        <w:t>управление элементами механизмов перемещения;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560"/>
        </w:tabs>
        <w:ind w:left="284" w:right="339" w:firstLine="850"/>
        <w:jc w:val="both"/>
      </w:pPr>
      <w:r w:rsidRPr="004D612B">
        <w:t xml:space="preserve">оперативный </w:t>
      </w:r>
      <w:proofErr w:type="gramStart"/>
      <w:r w:rsidRPr="004D612B">
        <w:t>контроль за</w:t>
      </w:r>
      <w:proofErr w:type="gramEnd"/>
      <w:r w:rsidRPr="004D612B">
        <w:t xml:space="preserve"> работой оборудования и составных частей манипулятора.</w:t>
      </w:r>
    </w:p>
    <w:p w:rsidR="00AE6BA3" w:rsidRPr="004D612B" w:rsidRDefault="00AE6BA3" w:rsidP="00240179">
      <w:pPr>
        <w:pStyle w:val="afa"/>
        <w:numPr>
          <w:ilvl w:val="4"/>
          <w:numId w:val="0"/>
        </w:numPr>
        <w:tabs>
          <w:tab w:val="num" w:pos="2410"/>
        </w:tabs>
        <w:ind w:left="284" w:right="339" w:firstLine="567"/>
        <w:jc w:val="both"/>
      </w:pPr>
      <w:r w:rsidRPr="004D612B">
        <w:t xml:space="preserve">1.1.3.1.2.2 Программное обеспечение системы управления совместимо со средой </w:t>
      </w:r>
      <w:r w:rsidRPr="004D612B">
        <w:rPr>
          <w:lang w:val="en-US"/>
        </w:rPr>
        <w:t>WINDOWS</w:t>
      </w:r>
      <w:r w:rsidRPr="004D612B">
        <w:t xml:space="preserve"> </w:t>
      </w:r>
      <w:r w:rsidR="00727CDE" w:rsidRPr="004D612B">
        <w:t>7</w:t>
      </w:r>
      <w:r w:rsidRPr="004D612B">
        <w:t xml:space="preserve"> и имеет: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t>гибкий интерфейс, адаптированный под условия оперативной работы;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t xml:space="preserve">модуль графического </w:t>
      </w:r>
      <w:proofErr w:type="gramStart"/>
      <w:r w:rsidRPr="004D612B">
        <w:t>представления состояния механизмов манипулятора</w:t>
      </w:r>
      <w:proofErr w:type="gramEnd"/>
      <w:r w:rsidRPr="004D612B">
        <w:t>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lastRenderedPageBreak/>
        <w:t>возможность ввода-вывода информации в текстовом виде о заглушенных, заданных для контроля, проконтролированных, частично проконтролированных, блокированных трубах;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t>возможность отключения неисправных устройств;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t>возможность работы с подсистемами ВТК и УЗК;</w:t>
      </w:r>
    </w:p>
    <w:p w:rsidR="00AE6BA3" w:rsidRPr="004D612B" w:rsidRDefault="00AE6BA3" w:rsidP="00240179">
      <w:pPr>
        <w:pStyle w:val="afa"/>
        <w:numPr>
          <w:ilvl w:val="0"/>
          <w:numId w:val="36"/>
        </w:numPr>
        <w:tabs>
          <w:tab w:val="num" w:pos="1701"/>
        </w:tabs>
        <w:ind w:left="284" w:right="339" w:firstLine="850"/>
        <w:jc w:val="both"/>
      </w:pPr>
      <w:r w:rsidRPr="004D612B">
        <w:t>возможность корректировки, привязки манипулятора к трубе во время сбора данных ВТК.</w:t>
      </w:r>
    </w:p>
    <w:p w:rsidR="00AE6BA3" w:rsidRDefault="00AE6BA3" w:rsidP="00240179">
      <w:pPr>
        <w:widowControl w:val="0"/>
        <w:ind w:left="284" w:right="339" w:firstLine="567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1.1.3.1.2.3 Основные параметры и характеристики  </w:t>
      </w:r>
      <w:proofErr w:type="gramStart"/>
      <w:r w:rsidRPr="004D612B">
        <w:rPr>
          <w:sz w:val="24"/>
          <w:szCs w:val="24"/>
        </w:rPr>
        <w:t>аппаратуры системы управления манипулятора</w:t>
      </w:r>
      <w:proofErr w:type="gramEnd"/>
      <w:r w:rsidRPr="004D612B">
        <w:rPr>
          <w:sz w:val="24"/>
          <w:szCs w:val="24"/>
        </w:rPr>
        <w:t xml:space="preserve"> приведены в таблице 3. </w:t>
      </w: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B0491B" w:rsidRDefault="00B0491B" w:rsidP="00240179">
      <w:pPr>
        <w:widowControl w:val="0"/>
        <w:ind w:left="284" w:right="339" w:firstLine="567"/>
        <w:jc w:val="both"/>
        <w:rPr>
          <w:sz w:val="24"/>
          <w:szCs w:val="24"/>
        </w:rPr>
      </w:pPr>
    </w:p>
    <w:p w:rsidR="00AE6BA3" w:rsidRDefault="00AE6BA3" w:rsidP="00240179">
      <w:pPr>
        <w:widowControl w:val="0"/>
        <w:ind w:left="709" w:right="228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Таблица 3</w:t>
      </w:r>
    </w:p>
    <w:p w:rsidR="00E509C9" w:rsidRPr="004D612B" w:rsidRDefault="00E509C9" w:rsidP="00240179">
      <w:pPr>
        <w:widowControl w:val="0"/>
        <w:ind w:left="709" w:right="228"/>
        <w:rPr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66"/>
        <w:gridCol w:w="2273"/>
      </w:tblGrid>
      <w:tr w:rsidR="00AE6BA3" w:rsidRPr="004D612B" w:rsidTr="00A845E8">
        <w:trPr>
          <w:cantSplit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jc w:val="left"/>
              <w:rPr>
                <w:szCs w:val="24"/>
              </w:rPr>
            </w:pPr>
          </w:p>
          <w:p w:rsidR="00AE6BA3" w:rsidRPr="004D612B" w:rsidRDefault="00AE6BA3" w:rsidP="00240179">
            <w:pPr>
              <w:pStyle w:val="af5"/>
              <w:tabs>
                <w:tab w:val="left" w:pos="-20753"/>
              </w:tabs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Наименование технических параметров и характеристик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Номинальные зн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чения</w:t>
            </w:r>
          </w:p>
        </w:tc>
      </w:tr>
      <w:tr w:rsidR="00AE6BA3" w:rsidRPr="004D612B" w:rsidTr="00A845E8">
        <w:trPr>
          <w:cantSplit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Питающее напряжение для составных частей манипулятора, уст</w:t>
            </w:r>
            <w:r w:rsidRPr="004D612B">
              <w:rPr>
                <w:szCs w:val="24"/>
              </w:rPr>
              <w:t>а</w:t>
            </w:r>
            <w:r w:rsidRPr="004D612B">
              <w:rPr>
                <w:szCs w:val="24"/>
              </w:rPr>
              <w:t xml:space="preserve">навливаемых непосредственно на парогенераторе, </w:t>
            </w:r>
            <w:proofErr w:type="gramStart"/>
            <w:r w:rsidRPr="004D612B">
              <w:rPr>
                <w:szCs w:val="24"/>
              </w:rPr>
              <w:t>В</w:t>
            </w:r>
            <w:proofErr w:type="gramEnd"/>
            <w:r w:rsidRPr="004D612B">
              <w:rPr>
                <w:szCs w:val="24"/>
              </w:rPr>
              <w:t>, не более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36</w:t>
            </w:r>
          </w:p>
        </w:tc>
      </w:tr>
      <w:tr w:rsidR="00AE6BA3" w:rsidRPr="004D612B" w:rsidTr="00A845E8">
        <w:tc>
          <w:tcPr>
            <w:tcW w:w="7366" w:type="dxa"/>
          </w:tcPr>
          <w:p w:rsidR="00AE6BA3" w:rsidRPr="004D612B" w:rsidRDefault="00AE6BA3" w:rsidP="00240179">
            <w:pPr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Напряжение </w:t>
            </w:r>
            <w:proofErr w:type="gramStart"/>
            <w:r w:rsidRPr="004D612B">
              <w:rPr>
                <w:sz w:val="24"/>
                <w:szCs w:val="24"/>
              </w:rPr>
              <w:t>питания электродвигателей приводов исполнительных механизмов</w:t>
            </w:r>
            <w:proofErr w:type="gramEnd"/>
            <w:r w:rsidRPr="004D612B">
              <w:rPr>
                <w:sz w:val="24"/>
                <w:szCs w:val="24"/>
              </w:rPr>
              <w:t xml:space="preserve"> и  </w:t>
            </w:r>
            <w:proofErr w:type="spellStart"/>
            <w:r w:rsidRPr="004D612B">
              <w:rPr>
                <w:sz w:val="24"/>
                <w:szCs w:val="24"/>
              </w:rPr>
              <w:t>пневмораспределителей</w:t>
            </w:r>
            <w:proofErr w:type="spellEnd"/>
            <w:r w:rsidRPr="004D612B">
              <w:rPr>
                <w:sz w:val="24"/>
                <w:szCs w:val="24"/>
              </w:rPr>
              <w:t>, В</w:t>
            </w:r>
          </w:p>
        </w:tc>
        <w:tc>
          <w:tcPr>
            <w:tcW w:w="2273" w:type="dxa"/>
          </w:tcPr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24</w:t>
            </w:r>
          </w:p>
        </w:tc>
      </w:tr>
      <w:tr w:rsidR="00AE6BA3" w:rsidRPr="004D612B" w:rsidTr="00A845E8">
        <w:trPr>
          <w:trHeight w:val="292"/>
        </w:trPr>
        <w:tc>
          <w:tcPr>
            <w:tcW w:w="7366" w:type="dxa"/>
          </w:tcPr>
          <w:p w:rsidR="00AE6BA3" w:rsidRPr="004D612B" w:rsidRDefault="00AE6BA3" w:rsidP="00240179">
            <w:pPr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Параметры питающей сети:</w:t>
            </w:r>
          </w:p>
          <w:p w:rsidR="00AE6BA3" w:rsidRPr="004D612B" w:rsidRDefault="00AE6BA3" w:rsidP="00240179">
            <w:pPr>
              <w:pStyle w:val="a6"/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-напряжение, </w:t>
            </w:r>
            <w:proofErr w:type="gramStart"/>
            <w:r w:rsidRPr="004D612B">
              <w:rPr>
                <w:sz w:val="24"/>
                <w:szCs w:val="24"/>
              </w:rPr>
              <w:t>В</w:t>
            </w:r>
            <w:proofErr w:type="gramEnd"/>
          </w:p>
          <w:p w:rsidR="00AE6BA3" w:rsidRPr="004D612B" w:rsidRDefault="00AE6BA3" w:rsidP="00240179">
            <w:pPr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-частота, </w:t>
            </w:r>
            <w:proofErr w:type="gramStart"/>
            <w:r w:rsidRPr="004D612B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2273" w:type="dxa"/>
          </w:tcPr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220±10</w:t>
            </w:r>
          </w:p>
          <w:p w:rsidR="00AE6BA3" w:rsidRPr="004D612B" w:rsidRDefault="00AE6BA3" w:rsidP="00240179">
            <w:pPr>
              <w:pStyle w:val="a8"/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50 ±1</w:t>
            </w:r>
          </w:p>
        </w:tc>
      </w:tr>
      <w:tr w:rsidR="00AE6BA3" w:rsidRPr="004D612B" w:rsidTr="00A845E8">
        <w:tc>
          <w:tcPr>
            <w:tcW w:w="7366" w:type="dxa"/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Длина соединительных кабелей от манипулятора до ПК управления, м, не менее</w:t>
            </w:r>
          </w:p>
        </w:tc>
        <w:tc>
          <w:tcPr>
            <w:tcW w:w="2273" w:type="dxa"/>
          </w:tcPr>
          <w:p w:rsidR="00AE6BA3" w:rsidRPr="004D612B" w:rsidRDefault="00AE6BA3" w:rsidP="00240179">
            <w:pPr>
              <w:pStyle w:val="a8"/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pStyle w:val="a8"/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200 </w:t>
            </w:r>
          </w:p>
        </w:tc>
      </w:tr>
    </w:tbl>
    <w:p w:rsidR="00AE6BA3" w:rsidRDefault="00AE6BA3" w:rsidP="00240179">
      <w:pPr>
        <w:pStyle w:val="afa"/>
        <w:ind w:right="281"/>
        <w:jc w:val="both"/>
      </w:pPr>
    </w:p>
    <w:p w:rsidR="007026C8" w:rsidRDefault="007026C8" w:rsidP="00240179">
      <w:pPr>
        <w:pStyle w:val="afa"/>
        <w:ind w:right="281"/>
        <w:jc w:val="both"/>
      </w:pPr>
    </w:p>
    <w:p w:rsidR="007026C8" w:rsidRPr="004D612B" w:rsidRDefault="007026C8" w:rsidP="00240179">
      <w:pPr>
        <w:pStyle w:val="afa"/>
        <w:ind w:right="281"/>
        <w:jc w:val="both"/>
      </w:pPr>
    </w:p>
    <w:p w:rsidR="00AE6BA3" w:rsidRDefault="00AE6BA3" w:rsidP="00240179">
      <w:pPr>
        <w:pStyle w:val="afa"/>
        <w:numPr>
          <w:ilvl w:val="3"/>
          <w:numId w:val="0"/>
        </w:numPr>
        <w:tabs>
          <w:tab w:val="num" w:pos="2127"/>
        </w:tabs>
        <w:ind w:left="709" w:right="422"/>
        <w:jc w:val="both"/>
      </w:pPr>
      <w:r w:rsidRPr="004D612B">
        <w:rPr>
          <w:bCs/>
        </w:rPr>
        <w:t xml:space="preserve">1.1.3.1.3 </w:t>
      </w:r>
      <w:r w:rsidRPr="004D612B">
        <w:t>Параметры и характеристики оборудования для визуального наблюдения приведены в таблице 4.</w:t>
      </w:r>
    </w:p>
    <w:p w:rsidR="00E509C9" w:rsidRPr="004D612B" w:rsidRDefault="00E509C9" w:rsidP="00240179">
      <w:pPr>
        <w:pStyle w:val="afa"/>
        <w:numPr>
          <w:ilvl w:val="3"/>
          <w:numId w:val="0"/>
        </w:numPr>
        <w:tabs>
          <w:tab w:val="num" w:pos="2127"/>
        </w:tabs>
        <w:ind w:left="709" w:right="422"/>
        <w:jc w:val="both"/>
      </w:pPr>
    </w:p>
    <w:p w:rsidR="00AE6BA3" w:rsidRDefault="00AE6BA3" w:rsidP="00240179">
      <w:pPr>
        <w:widowControl w:val="0"/>
        <w:ind w:left="709" w:right="228"/>
        <w:rPr>
          <w:sz w:val="24"/>
          <w:szCs w:val="24"/>
        </w:rPr>
      </w:pPr>
      <w:r w:rsidRPr="004D612B">
        <w:rPr>
          <w:sz w:val="24"/>
          <w:szCs w:val="24"/>
        </w:rPr>
        <w:t>Таблица 4</w:t>
      </w:r>
    </w:p>
    <w:p w:rsidR="00E509C9" w:rsidRPr="004D612B" w:rsidRDefault="00E509C9" w:rsidP="00240179">
      <w:pPr>
        <w:widowControl w:val="0"/>
        <w:ind w:left="709" w:right="228"/>
        <w:rPr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79"/>
        <w:gridCol w:w="3260"/>
      </w:tblGrid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jc w:val="left"/>
              <w:rPr>
                <w:szCs w:val="24"/>
              </w:rPr>
            </w:pPr>
          </w:p>
          <w:p w:rsidR="00AE6BA3" w:rsidRPr="004D612B" w:rsidRDefault="00AE6BA3" w:rsidP="00240179">
            <w:pPr>
              <w:pStyle w:val="af5"/>
              <w:tabs>
                <w:tab w:val="left" w:pos="-20521"/>
              </w:tabs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Наименование технических параметров и хара</w:t>
            </w:r>
            <w:r w:rsidRPr="004D612B">
              <w:rPr>
                <w:szCs w:val="24"/>
              </w:rPr>
              <w:t>к</w:t>
            </w:r>
            <w:r w:rsidRPr="004D612B">
              <w:rPr>
                <w:szCs w:val="24"/>
              </w:rPr>
              <w:t>теристик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Номинальные значения</w:t>
            </w:r>
          </w:p>
        </w:tc>
      </w:tr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Чувствительность телекамеры, люкс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a"/>
              <w:tabs>
                <w:tab w:val="num" w:pos="1560"/>
                <w:tab w:val="left" w:pos="7938"/>
              </w:tabs>
              <w:ind w:left="0" w:right="281"/>
              <w:jc w:val="both"/>
            </w:pPr>
            <w:r w:rsidRPr="004D612B">
              <w:t>0,1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240179">
            <w:pPr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Отношение сигнала к шуму, дБ</w:t>
            </w:r>
          </w:p>
        </w:tc>
        <w:tc>
          <w:tcPr>
            <w:tcW w:w="3260" w:type="dxa"/>
          </w:tcPr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 менее 44</w:t>
            </w:r>
          </w:p>
        </w:tc>
      </w:tr>
      <w:tr w:rsidR="00AE6BA3" w:rsidRPr="004D612B" w:rsidTr="005A3257">
        <w:trPr>
          <w:trHeight w:val="292"/>
        </w:trPr>
        <w:tc>
          <w:tcPr>
            <w:tcW w:w="6379" w:type="dxa"/>
          </w:tcPr>
          <w:p w:rsidR="00AE6BA3" w:rsidRPr="004D612B" w:rsidRDefault="00AE6BA3" w:rsidP="00240179">
            <w:pPr>
              <w:tabs>
                <w:tab w:val="left" w:pos="453"/>
              </w:tabs>
              <w:ind w:left="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Разрешающая способность телекамеры, </w:t>
            </w:r>
            <w:proofErr w:type="spellStart"/>
            <w:r w:rsidRPr="004D612B">
              <w:rPr>
                <w:sz w:val="24"/>
                <w:szCs w:val="24"/>
              </w:rPr>
              <w:t>твл</w:t>
            </w:r>
            <w:proofErr w:type="spellEnd"/>
          </w:p>
        </w:tc>
        <w:tc>
          <w:tcPr>
            <w:tcW w:w="3260" w:type="dxa"/>
          </w:tcPr>
          <w:p w:rsidR="00AE6BA3" w:rsidRPr="004D612B" w:rsidRDefault="00AE6BA3" w:rsidP="00240179">
            <w:pPr>
              <w:pStyle w:val="a8"/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420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Угол обзора телекамеры, град.</w:t>
            </w:r>
          </w:p>
        </w:tc>
        <w:tc>
          <w:tcPr>
            <w:tcW w:w="3260" w:type="dxa"/>
          </w:tcPr>
          <w:p w:rsidR="00AE6BA3" w:rsidRPr="004D612B" w:rsidRDefault="00AE6BA3" w:rsidP="00240179">
            <w:pPr>
              <w:pStyle w:val="a8"/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 менее 70</w:t>
            </w:r>
          </w:p>
        </w:tc>
      </w:tr>
    </w:tbl>
    <w:p w:rsidR="00AE6BA3" w:rsidRPr="004D612B" w:rsidRDefault="00AE6BA3" w:rsidP="00240179">
      <w:pPr>
        <w:widowControl w:val="0"/>
        <w:ind w:left="709" w:right="227"/>
        <w:rPr>
          <w:bCs/>
          <w:sz w:val="24"/>
          <w:szCs w:val="24"/>
        </w:rPr>
      </w:pPr>
    </w:p>
    <w:p w:rsidR="00AE6BA3" w:rsidRDefault="00AE6BA3" w:rsidP="00240179">
      <w:pPr>
        <w:widowControl w:val="0"/>
        <w:ind w:left="709" w:right="227"/>
        <w:rPr>
          <w:sz w:val="24"/>
          <w:szCs w:val="24"/>
        </w:rPr>
      </w:pPr>
      <w:r w:rsidRPr="004D612B">
        <w:rPr>
          <w:sz w:val="24"/>
          <w:szCs w:val="24"/>
        </w:rPr>
        <w:t>1.1.3.1.4 Основные параметры и характеристики устройства пневматической подсист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мы приведены в таблице  5</w:t>
      </w:r>
    </w:p>
    <w:p w:rsidR="00E509C9" w:rsidRPr="004D612B" w:rsidRDefault="00E509C9" w:rsidP="00240179">
      <w:pPr>
        <w:widowControl w:val="0"/>
        <w:ind w:left="709" w:right="227"/>
        <w:rPr>
          <w:sz w:val="24"/>
          <w:szCs w:val="24"/>
        </w:rPr>
      </w:pPr>
    </w:p>
    <w:p w:rsidR="00AE6BA3" w:rsidRDefault="00AE6BA3" w:rsidP="00240179">
      <w:pPr>
        <w:widowControl w:val="0"/>
        <w:ind w:left="709" w:right="227"/>
        <w:rPr>
          <w:sz w:val="24"/>
          <w:szCs w:val="24"/>
        </w:rPr>
      </w:pPr>
      <w:r w:rsidRPr="004D612B">
        <w:rPr>
          <w:sz w:val="24"/>
          <w:szCs w:val="24"/>
        </w:rPr>
        <w:t>Таблица 5</w:t>
      </w:r>
    </w:p>
    <w:p w:rsidR="00E509C9" w:rsidRDefault="00E509C9" w:rsidP="00240179">
      <w:pPr>
        <w:widowControl w:val="0"/>
        <w:ind w:left="709" w:right="227"/>
        <w:rPr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79"/>
        <w:gridCol w:w="3260"/>
      </w:tblGrid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jc w:val="left"/>
              <w:rPr>
                <w:szCs w:val="24"/>
              </w:rPr>
            </w:pPr>
          </w:p>
          <w:p w:rsidR="00AE6BA3" w:rsidRPr="004D612B" w:rsidRDefault="00AE6BA3" w:rsidP="00240179">
            <w:pPr>
              <w:pStyle w:val="af5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Наименование технических параметров и хара</w:t>
            </w:r>
            <w:r w:rsidRPr="004D612B">
              <w:rPr>
                <w:szCs w:val="24"/>
              </w:rPr>
              <w:t>к</w:t>
            </w:r>
            <w:r w:rsidRPr="004D612B">
              <w:rPr>
                <w:szCs w:val="24"/>
              </w:rPr>
              <w:t>теристик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Номинальные значения</w:t>
            </w:r>
          </w:p>
        </w:tc>
      </w:tr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Давление питания сжатым воздухом от индивидуального компрессора или от стационарной разводки, МПа, не менее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0,5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240179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Потребляемая электрическая мощность, кВт, не более</w:t>
            </w:r>
          </w:p>
        </w:tc>
        <w:tc>
          <w:tcPr>
            <w:tcW w:w="3260" w:type="dxa"/>
          </w:tcPr>
          <w:p w:rsidR="00AE6BA3" w:rsidRPr="004D612B" w:rsidRDefault="00AE6BA3" w:rsidP="00240179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0,6 </w:t>
            </w:r>
          </w:p>
        </w:tc>
      </w:tr>
    </w:tbl>
    <w:p w:rsidR="00AE6BA3" w:rsidRDefault="00AE6BA3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240179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AE6BA3" w:rsidRPr="004D612B" w:rsidRDefault="00AE6BA3" w:rsidP="00240179">
      <w:pPr>
        <w:widowControl w:val="0"/>
        <w:ind w:left="284" w:right="227" w:firstLine="709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1.1.3.2 Технические параметры и характеристики подсистемы ВТК приведены в та</w:t>
      </w:r>
      <w:r w:rsidRPr="004D612B">
        <w:rPr>
          <w:sz w:val="24"/>
          <w:szCs w:val="24"/>
        </w:rPr>
        <w:t>б</w:t>
      </w:r>
      <w:r w:rsidRPr="004D612B">
        <w:rPr>
          <w:sz w:val="24"/>
          <w:szCs w:val="24"/>
        </w:rPr>
        <w:t>лице 6.</w:t>
      </w:r>
    </w:p>
    <w:p w:rsidR="005A2AE8" w:rsidRPr="004D612B" w:rsidRDefault="005A2AE8" w:rsidP="00240179">
      <w:pPr>
        <w:widowControl w:val="0"/>
        <w:ind w:left="284" w:right="227" w:firstLine="709"/>
        <w:rPr>
          <w:sz w:val="24"/>
          <w:szCs w:val="24"/>
        </w:rPr>
      </w:pPr>
    </w:p>
    <w:p w:rsidR="00AE6BA3" w:rsidRPr="004D612B" w:rsidRDefault="00AE6BA3" w:rsidP="005A3257">
      <w:pPr>
        <w:widowControl w:val="0"/>
        <w:spacing w:line="360" w:lineRule="auto"/>
        <w:ind w:right="227" w:firstLine="426"/>
        <w:rPr>
          <w:sz w:val="24"/>
          <w:szCs w:val="24"/>
        </w:rPr>
      </w:pPr>
      <w:r w:rsidRPr="004D612B">
        <w:rPr>
          <w:sz w:val="24"/>
          <w:szCs w:val="24"/>
        </w:rPr>
        <w:t>Таблица 6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79"/>
        <w:gridCol w:w="3260"/>
      </w:tblGrid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jc w:val="left"/>
              <w:rPr>
                <w:szCs w:val="24"/>
              </w:rPr>
            </w:pPr>
          </w:p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Наименование технических параметров и хара</w:t>
            </w:r>
            <w:r w:rsidRPr="004D612B">
              <w:rPr>
                <w:szCs w:val="24"/>
              </w:rPr>
              <w:t>к</w:t>
            </w:r>
            <w:r w:rsidRPr="004D612B">
              <w:rPr>
                <w:szCs w:val="24"/>
              </w:rPr>
              <w:t>теристик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AE6BA3">
            <w:pPr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Номинальные значения</w:t>
            </w:r>
          </w:p>
        </w:tc>
      </w:tr>
      <w:tr w:rsidR="00AE6BA3" w:rsidRPr="004D612B" w:rsidTr="005A3257">
        <w:trPr>
          <w:cantSplit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АЦП, бит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14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Периодичность выборки, проб/</w:t>
            </w:r>
            <w:proofErr w:type="gramStart"/>
            <w:r w:rsidRPr="004D612B">
              <w:rPr>
                <w:szCs w:val="24"/>
              </w:rPr>
              <w:t>с</w:t>
            </w:r>
            <w:proofErr w:type="gramEnd"/>
            <w:r w:rsidRPr="004D612B">
              <w:rPr>
                <w:szCs w:val="24"/>
              </w:rPr>
              <w:t xml:space="preserve">, не более </w:t>
            </w:r>
          </w:p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(фактически, максимальная периодичность зависит от в</w:t>
            </w:r>
            <w:r w:rsidRPr="004D612B">
              <w:rPr>
                <w:szCs w:val="24"/>
              </w:rPr>
              <w:t>ы</w:t>
            </w:r>
            <w:r w:rsidRPr="004D612B">
              <w:rPr>
                <w:szCs w:val="24"/>
              </w:rPr>
              <w:t>бранных частот, в независимости от числа используемых каналов)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20000 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 xml:space="preserve">Частота возбуждения, </w:t>
            </w:r>
            <w:proofErr w:type="gramStart"/>
            <w:r w:rsidRPr="004D612B">
              <w:rPr>
                <w:szCs w:val="24"/>
              </w:rPr>
              <w:t>Гц</w:t>
            </w:r>
            <w:proofErr w:type="gramEnd"/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100</w:t>
            </w:r>
            <w:r w:rsidRPr="004D612B">
              <w:rPr>
                <w:sz w:val="24"/>
                <w:szCs w:val="24"/>
              </w:rPr>
              <w:sym w:font="Symbol" w:char="F0B8"/>
            </w:r>
            <w:r w:rsidRPr="004D612B">
              <w:rPr>
                <w:sz w:val="24"/>
                <w:szCs w:val="24"/>
              </w:rPr>
              <w:t>10</w:t>
            </w:r>
            <w:r w:rsidRPr="004D612B">
              <w:rPr>
                <w:sz w:val="24"/>
                <w:szCs w:val="24"/>
                <w:vertAlign w:val="superscript"/>
              </w:rPr>
              <w:t>6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Режимы сбора данных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pStyle w:val="afa"/>
              <w:tabs>
                <w:tab w:val="num" w:pos="1560"/>
                <w:tab w:val="left" w:pos="7938"/>
              </w:tabs>
              <w:ind w:left="0" w:right="281"/>
              <w:jc w:val="both"/>
            </w:pPr>
            <w:r w:rsidRPr="004D612B">
              <w:t>мультиплексная передача (</w:t>
            </w:r>
            <w:proofErr w:type="spellStart"/>
            <w:r w:rsidRPr="004D612B">
              <w:t>Multiplexed</w:t>
            </w:r>
            <w:proofErr w:type="spellEnd"/>
            <w:r w:rsidRPr="004D612B">
              <w:t>), синхронная передача (</w:t>
            </w:r>
            <w:proofErr w:type="spellStart"/>
            <w:r w:rsidRPr="004D612B">
              <w:t>Simultaneous</w:t>
            </w:r>
            <w:proofErr w:type="spellEnd"/>
            <w:r w:rsidRPr="004D612B">
              <w:t xml:space="preserve"> </w:t>
            </w:r>
            <w:proofErr w:type="spellStart"/>
            <w:r w:rsidRPr="004D612B">
              <w:t>injection</w:t>
            </w:r>
            <w:proofErr w:type="spellEnd"/>
            <w:r w:rsidRPr="004D612B">
              <w:t>), текущий статус (</w:t>
            </w:r>
            <w:proofErr w:type="spellStart"/>
            <w:r w:rsidRPr="004D612B">
              <w:t>Context</w:t>
            </w:r>
            <w:proofErr w:type="spellEnd"/>
            <w:r w:rsidRPr="004D612B">
              <w:t>)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Входы катушки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Выбор 4 </w:t>
            </w:r>
            <w:proofErr w:type="spellStart"/>
            <w:r w:rsidRPr="004D612B">
              <w:rPr>
                <w:sz w:val="24"/>
                <w:szCs w:val="24"/>
              </w:rPr>
              <w:t>вихретоковых</w:t>
            </w:r>
            <w:proofErr w:type="spellEnd"/>
            <w:r w:rsidRPr="004D612B">
              <w:rPr>
                <w:sz w:val="24"/>
                <w:szCs w:val="24"/>
              </w:rPr>
              <w:t>/</w:t>
            </w:r>
          </w:p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4 катушки RFT или 8 </w:t>
            </w:r>
            <w:proofErr w:type="spellStart"/>
            <w:r w:rsidRPr="004D612B">
              <w:rPr>
                <w:sz w:val="24"/>
                <w:szCs w:val="24"/>
              </w:rPr>
              <w:t>вихр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токовых</w:t>
            </w:r>
            <w:proofErr w:type="spellEnd"/>
            <w:r w:rsidRPr="004D612B">
              <w:rPr>
                <w:sz w:val="24"/>
                <w:szCs w:val="24"/>
              </w:rPr>
              <w:t xml:space="preserve"> катушек (для по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держки матричного зонда)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Временной интервал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 16 (максимум) до 4 частот за один временной интервал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 xml:space="preserve">Количество изолированных входов 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8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Количество изолированных выходов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8</w:t>
            </w:r>
          </w:p>
        </w:tc>
      </w:tr>
      <w:tr w:rsidR="00AE6BA3" w:rsidRPr="004D612B" w:rsidTr="005A3257">
        <w:tc>
          <w:tcPr>
            <w:tcW w:w="6379" w:type="dxa"/>
          </w:tcPr>
          <w:p w:rsidR="00AE6BA3" w:rsidRPr="004D612B" w:rsidRDefault="00AE6BA3" w:rsidP="00AE6BA3">
            <w:pPr>
              <w:pStyle w:val="af5"/>
              <w:tabs>
                <w:tab w:val="left" w:pos="432"/>
                <w:tab w:val="left" w:pos="708"/>
              </w:tabs>
              <w:ind w:left="0" w:right="0" w:firstLine="0"/>
              <w:jc w:val="left"/>
              <w:rPr>
                <w:szCs w:val="24"/>
              </w:rPr>
            </w:pPr>
            <w:r w:rsidRPr="004D612B">
              <w:rPr>
                <w:szCs w:val="24"/>
              </w:rPr>
              <w:t>Количество дифференциальных изолированных входов к</w:t>
            </w:r>
            <w:r w:rsidRPr="004D612B">
              <w:rPr>
                <w:szCs w:val="24"/>
              </w:rPr>
              <w:t>о</w:t>
            </w:r>
            <w:r w:rsidRPr="004D612B">
              <w:rPr>
                <w:szCs w:val="24"/>
              </w:rPr>
              <w:t>дировщика</w:t>
            </w:r>
          </w:p>
        </w:tc>
        <w:tc>
          <w:tcPr>
            <w:tcW w:w="3260" w:type="dxa"/>
          </w:tcPr>
          <w:p w:rsidR="00AE6BA3" w:rsidRPr="004D612B" w:rsidRDefault="00AE6BA3" w:rsidP="00AE6BA3">
            <w:pPr>
              <w:tabs>
                <w:tab w:val="left" w:pos="1343"/>
                <w:tab w:val="left" w:pos="1877"/>
              </w:tabs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4</w:t>
            </w:r>
          </w:p>
        </w:tc>
      </w:tr>
    </w:tbl>
    <w:p w:rsidR="00A845E8" w:rsidRPr="004D612B" w:rsidRDefault="00A845E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171B4C" w:rsidRDefault="00171B4C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7026C8" w:rsidRDefault="007026C8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307E27" w:rsidRPr="004D612B" w:rsidRDefault="00307E27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171B4C" w:rsidRPr="004D612B" w:rsidRDefault="00171B4C" w:rsidP="00AE6BA3">
      <w:pPr>
        <w:widowControl w:val="0"/>
        <w:ind w:left="1080" w:right="228" w:hanging="654"/>
        <w:jc w:val="both"/>
        <w:rPr>
          <w:bCs/>
          <w:sz w:val="24"/>
          <w:szCs w:val="24"/>
        </w:rPr>
      </w:pPr>
    </w:p>
    <w:p w:rsidR="00AE6BA3" w:rsidRPr="004D612B" w:rsidRDefault="00AE6BA3" w:rsidP="005A3257">
      <w:pPr>
        <w:widowControl w:val="0"/>
        <w:spacing w:line="360" w:lineRule="auto"/>
        <w:ind w:left="284" w:right="227" w:firstLine="567"/>
        <w:jc w:val="both"/>
        <w:rPr>
          <w:sz w:val="24"/>
          <w:szCs w:val="24"/>
        </w:rPr>
      </w:pPr>
      <w:r w:rsidRPr="004D612B">
        <w:rPr>
          <w:b/>
          <w:i/>
          <w:sz w:val="24"/>
          <w:szCs w:val="24"/>
        </w:rPr>
        <w:lastRenderedPageBreak/>
        <w:t>1.1.3.3 Технические параметры и характеристики подсистемы УЗК</w:t>
      </w:r>
      <w:r w:rsidRPr="004D612B">
        <w:rPr>
          <w:bCs/>
          <w:sz w:val="24"/>
          <w:szCs w:val="24"/>
        </w:rPr>
        <w:t xml:space="preserve"> </w:t>
      </w:r>
      <w:r w:rsidRPr="004D612B">
        <w:rPr>
          <w:sz w:val="24"/>
          <w:szCs w:val="24"/>
        </w:rPr>
        <w:t>приведены в таблице 7.</w:t>
      </w:r>
    </w:p>
    <w:p w:rsidR="00AE6BA3" w:rsidRPr="004D612B" w:rsidRDefault="00AE6BA3" w:rsidP="005A3257">
      <w:pPr>
        <w:widowControl w:val="0"/>
        <w:spacing w:line="360" w:lineRule="auto"/>
        <w:ind w:left="1080" w:right="227" w:hanging="654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Таблица 7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0"/>
        <w:gridCol w:w="3959"/>
      </w:tblGrid>
      <w:tr w:rsidR="00AE6BA3" w:rsidRPr="004D612B" w:rsidTr="005A3257">
        <w:trPr>
          <w:trHeight w:val="268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Наименование технических параметров и характ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ристик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pStyle w:val="a6"/>
              <w:widowControl w:val="0"/>
              <w:jc w:val="center"/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pStyle w:val="a6"/>
              <w:widowControl w:val="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Номинальные значения</w:t>
            </w:r>
          </w:p>
        </w:tc>
      </w:tr>
      <w:tr w:rsidR="00AE6BA3" w:rsidRPr="004D612B" w:rsidTr="005A3257">
        <w:trPr>
          <w:trHeight w:val="268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Число подключаемых преобразователей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 соответствии с методикой ко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троля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Амплитуда импульса возбуждения на нагрузке 50 Ом, не менее, </w:t>
            </w:r>
            <w:proofErr w:type="gramStart"/>
            <w:r w:rsidRPr="004D612B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50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Диапазон рабочих частот приемника, МГц (на уровне минус 6дБ)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0,5 – 15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Максимальная чувствительность приемника при соотношении сигнал/шум 6дБ, не более, мкВ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100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Предел допускаемой абсолютной </w:t>
            </w:r>
            <w:proofErr w:type="gramStart"/>
            <w:r w:rsidRPr="004D612B">
              <w:rPr>
                <w:sz w:val="24"/>
                <w:szCs w:val="24"/>
              </w:rPr>
              <w:t>погрешности измерения отношений амплитуд входных сигн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лов</w:t>
            </w:r>
            <w:proofErr w:type="gramEnd"/>
            <w:r w:rsidRPr="004D612B">
              <w:rPr>
                <w:sz w:val="24"/>
                <w:szCs w:val="24"/>
              </w:rPr>
              <w:t xml:space="preserve"> в диапазоне от 10 до 100% высоты экрана, не более, дБ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±1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Предел допускаемой абсолютной погрешности измерения временных интервалов, не более, мкс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±0,001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Время установления рабочего режима, не более, мин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5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Время непрерывной работы, не менее, </w:t>
            </w:r>
            <w:proofErr w:type="gramStart"/>
            <w:r w:rsidRPr="004D612B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16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Средняя наработка на отказ, не менее, </w:t>
            </w:r>
            <w:proofErr w:type="gramStart"/>
            <w:r w:rsidRPr="004D612B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2500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Тип интерфейса подключения ПК управления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  <w:lang w:val="en-US"/>
              </w:rPr>
            </w:pPr>
            <w:r w:rsidRPr="004D612B">
              <w:rPr>
                <w:bCs/>
                <w:sz w:val="24"/>
                <w:szCs w:val="24"/>
                <w:lang w:val="en-US"/>
              </w:rPr>
              <w:t>Ethernet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Питание</w:t>
            </w:r>
          </w:p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  - напряжение, </w:t>
            </w:r>
            <w:proofErr w:type="gramStart"/>
            <w:r w:rsidRPr="004D612B">
              <w:rPr>
                <w:sz w:val="24"/>
                <w:szCs w:val="24"/>
              </w:rPr>
              <w:t>В</w:t>
            </w:r>
            <w:proofErr w:type="gramEnd"/>
          </w:p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  - частота, </w:t>
            </w:r>
            <w:proofErr w:type="gramStart"/>
            <w:r w:rsidRPr="004D612B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rPr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 xml:space="preserve">220 </w:t>
            </w:r>
            <w:r w:rsidRPr="004D612B">
              <w:rPr>
                <w:sz w:val="24"/>
                <w:szCs w:val="24"/>
              </w:rPr>
              <w:t>±10%</w:t>
            </w:r>
          </w:p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50 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Потребляемая мощность, не более, ВА</w:t>
            </w:r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100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4D612B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 xml:space="preserve">450 </w:t>
            </w:r>
            <w:proofErr w:type="spellStart"/>
            <w:r w:rsidRPr="004D612B">
              <w:rPr>
                <w:bCs/>
                <w:sz w:val="24"/>
                <w:szCs w:val="24"/>
              </w:rPr>
              <w:t>х</w:t>
            </w:r>
            <w:proofErr w:type="spellEnd"/>
            <w:r w:rsidRPr="004D612B">
              <w:rPr>
                <w:bCs/>
                <w:sz w:val="24"/>
                <w:szCs w:val="24"/>
              </w:rPr>
              <w:t xml:space="preserve"> 350 </w:t>
            </w:r>
            <w:proofErr w:type="spellStart"/>
            <w:r w:rsidRPr="004D612B">
              <w:rPr>
                <w:bCs/>
                <w:sz w:val="24"/>
                <w:szCs w:val="24"/>
              </w:rPr>
              <w:t>х</w:t>
            </w:r>
            <w:proofErr w:type="spellEnd"/>
            <w:r w:rsidRPr="004D612B">
              <w:rPr>
                <w:bCs/>
                <w:sz w:val="24"/>
                <w:szCs w:val="24"/>
              </w:rPr>
              <w:t xml:space="preserve"> 180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Масса не более, </w:t>
            </w:r>
            <w:proofErr w:type="gramStart"/>
            <w:r w:rsidRPr="004D612B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959" w:type="dxa"/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5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Вид регистрируемых данных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А-скан, амплитуда, координаты и эквивалентная площадь отраж</w:t>
            </w:r>
            <w:r w:rsidRPr="004D612B">
              <w:rPr>
                <w:bCs/>
                <w:sz w:val="24"/>
                <w:szCs w:val="24"/>
              </w:rPr>
              <w:t>а</w:t>
            </w:r>
            <w:r w:rsidRPr="004D612B">
              <w:rPr>
                <w:bCs/>
                <w:sz w:val="24"/>
                <w:szCs w:val="24"/>
              </w:rPr>
              <w:t>теля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Объем памяти ПК сбора данных, Гб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500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Объем памяти ПК обработки данных, Гб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bCs/>
                <w:sz w:val="24"/>
                <w:szCs w:val="24"/>
              </w:rPr>
              <w:t>500</w:t>
            </w:r>
          </w:p>
        </w:tc>
      </w:tr>
      <w:tr w:rsidR="00AE6BA3" w:rsidRPr="004D612B" w:rsidTr="005A3257">
        <w:trPr>
          <w:trHeight w:val="28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D9E" w:rsidRPr="004D612B" w:rsidRDefault="00C74D9E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</w:p>
          <w:p w:rsidR="00AE6BA3" w:rsidRPr="004D612B" w:rsidRDefault="00AE6BA3" w:rsidP="00AE6BA3">
            <w:pPr>
              <w:widowControl w:val="0"/>
              <w:ind w:right="228"/>
              <w:jc w:val="both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Режимы записи данных контроля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A3" w:rsidRPr="004D612B" w:rsidRDefault="00AE6BA3" w:rsidP="00AE6BA3">
            <w:pPr>
              <w:pStyle w:val="afa"/>
              <w:tabs>
                <w:tab w:val="num" w:pos="1985"/>
                <w:tab w:val="left" w:pos="9072"/>
              </w:tabs>
              <w:ind w:left="0" w:right="281"/>
            </w:pPr>
            <w:r w:rsidRPr="004D612B">
              <w:t>1.</w:t>
            </w:r>
            <w:proofErr w:type="gramStart"/>
            <w:r w:rsidRPr="004D612B">
              <w:t>Поисковый</w:t>
            </w:r>
            <w:proofErr w:type="gramEnd"/>
            <w:r w:rsidRPr="004D612B">
              <w:t>, с записью в каждой точке контроля амплитуды, координаты и эквивалентной площади отражателя</w:t>
            </w:r>
          </w:p>
          <w:p w:rsidR="00AE6BA3" w:rsidRPr="004D612B" w:rsidRDefault="00AE6BA3" w:rsidP="00AE6BA3">
            <w:pPr>
              <w:widowControl w:val="0"/>
              <w:ind w:right="228"/>
              <w:rPr>
                <w:bCs/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2.</w:t>
            </w:r>
            <w:proofErr w:type="gramStart"/>
            <w:r w:rsidRPr="004D612B">
              <w:rPr>
                <w:sz w:val="24"/>
                <w:szCs w:val="24"/>
              </w:rPr>
              <w:t>Экспертный</w:t>
            </w:r>
            <w:proofErr w:type="gramEnd"/>
            <w:r w:rsidRPr="004D612B">
              <w:rPr>
                <w:sz w:val="24"/>
                <w:szCs w:val="24"/>
              </w:rPr>
              <w:t>, с записью в ка</w:t>
            </w:r>
            <w:r w:rsidRPr="004D612B">
              <w:rPr>
                <w:sz w:val="24"/>
                <w:szCs w:val="24"/>
              </w:rPr>
              <w:t>ж</w:t>
            </w:r>
            <w:r w:rsidRPr="004D612B">
              <w:rPr>
                <w:sz w:val="24"/>
                <w:szCs w:val="24"/>
              </w:rPr>
              <w:t>дой точке контроля А-скана УЗ сигнала, амплитуды, координаты и эквивалентной площади отр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жателя</w:t>
            </w:r>
          </w:p>
        </w:tc>
      </w:tr>
    </w:tbl>
    <w:p w:rsidR="00AE6BA3" w:rsidRPr="004D612B" w:rsidRDefault="00AE6BA3" w:rsidP="007E7FB0">
      <w:pPr>
        <w:spacing w:line="360" w:lineRule="auto"/>
        <w:ind w:left="708" w:firstLine="285"/>
        <w:jc w:val="both"/>
        <w:rPr>
          <w:sz w:val="24"/>
          <w:szCs w:val="24"/>
        </w:rPr>
      </w:pPr>
      <w:r w:rsidRPr="004D612B">
        <w:rPr>
          <w:b/>
          <w:bCs/>
          <w:sz w:val="24"/>
          <w:szCs w:val="24"/>
        </w:rPr>
        <w:lastRenderedPageBreak/>
        <w:t>1.1.4 Устройство и работа системы контроля</w:t>
      </w:r>
      <w:r w:rsidRPr="004D612B">
        <w:rPr>
          <w:sz w:val="24"/>
          <w:szCs w:val="24"/>
        </w:rPr>
        <w:t xml:space="preserve"> 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1843"/>
        </w:tabs>
        <w:ind w:left="284" w:right="281" w:firstLine="709"/>
        <w:jc w:val="both"/>
      </w:pPr>
      <w:r w:rsidRPr="004D612B">
        <w:t>1.1.4.1  Управление системой контроля осуществляется с рабочего места оператора, размещенного в контейнере – пультовой при ВТК теплообменных труб и</w:t>
      </w:r>
      <w:r w:rsidR="00727CDE" w:rsidRPr="004D612B">
        <w:t>ли</w:t>
      </w:r>
      <w:r w:rsidRPr="004D612B">
        <w:t xml:space="preserve"> в центральном зале (ЦЗ) при ВТК перемычек и УЗК шва коллектора ПГВ-1000.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-129"/>
          <w:tab w:val="left" w:pos="709"/>
          <w:tab w:val="num" w:pos="1843"/>
        </w:tabs>
        <w:ind w:left="284" w:right="281" w:firstLine="709"/>
        <w:jc w:val="both"/>
      </w:pPr>
      <w:r w:rsidRPr="004D612B">
        <w:t>1.1.4.2 Аппаратура системы управления манипулятором, размещенная на рабочем месте оператора, осуществляет: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709"/>
          <w:tab w:val="left" w:pos="1560"/>
          <w:tab w:val="left" w:pos="7938"/>
        </w:tabs>
        <w:ind w:left="284" w:right="281" w:firstLine="709"/>
        <w:jc w:val="both"/>
      </w:pPr>
      <w:r w:rsidRPr="004D612B">
        <w:t xml:space="preserve">управление манипулятором, входящим в состав системы контроля, обеспечивающим перемещение и фиксацию датчиков ВТК и УЗК с необходимыми параметрами, как в </w:t>
      </w:r>
      <w:proofErr w:type="gramStart"/>
      <w:r w:rsidRPr="004D612B">
        <w:t>автоматическом</w:t>
      </w:r>
      <w:proofErr w:type="gramEnd"/>
      <w:r w:rsidRPr="004D612B">
        <w:t>, так и в ручном режимах управления;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709"/>
          <w:tab w:val="left" w:pos="1560"/>
          <w:tab w:val="left" w:pos="7938"/>
        </w:tabs>
        <w:ind w:left="284" w:right="281" w:firstLine="709"/>
        <w:jc w:val="both"/>
      </w:pPr>
      <w:r w:rsidRPr="004D612B">
        <w:t>автоматизированный процесс сбора информации о результатах ВТК ТОТ, ВТК перемычек и УЗК сварного шва коллектора;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709"/>
          <w:tab w:val="left" w:pos="1560"/>
          <w:tab w:val="left" w:pos="7938"/>
        </w:tabs>
        <w:ind w:left="284" w:right="281" w:firstLine="709"/>
        <w:jc w:val="both"/>
      </w:pPr>
      <w:r w:rsidRPr="004D612B">
        <w:t>управление оборудованием визуального наблюдения за работой манипулятора;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709"/>
          <w:tab w:val="left" w:pos="1560"/>
          <w:tab w:val="left" w:pos="7938"/>
        </w:tabs>
        <w:ind w:left="284" w:right="281" w:firstLine="709"/>
        <w:jc w:val="both"/>
      </w:pPr>
      <w:r w:rsidRPr="004D612B">
        <w:t xml:space="preserve">управление оборудованием продувки контролируемых теплообменных труб сжатым воздухом. 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1843"/>
        </w:tabs>
        <w:ind w:left="284" w:right="281" w:firstLine="709"/>
        <w:jc w:val="both"/>
      </w:pPr>
      <w:r w:rsidRPr="004D612B">
        <w:t>1.1.4.3 Система контроля предназначается:</w:t>
      </w:r>
    </w:p>
    <w:p w:rsidR="00AE6BA3" w:rsidRPr="004D612B" w:rsidRDefault="00AE6BA3" w:rsidP="00240179">
      <w:pPr>
        <w:pStyle w:val="afa"/>
        <w:numPr>
          <w:ilvl w:val="0"/>
          <w:numId w:val="30"/>
        </w:numPr>
        <w:tabs>
          <w:tab w:val="num" w:pos="1560"/>
          <w:tab w:val="num" w:pos="1843"/>
        </w:tabs>
        <w:ind w:left="284" w:right="339" w:firstLine="709"/>
        <w:jc w:val="both"/>
      </w:pPr>
      <w:r w:rsidRPr="004D612B">
        <w:t xml:space="preserve">при проведении УЗК для выявления </w:t>
      </w:r>
      <w:proofErr w:type="spellStart"/>
      <w:r w:rsidRPr="004D612B">
        <w:t>несплошностей</w:t>
      </w:r>
      <w:proofErr w:type="spellEnd"/>
      <w:r w:rsidRPr="004D612B">
        <w:t xml:space="preserve"> в сварном соединении коллектора ПГ;</w:t>
      </w:r>
    </w:p>
    <w:p w:rsidR="00AE6BA3" w:rsidRPr="004D612B" w:rsidRDefault="00AE6BA3" w:rsidP="00240179">
      <w:pPr>
        <w:pStyle w:val="afa"/>
        <w:numPr>
          <w:ilvl w:val="0"/>
          <w:numId w:val="30"/>
        </w:numPr>
        <w:tabs>
          <w:tab w:val="num" w:pos="1560"/>
          <w:tab w:val="num" w:pos="1843"/>
        </w:tabs>
        <w:ind w:left="284" w:right="281" w:firstLine="709"/>
        <w:jc w:val="both"/>
      </w:pPr>
      <w:r w:rsidRPr="004D612B">
        <w:t>при проведении ВТК теплообменных труб для выявления дефектов теплообменных труб по всей их длине, за исключением зоны сварного шва приварки трубы к наплавке;</w:t>
      </w:r>
    </w:p>
    <w:p w:rsidR="00AE6BA3" w:rsidRPr="004D612B" w:rsidRDefault="00AE6BA3" w:rsidP="00240179">
      <w:pPr>
        <w:pStyle w:val="afa"/>
        <w:numPr>
          <w:ilvl w:val="0"/>
          <w:numId w:val="30"/>
        </w:numPr>
        <w:tabs>
          <w:tab w:val="num" w:pos="1560"/>
          <w:tab w:val="num" w:pos="1843"/>
        </w:tabs>
        <w:ind w:left="284" w:right="281" w:firstLine="709"/>
        <w:jc w:val="both"/>
      </w:pPr>
      <w:r w:rsidRPr="004D612B">
        <w:t xml:space="preserve">при проведении ВТК перемычек коллектора ПГ для выявления дефектов металла коллектора ПГ в районе </w:t>
      </w:r>
      <w:proofErr w:type="spellStart"/>
      <w:r w:rsidRPr="004D612B">
        <w:t>завальцовки</w:t>
      </w:r>
      <w:proofErr w:type="spellEnd"/>
      <w:r w:rsidRPr="004D612B">
        <w:t xml:space="preserve"> теплообменных труб.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1843"/>
        </w:tabs>
        <w:ind w:left="284" w:right="281" w:firstLine="709"/>
        <w:jc w:val="both"/>
      </w:pPr>
      <w:r w:rsidRPr="004D612B">
        <w:t xml:space="preserve"> Контроль осуществляется с внутренней стороны коллектора ПГ. 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1843"/>
        </w:tabs>
        <w:ind w:left="284" w:right="281" w:firstLine="709"/>
        <w:jc w:val="both"/>
      </w:pPr>
      <w:r w:rsidRPr="004D612B">
        <w:t>1.1.4.4</w:t>
      </w:r>
      <w:proofErr w:type="gramStart"/>
      <w:r w:rsidRPr="004D612B">
        <w:t xml:space="preserve"> П</w:t>
      </w:r>
      <w:proofErr w:type="gramEnd"/>
      <w:r w:rsidRPr="004D612B">
        <w:t>ри проведении</w:t>
      </w:r>
      <w:r w:rsidRPr="004D612B">
        <w:rPr>
          <w:b/>
          <w:i/>
        </w:rPr>
        <w:t xml:space="preserve"> УЗК</w:t>
      </w:r>
      <w:r w:rsidRPr="004D612B">
        <w:t xml:space="preserve"> в сварном соединении и металле </w:t>
      </w:r>
      <w:proofErr w:type="spellStart"/>
      <w:r w:rsidRPr="004D612B">
        <w:t>околошовной</w:t>
      </w:r>
      <w:proofErr w:type="spellEnd"/>
      <w:r w:rsidRPr="004D612B">
        <w:t xml:space="preserve"> зоны коллектора ПГВ-1000 должны выявляться следующие технологические и эксплуатационные дефекты:</w:t>
      </w:r>
    </w:p>
    <w:p w:rsidR="00AE6BA3" w:rsidRPr="004D612B" w:rsidRDefault="00AE6BA3" w:rsidP="00240179">
      <w:pPr>
        <w:numPr>
          <w:ilvl w:val="3"/>
          <w:numId w:val="0"/>
        </w:numPr>
        <w:tabs>
          <w:tab w:val="left" w:pos="2127"/>
        </w:tabs>
        <w:ind w:left="284" w:right="282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1.1.4.4.1 Основной металл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Толстолистовой прокат может иметь расслоения, т.е. разделения однородного ли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та, имеющие продольное расположение.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Поковки могут иметь: неметаллические включения в виде точек, штрихов или о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руглой формы; полости или рыхлости от усадочных раковин; трещины.</w:t>
      </w:r>
    </w:p>
    <w:p w:rsidR="00AE6BA3" w:rsidRPr="004D612B" w:rsidRDefault="00AE6BA3" w:rsidP="00240179">
      <w:pPr>
        <w:numPr>
          <w:ilvl w:val="3"/>
          <w:numId w:val="0"/>
        </w:numPr>
        <w:tabs>
          <w:tab w:val="left" w:pos="2127"/>
        </w:tabs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1.1.4.4.2 Сварное соединение</w:t>
      </w:r>
    </w:p>
    <w:p w:rsidR="00AE6BA3" w:rsidRPr="004D612B" w:rsidRDefault="00AE6BA3" w:rsidP="00240179">
      <w:pPr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Трещины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>Кристаллизационные трещины имеют характер надреза и могут быть расположены по продольной и (или) поперечной осям сварного шва.</w:t>
      </w:r>
      <w:proofErr w:type="gramEnd"/>
      <w:r w:rsidRPr="004D612B">
        <w:rPr>
          <w:sz w:val="24"/>
          <w:szCs w:val="24"/>
        </w:rPr>
        <w:t xml:space="preserve"> </w:t>
      </w:r>
      <w:proofErr w:type="gramStart"/>
      <w:r w:rsidRPr="004D612B">
        <w:rPr>
          <w:sz w:val="24"/>
          <w:szCs w:val="24"/>
        </w:rPr>
        <w:t>В процессе затвердевания сварного шва, в результате неравномерного нагрева и охлаждения свариваемого металла и затру</w:t>
      </w:r>
      <w:r w:rsidRPr="004D612B">
        <w:rPr>
          <w:sz w:val="24"/>
          <w:szCs w:val="24"/>
        </w:rPr>
        <w:t>д</w:t>
      </w:r>
      <w:r w:rsidRPr="004D612B">
        <w:rPr>
          <w:sz w:val="24"/>
          <w:szCs w:val="24"/>
        </w:rPr>
        <w:t>ненного сокращения металла шва возникают растягивающие напряжения, вызывающие пластическую деформацию металла шва, интенсивность нарастания которой увеличивае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ся со снижением температуры.</w:t>
      </w:r>
      <w:proofErr w:type="gramEnd"/>
      <w:r w:rsidRPr="004D612B">
        <w:rPr>
          <w:sz w:val="24"/>
          <w:szCs w:val="24"/>
        </w:rPr>
        <w:t xml:space="preserve"> </w:t>
      </w:r>
      <w:proofErr w:type="gramStart"/>
      <w:r w:rsidRPr="004D612B">
        <w:rPr>
          <w:sz w:val="24"/>
          <w:szCs w:val="24"/>
        </w:rPr>
        <w:t>Если в период пребывания металла шва в состоянии пон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женной пластичности величина деформации превысит пластичность металла, произойдет разделение кристаллитов (образование трещин).</w:t>
      </w:r>
      <w:proofErr w:type="gramEnd"/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Горячие трещины располагаются в </w:t>
      </w:r>
      <w:proofErr w:type="spellStart"/>
      <w:r w:rsidRPr="004D612B">
        <w:rPr>
          <w:sz w:val="24"/>
          <w:szCs w:val="24"/>
        </w:rPr>
        <w:t>околошовной</w:t>
      </w:r>
      <w:proofErr w:type="spellEnd"/>
      <w:r w:rsidRPr="004D612B">
        <w:rPr>
          <w:sz w:val="24"/>
          <w:szCs w:val="24"/>
        </w:rPr>
        <w:t xml:space="preserve"> зоне по границам зерен основного металла и могут распространяться в металл шва и другие участки </w:t>
      </w:r>
      <w:proofErr w:type="spellStart"/>
      <w:r w:rsidRPr="004D612B">
        <w:rPr>
          <w:sz w:val="24"/>
          <w:szCs w:val="24"/>
        </w:rPr>
        <w:t>околошовной</w:t>
      </w:r>
      <w:proofErr w:type="spellEnd"/>
      <w:r w:rsidRPr="004D612B">
        <w:rPr>
          <w:sz w:val="24"/>
          <w:szCs w:val="24"/>
        </w:rPr>
        <w:t xml:space="preserve"> зоны. Г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рячие трещины образуются в процессе сварки при температурах ниже точки плавления основного металла. </w:t>
      </w:r>
      <w:proofErr w:type="gramStart"/>
      <w:r w:rsidRPr="004D612B">
        <w:rPr>
          <w:sz w:val="24"/>
          <w:szCs w:val="24"/>
        </w:rPr>
        <w:t xml:space="preserve">На границах зерен собираются </w:t>
      </w:r>
      <w:proofErr w:type="spellStart"/>
      <w:r w:rsidRPr="004D612B">
        <w:rPr>
          <w:sz w:val="24"/>
          <w:szCs w:val="24"/>
        </w:rPr>
        <w:t>поверхностноактивные</w:t>
      </w:r>
      <w:proofErr w:type="spellEnd"/>
      <w:r w:rsidRPr="004D612B">
        <w:rPr>
          <w:sz w:val="24"/>
          <w:szCs w:val="24"/>
        </w:rPr>
        <w:t xml:space="preserve"> элементы, в том числе вредные примеси, в результате чего на границах зерен образуются легкоплавкие </w:t>
      </w:r>
      <w:r w:rsidRPr="004D612B">
        <w:rPr>
          <w:sz w:val="24"/>
          <w:szCs w:val="24"/>
        </w:rPr>
        <w:lastRenderedPageBreak/>
        <w:t>прослойки и включения, которые приводят к образованию горячих трещин, в виду взаи</w:t>
      </w:r>
      <w:r w:rsidRPr="004D612B">
        <w:rPr>
          <w:sz w:val="24"/>
          <w:szCs w:val="24"/>
        </w:rPr>
        <w:t>м</w:t>
      </w:r>
      <w:r w:rsidRPr="004D612B">
        <w:rPr>
          <w:sz w:val="24"/>
          <w:szCs w:val="24"/>
        </w:rPr>
        <w:t>ного проскальзывания зерен.</w:t>
      </w:r>
      <w:proofErr w:type="gramEnd"/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Газовые поры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Газовые поры имеют округлую, вытянутую или сложную форму и располагаются по оси шва или по его сечению, а также вблизи от границы сплавления. Поры образуются в период затвердевания сварочной ванны, в результате недостаточно интенсивного обр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зования и выделения газов (водород, азот, окись углерода), пузырьки которого не успев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ют всплыть и остаются в металле в виде пор. </w:t>
      </w:r>
      <w:proofErr w:type="gramStart"/>
      <w:r w:rsidRPr="004D612B">
        <w:rPr>
          <w:sz w:val="24"/>
          <w:szCs w:val="24"/>
        </w:rPr>
        <w:t>Образование пор при выделении водорода и азота вызвано скачкообразным снижением растворимости указанных газов при затверд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вании сварочной ванны, в результате чего происходит обогащение расплава водородом и азотом, и резкое увеличение количества выделяющихся газов приводит к тому, что не все пузырьки успевают всплыть на поверхность сварочной ванны и часть их остается в мета</w:t>
      </w:r>
      <w:r w:rsidRPr="004D612B">
        <w:rPr>
          <w:sz w:val="24"/>
          <w:szCs w:val="24"/>
        </w:rPr>
        <w:t>л</w:t>
      </w:r>
      <w:r w:rsidRPr="004D612B">
        <w:rPr>
          <w:sz w:val="24"/>
          <w:szCs w:val="24"/>
        </w:rPr>
        <w:t>ле шва.</w:t>
      </w:r>
      <w:proofErr w:type="gramEnd"/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proofErr w:type="spellStart"/>
      <w:r w:rsidRPr="004D612B">
        <w:rPr>
          <w:sz w:val="24"/>
          <w:szCs w:val="24"/>
        </w:rPr>
        <w:t>Непровары</w:t>
      </w:r>
      <w:proofErr w:type="spellEnd"/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proofErr w:type="spellStart"/>
      <w:r w:rsidRPr="004D612B">
        <w:rPr>
          <w:sz w:val="24"/>
          <w:szCs w:val="24"/>
        </w:rPr>
        <w:t>Непровар</w:t>
      </w:r>
      <w:proofErr w:type="spellEnd"/>
      <w:r w:rsidRPr="004D612B">
        <w:rPr>
          <w:sz w:val="24"/>
          <w:szCs w:val="24"/>
        </w:rPr>
        <w:t xml:space="preserve"> представляет собой </w:t>
      </w:r>
      <w:proofErr w:type="spellStart"/>
      <w:r w:rsidRPr="004D612B">
        <w:rPr>
          <w:sz w:val="24"/>
          <w:szCs w:val="24"/>
        </w:rPr>
        <w:t>несплавление</w:t>
      </w:r>
      <w:proofErr w:type="spellEnd"/>
      <w:r w:rsidRPr="004D612B">
        <w:rPr>
          <w:sz w:val="24"/>
          <w:szCs w:val="24"/>
        </w:rPr>
        <w:t xml:space="preserve"> в зоне притупления кромок (</w:t>
      </w:r>
      <w:proofErr w:type="spellStart"/>
      <w:r w:rsidRPr="004D612B">
        <w:rPr>
          <w:sz w:val="24"/>
          <w:szCs w:val="24"/>
        </w:rPr>
        <w:t>непровар</w:t>
      </w:r>
      <w:proofErr w:type="spellEnd"/>
      <w:r w:rsidRPr="004D612B">
        <w:rPr>
          <w:sz w:val="24"/>
          <w:szCs w:val="24"/>
        </w:rPr>
        <w:t xml:space="preserve"> по основному металлу), </w:t>
      </w:r>
      <w:proofErr w:type="spellStart"/>
      <w:r w:rsidRPr="004D612B">
        <w:rPr>
          <w:sz w:val="24"/>
          <w:szCs w:val="24"/>
        </w:rPr>
        <w:t>непровар</w:t>
      </w:r>
      <w:proofErr w:type="spellEnd"/>
      <w:r w:rsidRPr="004D612B">
        <w:rPr>
          <w:sz w:val="24"/>
          <w:szCs w:val="24"/>
        </w:rPr>
        <w:t xml:space="preserve"> по кромке (при сварке стыковых швов), а также </w:t>
      </w:r>
      <w:proofErr w:type="spellStart"/>
      <w:r w:rsidRPr="004D612B">
        <w:rPr>
          <w:sz w:val="24"/>
          <w:szCs w:val="24"/>
        </w:rPr>
        <w:t>непр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вар</w:t>
      </w:r>
      <w:proofErr w:type="spellEnd"/>
      <w:r w:rsidRPr="004D612B">
        <w:rPr>
          <w:sz w:val="24"/>
          <w:szCs w:val="24"/>
        </w:rPr>
        <w:t xml:space="preserve"> между отдельными слоями при многослойной сварке. Место </w:t>
      </w:r>
      <w:proofErr w:type="spellStart"/>
      <w:r w:rsidRPr="004D612B">
        <w:rPr>
          <w:sz w:val="24"/>
          <w:szCs w:val="24"/>
        </w:rPr>
        <w:t>непроваров</w:t>
      </w:r>
      <w:proofErr w:type="spellEnd"/>
      <w:r w:rsidRPr="004D612B">
        <w:rPr>
          <w:sz w:val="24"/>
          <w:szCs w:val="24"/>
        </w:rPr>
        <w:t xml:space="preserve"> в большинс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>ве случаев заполнено шлаком.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Шлаковые включения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Шлаковые включения имеют округлую или вытянутую форму и расположены в металле </w:t>
      </w:r>
      <w:proofErr w:type="gramStart"/>
      <w:r w:rsidRPr="004D612B">
        <w:rPr>
          <w:sz w:val="24"/>
          <w:szCs w:val="24"/>
        </w:rPr>
        <w:t>шва</w:t>
      </w:r>
      <w:proofErr w:type="gramEnd"/>
      <w:r w:rsidRPr="004D612B">
        <w:rPr>
          <w:sz w:val="24"/>
          <w:szCs w:val="24"/>
        </w:rPr>
        <w:t xml:space="preserve"> как у границы сплавления, так и между отдельными слоями и в вершине пр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вара. Образуются в результате заполнения сварочным шлаком </w:t>
      </w:r>
      <w:proofErr w:type="spellStart"/>
      <w:r w:rsidRPr="004D612B">
        <w:rPr>
          <w:sz w:val="24"/>
          <w:szCs w:val="24"/>
        </w:rPr>
        <w:t>несплошностей</w:t>
      </w:r>
      <w:proofErr w:type="spellEnd"/>
      <w:r w:rsidRPr="004D612B">
        <w:rPr>
          <w:sz w:val="24"/>
          <w:szCs w:val="24"/>
        </w:rPr>
        <w:t xml:space="preserve">, </w:t>
      </w:r>
      <w:proofErr w:type="gramStart"/>
      <w:r w:rsidRPr="004D612B">
        <w:rPr>
          <w:sz w:val="24"/>
          <w:szCs w:val="24"/>
        </w:rPr>
        <w:t>образу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щихся</w:t>
      </w:r>
      <w:proofErr w:type="gramEnd"/>
      <w:r w:rsidRPr="004D612B">
        <w:rPr>
          <w:sz w:val="24"/>
          <w:szCs w:val="24"/>
        </w:rPr>
        <w:t xml:space="preserve"> в результате </w:t>
      </w:r>
      <w:proofErr w:type="spellStart"/>
      <w:r w:rsidRPr="004D612B">
        <w:rPr>
          <w:sz w:val="24"/>
          <w:szCs w:val="24"/>
        </w:rPr>
        <w:t>непроваров</w:t>
      </w:r>
      <w:proofErr w:type="spellEnd"/>
      <w:r w:rsidRPr="004D612B">
        <w:rPr>
          <w:sz w:val="24"/>
          <w:szCs w:val="24"/>
        </w:rPr>
        <w:t xml:space="preserve"> или при недостаточно тщательной очистке поверхности предыдущего слоя от шлаковой корки.</w:t>
      </w:r>
    </w:p>
    <w:p w:rsidR="00AE6BA3" w:rsidRPr="004D612B" w:rsidRDefault="00AE6BA3" w:rsidP="00240179">
      <w:pPr>
        <w:numPr>
          <w:ilvl w:val="3"/>
          <w:numId w:val="0"/>
        </w:numPr>
        <w:tabs>
          <w:tab w:val="left" w:pos="212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1.1.4.4.3 Эксплуатационные дефекты</w:t>
      </w:r>
    </w:p>
    <w:p w:rsidR="00AE6BA3" w:rsidRPr="004D612B" w:rsidRDefault="00AE6BA3" w:rsidP="00240179">
      <w:pPr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 xml:space="preserve">При переходных режимах в </w:t>
      </w:r>
      <w:proofErr w:type="spellStart"/>
      <w:r w:rsidRPr="004D612B">
        <w:rPr>
          <w:bCs/>
          <w:sz w:val="24"/>
          <w:szCs w:val="24"/>
        </w:rPr>
        <w:t>околошовной</w:t>
      </w:r>
      <w:proofErr w:type="spellEnd"/>
      <w:r w:rsidRPr="004D612B">
        <w:rPr>
          <w:bCs/>
          <w:sz w:val="24"/>
          <w:szCs w:val="24"/>
        </w:rPr>
        <w:t xml:space="preserve"> зоне металла коллектора ПГ могут во</w:t>
      </w:r>
      <w:r w:rsidRPr="004D612B">
        <w:rPr>
          <w:bCs/>
          <w:sz w:val="24"/>
          <w:szCs w:val="24"/>
        </w:rPr>
        <w:t>з</w:t>
      </w:r>
      <w:r w:rsidRPr="004D612B">
        <w:rPr>
          <w:bCs/>
          <w:sz w:val="24"/>
          <w:szCs w:val="24"/>
        </w:rPr>
        <w:t>никнуть изгибные напряжения, которые могут привести: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к возникновению и развитию трещин перпендикулярно образующей обечайки коллектора ПГ;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sz w:val="24"/>
          <w:szCs w:val="24"/>
        </w:rPr>
      </w:pPr>
      <w:r w:rsidRPr="004D612B">
        <w:rPr>
          <w:bCs/>
          <w:sz w:val="24"/>
          <w:szCs w:val="24"/>
        </w:rPr>
        <w:t>к отслоению антикоррозионной наплавки от основного металла коллектора ПГ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1843"/>
        </w:tabs>
        <w:ind w:left="284" w:right="339" w:firstLine="709"/>
        <w:jc w:val="both"/>
      </w:pPr>
      <w:r w:rsidRPr="004D612B">
        <w:t>1.1.4.4</w:t>
      </w:r>
      <w:proofErr w:type="gramStart"/>
      <w:r w:rsidRPr="004D612B">
        <w:t xml:space="preserve"> П</w:t>
      </w:r>
      <w:proofErr w:type="gramEnd"/>
      <w:r w:rsidRPr="004D612B">
        <w:t xml:space="preserve">ри проведении УЗК обеспечивается </w:t>
      </w:r>
      <w:proofErr w:type="spellStart"/>
      <w:r w:rsidRPr="004D612B">
        <w:t>выявляемость</w:t>
      </w:r>
      <w:proofErr w:type="spellEnd"/>
      <w:r w:rsidRPr="004D612B">
        <w:t xml:space="preserve"> дефектов металла сварного соединения коллекторов первого контура ПГ в соответствии с ПНАЭ Г-7-010-89. Контролируемая зона включает весь объем металла шва, а также примыкающие к нему участки основного металла шириной не менее 20 мм в обе стороны от шва.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-129"/>
          <w:tab w:val="num" w:pos="1843"/>
        </w:tabs>
        <w:ind w:left="284" w:right="339" w:firstLine="709"/>
        <w:jc w:val="both"/>
        <w:rPr>
          <w:lang w:eastAsia="ru-RU"/>
        </w:rPr>
      </w:pPr>
      <w:r w:rsidRPr="004D612B">
        <w:t>1.1.4.5</w:t>
      </w:r>
      <w:proofErr w:type="gramStart"/>
      <w:r w:rsidRPr="004D612B">
        <w:t xml:space="preserve"> П</w:t>
      </w:r>
      <w:proofErr w:type="gramEnd"/>
      <w:r w:rsidRPr="004D612B">
        <w:t>ри</w:t>
      </w:r>
      <w:r w:rsidRPr="004D612B">
        <w:rPr>
          <w:lang w:eastAsia="ru-RU"/>
        </w:rPr>
        <w:t xml:space="preserve"> проведении</w:t>
      </w:r>
      <w:r w:rsidRPr="004D612B">
        <w:rPr>
          <w:b/>
          <w:i/>
          <w:lang w:eastAsia="ru-RU"/>
        </w:rPr>
        <w:t xml:space="preserve"> ВТК ТОТ</w:t>
      </w:r>
      <w:r w:rsidRPr="004D612B">
        <w:rPr>
          <w:lang w:eastAsia="ru-RU"/>
        </w:rPr>
        <w:t xml:space="preserve"> должны выявляться: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proofErr w:type="spellStart"/>
      <w:r w:rsidRPr="004D612B">
        <w:rPr>
          <w:bCs/>
          <w:sz w:val="24"/>
          <w:szCs w:val="24"/>
        </w:rPr>
        <w:t>несплошности</w:t>
      </w:r>
      <w:proofErr w:type="spellEnd"/>
      <w:r w:rsidRPr="004D612B">
        <w:rPr>
          <w:bCs/>
          <w:sz w:val="24"/>
          <w:szCs w:val="24"/>
        </w:rPr>
        <w:t xml:space="preserve"> (типа «</w:t>
      </w:r>
      <w:proofErr w:type="gramStart"/>
      <w:r w:rsidRPr="004D612B">
        <w:rPr>
          <w:bCs/>
          <w:sz w:val="24"/>
          <w:szCs w:val="24"/>
        </w:rPr>
        <w:t>нехватка</w:t>
      </w:r>
      <w:proofErr w:type="gramEnd"/>
      <w:r w:rsidRPr="004D612B">
        <w:rPr>
          <w:bCs/>
          <w:sz w:val="24"/>
          <w:szCs w:val="24"/>
        </w:rPr>
        <w:t xml:space="preserve"> материала»);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изменение внутреннего диаметра теплообменной трубы;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изменение содержания ферритной фазы (вызванные наклепом, металлургическими особенностями и др.);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следы удара (вмятина);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proofErr w:type="spellStart"/>
      <w:r w:rsidRPr="004D612B">
        <w:rPr>
          <w:bCs/>
          <w:sz w:val="24"/>
          <w:szCs w:val="24"/>
        </w:rPr>
        <w:t>прижоги</w:t>
      </w:r>
      <w:proofErr w:type="spellEnd"/>
      <w:r w:rsidRPr="004D612B">
        <w:rPr>
          <w:bCs/>
          <w:sz w:val="24"/>
          <w:szCs w:val="24"/>
        </w:rPr>
        <w:t>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соприкосновение труб;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особенности геометрических аномалий развальцовки (</w:t>
      </w:r>
      <w:proofErr w:type="spellStart"/>
      <w:r w:rsidRPr="004D612B">
        <w:rPr>
          <w:bCs/>
          <w:sz w:val="24"/>
          <w:szCs w:val="24"/>
        </w:rPr>
        <w:t>недовальцовка</w:t>
      </w:r>
      <w:proofErr w:type="spellEnd"/>
      <w:r w:rsidRPr="004D612B">
        <w:rPr>
          <w:bCs/>
          <w:sz w:val="24"/>
          <w:szCs w:val="24"/>
        </w:rPr>
        <w:t xml:space="preserve">, </w:t>
      </w:r>
      <w:proofErr w:type="spellStart"/>
      <w:r w:rsidRPr="004D612B">
        <w:rPr>
          <w:bCs/>
          <w:sz w:val="24"/>
          <w:szCs w:val="24"/>
        </w:rPr>
        <w:t>перевальцовка</w:t>
      </w:r>
      <w:proofErr w:type="spellEnd"/>
      <w:r w:rsidRPr="004D612B">
        <w:rPr>
          <w:bCs/>
          <w:sz w:val="24"/>
          <w:szCs w:val="24"/>
        </w:rPr>
        <w:t>, отсутствие развальцовки трубы);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коррозионные повреждения, типа «</w:t>
      </w:r>
      <w:proofErr w:type="gramStart"/>
      <w:r w:rsidRPr="004D612B">
        <w:rPr>
          <w:bCs/>
          <w:sz w:val="24"/>
          <w:szCs w:val="24"/>
        </w:rPr>
        <w:t>нехватка</w:t>
      </w:r>
      <w:proofErr w:type="gramEnd"/>
      <w:r w:rsidRPr="004D612B">
        <w:rPr>
          <w:bCs/>
          <w:sz w:val="24"/>
          <w:szCs w:val="24"/>
        </w:rPr>
        <w:t xml:space="preserve"> материала» (язвы, </w:t>
      </w:r>
      <w:proofErr w:type="spellStart"/>
      <w:r w:rsidRPr="004D612B">
        <w:rPr>
          <w:bCs/>
          <w:sz w:val="24"/>
          <w:szCs w:val="24"/>
        </w:rPr>
        <w:t>питтинги</w:t>
      </w:r>
      <w:proofErr w:type="spellEnd"/>
      <w:r w:rsidRPr="004D612B">
        <w:rPr>
          <w:bCs/>
          <w:sz w:val="24"/>
          <w:szCs w:val="24"/>
        </w:rPr>
        <w:t xml:space="preserve"> и т.п., трещины различной ориентации относительно оси трубы);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639"/>
        </w:tabs>
        <w:suppressAutoHyphens/>
        <w:ind w:left="284" w:right="284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 xml:space="preserve">утонение стенки теплообменной трубы в результате коррозионно-механического износа в местах установки </w:t>
      </w:r>
      <w:proofErr w:type="spellStart"/>
      <w:r w:rsidRPr="004D612B">
        <w:rPr>
          <w:bCs/>
          <w:sz w:val="24"/>
          <w:szCs w:val="24"/>
        </w:rPr>
        <w:t>дистанционирующих</w:t>
      </w:r>
      <w:proofErr w:type="spellEnd"/>
      <w:r w:rsidRPr="004D612B">
        <w:rPr>
          <w:bCs/>
          <w:sz w:val="24"/>
          <w:szCs w:val="24"/>
        </w:rPr>
        <w:t xml:space="preserve"> планок;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639"/>
        </w:tabs>
        <w:suppressAutoHyphens/>
        <w:ind w:left="284" w:right="284" w:firstLine="709"/>
        <w:jc w:val="both"/>
        <w:rPr>
          <w:sz w:val="24"/>
          <w:szCs w:val="24"/>
        </w:rPr>
      </w:pPr>
      <w:r w:rsidRPr="004D612B">
        <w:rPr>
          <w:bCs/>
          <w:sz w:val="24"/>
          <w:szCs w:val="24"/>
        </w:rPr>
        <w:lastRenderedPageBreak/>
        <w:t>электропроводящие</w:t>
      </w:r>
      <w:r w:rsidRPr="004D612B">
        <w:rPr>
          <w:sz w:val="24"/>
          <w:szCs w:val="24"/>
        </w:rPr>
        <w:t xml:space="preserve"> отложения.</w:t>
      </w:r>
    </w:p>
    <w:p w:rsidR="00AE6BA3" w:rsidRPr="004D612B" w:rsidRDefault="00AE6BA3" w:rsidP="00240179">
      <w:pPr>
        <w:shd w:val="clear" w:color="auto" w:fill="FFFFFF"/>
        <w:tabs>
          <w:tab w:val="left" w:pos="9639"/>
        </w:tabs>
        <w:ind w:left="284" w:right="281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Виды и минимальные размеры выявляемых дефектов, а также </w:t>
      </w:r>
      <w:proofErr w:type="spellStart"/>
      <w:r w:rsidRPr="004D612B">
        <w:rPr>
          <w:sz w:val="24"/>
          <w:szCs w:val="24"/>
        </w:rPr>
        <w:t>выявляемость</w:t>
      </w:r>
      <w:proofErr w:type="spellEnd"/>
      <w:r w:rsidRPr="004D612B">
        <w:rPr>
          <w:sz w:val="24"/>
          <w:szCs w:val="24"/>
        </w:rPr>
        <w:t xml:space="preserve"> дефе</w:t>
      </w:r>
      <w:r w:rsidRPr="004D612B">
        <w:rPr>
          <w:sz w:val="24"/>
          <w:szCs w:val="24"/>
        </w:rPr>
        <w:t>к</w:t>
      </w:r>
      <w:r w:rsidRPr="004D612B">
        <w:rPr>
          <w:sz w:val="24"/>
          <w:szCs w:val="24"/>
        </w:rPr>
        <w:t>тов соответствует требованиям РД ЭО 0664-2006».</w:t>
      </w:r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-129"/>
          <w:tab w:val="num" w:pos="1843"/>
          <w:tab w:val="left" w:pos="9639"/>
        </w:tabs>
        <w:ind w:left="284" w:right="281" w:firstLine="709"/>
        <w:jc w:val="both"/>
        <w:rPr>
          <w:lang w:eastAsia="ru-RU"/>
        </w:rPr>
      </w:pPr>
      <w:r w:rsidRPr="004D612B">
        <w:t>Система</w:t>
      </w:r>
      <w:r w:rsidRPr="004D612B">
        <w:rPr>
          <w:lang w:eastAsia="ru-RU"/>
        </w:rPr>
        <w:t xml:space="preserve"> и методика ВТК обеспечивает следующие параметры контроля: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639"/>
        </w:tabs>
        <w:suppressAutoHyphens/>
        <w:ind w:left="284" w:right="284" w:firstLine="709"/>
        <w:jc w:val="both"/>
        <w:rPr>
          <w:bCs/>
          <w:sz w:val="24"/>
          <w:szCs w:val="24"/>
        </w:rPr>
      </w:pPr>
      <w:proofErr w:type="gramStart"/>
      <w:r w:rsidRPr="004D612B">
        <w:rPr>
          <w:bCs/>
          <w:sz w:val="24"/>
          <w:szCs w:val="24"/>
        </w:rPr>
        <w:t>распознаваемость дефектов по их типам - морфологии (внутренней, внешней), ориентации (продольной, поперечной) и их форме;</w:t>
      </w:r>
      <w:proofErr w:type="gramEnd"/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639"/>
        </w:tabs>
        <w:suppressAutoHyphens/>
        <w:ind w:left="284" w:right="284" w:firstLine="709"/>
        <w:jc w:val="both"/>
        <w:rPr>
          <w:sz w:val="24"/>
          <w:szCs w:val="24"/>
        </w:rPr>
      </w:pPr>
      <w:r w:rsidRPr="004D612B">
        <w:rPr>
          <w:bCs/>
          <w:sz w:val="24"/>
          <w:szCs w:val="24"/>
        </w:rPr>
        <w:t>достоверность</w:t>
      </w:r>
      <w:r w:rsidRPr="004D612B">
        <w:rPr>
          <w:sz w:val="24"/>
          <w:szCs w:val="24"/>
        </w:rPr>
        <w:t xml:space="preserve"> контроля сквозных дефектов не ниже 90 %;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639"/>
        </w:tabs>
        <w:suppressAutoHyphens/>
        <w:ind w:left="284" w:right="339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>представление данных о глубине дефекта по толщине стенки трубы (для дефектов типа «</w:t>
      </w:r>
      <w:proofErr w:type="gramStart"/>
      <w:r w:rsidRPr="004D612B">
        <w:rPr>
          <w:bCs/>
          <w:sz w:val="24"/>
          <w:szCs w:val="24"/>
        </w:rPr>
        <w:t>нехватка</w:t>
      </w:r>
      <w:proofErr w:type="gramEnd"/>
      <w:r w:rsidRPr="004D612B">
        <w:rPr>
          <w:bCs/>
          <w:sz w:val="24"/>
          <w:szCs w:val="24"/>
        </w:rPr>
        <w:t xml:space="preserve"> материала», коррозия, трещина) как с внутренней, так и с внешней стороны трубы с округлением 1 %;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498"/>
          <w:tab w:val="left" w:pos="9781"/>
        </w:tabs>
        <w:suppressAutoHyphens/>
        <w:ind w:left="284" w:right="284" w:firstLine="709"/>
        <w:jc w:val="both"/>
        <w:rPr>
          <w:bCs/>
          <w:sz w:val="24"/>
          <w:szCs w:val="24"/>
        </w:rPr>
      </w:pPr>
      <w:r w:rsidRPr="004D612B">
        <w:rPr>
          <w:bCs/>
          <w:sz w:val="24"/>
          <w:szCs w:val="24"/>
        </w:rPr>
        <w:t xml:space="preserve">абсолютную погрешность при определении </w:t>
      </w:r>
      <w:proofErr w:type="gramStart"/>
      <w:r w:rsidRPr="004D612B">
        <w:rPr>
          <w:bCs/>
          <w:sz w:val="24"/>
          <w:szCs w:val="24"/>
        </w:rPr>
        <w:t>длины дефектов типа трещин</w:t>
      </w:r>
      <w:proofErr w:type="gramEnd"/>
      <w:r w:rsidRPr="004D612B">
        <w:rPr>
          <w:bCs/>
          <w:sz w:val="24"/>
          <w:szCs w:val="24"/>
        </w:rPr>
        <w:t xml:space="preserve"> </w:t>
      </w:r>
      <w:r w:rsidRPr="004D612B">
        <w:rPr>
          <w:sz w:val="24"/>
          <w:szCs w:val="24"/>
        </w:rPr>
        <w:t>±1,0 мм для дефектов длиной до 10 мм и 10% при длине выше 10 мм;</w:t>
      </w:r>
      <w:r w:rsidRPr="004D612B">
        <w:rPr>
          <w:bCs/>
          <w:sz w:val="24"/>
          <w:szCs w:val="24"/>
        </w:rPr>
        <w:t xml:space="preserve"> 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498"/>
          <w:tab w:val="left" w:pos="9781"/>
        </w:tabs>
        <w:suppressAutoHyphens/>
        <w:ind w:left="284" w:right="284" w:firstLine="709"/>
        <w:jc w:val="both"/>
        <w:rPr>
          <w:sz w:val="24"/>
          <w:szCs w:val="24"/>
        </w:rPr>
      </w:pPr>
      <w:r w:rsidRPr="004D612B">
        <w:rPr>
          <w:bCs/>
          <w:sz w:val="24"/>
          <w:szCs w:val="24"/>
        </w:rPr>
        <w:t>раздельное</w:t>
      </w:r>
      <w:r w:rsidRPr="004D612B">
        <w:rPr>
          <w:sz w:val="24"/>
          <w:szCs w:val="24"/>
        </w:rPr>
        <w:t xml:space="preserve"> обнаружение и определение фактических размеров параметров дефектов, расположенных друг от друга на расстоянии 5 мм и более;</w:t>
      </w:r>
    </w:p>
    <w:p w:rsidR="00AE6BA3" w:rsidRPr="004D612B" w:rsidRDefault="00AE6BA3" w:rsidP="00240179">
      <w:pPr>
        <w:numPr>
          <w:ilvl w:val="0"/>
          <w:numId w:val="31"/>
        </w:numPr>
        <w:tabs>
          <w:tab w:val="left" w:pos="1418"/>
          <w:tab w:val="left" w:pos="9498"/>
          <w:tab w:val="left" w:pos="9639"/>
        </w:tabs>
        <w:suppressAutoHyphens/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 xml:space="preserve">определение местоположения дефекта по длине теплообменной трубы с точностью ±15 мм, с привязкой координат к </w:t>
      </w:r>
      <w:proofErr w:type="spellStart"/>
      <w:r w:rsidRPr="004D612B">
        <w:rPr>
          <w:sz w:val="24"/>
          <w:szCs w:val="24"/>
        </w:rPr>
        <w:t>реперным</w:t>
      </w:r>
      <w:proofErr w:type="spellEnd"/>
      <w:r w:rsidRPr="004D612B">
        <w:rPr>
          <w:sz w:val="24"/>
          <w:szCs w:val="24"/>
        </w:rPr>
        <w:t xml:space="preserve"> точкам (стенка коллектора, </w:t>
      </w:r>
      <w:proofErr w:type="spellStart"/>
      <w:r w:rsidRPr="004D612B">
        <w:rPr>
          <w:sz w:val="24"/>
          <w:szCs w:val="24"/>
        </w:rPr>
        <w:t>дистанционирующая</w:t>
      </w:r>
      <w:proofErr w:type="spellEnd"/>
      <w:r w:rsidRPr="004D612B">
        <w:rPr>
          <w:sz w:val="24"/>
          <w:szCs w:val="24"/>
        </w:rPr>
        <w:t xml:space="preserve"> решетка).</w:t>
      </w:r>
      <w:proofErr w:type="gramEnd"/>
    </w:p>
    <w:p w:rsidR="00AE6BA3" w:rsidRPr="004D612B" w:rsidRDefault="00AE6BA3" w:rsidP="00240179">
      <w:pPr>
        <w:pStyle w:val="afa"/>
        <w:numPr>
          <w:ilvl w:val="2"/>
          <w:numId w:val="0"/>
        </w:numPr>
        <w:tabs>
          <w:tab w:val="num" w:pos="-129"/>
          <w:tab w:val="num" w:pos="1843"/>
          <w:tab w:val="left" w:pos="9498"/>
          <w:tab w:val="left" w:pos="9639"/>
        </w:tabs>
        <w:ind w:left="284" w:right="339" w:firstLine="709"/>
        <w:jc w:val="both"/>
      </w:pPr>
      <w:r w:rsidRPr="004D612B">
        <w:t>1.1.4.6</w:t>
      </w:r>
      <w:proofErr w:type="gramStart"/>
      <w:r w:rsidRPr="004D612B">
        <w:t xml:space="preserve"> П</w:t>
      </w:r>
      <w:proofErr w:type="gramEnd"/>
      <w:r w:rsidRPr="004D612B">
        <w:t>ри проведении</w:t>
      </w:r>
      <w:r w:rsidRPr="004D612B">
        <w:rPr>
          <w:b/>
          <w:i/>
        </w:rPr>
        <w:t xml:space="preserve"> ВТК металла перемычек коллекторов</w:t>
      </w:r>
      <w:r w:rsidRPr="004D612B">
        <w:t xml:space="preserve"> первого контура должны выявляться дефекты типа трещин (продольная трещина в коллекторе длиной 15 мм и более, глубиной 1 мм и более).</w:t>
      </w:r>
    </w:p>
    <w:p w:rsidR="00AE6BA3" w:rsidRPr="004D612B" w:rsidRDefault="00AE6BA3" w:rsidP="00240179">
      <w:pPr>
        <w:tabs>
          <w:tab w:val="left" w:pos="720"/>
          <w:tab w:val="left" w:pos="9781"/>
        </w:tabs>
        <w:ind w:right="228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748"/>
          <w:tab w:val="left" w:pos="9781"/>
        </w:tabs>
        <w:ind w:left="180" w:right="228" w:firstLine="813"/>
        <w:jc w:val="both"/>
        <w:rPr>
          <w:b/>
          <w:bCs/>
          <w:sz w:val="24"/>
          <w:szCs w:val="24"/>
        </w:rPr>
      </w:pPr>
      <w:r w:rsidRPr="004D612B">
        <w:rPr>
          <w:b/>
          <w:bCs/>
          <w:sz w:val="24"/>
          <w:szCs w:val="24"/>
        </w:rPr>
        <w:t>1.1.5 Средства измерения, инструмент и принадлежности</w:t>
      </w:r>
    </w:p>
    <w:p w:rsidR="00AE6BA3" w:rsidRPr="004D612B" w:rsidRDefault="00AE6BA3" w:rsidP="00240179">
      <w:pPr>
        <w:widowControl w:val="0"/>
        <w:tabs>
          <w:tab w:val="left" w:pos="748"/>
          <w:tab w:val="left" w:pos="9781"/>
        </w:tabs>
        <w:ind w:left="180" w:right="228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1.1.5.1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проведении работ по наладке, настройке и регулировке системы ко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троля после транспортирования и хранения необходимо применять следующие средства измерения:</w:t>
      </w:r>
    </w:p>
    <w:p w:rsidR="00AE6BA3" w:rsidRPr="004D612B" w:rsidRDefault="00AE6BA3" w:rsidP="00240179">
      <w:pPr>
        <w:widowControl w:val="0"/>
        <w:tabs>
          <w:tab w:val="left" w:pos="748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-штангенциркуль ШЦ 0-125 ГОСТ 166;</w:t>
      </w:r>
    </w:p>
    <w:p w:rsidR="00AE6BA3" w:rsidRPr="004D612B" w:rsidRDefault="00AE6BA3" w:rsidP="00240179">
      <w:pPr>
        <w:widowControl w:val="0"/>
        <w:tabs>
          <w:tab w:val="left" w:pos="748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-линейку металлическую 0-</w:t>
      </w:r>
      <w:smartTag w:uri="urn:schemas-microsoft-com:office:smarttags" w:element="metricconverter">
        <w:smartTagPr>
          <w:attr w:name="ProductID" w:val="1000 мм"/>
        </w:smartTagPr>
        <w:r w:rsidRPr="004D612B">
          <w:rPr>
            <w:sz w:val="24"/>
            <w:szCs w:val="24"/>
          </w:rPr>
          <w:t>1000 мм</w:t>
        </w:r>
      </w:smartTag>
      <w:r w:rsidRPr="004D612B">
        <w:rPr>
          <w:sz w:val="24"/>
          <w:szCs w:val="24"/>
        </w:rPr>
        <w:t xml:space="preserve"> ГОСТ 427;</w:t>
      </w:r>
    </w:p>
    <w:p w:rsidR="00AE6BA3" w:rsidRPr="004D612B" w:rsidRDefault="00AE6BA3" w:rsidP="00240179">
      <w:pPr>
        <w:widowControl w:val="0"/>
        <w:tabs>
          <w:tab w:val="left" w:pos="748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-набор щупов 0,1-</w:t>
      </w:r>
      <w:smartTag w:uri="urn:schemas-microsoft-com:office:smarttags" w:element="metricconverter">
        <w:smartTagPr>
          <w:attr w:name="ProductID" w:val="1,0 мм"/>
        </w:smartTagPr>
        <w:r w:rsidRPr="004D612B">
          <w:rPr>
            <w:sz w:val="24"/>
            <w:szCs w:val="24"/>
          </w:rPr>
          <w:t>1,0 мм</w:t>
        </w:r>
      </w:smartTag>
      <w:r w:rsidRPr="004D612B">
        <w:rPr>
          <w:sz w:val="24"/>
          <w:szCs w:val="24"/>
        </w:rPr>
        <w:t xml:space="preserve"> ГОСТ 882;</w:t>
      </w:r>
    </w:p>
    <w:p w:rsidR="00AE6BA3" w:rsidRPr="004D612B" w:rsidRDefault="00AE6BA3" w:rsidP="00240179">
      <w:pPr>
        <w:widowControl w:val="0"/>
        <w:tabs>
          <w:tab w:val="left" w:pos="748"/>
          <w:tab w:val="left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-динамометр ДПУ-0-02/2-1;</w:t>
      </w:r>
    </w:p>
    <w:p w:rsidR="00AE6BA3" w:rsidRPr="004D612B" w:rsidRDefault="00AE6BA3" w:rsidP="00240179">
      <w:pPr>
        <w:widowControl w:val="0"/>
        <w:tabs>
          <w:tab w:val="left" w:pos="748"/>
          <w:tab w:val="left" w:pos="1800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-прибор электроизмерительный многофункциональный типа 43101 ТУ У 00226098.012 (далее по тексту – </w:t>
      </w:r>
      <w:proofErr w:type="spellStart"/>
      <w:r w:rsidRPr="004D612B">
        <w:rPr>
          <w:sz w:val="24"/>
          <w:szCs w:val="24"/>
        </w:rPr>
        <w:t>мультиметр</w:t>
      </w:r>
      <w:proofErr w:type="spellEnd"/>
      <w:r w:rsidRPr="004D612B">
        <w:rPr>
          <w:sz w:val="24"/>
          <w:szCs w:val="24"/>
        </w:rPr>
        <w:t>);</w:t>
      </w: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-манометр с верхним пределом измерений 10 атм. класс точности не ниже 2,5 по ГОСТ 2405;</w:t>
      </w:r>
    </w:p>
    <w:p w:rsidR="00AE6BA3" w:rsidRPr="004D612B" w:rsidRDefault="00436C66" w:rsidP="00436C66">
      <w:pPr>
        <w:widowControl w:val="0"/>
        <w:tabs>
          <w:tab w:val="left" w:pos="748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-настроечный образец предприятия для настройки чувствительности ультразвуков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го дефектоскопа СОП-1 с паспортом</w:t>
      </w:r>
      <w:r w:rsidR="00AE6BA3" w:rsidRPr="004D612B">
        <w:rPr>
          <w:sz w:val="24"/>
          <w:szCs w:val="24"/>
        </w:rPr>
        <w:t>;</w:t>
      </w: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испытательный образец сварного шва № 1 с дефектами для проверки подсистемы ультразвукового контроля ИО-2;</w:t>
      </w:r>
    </w:p>
    <w:p w:rsidR="00850178" w:rsidRPr="004D612B" w:rsidRDefault="00850178" w:rsidP="00850178">
      <w:pPr>
        <w:widowControl w:val="0"/>
        <w:tabs>
          <w:tab w:val="left" w:pos="748"/>
          <w:tab w:val="left" w:pos="1800"/>
          <w:tab w:val="num" w:pos="1985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-калибровочн</w:t>
      </w:r>
      <w:r w:rsidR="000E548D" w:rsidRPr="004D612B">
        <w:rPr>
          <w:sz w:val="24"/>
          <w:szCs w:val="24"/>
        </w:rPr>
        <w:t>ый</w:t>
      </w:r>
      <w:r w:rsidRPr="004D612B">
        <w:rPr>
          <w:sz w:val="24"/>
          <w:szCs w:val="24"/>
        </w:rPr>
        <w:t xml:space="preserve"> блок для вращающихся зондов при контроле перемычек;</w:t>
      </w:r>
    </w:p>
    <w:p w:rsidR="000C738E" w:rsidRPr="004D612B" w:rsidRDefault="000C738E" w:rsidP="000C738E">
      <w:pPr>
        <w:widowControl w:val="0"/>
        <w:tabs>
          <w:tab w:val="left" w:pos="748"/>
          <w:tab w:val="num" w:pos="1440"/>
          <w:tab w:val="left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-калибровочный блок для проходных зондов;</w:t>
      </w:r>
    </w:p>
    <w:p w:rsidR="004848C1" w:rsidRPr="004D612B" w:rsidRDefault="004848C1" w:rsidP="004848C1">
      <w:pPr>
        <w:widowControl w:val="0"/>
        <w:tabs>
          <w:tab w:val="left" w:pos="748"/>
          <w:tab w:val="num" w:pos="1440"/>
          <w:tab w:val="left" w:pos="1800"/>
          <w:tab w:val="num" w:pos="1985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-калибровочный блок для вращающихся зондов при контроле теплообменных труб; </w:t>
      </w:r>
    </w:p>
    <w:p w:rsidR="00850178" w:rsidRPr="004D612B" w:rsidRDefault="00850178" w:rsidP="004848C1">
      <w:pPr>
        <w:widowControl w:val="0"/>
        <w:tabs>
          <w:tab w:val="left" w:pos="748"/>
          <w:tab w:val="left" w:pos="1800"/>
          <w:tab w:val="num" w:pos="1985"/>
        </w:tabs>
        <w:ind w:left="284" w:right="228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1.1.5.2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проведении регулировок, работ по техническому обслуживанию и р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монту системы контроля необходимо применять комплект инструмента: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6х7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8х10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10х13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14х15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ключ гаечный рожковый 17х19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18х20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24х27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гаечный рожковый 30х36 ГОСТ 2839;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отвертка с крестообразным шлицем № 1 ГОСТ 17199;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отвертка с крестообразным шлицем № 2 ГОСТ 17199;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отвертка с прямым шлицем № 1  ГОСТ 17199;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отвертка с прямым шлицем № 2  ГОСТ 17199;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шестигранный 2 ГОСТ 11737;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шестигранный 2,5 ГОСТ 11737;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шестигранный 5 ГОСТ 11737;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шестигранный 6 ГОСТ 11737;</w:t>
      </w:r>
    </w:p>
    <w:p w:rsidR="00AE6BA3" w:rsidRPr="004D612B" w:rsidRDefault="00AE6BA3" w:rsidP="00240179">
      <w:pPr>
        <w:widowControl w:val="0"/>
        <w:numPr>
          <w:ilvl w:val="0"/>
          <w:numId w:val="25"/>
        </w:numPr>
        <w:tabs>
          <w:tab w:val="num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ключ шестигранный 8 ГОСТ 11737.</w:t>
      </w:r>
    </w:p>
    <w:p w:rsidR="00AE6BA3" w:rsidRPr="004D612B" w:rsidRDefault="00AE6BA3" w:rsidP="005A3257">
      <w:pPr>
        <w:spacing w:line="360" w:lineRule="auto"/>
        <w:ind w:left="284" w:right="-250" w:firstLine="709"/>
        <w:rPr>
          <w:sz w:val="24"/>
          <w:szCs w:val="24"/>
        </w:rPr>
      </w:pPr>
    </w:p>
    <w:p w:rsidR="00AE6BA3" w:rsidRPr="004D612B" w:rsidRDefault="00AE6BA3" w:rsidP="005A3257">
      <w:pPr>
        <w:widowControl w:val="0"/>
        <w:tabs>
          <w:tab w:val="left" w:pos="748"/>
        </w:tabs>
        <w:spacing w:line="360" w:lineRule="auto"/>
        <w:ind w:left="284" w:right="228" w:firstLine="709"/>
        <w:jc w:val="both"/>
        <w:rPr>
          <w:b/>
          <w:bCs/>
          <w:sz w:val="24"/>
          <w:szCs w:val="24"/>
        </w:rPr>
      </w:pPr>
      <w:r w:rsidRPr="004D612B">
        <w:rPr>
          <w:b/>
          <w:bCs/>
          <w:sz w:val="24"/>
          <w:szCs w:val="24"/>
        </w:rPr>
        <w:t>1.1.6 Маркировка и пломбирование</w:t>
      </w:r>
    </w:p>
    <w:p w:rsidR="00AE6BA3" w:rsidRPr="004D612B" w:rsidRDefault="00AE6BA3" w:rsidP="00240179">
      <w:pPr>
        <w:widowControl w:val="0"/>
        <w:tabs>
          <w:tab w:val="left" w:pos="748"/>
        </w:tabs>
        <w:ind w:left="284" w:right="228" w:firstLine="709"/>
        <w:jc w:val="both"/>
        <w:rPr>
          <w:b/>
          <w:bCs/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748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1.1.6.1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се составные части системы контроля промаркированы.</w:t>
      </w:r>
    </w:p>
    <w:p w:rsidR="00AE6BA3" w:rsidRPr="004D612B" w:rsidRDefault="00AE6BA3" w:rsidP="00240179">
      <w:pPr>
        <w:widowControl w:val="0"/>
        <w:tabs>
          <w:tab w:val="num" w:pos="748"/>
          <w:tab w:val="left" w:pos="180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1.1.6.2 Маркировка на соединительных кабелях и жгутах выполнена на бирках.</w:t>
      </w:r>
    </w:p>
    <w:p w:rsidR="00AE6BA3" w:rsidRPr="004D612B" w:rsidRDefault="00281C57" w:rsidP="00281C57">
      <w:pPr>
        <w:widowControl w:val="0"/>
        <w:tabs>
          <w:tab w:val="left" w:pos="1701"/>
          <w:tab w:val="left" w:pos="1985"/>
        </w:tabs>
        <w:ind w:left="284" w:right="37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1.1.6.3 </w:t>
      </w:r>
      <w:r w:rsidR="00AE6BA3" w:rsidRPr="004D612B">
        <w:rPr>
          <w:sz w:val="24"/>
          <w:szCs w:val="24"/>
        </w:rPr>
        <w:t>Маркировка составных частей системы контроля выполнена непосредс</w:t>
      </w:r>
      <w:r w:rsidR="00AE6BA3" w:rsidRPr="004D612B">
        <w:rPr>
          <w:sz w:val="24"/>
          <w:szCs w:val="24"/>
        </w:rPr>
        <w:t>т</w:t>
      </w:r>
      <w:r w:rsidR="00AE6BA3" w:rsidRPr="004D612B">
        <w:rPr>
          <w:sz w:val="24"/>
          <w:szCs w:val="24"/>
        </w:rPr>
        <w:t>венно на изделии несмываемым способом.</w:t>
      </w:r>
    </w:p>
    <w:p w:rsidR="00AE6BA3" w:rsidRPr="004D612B" w:rsidRDefault="00AE6BA3" w:rsidP="00240179">
      <w:pPr>
        <w:widowControl w:val="0"/>
        <w:tabs>
          <w:tab w:val="left" w:pos="1620"/>
          <w:tab w:val="left" w:pos="1980"/>
        </w:tabs>
        <w:ind w:left="284" w:right="376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1.1.6.4 Маркировка содержит:</w:t>
      </w:r>
    </w:p>
    <w:p w:rsidR="00AE6BA3" w:rsidRPr="004D612B" w:rsidRDefault="00AE6BA3" w:rsidP="00240179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обозначение;</w:t>
      </w:r>
    </w:p>
    <w:p w:rsidR="00AE6BA3" w:rsidRPr="004D612B" w:rsidRDefault="00AE6BA3" w:rsidP="00240179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заводской номер системы контроля;</w:t>
      </w:r>
    </w:p>
    <w:p w:rsidR="00AE6BA3" w:rsidRPr="004D612B" w:rsidRDefault="00AE6BA3" w:rsidP="00240179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  <w:tab w:val="left" w:pos="9639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год изготовления.</w:t>
      </w:r>
    </w:p>
    <w:p w:rsidR="00AE6BA3" w:rsidRPr="004D612B" w:rsidRDefault="00AE6BA3" w:rsidP="00240179">
      <w:pPr>
        <w:widowControl w:val="0"/>
        <w:tabs>
          <w:tab w:val="left" w:pos="1620"/>
          <w:tab w:val="left" w:pos="1980"/>
          <w:tab w:val="left" w:pos="9639"/>
        </w:tabs>
        <w:ind w:left="284" w:right="376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1.1.6.5. Маркировка на  разъемах выполнена несмываемым способом и содержит информацию о </w:t>
      </w:r>
      <w:proofErr w:type="spellStart"/>
      <w:r w:rsidRPr="004D612B">
        <w:rPr>
          <w:sz w:val="24"/>
          <w:szCs w:val="24"/>
        </w:rPr>
        <w:t>сопрягаемости</w:t>
      </w:r>
      <w:proofErr w:type="spellEnd"/>
      <w:r w:rsidRPr="004D612B">
        <w:rPr>
          <w:sz w:val="24"/>
          <w:szCs w:val="24"/>
        </w:rPr>
        <w:t xml:space="preserve"> соединяемых частей.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1.1.6.6  Пломбирование контрольных винтов на крышках электронных блоков, з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щитных кожухах электродвигателей выполнено краской для исключения возможности их вскрытия неуполномоченными лицами.</w:t>
      </w:r>
    </w:p>
    <w:p w:rsidR="00AE6BA3" w:rsidRDefault="00AE6BA3" w:rsidP="00240179">
      <w:pPr>
        <w:widowControl w:val="0"/>
        <w:tabs>
          <w:tab w:val="left" w:pos="748"/>
          <w:tab w:val="left" w:pos="9639"/>
        </w:tabs>
        <w:ind w:right="228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</w:r>
    </w:p>
    <w:p w:rsidR="002F3927" w:rsidRPr="004D612B" w:rsidRDefault="002F3927" w:rsidP="00240179">
      <w:pPr>
        <w:widowControl w:val="0"/>
        <w:tabs>
          <w:tab w:val="left" w:pos="748"/>
          <w:tab w:val="left" w:pos="9639"/>
        </w:tabs>
        <w:ind w:right="228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228" w:firstLine="709"/>
        <w:jc w:val="both"/>
        <w:rPr>
          <w:b/>
          <w:bCs/>
          <w:sz w:val="24"/>
          <w:szCs w:val="24"/>
        </w:rPr>
      </w:pPr>
      <w:r w:rsidRPr="004D612B">
        <w:rPr>
          <w:b/>
          <w:bCs/>
          <w:sz w:val="24"/>
          <w:szCs w:val="24"/>
        </w:rPr>
        <w:t>1.1.7 Упаковка системы контроля</w:t>
      </w:r>
    </w:p>
    <w:p w:rsidR="00AE6BA3" w:rsidRPr="004D612B" w:rsidRDefault="00AE6BA3" w:rsidP="00240179">
      <w:pPr>
        <w:widowControl w:val="0"/>
        <w:tabs>
          <w:tab w:val="left" w:pos="748"/>
          <w:tab w:val="left" w:pos="9639"/>
        </w:tabs>
        <w:ind w:left="284" w:right="339" w:firstLine="709"/>
        <w:jc w:val="both"/>
        <w:rPr>
          <w:b/>
          <w:bCs/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left" w:pos="1800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1.1.7.1 Упаковка производится по варианту упаковки ВУ-1 (ГОСТ 9.014).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1.1.7.2 Оборудование укладывается в полиэтиленовую упаковочную пленку по ГОСТ 10354-82.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1.1.7.3 Эксплуатационная  документация  укладывается в пакет из полиэтиленовой пленки  с последующей герметизацией пакета и размещается вместе с одной из составных частей системы контроля в ящик №1.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proofErr w:type="gramStart"/>
      <w:r w:rsidRPr="004D612B">
        <w:rPr>
          <w:sz w:val="24"/>
          <w:szCs w:val="24"/>
        </w:rPr>
        <w:t xml:space="preserve">1.1.7.4  Механическая часть системы контроля, аппаратура управления, комплект  запасных частей, комплект инструмента и принадлежностей, а также эксплуатационная  документация размещаются </w:t>
      </w:r>
      <w:r w:rsidRPr="004D612B">
        <w:rPr>
          <w:b/>
          <w:bCs/>
          <w:i/>
          <w:iCs/>
          <w:sz w:val="24"/>
          <w:szCs w:val="24"/>
        </w:rPr>
        <w:t>в соответствии с упаковочными чертежами АСК 184.00 УЧ</w:t>
      </w:r>
      <w:r w:rsidRPr="004D612B">
        <w:rPr>
          <w:sz w:val="24"/>
          <w:szCs w:val="24"/>
        </w:rPr>
        <w:t xml:space="preserve"> по ГОСТ 2991 в ящики с прокладками, предохраняющими изделие от механических повреждений при транспортировке и хранении.</w:t>
      </w:r>
      <w:proofErr w:type="gramEnd"/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1.1.7.5 Упаковочный лист помещается в пакет из полиэтиленовой пленки  с посл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дующей герметизацией пакета и укладывается в ящик № 1.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1.1.7.6</w:t>
      </w:r>
      <w:proofErr w:type="gramStart"/>
      <w:r w:rsidRPr="004D612B">
        <w:rPr>
          <w:sz w:val="24"/>
          <w:szCs w:val="24"/>
        </w:rPr>
        <w:t xml:space="preserve"> Н</w:t>
      </w:r>
      <w:proofErr w:type="gramEnd"/>
      <w:r w:rsidRPr="004D612B">
        <w:rPr>
          <w:sz w:val="24"/>
          <w:szCs w:val="24"/>
        </w:rPr>
        <w:t>а ящиках несмываемой краской наносятся  манипуляционные знаки и н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lastRenderedPageBreak/>
        <w:t>мера мест упаковки в соответствии с  ГОСТ 14192.</w:t>
      </w:r>
    </w:p>
    <w:p w:rsidR="00AE6BA3" w:rsidRPr="004D612B" w:rsidRDefault="00AE6BA3" w:rsidP="00240179">
      <w:pPr>
        <w:widowControl w:val="0"/>
        <w:tabs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1.1.7.7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длительных перевозках и хранении системы контроля  выполняется пломбирование тары. (Приклеивание контрольных бумажных полос со штампом предпр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ятия-изготовителя с указанием даты и подписью ответственного лица).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1620"/>
        </w:tabs>
        <w:ind w:left="284" w:firstLine="709"/>
        <w:rPr>
          <w:bCs/>
          <w:iCs/>
          <w:sz w:val="24"/>
          <w:szCs w:val="24"/>
          <w:u w:val="none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1620"/>
        </w:tabs>
        <w:ind w:left="284" w:right="197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>1.1.8 Консервация (</w:t>
      </w:r>
      <w:proofErr w:type="spellStart"/>
      <w:r w:rsidRPr="004D612B">
        <w:rPr>
          <w:b/>
          <w:bCs/>
          <w:iCs/>
          <w:sz w:val="24"/>
          <w:szCs w:val="24"/>
          <w:u w:val="none"/>
        </w:rPr>
        <w:t>расконсервация</w:t>
      </w:r>
      <w:proofErr w:type="spellEnd"/>
      <w:r w:rsidRPr="004D612B">
        <w:rPr>
          <w:b/>
          <w:bCs/>
          <w:iCs/>
          <w:sz w:val="24"/>
          <w:szCs w:val="24"/>
          <w:u w:val="none"/>
        </w:rPr>
        <w:t xml:space="preserve">, </w:t>
      </w:r>
      <w:proofErr w:type="spellStart"/>
      <w:r w:rsidRPr="004D612B">
        <w:rPr>
          <w:b/>
          <w:bCs/>
          <w:iCs/>
          <w:sz w:val="24"/>
          <w:szCs w:val="24"/>
          <w:u w:val="none"/>
        </w:rPr>
        <w:t>переконсервация</w:t>
      </w:r>
      <w:proofErr w:type="spellEnd"/>
      <w:r w:rsidRPr="004D612B">
        <w:rPr>
          <w:b/>
          <w:bCs/>
          <w:iCs/>
          <w:sz w:val="24"/>
          <w:szCs w:val="24"/>
          <w:u w:val="none"/>
        </w:rPr>
        <w:t>)</w:t>
      </w:r>
    </w:p>
    <w:p w:rsidR="00AE6BA3" w:rsidRPr="004D612B" w:rsidRDefault="00AE6BA3" w:rsidP="00240179">
      <w:pPr>
        <w:tabs>
          <w:tab w:val="left" w:pos="9781"/>
        </w:tabs>
        <w:ind w:left="284" w:right="197" w:firstLine="709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 Консервации подлежат наружные поверхности механических элементов си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темы контроля, не имеющие защитных покрытий.</w:t>
      </w:r>
      <w:r w:rsidRPr="004D612B">
        <w:rPr>
          <w:sz w:val="24"/>
          <w:szCs w:val="24"/>
          <w:u w:val="none"/>
        </w:rPr>
        <w:t xml:space="preserve">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3960"/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1.1.8.1.1 Консервацию системы контроля проводить при комнатной температуре.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3960"/>
          <w:tab w:val="left" w:pos="9639"/>
        </w:tabs>
        <w:ind w:left="284" w:right="480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1.1.8.1.2 Консервацию наружных поверхностей выполнять консервационным ма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лом НГ-203А (</w:t>
      </w:r>
      <w:r w:rsidRPr="004D612B">
        <w:rPr>
          <w:sz w:val="24"/>
          <w:szCs w:val="24"/>
          <w:u w:val="none"/>
        </w:rPr>
        <w:t>ТУ 38.1011331-90)</w:t>
      </w:r>
      <w:r w:rsidRPr="004D612B">
        <w:rPr>
          <w:iCs/>
          <w:sz w:val="24"/>
          <w:szCs w:val="24"/>
          <w:u w:val="none"/>
        </w:rPr>
        <w:t xml:space="preserve"> ватным тампоном в три слоя. Упаковку системы ко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троля проводить в соответствии с п.п. 1.1.7.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3960"/>
          <w:tab w:val="left" w:pos="9639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1.1.8.1.3 Время между стадиями консервации не должно превышать двух часов.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9639"/>
        </w:tabs>
        <w:ind w:left="284" w:right="339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1.1.8.1.4 Техническое обслуживание после консервации включает следующие оп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рации:</w:t>
      </w:r>
    </w:p>
    <w:p w:rsidR="00AE6BA3" w:rsidRPr="004D612B" w:rsidRDefault="00AE6BA3" w:rsidP="009739A4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>распаковка;</w:t>
      </w:r>
    </w:p>
    <w:p w:rsidR="00AE6BA3" w:rsidRPr="004D612B" w:rsidRDefault="00AE6BA3" w:rsidP="009739A4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</w:r>
      <w:proofErr w:type="spellStart"/>
      <w:r w:rsidRPr="004D612B">
        <w:rPr>
          <w:sz w:val="24"/>
          <w:szCs w:val="24"/>
        </w:rPr>
        <w:t>расконсервация</w:t>
      </w:r>
      <w:proofErr w:type="spellEnd"/>
      <w:r w:rsidRPr="004D612B">
        <w:rPr>
          <w:sz w:val="24"/>
          <w:szCs w:val="24"/>
        </w:rPr>
        <w:t>;</w:t>
      </w:r>
    </w:p>
    <w:p w:rsidR="00AE6BA3" w:rsidRPr="004D612B" w:rsidRDefault="00AE6BA3" w:rsidP="009739A4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>смазка.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1.1.8.1.5 Распаковку системы контроля проводить путем её извлечения из тран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портной тары и снятия полиэтиленовой упаковочной пленки  (ГОСТ 10354-82).</w:t>
      </w:r>
    </w:p>
    <w:p w:rsidR="00AE6BA3" w:rsidRPr="004D612B" w:rsidRDefault="00AE6BA3" w:rsidP="006A1287">
      <w:pPr>
        <w:pStyle w:val="6"/>
        <w:keepNext w:val="0"/>
        <w:widowControl w:val="0"/>
        <w:tabs>
          <w:tab w:val="left" w:pos="1122"/>
          <w:tab w:val="left" w:pos="1980"/>
          <w:tab w:val="left" w:pos="9781"/>
        </w:tabs>
        <w:spacing w:line="360" w:lineRule="auto"/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1.1.8.1.6 </w:t>
      </w:r>
      <w:proofErr w:type="spellStart"/>
      <w:r w:rsidRPr="004D612B">
        <w:rPr>
          <w:iCs/>
          <w:sz w:val="24"/>
          <w:szCs w:val="24"/>
          <w:u w:val="none"/>
        </w:rPr>
        <w:t>Расконсервацию</w:t>
      </w:r>
      <w:proofErr w:type="spellEnd"/>
      <w:r w:rsidRPr="004D612B">
        <w:rPr>
          <w:iCs/>
          <w:sz w:val="24"/>
          <w:szCs w:val="24"/>
          <w:u w:val="none"/>
        </w:rPr>
        <w:t xml:space="preserve"> наружных поверхностей системы контроля производить снятием масла консервационного НГ-203А (</w:t>
      </w:r>
      <w:r w:rsidRPr="004D612B">
        <w:rPr>
          <w:sz w:val="24"/>
          <w:szCs w:val="24"/>
          <w:u w:val="none"/>
        </w:rPr>
        <w:t>ТУ 38.1011331-90)</w:t>
      </w:r>
      <w:r w:rsidRPr="004D612B">
        <w:rPr>
          <w:iCs/>
          <w:sz w:val="24"/>
          <w:szCs w:val="24"/>
          <w:u w:val="none"/>
        </w:rPr>
        <w:t xml:space="preserve"> хлопчатобумажной салфе</w:t>
      </w:r>
      <w:r w:rsidRPr="004D612B">
        <w:rPr>
          <w:iCs/>
          <w:sz w:val="24"/>
          <w:szCs w:val="24"/>
          <w:u w:val="none"/>
        </w:rPr>
        <w:t>т</w:t>
      </w:r>
      <w:r w:rsidRPr="004D612B">
        <w:rPr>
          <w:iCs/>
          <w:sz w:val="24"/>
          <w:szCs w:val="24"/>
          <w:u w:val="none"/>
        </w:rPr>
        <w:t xml:space="preserve">кой, смоченной спиртом этиловым </w:t>
      </w:r>
      <w:proofErr w:type="spellStart"/>
      <w:r w:rsidRPr="004D612B">
        <w:rPr>
          <w:iCs/>
          <w:sz w:val="24"/>
          <w:szCs w:val="24"/>
          <w:u w:val="none"/>
        </w:rPr>
        <w:t>ректификованным</w:t>
      </w:r>
      <w:proofErr w:type="spellEnd"/>
      <w:r w:rsidRPr="004D612B">
        <w:rPr>
          <w:iCs/>
          <w:sz w:val="24"/>
          <w:szCs w:val="24"/>
          <w:u w:val="none"/>
        </w:rPr>
        <w:t xml:space="preserve"> (ГОСТ 17299-78).</w:t>
      </w:r>
    </w:p>
    <w:p w:rsidR="00AE6BA3" w:rsidRPr="004D612B" w:rsidRDefault="00AE6BA3" w:rsidP="006A1287">
      <w:pPr>
        <w:pStyle w:val="6"/>
        <w:keepNext w:val="0"/>
        <w:widowControl w:val="0"/>
        <w:tabs>
          <w:tab w:val="left" w:pos="1122"/>
          <w:tab w:val="left" w:pos="1980"/>
          <w:tab w:val="left" w:pos="9781"/>
        </w:tabs>
        <w:spacing w:line="360" w:lineRule="auto"/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1.1.8.1.7 Смазку доступных без разборки поверхностей трения проводить в соотве</w:t>
      </w:r>
      <w:r w:rsidRPr="004D612B">
        <w:rPr>
          <w:iCs/>
          <w:sz w:val="24"/>
          <w:szCs w:val="24"/>
          <w:u w:val="none"/>
        </w:rPr>
        <w:t>т</w:t>
      </w:r>
      <w:r w:rsidRPr="004D612B">
        <w:rPr>
          <w:iCs/>
          <w:sz w:val="24"/>
          <w:szCs w:val="24"/>
          <w:u w:val="none"/>
        </w:rPr>
        <w:t xml:space="preserve">ствии с п. 3.3.1.5. </w:t>
      </w:r>
    </w:p>
    <w:p w:rsidR="00AE6BA3" w:rsidRPr="004D612B" w:rsidRDefault="00AE6BA3" w:rsidP="006A1287">
      <w:pPr>
        <w:tabs>
          <w:tab w:val="left" w:pos="9781"/>
        </w:tabs>
        <w:ind w:left="284" w:right="197" w:firstLine="709"/>
        <w:rPr>
          <w:sz w:val="24"/>
          <w:szCs w:val="24"/>
        </w:rPr>
      </w:pPr>
    </w:p>
    <w:p w:rsidR="00AE6BA3" w:rsidRPr="004D612B" w:rsidRDefault="00AE6BA3" w:rsidP="006A1287">
      <w:pPr>
        <w:pStyle w:val="6"/>
        <w:keepNext w:val="0"/>
        <w:widowControl w:val="0"/>
        <w:tabs>
          <w:tab w:val="left" w:pos="1122"/>
          <w:tab w:val="left" w:pos="1800"/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1.1.8.2 </w:t>
      </w:r>
      <w:proofErr w:type="spellStart"/>
      <w:r w:rsidRPr="004D612B">
        <w:rPr>
          <w:iCs/>
          <w:sz w:val="24"/>
          <w:szCs w:val="24"/>
          <w:u w:val="none"/>
        </w:rPr>
        <w:t>Переконсервация</w:t>
      </w:r>
      <w:proofErr w:type="spellEnd"/>
      <w:r w:rsidRPr="004D612B">
        <w:rPr>
          <w:iCs/>
          <w:sz w:val="24"/>
          <w:szCs w:val="24"/>
          <w:u w:val="none"/>
        </w:rPr>
        <w:t xml:space="preserve"> системы контроля при длительном хранении производится с периодичностью не реже одного раза в три года.</w:t>
      </w:r>
    </w:p>
    <w:p w:rsidR="00AE6BA3" w:rsidRPr="004D612B" w:rsidRDefault="00AE6BA3" w:rsidP="006A1287">
      <w:pPr>
        <w:pStyle w:val="6"/>
        <w:keepNext w:val="0"/>
        <w:widowControl w:val="0"/>
        <w:tabs>
          <w:tab w:val="left" w:pos="1122"/>
          <w:tab w:val="left" w:pos="1980"/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1.1.8.2.1 </w:t>
      </w:r>
      <w:proofErr w:type="spellStart"/>
      <w:r w:rsidRPr="004D612B">
        <w:rPr>
          <w:iCs/>
          <w:sz w:val="24"/>
          <w:szCs w:val="24"/>
          <w:u w:val="none"/>
        </w:rPr>
        <w:t>Переконсервация</w:t>
      </w:r>
      <w:proofErr w:type="spellEnd"/>
      <w:r w:rsidRPr="004D612B">
        <w:rPr>
          <w:iCs/>
          <w:sz w:val="24"/>
          <w:szCs w:val="24"/>
          <w:u w:val="none"/>
        </w:rPr>
        <w:t xml:space="preserve"> системы контроля включает следующие операции:</w:t>
      </w:r>
    </w:p>
    <w:p w:rsidR="00AE6BA3" w:rsidRPr="004D612B" w:rsidRDefault="00AE6BA3" w:rsidP="009739A4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</w:r>
      <w:proofErr w:type="spellStart"/>
      <w:r w:rsidRPr="004D612B">
        <w:rPr>
          <w:sz w:val="24"/>
          <w:szCs w:val="24"/>
        </w:rPr>
        <w:t>расконсервация</w:t>
      </w:r>
      <w:proofErr w:type="spellEnd"/>
      <w:r w:rsidRPr="004D612B">
        <w:rPr>
          <w:sz w:val="24"/>
          <w:szCs w:val="24"/>
        </w:rPr>
        <w:t>;</w:t>
      </w:r>
    </w:p>
    <w:p w:rsidR="00AE6BA3" w:rsidRPr="004D612B" w:rsidRDefault="00AE6BA3" w:rsidP="009739A4">
      <w:pPr>
        <w:widowControl w:val="0"/>
        <w:numPr>
          <w:ilvl w:val="0"/>
          <w:numId w:val="28"/>
        </w:numPr>
        <w:tabs>
          <w:tab w:val="num" w:pos="600"/>
          <w:tab w:val="left" w:pos="1800"/>
          <w:tab w:val="left" w:pos="1980"/>
          <w:tab w:val="num" w:pos="3960"/>
        </w:tabs>
        <w:ind w:left="284" w:right="376" w:firstLine="1276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>консервация.</w:t>
      </w:r>
    </w:p>
    <w:p w:rsidR="00AE6BA3" w:rsidRPr="004D612B" w:rsidRDefault="00AE6BA3" w:rsidP="006A1287">
      <w:pPr>
        <w:pStyle w:val="6"/>
        <w:keepNext w:val="0"/>
        <w:widowControl w:val="0"/>
        <w:tabs>
          <w:tab w:val="left" w:pos="9781"/>
        </w:tabs>
        <w:ind w:left="284" w:right="19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1.1.8.2.1.1</w:t>
      </w:r>
      <w:r w:rsidR="00D10A52" w:rsidRPr="004D612B">
        <w:rPr>
          <w:iCs/>
          <w:sz w:val="24"/>
          <w:szCs w:val="24"/>
          <w:u w:val="none"/>
        </w:rPr>
        <w:t xml:space="preserve"> </w:t>
      </w:r>
      <w:r w:rsidRPr="004D612B">
        <w:rPr>
          <w:iCs/>
          <w:sz w:val="24"/>
          <w:szCs w:val="24"/>
          <w:u w:val="none"/>
        </w:rPr>
        <w:t xml:space="preserve"> </w:t>
      </w:r>
      <w:proofErr w:type="spellStart"/>
      <w:r w:rsidRPr="004D612B">
        <w:rPr>
          <w:iCs/>
          <w:sz w:val="24"/>
          <w:szCs w:val="24"/>
          <w:u w:val="none"/>
        </w:rPr>
        <w:t>Расконсервацию</w:t>
      </w:r>
      <w:proofErr w:type="spellEnd"/>
      <w:r w:rsidRPr="004D612B">
        <w:rPr>
          <w:iCs/>
          <w:sz w:val="24"/>
          <w:szCs w:val="24"/>
          <w:u w:val="none"/>
        </w:rPr>
        <w:t xml:space="preserve"> системы контроля проводить в соответствии с п. 1.1.8.1.6.</w:t>
      </w:r>
    </w:p>
    <w:p w:rsidR="00AE6BA3" w:rsidRPr="004D612B" w:rsidRDefault="00AE6BA3" w:rsidP="006A1287">
      <w:pPr>
        <w:widowControl w:val="0"/>
        <w:tabs>
          <w:tab w:val="left" w:pos="9781"/>
        </w:tabs>
        <w:ind w:left="284" w:right="197" w:firstLine="709"/>
        <w:jc w:val="both"/>
        <w:rPr>
          <w:sz w:val="24"/>
          <w:szCs w:val="24"/>
        </w:rPr>
      </w:pPr>
      <w:r w:rsidRPr="004D612B">
        <w:rPr>
          <w:iCs/>
          <w:sz w:val="24"/>
          <w:szCs w:val="24"/>
        </w:rPr>
        <w:t>1.1.8.2.1.2 Консервацию системы контроля проводить в соответствии с п.п. 1.1.8.1.</w:t>
      </w:r>
    </w:p>
    <w:p w:rsidR="00DA15EE" w:rsidRPr="004D612B" w:rsidRDefault="00DA15EE" w:rsidP="006A1287">
      <w:pPr>
        <w:pStyle w:val="af2"/>
        <w:tabs>
          <w:tab w:val="left" w:pos="9781"/>
        </w:tabs>
        <w:ind w:right="197"/>
        <w:rPr>
          <w:rFonts w:ascii="Times New Roman" w:hAnsi="Times New Roman"/>
        </w:rPr>
      </w:pPr>
    </w:p>
    <w:p w:rsidR="00AE6BA3" w:rsidRPr="004D612B" w:rsidRDefault="00AE6BA3" w:rsidP="006A1287">
      <w:pPr>
        <w:pStyle w:val="af2"/>
        <w:tabs>
          <w:tab w:val="left" w:pos="9781"/>
        </w:tabs>
        <w:ind w:right="197"/>
        <w:rPr>
          <w:rFonts w:ascii="Times New Roman" w:hAnsi="Times New Roman"/>
        </w:rPr>
      </w:pPr>
    </w:p>
    <w:p w:rsidR="00AE6BA3" w:rsidRPr="004D612B" w:rsidRDefault="00AE6BA3">
      <w:pPr>
        <w:pStyle w:val="af2"/>
        <w:rPr>
          <w:rFonts w:ascii="Times New Roman" w:hAnsi="Times New Roman"/>
        </w:rPr>
        <w:sectPr w:rsidR="00AE6BA3" w:rsidRPr="004D612B">
          <w:pgSz w:w="11906" w:h="16838" w:code="9"/>
          <w:pgMar w:top="851" w:right="510" w:bottom="2127" w:left="1418" w:header="851" w:footer="57" w:gutter="0"/>
          <w:cols w:space="720"/>
          <w:titlePg/>
        </w:sectPr>
      </w:pPr>
    </w:p>
    <w:p w:rsidR="00AE6BA3" w:rsidRPr="004D612B" w:rsidRDefault="00AE6BA3" w:rsidP="005A3257">
      <w:pPr>
        <w:pStyle w:val="6"/>
        <w:keepNext w:val="0"/>
        <w:widowControl w:val="0"/>
        <w:spacing w:line="360" w:lineRule="auto"/>
        <w:ind w:firstLine="993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 xml:space="preserve">2 ИСПОЛЬЗОВАНИЕ ПО НАЗНАЧЕНИЮ </w:t>
      </w:r>
    </w:p>
    <w:p w:rsidR="00AE6BA3" w:rsidRPr="004D612B" w:rsidRDefault="00AE6BA3" w:rsidP="007E7FB0">
      <w:pPr>
        <w:widowControl w:val="0"/>
        <w:spacing w:line="360" w:lineRule="auto"/>
        <w:ind w:left="180" w:right="339" w:firstLine="900"/>
        <w:jc w:val="both"/>
        <w:rPr>
          <w:b/>
          <w:bCs/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ind w:left="284" w:right="339" w:firstLine="709"/>
        <w:rPr>
          <w:bCs/>
          <w:iCs/>
          <w:sz w:val="24"/>
          <w:szCs w:val="24"/>
          <w:u w:val="none"/>
        </w:rPr>
      </w:pPr>
      <w:r w:rsidRPr="004D612B">
        <w:rPr>
          <w:bCs/>
          <w:iCs/>
          <w:sz w:val="24"/>
          <w:szCs w:val="24"/>
          <w:u w:val="none"/>
        </w:rPr>
        <w:t>2.1 Эксплуатационные ограничения</w:t>
      </w:r>
    </w:p>
    <w:p w:rsidR="00AE6BA3" w:rsidRPr="004D612B" w:rsidRDefault="00AE6BA3" w:rsidP="00240179">
      <w:pPr>
        <w:pStyle w:val="a6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2.1.1 Система контроля при эксплуатации не является источником повышенной опасности.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2.1.2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апрещается эксплуатация механической части системы контроля  для ко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троля теплообменных труб</w:t>
      </w:r>
      <w:r w:rsidR="00A24EF3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>при заполненном водой коллекторе ПГ.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2.1.3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апрещается эксплуатация механической части системы контроля при темп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ратуре в коллекторе ПГ выше 40 </w:t>
      </w:r>
      <w:proofErr w:type="spellStart"/>
      <w:r w:rsidRPr="004D612B">
        <w:rPr>
          <w:sz w:val="24"/>
          <w:szCs w:val="24"/>
          <w:vertAlign w:val="superscript"/>
        </w:rPr>
        <w:t>о</w:t>
      </w:r>
      <w:r w:rsidRPr="004D612B">
        <w:rPr>
          <w:sz w:val="24"/>
          <w:szCs w:val="24"/>
        </w:rPr>
        <w:t>С</w:t>
      </w:r>
      <w:proofErr w:type="spellEnd"/>
      <w:r w:rsidRPr="004D612B">
        <w:rPr>
          <w:sz w:val="24"/>
          <w:szCs w:val="24"/>
        </w:rPr>
        <w:t xml:space="preserve"> и относительной влажности выше 90 % при 40 </w:t>
      </w:r>
      <w:proofErr w:type="spellStart"/>
      <w:r w:rsidRPr="004D612B">
        <w:rPr>
          <w:sz w:val="24"/>
          <w:szCs w:val="24"/>
          <w:vertAlign w:val="superscript"/>
        </w:rPr>
        <w:t>о</w:t>
      </w:r>
      <w:r w:rsidRPr="004D612B">
        <w:rPr>
          <w:sz w:val="24"/>
          <w:szCs w:val="24"/>
        </w:rPr>
        <w:t>С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748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2.1.4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апрещается эксплуатация аппаратуры управления системы контроля при температуре выше 40 </w:t>
      </w:r>
      <w:proofErr w:type="spellStart"/>
      <w:r w:rsidRPr="004D612B">
        <w:rPr>
          <w:sz w:val="24"/>
          <w:szCs w:val="24"/>
          <w:vertAlign w:val="superscript"/>
        </w:rPr>
        <w:t>о</w:t>
      </w:r>
      <w:r w:rsidRPr="004D612B">
        <w:rPr>
          <w:sz w:val="24"/>
          <w:szCs w:val="24"/>
        </w:rPr>
        <w:t>С</w:t>
      </w:r>
      <w:proofErr w:type="spellEnd"/>
      <w:r w:rsidRPr="004D612B">
        <w:rPr>
          <w:sz w:val="24"/>
          <w:szCs w:val="24"/>
        </w:rPr>
        <w:t xml:space="preserve"> и относительной влажности выше 80 % при 40 </w:t>
      </w:r>
      <w:proofErr w:type="spellStart"/>
      <w:r w:rsidRPr="004D612B">
        <w:rPr>
          <w:sz w:val="24"/>
          <w:szCs w:val="24"/>
          <w:vertAlign w:val="superscript"/>
        </w:rPr>
        <w:t>о</w:t>
      </w:r>
      <w:r w:rsidRPr="004D612B">
        <w:rPr>
          <w:sz w:val="24"/>
          <w:szCs w:val="24"/>
        </w:rPr>
        <w:t>С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2.1.5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апрещается эксплуатация аппаратуры управления системы контроля в усл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виях возможных механических воздействий, могущих привести к разрушению составных частей и повреждению соединительных кабелей.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ind w:left="284" w:right="339" w:firstLine="709"/>
        <w:rPr>
          <w:bCs/>
          <w:iCs/>
          <w:sz w:val="24"/>
          <w:szCs w:val="24"/>
          <w:u w:val="none"/>
        </w:rPr>
      </w:pPr>
      <w:r w:rsidRPr="004D612B">
        <w:rPr>
          <w:bCs/>
          <w:iCs/>
          <w:sz w:val="24"/>
          <w:szCs w:val="24"/>
          <w:u w:val="none"/>
        </w:rPr>
        <w:t>2.2 Подготовка системы контроля к использованию</w:t>
      </w:r>
    </w:p>
    <w:p w:rsidR="00AE6BA3" w:rsidRPr="004D612B" w:rsidRDefault="00AE6BA3" w:rsidP="00240179">
      <w:pPr>
        <w:widowControl w:val="0"/>
        <w:tabs>
          <w:tab w:val="num" w:pos="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 Меры безопасности при подготовке системы контроля к использованию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2.2.1.1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роизвести внешний осмотр системы контроля, электрических разъемов (правильности и надежности подключения), исправности соединительных кабелей, бл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ков, крышек, трубопроводов и шлангов  пневматической системы. Все обнаруженные н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исправности должны быть устранены.</w:t>
      </w:r>
    </w:p>
    <w:p w:rsidR="00AE6BA3" w:rsidRPr="004D612B" w:rsidRDefault="00AE6BA3" w:rsidP="00240179">
      <w:pPr>
        <w:widowControl w:val="0"/>
        <w:tabs>
          <w:tab w:val="num" w:pos="0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2.2.1.2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роизвести проверку наличия заземления, а также замерить величину с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противления заземления на блоках питания, управления и связи манипулятора, а также на дефектоскопах УЗК и ВТК.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2.2.1.3 Величина сопротивления заземления не должна превышать 0,1 Ом.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2.2.1.4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роверить пневматическую систему на отсутствие утечек в местах подсо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динения шлангов.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2.2.1.5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подготовке системы контроля к использованию применять инструмент в соответствии с п. 1.1.5 настоящего руководства.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284" w:right="140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2.2.2 Требования к рабочему месту</w:t>
      </w:r>
    </w:p>
    <w:p w:rsidR="00AE6BA3" w:rsidRPr="004D612B" w:rsidRDefault="00AE6BA3" w:rsidP="00240179">
      <w:pPr>
        <w:widowControl w:val="0"/>
        <w:ind w:left="284" w:right="140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2.2.2.1 Рабочее место для подготовки системы контроля должно быть оборудовано:</w:t>
      </w:r>
    </w:p>
    <w:p w:rsidR="00AE6BA3" w:rsidRPr="004D612B" w:rsidRDefault="00AE6BA3" w:rsidP="00240179">
      <w:pPr>
        <w:widowControl w:val="0"/>
        <w:ind w:left="284" w:right="339" w:firstLine="850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1) розеткой с заземляющим контактом на напряжение 220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 50 Гц;</w:t>
      </w:r>
    </w:p>
    <w:p w:rsidR="00AE6BA3" w:rsidRPr="004D612B" w:rsidRDefault="00AE6BA3" w:rsidP="00240179">
      <w:pPr>
        <w:widowControl w:val="0"/>
        <w:ind w:left="284" w:right="339" w:firstLine="850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2) шиной заземления с сопротивлением не более 0,1 Ом;</w:t>
      </w:r>
    </w:p>
    <w:p w:rsidR="00AE6BA3" w:rsidRPr="004D612B" w:rsidRDefault="00AE6BA3" w:rsidP="00240179">
      <w:pPr>
        <w:widowControl w:val="0"/>
        <w:ind w:left="284" w:right="339" w:firstLine="850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3) настилом и щитом, выполненными из деревянной доски толщиной не менее </w:t>
      </w:r>
      <w:smartTag w:uri="urn:schemas-microsoft-com:office:smarttags" w:element="metricconverter">
        <w:smartTagPr>
          <w:attr w:name="ProductID" w:val="40 мм"/>
        </w:smartTagPr>
        <w:r w:rsidRPr="004D612B">
          <w:rPr>
            <w:sz w:val="24"/>
            <w:szCs w:val="24"/>
          </w:rPr>
          <w:t>40 мм</w:t>
        </w:r>
      </w:smartTag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2.2.2.2 Настил должен быть зафиксирован на полу центрального зала от смещений, а также иметь ограждение.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2.2.2.3 Освещение рабочего места должно соответствовать требованиям ГОСТ ИСО 8995-2002.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2.2.2.4 Рабочее место должно быть укомплектовано средствами измерений и инс</w:t>
      </w:r>
      <w:r w:rsidRPr="004D612B">
        <w:rPr>
          <w:sz w:val="24"/>
          <w:szCs w:val="24"/>
        </w:rPr>
        <w:t>т</w:t>
      </w:r>
      <w:r w:rsidRPr="004D612B">
        <w:rPr>
          <w:sz w:val="24"/>
          <w:szCs w:val="24"/>
        </w:rPr>
        <w:t xml:space="preserve">рументом в соответствии с требованиями раздела 1.1.5 настоящего руководства. 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2.2.2.5 Рабочее место должно иметь возможность подключения к раздаточному устройству сжатого воздуха, подаваемого из станционной системы. 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2.2.2.6 Рабочее место должно иметь возможность подключения к станционной си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 xml:space="preserve">теме подачи хозяйственно-питьевого водоснабжения.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tabs>
          <w:tab w:val="num" w:pos="187"/>
        </w:tabs>
        <w:ind w:left="284" w:right="140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2.2.3 Особенности подготовки манипулятора к использованию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акрыть центральное окно настила щитом, предусмотрев возможность до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 xml:space="preserve">тавки к горловине коллектора ПГ механизмов системы контроля, электрических кабелей и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блок питания, блок управления, механизм загрузки и выгрузки (МЗВ).</w:t>
      </w:r>
    </w:p>
    <w:p w:rsidR="00AE6BA3" w:rsidRPr="004D612B" w:rsidRDefault="00AE6BA3" w:rsidP="00240179">
      <w:pPr>
        <w:widowControl w:val="0"/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блок питания на полу ЦЗ  для возможности подключения к 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зетке с заземляющим контактом напряжением 220 В 50 Гц.</w:t>
      </w:r>
    </w:p>
    <w:p w:rsidR="00AE6BA3" w:rsidRPr="004D612B" w:rsidRDefault="00AE6BA3" w:rsidP="00240179">
      <w:pPr>
        <w:widowControl w:val="0"/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2.2.3.4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роизвести заземление блока питания.</w:t>
      </w:r>
    </w:p>
    <w:p w:rsidR="00AE6BA3" w:rsidRPr="004D612B" w:rsidRDefault="00AE6BA3" w:rsidP="00240179">
      <w:pPr>
        <w:widowControl w:val="0"/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2.2.3.5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БУ на кронштейн МЗВ (поз. 4, рисунок 5), зафиксировав бобы</w:t>
      </w:r>
      <w:r w:rsidRPr="004D612B">
        <w:rPr>
          <w:sz w:val="24"/>
          <w:szCs w:val="24"/>
        </w:rPr>
        <w:t>ш</w:t>
      </w:r>
      <w:r w:rsidRPr="004D612B">
        <w:rPr>
          <w:sz w:val="24"/>
          <w:szCs w:val="24"/>
        </w:rPr>
        <w:t>ки БУ (поз.1, рисунок 9) в  фасонных пазах кронштейна МЗВ (поз. 4, рисунок 5).</w:t>
      </w:r>
    </w:p>
    <w:p w:rsidR="00AE6BA3" w:rsidRPr="004D612B" w:rsidRDefault="00AE6BA3" w:rsidP="00240179">
      <w:pPr>
        <w:widowControl w:val="0"/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2.2.3.6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МЗВ на фланец коллектора ПГВ с помощью шпилек и гаек </w:t>
      </w:r>
      <w:r w:rsidRPr="004D612B">
        <w:rPr>
          <w:bCs/>
          <w:iCs/>
          <w:sz w:val="24"/>
          <w:szCs w:val="24"/>
        </w:rPr>
        <w:t>(поз.10, рисунок 5).</w:t>
      </w:r>
      <w:r w:rsidRPr="004D612B">
        <w:rPr>
          <w:sz w:val="24"/>
          <w:szCs w:val="24"/>
        </w:rPr>
        <w:t xml:space="preserve"> Каретка МЗВ (поз.3, рисунок 5) с кронштейном (поз.8, рисунок 5) должна находиться в верхнем положении.</w:t>
      </w:r>
    </w:p>
    <w:p w:rsidR="00AE6BA3" w:rsidRPr="004D612B" w:rsidRDefault="00AE6BA3" w:rsidP="00240179">
      <w:pPr>
        <w:ind w:left="284" w:right="282" w:firstLine="709"/>
        <w:jc w:val="both"/>
        <w:rPr>
          <w:b/>
          <w:bCs/>
          <w:iCs/>
          <w:sz w:val="24"/>
          <w:szCs w:val="24"/>
        </w:rPr>
      </w:pPr>
      <w:r w:rsidRPr="004D612B">
        <w:rPr>
          <w:sz w:val="24"/>
          <w:szCs w:val="24"/>
        </w:rPr>
        <w:t>2.2.3.7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между блоком питания и блоком управления </w:t>
      </w:r>
      <w:r w:rsidRPr="004D612B">
        <w:rPr>
          <w:b/>
          <w:bCs/>
          <w:iCs/>
          <w:sz w:val="24"/>
          <w:szCs w:val="24"/>
        </w:rPr>
        <w:t>(</w:t>
      </w:r>
      <w:r w:rsidRPr="004D612B">
        <w:rPr>
          <w:sz w:val="24"/>
          <w:szCs w:val="24"/>
        </w:rPr>
        <w:t xml:space="preserve">см. </w:t>
      </w:r>
      <w:r w:rsidRPr="004D612B">
        <w:rPr>
          <w:b/>
          <w:bCs/>
          <w:iCs/>
          <w:sz w:val="24"/>
          <w:szCs w:val="24"/>
        </w:rPr>
        <w:t>АСК 183.00-03 Э5).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2.2.3.8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одключить пульт управления и переговорное устройство к блоку управл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ния. </w:t>
      </w:r>
    </w:p>
    <w:p w:rsidR="00AE6BA3" w:rsidRPr="004D612B" w:rsidRDefault="00AE6BA3" w:rsidP="00240179">
      <w:pPr>
        <w:widowControl w:val="0"/>
        <w:tabs>
          <w:tab w:val="num" w:pos="374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2.2.3.9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одключить механизм загрузки и выгрузки (МЗВ) к блоку управления.</w:t>
      </w:r>
    </w:p>
    <w:p w:rsidR="00AE6BA3" w:rsidRPr="004D612B" w:rsidRDefault="00AE6BA3" w:rsidP="00240179">
      <w:pPr>
        <w:widowControl w:val="0"/>
        <w:tabs>
          <w:tab w:val="num" w:pos="374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2.2.3.10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механизм горизонтального перемещения (МГП).</w:t>
      </w:r>
    </w:p>
    <w:p w:rsidR="00AE6BA3" w:rsidRPr="004D612B" w:rsidRDefault="00AE6BA3" w:rsidP="00240179">
      <w:pPr>
        <w:widowControl w:val="0"/>
        <w:tabs>
          <w:tab w:val="num" w:pos="374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2.2.3.11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механизм горизонтального перемещения (МГП) на горловине коллектора ПГ, не фиксируя его.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2.2.3.12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 xml:space="preserve">звлечь из упаковки рабочую головку,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 xml:space="preserve"> и витой электрический кабель с комплектом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 xml:space="preserve"> рабочей головки.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2.2.3.13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акрепить </w:t>
      </w:r>
      <w:proofErr w:type="spellStart"/>
      <w:r w:rsidRPr="004D612B">
        <w:rPr>
          <w:sz w:val="24"/>
          <w:szCs w:val="24"/>
        </w:rPr>
        <w:t>центратор</w:t>
      </w:r>
      <w:proofErr w:type="spellEnd"/>
      <w:r w:rsidRPr="004D612B">
        <w:rPr>
          <w:sz w:val="24"/>
          <w:szCs w:val="24"/>
        </w:rPr>
        <w:t xml:space="preserve"> с устройством защиты на рабочей головке.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2.2.3.14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 витого электрического кабеля и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 xml:space="preserve"> на  рабочей головке.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2.2.3.15</w:t>
      </w:r>
      <w:proofErr w:type="gramStart"/>
      <w:r w:rsidRPr="004D612B">
        <w:rPr>
          <w:sz w:val="24"/>
          <w:szCs w:val="24"/>
        </w:rPr>
        <w:t xml:space="preserve"> Р</w:t>
      </w:r>
      <w:proofErr w:type="gramEnd"/>
      <w:r w:rsidRPr="004D612B">
        <w:rPr>
          <w:sz w:val="24"/>
          <w:szCs w:val="24"/>
        </w:rPr>
        <w:t xml:space="preserve">азместить рабочую головку с </w:t>
      </w:r>
      <w:proofErr w:type="spellStart"/>
      <w:r w:rsidRPr="004D612B">
        <w:rPr>
          <w:sz w:val="24"/>
          <w:szCs w:val="24"/>
        </w:rPr>
        <w:t>центратором</w:t>
      </w:r>
      <w:proofErr w:type="spellEnd"/>
      <w:r w:rsidRPr="004D612B">
        <w:rPr>
          <w:sz w:val="24"/>
          <w:szCs w:val="24"/>
        </w:rPr>
        <w:t xml:space="preserve"> и витой электрический кабель с комплектом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 xml:space="preserve"> рабочей головки около фланца коллектора ПГВ на настиле.</w:t>
      </w:r>
    </w:p>
    <w:p w:rsidR="00AE6BA3" w:rsidRPr="004D612B" w:rsidRDefault="00AE6BA3" w:rsidP="00240179">
      <w:pPr>
        <w:widowControl w:val="0"/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2.2.3.16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механизм вертикального перемещения (МВП).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2.2.3.17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акрепить МВП к МЗВ зажимом (поз.18, рисунок 4), предварительно, с п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мощью ПУ, переместить каретку МЗВ (поз.3, рисунок 5) в крайнее верхнее положение</w:t>
      </w:r>
      <w:r w:rsidRPr="004D612B">
        <w:rPr>
          <w:bCs/>
          <w:iCs/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2.2.3.18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электрического кабеля привода МВП к КРП-1             </w:t>
      </w:r>
      <w:r w:rsidRPr="004D612B">
        <w:rPr>
          <w:b/>
          <w:bCs/>
          <w:iCs/>
          <w:sz w:val="24"/>
          <w:szCs w:val="24"/>
        </w:rPr>
        <w:t>(АСК 183.00-03 Э5).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2.2.3.19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ключить блок питания.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2.2.3.20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правляя приводом МЗВ с ПУ начать перемещение МВП вниз для устано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ки в рабочее положение (до касания нижней плоскости кронштейна (поз.7, рисунок 4) шкива механизма горизонтального перемещения (МГП)).</w:t>
      </w:r>
    </w:p>
    <w:p w:rsidR="00AE6BA3" w:rsidRPr="004D612B" w:rsidRDefault="00AE6BA3" w:rsidP="00240179">
      <w:pPr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2.2.3.21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акрепить МГП к кронштейну (поз.7, рисунок 4) МВП с помощью винтов </w:t>
      </w:r>
      <w:r w:rsidRPr="004D612B">
        <w:rPr>
          <w:bCs/>
          <w:iCs/>
          <w:sz w:val="24"/>
          <w:szCs w:val="24"/>
        </w:rPr>
        <w:t>(поз.17, рисунок 4)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2.2.3.22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правляя приводом МЗВ с ПУ начать перемещение МВП вверх (~1м) до положения необходимого для крепления рабочей головки и </w:t>
      </w:r>
      <w:proofErr w:type="spellStart"/>
      <w:r w:rsidRPr="004D612B">
        <w:rPr>
          <w:sz w:val="24"/>
          <w:szCs w:val="24"/>
        </w:rPr>
        <w:t>центратора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b/>
          <w:sz w:val="24"/>
          <w:szCs w:val="24"/>
        </w:rPr>
      </w:pPr>
      <w:r w:rsidRPr="004D612B">
        <w:rPr>
          <w:sz w:val="24"/>
          <w:szCs w:val="24"/>
        </w:rPr>
        <w:t>2.2.3.23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акрепить рабочую головку к МВП тремя винтами М6 (поз.16, рисунок 4). Произвести подключение витого электрического кабеля и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 xml:space="preserve"> рабочей головки к МВП.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 2.2.3.24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правляя приводом МЗВ с ПУ начать перемещение МВП вниз до сопр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косновения МГП с фланцем коллектора ПГ. </w:t>
      </w:r>
    </w:p>
    <w:p w:rsidR="00AE6BA3" w:rsidRPr="004D612B" w:rsidRDefault="00AE6BA3" w:rsidP="00240179">
      <w:pPr>
        <w:ind w:left="284" w:right="282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2.2.3.25</w:t>
      </w:r>
      <w:proofErr w:type="gramStart"/>
      <w:r w:rsidRPr="004D612B">
        <w:rPr>
          <w:sz w:val="24"/>
          <w:szCs w:val="24"/>
        </w:rPr>
        <w:t xml:space="preserve"> О</w:t>
      </w:r>
      <w:proofErr w:type="gramEnd"/>
      <w:r w:rsidRPr="004D612B">
        <w:rPr>
          <w:sz w:val="24"/>
          <w:szCs w:val="24"/>
        </w:rPr>
        <w:t>тцентрировать МГП относительно коллектора ПГ регулировочным бо</w:t>
      </w:r>
      <w:r w:rsidRPr="004D612B">
        <w:rPr>
          <w:sz w:val="24"/>
          <w:szCs w:val="24"/>
        </w:rPr>
        <w:t>л</w:t>
      </w:r>
      <w:r w:rsidRPr="004D612B">
        <w:rPr>
          <w:sz w:val="24"/>
          <w:szCs w:val="24"/>
        </w:rPr>
        <w:t xml:space="preserve">том (поз.7, рисунок 3), затем зафиксировать МГП на фланце ПГ с помощью регулируемого кулачка (поз.5, рисунок 3) и винта (поз.7, рисунок 3).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2.2.3.26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родолжить перемещение МВП вниз до соприкосновения кронштейна МЗВ (поз.8, рисунок 5) с кронштейном крепления МВП (поз.7, рисунок 4) на шкиве мех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низма горизонтального перемещения (МГП), предварительно прослабив винты (поз.20, рисунок 4).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2.2.3.27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сопряжении кронштейна МЗВ (поз.8, рисунок 5) с кронштейном кре</w:t>
      </w:r>
      <w:r w:rsidRPr="004D612B">
        <w:rPr>
          <w:sz w:val="24"/>
          <w:szCs w:val="24"/>
        </w:rPr>
        <w:t>п</w:t>
      </w:r>
      <w:r w:rsidRPr="004D612B">
        <w:rPr>
          <w:sz w:val="24"/>
          <w:szCs w:val="24"/>
        </w:rPr>
        <w:t xml:space="preserve">ления МВП (поз.7,рисунок 4) на шкиве МГП, затянуть винты (поз.20, рисунок 4).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2.2.3.28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правляя приводом МЗВ с пульта управления начать перемещение каретки МЗВ (поз.3, рисунок 5) в крайнее верхнее положение.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2.2.3.29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атянуть винты (поз.19, рисунок 4) кронштейна (поз.8, рисунок 4) к МВП и прослабить винты (поз.20, рисунок 4) кронштейна (поз.7, рисунок 4) в пазах МВП.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2.2.3.30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правляя приводом МЗВ с ПУ начать перемещение МВП вниз до касания верха кронштейна (поз.7, рисунок 4) метки с маркировкой «1000», нанесенной на лине</w:t>
      </w:r>
      <w:r w:rsidRPr="004D612B">
        <w:rPr>
          <w:sz w:val="24"/>
          <w:szCs w:val="24"/>
        </w:rPr>
        <w:t>й</w:t>
      </w:r>
      <w:r w:rsidRPr="004D612B">
        <w:rPr>
          <w:sz w:val="24"/>
          <w:szCs w:val="24"/>
        </w:rPr>
        <w:t>ный модуль МВП при контроле теплообменных труб</w:t>
      </w:r>
      <w:r w:rsidR="00640FDC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>ПГ-1000</w:t>
      </w:r>
      <w:r w:rsidRPr="004D612B">
        <w:rPr>
          <w:b/>
          <w:bCs/>
          <w:iCs/>
          <w:sz w:val="24"/>
          <w:szCs w:val="24"/>
        </w:rPr>
        <w:t>,</w:t>
      </w:r>
      <w:r w:rsidRPr="004D612B">
        <w:rPr>
          <w:sz w:val="24"/>
          <w:szCs w:val="24"/>
        </w:rPr>
        <w:t xml:space="preserve"> при контроле перемычек ПГ-1000 метки с маркировкой «П», при УЗ контроле сварного шва ПГ метки с маркиро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кой «УЗ» (рисунок 4).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соприкосновении верха кронштейна (поз.7, рисунок 4) метки с марк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ровкой затянуть винты (поз.20, рисунок 4) кронштейна (поз.7, рисунок 4) в пазах МВП.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2.2.3.32</w:t>
      </w:r>
      <w:proofErr w:type="gramStart"/>
      <w:r w:rsidRPr="004D612B">
        <w:rPr>
          <w:sz w:val="24"/>
          <w:szCs w:val="24"/>
        </w:rPr>
        <w:t xml:space="preserve"> Р</w:t>
      </w:r>
      <w:proofErr w:type="gramEnd"/>
      <w:r w:rsidRPr="004D612B">
        <w:rPr>
          <w:sz w:val="24"/>
          <w:szCs w:val="24"/>
        </w:rPr>
        <w:t>азъединить зажим (поз. 18, рисунок 4) МВП от МЗВ, а каретку МЗВ (поз. 3, рисунок 5) приподнять на величину необходимую для нормального функционирования механизмов манипулятора.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2.2.3.33 Выполнить подключение электрических кабелей приводов МГП, КРП-1 (МВП, МПЗ и РГ) и блока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 к БУ предварительно отключив блок питания </w:t>
      </w:r>
      <w:r w:rsidRPr="004D612B">
        <w:rPr>
          <w:b/>
          <w:bCs/>
          <w:iCs/>
          <w:sz w:val="24"/>
          <w:szCs w:val="24"/>
        </w:rPr>
        <w:t>(АСК 183.00-03 Э5, АСК 184.01.00 Э5, АСК 184.02.00 Э5</w:t>
      </w:r>
      <w:r w:rsidR="00297EFE" w:rsidRPr="004D612B">
        <w:rPr>
          <w:b/>
          <w:bCs/>
          <w:iCs/>
          <w:sz w:val="24"/>
          <w:szCs w:val="24"/>
        </w:rPr>
        <w:t>,</w:t>
      </w:r>
      <w:r w:rsidR="00391D6B" w:rsidRPr="004D612B">
        <w:rPr>
          <w:b/>
          <w:bCs/>
          <w:iCs/>
          <w:sz w:val="24"/>
          <w:szCs w:val="24"/>
        </w:rPr>
        <w:t xml:space="preserve"> АСК 184.03.00 Э5</w:t>
      </w:r>
      <w:proofErr w:type="gramStart"/>
      <w:r w:rsidR="00297EFE" w:rsidRPr="004D612B">
        <w:rPr>
          <w:b/>
          <w:bCs/>
          <w:iCs/>
          <w:sz w:val="24"/>
          <w:szCs w:val="24"/>
        </w:rPr>
        <w:t xml:space="preserve"> </w:t>
      </w:r>
      <w:r w:rsidRPr="004D612B">
        <w:rPr>
          <w:b/>
          <w:bCs/>
          <w:iCs/>
          <w:sz w:val="24"/>
          <w:szCs w:val="24"/>
        </w:rPr>
        <w:t>)</w:t>
      </w:r>
      <w:proofErr w:type="gramEnd"/>
      <w:r w:rsidRPr="004D612B">
        <w:rPr>
          <w:b/>
          <w:bCs/>
          <w:iCs/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2.2.3.34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 xml:space="preserve">звлечь из упаковки блок подготовки воздуха, магистральный </w:t>
      </w:r>
      <w:proofErr w:type="spellStart"/>
      <w:r w:rsidRPr="004D612B">
        <w:rPr>
          <w:sz w:val="24"/>
          <w:szCs w:val="24"/>
        </w:rPr>
        <w:t>пневмо</w:t>
      </w:r>
      <w:r w:rsidRPr="004D612B">
        <w:rPr>
          <w:sz w:val="24"/>
          <w:szCs w:val="24"/>
        </w:rPr>
        <w:t>ш</w:t>
      </w:r>
      <w:r w:rsidRPr="004D612B">
        <w:rPr>
          <w:sz w:val="24"/>
          <w:szCs w:val="24"/>
        </w:rPr>
        <w:t>ланг</w:t>
      </w:r>
      <w:proofErr w:type="spellEnd"/>
      <w:r w:rsidRPr="004D612B">
        <w:rPr>
          <w:sz w:val="24"/>
          <w:szCs w:val="24"/>
        </w:rPr>
        <w:t xml:space="preserve"> длиной </w:t>
      </w:r>
      <w:smartTag w:uri="urn:schemas-microsoft-com:office:smarttags" w:element="metricconverter">
        <w:smartTagPr>
          <w:attr w:name="ProductID" w:val="30 м"/>
        </w:smartTagPr>
        <w:r w:rsidRPr="004D612B">
          <w:rPr>
            <w:sz w:val="24"/>
            <w:szCs w:val="24"/>
          </w:rPr>
          <w:t>30 м</w:t>
        </w:r>
      </w:smartTag>
      <w:r w:rsidRPr="004D612B">
        <w:rPr>
          <w:sz w:val="24"/>
          <w:szCs w:val="24"/>
        </w:rPr>
        <w:t xml:space="preserve">., </w:t>
      </w:r>
      <w:proofErr w:type="spellStart"/>
      <w:r w:rsidRPr="004D612B">
        <w:rPr>
          <w:sz w:val="24"/>
          <w:szCs w:val="24"/>
        </w:rPr>
        <w:t>пневмошланги</w:t>
      </w:r>
      <w:proofErr w:type="spellEnd"/>
      <w:r w:rsidRPr="004D612B">
        <w:rPr>
          <w:sz w:val="24"/>
          <w:szCs w:val="24"/>
        </w:rPr>
        <w:t xml:space="preserve"> блока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2.2.3.35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блок подготовки воздуха в центральном зале (ЦЗ) и присоед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нить его к станционной системе сжатого воздуха и блоку </w:t>
      </w:r>
      <w:proofErr w:type="spellStart"/>
      <w:r w:rsidRPr="004D612B">
        <w:rPr>
          <w:sz w:val="24"/>
          <w:szCs w:val="24"/>
        </w:rPr>
        <w:t>пневмораспределителей</w:t>
      </w:r>
      <w:proofErr w:type="spellEnd"/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2.2.3.36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ПК, блок связи, комплект переговорной связи, кабель связи длиной 200м.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2.2.3.37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 xml:space="preserve">одключить ПК и блок связи к сети в контейнере пультовой, присоединить кабель связи  и комплект переговорной связи к БС и БП.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2.2.3.38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ключить блок питания и процессорный блок ПК и подать сжатый воздух к механизмам манипулятора (открыв вентиль станционной системы сжатого воздуха).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2.2.3.39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роверить работоспособность всех механизмов манипулятора, управляя ими с пульта управления или ПК.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 xml:space="preserve">ри </w:t>
      </w:r>
      <w:r w:rsidRPr="004D612B">
        <w:rPr>
          <w:b/>
          <w:sz w:val="24"/>
          <w:szCs w:val="24"/>
        </w:rPr>
        <w:t>ВТК</w:t>
      </w:r>
      <w:r w:rsidRPr="004D612B">
        <w:rPr>
          <w:sz w:val="24"/>
          <w:szCs w:val="24"/>
        </w:rPr>
        <w:t xml:space="preserve"> </w:t>
      </w:r>
      <w:r w:rsidRPr="004D612B">
        <w:rPr>
          <w:b/>
          <w:sz w:val="24"/>
          <w:szCs w:val="24"/>
        </w:rPr>
        <w:t xml:space="preserve">ТОТ </w:t>
      </w:r>
      <w:r w:rsidR="009871B2" w:rsidRPr="004D612B">
        <w:rPr>
          <w:sz w:val="24"/>
          <w:szCs w:val="24"/>
        </w:rPr>
        <w:t>проходным зондом</w:t>
      </w:r>
      <w:r w:rsidR="009871B2" w:rsidRPr="004D612B">
        <w:rPr>
          <w:b/>
          <w:sz w:val="24"/>
          <w:szCs w:val="24"/>
        </w:rPr>
        <w:t xml:space="preserve"> </w:t>
      </w:r>
      <w:r w:rsidRPr="004D612B">
        <w:rPr>
          <w:sz w:val="24"/>
          <w:szCs w:val="24"/>
        </w:rPr>
        <w:t xml:space="preserve">подключение </w:t>
      </w:r>
      <w:r w:rsidR="009871B2" w:rsidRPr="004D612B">
        <w:rPr>
          <w:sz w:val="24"/>
          <w:szCs w:val="24"/>
        </w:rPr>
        <w:t xml:space="preserve">РГ </w:t>
      </w:r>
      <w:r w:rsidRPr="004D612B">
        <w:rPr>
          <w:sz w:val="24"/>
          <w:szCs w:val="24"/>
        </w:rPr>
        <w:t xml:space="preserve">выполнять в соответствии со схемой электрической подключений </w:t>
      </w:r>
      <w:r w:rsidRPr="004D612B">
        <w:rPr>
          <w:b/>
          <w:i/>
          <w:sz w:val="24"/>
          <w:szCs w:val="24"/>
        </w:rPr>
        <w:t>АСК 183.00</w:t>
      </w:r>
      <w:r w:rsidR="000A1C7B" w:rsidRPr="004D612B">
        <w:rPr>
          <w:b/>
          <w:i/>
          <w:sz w:val="24"/>
          <w:szCs w:val="24"/>
        </w:rPr>
        <w:t>-03</w:t>
      </w:r>
      <w:r w:rsidRPr="004D612B">
        <w:rPr>
          <w:b/>
          <w:i/>
          <w:sz w:val="24"/>
          <w:szCs w:val="24"/>
        </w:rPr>
        <w:t xml:space="preserve"> Э5</w:t>
      </w:r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2.2.3.1-2.2.3.12.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2.2.4.2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на рабочую головку подвеску </w:t>
      </w:r>
      <w:r w:rsidRPr="004D612B">
        <w:rPr>
          <w:b/>
          <w:i/>
          <w:sz w:val="24"/>
          <w:szCs w:val="24"/>
        </w:rPr>
        <w:t xml:space="preserve">АСК </w:t>
      </w:r>
      <w:r w:rsidR="00D47264" w:rsidRPr="004D612B">
        <w:rPr>
          <w:b/>
          <w:i/>
          <w:sz w:val="24"/>
          <w:szCs w:val="24"/>
        </w:rPr>
        <w:t>184</w:t>
      </w:r>
      <w:r w:rsidRPr="004D612B">
        <w:rPr>
          <w:b/>
          <w:i/>
          <w:sz w:val="24"/>
          <w:szCs w:val="24"/>
        </w:rPr>
        <w:t>.</w:t>
      </w:r>
      <w:r w:rsidR="00D47264" w:rsidRPr="004D612B">
        <w:rPr>
          <w:b/>
          <w:i/>
          <w:sz w:val="24"/>
          <w:szCs w:val="24"/>
        </w:rPr>
        <w:t>03.</w:t>
      </w:r>
      <w:r w:rsidRPr="004D612B">
        <w:rPr>
          <w:b/>
          <w:i/>
          <w:sz w:val="24"/>
          <w:szCs w:val="24"/>
        </w:rPr>
        <w:t>01</w:t>
      </w:r>
      <w:r w:rsidR="00D47264" w:rsidRPr="004D612B">
        <w:rPr>
          <w:b/>
          <w:i/>
          <w:sz w:val="24"/>
          <w:szCs w:val="24"/>
        </w:rPr>
        <w:t>.</w:t>
      </w:r>
      <w:r w:rsidRPr="004D612B">
        <w:rPr>
          <w:b/>
          <w:i/>
          <w:sz w:val="24"/>
          <w:szCs w:val="24"/>
        </w:rPr>
        <w:t>00</w:t>
      </w:r>
      <w:r w:rsidRPr="004D612B">
        <w:rPr>
          <w:sz w:val="24"/>
          <w:szCs w:val="24"/>
        </w:rPr>
        <w:t xml:space="preserve"> с поисковой г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ловкой.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2.2.4.3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 xml:space="preserve">звлечь из упаковки и заземлить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. Подключить 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 к зонду и ПК в соответствии  схемой электрической подключ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ний </w:t>
      </w:r>
      <w:r w:rsidR="000A1C7B" w:rsidRPr="004D612B">
        <w:rPr>
          <w:b/>
          <w:i/>
          <w:sz w:val="24"/>
          <w:szCs w:val="24"/>
        </w:rPr>
        <w:t>АСК 183.00-03</w:t>
      </w:r>
      <w:r w:rsidRPr="004D612B">
        <w:rPr>
          <w:b/>
          <w:i/>
          <w:sz w:val="24"/>
          <w:szCs w:val="24"/>
        </w:rPr>
        <w:t xml:space="preserve"> Э5.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2.2.4.4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2.2.3.13-2.2.3.18.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2.2.4.5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механизм подачи зонда (МПЗ).</w:t>
      </w:r>
    </w:p>
    <w:p w:rsidR="00AE6BA3" w:rsidRPr="004D612B" w:rsidRDefault="00AE6BA3" w:rsidP="00240179">
      <w:pPr>
        <w:widowControl w:val="0"/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2.2.4.6 Настройку МПЗ осуществлять регулировочной гайкой (поз.10, рисунок 6), </w:t>
      </w:r>
      <w:r w:rsidRPr="004D612B">
        <w:rPr>
          <w:sz w:val="24"/>
          <w:szCs w:val="24"/>
        </w:rPr>
        <w:lastRenderedPageBreak/>
        <w:t>для чего вставить зонд,  и вращением гайки  против часовой стрелки, визуально выставить необходимый зазор (такой, чтобы зонд имел возможность вращения, и зацепление осущ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ствлялось только зубьями ролика и витками зонда).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2.2.4.7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МПЗ на МВП (узел стыковки, поз.12, рисунок 6 крепится на оголовок для крепления МПЗ, поз.11, рисунок 4).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2.2.4.8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электрического кабеля привода МПЗ к КРП-1 в соответствии  со схемой электрической подключений </w:t>
      </w:r>
      <w:r w:rsidRPr="004D612B">
        <w:rPr>
          <w:b/>
          <w:i/>
          <w:sz w:val="24"/>
          <w:szCs w:val="24"/>
        </w:rPr>
        <w:t>АСК 183.00-03 Э5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2.2.4.9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2.2.3.19-2.2.3.23.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2.2.4.10 Кронштейн МЗВ (поз.6, рисунок 5) развернуть в противоположное напра</w:t>
      </w:r>
      <w:r w:rsidRPr="004D612B">
        <w:rPr>
          <w:sz w:val="24"/>
          <w:szCs w:val="24"/>
        </w:rPr>
        <w:t>в</w:t>
      </w:r>
      <w:r w:rsidRPr="004D612B">
        <w:rPr>
          <w:sz w:val="24"/>
          <w:szCs w:val="24"/>
        </w:rPr>
        <w:t>ление и приподнять до высоты  необходимой для крепления на нем емкости укладки зо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да.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2.2.4.11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емкость укладки зонда, гибкий рукав и зонд.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2.2.4.12 Емкость для укладки зонда установить на кронштейн МЗВ (поз.6, рисунок 5). Уложить зонд в емкость. Закрыть емкость для укладки зонда крышкой. Соединить е</w:t>
      </w:r>
      <w:r w:rsidRPr="004D612B">
        <w:rPr>
          <w:sz w:val="24"/>
          <w:szCs w:val="24"/>
        </w:rPr>
        <w:t>м</w:t>
      </w:r>
      <w:r w:rsidRPr="004D612B">
        <w:rPr>
          <w:sz w:val="24"/>
          <w:szCs w:val="24"/>
        </w:rPr>
        <w:t>кость с гибким рукавом присоединительным узлом (поз.3, рисунок 7).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2.2.4.13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>аправить зонд (~ 200 мм) в МПЗ через рукав и соединить МПЗ с гибким рукавом (присоединительный узел, поз.2, рисунок 7 фиксируется на узле стыковки  поз.7, рисунок 6).</w:t>
      </w:r>
    </w:p>
    <w:p w:rsidR="00AE6BA3" w:rsidRPr="004D612B" w:rsidRDefault="00AE6BA3" w:rsidP="00240179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2.2.4.14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ключить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 и провести его настро</w:t>
      </w:r>
      <w:r w:rsidRPr="004D612B">
        <w:rPr>
          <w:sz w:val="24"/>
          <w:szCs w:val="24"/>
        </w:rPr>
        <w:t>й</w:t>
      </w:r>
      <w:r w:rsidRPr="004D612B">
        <w:rPr>
          <w:sz w:val="24"/>
          <w:szCs w:val="24"/>
        </w:rPr>
        <w:t xml:space="preserve">ку в соответствии с руководством по эксплуатации  на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2.2.4.15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2.2.3.24-2.2.3.39.</w:t>
      </w:r>
    </w:p>
    <w:p w:rsidR="00E95BFC" w:rsidRPr="00F4405A" w:rsidRDefault="00E95BFC" w:rsidP="00240179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</w:p>
    <w:p w:rsidR="00391D6B" w:rsidRPr="004D612B" w:rsidRDefault="00391D6B" w:rsidP="00391D6B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При </w:t>
      </w:r>
      <w:r w:rsidRPr="004D612B">
        <w:rPr>
          <w:b/>
          <w:sz w:val="24"/>
          <w:szCs w:val="24"/>
        </w:rPr>
        <w:t>ВТК</w:t>
      </w:r>
      <w:r w:rsidRPr="004D612B">
        <w:rPr>
          <w:sz w:val="24"/>
          <w:szCs w:val="24"/>
        </w:rPr>
        <w:t xml:space="preserve"> </w:t>
      </w:r>
      <w:r w:rsidRPr="004D612B">
        <w:rPr>
          <w:b/>
          <w:sz w:val="24"/>
          <w:szCs w:val="24"/>
        </w:rPr>
        <w:t xml:space="preserve">ТОТ </w:t>
      </w:r>
      <w:r w:rsidRPr="004D612B">
        <w:rPr>
          <w:sz w:val="24"/>
          <w:szCs w:val="24"/>
        </w:rPr>
        <w:t xml:space="preserve">вращающимся зондом подключение выполнять в соответствии со схемой электрической подключений </w:t>
      </w:r>
      <w:r w:rsidRPr="004D612B">
        <w:rPr>
          <w:b/>
          <w:i/>
          <w:sz w:val="24"/>
          <w:szCs w:val="24"/>
        </w:rPr>
        <w:t>АСК 184.0</w:t>
      </w:r>
      <w:r w:rsidR="00D47264" w:rsidRPr="004D612B">
        <w:rPr>
          <w:b/>
          <w:i/>
          <w:sz w:val="24"/>
          <w:szCs w:val="24"/>
        </w:rPr>
        <w:t>3</w:t>
      </w:r>
      <w:r w:rsidRPr="004D612B">
        <w:rPr>
          <w:b/>
          <w:i/>
          <w:sz w:val="24"/>
          <w:szCs w:val="24"/>
        </w:rPr>
        <w:t>.00  Э5</w:t>
      </w:r>
      <w:r w:rsidRPr="004D612B">
        <w:rPr>
          <w:sz w:val="24"/>
          <w:szCs w:val="24"/>
        </w:rPr>
        <w:t xml:space="preserve">. </w:t>
      </w:r>
    </w:p>
    <w:p w:rsidR="00391D6B" w:rsidRPr="004D612B" w:rsidRDefault="00391D6B" w:rsidP="00391D6B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16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МПЗВ на МВП (узел стыковки, поз.12, рисунок 6 крепится на оголовок для крепления МПЗВ, поз.11, рисунок 4).</w:t>
      </w:r>
    </w:p>
    <w:p w:rsidR="00391D6B" w:rsidRPr="004D612B" w:rsidRDefault="00391D6B" w:rsidP="00391D6B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17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электрического кабеля привода МПЗВ к КРП-1 в соответствии  со схемой электрической подключений </w:t>
      </w:r>
      <w:r w:rsidRPr="004D612B">
        <w:rPr>
          <w:b/>
          <w:i/>
          <w:sz w:val="24"/>
          <w:szCs w:val="24"/>
        </w:rPr>
        <w:t>АСК 184.03</w:t>
      </w:r>
      <w:r w:rsidR="006D371B" w:rsidRPr="004D612B">
        <w:rPr>
          <w:b/>
          <w:i/>
          <w:sz w:val="24"/>
          <w:szCs w:val="24"/>
        </w:rPr>
        <w:t>.</w:t>
      </w:r>
      <w:r w:rsidRPr="004D612B">
        <w:rPr>
          <w:b/>
          <w:i/>
          <w:sz w:val="24"/>
          <w:szCs w:val="24"/>
        </w:rPr>
        <w:t>0</w:t>
      </w:r>
      <w:r w:rsidR="00FC59CF" w:rsidRPr="004D612B">
        <w:rPr>
          <w:b/>
          <w:i/>
          <w:sz w:val="24"/>
          <w:szCs w:val="24"/>
        </w:rPr>
        <w:t>0</w:t>
      </w:r>
      <w:r w:rsidRPr="004D612B">
        <w:rPr>
          <w:b/>
          <w:i/>
          <w:sz w:val="24"/>
          <w:szCs w:val="24"/>
        </w:rPr>
        <w:t xml:space="preserve">  Э5</w:t>
      </w:r>
      <w:r w:rsidRPr="004D612B">
        <w:rPr>
          <w:sz w:val="24"/>
          <w:szCs w:val="24"/>
        </w:rPr>
        <w:t>.</w:t>
      </w:r>
    </w:p>
    <w:p w:rsidR="00D47264" w:rsidRPr="004D612B" w:rsidRDefault="00D47264" w:rsidP="00D47264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18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>звлечь из упаковки механизм подачи вращающегося зонда (МПЗВ).</w:t>
      </w:r>
    </w:p>
    <w:p w:rsidR="00D47264" w:rsidRPr="004D612B" w:rsidRDefault="00D47264" w:rsidP="00D47264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19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МПЗВ на МВП (узел стыковки, </w:t>
      </w:r>
      <w:r w:rsidR="002C7753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</w:t>
      </w:r>
      <w:r w:rsidR="00E95BFC" w:rsidRPr="004D612B">
        <w:rPr>
          <w:sz w:val="24"/>
          <w:szCs w:val="24"/>
        </w:rPr>
        <w:t>7</w:t>
      </w:r>
      <w:r w:rsidRPr="004D612B">
        <w:rPr>
          <w:sz w:val="24"/>
          <w:szCs w:val="24"/>
        </w:rPr>
        <w:t>, рисунок 6 фрагмент 2</w:t>
      </w:r>
      <w:r w:rsidR="00B753FE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крепится на оголовок для крепления МПЗВ, </w:t>
      </w:r>
      <w:r w:rsidR="00B753FE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поз.11, рисунок 4</w:t>
      </w:r>
      <w:r w:rsidR="00B753FE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>).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20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электрического кабеля привода МПЗВ к КРП-1 в соответствии  со схемой электрической подключений </w:t>
      </w:r>
      <w:r w:rsidRPr="004D612B">
        <w:rPr>
          <w:b/>
          <w:i/>
          <w:sz w:val="24"/>
          <w:szCs w:val="24"/>
        </w:rPr>
        <w:t>АСК 184.03</w:t>
      </w:r>
      <w:r w:rsidR="006D371B" w:rsidRPr="004D612B">
        <w:rPr>
          <w:b/>
          <w:i/>
          <w:sz w:val="24"/>
          <w:szCs w:val="24"/>
        </w:rPr>
        <w:t>.</w:t>
      </w:r>
      <w:r w:rsidRPr="004D612B">
        <w:rPr>
          <w:b/>
          <w:i/>
          <w:sz w:val="24"/>
          <w:szCs w:val="24"/>
        </w:rPr>
        <w:t>00  Э5</w:t>
      </w:r>
      <w:r w:rsidRPr="004D612B">
        <w:rPr>
          <w:sz w:val="24"/>
          <w:szCs w:val="24"/>
        </w:rPr>
        <w:t>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2.2.3.19-2.2.3.23.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22</w:t>
      </w:r>
      <w:proofErr w:type="gramStart"/>
      <w:r w:rsidRPr="004D612B">
        <w:rPr>
          <w:sz w:val="24"/>
          <w:szCs w:val="24"/>
        </w:rPr>
        <w:t xml:space="preserve">  И</w:t>
      </w:r>
      <w:proofErr w:type="gramEnd"/>
      <w:r w:rsidRPr="004D612B">
        <w:rPr>
          <w:sz w:val="24"/>
          <w:szCs w:val="24"/>
        </w:rPr>
        <w:t>звлечь из упаковки устройство приема вращающегося зонда,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кронштейн  привода вращения зонда и зонд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23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на МЗВ с помощью кронштейна </w:t>
      </w:r>
      <w:r w:rsidR="00196ED8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поз.6 рисунок 9</w:t>
      </w:r>
      <w:r w:rsidR="00196ED8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устройство приема вращающегося зонда УПЗВ.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24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на МЗВ кронштейн привода вращения зонда </w:t>
      </w:r>
      <w:r w:rsidR="00196ED8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поз.7 рисунок 9</w:t>
      </w:r>
      <w:r w:rsidR="00196ED8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>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25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становить на кронштейн </w:t>
      </w:r>
      <w:r w:rsidR="00B753FE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поз.7 рисунок 9</w:t>
      </w:r>
      <w:r w:rsidR="00B753FE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привод вращения зонда </w:t>
      </w:r>
      <w:r w:rsidR="00196ED8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поз.3 рисунок 9</w:t>
      </w:r>
      <w:r w:rsidR="00196ED8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>.</w:t>
      </w:r>
    </w:p>
    <w:p w:rsidR="00E95BFC" w:rsidRPr="004D612B" w:rsidRDefault="00E95BFC" w:rsidP="00E95BFC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26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 xml:space="preserve">ложить зонд(~ 6 оборотов) на барабан </w:t>
      </w:r>
      <w:r w:rsidR="002C7753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</w:t>
      </w:r>
      <w:r w:rsidR="00BF3BF3" w:rsidRPr="004D612B">
        <w:rPr>
          <w:sz w:val="24"/>
          <w:szCs w:val="24"/>
        </w:rPr>
        <w:t>1</w:t>
      </w:r>
      <w:r w:rsidRPr="004D612B">
        <w:rPr>
          <w:sz w:val="24"/>
          <w:szCs w:val="24"/>
        </w:rPr>
        <w:t xml:space="preserve"> рисунок 9</w:t>
      </w:r>
      <w:r w:rsidR="002C7753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 и пропустив </w:t>
      </w:r>
    </w:p>
    <w:p w:rsidR="00E95BFC" w:rsidRPr="004D612B" w:rsidRDefault="00E95BFC" w:rsidP="00E95BFC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головку зонда через патрубок </w:t>
      </w:r>
      <w:r w:rsidR="002C7753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поз.5 рисунок 9</w:t>
      </w:r>
      <w:r w:rsidR="002C7753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 xml:space="preserve"> заправить ее в МПЗВ (~ 200 мм). 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27</w:t>
      </w:r>
      <w:proofErr w:type="gramStart"/>
      <w:r w:rsidRPr="004D612B">
        <w:rPr>
          <w:sz w:val="24"/>
          <w:szCs w:val="24"/>
        </w:rPr>
        <w:t xml:space="preserve"> З</w:t>
      </w:r>
      <w:proofErr w:type="gramEnd"/>
      <w:r w:rsidRPr="004D612B">
        <w:rPr>
          <w:sz w:val="24"/>
          <w:szCs w:val="24"/>
        </w:rPr>
        <w:t xml:space="preserve">афиксировать винтом </w:t>
      </w:r>
      <w:r w:rsidR="002C7753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</w:t>
      </w:r>
      <w:r w:rsidR="00196ED8" w:rsidRPr="004D612B">
        <w:rPr>
          <w:sz w:val="24"/>
          <w:szCs w:val="24"/>
        </w:rPr>
        <w:t xml:space="preserve">8 </w:t>
      </w:r>
      <w:r w:rsidRPr="004D612B">
        <w:rPr>
          <w:sz w:val="24"/>
          <w:szCs w:val="24"/>
        </w:rPr>
        <w:t>рисунок 9  барабан на УП</w:t>
      </w:r>
      <w:r w:rsidR="002C7753" w:rsidRPr="004D612B">
        <w:rPr>
          <w:sz w:val="24"/>
          <w:szCs w:val="24"/>
        </w:rPr>
        <w:t>ВЗ</w:t>
      </w:r>
      <w:r w:rsidRPr="004D612B">
        <w:rPr>
          <w:sz w:val="24"/>
          <w:szCs w:val="24"/>
        </w:rPr>
        <w:t>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28</w:t>
      </w:r>
      <w:r w:rsidRPr="004D612B">
        <w:rPr>
          <w:sz w:val="24"/>
          <w:szCs w:val="24"/>
        </w:rPr>
        <w:t xml:space="preserve"> Разъем вращающегося зонда  соединить и зафиксировать на валу привода вращения зонда </w:t>
      </w:r>
      <w:r w:rsidR="00852920" w:rsidRPr="004D612B">
        <w:rPr>
          <w:sz w:val="24"/>
          <w:szCs w:val="24"/>
        </w:rPr>
        <w:t>(</w:t>
      </w:r>
      <w:r w:rsidRPr="004D612B">
        <w:rPr>
          <w:sz w:val="24"/>
          <w:szCs w:val="24"/>
        </w:rPr>
        <w:t>поз.3 рисунок 9</w:t>
      </w:r>
      <w:r w:rsidR="00852920" w:rsidRPr="004D612B">
        <w:rPr>
          <w:sz w:val="24"/>
          <w:szCs w:val="24"/>
        </w:rPr>
        <w:t>)</w:t>
      </w:r>
      <w:r w:rsidRPr="004D612B">
        <w:rPr>
          <w:sz w:val="24"/>
          <w:szCs w:val="24"/>
        </w:rPr>
        <w:t>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29</w:t>
      </w:r>
      <w:r w:rsidRPr="004D612B">
        <w:rPr>
          <w:sz w:val="24"/>
          <w:szCs w:val="24"/>
        </w:rPr>
        <w:t xml:space="preserve"> Настройку поджима МПЗВ осуществлять </w:t>
      </w:r>
      <w:proofErr w:type="spellStart"/>
      <w:r w:rsidR="002C7753" w:rsidRPr="004D612B">
        <w:rPr>
          <w:sz w:val="24"/>
          <w:szCs w:val="24"/>
        </w:rPr>
        <w:t>маховичком</w:t>
      </w:r>
      <w:proofErr w:type="spellEnd"/>
      <w:r w:rsidRPr="004D612B">
        <w:rPr>
          <w:sz w:val="24"/>
          <w:szCs w:val="24"/>
        </w:rPr>
        <w:t xml:space="preserve"> (поз.</w:t>
      </w:r>
      <w:r w:rsidR="002C7753" w:rsidRPr="004D612B">
        <w:rPr>
          <w:sz w:val="24"/>
          <w:szCs w:val="24"/>
        </w:rPr>
        <w:t>9</w:t>
      </w:r>
      <w:r w:rsidRPr="004D612B">
        <w:rPr>
          <w:sz w:val="24"/>
          <w:szCs w:val="24"/>
        </w:rPr>
        <w:t>, рисунок 6</w:t>
      </w:r>
      <w:r w:rsidR="002C7753" w:rsidRPr="004D612B">
        <w:rPr>
          <w:sz w:val="24"/>
          <w:szCs w:val="24"/>
        </w:rPr>
        <w:t xml:space="preserve"> фрагмент 2</w:t>
      </w:r>
      <w:r w:rsidRPr="004D612B">
        <w:rPr>
          <w:sz w:val="24"/>
          <w:szCs w:val="24"/>
        </w:rPr>
        <w:t>), для чего вставить зонд между роликами</w:t>
      </w:r>
      <w:proofErr w:type="gramStart"/>
      <w:r w:rsidRPr="004D612B">
        <w:rPr>
          <w:sz w:val="24"/>
          <w:szCs w:val="24"/>
        </w:rPr>
        <w:t xml:space="preserve"> ,</w:t>
      </w:r>
      <w:proofErr w:type="gramEnd"/>
      <w:r w:rsidRPr="004D612B">
        <w:rPr>
          <w:sz w:val="24"/>
          <w:szCs w:val="24"/>
        </w:rPr>
        <w:t xml:space="preserve">  и вращением гайки по часовой стрелке, визуально выставить необходимый зазор  так чтобы осуществлялось зацепление . 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>2.2.4.</w:t>
      </w:r>
      <w:r w:rsidR="00B753FE" w:rsidRPr="004D612B">
        <w:rPr>
          <w:sz w:val="24"/>
          <w:szCs w:val="24"/>
        </w:rPr>
        <w:t>30</w:t>
      </w:r>
      <w:r w:rsidRPr="004D612B">
        <w:rPr>
          <w:sz w:val="24"/>
          <w:szCs w:val="24"/>
        </w:rPr>
        <w:t xml:space="preserve"> Привод вращающегося зонда подключить с помощью удлинителя сетевого питания к сети переменного напряжения (~ 220 В).</w:t>
      </w:r>
    </w:p>
    <w:p w:rsidR="00E95BFC" w:rsidRPr="004D612B" w:rsidRDefault="00E95BFC" w:rsidP="00E95BFC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31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ключить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 и провести его настро</w:t>
      </w:r>
      <w:r w:rsidRPr="004D612B">
        <w:rPr>
          <w:sz w:val="24"/>
          <w:szCs w:val="24"/>
        </w:rPr>
        <w:t>й</w:t>
      </w:r>
      <w:r w:rsidRPr="004D612B">
        <w:rPr>
          <w:sz w:val="24"/>
          <w:szCs w:val="24"/>
        </w:rPr>
        <w:t xml:space="preserve">ку в соответствии с руководством по эксплуатации  на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дефектоскоп.</w:t>
      </w:r>
    </w:p>
    <w:p w:rsidR="00E95BFC" w:rsidRPr="004D612B" w:rsidRDefault="00E95BFC" w:rsidP="00E95BFC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32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2.2.3.24-2.2.3.39.</w:t>
      </w:r>
    </w:p>
    <w:p w:rsidR="00391D6B" w:rsidRPr="004D612B" w:rsidRDefault="00391D6B" w:rsidP="00391D6B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33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2.2.3.19-2.2.3.23.</w:t>
      </w:r>
    </w:p>
    <w:p w:rsidR="00391D6B" w:rsidRPr="004D612B" w:rsidRDefault="00391D6B" w:rsidP="00391D6B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34</w:t>
      </w:r>
      <w:proofErr w:type="gramStart"/>
      <w:r w:rsidRPr="004D612B">
        <w:rPr>
          <w:sz w:val="24"/>
          <w:szCs w:val="24"/>
        </w:rPr>
        <w:t xml:space="preserve"> </w:t>
      </w:r>
      <w:r w:rsidR="00FC59CF" w:rsidRPr="004D612B">
        <w:rPr>
          <w:sz w:val="24"/>
          <w:szCs w:val="24"/>
        </w:rPr>
        <w:t>У</w:t>
      </w:r>
      <w:proofErr w:type="gramEnd"/>
      <w:r w:rsidR="00FC59CF" w:rsidRPr="004D612B">
        <w:rPr>
          <w:sz w:val="24"/>
          <w:szCs w:val="24"/>
        </w:rPr>
        <w:t>становить на</w:t>
      </w:r>
      <w:r w:rsidRPr="004D612B">
        <w:rPr>
          <w:sz w:val="24"/>
          <w:szCs w:val="24"/>
        </w:rPr>
        <w:t xml:space="preserve"> МЗВ </w:t>
      </w:r>
      <w:r w:rsidR="00FC59CF" w:rsidRPr="004D612B">
        <w:rPr>
          <w:sz w:val="24"/>
          <w:szCs w:val="24"/>
        </w:rPr>
        <w:t>с помощью кронштейна поз.6 рисунок 9 устройство приема вращающегося зонда.</w:t>
      </w:r>
    </w:p>
    <w:p w:rsidR="00391D6B" w:rsidRPr="004D612B" w:rsidRDefault="00391D6B" w:rsidP="00391D6B">
      <w:pPr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35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ключить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 и провести его настро</w:t>
      </w:r>
      <w:r w:rsidRPr="004D612B">
        <w:rPr>
          <w:sz w:val="24"/>
          <w:szCs w:val="24"/>
        </w:rPr>
        <w:t>й</w:t>
      </w:r>
      <w:r w:rsidRPr="004D612B">
        <w:rPr>
          <w:sz w:val="24"/>
          <w:szCs w:val="24"/>
        </w:rPr>
        <w:t xml:space="preserve">ку в соответствии с руководством по эксплуатации  на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дефектоскоп.</w:t>
      </w:r>
    </w:p>
    <w:p w:rsidR="00391D6B" w:rsidRPr="004D612B" w:rsidRDefault="00391D6B" w:rsidP="00391D6B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2.2.4.</w:t>
      </w:r>
      <w:r w:rsidR="00B753FE" w:rsidRPr="004D612B">
        <w:rPr>
          <w:sz w:val="24"/>
          <w:szCs w:val="24"/>
        </w:rPr>
        <w:t>36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2.2.3.24-2.2.3.39.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 xml:space="preserve">ри </w:t>
      </w:r>
      <w:r w:rsidRPr="004D612B">
        <w:rPr>
          <w:b/>
          <w:sz w:val="24"/>
          <w:szCs w:val="24"/>
        </w:rPr>
        <w:t>ВТК</w:t>
      </w:r>
      <w:r w:rsidRPr="004D612B">
        <w:rPr>
          <w:sz w:val="24"/>
          <w:szCs w:val="24"/>
        </w:rPr>
        <w:t xml:space="preserve"> </w:t>
      </w:r>
      <w:r w:rsidRPr="004D612B">
        <w:rPr>
          <w:b/>
          <w:sz w:val="24"/>
          <w:szCs w:val="24"/>
        </w:rPr>
        <w:t xml:space="preserve">перемычек </w:t>
      </w:r>
      <w:r w:rsidRPr="004D612B">
        <w:rPr>
          <w:sz w:val="24"/>
          <w:szCs w:val="24"/>
        </w:rPr>
        <w:t xml:space="preserve">подключение выполнять в соответствии со схемой электрической подключений </w:t>
      </w:r>
      <w:r w:rsidRPr="004D612B">
        <w:rPr>
          <w:b/>
          <w:i/>
          <w:sz w:val="24"/>
          <w:szCs w:val="24"/>
        </w:rPr>
        <w:t>АСК 184.01.00  Э5</w:t>
      </w:r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2.2.3.1-2.2.3.12.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2.2.5.2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на рабочую головку подвеску АСК 184.01.01.00 с вращающимся зондом.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2.2.5.3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 xml:space="preserve">звлечь из упаковки и заземлить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. 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2.2.5.4 Мотор для вращающихся зондов подключить к </w:t>
      </w:r>
      <w:proofErr w:type="spellStart"/>
      <w:r w:rsidRPr="004D612B">
        <w:rPr>
          <w:sz w:val="24"/>
          <w:szCs w:val="24"/>
        </w:rPr>
        <w:t>вихретоковому</w:t>
      </w:r>
      <w:proofErr w:type="spellEnd"/>
      <w:r w:rsidRPr="004D612B">
        <w:rPr>
          <w:sz w:val="24"/>
          <w:szCs w:val="24"/>
        </w:rPr>
        <w:t xml:space="preserve"> дефектоск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пу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561"/>
          <w:tab w:val="left" w:pos="5812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2.2.5.5 Электропривод рабочей головки, предназначенный для линейного перем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 xml:space="preserve">щения вращающегося зонда, подключить к коробке распределительной АСК 183.01.06.00.  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2.2.5.6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ключить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 </w:t>
      </w: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2.2.5.7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2.2.3.13-2.2.3.39.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2.2.5.8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ровести настройку дефектоскопа в соответствии с руководством по эк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 xml:space="preserve">плуатации на </w:t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 xml:space="preserve">ри </w:t>
      </w:r>
      <w:r w:rsidRPr="004D612B">
        <w:rPr>
          <w:b/>
          <w:sz w:val="24"/>
          <w:szCs w:val="24"/>
        </w:rPr>
        <w:t xml:space="preserve">УЗК сварного шва коллектора </w:t>
      </w:r>
      <w:r w:rsidRPr="004D612B">
        <w:rPr>
          <w:sz w:val="24"/>
          <w:szCs w:val="24"/>
        </w:rPr>
        <w:t xml:space="preserve">подключение выполнять в соответствии со схемой электрической подключений </w:t>
      </w:r>
      <w:r w:rsidRPr="004D612B">
        <w:rPr>
          <w:b/>
          <w:i/>
          <w:sz w:val="24"/>
          <w:szCs w:val="24"/>
        </w:rPr>
        <w:t>АСК 184.02.00  Э5</w:t>
      </w:r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2.2.3.1-2.2.3.12.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2.2.6.2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становить на рабочую головку подвеску АСК 184.02.01.00 с УЗ преобраз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вателями.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2.2.6.3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ыполнить подключение УЗ преобразователей к коробке коммутационной (поз.28, рисунок 1,фрагмент 3).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2.2.6.4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ыполнить подключение коробки коммутационной (поз.28, рисунок 1,фрагмент 3) к выносному блоку генератора/усилителя (поз.31, рисунок 1, фрагмент 3).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2.2.6.5</w:t>
      </w:r>
      <w:proofErr w:type="gramStart"/>
      <w:r w:rsidRPr="004D612B">
        <w:rPr>
          <w:sz w:val="24"/>
          <w:szCs w:val="24"/>
        </w:rPr>
        <w:t xml:space="preserve"> И</w:t>
      </w:r>
      <w:proofErr w:type="gramEnd"/>
      <w:r w:rsidRPr="004D612B">
        <w:rPr>
          <w:sz w:val="24"/>
          <w:szCs w:val="24"/>
        </w:rPr>
        <w:t xml:space="preserve">звлечь из упаковки и заземлить ультразвуковой  дефектоскоп УМД-8.А3.00.00.00. 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2.2.6.6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ыполнить подключение выносного блока генератора/усилителя (поз.31, рисунок 1,фрагмент 3) к ультразвуковому  дефектоскопу УМД-8.А3.00.00.00. 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2.2.6.7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>ключить ультразвуковой  дефектоскоп УМД-8.А3.00.00.00, ПК сбора да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ных и ПК визуализации данных.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2.2.6.8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одключить устройство подачи контактной жидкости (поз.32, рисунок 1,фрагмент 3) к станционной системе подачи хозяйственно-питьевого водоснабжения.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2.2.6.9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овторить п.п. 2.2.3.13-2.2.3.39.</w:t>
      </w:r>
    </w:p>
    <w:p w:rsidR="00AE6BA3" w:rsidRPr="004D612B" w:rsidRDefault="00AE6BA3" w:rsidP="00240179">
      <w:pPr>
        <w:widowControl w:val="0"/>
        <w:tabs>
          <w:tab w:val="num" w:pos="561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2.2.6.10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ровести настройку дефектоскопа в соответствии с руководством по эк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плуатации на ультразвуковой дефектоскоп УМД-8.А3.00.00.00.</w:t>
      </w:r>
    </w:p>
    <w:p w:rsidR="00AE6BA3" w:rsidRPr="004D612B" w:rsidRDefault="00AE6BA3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2.2.7 Перечень возможных неисправностей системы контроля  в процессе ее подг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товки к работе и рекомендации по действиям персонала при их возникновении указан в таблице 8.</w:t>
      </w:r>
    </w:p>
    <w:p w:rsidR="00D92D70" w:rsidRPr="004D612B" w:rsidRDefault="00D92D70" w:rsidP="00240179">
      <w:pPr>
        <w:widowControl w:val="0"/>
        <w:tabs>
          <w:tab w:val="num" w:pos="187"/>
        </w:tabs>
        <w:ind w:left="284" w:right="339" w:firstLine="709"/>
        <w:jc w:val="both"/>
        <w:rPr>
          <w:sz w:val="24"/>
          <w:szCs w:val="24"/>
        </w:rPr>
      </w:pPr>
    </w:p>
    <w:p w:rsidR="00AE6BA3" w:rsidRPr="004D612B" w:rsidRDefault="00AE6BA3" w:rsidP="00240179">
      <w:pPr>
        <w:widowControl w:val="0"/>
        <w:ind w:left="180" w:right="228" w:firstLine="900"/>
        <w:jc w:val="both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 xml:space="preserve">Таблица 8 </w:t>
      </w:r>
    </w:p>
    <w:tbl>
      <w:tblPr>
        <w:tblW w:w="9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0"/>
        <w:gridCol w:w="2353"/>
        <w:gridCol w:w="2520"/>
        <w:gridCol w:w="1861"/>
      </w:tblGrid>
      <w:tr w:rsidR="00AE6BA3" w:rsidRPr="004D612B" w:rsidTr="005A3257">
        <w:trPr>
          <w:trHeight w:val="602"/>
        </w:trPr>
        <w:tc>
          <w:tcPr>
            <w:tcW w:w="275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Описание неисправн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сти</w:t>
            </w:r>
          </w:p>
        </w:tc>
        <w:tc>
          <w:tcPr>
            <w:tcW w:w="2353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Возможные причины возникновения н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исправности</w:t>
            </w:r>
          </w:p>
        </w:tc>
        <w:tc>
          <w:tcPr>
            <w:tcW w:w="252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Указания по устано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лению причины неи</w:t>
            </w:r>
            <w:r w:rsidRPr="004D612B">
              <w:rPr>
                <w:sz w:val="24"/>
                <w:szCs w:val="24"/>
              </w:rPr>
              <w:t>с</w:t>
            </w:r>
            <w:r w:rsidRPr="004D612B">
              <w:rPr>
                <w:sz w:val="24"/>
                <w:szCs w:val="24"/>
              </w:rPr>
              <w:t>правности</w:t>
            </w:r>
          </w:p>
        </w:tc>
        <w:tc>
          <w:tcPr>
            <w:tcW w:w="1861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Указания по устранению н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исправности</w:t>
            </w:r>
          </w:p>
        </w:tc>
      </w:tr>
      <w:tr w:rsidR="00AE6BA3" w:rsidRPr="004D612B" w:rsidTr="005A3257">
        <w:trPr>
          <w:trHeight w:val="234"/>
        </w:trPr>
        <w:tc>
          <w:tcPr>
            <w:tcW w:w="275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</w:t>
            </w:r>
          </w:p>
        </w:tc>
        <w:tc>
          <w:tcPr>
            <w:tcW w:w="2353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3</w:t>
            </w:r>
          </w:p>
        </w:tc>
        <w:tc>
          <w:tcPr>
            <w:tcW w:w="1861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4</w:t>
            </w:r>
          </w:p>
        </w:tc>
      </w:tr>
      <w:tr w:rsidR="00AE6BA3" w:rsidRPr="004D612B" w:rsidTr="005A3257">
        <w:trPr>
          <w:trHeight w:val="460"/>
        </w:trPr>
        <w:tc>
          <w:tcPr>
            <w:tcW w:w="9484" w:type="dxa"/>
            <w:gridSpan w:val="4"/>
            <w:vAlign w:val="center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  <w:lang w:val="en-US"/>
              </w:rPr>
              <w:t xml:space="preserve">I </w:t>
            </w:r>
            <w:r w:rsidRPr="004D612B">
              <w:rPr>
                <w:sz w:val="24"/>
                <w:szCs w:val="24"/>
              </w:rPr>
              <w:t xml:space="preserve">Возможные неисправности </w:t>
            </w:r>
            <w:r w:rsidRPr="004D612B">
              <w:rPr>
                <w:b/>
                <w:i/>
                <w:sz w:val="24"/>
                <w:szCs w:val="24"/>
              </w:rPr>
              <w:t>манипулятора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>е включаются прив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да МГП, МВП, МПЗ</w:t>
            </w:r>
            <w:r w:rsidR="00D92D70"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,</w:t>
            </w:r>
            <w:r w:rsidR="00D92D70" w:rsidRPr="004D612B">
              <w:rPr>
                <w:sz w:val="24"/>
                <w:szCs w:val="24"/>
              </w:rPr>
              <w:t xml:space="preserve"> УПВЗ,</w:t>
            </w:r>
            <w:r w:rsidRPr="004D612B">
              <w:rPr>
                <w:sz w:val="24"/>
                <w:szCs w:val="24"/>
              </w:rPr>
              <w:t xml:space="preserve"> МПП, МЗВ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Обрыв в цепи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Отсутствует эле</w:t>
            </w:r>
            <w:r w:rsidRPr="004D612B">
              <w:rPr>
                <w:sz w:val="24"/>
                <w:szCs w:val="24"/>
              </w:rPr>
              <w:t>к</w:t>
            </w:r>
            <w:r w:rsidRPr="004D612B">
              <w:rPr>
                <w:sz w:val="24"/>
                <w:szCs w:val="24"/>
              </w:rPr>
              <w:t>трический контакт в разъеме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Мультиметром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целос</w:t>
            </w:r>
            <w:r w:rsidRPr="004D612B">
              <w:rPr>
                <w:sz w:val="24"/>
                <w:szCs w:val="24"/>
              </w:rPr>
              <w:t>т</w:t>
            </w:r>
            <w:r w:rsidRPr="004D612B">
              <w:rPr>
                <w:sz w:val="24"/>
                <w:szCs w:val="24"/>
              </w:rPr>
              <w:t>ность цепи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Мультиметром</w:t>
            </w:r>
            <w:proofErr w:type="spellEnd"/>
            <w:r w:rsidRPr="004D612B">
              <w:rPr>
                <w:sz w:val="24"/>
                <w:szCs w:val="24"/>
              </w:rPr>
              <w:t xml:space="preserve"> пров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рить сопротивление контактов разъема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Устранить о</w:t>
            </w:r>
            <w:r w:rsidRPr="004D612B">
              <w:rPr>
                <w:sz w:val="24"/>
                <w:szCs w:val="24"/>
              </w:rPr>
              <w:t>б</w:t>
            </w:r>
            <w:r w:rsidRPr="004D612B">
              <w:rPr>
                <w:sz w:val="24"/>
                <w:szCs w:val="24"/>
              </w:rPr>
              <w:t>рыв в цепи.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ко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такты разъема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 xml:space="preserve">е включаются </w:t>
            </w:r>
            <w:proofErr w:type="spellStart"/>
            <w:r w:rsidRPr="004D612B">
              <w:rPr>
                <w:sz w:val="24"/>
                <w:szCs w:val="24"/>
              </w:rPr>
              <w:t>пне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мораспределители</w:t>
            </w:r>
            <w:proofErr w:type="spellEnd"/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Выход из строя </w:t>
            </w:r>
            <w:proofErr w:type="spellStart"/>
            <w:r w:rsidRPr="004D612B">
              <w:rPr>
                <w:sz w:val="24"/>
                <w:szCs w:val="24"/>
              </w:rPr>
              <w:t>пневмораспредел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телей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Обрыв в цепи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прохожд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 xml:space="preserve">ние сжатого воздуха через </w:t>
            </w:r>
            <w:proofErr w:type="spellStart"/>
            <w:r w:rsidRPr="004D612B">
              <w:rPr>
                <w:sz w:val="24"/>
                <w:szCs w:val="24"/>
              </w:rPr>
              <w:t>пневмораспр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делитель</w:t>
            </w:r>
            <w:proofErr w:type="spellEnd"/>
            <w:r w:rsidRPr="004D612B">
              <w:rPr>
                <w:sz w:val="24"/>
                <w:szCs w:val="24"/>
              </w:rPr>
              <w:t xml:space="preserve">  при </w:t>
            </w:r>
            <w:proofErr w:type="gramStart"/>
            <w:r w:rsidRPr="004D612B">
              <w:rPr>
                <w:sz w:val="24"/>
                <w:szCs w:val="24"/>
              </w:rPr>
              <w:t>пода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ном</w:t>
            </w:r>
            <w:proofErr w:type="gramEnd"/>
            <w:r w:rsidRPr="004D612B">
              <w:rPr>
                <w:sz w:val="24"/>
                <w:szCs w:val="24"/>
              </w:rPr>
              <w:t xml:space="preserve"> на него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напряжении</w:t>
            </w:r>
            <w:proofErr w:type="gramEnd"/>
            <w:r w:rsidRPr="004D612B">
              <w:rPr>
                <w:sz w:val="24"/>
                <w:szCs w:val="24"/>
              </w:rPr>
              <w:t xml:space="preserve"> питания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108" w:firstLine="5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Мультиметром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10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целостность цепи </w:t>
            </w: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Заменить </w:t>
            </w:r>
            <w:proofErr w:type="spellStart"/>
            <w:r w:rsidRPr="004D612B">
              <w:rPr>
                <w:sz w:val="24"/>
                <w:szCs w:val="24"/>
              </w:rPr>
              <w:t>пне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мораспредел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тель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Устранить о</w:t>
            </w:r>
            <w:r w:rsidRPr="004D612B">
              <w:rPr>
                <w:sz w:val="24"/>
                <w:szCs w:val="24"/>
              </w:rPr>
              <w:t>б</w:t>
            </w:r>
            <w:r w:rsidRPr="004D612B">
              <w:rPr>
                <w:sz w:val="24"/>
                <w:szCs w:val="24"/>
              </w:rPr>
              <w:t>рыв в цепи.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3 Привод МГП работает, поисковая головка м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нипулятора не вращ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ется вокруг вертикал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ной оси, либо при вращении имеют место большие погрешности по горизонтальной к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ординате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Ослабло натяжение </w:t>
            </w:r>
            <w:proofErr w:type="spellStart"/>
            <w:r w:rsidRPr="004D612B">
              <w:rPr>
                <w:sz w:val="24"/>
                <w:szCs w:val="24"/>
              </w:rPr>
              <w:t>поликлинового</w:t>
            </w:r>
            <w:proofErr w:type="spellEnd"/>
            <w:r w:rsidRPr="004D612B">
              <w:rPr>
                <w:sz w:val="24"/>
                <w:szCs w:val="24"/>
              </w:rPr>
              <w:t xml:space="preserve"> ре</w:t>
            </w:r>
            <w:r w:rsidRPr="004D612B">
              <w:rPr>
                <w:sz w:val="24"/>
                <w:szCs w:val="24"/>
              </w:rPr>
              <w:t>м</w:t>
            </w:r>
            <w:r w:rsidRPr="004D612B">
              <w:rPr>
                <w:sz w:val="24"/>
                <w:szCs w:val="24"/>
              </w:rPr>
              <w:t>ня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натяжение </w:t>
            </w:r>
            <w:proofErr w:type="spellStart"/>
            <w:r w:rsidRPr="004D612B">
              <w:rPr>
                <w:sz w:val="24"/>
                <w:szCs w:val="24"/>
              </w:rPr>
              <w:t>поликлинового</w:t>
            </w:r>
            <w:proofErr w:type="spellEnd"/>
            <w:r w:rsidRPr="004D612B">
              <w:rPr>
                <w:sz w:val="24"/>
                <w:szCs w:val="24"/>
              </w:rPr>
              <w:t xml:space="preserve"> ремня путем нажатия пал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цем на ветвь ремня в его средней части, при этом прогиб ветви ремня должен соста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 xml:space="preserve">лять 5 </w:t>
            </w:r>
            <w:r w:rsidRPr="004D612B">
              <w:rPr>
                <w:sz w:val="24"/>
                <w:szCs w:val="24"/>
                <w:u w:val="single"/>
              </w:rPr>
              <w:t>+</w:t>
            </w:r>
            <w:r w:rsidRPr="004D612B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4D612B">
                <w:rPr>
                  <w:sz w:val="24"/>
                  <w:szCs w:val="24"/>
                </w:rPr>
                <w:t>2 мм</w:t>
              </w:r>
            </w:smartTag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Произвести н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 xml:space="preserve">тяжку </w:t>
            </w:r>
            <w:proofErr w:type="spellStart"/>
            <w:r w:rsidRPr="004D612B">
              <w:rPr>
                <w:sz w:val="24"/>
                <w:szCs w:val="24"/>
              </w:rPr>
              <w:t>поликл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нового</w:t>
            </w:r>
            <w:proofErr w:type="spellEnd"/>
            <w:r w:rsidRPr="004D612B">
              <w:rPr>
                <w:sz w:val="24"/>
                <w:szCs w:val="24"/>
              </w:rPr>
              <w:t xml:space="preserve"> ремня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4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>е выдвигаются щупы поисковой головки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Заедание щупов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Отсутствие подачи воздуха в </w:t>
            </w:r>
            <w:proofErr w:type="spellStart"/>
            <w:r w:rsidRPr="004D612B">
              <w:rPr>
                <w:sz w:val="24"/>
                <w:szCs w:val="24"/>
              </w:rPr>
              <w:t>пневмоц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линдры</w:t>
            </w:r>
            <w:proofErr w:type="spellEnd"/>
            <w:r w:rsidRPr="004D612B">
              <w:rPr>
                <w:sz w:val="24"/>
                <w:szCs w:val="24"/>
              </w:rPr>
              <w:t xml:space="preserve"> щупов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Отсоединив шланг подачи сжатого во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 xml:space="preserve">духа от </w:t>
            </w:r>
            <w:proofErr w:type="spellStart"/>
            <w:r w:rsidRPr="004D612B">
              <w:rPr>
                <w:sz w:val="24"/>
                <w:szCs w:val="24"/>
              </w:rPr>
              <w:t>пневмоцили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дра</w:t>
            </w:r>
            <w:proofErr w:type="spellEnd"/>
            <w:r w:rsidRPr="004D612B">
              <w:rPr>
                <w:sz w:val="24"/>
                <w:szCs w:val="24"/>
              </w:rPr>
              <w:t xml:space="preserve"> щупа, проверить вручную легкость п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ремещения штоков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Очистить и см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зать штоки щ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пов 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пневмоцилин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ров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казания ман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метра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5 Привод МПЗ работает, зонд не перемещается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Износились пода</w:t>
            </w:r>
            <w:r w:rsidRPr="004D612B">
              <w:rPr>
                <w:sz w:val="24"/>
                <w:szCs w:val="24"/>
              </w:rPr>
              <w:t>ю</w:t>
            </w:r>
            <w:r w:rsidRPr="004D612B">
              <w:rPr>
                <w:sz w:val="24"/>
                <w:szCs w:val="24"/>
              </w:rPr>
              <w:t xml:space="preserve">щие ролики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A56C1" w:rsidRPr="004D612B" w:rsidRDefault="00BA56C1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Превышен  зазор между роликами и зондом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lastRenderedPageBreak/>
              <w:t xml:space="preserve">При </w:t>
            </w:r>
            <w:proofErr w:type="gramStart"/>
            <w:r w:rsidRPr="004D612B">
              <w:rPr>
                <w:sz w:val="24"/>
                <w:szCs w:val="24"/>
              </w:rPr>
              <w:t>отключенном</w:t>
            </w:r>
            <w:proofErr w:type="gramEnd"/>
            <w:r w:rsidRPr="004D612B">
              <w:rPr>
                <w:sz w:val="24"/>
                <w:szCs w:val="24"/>
              </w:rPr>
              <w:t xml:space="preserve"> МПЗ вручную прои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>вести визуально пр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верку зацепления и перемещения зонда в подающих роликах </w:t>
            </w:r>
            <w:r w:rsidRPr="004D612B">
              <w:rPr>
                <w:sz w:val="24"/>
                <w:szCs w:val="24"/>
              </w:rPr>
              <w:lastRenderedPageBreak/>
              <w:t xml:space="preserve">МПЗ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lastRenderedPageBreak/>
              <w:t>Заменить п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дающие ролики МПЗ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A56C1" w:rsidRPr="004D612B" w:rsidRDefault="00BA56C1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Отрегулировать зазор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lastRenderedPageBreak/>
              <w:t>6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>е выдвигается раб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чая головка из тран</w:t>
            </w:r>
            <w:r w:rsidRPr="004D612B">
              <w:rPr>
                <w:sz w:val="24"/>
                <w:szCs w:val="24"/>
              </w:rPr>
              <w:t>с</w:t>
            </w:r>
            <w:r w:rsidRPr="004D612B">
              <w:rPr>
                <w:sz w:val="24"/>
                <w:szCs w:val="24"/>
              </w:rPr>
              <w:t>портного положения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Заедание  штока </w:t>
            </w:r>
            <w:proofErr w:type="spellStart"/>
            <w:r w:rsidRPr="004D612B">
              <w:rPr>
                <w:sz w:val="24"/>
                <w:szCs w:val="24"/>
              </w:rPr>
              <w:t>пневмоцилиндра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 или затирание кро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штейна об основание рабочей головки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Отсутствие подачи воздуха в </w:t>
            </w:r>
            <w:proofErr w:type="spellStart"/>
            <w:r w:rsidRPr="004D612B">
              <w:rPr>
                <w:sz w:val="24"/>
                <w:szCs w:val="24"/>
              </w:rPr>
              <w:t>пневмоц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линдр</w:t>
            </w:r>
            <w:proofErr w:type="spellEnd"/>
            <w:r w:rsidRPr="004D612B">
              <w:rPr>
                <w:sz w:val="24"/>
                <w:szCs w:val="24"/>
              </w:rPr>
              <w:t xml:space="preserve"> рабочей г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ловки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Отсоединив шланги подачи сжатого во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 xml:space="preserve">духа от </w:t>
            </w:r>
            <w:proofErr w:type="spellStart"/>
            <w:r w:rsidRPr="004D612B">
              <w:rPr>
                <w:sz w:val="24"/>
                <w:szCs w:val="24"/>
              </w:rPr>
              <w:t>пневмоцили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дра</w:t>
            </w:r>
            <w:proofErr w:type="spellEnd"/>
            <w:r w:rsidRPr="004D612B">
              <w:rPr>
                <w:sz w:val="24"/>
                <w:szCs w:val="24"/>
              </w:rPr>
              <w:t xml:space="preserve"> рабочей головки,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вручную легкость перемещения штока </w:t>
            </w:r>
            <w:proofErr w:type="spellStart"/>
            <w:r w:rsidRPr="004D612B">
              <w:rPr>
                <w:sz w:val="24"/>
                <w:szCs w:val="24"/>
              </w:rPr>
              <w:t>пневмоцилин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ра</w:t>
            </w:r>
            <w:proofErr w:type="spellEnd"/>
            <w:r w:rsidRPr="004D612B">
              <w:rPr>
                <w:sz w:val="24"/>
                <w:szCs w:val="24"/>
              </w:rPr>
              <w:t xml:space="preserve"> и кронштейна</w:t>
            </w: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Очистить и см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 xml:space="preserve">зать шток </w:t>
            </w:r>
            <w:proofErr w:type="spellStart"/>
            <w:r w:rsidRPr="004D612B">
              <w:rPr>
                <w:sz w:val="24"/>
                <w:szCs w:val="24"/>
              </w:rPr>
              <w:t>пне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 и отрегулировать зазор между кронштейном и основанием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казания ман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метра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7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 xml:space="preserve">е выдвигается </w:t>
            </w:r>
            <w:proofErr w:type="spellStart"/>
            <w:r w:rsidRPr="004D612B">
              <w:rPr>
                <w:sz w:val="24"/>
                <w:szCs w:val="24"/>
              </w:rPr>
              <w:t>це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тратор</w:t>
            </w:r>
            <w:proofErr w:type="spellEnd"/>
            <w:r w:rsidRPr="004D612B">
              <w:rPr>
                <w:sz w:val="24"/>
                <w:szCs w:val="24"/>
              </w:rPr>
              <w:t xml:space="preserve"> из транспортн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го положения 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Заедание  штока </w:t>
            </w:r>
            <w:proofErr w:type="spellStart"/>
            <w:r w:rsidRPr="004D612B">
              <w:rPr>
                <w:sz w:val="24"/>
                <w:szCs w:val="24"/>
              </w:rPr>
              <w:t>пневмоцилиндра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 или затирание рычагов </w:t>
            </w:r>
            <w:proofErr w:type="spellStart"/>
            <w:r w:rsidRPr="004D612B">
              <w:rPr>
                <w:sz w:val="24"/>
                <w:szCs w:val="24"/>
              </w:rPr>
              <w:t>центратора</w:t>
            </w:r>
            <w:proofErr w:type="spellEnd"/>
            <w:r w:rsidRPr="004D612B">
              <w:rPr>
                <w:sz w:val="24"/>
                <w:szCs w:val="24"/>
              </w:rPr>
              <w:t xml:space="preserve"> между собой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Отсутствие подачи воздуха в </w:t>
            </w:r>
            <w:proofErr w:type="spellStart"/>
            <w:r w:rsidRPr="004D612B">
              <w:rPr>
                <w:sz w:val="24"/>
                <w:szCs w:val="24"/>
              </w:rPr>
              <w:t>пневмоц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линдр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  <w:proofErr w:type="spellStart"/>
            <w:r w:rsidRPr="004D612B">
              <w:rPr>
                <w:sz w:val="24"/>
                <w:szCs w:val="24"/>
              </w:rPr>
              <w:t>центратора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Отсоединив шланги подачи сжатого во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 xml:space="preserve">духа от </w:t>
            </w:r>
            <w:proofErr w:type="spellStart"/>
            <w:r w:rsidRPr="004D612B">
              <w:rPr>
                <w:sz w:val="24"/>
                <w:szCs w:val="24"/>
              </w:rPr>
              <w:t>пневмоцили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дра</w:t>
            </w:r>
            <w:proofErr w:type="spellEnd"/>
            <w:r w:rsidRPr="004D612B">
              <w:rPr>
                <w:sz w:val="24"/>
                <w:szCs w:val="24"/>
              </w:rPr>
              <w:t xml:space="preserve"> рабочей головки,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вручную легкость перемещения штока </w:t>
            </w:r>
            <w:proofErr w:type="spellStart"/>
            <w:r w:rsidRPr="004D612B">
              <w:rPr>
                <w:sz w:val="24"/>
                <w:szCs w:val="24"/>
              </w:rPr>
              <w:t>пневмоцилин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ра</w:t>
            </w:r>
            <w:proofErr w:type="spellEnd"/>
            <w:r w:rsidRPr="004D612B">
              <w:rPr>
                <w:sz w:val="24"/>
                <w:szCs w:val="24"/>
              </w:rPr>
              <w:t xml:space="preserve"> и рычагов </w:t>
            </w:r>
            <w:proofErr w:type="spellStart"/>
            <w:r w:rsidRPr="004D612B">
              <w:rPr>
                <w:sz w:val="24"/>
                <w:szCs w:val="24"/>
              </w:rPr>
              <w:t>центр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тора</w:t>
            </w:r>
            <w:proofErr w:type="spellEnd"/>
            <w:r w:rsidRPr="004D612B">
              <w:rPr>
                <w:sz w:val="24"/>
                <w:szCs w:val="24"/>
              </w:rPr>
              <w:t xml:space="preserve"> между собой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Очистить и см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 xml:space="preserve">зать шток </w:t>
            </w:r>
            <w:proofErr w:type="spellStart"/>
            <w:r w:rsidRPr="004D612B">
              <w:rPr>
                <w:sz w:val="24"/>
                <w:szCs w:val="24"/>
              </w:rPr>
              <w:t>пне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; отрегулировать зазор между рычагами </w:t>
            </w:r>
            <w:proofErr w:type="spellStart"/>
            <w:r w:rsidRPr="004D612B">
              <w:rPr>
                <w:sz w:val="24"/>
                <w:szCs w:val="24"/>
              </w:rPr>
              <w:t>це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тратора</w:t>
            </w:r>
            <w:proofErr w:type="spellEnd"/>
            <w:r w:rsidRPr="004D612B">
              <w:rPr>
                <w:sz w:val="24"/>
                <w:szCs w:val="24"/>
              </w:rPr>
              <w:t xml:space="preserve"> (путем замены или подбора шайбы между рычаг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ми)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казания ман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метра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8</w:t>
            </w:r>
            <w:proofErr w:type="gramStart"/>
            <w:r w:rsidRPr="004D612B">
              <w:rPr>
                <w:sz w:val="24"/>
                <w:szCs w:val="24"/>
              </w:rPr>
              <w:t xml:space="preserve"> Н</w:t>
            </w:r>
            <w:proofErr w:type="gramEnd"/>
            <w:r w:rsidRPr="004D612B">
              <w:rPr>
                <w:sz w:val="24"/>
                <w:szCs w:val="24"/>
              </w:rPr>
              <w:t>е поступает сжатый воздух через сопла щупов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Выход из строя </w:t>
            </w:r>
            <w:proofErr w:type="spellStart"/>
            <w:r w:rsidRPr="004D612B">
              <w:rPr>
                <w:sz w:val="24"/>
                <w:szCs w:val="24"/>
              </w:rPr>
              <w:t>пневмораспредел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телей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Отсутствие подачи воздуха в систему продувки 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проток сжатого воздуха через </w:t>
            </w:r>
            <w:proofErr w:type="spellStart"/>
            <w:r w:rsidRPr="004D612B">
              <w:rPr>
                <w:sz w:val="24"/>
                <w:szCs w:val="24"/>
              </w:rPr>
              <w:t>пневмораспределитель</w:t>
            </w:r>
            <w:proofErr w:type="spellEnd"/>
            <w:r w:rsidRPr="004D612B">
              <w:rPr>
                <w:sz w:val="24"/>
                <w:szCs w:val="24"/>
              </w:rPr>
              <w:t xml:space="preserve">  при </w:t>
            </w:r>
            <w:proofErr w:type="gramStart"/>
            <w:r w:rsidRPr="004D612B">
              <w:rPr>
                <w:sz w:val="24"/>
                <w:szCs w:val="24"/>
              </w:rPr>
              <w:t>поданном</w:t>
            </w:r>
            <w:proofErr w:type="gramEnd"/>
            <w:r w:rsidRPr="004D612B">
              <w:rPr>
                <w:sz w:val="24"/>
                <w:szCs w:val="24"/>
              </w:rPr>
              <w:t xml:space="preserve"> на него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напряжении</w:t>
            </w:r>
            <w:proofErr w:type="gramEnd"/>
            <w:r w:rsidRPr="004D612B">
              <w:rPr>
                <w:sz w:val="24"/>
                <w:szCs w:val="24"/>
              </w:rPr>
              <w:t xml:space="preserve"> питания</w:t>
            </w: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Заменить </w:t>
            </w:r>
            <w:proofErr w:type="spellStart"/>
            <w:r w:rsidRPr="004D612B">
              <w:rPr>
                <w:sz w:val="24"/>
                <w:szCs w:val="24"/>
              </w:rPr>
              <w:t>пне</w:t>
            </w:r>
            <w:r w:rsidRPr="004D612B">
              <w:rPr>
                <w:sz w:val="24"/>
                <w:szCs w:val="24"/>
              </w:rPr>
              <w:t>в</w:t>
            </w:r>
            <w:r w:rsidRPr="004D612B">
              <w:rPr>
                <w:sz w:val="24"/>
                <w:szCs w:val="24"/>
              </w:rPr>
              <w:t>мораспредел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тель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казания ман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метра </w:t>
            </w:r>
          </w:p>
        </w:tc>
      </w:tr>
      <w:tr w:rsidR="00AE6BA3" w:rsidRPr="004D612B" w:rsidTr="005A3257">
        <w:trPr>
          <w:trHeight w:val="443"/>
        </w:trPr>
        <w:tc>
          <w:tcPr>
            <w:tcW w:w="9484" w:type="dxa"/>
            <w:gridSpan w:val="4"/>
          </w:tcPr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B94E02" w:rsidRDefault="00B94E02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  <w:lang w:val="en-US"/>
              </w:rPr>
              <w:lastRenderedPageBreak/>
              <w:t>II</w:t>
            </w:r>
            <w:r w:rsidRPr="004D612B">
              <w:rPr>
                <w:sz w:val="24"/>
                <w:szCs w:val="24"/>
              </w:rPr>
              <w:t xml:space="preserve"> Возможные неисправности подсистемы УЗК</w:t>
            </w:r>
          </w:p>
          <w:p w:rsidR="00B94E02" w:rsidRPr="004D612B" w:rsidRDefault="000D11EF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E6BA3" w:rsidRPr="004D612B" w:rsidTr="005A3257">
        <w:tc>
          <w:tcPr>
            <w:tcW w:w="275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lastRenderedPageBreak/>
              <w:t>9 Сообщение об ошибке подключения к дефе</w:t>
            </w:r>
            <w:r w:rsidRPr="004D612B">
              <w:rPr>
                <w:sz w:val="24"/>
                <w:szCs w:val="24"/>
              </w:rPr>
              <w:t>к</w:t>
            </w:r>
            <w:r w:rsidRPr="004D612B">
              <w:rPr>
                <w:sz w:val="24"/>
                <w:szCs w:val="24"/>
              </w:rPr>
              <w:t>тоскопу</w:t>
            </w:r>
          </w:p>
        </w:tc>
        <w:tc>
          <w:tcPr>
            <w:tcW w:w="2353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Отсутствие связи с дефектоскопом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695AC6" w:rsidRPr="004D612B" w:rsidRDefault="00695AC6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Отсутствие питания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Неверная конфиг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рация локальной с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ти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2109AF" w:rsidRPr="004D612B" w:rsidRDefault="002109AF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Неисправность и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>мерительного блока дефектоскопа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186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к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 xml:space="preserve">бели и разъемы соединения ПК и дефектоскопа с коммутатором </w:t>
            </w:r>
            <w:r w:rsidRPr="004D612B">
              <w:rPr>
                <w:sz w:val="24"/>
                <w:szCs w:val="24"/>
                <w:lang w:val="en-US"/>
              </w:rPr>
              <w:t>Ethernet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ботоспосо</w:t>
            </w:r>
            <w:r w:rsidRPr="004D612B">
              <w:rPr>
                <w:sz w:val="24"/>
                <w:szCs w:val="24"/>
              </w:rPr>
              <w:t>б</w:t>
            </w:r>
            <w:r w:rsidRPr="004D612B">
              <w:rPr>
                <w:sz w:val="24"/>
                <w:szCs w:val="24"/>
              </w:rPr>
              <w:t>ность блока п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тания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Проверить </w:t>
            </w:r>
            <w:r w:rsidRPr="004D612B">
              <w:rPr>
                <w:sz w:val="24"/>
                <w:szCs w:val="24"/>
                <w:lang w:val="en-US"/>
              </w:rPr>
              <w:t>IP</w:t>
            </w:r>
            <w:r w:rsidRPr="004D612B">
              <w:rPr>
                <w:sz w:val="24"/>
                <w:szCs w:val="24"/>
              </w:rPr>
              <w:t xml:space="preserve"> адрес дефект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скопа, пров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рить сетевую конфигурацию ПК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Отправить в ремонт на пре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приятие изгот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витель </w:t>
            </w:r>
          </w:p>
        </w:tc>
      </w:tr>
      <w:tr w:rsidR="00AE6BA3" w:rsidRPr="004D612B" w:rsidTr="005A3257">
        <w:trPr>
          <w:trHeight w:val="3256"/>
        </w:trPr>
        <w:tc>
          <w:tcPr>
            <w:tcW w:w="2750" w:type="dxa"/>
          </w:tcPr>
          <w:p w:rsidR="00AE6BA3" w:rsidRPr="004D612B" w:rsidRDefault="00AE6BA3" w:rsidP="00A95E31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t>10 Сообщение об оши</w:t>
            </w:r>
            <w:r w:rsidRPr="004D612B">
              <w:rPr>
                <w:sz w:val="24"/>
                <w:szCs w:val="24"/>
              </w:rPr>
              <w:t>б</w:t>
            </w:r>
            <w:r w:rsidRPr="004D612B">
              <w:rPr>
                <w:sz w:val="24"/>
                <w:szCs w:val="24"/>
              </w:rPr>
              <w:t>ке подключения к ман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пулятору</w:t>
            </w:r>
          </w:p>
        </w:tc>
        <w:tc>
          <w:tcPr>
            <w:tcW w:w="2353" w:type="dxa"/>
          </w:tcPr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Отсутствие связи с ПК манипулятора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C07FA9" w:rsidRPr="004D612B" w:rsidRDefault="00C07FA9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C07FA9" w:rsidRPr="004D612B" w:rsidRDefault="00C07FA9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t>Неверная конфиг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рация локальной с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ти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</w:tc>
        <w:tc>
          <w:tcPr>
            <w:tcW w:w="1861" w:type="dxa"/>
          </w:tcPr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к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бели и разъемы соединения л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кальной сети с концентратором </w:t>
            </w:r>
            <w:proofErr w:type="spellStart"/>
            <w:r w:rsidRPr="004D612B">
              <w:rPr>
                <w:sz w:val="24"/>
                <w:szCs w:val="24"/>
              </w:rPr>
              <w:t>Ethernet</w:t>
            </w:r>
            <w:proofErr w:type="spellEnd"/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t>Проверить сет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вую конфигур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цию ПК сбора данных и ПК манипулятора</w:t>
            </w:r>
          </w:p>
        </w:tc>
      </w:tr>
      <w:tr w:rsidR="00AE6BA3" w:rsidRPr="004D612B" w:rsidTr="005A3257">
        <w:trPr>
          <w:trHeight w:val="7084"/>
        </w:trPr>
        <w:tc>
          <w:tcPr>
            <w:tcW w:w="2750" w:type="dxa"/>
          </w:tcPr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lastRenderedPageBreak/>
              <w:t>11 Отсутствие сигналов ультразвуковых колеб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 xml:space="preserve">ний во всех или в </w:t>
            </w:r>
            <w:proofErr w:type="gramStart"/>
            <w:r w:rsidRPr="004D612B">
              <w:rPr>
                <w:sz w:val="24"/>
                <w:szCs w:val="24"/>
              </w:rPr>
              <w:t>каком-либо</w:t>
            </w:r>
            <w:proofErr w:type="gramEnd"/>
            <w:r w:rsidRPr="004D612B">
              <w:rPr>
                <w:sz w:val="24"/>
                <w:szCs w:val="24"/>
              </w:rPr>
              <w:t xml:space="preserve"> из тактов работы дефектоскопа</w:t>
            </w:r>
          </w:p>
        </w:tc>
        <w:tc>
          <w:tcPr>
            <w:tcW w:w="2353" w:type="dxa"/>
          </w:tcPr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Отсутствие сигналов управления выно</w:t>
            </w:r>
            <w:r w:rsidRPr="004D612B">
              <w:rPr>
                <w:sz w:val="24"/>
                <w:szCs w:val="24"/>
              </w:rPr>
              <w:t>с</w:t>
            </w:r>
            <w:r w:rsidRPr="004D612B">
              <w:rPr>
                <w:sz w:val="24"/>
                <w:szCs w:val="24"/>
              </w:rPr>
              <w:t>ным блоком дефе</w:t>
            </w:r>
            <w:r w:rsidRPr="004D612B">
              <w:rPr>
                <w:sz w:val="24"/>
                <w:szCs w:val="24"/>
              </w:rPr>
              <w:t>к</w:t>
            </w:r>
            <w:r w:rsidRPr="004D612B">
              <w:rPr>
                <w:sz w:val="24"/>
                <w:szCs w:val="24"/>
              </w:rPr>
              <w:t>тоскопа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695AC6" w:rsidRPr="004D612B" w:rsidRDefault="00695AC6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695AC6" w:rsidRPr="004D612B" w:rsidRDefault="00695AC6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Отсутствие соедин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ния между выно</w:t>
            </w:r>
            <w:r w:rsidRPr="004D612B">
              <w:rPr>
                <w:sz w:val="24"/>
                <w:szCs w:val="24"/>
              </w:rPr>
              <w:t>с</w:t>
            </w:r>
            <w:r w:rsidRPr="004D612B">
              <w:rPr>
                <w:sz w:val="24"/>
                <w:szCs w:val="24"/>
              </w:rPr>
              <w:t>ным блоком и ПЭП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C07FA9" w:rsidRPr="004D612B" w:rsidRDefault="00C07FA9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C07FA9" w:rsidRPr="004D612B" w:rsidRDefault="00C07FA9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Неверная конфиг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рация параметров такта</w:t>
            </w: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C07FA9" w:rsidRPr="004D612B" w:rsidRDefault="00C07FA9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695AC6" w:rsidRPr="004D612B" w:rsidRDefault="00695AC6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2109AF" w:rsidRPr="004D612B" w:rsidRDefault="002109AF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Нарушение ориент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ции УЗ преобразов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телей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Неисправность ПЭП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C07FA9" w:rsidRPr="004D612B" w:rsidRDefault="00C07FA9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C07FA9" w:rsidRPr="004D612B" w:rsidRDefault="00C07FA9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t>Неисправность в</w:t>
            </w:r>
            <w:r w:rsidRPr="004D612B">
              <w:rPr>
                <w:sz w:val="24"/>
                <w:szCs w:val="24"/>
              </w:rPr>
              <w:t>ы</w:t>
            </w:r>
            <w:r w:rsidRPr="004D612B">
              <w:rPr>
                <w:sz w:val="24"/>
                <w:szCs w:val="24"/>
              </w:rPr>
              <w:t>носного блока</w:t>
            </w:r>
            <w:r w:rsidRPr="004D612B">
              <w:t xml:space="preserve"> </w:t>
            </w:r>
          </w:p>
        </w:tc>
        <w:tc>
          <w:tcPr>
            <w:tcW w:w="252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</w:p>
        </w:tc>
        <w:tc>
          <w:tcPr>
            <w:tcW w:w="1861" w:type="dxa"/>
          </w:tcPr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к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бели и разъемы соединения и</w:t>
            </w:r>
            <w:r w:rsidRPr="004D612B">
              <w:rPr>
                <w:sz w:val="24"/>
                <w:szCs w:val="24"/>
              </w:rPr>
              <w:t>з</w:t>
            </w:r>
            <w:r w:rsidRPr="004D612B">
              <w:rPr>
                <w:sz w:val="24"/>
                <w:szCs w:val="24"/>
              </w:rPr>
              <w:t>мерительного и выносного бл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ка дефектоскопа</w:t>
            </w:r>
          </w:p>
          <w:p w:rsidR="00695AC6" w:rsidRPr="004D612B" w:rsidRDefault="00695AC6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</w:pPr>
            <w:r w:rsidRPr="004D612B">
              <w:rPr>
                <w:sz w:val="24"/>
                <w:szCs w:val="24"/>
              </w:rPr>
              <w:t>Проверить к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бели и разъемы подключения соответству</w:t>
            </w:r>
            <w:r w:rsidRPr="004D612B">
              <w:rPr>
                <w:sz w:val="24"/>
                <w:szCs w:val="24"/>
              </w:rPr>
              <w:t>ю</w:t>
            </w:r>
            <w:r w:rsidRPr="004D612B">
              <w:rPr>
                <w:sz w:val="24"/>
                <w:szCs w:val="24"/>
              </w:rPr>
              <w:t>щего</w:t>
            </w:r>
            <w:r w:rsidRPr="004D612B">
              <w:t xml:space="preserve"> </w:t>
            </w:r>
            <w:r w:rsidRPr="004D612B">
              <w:rPr>
                <w:sz w:val="24"/>
                <w:szCs w:val="24"/>
              </w:rPr>
              <w:t>ПЭП в выносной блок</w:t>
            </w: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мера генерат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ра/усилителя такта, параме</w:t>
            </w:r>
            <w:r w:rsidRPr="004D612B">
              <w:rPr>
                <w:sz w:val="24"/>
                <w:szCs w:val="24"/>
              </w:rPr>
              <w:t>т</w:t>
            </w:r>
            <w:r w:rsidRPr="004D612B">
              <w:rPr>
                <w:sz w:val="24"/>
                <w:szCs w:val="24"/>
              </w:rPr>
              <w:t>ры генератора и приемника</w:t>
            </w:r>
          </w:p>
          <w:p w:rsidR="00695AC6" w:rsidRPr="004D612B" w:rsidRDefault="00695AC6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пр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вильность уст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новки ПЭП в подвеске</w:t>
            </w:r>
          </w:p>
          <w:p w:rsidR="00695AC6" w:rsidRPr="004D612B" w:rsidRDefault="00695AC6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Проверить р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ботоспосо</w:t>
            </w:r>
            <w:r w:rsidRPr="004D612B">
              <w:rPr>
                <w:sz w:val="24"/>
                <w:szCs w:val="24"/>
              </w:rPr>
              <w:t>б</w:t>
            </w:r>
            <w:r w:rsidRPr="004D612B">
              <w:rPr>
                <w:sz w:val="24"/>
                <w:szCs w:val="24"/>
              </w:rPr>
              <w:t>ность ПЭП н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зависимо от системы</w:t>
            </w:r>
          </w:p>
          <w:p w:rsidR="00C07FA9" w:rsidRPr="004D612B" w:rsidRDefault="00C07FA9" w:rsidP="00C07FA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</w:p>
          <w:p w:rsidR="00AE6BA3" w:rsidRPr="004D612B" w:rsidRDefault="00AE6BA3" w:rsidP="00C07FA9">
            <w:pPr>
              <w:widowControl w:val="0"/>
              <w:tabs>
                <w:tab w:val="left" w:pos="545"/>
              </w:tabs>
              <w:ind w:right="-58"/>
            </w:pPr>
            <w:r w:rsidRPr="004D612B">
              <w:rPr>
                <w:sz w:val="24"/>
                <w:szCs w:val="24"/>
              </w:rPr>
              <w:t>Отправить в р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монт на пре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приятие изгот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витель</w:t>
            </w:r>
          </w:p>
        </w:tc>
      </w:tr>
    </w:tbl>
    <w:p w:rsidR="00AE6BA3" w:rsidRPr="004D612B" w:rsidRDefault="00AE6BA3" w:rsidP="00240179">
      <w:pPr>
        <w:ind w:left="284" w:firstLine="709"/>
      </w:pPr>
    </w:p>
    <w:p w:rsidR="00AE6BA3" w:rsidRDefault="00AE6BA3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Default="00113AF5" w:rsidP="00240179">
      <w:pPr>
        <w:ind w:left="284" w:firstLine="709"/>
        <w:rPr>
          <w:sz w:val="24"/>
          <w:szCs w:val="24"/>
        </w:rPr>
      </w:pPr>
    </w:p>
    <w:p w:rsidR="00113AF5" w:rsidRPr="004D612B" w:rsidRDefault="00113AF5" w:rsidP="00240179">
      <w:pPr>
        <w:ind w:left="284" w:firstLine="709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87"/>
        </w:tabs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 xml:space="preserve">2.3 Использование системы контроля </w:t>
      </w:r>
    </w:p>
    <w:p w:rsidR="00AE6BA3" w:rsidRPr="004D612B" w:rsidRDefault="00AE6BA3" w:rsidP="00240179">
      <w:pPr>
        <w:ind w:left="284" w:firstLine="709"/>
        <w:rPr>
          <w:sz w:val="24"/>
          <w:szCs w:val="24"/>
        </w:rPr>
      </w:pPr>
    </w:p>
    <w:p w:rsidR="00AE6BA3" w:rsidRPr="004D612B" w:rsidRDefault="00AE6BA3" w:rsidP="00240179">
      <w:pPr>
        <w:ind w:left="284" w:firstLine="709"/>
        <w:rPr>
          <w:sz w:val="24"/>
          <w:szCs w:val="24"/>
        </w:rPr>
      </w:pPr>
      <w:r w:rsidRPr="004D612B">
        <w:rPr>
          <w:sz w:val="24"/>
          <w:szCs w:val="24"/>
        </w:rPr>
        <w:t>2.3.1 Порядок действия при выполнении работы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2.3.1.1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 xml:space="preserve">еред началом работы необходимо на ПК запустить программу </w:t>
      </w:r>
      <w:proofErr w:type="spellStart"/>
      <w:r w:rsidRPr="004D612B">
        <w:rPr>
          <w:b/>
          <w:bCs/>
          <w:sz w:val="24"/>
          <w:szCs w:val="24"/>
          <w:u w:val="none"/>
          <w:lang w:val="en-US"/>
        </w:rPr>
        <w:t>PipesCheck</w:t>
      </w:r>
      <w:proofErr w:type="spellEnd"/>
      <w:r w:rsidRPr="004D612B">
        <w:rPr>
          <w:b/>
          <w:bCs/>
          <w:sz w:val="24"/>
          <w:szCs w:val="24"/>
          <w:u w:val="none"/>
        </w:rPr>
        <w:t xml:space="preserve"> </w:t>
      </w:r>
      <w:r w:rsidRPr="004D612B">
        <w:rPr>
          <w:iCs/>
          <w:sz w:val="24"/>
          <w:szCs w:val="24"/>
          <w:u w:val="none"/>
        </w:rPr>
        <w:t>и загрузить картограмму контролируемого ПГ.</w:t>
      </w:r>
    </w:p>
    <w:p w:rsidR="00AE6BA3" w:rsidRPr="004D612B" w:rsidRDefault="00AE6BA3" w:rsidP="00240179">
      <w:pPr>
        <w:widowControl w:val="0"/>
        <w:ind w:left="284" w:right="228" w:firstLine="709"/>
        <w:jc w:val="both"/>
        <w:rPr>
          <w:sz w:val="24"/>
          <w:szCs w:val="24"/>
        </w:rPr>
      </w:pPr>
      <w:r w:rsidRPr="004D612B">
        <w:rPr>
          <w:b/>
          <w:bCs/>
          <w:iCs/>
          <w:sz w:val="24"/>
          <w:szCs w:val="24"/>
        </w:rPr>
        <w:t>Примечание</w:t>
      </w:r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 xml:space="preserve">Программное обеспечение </w:t>
      </w:r>
      <w:proofErr w:type="spellStart"/>
      <w:r w:rsidRPr="004D612B">
        <w:rPr>
          <w:b/>
          <w:bCs/>
          <w:iCs/>
          <w:sz w:val="24"/>
          <w:szCs w:val="24"/>
          <w:lang w:val="en-US"/>
        </w:rPr>
        <w:t>PipesCheck</w:t>
      </w:r>
      <w:proofErr w:type="spellEnd"/>
      <w:r w:rsidRPr="004D612B">
        <w:rPr>
          <w:sz w:val="24"/>
          <w:szCs w:val="24"/>
        </w:rPr>
        <w:t xml:space="preserve"> описано в Инструкции </w:t>
      </w:r>
      <w:proofErr w:type="spellStart"/>
      <w:r w:rsidRPr="004D612B">
        <w:rPr>
          <w:sz w:val="24"/>
          <w:szCs w:val="24"/>
        </w:rPr>
        <w:t>экспл</w:t>
      </w:r>
      <w:r w:rsidRPr="004D612B">
        <w:rPr>
          <w:sz w:val="24"/>
          <w:szCs w:val="24"/>
        </w:rPr>
        <w:t>у</w:t>
      </w:r>
      <w:r w:rsidRPr="004D612B">
        <w:rPr>
          <w:sz w:val="24"/>
          <w:szCs w:val="24"/>
        </w:rPr>
        <w:t>тационной</w:t>
      </w:r>
      <w:proofErr w:type="spellEnd"/>
      <w:r w:rsidRPr="004D612B">
        <w:rPr>
          <w:sz w:val="24"/>
          <w:szCs w:val="24"/>
        </w:rPr>
        <w:t xml:space="preserve"> специальной. Инструкция оператора </w:t>
      </w:r>
      <w:r w:rsidRPr="004D612B">
        <w:rPr>
          <w:b/>
          <w:bCs/>
          <w:iCs/>
          <w:sz w:val="24"/>
          <w:szCs w:val="24"/>
        </w:rPr>
        <w:t>АСК 184.00 ИС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Работа манипулятора осуществляется в ручном и автоматическом режимах.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Ручной режимы работы </w:t>
      </w:r>
      <w:proofErr w:type="gramStart"/>
      <w:r w:rsidRPr="004D612B">
        <w:rPr>
          <w:iCs/>
          <w:sz w:val="24"/>
          <w:szCs w:val="24"/>
          <w:u w:val="none"/>
        </w:rPr>
        <w:t>предназначен</w:t>
      </w:r>
      <w:proofErr w:type="gramEnd"/>
      <w:r w:rsidRPr="004D612B">
        <w:rPr>
          <w:iCs/>
          <w:sz w:val="24"/>
          <w:szCs w:val="24"/>
          <w:u w:val="none"/>
        </w:rPr>
        <w:t xml:space="preserve"> для проверки работоспособности манипул</w:t>
      </w:r>
      <w:r w:rsidRPr="004D612B">
        <w:rPr>
          <w:iCs/>
          <w:sz w:val="24"/>
          <w:szCs w:val="24"/>
          <w:u w:val="none"/>
        </w:rPr>
        <w:t>я</w:t>
      </w:r>
      <w:r w:rsidRPr="004D612B">
        <w:rPr>
          <w:iCs/>
          <w:sz w:val="24"/>
          <w:szCs w:val="24"/>
          <w:u w:val="none"/>
        </w:rPr>
        <w:t>тора и подготовки программного обеспечения для запуска в автоматическом режиме. Ко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троль ТОТ, перемычек и сварного шва коллектора ПГ при необходимости может осущес</w:t>
      </w:r>
      <w:r w:rsidRPr="004D612B">
        <w:rPr>
          <w:iCs/>
          <w:sz w:val="24"/>
          <w:szCs w:val="24"/>
          <w:u w:val="none"/>
        </w:rPr>
        <w:t>т</w:t>
      </w:r>
      <w:r w:rsidRPr="004D612B">
        <w:rPr>
          <w:iCs/>
          <w:sz w:val="24"/>
          <w:szCs w:val="24"/>
          <w:u w:val="none"/>
        </w:rPr>
        <w:t>вляться в ручном режиме работы.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Автоматический режим работы предназначен для проведения </w:t>
      </w:r>
      <w:proofErr w:type="spellStart"/>
      <w:r w:rsidRPr="004D612B">
        <w:rPr>
          <w:iCs/>
          <w:sz w:val="24"/>
          <w:szCs w:val="24"/>
          <w:u w:val="none"/>
        </w:rPr>
        <w:t>вихретокового</w:t>
      </w:r>
      <w:proofErr w:type="spellEnd"/>
      <w:r w:rsidRPr="004D612B">
        <w:rPr>
          <w:iCs/>
          <w:sz w:val="24"/>
          <w:szCs w:val="24"/>
          <w:u w:val="none"/>
        </w:rPr>
        <w:t xml:space="preserve"> ко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троля всех помеченных для контроля труб  (перемычек), а также для проведения ультр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звукового контроля сварного шва  коллектора ПГ без управления оператором.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2.3.2 </w:t>
      </w:r>
      <w:r w:rsidRPr="004D612B">
        <w:rPr>
          <w:sz w:val="24"/>
          <w:szCs w:val="24"/>
          <w:u w:val="none"/>
        </w:rPr>
        <w:t>Порядок р</w:t>
      </w:r>
      <w:r w:rsidRPr="004D612B">
        <w:rPr>
          <w:iCs/>
          <w:sz w:val="24"/>
          <w:szCs w:val="24"/>
          <w:u w:val="none"/>
        </w:rPr>
        <w:t xml:space="preserve">аботы системы контроля при </w:t>
      </w:r>
      <w:r w:rsidRPr="004D612B">
        <w:rPr>
          <w:b/>
          <w:iCs/>
          <w:sz w:val="24"/>
          <w:szCs w:val="24"/>
          <w:u w:val="none"/>
        </w:rPr>
        <w:t>ВТК ТОТ</w:t>
      </w:r>
      <w:r w:rsidRPr="004D612B">
        <w:rPr>
          <w:iCs/>
          <w:sz w:val="24"/>
          <w:szCs w:val="24"/>
          <w:u w:val="none"/>
        </w:rPr>
        <w:t xml:space="preserve">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 Ручной режим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2.3.2.1.1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 xml:space="preserve">а главной панели работы с манипулятором нажать кнопки «Г» и «Ц» для приведения РГ и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в рабочее положение. Изменения положения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и РГ, отображаемые на панели работы с манипулятором, контролировать по монитору камеры визуального наблюдения.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2.3.2.1.2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полях задания шагов «шаг по Х», «шаг по </w:t>
      </w:r>
      <w:r w:rsidRPr="004D612B">
        <w:rPr>
          <w:iCs/>
          <w:sz w:val="24"/>
          <w:szCs w:val="24"/>
          <w:u w:val="none"/>
          <w:lang w:val="en-US"/>
        </w:rPr>
        <w:t>Y</w:t>
      </w:r>
      <w:r w:rsidRPr="004D612B">
        <w:rPr>
          <w:iCs/>
          <w:sz w:val="24"/>
          <w:szCs w:val="24"/>
          <w:u w:val="none"/>
        </w:rPr>
        <w:t>» задать новые значения п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ремещения манипулятора или оставить значения по умолчанию.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2.3.2.1.3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>ажимая кнопки «←» «↑» «→» «</w:t>
      </w:r>
      <w:proofErr w:type="spellStart"/>
      <w:r w:rsidRPr="004D612B">
        <w:rPr>
          <w:iCs/>
          <w:sz w:val="24"/>
          <w:szCs w:val="24"/>
          <w:u w:val="none"/>
        </w:rPr>
        <w:t>↓</w:t>
      </w:r>
      <w:proofErr w:type="spellEnd"/>
      <w:r w:rsidRPr="004D612B">
        <w:rPr>
          <w:iCs/>
          <w:sz w:val="24"/>
          <w:szCs w:val="24"/>
          <w:u w:val="none"/>
        </w:rPr>
        <w:t>», перемещать поисковую головку ман</w:t>
      </w:r>
      <w:r w:rsidRPr="004D612B">
        <w:rPr>
          <w:iCs/>
          <w:sz w:val="24"/>
          <w:szCs w:val="24"/>
          <w:u w:val="none"/>
        </w:rPr>
        <w:t>и</w:t>
      </w:r>
      <w:r w:rsidRPr="004D612B">
        <w:rPr>
          <w:iCs/>
          <w:sz w:val="24"/>
          <w:szCs w:val="24"/>
          <w:u w:val="none"/>
        </w:rPr>
        <w:t>пулятора, контролируя движение по монитору системы наблюдения. Перемещения от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бражаются на панели работы с манипулятором.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2.3.2.1.4</w:t>
      </w:r>
      <w:proofErr w:type="gramStart"/>
      <w:r w:rsidRPr="004D612B">
        <w:rPr>
          <w:iCs/>
          <w:sz w:val="24"/>
          <w:szCs w:val="24"/>
          <w:u w:val="none"/>
        </w:rPr>
        <w:t xml:space="preserve"> И</w:t>
      </w:r>
      <w:proofErr w:type="gramEnd"/>
      <w:r w:rsidRPr="004D612B">
        <w:rPr>
          <w:iCs/>
          <w:sz w:val="24"/>
          <w:szCs w:val="24"/>
          <w:u w:val="none"/>
        </w:rPr>
        <w:t xml:space="preserve">спользуя видеокамеру </w:t>
      </w:r>
      <w:r w:rsidRPr="004D612B">
        <w:rPr>
          <w:iCs/>
          <w:sz w:val="24"/>
          <w:szCs w:val="24"/>
          <w:u w:val="none"/>
          <w:lang w:val="en-US"/>
        </w:rPr>
        <w:t>BMZ</w:t>
      </w:r>
      <w:r w:rsidRPr="004D612B">
        <w:rPr>
          <w:iCs/>
          <w:sz w:val="24"/>
          <w:szCs w:val="24"/>
          <w:u w:val="none"/>
        </w:rPr>
        <w:t>-622</w:t>
      </w:r>
      <w:r w:rsidRPr="004D612B">
        <w:rPr>
          <w:iCs/>
          <w:sz w:val="24"/>
          <w:szCs w:val="24"/>
          <w:u w:val="none"/>
          <w:lang w:val="en-US"/>
        </w:rPr>
        <w:t>CPC</w:t>
      </w:r>
      <w:r w:rsidRPr="004D612B">
        <w:rPr>
          <w:iCs/>
          <w:sz w:val="24"/>
          <w:szCs w:val="24"/>
          <w:u w:val="none"/>
        </w:rPr>
        <w:t>, наблюдая за экраном видеомонит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ра, сориентировать поисковую головку на трубу  парогенератора. Нажать кнопки «1» «2», выдвинуть щупы поисковой головки. Изменение положения щупов отображается на пан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ли. </w:t>
      </w:r>
    </w:p>
    <w:p w:rsidR="00AE6BA3" w:rsidRPr="004D612B" w:rsidRDefault="00AE6BA3" w:rsidP="00240179">
      <w:pPr>
        <w:ind w:left="284" w:right="282" w:firstLine="709"/>
        <w:jc w:val="both"/>
        <w:rPr>
          <w:iCs/>
          <w:sz w:val="24"/>
          <w:szCs w:val="24"/>
        </w:rPr>
      </w:pPr>
      <w:r w:rsidRPr="004D612B">
        <w:rPr>
          <w:sz w:val="24"/>
          <w:szCs w:val="24"/>
        </w:rPr>
        <w:t>2.3.2.1.5</w:t>
      </w:r>
      <w:proofErr w:type="gramStart"/>
      <w:r w:rsidRPr="004D612B">
        <w:rPr>
          <w:sz w:val="24"/>
          <w:szCs w:val="24"/>
        </w:rPr>
        <w:t xml:space="preserve"> </w:t>
      </w:r>
      <w:r w:rsidRPr="004D612B">
        <w:rPr>
          <w:iCs/>
          <w:sz w:val="24"/>
          <w:szCs w:val="24"/>
        </w:rPr>
        <w:t>Н</w:t>
      </w:r>
      <w:proofErr w:type="gramEnd"/>
      <w:r w:rsidRPr="004D612B">
        <w:rPr>
          <w:iCs/>
          <w:sz w:val="24"/>
          <w:szCs w:val="24"/>
        </w:rPr>
        <w:t xml:space="preserve">ажать кнопку </w:t>
      </w:r>
      <w:r w:rsidRPr="004D612B">
        <w:rPr>
          <w:iCs/>
          <w:sz w:val="24"/>
          <w:szCs w:val="24"/>
        </w:rPr>
        <w:object w:dxaOrig="240" w:dyaOrig="240">
          <v:shape id="_x0000_i1032" type="#_x0000_t75" style="width:13.5pt;height:13.5pt" o:ole="" fillcolor="window">
            <v:imagedata r:id="rId41" o:title=""/>
          </v:shape>
          <o:OLEObject Type="Embed" ProgID="PBrush" ShapeID="_x0000_i1032" DrawAspect="Content" ObjectID="_1432468602" r:id="rId42"/>
        </w:object>
      </w:r>
      <w:r w:rsidRPr="004D612B">
        <w:rPr>
          <w:iCs/>
          <w:sz w:val="24"/>
          <w:szCs w:val="24"/>
        </w:rPr>
        <w:t xml:space="preserve"> на панели работы с трубами для привязки манипулят</w:t>
      </w:r>
      <w:r w:rsidRPr="004D612B">
        <w:rPr>
          <w:iCs/>
          <w:sz w:val="24"/>
          <w:szCs w:val="24"/>
        </w:rPr>
        <w:t>о</w:t>
      </w:r>
      <w:r w:rsidRPr="004D612B">
        <w:rPr>
          <w:iCs/>
          <w:sz w:val="24"/>
          <w:szCs w:val="24"/>
        </w:rPr>
        <w:t>ра. Выбранная труба  будет помечена на картограмме.</w:t>
      </w:r>
    </w:p>
    <w:p w:rsidR="00AE6BA3" w:rsidRPr="004D612B" w:rsidRDefault="00AE6BA3" w:rsidP="00240179">
      <w:pPr>
        <w:ind w:left="284" w:right="282" w:firstLine="709"/>
        <w:jc w:val="both"/>
        <w:rPr>
          <w:sz w:val="24"/>
          <w:szCs w:val="24"/>
        </w:rPr>
      </w:pPr>
      <w:r w:rsidRPr="004D612B">
        <w:rPr>
          <w:iCs/>
          <w:sz w:val="24"/>
          <w:szCs w:val="24"/>
        </w:rPr>
        <w:t>2.3.2.1.6</w:t>
      </w:r>
      <w:proofErr w:type="gramStart"/>
      <w:r w:rsidRPr="004D612B">
        <w:rPr>
          <w:iCs/>
          <w:sz w:val="24"/>
          <w:szCs w:val="24"/>
        </w:rPr>
        <w:t xml:space="preserve"> Н</w:t>
      </w:r>
      <w:proofErr w:type="gramEnd"/>
      <w:r w:rsidRPr="004D612B">
        <w:rPr>
          <w:iCs/>
          <w:sz w:val="24"/>
          <w:szCs w:val="24"/>
        </w:rPr>
        <w:t>ажать кнопку «+» на панели работы с трубами для выбора контролиру</w:t>
      </w:r>
      <w:r w:rsidRPr="004D612B">
        <w:rPr>
          <w:iCs/>
          <w:sz w:val="24"/>
          <w:szCs w:val="24"/>
        </w:rPr>
        <w:t>е</w:t>
      </w:r>
      <w:r w:rsidRPr="004D612B">
        <w:rPr>
          <w:iCs/>
          <w:sz w:val="24"/>
          <w:szCs w:val="24"/>
        </w:rPr>
        <w:t>мой труб</w:t>
      </w:r>
      <w:r w:rsidR="00337BCA" w:rsidRPr="00337BCA">
        <w:rPr>
          <w:iCs/>
          <w:sz w:val="24"/>
          <w:szCs w:val="24"/>
        </w:rPr>
        <w:t>ы</w:t>
      </w:r>
      <w:r w:rsidRPr="004D612B">
        <w:rPr>
          <w:iCs/>
          <w:sz w:val="24"/>
          <w:szCs w:val="24"/>
        </w:rPr>
        <w:t>, на картограмме парогенератора выбранная труба изменит цвет с серого на желтый.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2.3.2.1.7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окне «шаг зонда» задать новое значение перемещения или оставить зн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 xml:space="preserve">чение по умолчанию.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2.3.2.1.8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окне «скорость» задать новое значение скорости подачи зонда или ост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 xml:space="preserve">вить значение по умолчанию.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2.3.2.1.9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>ажать кнопку «движение к заданной трубе», при этом манипулятор авт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матически сориентируется на выбранную трубу, выдвинутся щупы поисковой головки, зонд переместится в трубу на заданный шаг, затем из труб</w:t>
      </w:r>
      <w:r w:rsidR="00337BCA">
        <w:rPr>
          <w:iCs/>
          <w:sz w:val="24"/>
          <w:szCs w:val="24"/>
          <w:u w:val="none"/>
        </w:rPr>
        <w:t>ы</w:t>
      </w:r>
      <w:r w:rsidRPr="004D612B">
        <w:rPr>
          <w:iCs/>
          <w:sz w:val="24"/>
          <w:szCs w:val="24"/>
          <w:u w:val="none"/>
        </w:rPr>
        <w:t>, до срабатывания датчика «н</w:t>
      </w:r>
      <w:r w:rsidRPr="004D612B">
        <w:rPr>
          <w:iCs/>
          <w:sz w:val="24"/>
          <w:szCs w:val="24"/>
          <w:u w:val="none"/>
        </w:rPr>
        <w:t>у</w:t>
      </w:r>
      <w:r w:rsidRPr="004D612B">
        <w:rPr>
          <w:iCs/>
          <w:sz w:val="24"/>
          <w:szCs w:val="24"/>
          <w:u w:val="none"/>
        </w:rPr>
        <w:t>левого положения».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2.3.2.1.10 Перемещения манипулятора и зонда отображается на панели работы с м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нипулятором.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 Автоматический режим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2.3.2.2.1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 xml:space="preserve">существить привязку манипулятора, повторив п. 2.3.2.1.1-2.3.2.1.5.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2.3.2.2.2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 xml:space="preserve">ажать кнопку </w:t>
      </w:r>
      <w:r w:rsidRPr="004D612B">
        <w:rPr>
          <w:iCs/>
          <w:sz w:val="24"/>
          <w:szCs w:val="24"/>
          <w:u w:val="none"/>
        </w:rPr>
        <w:object w:dxaOrig="240" w:dyaOrig="240">
          <v:shape id="_x0000_i1033" type="#_x0000_t75" style="width:13.5pt;height:13.5pt" o:ole="" fillcolor="window">
            <v:imagedata r:id="rId43" o:title=""/>
          </v:shape>
          <o:OLEObject Type="Embed" ProgID="PBrush" ShapeID="_x0000_i1033" DrawAspect="Content" ObjectID="_1432468603" r:id="rId44"/>
        </w:object>
      </w:r>
      <w:r w:rsidRPr="004D612B">
        <w:rPr>
          <w:iCs/>
          <w:sz w:val="24"/>
          <w:szCs w:val="24"/>
          <w:u w:val="none"/>
        </w:rPr>
        <w:t xml:space="preserve"> на клавиатуре персонального компьютера, задать ра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lastRenderedPageBreak/>
        <w:t xml:space="preserve">стояния между центрами труб  (шаг) по вертикали и горизонтали, или оставить значения по умолчанию.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</w:t>
      </w:r>
      <w:r w:rsidR="00395FC6">
        <w:rPr>
          <w:iCs/>
          <w:sz w:val="24"/>
          <w:szCs w:val="24"/>
          <w:u w:val="none"/>
        </w:rPr>
        <w:t>.3.2.2.3</w:t>
      </w:r>
      <w:proofErr w:type="gramStart"/>
      <w:r w:rsidR="00395FC6">
        <w:rPr>
          <w:iCs/>
          <w:sz w:val="24"/>
          <w:szCs w:val="24"/>
          <w:u w:val="none"/>
        </w:rPr>
        <w:t xml:space="preserve"> В</w:t>
      </w:r>
      <w:proofErr w:type="gramEnd"/>
      <w:r w:rsidR="00395FC6">
        <w:rPr>
          <w:iCs/>
          <w:sz w:val="24"/>
          <w:szCs w:val="24"/>
          <w:u w:val="none"/>
        </w:rPr>
        <w:t xml:space="preserve"> панели работы с труб</w:t>
      </w:r>
      <w:r w:rsidRPr="004D612B">
        <w:rPr>
          <w:iCs/>
          <w:sz w:val="24"/>
          <w:szCs w:val="24"/>
          <w:u w:val="none"/>
        </w:rPr>
        <w:t>ами выбрать количество труб  в лоте (группе) для контроля, а также длину контроля труб</w:t>
      </w:r>
      <w:r w:rsidR="00395FC6">
        <w:rPr>
          <w:iCs/>
          <w:sz w:val="24"/>
          <w:szCs w:val="24"/>
          <w:u w:val="none"/>
        </w:rPr>
        <w:t>ы</w:t>
      </w:r>
      <w:r w:rsidRPr="004D612B">
        <w:rPr>
          <w:iCs/>
          <w:sz w:val="24"/>
          <w:szCs w:val="24"/>
          <w:u w:val="none"/>
        </w:rPr>
        <w:t xml:space="preserve"> в процентах от общей длины. Нажать кнопку«</w:t>
      </w:r>
      <w:r w:rsidRPr="004D612B">
        <w:rPr>
          <w:iCs/>
          <w:sz w:val="24"/>
          <w:szCs w:val="24"/>
          <w:u w:val="none"/>
        </w:rPr>
        <w:sym w:font="Symbol" w:char="F0B7"/>
      </w:r>
      <w:r w:rsidRPr="004D612B">
        <w:rPr>
          <w:iCs/>
          <w:sz w:val="24"/>
          <w:szCs w:val="24"/>
          <w:u w:val="none"/>
        </w:rPr>
        <w:sym w:font="Symbol" w:char="F0B7"/>
      </w:r>
      <w:r w:rsidRPr="004D612B">
        <w:rPr>
          <w:iCs/>
          <w:sz w:val="24"/>
          <w:szCs w:val="24"/>
          <w:u w:val="none"/>
        </w:rPr>
        <w:sym w:font="Symbol" w:char="F0B7"/>
      </w:r>
      <w:r w:rsidRPr="004D612B">
        <w:rPr>
          <w:iCs/>
          <w:sz w:val="24"/>
          <w:szCs w:val="24"/>
          <w:u w:val="none"/>
        </w:rPr>
        <w:t>»  на панели работы с картограммой или «пометить несколько труб для проверки» для выд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ления лота труб. Выбранный лот труб изменит цвет на картограмме с </w:t>
      </w:r>
      <w:proofErr w:type="gramStart"/>
      <w:r w:rsidRPr="004D612B">
        <w:rPr>
          <w:iCs/>
          <w:sz w:val="24"/>
          <w:szCs w:val="24"/>
          <w:u w:val="none"/>
        </w:rPr>
        <w:t>серого</w:t>
      </w:r>
      <w:proofErr w:type="gramEnd"/>
      <w:r w:rsidRPr="004D612B">
        <w:rPr>
          <w:iCs/>
          <w:sz w:val="24"/>
          <w:szCs w:val="24"/>
          <w:u w:val="none"/>
        </w:rPr>
        <w:t xml:space="preserve"> на желтый.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2.3.2.2.4 Кнопками «снять с труб</w:t>
      </w:r>
      <w:r w:rsidR="00395FC6">
        <w:rPr>
          <w:iCs/>
          <w:sz w:val="24"/>
          <w:szCs w:val="24"/>
          <w:u w:val="none"/>
        </w:rPr>
        <w:t>ы</w:t>
      </w:r>
      <w:r w:rsidRPr="004D612B">
        <w:rPr>
          <w:iCs/>
          <w:sz w:val="24"/>
          <w:szCs w:val="24"/>
          <w:u w:val="none"/>
        </w:rPr>
        <w:t xml:space="preserve"> пометку о проверке» или «снять с нескольких труб пометку о проверке» можно снять выделение одной или нескольких труб, при этом цвет выделенных труб изменится с </w:t>
      </w:r>
      <w:proofErr w:type="gramStart"/>
      <w:r w:rsidRPr="004D612B">
        <w:rPr>
          <w:iCs/>
          <w:sz w:val="24"/>
          <w:szCs w:val="24"/>
          <w:u w:val="none"/>
        </w:rPr>
        <w:t>желтого</w:t>
      </w:r>
      <w:proofErr w:type="gramEnd"/>
      <w:r w:rsidRPr="004D612B">
        <w:rPr>
          <w:iCs/>
          <w:sz w:val="24"/>
          <w:szCs w:val="24"/>
          <w:u w:val="none"/>
        </w:rPr>
        <w:t xml:space="preserve"> на серый.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2.3.2.2.5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>ажать кнопку на Главной панели программы «пуск манипулятора в авт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матическом режиме». Проконтролированные труб</w:t>
      </w:r>
      <w:r w:rsidR="00395FC6">
        <w:rPr>
          <w:iCs/>
          <w:sz w:val="24"/>
          <w:szCs w:val="24"/>
          <w:u w:val="none"/>
        </w:rPr>
        <w:t>ы</w:t>
      </w:r>
      <w:r w:rsidRPr="004D612B">
        <w:rPr>
          <w:iCs/>
          <w:sz w:val="24"/>
          <w:szCs w:val="24"/>
          <w:u w:val="none"/>
        </w:rPr>
        <w:t xml:space="preserve">, будут изменять цвет с желтого </w:t>
      </w:r>
      <w:proofErr w:type="gramStart"/>
      <w:r w:rsidRPr="004D612B">
        <w:rPr>
          <w:iCs/>
          <w:sz w:val="24"/>
          <w:szCs w:val="24"/>
          <w:u w:val="none"/>
        </w:rPr>
        <w:t>на</w:t>
      </w:r>
      <w:proofErr w:type="gramEnd"/>
      <w:r w:rsidRPr="004D612B">
        <w:rPr>
          <w:iCs/>
          <w:sz w:val="24"/>
          <w:szCs w:val="24"/>
          <w:u w:val="none"/>
        </w:rPr>
        <w:t xml:space="preserve"> з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леный, черный или синий в зависимости от результатов контроля.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2.3.2.2.6 Статистику контроля можно увидеть, нажав кнопку «отчет по парогенер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тору» на главной панели меню программы «Работа с трубками».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2.3.3 </w:t>
      </w:r>
      <w:r w:rsidRPr="004D612B">
        <w:rPr>
          <w:sz w:val="24"/>
          <w:szCs w:val="24"/>
          <w:u w:val="none"/>
        </w:rPr>
        <w:t>Порядок р</w:t>
      </w:r>
      <w:r w:rsidRPr="004D612B">
        <w:rPr>
          <w:iCs/>
          <w:sz w:val="24"/>
          <w:szCs w:val="24"/>
          <w:u w:val="none"/>
        </w:rPr>
        <w:t xml:space="preserve">аботы системы контроля  при </w:t>
      </w:r>
      <w:r w:rsidRPr="004D612B">
        <w:rPr>
          <w:b/>
          <w:iCs/>
          <w:sz w:val="24"/>
          <w:szCs w:val="24"/>
          <w:u w:val="none"/>
        </w:rPr>
        <w:t>ВТК перемычек</w:t>
      </w:r>
      <w:r w:rsidRPr="004D612B">
        <w:rPr>
          <w:iCs/>
          <w:sz w:val="24"/>
          <w:szCs w:val="24"/>
          <w:u w:val="none"/>
        </w:rPr>
        <w:t xml:space="preserve"> </w:t>
      </w:r>
    </w:p>
    <w:p w:rsidR="00AE6BA3" w:rsidRPr="004D612B" w:rsidRDefault="00AE6BA3" w:rsidP="00240179">
      <w:pPr>
        <w:ind w:left="142" w:firstLine="851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2.3.3.1 Контроль перемычек проводится аналогично контролю труб (п. 2.3.2).</w:t>
      </w:r>
    </w:p>
    <w:p w:rsidR="00AE6BA3" w:rsidRPr="004D612B" w:rsidRDefault="00AE6BA3" w:rsidP="00240179">
      <w:pPr>
        <w:ind w:left="142" w:right="140" w:firstLine="851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2.3.3.2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контроле перемычек не задается глубина контроля перемычки. Контроль производится на всю длину перемычки.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2.3.4 Порядок работы системы контроля </w:t>
      </w:r>
      <w:r w:rsidRPr="004D612B">
        <w:rPr>
          <w:b/>
          <w:iCs/>
          <w:sz w:val="24"/>
          <w:szCs w:val="24"/>
          <w:u w:val="none"/>
        </w:rPr>
        <w:t>при УЗК сварного шва коллектора ПГ</w:t>
      </w:r>
      <w:r w:rsidRPr="004D612B">
        <w:rPr>
          <w:iCs/>
          <w:sz w:val="24"/>
          <w:szCs w:val="24"/>
          <w:u w:val="none"/>
        </w:rPr>
        <w:t xml:space="preserve">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2.3.4.1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ереместить при помощи МЗВ МВП вверх до совмещения верхнего края кронштейна (поз.7, рисунок 4) и метки на МВП с маркировкой «УЗ» (рисунок 4).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2.3.4.2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главном окне  программы  </w:t>
      </w:r>
      <w:proofErr w:type="spellStart"/>
      <w:r w:rsidRPr="004D612B">
        <w:rPr>
          <w:iCs/>
          <w:sz w:val="24"/>
          <w:szCs w:val="24"/>
          <w:u w:val="none"/>
        </w:rPr>
        <w:t>PipesCheck</w:t>
      </w:r>
      <w:proofErr w:type="spellEnd"/>
      <w:r w:rsidRPr="004D612B">
        <w:rPr>
          <w:iCs/>
          <w:sz w:val="24"/>
          <w:szCs w:val="24"/>
          <w:u w:val="none"/>
        </w:rPr>
        <w:t xml:space="preserve">  в режиме «УЗ контроль» нажать кнопки «Г» и «Ц» для приведения РГ и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в рабочее положение. Нажать кнопку </w:t>
      </w:r>
      <w:r w:rsidRPr="004D612B">
        <w:rPr>
          <w:iCs/>
          <w:noProof/>
          <w:sz w:val="24"/>
          <w:szCs w:val="24"/>
          <w:u w:val="none"/>
        </w:rPr>
        <w:drawing>
          <wp:inline distT="0" distB="0" distL="0" distR="0">
            <wp:extent cx="386715" cy="24638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12B">
        <w:rPr>
          <w:iCs/>
          <w:sz w:val="24"/>
          <w:szCs w:val="24"/>
          <w:u w:val="none"/>
        </w:rPr>
        <w:t xml:space="preserve">, РГ автоматически поднимется до верхнего концевого выключателя и произойдет обнуление координаты Y. Изменения положения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и РГ, отображаемые в главном окне программы </w:t>
      </w:r>
      <w:proofErr w:type="spellStart"/>
      <w:r w:rsidRPr="004D612B">
        <w:rPr>
          <w:iCs/>
          <w:sz w:val="24"/>
          <w:szCs w:val="24"/>
          <w:u w:val="none"/>
        </w:rPr>
        <w:t>PipesCheck</w:t>
      </w:r>
      <w:proofErr w:type="spellEnd"/>
      <w:r w:rsidRPr="004D612B">
        <w:rPr>
          <w:iCs/>
          <w:sz w:val="24"/>
          <w:szCs w:val="24"/>
          <w:u w:val="none"/>
        </w:rPr>
        <w:t xml:space="preserve">  в режиме «УЗ контроль», контролировать по монитору кам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ры визуального наблюдения.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2.3.4.3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полях задания шагов «шаг по Х», «шаг по </w:t>
      </w:r>
      <w:r w:rsidRPr="004D612B">
        <w:rPr>
          <w:iCs/>
          <w:sz w:val="24"/>
          <w:szCs w:val="24"/>
          <w:u w:val="none"/>
          <w:lang w:val="en-US"/>
        </w:rPr>
        <w:t>Y</w:t>
      </w:r>
      <w:r w:rsidRPr="004D612B">
        <w:rPr>
          <w:iCs/>
          <w:sz w:val="24"/>
          <w:szCs w:val="24"/>
          <w:u w:val="none"/>
        </w:rPr>
        <w:t>» задать новые значения пер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мещения манипулятора или оставить значения по умолчанию.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2.3.4.4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>ажимая кнопки «←» «↑» «→» «</w:t>
      </w:r>
      <w:proofErr w:type="spellStart"/>
      <w:r w:rsidRPr="004D612B">
        <w:rPr>
          <w:iCs/>
          <w:sz w:val="24"/>
          <w:szCs w:val="24"/>
          <w:u w:val="none"/>
        </w:rPr>
        <w:t>↓</w:t>
      </w:r>
      <w:proofErr w:type="spellEnd"/>
      <w:r w:rsidRPr="004D612B">
        <w:rPr>
          <w:iCs/>
          <w:sz w:val="24"/>
          <w:szCs w:val="24"/>
          <w:u w:val="none"/>
        </w:rPr>
        <w:t>», перемещать РГ манипулятора, контр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лируя движение по монитору системы наблюдения. Перемещения отображаются на панели работы с манипулятором.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2.3.4.5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ереместить рабочую головку вниз до начала трубчатки. Используя виде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камеру, сориентировать рабочую головку таким образом, чтобы маркерная метка, нанесе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ная на кронштейне подвески УЗ преобразователей (рисунок 1, фрагмент 3), совпала с вер</w:t>
      </w:r>
      <w:r w:rsidRPr="004D612B">
        <w:rPr>
          <w:iCs/>
          <w:sz w:val="24"/>
          <w:szCs w:val="24"/>
          <w:u w:val="none"/>
        </w:rPr>
        <w:t>х</w:t>
      </w:r>
      <w:r w:rsidRPr="004D612B">
        <w:rPr>
          <w:iCs/>
          <w:sz w:val="24"/>
          <w:szCs w:val="24"/>
          <w:u w:val="none"/>
        </w:rPr>
        <w:t>ней точкой отверстия коллектора воды ПГ «</w:t>
      </w:r>
      <w:r w:rsidRPr="004D612B">
        <w:rPr>
          <w:b/>
          <w:iCs/>
          <w:sz w:val="24"/>
          <w:szCs w:val="24"/>
          <w:u w:val="none"/>
        </w:rPr>
        <w:t>1</w:t>
      </w:r>
      <w:r w:rsidRPr="004D612B">
        <w:rPr>
          <w:iCs/>
          <w:sz w:val="24"/>
          <w:szCs w:val="24"/>
          <w:u w:val="none"/>
        </w:rPr>
        <w:t xml:space="preserve">». </w:t>
      </w:r>
      <w:r w:rsidRPr="004D612B">
        <w:rPr>
          <w:sz w:val="24"/>
          <w:szCs w:val="24"/>
          <w:u w:val="none"/>
        </w:rPr>
        <w:t xml:space="preserve">Нажать кнопку </w:t>
      </w:r>
      <w:r w:rsidRPr="004D612B">
        <w:rPr>
          <w:noProof/>
          <w:sz w:val="24"/>
          <w:szCs w:val="24"/>
          <w:u w:val="none"/>
        </w:rPr>
        <w:drawing>
          <wp:inline distT="0" distB="0" distL="0" distR="0">
            <wp:extent cx="263525" cy="158115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12B">
        <w:rPr>
          <w:sz w:val="24"/>
          <w:szCs w:val="24"/>
          <w:u w:val="none"/>
        </w:rPr>
        <w:t xml:space="preserve"> для обнуления коорд</w:t>
      </w:r>
      <w:r w:rsidRPr="004D612B">
        <w:rPr>
          <w:sz w:val="24"/>
          <w:szCs w:val="24"/>
          <w:u w:val="none"/>
        </w:rPr>
        <w:t>и</w:t>
      </w:r>
      <w:r w:rsidRPr="004D612B">
        <w:rPr>
          <w:sz w:val="24"/>
          <w:szCs w:val="24"/>
          <w:u w:val="none"/>
        </w:rPr>
        <w:t>наты Х.</w:t>
      </w:r>
      <w:r w:rsidRPr="004D612B">
        <w:rPr>
          <w:iCs/>
          <w:sz w:val="24"/>
          <w:szCs w:val="24"/>
          <w:u w:val="none"/>
        </w:rPr>
        <w:t xml:space="preserve"> Положение РГ отображается на экране видеомонитора.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2.3.4.6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 xml:space="preserve">ереместить  рабочую головку с подвеской УЗ преобразователей  вверх (на расстояние 547мм).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2.3.4.7</w:t>
      </w:r>
      <w:proofErr w:type="gramStart"/>
      <w:r w:rsidRPr="004D612B">
        <w:rPr>
          <w:iCs/>
          <w:sz w:val="24"/>
          <w:szCs w:val="24"/>
          <w:u w:val="none"/>
        </w:rPr>
        <w:t xml:space="preserve"> Н</w:t>
      </w:r>
      <w:proofErr w:type="gramEnd"/>
      <w:r w:rsidRPr="004D612B">
        <w:rPr>
          <w:iCs/>
          <w:sz w:val="24"/>
          <w:szCs w:val="24"/>
          <w:u w:val="none"/>
        </w:rPr>
        <w:t>ажав к</w:t>
      </w:r>
      <w:r w:rsidRPr="004D612B">
        <w:rPr>
          <w:sz w:val="24"/>
          <w:szCs w:val="24"/>
          <w:u w:val="none"/>
        </w:rPr>
        <w:t>нопку «Прижать»</w:t>
      </w:r>
      <w:r w:rsidRPr="004D612B">
        <w:rPr>
          <w:iCs/>
          <w:sz w:val="24"/>
          <w:szCs w:val="24"/>
          <w:u w:val="none"/>
        </w:rPr>
        <w:t>, произвести прижим УЗ преобразователей к ко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 xml:space="preserve">тролируемой поверхности.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2.3.4.8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роизвести настройку подсистемы УЗ контроля в соответствии с требов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 xml:space="preserve">ниями Методики ультразвукового контроля сварного шва коллектора ПГ АСК 184.00 Д3 и Руководства по эксплуатации на ультразвуковой дефектоскоп УМД-8.А3.00.00.00.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2.3.4.9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>ключить подачу контактной жидкости, убедиться в наличии акустического контакта.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2.3.4.10</w:t>
      </w:r>
      <w:proofErr w:type="gramStart"/>
      <w:r w:rsidRPr="004D612B">
        <w:rPr>
          <w:iCs/>
          <w:sz w:val="24"/>
          <w:szCs w:val="24"/>
          <w:u w:val="none"/>
        </w:rPr>
        <w:t xml:space="preserve"> Д</w:t>
      </w:r>
      <w:proofErr w:type="gramEnd"/>
      <w:r w:rsidRPr="004D612B">
        <w:rPr>
          <w:iCs/>
          <w:sz w:val="24"/>
          <w:szCs w:val="24"/>
          <w:u w:val="none"/>
        </w:rPr>
        <w:t xml:space="preserve">ля запуска автоматического режима работы с использованием программы управления УЗ дефектоскопом следуйте инструкциям, приведенным в документации на УЗ </w:t>
      </w:r>
      <w:r w:rsidRPr="004D612B">
        <w:rPr>
          <w:iCs/>
          <w:sz w:val="24"/>
          <w:szCs w:val="24"/>
          <w:u w:val="none"/>
        </w:rPr>
        <w:lastRenderedPageBreak/>
        <w:t>дефектоскоп. Для запуска автоматического режима работы с использованием программы управления  манипулятором следуйте инструкциям, приведенным в разделах 9 и 10 Инс</w:t>
      </w:r>
      <w:r w:rsidRPr="004D612B">
        <w:rPr>
          <w:iCs/>
          <w:sz w:val="24"/>
          <w:szCs w:val="24"/>
          <w:u w:val="none"/>
        </w:rPr>
        <w:t>т</w:t>
      </w:r>
      <w:r w:rsidRPr="004D612B">
        <w:rPr>
          <w:iCs/>
          <w:sz w:val="24"/>
          <w:szCs w:val="24"/>
          <w:u w:val="none"/>
        </w:rPr>
        <w:t xml:space="preserve">рукции оператора АСК 184.00 ИС.  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2.3.4.11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риступить к контролю сварного шва коллектора ПГ в соответствии с М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тодикой  ультразвукового контроля сварного шва коллектора ПГ АСК 184.00 Д3 и Руков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 xml:space="preserve">дством по эксплуатации на ультразвуковой дефектоскоп УМД-8.А3.00.00.00. </w:t>
      </w:r>
    </w:p>
    <w:p w:rsidR="00AE6BA3" w:rsidRPr="004D612B" w:rsidRDefault="00AE6BA3" w:rsidP="00240179">
      <w:pPr>
        <w:ind w:left="284" w:right="282" w:firstLine="709"/>
        <w:jc w:val="both"/>
        <w:rPr>
          <w:iCs/>
          <w:sz w:val="24"/>
          <w:szCs w:val="24"/>
        </w:rPr>
      </w:pPr>
      <w:r w:rsidRPr="004D612B">
        <w:rPr>
          <w:sz w:val="24"/>
          <w:szCs w:val="24"/>
        </w:rPr>
        <w:t xml:space="preserve">2.3.4.12 УЗК </w:t>
      </w:r>
      <w:proofErr w:type="gramStart"/>
      <w:r w:rsidRPr="004D612B">
        <w:rPr>
          <w:sz w:val="24"/>
          <w:szCs w:val="24"/>
        </w:rPr>
        <w:t>осуществляется сканированием контролируемого участка при помощи манипулятора со скоростью не более 100 мм/сек</w:t>
      </w:r>
      <w:proofErr w:type="gramEnd"/>
      <w:r w:rsidRPr="004D612B">
        <w:rPr>
          <w:sz w:val="24"/>
          <w:szCs w:val="24"/>
        </w:rPr>
        <w:t>, шаг поперечного сканирования не более 5 мм.  Схема сканирования и зона перемещения ПЭП приведены в Приложении</w:t>
      </w:r>
      <w:proofErr w:type="gramStart"/>
      <w:r w:rsidRPr="004D612B">
        <w:rPr>
          <w:sz w:val="24"/>
          <w:szCs w:val="24"/>
        </w:rPr>
        <w:t xml:space="preserve"> Б</w:t>
      </w:r>
      <w:proofErr w:type="gramEnd"/>
      <w:r w:rsidRPr="004D612B">
        <w:rPr>
          <w:sz w:val="24"/>
          <w:szCs w:val="24"/>
        </w:rPr>
        <w:t xml:space="preserve"> Метод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ки ультразвукового контроля сварного шва коллектора ПГ АСК 184.00 Д3.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  <w:tab w:val="left" w:pos="935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2.3.5 Перечень возможных неисправностей в процессе использования системы ко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троля по назначению и рекомендации по действиям при их возникновении описаны в п. 2.2.7 настоящего руководства.</w:t>
      </w:r>
    </w:p>
    <w:p w:rsidR="00AE6BA3" w:rsidRPr="004D612B" w:rsidRDefault="00AE6BA3" w:rsidP="00240179">
      <w:pPr>
        <w:ind w:left="284" w:firstLine="709"/>
        <w:rPr>
          <w:sz w:val="24"/>
          <w:szCs w:val="24"/>
        </w:rPr>
      </w:pPr>
      <w:r w:rsidRPr="004D612B">
        <w:rPr>
          <w:sz w:val="24"/>
          <w:szCs w:val="24"/>
        </w:rPr>
        <w:t>2.3.6 Порядок выключения манипулятора.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0"/>
          <w:tab w:val="num" w:pos="187"/>
          <w:tab w:val="left" w:pos="748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еревести  рабочую головку манипулятора в крайнее верхнее положение МВП.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  <w:tab w:val="left" w:pos="9639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ыключить блок питания манипулятора и процессорный блок.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  <w:tab w:val="left" w:pos="9639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2.3.6.3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тключить подачу сжатого воздуха.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0"/>
          <w:tab w:val="left" w:pos="9639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2.3.6.4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 xml:space="preserve">тсоединить блок подготовки воздуха, магистральный </w:t>
      </w:r>
      <w:proofErr w:type="spellStart"/>
      <w:r w:rsidRPr="004D612B">
        <w:rPr>
          <w:iCs/>
          <w:sz w:val="24"/>
          <w:szCs w:val="24"/>
          <w:u w:val="none"/>
        </w:rPr>
        <w:t>пневмошланг</w:t>
      </w:r>
      <w:proofErr w:type="spellEnd"/>
      <w:r w:rsidRPr="004D612B">
        <w:rPr>
          <w:iCs/>
          <w:sz w:val="24"/>
          <w:szCs w:val="24"/>
          <w:u w:val="none"/>
        </w:rPr>
        <w:t xml:space="preserve"> длиной </w:t>
      </w:r>
      <w:smartTag w:uri="urn:schemas-microsoft-com:office:smarttags" w:element="metricconverter">
        <w:smartTagPr>
          <w:attr w:name="ProductID" w:val="30 м"/>
        </w:smartTagPr>
        <w:r w:rsidRPr="004D612B">
          <w:rPr>
            <w:iCs/>
            <w:sz w:val="24"/>
            <w:szCs w:val="24"/>
            <w:u w:val="none"/>
          </w:rPr>
          <w:t>30 м</w:t>
        </w:r>
      </w:smartTag>
      <w:r w:rsidRPr="004D612B">
        <w:rPr>
          <w:iCs/>
          <w:sz w:val="24"/>
          <w:szCs w:val="24"/>
          <w:u w:val="none"/>
        </w:rPr>
        <w:t xml:space="preserve">., </w:t>
      </w:r>
      <w:proofErr w:type="spellStart"/>
      <w:r w:rsidRPr="004D612B">
        <w:rPr>
          <w:iCs/>
          <w:sz w:val="24"/>
          <w:szCs w:val="24"/>
          <w:u w:val="none"/>
        </w:rPr>
        <w:t>пневмошланги</w:t>
      </w:r>
      <w:proofErr w:type="spellEnd"/>
      <w:r w:rsidRPr="004D612B">
        <w:rPr>
          <w:iCs/>
          <w:sz w:val="24"/>
          <w:szCs w:val="24"/>
          <w:u w:val="none"/>
        </w:rPr>
        <w:t xml:space="preserve"> блока </w:t>
      </w:r>
      <w:proofErr w:type="spellStart"/>
      <w:r w:rsidRPr="004D612B">
        <w:rPr>
          <w:iCs/>
          <w:sz w:val="24"/>
          <w:szCs w:val="24"/>
          <w:u w:val="none"/>
        </w:rPr>
        <w:t>пневмораспределителей</w:t>
      </w:r>
      <w:proofErr w:type="spellEnd"/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0"/>
          <w:tab w:val="left" w:pos="9639"/>
        </w:tabs>
        <w:ind w:left="284" w:right="227" w:firstLine="709"/>
        <w:rPr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2.3.6.5</w:t>
      </w:r>
      <w:proofErr w:type="gramStart"/>
      <w:r w:rsidRPr="004D612B">
        <w:rPr>
          <w:iCs/>
          <w:sz w:val="24"/>
          <w:szCs w:val="24"/>
          <w:u w:val="none"/>
        </w:rPr>
        <w:t xml:space="preserve"> </w:t>
      </w:r>
      <w:r w:rsidR="0065442A">
        <w:rPr>
          <w:sz w:val="24"/>
          <w:szCs w:val="24"/>
          <w:u w:val="none"/>
        </w:rPr>
        <w:t>П</w:t>
      </w:r>
      <w:proofErr w:type="gramEnd"/>
      <w:r w:rsidR="0065442A">
        <w:rPr>
          <w:sz w:val="24"/>
          <w:szCs w:val="24"/>
          <w:u w:val="none"/>
        </w:rPr>
        <w:t>о окончании</w:t>
      </w:r>
      <w:r w:rsidRPr="004D612B">
        <w:rPr>
          <w:sz w:val="24"/>
          <w:szCs w:val="24"/>
          <w:u w:val="none"/>
        </w:rPr>
        <w:t xml:space="preserve"> ВТК ТОТ</w:t>
      </w:r>
      <w:r w:rsidRPr="004D612B">
        <w:rPr>
          <w:iCs/>
          <w:sz w:val="24"/>
          <w:szCs w:val="24"/>
          <w:u w:val="none"/>
        </w:rPr>
        <w:t xml:space="preserve"> выключить дефектоскоп </w:t>
      </w:r>
      <w:r w:rsidRPr="004D612B">
        <w:rPr>
          <w:iCs/>
          <w:sz w:val="24"/>
          <w:szCs w:val="24"/>
          <w:u w:val="none"/>
          <w:lang w:val="en-US"/>
        </w:rPr>
        <w:t>OMNI</w:t>
      </w:r>
      <w:r w:rsidRPr="004D612B">
        <w:rPr>
          <w:iCs/>
          <w:sz w:val="24"/>
          <w:szCs w:val="24"/>
          <w:u w:val="none"/>
        </w:rPr>
        <w:t xml:space="preserve"> 200</w:t>
      </w:r>
      <w:r w:rsidRPr="004D612B">
        <w:rPr>
          <w:iCs/>
          <w:sz w:val="24"/>
          <w:szCs w:val="24"/>
          <w:u w:val="none"/>
          <w:lang w:val="en-US"/>
        </w:rPr>
        <w:t>R</w:t>
      </w:r>
      <w:r w:rsidRPr="004D612B">
        <w:rPr>
          <w:iCs/>
          <w:sz w:val="24"/>
          <w:szCs w:val="24"/>
          <w:u w:val="none"/>
        </w:rPr>
        <w:t xml:space="preserve">. Отсоединить кабели между дефектоскопом </w:t>
      </w:r>
      <w:r w:rsidRPr="004D612B">
        <w:rPr>
          <w:iCs/>
          <w:sz w:val="24"/>
          <w:szCs w:val="24"/>
          <w:u w:val="none"/>
          <w:lang w:val="en-US"/>
        </w:rPr>
        <w:t>OMNI</w:t>
      </w:r>
      <w:r w:rsidRPr="004D612B">
        <w:rPr>
          <w:iCs/>
          <w:sz w:val="24"/>
          <w:szCs w:val="24"/>
          <w:u w:val="none"/>
        </w:rPr>
        <w:t xml:space="preserve"> 200</w:t>
      </w:r>
      <w:r w:rsidRPr="004D612B">
        <w:rPr>
          <w:iCs/>
          <w:sz w:val="24"/>
          <w:szCs w:val="24"/>
          <w:u w:val="none"/>
          <w:lang w:val="en-US"/>
        </w:rPr>
        <w:t>R</w:t>
      </w:r>
      <w:r w:rsidRPr="004D612B">
        <w:rPr>
          <w:iCs/>
          <w:sz w:val="24"/>
          <w:szCs w:val="24"/>
          <w:u w:val="none"/>
        </w:rPr>
        <w:t xml:space="preserve"> и зондом. Отсоединить электрический кабель привода МПЗ. Вытянуть зонд вручную из МПЗ, поместить его в контейнер для приема зо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 xml:space="preserve">да. </w:t>
      </w:r>
      <w:r w:rsidRPr="004D612B">
        <w:rPr>
          <w:sz w:val="24"/>
          <w:szCs w:val="24"/>
          <w:u w:val="none"/>
        </w:rPr>
        <w:t>Отсоединить</w:t>
      </w:r>
      <w:r w:rsidRPr="004D612B">
        <w:rPr>
          <w:iCs/>
          <w:sz w:val="24"/>
          <w:szCs w:val="24"/>
          <w:u w:val="none"/>
        </w:rPr>
        <w:t xml:space="preserve"> </w:t>
      </w:r>
      <w:r w:rsidRPr="004D612B">
        <w:rPr>
          <w:sz w:val="24"/>
          <w:szCs w:val="24"/>
          <w:u w:val="none"/>
        </w:rPr>
        <w:t xml:space="preserve">контейнер для приема зонда, гибкий рукав и подвеску АСК 183.01.02.00. </w:t>
      </w:r>
    </w:p>
    <w:p w:rsidR="004C1D17" w:rsidRPr="004D612B" w:rsidRDefault="004C1D17" w:rsidP="004C1D17">
      <w:pPr>
        <w:widowControl w:val="0"/>
        <w:tabs>
          <w:tab w:val="num" w:pos="1843"/>
          <w:tab w:val="left" w:pos="9639"/>
        </w:tabs>
        <w:ind w:left="284" w:right="339" w:firstLine="709"/>
        <w:jc w:val="both"/>
        <w:rPr>
          <w:iCs/>
          <w:sz w:val="24"/>
          <w:szCs w:val="24"/>
        </w:rPr>
      </w:pPr>
      <w:r w:rsidRPr="004D612B">
        <w:rPr>
          <w:iCs/>
          <w:sz w:val="24"/>
          <w:szCs w:val="24"/>
        </w:rPr>
        <w:t xml:space="preserve">  </w:t>
      </w:r>
      <w:r w:rsidR="00056246">
        <w:rPr>
          <w:sz w:val="24"/>
          <w:szCs w:val="24"/>
        </w:rPr>
        <w:t>По окончании</w:t>
      </w:r>
      <w:r w:rsidR="00056246" w:rsidRPr="004D612B">
        <w:rPr>
          <w:sz w:val="24"/>
          <w:szCs w:val="24"/>
        </w:rPr>
        <w:t xml:space="preserve"> </w:t>
      </w:r>
      <w:r w:rsidRPr="004D612B">
        <w:rPr>
          <w:iCs/>
          <w:sz w:val="24"/>
          <w:szCs w:val="24"/>
        </w:rPr>
        <w:t xml:space="preserve">ВТК ТОТ вращающимся зондом выключить дефектоскоп </w:t>
      </w:r>
      <w:r w:rsidRPr="004D612B">
        <w:rPr>
          <w:iCs/>
          <w:sz w:val="24"/>
          <w:szCs w:val="24"/>
          <w:lang w:val="en-US"/>
        </w:rPr>
        <w:t>OMNI</w:t>
      </w:r>
      <w:r w:rsidRPr="004D612B">
        <w:rPr>
          <w:iCs/>
          <w:sz w:val="24"/>
          <w:szCs w:val="24"/>
        </w:rPr>
        <w:t xml:space="preserve"> 200</w:t>
      </w:r>
      <w:r w:rsidRPr="004D612B">
        <w:rPr>
          <w:iCs/>
          <w:sz w:val="24"/>
          <w:szCs w:val="24"/>
          <w:lang w:val="en-US"/>
        </w:rPr>
        <w:t>R</w:t>
      </w:r>
      <w:r w:rsidRPr="004D612B">
        <w:rPr>
          <w:iCs/>
          <w:sz w:val="24"/>
          <w:szCs w:val="24"/>
        </w:rPr>
        <w:t xml:space="preserve">. Отсоединить кабели между дефектоскопом </w:t>
      </w:r>
      <w:r w:rsidRPr="004D612B">
        <w:rPr>
          <w:iCs/>
          <w:sz w:val="24"/>
          <w:szCs w:val="24"/>
          <w:lang w:val="en-US"/>
        </w:rPr>
        <w:t>OMNI</w:t>
      </w:r>
      <w:r w:rsidRPr="004D612B">
        <w:rPr>
          <w:iCs/>
          <w:sz w:val="24"/>
          <w:szCs w:val="24"/>
        </w:rPr>
        <w:t xml:space="preserve"> 200</w:t>
      </w:r>
      <w:r w:rsidRPr="004D612B">
        <w:rPr>
          <w:iCs/>
          <w:sz w:val="24"/>
          <w:szCs w:val="24"/>
          <w:lang w:val="en-US"/>
        </w:rPr>
        <w:t>R</w:t>
      </w:r>
      <w:r w:rsidRPr="004D612B">
        <w:rPr>
          <w:iCs/>
          <w:sz w:val="24"/>
          <w:szCs w:val="24"/>
        </w:rPr>
        <w:t xml:space="preserve"> и мотором для вращающи</w:t>
      </w:r>
      <w:r w:rsidRPr="004D612B">
        <w:rPr>
          <w:iCs/>
          <w:sz w:val="24"/>
          <w:szCs w:val="24"/>
        </w:rPr>
        <w:t>х</w:t>
      </w:r>
      <w:r w:rsidRPr="004D612B">
        <w:rPr>
          <w:iCs/>
          <w:sz w:val="24"/>
          <w:szCs w:val="24"/>
        </w:rPr>
        <w:t>ся зондов. Отсоединить подвеску АСК 184.0</w:t>
      </w:r>
      <w:r w:rsidR="00B753FE" w:rsidRPr="004D612B">
        <w:rPr>
          <w:iCs/>
          <w:sz w:val="24"/>
          <w:szCs w:val="24"/>
        </w:rPr>
        <w:t>3</w:t>
      </w:r>
      <w:r w:rsidRPr="004D612B">
        <w:rPr>
          <w:iCs/>
          <w:sz w:val="24"/>
          <w:szCs w:val="24"/>
        </w:rPr>
        <w:t>.01.</w:t>
      </w:r>
      <w:r w:rsidR="00B753FE" w:rsidRPr="004D612B">
        <w:rPr>
          <w:iCs/>
          <w:sz w:val="24"/>
          <w:szCs w:val="24"/>
        </w:rPr>
        <w:t>01.</w:t>
      </w:r>
      <w:r w:rsidRPr="004D612B">
        <w:rPr>
          <w:iCs/>
          <w:sz w:val="24"/>
          <w:szCs w:val="24"/>
        </w:rPr>
        <w:t>00 с вращающимся зондом.</w:t>
      </w:r>
    </w:p>
    <w:p w:rsidR="00AE6BA3" w:rsidRPr="004D612B" w:rsidRDefault="00056246" w:rsidP="00240179">
      <w:pPr>
        <w:widowControl w:val="0"/>
        <w:tabs>
          <w:tab w:val="num" w:pos="1843"/>
          <w:tab w:val="left" w:pos="9639"/>
        </w:tabs>
        <w:ind w:left="284" w:right="339" w:firstLine="709"/>
        <w:jc w:val="both"/>
        <w:rPr>
          <w:iCs/>
          <w:sz w:val="24"/>
          <w:szCs w:val="24"/>
        </w:rPr>
      </w:pPr>
      <w:r>
        <w:rPr>
          <w:sz w:val="24"/>
          <w:szCs w:val="24"/>
        </w:rPr>
        <w:t>По окончании</w:t>
      </w:r>
      <w:r w:rsidRPr="004D612B">
        <w:rPr>
          <w:sz w:val="24"/>
          <w:szCs w:val="24"/>
        </w:rPr>
        <w:t xml:space="preserve"> </w:t>
      </w:r>
      <w:r w:rsidRPr="004D612B">
        <w:rPr>
          <w:iCs/>
          <w:sz w:val="24"/>
          <w:szCs w:val="24"/>
        </w:rPr>
        <w:t xml:space="preserve">ВТК </w:t>
      </w:r>
      <w:r w:rsidR="00AE6BA3" w:rsidRPr="004D612B">
        <w:rPr>
          <w:iCs/>
          <w:sz w:val="24"/>
          <w:szCs w:val="24"/>
        </w:rPr>
        <w:t xml:space="preserve">перемычек выключить дефектоскоп </w:t>
      </w:r>
      <w:r w:rsidR="00AE6BA3" w:rsidRPr="004D612B">
        <w:rPr>
          <w:iCs/>
          <w:sz w:val="24"/>
          <w:szCs w:val="24"/>
          <w:lang w:val="en-US"/>
        </w:rPr>
        <w:t>OMNI</w:t>
      </w:r>
      <w:r w:rsidR="00AE6BA3" w:rsidRPr="004D612B">
        <w:rPr>
          <w:iCs/>
          <w:sz w:val="24"/>
          <w:szCs w:val="24"/>
        </w:rPr>
        <w:t xml:space="preserve"> 200</w:t>
      </w:r>
      <w:r w:rsidR="00AE6BA3" w:rsidRPr="004D612B">
        <w:rPr>
          <w:iCs/>
          <w:sz w:val="24"/>
          <w:szCs w:val="24"/>
          <w:lang w:val="en-US"/>
        </w:rPr>
        <w:t>R</w:t>
      </w:r>
      <w:r w:rsidR="00AE6BA3" w:rsidRPr="004D612B">
        <w:rPr>
          <w:iCs/>
          <w:sz w:val="24"/>
          <w:szCs w:val="24"/>
        </w:rPr>
        <w:t xml:space="preserve">. Отсоединить кабели между дефектоскопом </w:t>
      </w:r>
      <w:r w:rsidR="00AE6BA3" w:rsidRPr="004D612B">
        <w:rPr>
          <w:iCs/>
          <w:sz w:val="24"/>
          <w:szCs w:val="24"/>
          <w:lang w:val="en-US"/>
        </w:rPr>
        <w:t>OMNI</w:t>
      </w:r>
      <w:r w:rsidR="00AE6BA3" w:rsidRPr="004D612B">
        <w:rPr>
          <w:iCs/>
          <w:sz w:val="24"/>
          <w:szCs w:val="24"/>
        </w:rPr>
        <w:t xml:space="preserve"> 200</w:t>
      </w:r>
      <w:r w:rsidR="00AE6BA3" w:rsidRPr="004D612B">
        <w:rPr>
          <w:iCs/>
          <w:sz w:val="24"/>
          <w:szCs w:val="24"/>
          <w:lang w:val="en-US"/>
        </w:rPr>
        <w:t>R</w:t>
      </w:r>
      <w:r w:rsidR="00AE6BA3" w:rsidRPr="004D612B">
        <w:rPr>
          <w:iCs/>
          <w:sz w:val="24"/>
          <w:szCs w:val="24"/>
        </w:rPr>
        <w:t xml:space="preserve"> и мотором для вращающихся зондов. Отсоед</w:t>
      </w:r>
      <w:r w:rsidR="00AE6BA3" w:rsidRPr="004D612B">
        <w:rPr>
          <w:iCs/>
          <w:sz w:val="24"/>
          <w:szCs w:val="24"/>
        </w:rPr>
        <w:t>и</w:t>
      </w:r>
      <w:r w:rsidR="00AE6BA3" w:rsidRPr="004D612B">
        <w:rPr>
          <w:iCs/>
          <w:sz w:val="24"/>
          <w:szCs w:val="24"/>
        </w:rPr>
        <w:t xml:space="preserve">нить подвеску   </w:t>
      </w:r>
      <w:r w:rsidR="004C1D17" w:rsidRPr="004D612B">
        <w:rPr>
          <w:iCs/>
          <w:sz w:val="24"/>
          <w:szCs w:val="24"/>
        </w:rPr>
        <w:t>А</w:t>
      </w:r>
      <w:r w:rsidR="00AE6BA3" w:rsidRPr="004D612B">
        <w:rPr>
          <w:iCs/>
          <w:sz w:val="24"/>
          <w:szCs w:val="24"/>
        </w:rPr>
        <w:t>СК 184.01.01.</w:t>
      </w:r>
      <w:r w:rsidR="006D036E" w:rsidRPr="004D612B">
        <w:rPr>
          <w:iCs/>
          <w:sz w:val="24"/>
          <w:szCs w:val="24"/>
        </w:rPr>
        <w:t>01.</w:t>
      </w:r>
      <w:r w:rsidR="00AE6BA3" w:rsidRPr="004D612B">
        <w:rPr>
          <w:iCs/>
          <w:sz w:val="24"/>
          <w:szCs w:val="24"/>
        </w:rPr>
        <w:t>00 с вращающимся зондом.</w:t>
      </w:r>
    </w:p>
    <w:p w:rsidR="00AE6BA3" w:rsidRPr="004D612B" w:rsidRDefault="00056246" w:rsidP="00240179">
      <w:pPr>
        <w:widowControl w:val="0"/>
        <w:tabs>
          <w:tab w:val="num" w:pos="1843"/>
          <w:tab w:val="left" w:pos="9639"/>
        </w:tabs>
        <w:ind w:left="284" w:right="339" w:firstLine="709"/>
        <w:jc w:val="both"/>
        <w:rPr>
          <w:iCs/>
          <w:sz w:val="24"/>
          <w:szCs w:val="24"/>
        </w:rPr>
      </w:pPr>
      <w:r>
        <w:rPr>
          <w:sz w:val="24"/>
          <w:szCs w:val="24"/>
        </w:rPr>
        <w:t>По окончании</w:t>
      </w:r>
      <w:r w:rsidRPr="004D612B">
        <w:rPr>
          <w:sz w:val="24"/>
          <w:szCs w:val="24"/>
        </w:rPr>
        <w:t xml:space="preserve"> </w:t>
      </w:r>
      <w:r w:rsidR="00AE6BA3" w:rsidRPr="004D612B">
        <w:rPr>
          <w:iCs/>
          <w:sz w:val="24"/>
          <w:szCs w:val="24"/>
        </w:rPr>
        <w:t>УЗК сварного шва коллектора ПГ выключить дефектоскоп УМД-8.А3.00.00.00. Отключить подачу контактной жидкости. Отсоединить кабели между д</w:t>
      </w:r>
      <w:r w:rsidR="00AE6BA3" w:rsidRPr="004D612B">
        <w:rPr>
          <w:iCs/>
          <w:sz w:val="24"/>
          <w:szCs w:val="24"/>
        </w:rPr>
        <w:t>е</w:t>
      </w:r>
      <w:r w:rsidR="00AE6BA3" w:rsidRPr="004D612B">
        <w:rPr>
          <w:iCs/>
          <w:sz w:val="24"/>
          <w:szCs w:val="24"/>
        </w:rPr>
        <w:t>фектоскопом УМД-8.А3.00.00.00 и выносным блоком генератора/усилителя. Отсоединить подвеску АСК 184.02.01.</w:t>
      </w:r>
      <w:r w:rsidR="006D036E" w:rsidRPr="004D612B">
        <w:rPr>
          <w:iCs/>
          <w:sz w:val="24"/>
          <w:szCs w:val="24"/>
        </w:rPr>
        <w:t>01.</w:t>
      </w:r>
      <w:r w:rsidR="00AE6BA3" w:rsidRPr="004D612B">
        <w:rPr>
          <w:iCs/>
          <w:sz w:val="24"/>
          <w:szCs w:val="24"/>
        </w:rPr>
        <w:t xml:space="preserve">00 с УЗ преобразователями. </w:t>
      </w:r>
    </w:p>
    <w:p w:rsidR="00AE6BA3" w:rsidRPr="004D612B" w:rsidRDefault="00AE6BA3" w:rsidP="00240179">
      <w:pPr>
        <w:widowControl w:val="0"/>
        <w:tabs>
          <w:tab w:val="num" w:pos="1843"/>
          <w:tab w:val="left" w:pos="9639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iCs/>
          <w:sz w:val="24"/>
          <w:szCs w:val="24"/>
        </w:rPr>
        <w:t>2.3.6.6</w:t>
      </w:r>
      <w:proofErr w:type="gramStart"/>
      <w:r w:rsidRPr="004D612B">
        <w:rPr>
          <w:iCs/>
          <w:sz w:val="24"/>
          <w:szCs w:val="24"/>
        </w:rPr>
        <w:t xml:space="preserve"> З</w:t>
      </w:r>
      <w:proofErr w:type="gramEnd"/>
      <w:r w:rsidRPr="004D612B">
        <w:rPr>
          <w:iCs/>
          <w:sz w:val="24"/>
          <w:szCs w:val="24"/>
        </w:rPr>
        <w:t>акрепить МВП к МЗВ зажимом (поз.18, рисунок 4) и прослабить винты (поз.20, рисунок 4) кронштейна (поз.7, рисунок 4) в пазах МВП.</w:t>
      </w:r>
    </w:p>
    <w:p w:rsidR="00AE6BA3" w:rsidRPr="004D612B" w:rsidRDefault="00AE6BA3" w:rsidP="00240179">
      <w:pPr>
        <w:widowControl w:val="0"/>
        <w:tabs>
          <w:tab w:val="num" w:pos="561"/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2.3.6.7</w:t>
      </w:r>
      <w:proofErr w:type="gramStart"/>
      <w:r w:rsidRPr="004D612B">
        <w:rPr>
          <w:sz w:val="24"/>
          <w:szCs w:val="24"/>
        </w:rPr>
        <w:t xml:space="preserve"> В</w:t>
      </w:r>
      <w:proofErr w:type="gramEnd"/>
      <w:r w:rsidRPr="004D612B">
        <w:rPr>
          <w:sz w:val="24"/>
          <w:szCs w:val="24"/>
        </w:rPr>
        <w:t xml:space="preserve">ключить блок питания манипулятора. </w:t>
      </w:r>
    </w:p>
    <w:p w:rsidR="00AE6BA3" w:rsidRPr="004D612B" w:rsidRDefault="00AE6BA3" w:rsidP="00240179">
      <w:pPr>
        <w:widowControl w:val="0"/>
        <w:tabs>
          <w:tab w:val="num" w:pos="187"/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2.3.6.8</w:t>
      </w:r>
      <w:proofErr w:type="gramStart"/>
      <w:r w:rsidRPr="004D612B">
        <w:rPr>
          <w:sz w:val="24"/>
          <w:szCs w:val="24"/>
        </w:rPr>
        <w:t xml:space="preserve"> У</w:t>
      </w:r>
      <w:proofErr w:type="gramEnd"/>
      <w:r w:rsidRPr="004D612B">
        <w:rPr>
          <w:sz w:val="24"/>
          <w:szCs w:val="24"/>
        </w:rPr>
        <w:t>правляя приводом МЗВ с ПУ начать перемещение МВП вверх на макс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мальную величину хода каретки (поз.3, рисунок 5) МЗВ. </w:t>
      </w:r>
    </w:p>
    <w:p w:rsidR="00AE6BA3" w:rsidRPr="004D612B" w:rsidRDefault="00AE6BA3" w:rsidP="00240179">
      <w:pPr>
        <w:widowControl w:val="0"/>
        <w:tabs>
          <w:tab w:val="num" w:pos="187"/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2.3.6.9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осле перемещения МВП вверх на максимальную величину хода каретки (поз.3, рисунок 5) МЗВ закрепить МГП винтами (поз.20, рисунок 4) на шкиве</w:t>
      </w:r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в пазах МВП.</w:t>
      </w:r>
    </w:p>
    <w:p w:rsidR="00AE6BA3" w:rsidRPr="004D612B" w:rsidRDefault="00AE6BA3" w:rsidP="00240179">
      <w:pPr>
        <w:widowControl w:val="0"/>
        <w:tabs>
          <w:tab w:val="num" w:pos="561"/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2.3.6.10</w:t>
      </w:r>
      <w:proofErr w:type="gramStart"/>
      <w:r w:rsidRPr="004D612B">
        <w:rPr>
          <w:sz w:val="24"/>
          <w:szCs w:val="24"/>
        </w:rPr>
        <w:t xml:space="preserve"> Р</w:t>
      </w:r>
      <w:proofErr w:type="gramEnd"/>
      <w:r w:rsidRPr="004D612B">
        <w:rPr>
          <w:sz w:val="24"/>
          <w:szCs w:val="24"/>
        </w:rPr>
        <w:t>азъединить зажим (поз. 18, рисунок 4) МВП от МЗВ и переместить каретку МЗВ (поз.3, рисунок 5) вниз на максимальную величину хода.</w:t>
      </w:r>
    </w:p>
    <w:p w:rsidR="00AE6BA3" w:rsidRPr="004D612B" w:rsidRDefault="00AE6BA3" w:rsidP="00240179">
      <w:pPr>
        <w:widowControl w:val="0"/>
        <w:tabs>
          <w:tab w:val="num" w:pos="187"/>
          <w:tab w:val="left" w:pos="9639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2.3.6.11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осле перемещения каретки МЗВ (поз.3, рисунок 5) вниз на максимальную величину хода, соединить зажимом (поз.18, рисунок 4) МЗВ и МВП  и прослабить регул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ровочный болт фиксации МГП (поз.7, рисунок 3) на фланце ПГ.</w:t>
      </w:r>
    </w:p>
    <w:p w:rsidR="00340140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2.3.6.12</w:t>
      </w:r>
      <w:proofErr w:type="gramStart"/>
      <w:r w:rsidRPr="004D612B">
        <w:rPr>
          <w:iCs/>
          <w:sz w:val="24"/>
          <w:szCs w:val="24"/>
          <w:u w:val="none"/>
        </w:rPr>
        <w:t xml:space="preserve"> У</w:t>
      </w:r>
      <w:proofErr w:type="gramEnd"/>
      <w:r w:rsidRPr="004D612B">
        <w:rPr>
          <w:iCs/>
          <w:sz w:val="24"/>
          <w:szCs w:val="24"/>
          <w:u w:val="none"/>
        </w:rPr>
        <w:t xml:space="preserve">правляя приводом МЗВ с ПУ начать перемещение МВП вместе с МГП вверх на максимальную величину хода каретки МЗВ </w:t>
      </w:r>
      <w:r w:rsidRPr="004D612B">
        <w:rPr>
          <w:sz w:val="24"/>
          <w:szCs w:val="24"/>
          <w:u w:val="none"/>
        </w:rPr>
        <w:t>(поз.3, рисунок 5)</w:t>
      </w:r>
      <w:r w:rsidRPr="004D612B">
        <w:rPr>
          <w:iCs/>
          <w:sz w:val="24"/>
          <w:szCs w:val="24"/>
          <w:u w:val="none"/>
        </w:rPr>
        <w:t>, до выхода из кол</w:t>
      </w:r>
    </w:p>
    <w:p w:rsidR="00340140" w:rsidRDefault="00340140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lastRenderedPageBreak/>
        <w:t xml:space="preserve">лектора рабочей головки с </w:t>
      </w:r>
      <w:proofErr w:type="spellStart"/>
      <w:r w:rsidRPr="004D612B">
        <w:rPr>
          <w:iCs/>
          <w:sz w:val="24"/>
          <w:szCs w:val="24"/>
          <w:u w:val="none"/>
        </w:rPr>
        <w:t>центратором</w:t>
      </w:r>
      <w:proofErr w:type="spellEnd"/>
      <w:r w:rsidRPr="004D612B">
        <w:rPr>
          <w:iCs/>
          <w:sz w:val="24"/>
          <w:szCs w:val="24"/>
          <w:u w:val="none"/>
        </w:rPr>
        <w:t xml:space="preserve">.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2.3.6.13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 xml:space="preserve">тсоединить рабочую головку с </w:t>
      </w:r>
      <w:proofErr w:type="spellStart"/>
      <w:r w:rsidRPr="004D612B">
        <w:rPr>
          <w:iCs/>
          <w:sz w:val="24"/>
          <w:szCs w:val="24"/>
          <w:u w:val="none"/>
        </w:rPr>
        <w:t>центратором</w:t>
      </w:r>
      <w:proofErr w:type="spellEnd"/>
      <w:r w:rsidRPr="004D612B">
        <w:rPr>
          <w:iCs/>
          <w:sz w:val="24"/>
          <w:szCs w:val="24"/>
          <w:u w:val="none"/>
        </w:rPr>
        <w:t xml:space="preserve"> от МВП, п</w:t>
      </w:r>
      <w:r w:rsidR="00056246">
        <w:rPr>
          <w:iCs/>
          <w:sz w:val="24"/>
          <w:szCs w:val="24"/>
          <w:u w:val="none"/>
        </w:rPr>
        <w:t>р</w:t>
      </w:r>
      <w:r w:rsidRPr="004D612B">
        <w:rPr>
          <w:iCs/>
          <w:sz w:val="24"/>
          <w:szCs w:val="24"/>
          <w:u w:val="none"/>
        </w:rPr>
        <w:t xml:space="preserve">ослабив винты (поз.16, рисунок 4). Отсоединить  витой электрический кабель и </w:t>
      </w:r>
      <w:proofErr w:type="spellStart"/>
      <w:r w:rsidRPr="004D612B">
        <w:rPr>
          <w:iCs/>
          <w:sz w:val="24"/>
          <w:szCs w:val="24"/>
          <w:u w:val="none"/>
        </w:rPr>
        <w:t>пневмошланги</w:t>
      </w:r>
      <w:proofErr w:type="spellEnd"/>
      <w:r w:rsidRPr="004D612B">
        <w:rPr>
          <w:iCs/>
          <w:sz w:val="24"/>
          <w:szCs w:val="24"/>
          <w:u w:val="none"/>
        </w:rPr>
        <w:t xml:space="preserve"> от МВП.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2.3.6.14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МГП от МВП, выкрутив винты (поз.17, рисунок 4) из МГП.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2.3.6.15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>ыключить блок питания манипулятора и отсоединить все электрические кабел</w:t>
      </w:r>
      <w:r w:rsidR="00340140">
        <w:rPr>
          <w:iCs/>
          <w:sz w:val="24"/>
          <w:szCs w:val="24"/>
          <w:u w:val="none"/>
        </w:rPr>
        <w:t>и</w:t>
      </w:r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2.3.6.16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МЗВ от МВП (разъединив зажим (поз.18, рисунок 4)).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2.3.6.17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однять МВП вверх в ЦЗ.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2.3.6.18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БУ от МЗВ (выполнить операции, обратные п.п. 2.2.3.5).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2.3.6.19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однять БУ вверх в ЦЗ.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2.3.6.20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 xml:space="preserve">однять МГП, рабочую головку и </w:t>
      </w:r>
      <w:proofErr w:type="spellStart"/>
      <w:r w:rsidRPr="004D612B">
        <w:rPr>
          <w:iCs/>
          <w:sz w:val="24"/>
          <w:szCs w:val="24"/>
          <w:u w:val="none"/>
        </w:rPr>
        <w:t>центратор</w:t>
      </w:r>
      <w:proofErr w:type="spellEnd"/>
      <w:r w:rsidRPr="004D612B">
        <w:rPr>
          <w:iCs/>
          <w:sz w:val="24"/>
          <w:szCs w:val="24"/>
          <w:u w:val="none"/>
        </w:rPr>
        <w:t xml:space="preserve"> вверх в ЦЗ.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sz w:val="24"/>
          <w:szCs w:val="24"/>
          <w:u w:val="none"/>
        </w:rPr>
        <w:t>2.3.6.21</w:t>
      </w:r>
      <w:proofErr w:type="gramStart"/>
      <w:r w:rsidRPr="004D612B">
        <w:rPr>
          <w:sz w:val="24"/>
          <w:szCs w:val="24"/>
          <w:u w:val="none"/>
        </w:rPr>
        <w:t xml:space="preserve"> </w:t>
      </w:r>
      <w:r w:rsidR="004E5861">
        <w:rPr>
          <w:sz w:val="24"/>
          <w:szCs w:val="24"/>
          <w:u w:val="none"/>
        </w:rPr>
        <w:t>П</w:t>
      </w:r>
      <w:proofErr w:type="gramEnd"/>
      <w:r w:rsidR="004E5861">
        <w:rPr>
          <w:sz w:val="24"/>
          <w:szCs w:val="24"/>
          <w:u w:val="none"/>
        </w:rPr>
        <w:t>о окончании</w:t>
      </w:r>
      <w:r w:rsidR="004E5861" w:rsidRPr="004D612B">
        <w:rPr>
          <w:sz w:val="24"/>
          <w:szCs w:val="24"/>
          <w:u w:val="none"/>
        </w:rPr>
        <w:t xml:space="preserve"> </w:t>
      </w:r>
      <w:r w:rsidRPr="004D612B">
        <w:rPr>
          <w:sz w:val="24"/>
          <w:szCs w:val="24"/>
          <w:u w:val="none"/>
        </w:rPr>
        <w:t>ВТК ТОТ</w:t>
      </w:r>
      <w:r w:rsidRPr="004D612B">
        <w:rPr>
          <w:iCs/>
          <w:sz w:val="24"/>
          <w:szCs w:val="24"/>
          <w:u w:val="none"/>
        </w:rPr>
        <w:t xml:space="preserve"> п</w:t>
      </w:r>
      <w:r w:rsidRPr="004D612B">
        <w:rPr>
          <w:sz w:val="24"/>
          <w:szCs w:val="24"/>
          <w:u w:val="none"/>
        </w:rPr>
        <w:t>однять</w:t>
      </w:r>
      <w:r w:rsidRPr="004D612B">
        <w:rPr>
          <w:iCs/>
          <w:sz w:val="24"/>
          <w:szCs w:val="24"/>
          <w:u w:val="none"/>
        </w:rPr>
        <w:t xml:space="preserve"> </w:t>
      </w:r>
      <w:r w:rsidRPr="004D612B">
        <w:rPr>
          <w:sz w:val="24"/>
          <w:szCs w:val="24"/>
          <w:u w:val="none"/>
        </w:rPr>
        <w:t xml:space="preserve">емкость укладки зонда, гибкий рукав и подвеску </w:t>
      </w:r>
      <w:r w:rsidR="00C94588" w:rsidRPr="004D612B">
        <w:rPr>
          <w:sz w:val="24"/>
          <w:szCs w:val="24"/>
          <w:u w:val="none"/>
        </w:rPr>
        <w:t>АСК 183.01.02.00 (</w:t>
      </w:r>
      <w:r w:rsidR="00CA391D">
        <w:rPr>
          <w:sz w:val="24"/>
          <w:szCs w:val="24"/>
          <w:u w:val="none"/>
        </w:rPr>
        <w:t>по окончании</w:t>
      </w:r>
      <w:r w:rsidR="00CA391D" w:rsidRPr="004D612B">
        <w:rPr>
          <w:sz w:val="24"/>
          <w:szCs w:val="24"/>
          <w:u w:val="none"/>
        </w:rPr>
        <w:t xml:space="preserve"> </w:t>
      </w:r>
      <w:r w:rsidR="00C94588" w:rsidRPr="004D612B">
        <w:rPr>
          <w:sz w:val="24"/>
          <w:szCs w:val="24"/>
          <w:u w:val="none"/>
        </w:rPr>
        <w:t xml:space="preserve">ВТК  ТОТ вращающимся зондом </w:t>
      </w:r>
      <w:r w:rsidR="00C94588" w:rsidRPr="004D612B">
        <w:rPr>
          <w:iCs/>
          <w:sz w:val="24"/>
          <w:szCs w:val="24"/>
          <w:u w:val="none"/>
        </w:rPr>
        <w:t>п</w:t>
      </w:r>
      <w:r w:rsidR="00C94588" w:rsidRPr="004D612B">
        <w:rPr>
          <w:sz w:val="24"/>
          <w:szCs w:val="24"/>
          <w:u w:val="none"/>
        </w:rPr>
        <w:t>однять</w:t>
      </w:r>
      <w:r w:rsidR="00C94588" w:rsidRPr="004D612B">
        <w:rPr>
          <w:iCs/>
          <w:sz w:val="24"/>
          <w:szCs w:val="24"/>
          <w:u w:val="none"/>
        </w:rPr>
        <w:t xml:space="preserve"> УПВЗ</w:t>
      </w:r>
      <w:r w:rsidR="00C94588" w:rsidRPr="004D612B">
        <w:rPr>
          <w:sz w:val="24"/>
          <w:szCs w:val="24"/>
          <w:u w:val="none"/>
        </w:rPr>
        <w:t xml:space="preserve"> подвеску АСК 184.03.01.01.00)</w:t>
      </w:r>
      <w:r w:rsidRPr="004D612B">
        <w:rPr>
          <w:sz w:val="24"/>
          <w:szCs w:val="24"/>
          <w:u w:val="none"/>
        </w:rPr>
        <w:t xml:space="preserve"> вверх в ЦЗ. </w:t>
      </w:r>
      <w:r w:rsidRPr="004D612B">
        <w:rPr>
          <w:iCs/>
          <w:sz w:val="24"/>
          <w:szCs w:val="24"/>
          <w:u w:val="none"/>
        </w:rPr>
        <w:t>Отсоединить МПЗ</w:t>
      </w:r>
      <w:r w:rsidR="00C94588" w:rsidRPr="004D612B">
        <w:rPr>
          <w:iCs/>
          <w:sz w:val="24"/>
          <w:szCs w:val="24"/>
          <w:u w:val="none"/>
        </w:rPr>
        <w:t xml:space="preserve"> (МПЗВ)</w:t>
      </w:r>
      <w:r w:rsidRPr="004D612B">
        <w:rPr>
          <w:iCs/>
          <w:sz w:val="24"/>
          <w:szCs w:val="24"/>
          <w:u w:val="none"/>
        </w:rPr>
        <w:t xml:space="preserve"> от МВП </w:t>
      </w:r>
      <w:r w:rsidRPr="004D612B">
        <w:rPr>
          <w:sz w:val="24"/>
          <w:szCs w:val="24"/>
          <w:u w:val="none"/>
        </w:rPr>
        <w:t>(снять узел стыковки, поз.12, рисунок 6 с оголовка для крепления МПЗ</w:t>
      </w:r>
      <w:r w:rsidR="00C94588" w:rsidRPr="004D612B">
        <w:rPr>
          <w:sz w:val="24"/>
          <w:szCs w:val="24"/>
          <w:u w:val="none"/>
        </w:rPr>
        <w:t xml:space="preserve"> </w:t>
      </w:r>
      <w:r w:rsidR="00C94588" w:rsidRPr="004D612B">
        <w:rPr>
          <w:iCs/>
          <w:sz w:val="24"/>
          <w:szCs w:val="24"/>
          <w:u w:val="none"/>
        </w:rPr>
        <w:t>(МПЗВ)</w:t>
      </w:r>
      <w:r w:rsidRPr="004D612B">
        <w:rPr>
          <w:sz w:val="24"/>
          <w:szCs w:val="24"/>
          <w:u w:val="none"/>
        </w:rPr>
        <w:t>, поз.11, рисунок 4)</w:t>
      </w:r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4E5861" w:rsidP="00240179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окончании</w:t>
      </w:r>
      <w:r w:rsidRPr="004D612B">
        <w:rPr>
          <w:sz w:val="24"/>
          <w:szCs w:val="24"/>
        </w:rPr>
        <w:t xml:space="preserve"> </w:t>
      </w:r>
      <w:r w:rsidR="00AE6BA3" w:rsidRPr="004D612B">
        <w:rPr>
          <w:iCs/>
          <w:sz w:val="24"/>
          <w:szCs w:val="24"/>
        </w:rPr>
        <w:t xml:space="preserve">перемычек поднять </w:t>
      </w:r>
      <w:r w:rsidR="00AE6BA3" w:rsidRPr="004D612B">
        <w:rPr>
          <w:sz w:val="24"/>
          <w:szCs w:val="24"/>
        </w:rPr>
        <w:t>подвеску  АСК 184.01.01.00 вверх в ЦЗ.</w:t>
      </w:r>
    </w:p>
    <w:p w:rsidR="00AE6BA3" w:rsidRPr="004D612B" w:rsidRDefault="004E5861" w:rsidP="00240179">
      <w:pPr>
        <w:widowControl w:val="0"/>
        <w:tabs>
          <w:tab w:val="num" w:pos="187"/>
        </w:tabs>
        <w:ind w:left="284" w:right="2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окончании</w:t>
      </w:r>
      <w:r w:rsidRPr="004D612B">
        <w:rPr>
          <w:sz w:val="24"/>
          <w:szCs w:val="24"/>
        </w:rPr>
        <w:t xml:space="preserve"> </w:t>
      </w:r>
      <w:r w:rsidR="00AE6BA3" w:rsidRPr="004D612B">
        <w:rPr>
          <w:iCs/>
          <w:sz w:val="24"/>
          <w:szCs w:val="24"/>
        </w:rPr>
        <w:t xml:space="preserve">УЗК сварного шва коллектора ПГ поднять </w:t>
      </w:r>
      <w:r w:rsidR="00AE6BA3" w:rsidRPr="004D612B">
        <w:rPr>
          <w:sz w:val="24"/>
          <w:szCs w:val="24"/>
        </w:rPr>
        <w:t>подвеску  АСК 184.01.02.00 вверх в ЦЗ.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2.3.6.22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однять электрические кабели приводов МГП, КРП-1(МВП, МПЗ</w:t>
      </w:r>
      <w:r w:rsidR="005B42D9" w:rsidRPr="004D612B">
        <w:rPr>
          <w:iCs/>
          <w:sz w:val="24"/>
          <w:szCs w:val="24"/>
          <w:u w:val="none"/>
        </w:rPr>
        <w:t>, МПЗВ, УПВЗ</w:t>
      </w:r>
      <w:r w:rsidRPr="004D612B">
        <w:rPr>
          <w:iCs/>
          <w:sz w:val="24"/>
          <w:szCs w:val="24"/>
          <w:u w:val="none"/>
        </w:rPr>
        <w:t xml:space="preserve"> и РГ), блока </w:t>
      </w:r>
      <w:proofErr w:type="spellStart"/>
      <w:r w:rsidRPr="004D612B">
        <w:rPr>
          <w:iCs/>
          <w:sz w:val="24"/>
          <w:szCs w:val="24"/>
          <w:u w:val="none"/>
        </w:rPr>
        <w:t>пневмораспределителей</w:t>
      </w:r>
      <w:proofErr w:type="spellEnd"/>
      <w:r w:rsidRPr="004D612B">
        <w:rPr>
          <w:iCs/>
          <w:sz w:val="24"/>
          <w:szCs w:val="24"/>
          <w:u w:val="none"/>
        </w:rPr>
        <w:t xml:space="preserve"> и ПУ </w:t>
      </w:r>
      <w:r w:rsidRPr="004D612B">
        <w:rPr>
          <w:sz w:val="24"/>
          <w:szCs w:val="24"/>
          <w:u w:val="none"/>
        </w:rPr>
        <w:t>вверх в ЦЗ.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2.3.6.23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МЗВ от фланца коллектора ПГ, открутив шпильки и гайки (поз. 10, рисунок 5).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2.3.6.24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 xml:space="preserve">однять МЗВ вверх в ЦЗ.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2.3.6.25</w:t>
      </w:r>
      <w:proofErr w:type="gramStart"/>
      <w:r w:rsidRPr="004D612B">
        <w:rPr>
          <w:iCs/>
          <w:sz w:val="24"/>
          <w:szCs w:val="24"/>
          <w:u w:val="none"/>
        </w:rPr>
        <w:t xml:space="preserve"> З</w:t>
      </w:r>
      <w:proofErr w:type="gramEnd"/>
      <w:r w:rsidRPr="004D612B">
        <w:rPr>
          <w:iCs/>
          <w:sz w:val="24"/>
          <w:szCs w:val="24"/>
          <w:u w:val="none"/>
        </w:rPr>
        <w:t>акрыть центральное окно настила щитом.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2.3.6.26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 xml:space="preserve">тсоединить электрические кабели и шланги подачи сжатого воздуха РГ. </w:t>
      </w:r>
    </w:p>
    <w:p w:rsidR="00AE6BA3" w:rsidRPr="004D612B" w:rsidRDefault="00AE6BA3" w:rsidP="00240179">
      <w:pPr>
        <w:pStyle w:val="6"/>
        <w:keepNext w:val="0"/>
        <w:widowControl w:val="0"/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2.3.6.27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электрические кабели между БУ и БС и кабели питания БП и БС.</w:t>
      </w:r>
    </w:p>
    <w:p w:rsidR="00AE6BA3" w:rsidRPr="004D612B" w:rsidRDefault="00AE6BA3" w:rsidP="00240179">
      <w:pPr>
        <w:pStyle w:val="6"/>
        <w:keepNext w:val="0"/>
        <w:widowControl w:val="0"/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2.3.6.28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кабели  между ПК и БС.</w:t>
      </w:r>
    </w:p>
    <w:p w:rsidR="00AE6BA3" w:rsidRPr="004D612B" w:rsidRDefault="00AE6BA3" w:rsidP="00240179">
      <w:pPr>
        <w:pStyle w:val="6"/>
        <w:keepNext w:val="0"/>
        <w:widowControl w:val="0"/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2.3.6.29</w:t>
      </w:r>
      <w:proofErr w:type="gramStart"/>
      <w:r w:rsidRPr="004D612B">
        <w:rPr>
          <w:iCs/>
          <w:sz w:val="24"/>
          <w:szCs w:val="24"/>
          <w:u w:val="none"/>
        </w:rPr>
        <w:t xml:space="preserve"> О</w:t>
      </w:r>
      <w:proofErr w:type="gramEnd"/>
      <w:r w:rsidRPr="004D612B">
        <w:rPr>
          <w:iCs/>
          <w:sz w:val="24"/>
          <w:szCs w:val="24"/>
          <w:u w:val="none"/>
        </w:rPr>
        <w:t>тсоединить кабели переговорного устройства.</w:t>
      </w:r>
    </w:p>
    <w:p w:rsidR="00AE6BA3" w:rsidRPr="004D612B" w:rsidRDefault="00AE6BA3" w:rsidP="00240179">
      <w:pPr>
        <w:pStyle w:val="6"/>
        <w:keepNext w:val="0"/>
        <w:widowControl w:val="0"/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2.3.6.30 Система контроля готова к укладке в упаковочную тару.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227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2.3.7 Меры безопасности при использовании системы контроля</w:t>
      </w:r>
    </w:p>
    <w:p w:rsidR="00AE6BA3" w:rsidRPr="004D612B" w:rsidRDefault="00AE6BA3" w:rsidP="00240179">
      <w:pPr>
        <w:tabs>
          <w:tab w:val="num" w:pos="187"/>
        </w:tabs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2.3.7.1</w:t>
      </w:r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Работы по контролю теплообменных труб, перемычек и сварного шва ко</w:t>
      </w:r>
      <w:r w:rsidRPr="004D612B">
        <w:rPr>
          <w:sz w:val="24"/>
          <w:szCs w:val="24"/>
        </w:rPr>
        <w:t>л</w:t>
      </w:r>
      <w:r w:rsidRPr="004D612B">
        <w:rPr>
          <w:sz w:val="24"/>
          <w:szCs w:val="24"/>
        </w:rPr>
        <w:t>лектора парогенератора  проводить по наряду - допуску.</w:t>
      </w:r>
    </w:p>
    <w:p w:rsidR="00AE6BA3" w:rsidRPr="004D612B" w:rsidRDefault="00AE6BA3" w:rsidP="00240179">
      <w:pPr>
        <w:tabs>
          <w:tab w:val="num" w:pos="187"/>
        </w:tabs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2.3.7.2</w:t>
      </w:r>
      <w:proofErr w:type="gramStart"/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Д</w:t>
      </w:r>
      <w:proofErr w:type="gramEnd"/>
      <w:r w:rsidRPr="004D612B">
        <w:rPr>
          <w:sz w:val="24"/>
          <w:szCs w:val="24"/>
        </w:rPr>
        <w:t>о начала производства работ провести инструктаж членам бригады с указ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нием опасных зон и возможных опасных факторов в месте проведения работ.</w:t>
      </w:r>
    </w:p>
    <w:p w:rsidR="00AE6BA3" w:rsidRPr="004D612B" w:rsidRDefault="00AE6BA3" w:rsidP="00240179">
      <w:pPr>
        <w:tabs>
          <w:tab w:val="num" w:pos="187"/>
        </w:tabs>
        <w:ind w:left="284" w:right="28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2.3.7.3</w:t>
      </w:r>
      <w:proofErr w:type="gramStart"/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В</w:t>
      </w:r>
      <w:proofErr w:type="gramEnd"/>
      <w:r w:rsidRPr="004D612B">
        <w:rPr>
          <w:sz w:val="24"/>
          <w:szCs w:val="24"/>
        </w:rPr>
        <w:t xml:space="preserve"> процессе выполнения работ по контролю теплообменных труб, перемычек и сварного шва коллектора парогенератора необходимо следить за исправностью изоляции соединительных электрических коммуникаций и присоединительных </w:t>
      </w:r>
      <w:proofErr w:type="spellStart"/>
      <w:r w:rsidRPr="004D612B">
        <w:rPr>
          <w:sz w:val="24"/>
          <w:szCs w:val="24"/>
        </w:rPr>
        <w:t>пневмошлангов</w:t>
      </w:r>
      <w:proofErr w:type="spellEnd"/>
      <w:r w:rsidRPr="004D612B">
        <w:rPr>
          <w:sz w:val="24"/>
          <w:szCs w:val="24"/>
        </w:rPr>
        <w:t xml:space="preserve">. </w:t>
      </w:r>
    </w:p>
    <w:p w:rsidR="00AE6BA3" w:rsidRPr="004D612B" w:rsidRDefault="00AE6BA3" w:rsidP="00240179">
      <w:pPr>
        <w:tabs>
          <w:tab w:val="num" w:pos="0"/>
        </w:tabs>
        <w:ind w:left="284" w:right="28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2.3.4.4</w:t>
      </w:r>
      <w:proofErr w:type="gramStart"/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В</w:t>
      </w:r>
      <w:proofErr w:type="gramEnd"/>
      <w:r w:rsidRPr="004D612B">
        <w:rPr>
          <w:sz w:val="24"/>
          <w:szCs w:val="24"/>
        </w:rPr>
        <w:t xml:space="preserve"> местах возможного следования персонала, не привлеченного к работе с системой контроля,  вывесить предупреждающие таблички «Опасная зона. Проход з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крыт».</w:t>
      </w:r>
    </w:p>
    <w:p w:rsidR="00AE6BA3" w:rsidRPr="004D612B" w:rsidRDefault="00AE6BA3" w:rsidP="00240179">
      <w:pPr>
        <w:ind w:left="284" w:right="28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2.3.4.5</w:t>
      </w:r>
      <w:proofErr w:type="gramStart"/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П</w:t>
      </w:r>
      <w:proofErr w:type="gramEnd"/>
      <w:r w:rsidRPr="004D612B">
        <w:rPr>
          <w:sz w:val="24"/>
          <w:szCs w:val="24"/>
        </w:rPr>
        <w:t>о окончани</w:t>
      </w:r>
      <w:r w:rsidR="004E5861">
        <w:rPr>
          <w:sz w:val="24"/>
          <w:szCs w:val="24"/>
        </w:rPr>
        <w:t>и</w:t>
      </w:r>
      <w:r w:rsidRPr="004D612B">
        <w:rPr>
          <w:sz w:val="24"/>
          <w:szCs w:val="24"/>
        </w:rPr>
        <w:t xml:space="preserve"> работ провести уборку рабочего места. Закрыть наряд - д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 xml:space="preserve">пуск. </w:t>
      </w:r>
    </w:p>
    <w:p w:rsidR="005A3257" w:rsidRDefault="005A3257" w:rsidP="00240179">
      <w:pPr>
        <w:pStyle w:val="6"/>
        <w:keepNext w:val="0"/>
        <w:widowControl w:val="0"/>
        <w:tabs>
          <w:tab w:val="num" w:pos="187"/>
        </w:tabs>
        <w:ind w:left="284" w:firstLine="709"/>
        <w:rPr>
          <w:b/>
          <w:bCs/>
          <w:iCs/>
          <w:sz w:val="24"/>
          <w:szCs w:val="24"/>
          <w:u w:val="none"/>
        </w:rPr>
      </w:pPr>
    </w:p>
    <w:p w:rsidR="00D63F12" w:rsidRDefault="00D63F12" w:rsidP="00D63F12"/>
    <w:p w:rsidR="00D63F12" w:rsidRDefault="00D63F12" w:rsidP="00D63F12"/>
    <w:p w:rsidR="00D63F12" w:rsidRDefault="00D63F12" w:rsidP="00D63F12"/>
    <w:p w:rsidR="00D63F12" w:rsidRDefault="00D63F12" w:rsidP="00D63F12"/>
    <w:p w:rsidR="00D63F12" w:rsidRDefault="00D63F12" w:rsidP="00D63F12"/>
    <w:p w:rsidR="00D63F12" w:rsidRPr="00D63F12" w:rsidRDefault="00D63F12" w:rsidP="00D63F12"/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2.4 Действия в аварийных ситуациях</w:t>
      </w:r>
    </w:p>
    <w:p w:rsidR="00AE6BA3" w:rsidRPr="004D612B" w:rsidRDefault="00AE6BA3" w:rsidP="00240179">
      <w:pPr>
        <w:ind w:left="284" w:firstLine="709"/>
        <w:rPr>
          <w:b/>
          <w:bCs/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right="199" w:firstLine="709"/>
        <w:rPr>
          <w:iCs/>
          <w:sz w:val="24"/>
          <w:szCs w:val="24"/>
          <w:u w:val="none"/>
        </w:rPr>
      </w:pPr>
      <w:r w:rsidRPr="004D612B">
        <w:rPr>
          <w:sz w:val="24"/>
          <w:szCs w:val="24"/>
          <w:u w:val="none"/>
        </w:rPr>
        <w:t>2</w:t>
      </w:r>
      <w:r w:rsidRPr="004D612B">
        <w:rPr>
          <w:iCs/>
          <w:sz w:val="24"/>
          <w:szCs w:val="24"/>
          <w:u w:val="none"/>
        </w:rPr>
        <w:t>.4.1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случае отсутствия индикации перемещения рабочей головки в окне сообщ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ний программы </w:t>
      </w:r>
      <w:proofErr w:type="spellStart"/>
      <w:r w:rsidRPr="004D612B">
        <w:rPr>
          <w:iCs/>
          <w:sz w:val="24"/>
          <w:szCs w:val="24"/>
          <w:u w:val="none"/>
          <w:lang w:val="en-US"/>
        </w:rPr>
        <w:t>PipesCheck</w:t>
      </w:r>
      <w:proofErr w:type="spellEnd"/>
      <w:r w:rsidRPr="004D612B">
        <w:rPr>
          <w:iCs/>
          <w:sz w:val="24"/>
          <w:szCs w:val="24"/>
          <w:u w:val="none"/>
        </w:rPr>
        <w:t xml:space="preserve"> при работе манипулятора в автоматическом, либо ручном р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 xml:space="preserve">жимах управления необходимо: </w:t>
      </w:r>
    </w:p>
    <w:p w:rsidR="00AE6BA3" w:rsidRPr="004D612B" w:rsidRDefault="00AE6BA3" w:rsidP="00240179">
      <w:pPr>
        <w:pStyle w:val="6"/>
        <w:keepNext w:val="0"/>
        <w:widowControl w:val="0"/>
        <w:numPr>
          <w:ilvl w:val="0"/>
          <w:numId w:val="35"/>
        </w:numPr>
        <w:ind w:left="284" w:right="199" w:firstLine="709"/>
        <w:jc w:val="both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Нажать клавишу «Пробел» клавиатуры управления системным блоком в соо</w:t>
      </w:r>
      <w:r w:rsidRPr="004D612B">
        <w:rPr>
          <w:iCs/>
          <w:sz w:val="24"/>
          <w:szCs w:val="24"/>
          <w:u w:val="none"/>
        </w:rPr>
        <w:t>т</w:t>
      </w:r>
      <w:r w:rsidRPr="004D612B">
        <w:rPr>
          <w:iCs/>
          <w:sz w:val="24"/>
          <w:szCs w:val="24"/>
          <w:u w:val="none"/>
        </w:rPr>
        <w:t xml:space="preserve">ветствии с разделом 14 Инструкции оператора </w:t>
      </w:r>
      <w:r w:rsidRPr="004D612B">
        <w:rPr>
          <w:b/>
          <w:bCs/>
          <w:iCs/>
          <w:sz w:val="24"/>
          <w:szCs w:val="24"/>
          <w:u w:val="none"/>
        </w:rPr>
        <w:t>АСК 184.00 ИС</w:t>
      </w:r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numPr>
          <w:ilvl w:val="0"/>
          <w:numId w:val="35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При ВТК ТОТ вручную (преодолевая усилие) извлечь зонд из контролируемой труб</w:t>
      </w:r>
      <w:r w:rsidR="00150AAF">
        <w:rPr>
          <w:sz w:val="24"/>
          <w:szCs w:val="24"/>
        </w:rPr>
        <w:t>ы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numPr>
          <w:ilvl w:val="0"/>
          <w:numId w:val="35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продолжения работ по контролю выполнить п.</w:t>
      </w:r>
      <w:r w:rsidRPr="004D612B">
        <w:rPr>
          <w:iCs/>
          <w:sz w:val="24"/>
          <w:szCs w:val="24"/>
        </w:rPr>
        <w:t xml:space="preserve"> </w:t>
      </w:r>
      <w:r w:rsidRPr="004D612B">
        <w:rPr>
          <w:sz w:val="24"/>
          <w:szCs w:val="24"/>
        </w:rPr>
        <w:t>2.3.2, 2.3.3 либо 2.3.4 (в з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висимости от проводимого вида контроля) настоящего руководства.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2505"/>
        </w:tabs>
        <w:ind w:left="284" w:right="199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2.4.2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случае появления бессистемных включений и перемещений рабочих органов и механизмов манипулятора  при работе в автоматическом режиме управления:</w:t>
      </w:r>
    </w:p>
    <w:p w:rsidR="00AE6BA3" w:rsidRPr="004D612B" w:rsidRDefault="00AE6BA3" w:rsidP="00240179">
      <w:pPr>
        <w:numPr>
          <w:ilvl w:val="0"/>
          <w:numId w:val="33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Остановить манипулятор, нажав кнопку «Останов автоматического режима» в главном окне программы, либо клавишу «Пробел» клавиатуры управления.</w:t>
      </w:r>
    </w:p>
    <w:p w:rsidR="00AE6BA3" w:rsidRPr="004D612B" w:rsidRDefault="00AE6BA3" w:rsidP="00240179">
      <w:pPr>
        <w:numPr>
          <w:ilvl w:val="0"/>
          <w:numId w:val="33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Продолжить работы по запуску программы и контролю теплообменных труб, перемычек или сварного шва коллектора парогенератора в соответствии с разделом 8 И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 xml:space="preserve">струкции оператора </w:t>
      </w:r>
      <w:r w:rsidRPr="004D612B">
        <w:rPr>
          <w:b/>
          <w:bCs/>
          <w:iCs/>
          <w:sz w:val="24"/>
          <w:szCs w:val="24"/>
        </w:rPr>
        <w:t>АСК 184.00 ИС</w:t>
      </w:r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2505"/>
        </w:tabs>
        <w:ind w:left="284" w:right="199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2.4.3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случае появления бессистемных включений и перемещений рабочих органов и механизмов манипулятора при работе в ручном режиме управления:</w:t>
      </w:r>
    </w:p>
    <w:p w:rsidR="00AE6BA3" w:rsidRPr="004D612B" w:rsidRDefault="00AE6BA3" w:rsidP="00240179">
      <w:pPr>
        <w:numPr>
          <w:ilvl w:val="0"/>
          <w:numId w:val="34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Остановить манипулятор, нажав кнопку «Стоп» в главном окне программы, л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бо клавишу «Пробел» клавиатуры управления.</w:t>
      </w:r>
    </w:p>
    <w:p w:rsidR="00AE6BA3" w:rsidRPr="004D612B" w:rsidRDefault="00AE6BA3" w:rsidP="00240179">
      <w:pPr>
        <w:numPr>
          <w:ilvl w:val="0"/>
          <w:numId w:val="34"/>
        </w:numPr>
        <w:ind w:left="284" w:right="213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Продолжить работы по запуску программы и контролю теплообменных труб, перемычек или сварного шва коллектора парогенератора в соответствии с разделом 8 И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 xml:space="preserve">струкции оператора </w:t>
      </w:r>
      <w:r w:rsidRPr="004D612B">
        <w:rPr>
          <w:b/>
          <w:bCs/>
          <w:iCs/>
          <w:sz w:val="24"/>
          <w:szCs w:val="24"/>
        </w:rPr>
        <w:t>АСК 184.00 ИС</w:t>
      </w:r>
      <w:r w:rsidRPr="004D612B">
        <w:rPr>
          <w:sz w:val="24"/>
          <w:szCs w:val="24"/>
        </w:rPr>
        <w:t>.</w:t>
      </w:r>
    </w:p>
    <w:p w:rsidR="00AE6BA3" w:rsidRDefault="00AE6BA3" w:rsidP="00240179">
      <w:pPr>
        <w:pStyle w:val="af2"/>
        <w:spacing w:line="240" w:lineRule="auto"/>
        <w:rPr>
          <w:rFonts w:ascii="Times New Roman" w:hAnsi="Times New Roman"/>
          <w:iCs/>
        </w:rPr>
      </w:pPr>
      <w:r w:rsidRPr="004D612B">
        <w:rPr>
          <w:rFonts w:ascii="Times New Roman" w:hAnsi="Times New Roman"/>
          <w:iCs/>
        </w:rPr>
        <w:t>2.4.4</w:t>
      </w:r>
      <w:proofErr w:type="gramStart"/>
      <w:r w:rsidRPr="004D612B">
        <w:rPr>
          <w:rFonts w:ascii="Times New Roman" w:hAnsi="Times New Roman"/>
          <w:iCs/>
        </w:rPr>
        <w:t xml:space="preserve"> В</w:t>
      </w:r>
      <w:proofErr w:type="gramEnd"/>
      <w:r w:rsidRPr="004D612B">
        <w:rPr>
          <w:rFonts w:ascii="Times New Roman" w:hAnsi="Times New Roman"/>
          <w:iCs/>
        </w:rPr>
        <w:t xml:space="preserve"> случае не прекращения бессистемных включений и перемещений механизмов манипулятора  в автоматическом, либо ручном режимах управления после выполнения п.п. 2.4.2, 2.4.3, отключить электропитание манипулятора.</w:t>
      </w:r>
    </w:p>
    <w:p w:rsidR="00CA391D" w:rsidRDefault="00AA7236" w:rsidP="00240179">
      <w:pPr>
        <w:pStyle w:val="af2"/>
        <w:spacing w:line="240" w:lineRule="auto"/>
        <w:rPr>
          <w:rFonts w:ascii="Times New Roman" w:hAnsi="Times New Roman"/>
          <w:iCs/>
        </w:rPr>
      </w:pPr>
      <w:r w:rsidRPr="008933ED">
        <w:rPr>
          <w:rFonts w:ascii="Times New Roman" w:hAnsi="Times New Roman"/>
          <w:iCs/>
        </w:rPr>
        <w:t>Выполнить пункт 2.2.3.19 с последующим выполнением пунктов</w:t>
      </w:r>
      <w:r w:rsidR="008933ED">
        <w:rPr>
          <w:rFonts w:ascii="Times New Roman" w:hAnsi="Times New Roman"/>
          <w:iCs/>
        </w:rPr>
        <w:t xml:space="preserve"> 2.3.1.1, </w:t>
      </w:r>
    </w:p>
    <w:p w:rsidR="00AA7236" w:rsidRPr="008933ED" w:rsidRDefault="008933ED" w:rsidP="00240179">
      <w:pPr>
        <w:pStyle w:val="af2"/>
        <w:spacing w:line="240" w:lineRule="auto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2.3.2.1-2.3.2.1.10</w:t>
      </w:r>
      <w:r w:rsidR="00CB7D32">
        <w:rPr>
          <w:rFonts w:ascii="Times New Roman" w:hAnsi="Times New Roman"/>
          <w:iCs/>
        </w:rPr>
        <w:t>.</w:t>
      </w: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440"/>
        </w:tabs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3</w:t>
      </w:r>
      <w:r w:rsidRPr="004D612B">
        <w:rPr>
          <w:b/>
          <w:bCs/>
          <w:iCs/>
          <w:sz w:val="24"/>
          <w:szCs w:val="24"/>
          <w:u w:val="none"/>
        </w:rPr>
        <w:tab/>
        <w:t>ТЕХНИЧЕСКОЕ ОБСЛУЖИВАНИЕ</w:t>
      </w:r>
    </w:p>
    <w:p w:rsidR="00AE6BA3" w:rsidRPr="004D612B" w:rsidRDefault="00AE6BA3" w:rsidP="00240179">
      <w:pPr>
        <w:pStyle w:val="FR1"/>
        <w:spacing w:line="240" w:lineRule="auto"/>
        <w:ind w:left="284" w:right="228" w:firstLine="709"/>
        <w:jc w:val="both"/>
      </w:pPr>
    </w:p>
    <w:p w:rsidR="00AE6BA3" w:rsidRPr="004D612B" w:rsidRDefault="00AE6BA3" w:rsidP="00240179">
      <w:pPr>
        <w:pStyle w:val="6"/>
        <w:keepNext w:val="0"/>
        <w:widowControl w:val="0"/>
        <w:numPr>
          <w:ilvl w:val="1"/>
          <w:numId w:val="26"/>
        </w:numPr>
        <w:tabs>
          <w:tab w:val="num" w:pos="1620"/>
        </w:tabs>
        <w:ind w:left="284" w:firstLine="709"/>
        <w:jc w:val="both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>Общие указания</w:t>
      </w:r>
    </w:p>
    <w:p w:rsidR="00AE6BA3" w:rsidRPr="004D612B" w:rsidRDefault="00AE6BA3" w:rsidP="00240179">
      <w:pPr>
        <w:pStyle w:val="6"/>
        <w:keepNext w:val="0"/>
        <w:widowControl w:val="0"/>
        <w:ind w:left="284" w:firstLine="709"/>
        <w:rPr>
          <w:sz w:val="24"/>
          <w:szCs w:val="24"/>
          <w:u w:val="none"/>
        </w:rPr>
      </w:pPr>
      <w:r w:rsidRPr="004D612B">
        <w:rPr>
          <w:sz w:val="24"/>
          <w:szCs w:val="24"/>
          <w:u w:val="none"/>
        </w:rPr>
        <w:tab/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3.1.1 Техническое обслуживание – комплекс операций по поддержанию работосп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собности или исправности системы контроля при использовании по назначению, хранении и транспортировании.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3.1.2 ТО системы контроля состоит в выполнении работ по поддержанию ее в и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правном состоянии.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3.1.3</w:t>
      </w:r>
      <w:proofErr w:type="gramStart"/>
      <w:r w:rsidRPr="004D612B">
        <w:rPr>
          <w:iCs/>
          <w:sz w:val="24"/>
          <w:szCs w:val="24"/>
          <w:u w:val="none"/>
        </w:rPr>
        <w:t xml:space="preserve"> У</w:t>
      </w:r>
      <w:proofErr w:type="gramEnd"/>
      <w:r w:rsidRPr="004D612B">
        <w:rPr>
          <w:iCs/>
          <w:sz w:val="24"/>
          <w:szCs w:val="24"/>
          <w:u w:val="none"/>
        </w:rPr>
        <w:t>станавливаются следующие виды ТО: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ежесменное ТО;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послеоперационное ТО.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3.1.4 ТО механической части системы контроля должно проводиться слесарем мех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носборочных работ с квалификационным разрядом не ниже четвертого.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3.1.5 ТО аппаратуры системы управления манипулятором должно проводиться сл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сарем КИП и</w:t>
      </w:r>
      <w:proofErr w:type="gramStart"/>
      <w:r w:rsidRPr="004D612B">
        <w:rPr>
          <w:iCs/>
          <w:sz w:val="24"/>
          <w:szCs w:val="24"/>
          <w:u w:val="none"/>
        </w:rPr>
        <w:t xml:space="preserve"> А</w:t>
      </w:r>
      <w:proofErr w:type="gramEnd"/>
      <w:r w:rsidRPr="004D612B">
        <w:rPr>
          <w:iCs/>
          <w:sz w:val="24"/>
          <w:szCs w:val="24"/>
          <w:u w:val="none"/>
        </w:rPr>
        <w:t xml:space="preserve"> с квалификационным разрядом не ниже пятого или </w:t>
      </w:r>
      <w:proofErr w:type="spellStart"/>
      <w:r w:rsidRPr="004D612B">
        <w:rPr>
          <w:iCs/>
          <w:sz w:val="24"/>
          <w:szCs w:val="24"/>
          <w:u w:val="none"/>
        </w:rPr>
        <w:t>инженером-электроником</w:t>
      </w:r>
      <w:proofErr w:type="spellEnd"/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sz w:val="24"/>
          <w:szCs w:val="24"/>
          <w:u w:val="none"/>
        </w:rPr>
      </w:pPr>
      <w:r w:rsidRPr="004D612B">
        <w:rPr>
          <w:sz w:val="24"/>
          <w:szCs w:val="24"/>
          <w:u w:val="none"/>
        </w:rPr>
        <w:t>3.1.6 ТО подсистемы УЗК и подсистемы ВТК должен проводить регулировщик р</w:t>
      </w:r>
      <w:r w:rsidRPr="004D612B">
        <w:rPr>
          <w:sz w:val="24"/>
          <w:szCs w:val="24"/>
          <w:u w:val="none"/>
        </w:rPr>
        <w:t>а</w:t>
      </w:r>
      <w:r w:rsidRPr="004D612B">
        <w:rPr>
          <w:sz w:val="24"/>
          <w:szCs w:val="24"/>
          <w:u w:val="none"/>
        </w:rPr>
        <w:t xml:space="preserve">диоаппаратуры не ниже шестого </w:t>
      </w:r>
      <w:r w:rsidRPr="004D612B">
        <w:rPr>
          <w:iCs/>
          <w:sz w:val="24"/>
          <w:szCs w:val="24"/>
          <w:u w:val="none"/>
        </w:rPr>
        <w:t>квалификационного</w:t>
      </w:r>
      <w:r w:rsidRPr="004D612B">
        <w:rPr>
          <w:sz w:val="24"/>
          <w:szCs w:val="24"/>
          <w:u w:val="none"/>
        </w:rPr>
        <w:t xml:space="preserve"> разряда.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3.1.7 Система контроля, направленная на ТО, должна пройти дезактивацию.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3.1.8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ри проведении ТО системы контроля необходимо применять следующие см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зочные  и протирочные материалы: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масло индустриальное И-20А </w:t>
      </w:r>
      <w:r w:rsidRPr="004D612B">
        <w:rPr>
          <w:iCs/>
          <w:sz w:val="24"/>
          <w:szCs w:val="24"/>
        </w:rPr>
        <w:t>ГОСТ 20799-88</w:t>
      </w:r>
      <w:r w:rsidRPr="004D612B">
        <w:rPr>
          <w:sz w:val="24"/>
          <w:szCs w:val="24"/>
        </w:rPr>
        <w:t>;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смазку консистентную «Литол-24» </w:t>
      </w:r>
      <w:r w:rsidRPr="004D612B">
        <w:rPr>
          <w:iCs/>
          <w:sz w:val="24"/>
          <w:szCs w:val="24"/>
        </w:rPr>
        <w:t>ГОСТ 21150-87</w:t>
      </w:r>
      <w:r w:rsidRPr="004D612B">
        <w:rPr>
          <w:sz w:val="24"/>
          <w:szCs w:val="24"/>
        </w:rPr>
        <w:t>;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спирт этиловый </w:t>
      </w:r>
      <w:proofErr w:type="spellStart"/>
      <w:r w:rsidRPr="004D612B">
        <w:rPr>
          <w:sz w:val="24"/>
          <w:szCs w:val="24"/>
        </w:rPr>
        <w:t>ректификованный</w:t>
      </w:r>
      <w:proofErr w:type="spellEnd"/>
      <w:r w:rsidRPr="004D612B">
        <w:rPr>
          <w:sz w:val="24"/>
          <w:szCs w:val="24"/>
        </w:rPr>
        <w:t xml:space="preserve"> ГОСТ 17299-78;</w:t>
      </w:r>
    </w:p>
    <w:p w:rsidR="00AE6BA3" w:rsidRPr="004D612B" w:rsidRDefault="00AE6BA3" w:rsidP="00240179">
      <w:pPr>
        <w:numPr>
          <w:ilvl w:val="0"/>
          <w:numId w:val="27"/>
        </w:numPr>
        <w:tabs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масло консервационное НГ-203А ТУ 38.1011331-90.</w:t>
      </w:r>
    </w:p>
    <w:p w:rsidR="00AE6BA3" w:rsidRPr="004D612B" w:rsidRDefault="00AE6BA3" w:rsidP="00240179">
      <w:pPr>
        <w:ind w:left="180" w:right="228"/>
        <w:jc w:val="both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>3.2 Меры безопасности при проведении ТО системы контроля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87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3.2.1</w:t>
      </w:r>
      <w:proofErr w:type="gramStart"/>
      <w:r w:rsidRPr="004D612B">
        <w:rPr>
          <w:iCs/>
          <w:sz w:val="24"/>
          <w:szCs w:val="24"/>
          <w:u w:val="none"/>
        </w:rPr>
        <w:t xml:space="preserve"> К</w:t>
      </w:r>
      <w:proofErr w:type="gramEnd"/>
      <w:r w:rsidRPr="004D612B">
        <w:rPr>
          <w:iCs/>
          <w:sz w:val="24"/>
          <w:szCs w:val="24"/>
          <w:u w:val="none"/>
        </w:rPr>
        <w:t xml:space="preserve"> работам по ТО системы контроля допускается персонал, достигший 18 лет, прошедший медицинский осмотр, не имеющий противопоказаний по результатам его пр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ведения.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proofErr w:type="gramStart"/>
      <w:r w:rsidRPr="004D612B">
        <w:rPr>
          <w:iCs/>
          <w:sz w:val="24"/>
          <w:szCs w:val="24"/>
          <w:u w:val="none"/>
        </w:rPr>
        <w:t>3.2.2 Персонал, проводящий ТО системы контроля, должен быть аттестован на зн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ние «Правил охраны труда при эксплуатации тепломеханического оборудования и тепл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вых сетей атомных станций ФГУП концерн «</w:t>
      </w:r>
      <w:proofErr w:type="spellStart"/>
      <w:r w:rsidRPr="004D612B">
        <w:rPr>
          <w:iCs/>
          <w:sz w:val="24"/>
          <w:szCs w:val="24"/>
          <w:u w:val="none"/>
        </w:rPr>
        <w:t>Росэнергоатом</w:t>
      </w:r>
      <w:proofErr w:type="spellEnd"/>
      <w:r w:rsidRPr="004D612B">
        <w:rPr>
          <w:iCs/>
          <w:sz w:val="24"/>
          <w:szCs w:val="24"/>
          <w:u w:val="none"/>
        </w:rPr>
        <w:t>»  СТО 1.1.1.02.001.0673-2006», «Правил радиационной безопасности» ПРБ АС-99, «Норм радиационной безопасности» НРБ-99/2009, «Межотраслевых правил по охране труда (правил безопасности) при эк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плуатации электроустановок» РД 153-34.0-03.150-00,«Правил безопасности при работе с инструментом и</w:t>
      </w:r>
      <w:proofErr w:type="gramEnd"/>
      <w:r w:rsidRPr="004D612B">
        <w:rPr>
          <w:iCs/>
          <w:sz w:val="24"/>
          <w:szCs w:val="24"/>
          <w:u w:val="none"/>
        </w:rPr>
        <w:t xml:space="preserve"> приспособлениями. РД 34.03.204.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87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3.2.3 Работы по ТО системы контроля должны проводиться бригадой, состоящей не менее чем из двух человек.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3.2.4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ри проведении работ по ТО системы контроля необходимо руководствоват</w:t>
      </w:r>
      <w:r w:rsidRPr="004D612B">
        <w:rPr>
          <w:iCs/>
          <w:sz w:val="24"/>
          <w:szCs w:val="24"/>
          <w:u w:val="none"/>
        </w:rPr>
        <w:t>ь</w:t>
      </w:r>
      <w:r w:rsidRPr="004D612B">
        <w:rPr>
          <w:iCs/>
          <w:sz w:val="24"/>
          <w:szCs w:val="24"/>
          <w:u w:val="none"/>
        </w:rPr>
        <w:t>ся требованиями «Правил пожарной безопасности в Российской федерации. ППБ 01-03», «Правил пожарной безопасности при эксплуатации АС. ППБ АС-95».</w:t>
      </w:r>
    </w:p>
    <w:p w:rsidR="00AE6BA3" w:rsidRDefault="00AE6BA3" w:rsidP="00240179">
      <w:pPr>
        <w:rPr>
          <w:sz w:val="24"/>
          <w:szCs w:val="24"/>
        </w:rPr>
      </w:pPr>
    </w:p>
    <w:p w:rsidR="00926C45" w:rsidRDefault="00926C45" w:rsidP="00240179">
      <w:pPr>
        <w:rPr>
          <w:sz w:val="24"/>
          <w:szCs w:val="24"/>
        </w:rPr>
      </w:pPr>
    </w:p>
    <w:p w:rsidR="00926C45" w:rsidRDefault="00926C45" w:rsidP="00240179">
      <w:pPr>
        <w:rPr>
          <w:sz w:val="24"/>
          <w:szCs w:val="24"/>
        </w:rPr>
      </w:pPr>
    </w:p>
    <w:p w:rsidR="00D63F12" w:rsidRDefault="00D63F12" w:rsidP="00240179">
      <w:pPr>
        <w:rPr>
          <w:sz w:val="24"/>
          <w:szCs w:val="24"/>
        </w:rPr>
      </w:pPr>
    </w:p>
    <w:p w:rsidR="00D63F12" w:rsidRDefault="00D63F12" w:rsidP="00240179">
      <w:pPr>
        <w:rPr>
          <w:sz w:val="24"/>
          <w:szCs w:val="24"/>
        </w:rPr>
      </w:pPr>
    </w:p>
    <w:p w:rsidR="00926C45" w:rsidRPr="004D612B" w:rsidRDefault="00926C45" w:rsidP="00240179">
      <w:pPr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num" w:pos="187"/>
        </w:tabs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3.3 Порядок ТО системы контроля</w:t>
      </w:r>
    </w:p>
    <w:p w:rsidR="005A3257" w:rsidRPr="004D612B" w:rsidRDefault="005A3257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 Ежесменное ТО включает следующие операции: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-дезактивация системы контроля;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-очистка </w:t>
      </w:r>
      <w:proofErr w:type="gramStart"/>
      <w:r w:rsidRPr="004D612B">
        <w:rPr>
          <w:sz w:val="24"/>
          <w:szCs w:val="24"/>
        </w:rPr>
        <w:t>поверхностей механической части системы контроля</w:t>
      </w:r>
      <w:proofErr w:type="gramEnd"/>
      <w:r w:rsidRPr="004D612B">
        <w:rPr>
          <w:sz w:val="24"/>
          <w:szCs w:val="24"/>
        </w:rPr>
        <w:t xml:space="preserve"> от загрязнения;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-визуальный контроль технического </w:t>
      </w:r>
      <w:proofErr w:type="gramStart"/>
      <w:r w:rsidRPr="004D612B">
        <w:rPr>
          <w:sz w:val="24"/>
          <w:szCs w:val="24"/>
        </w:rPr>
        <w:t>состояния узлов системы контроля</w:t>
      </w:r>
      <w:proofErr w:type="gramEnd"/>
      <w:r w:rsidRPr="004D612B">
        <w:rPr>
          <w:sz w:val="24"/>
          <w:szCs w:val="24"/>
        </w:rPr>
        <w:t>;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-устранение малозначительных дефектов, выявленных в результате проведения в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зуального осмотра;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-частичная смазка доступных без разборки поверхностей трения.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3.3.1.1 Дезактивация системы контроля</w:t>
      </w:r>
    </w:p>
    <w:p w:rsidR="00AE6BA3" w:rsidRPr="004D612B" w:rsidRDefault="00AE6BA3" w:rsidP="00240179">
      <w:pPr>
        <w:ind w:left="284" w:right="40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3.3.1.1.1</w:t>
      </w:r>
      <w:proofErr w:type="gramStart"/>
      <w:r w:rsidRPr="004D612B">
        <w:rPr>
          <w:sz w:val="24"/>
          <w:szCs w:val="24"/>
        </w:rPr>
        <w:t xml:space="preserve"> Д</w:t>
      </w:r>
      <w:proofErr w:type="gramEnd"/>
      <w:r w:rsidRPr="004D612B">
        <w:rPr>
          <w:sz w:val="24"/>
          <w:szCs w:val="24"/>
        </w:rPr>
        <w:t>ля  дезактивации составных частей  системы контроля необходимо пр</w:t>
      </w:r>
      <w:r w:rsidRPr="004D612B">
        <w:rPr>
          <w:sz w:val="24"/>
          <w:szCs w:val="24"/>
        </w:rPr>
        <w:t>и</w:t>
      </w:r>
      <w:r w:rsidRPr="004D612B">
        <w:rPr>
          <w:sz w:val="24"/>
          <w:szCs w:val="24"/>
        </w:rPr>
        <w:t>менять следующие растворы: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281" w:firstLine="709"/>
        <w:jc w:val="both"/>
        <w:rPr>
          <w:lang w:eastAsia="ru-RU"/>
        </w:rPr>
      </w:pPr>
      <w:r w:rsidRPr="004D612B">
        <w:rPr>
          <w:lang w:eastAsia="ru-RU"/>
        </w:rPr>
        <w:t>первый раствор:</w:t>
      </w:r>
    </w:p>
    <w:p w:rsidR="00AE6BA3" w:rsidRPr="004D612B" w:rsidRDefault="00AE6BA3" w:rsidP="00240179">
      <w:pPr>
        <w:tabs>
          <w:tab w:val="left" w:pos="1985"/>
          <w:tab w:val="left" w:pos="7371"/>
        </w:tabs>
        <w:ind w:lef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1)</w:t>
      </w:r>
      <w:r w:rsidRPr="004D612B">
        <w:rPr>
          <w:sz w:val="24"/>
          <w:szCs w:val="24"/>
        </w:rPr>
        <w:tab/>
        <w:t>едкий натр (</w:t>
      </w:r>
      <w:proofErr w:type="spellStart"/>
      <w:r w:rsidRPr="004D612B">
        <w:rPr>
          <w:sz w:val="24"/>
          <w:szCs w:val="24"/>
          <w:lang w:val="en-US"/>
        </w:rPr>
        <w:t>NaOH</w:t>
      </w:r>
      <w:proofErr w:type="spellEnd"/>
      <w:r w:rsidRPr="004D612B">
        <w:rPr>
          <w:sz w:val="24"/>
          <w:szCs w:val="24"/>
        </w:rPr>
        <w:t>), г/л</w:t>
      </w:r>
      <w:r w:rsidRPr="004D612B">
        <w:rPr>
          <w:sz w:val="24"/>
          <w:szCs w:val="24"/>
        </w:rPr>
        <w:tab/>
        <w:t>от 30,0 до 40,0</w:t>
      </w:r>
    </w:p>
    <w:p w:rsidR="00AE6BA3" w:rsidRPr="004D612B" w:rsidRDefault="00AE6BA3" w:rsidP="00240179">
      <w:pPr>
        <w:tabs>
          <w:tab w:val="left" w:pos="1985"/>
          <w:tab w:val="left" w:pos="7371"/>
        </w:tabs>
        <w:ind w:lef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2)</w:t>
      </w:r>
      <w:r w:rsidRPr="004D612B">
        <w:rPr>
          <w:sz w:val="24"/>
          <w:szCs w:val="24"/>
        </w:rPr>
        <w:tab/>
        <w:t>перманганат калия (</w:t>
      </w:r>
      <w:proofErr w:type="spellStart"/>
      <w:r w:rsidRPr="004D612B">
        <w:rPr>
          <w:sz w:val="24"/>
          <w:szCs w:val="24"/>
          <w:lang w:val="en-US"/>
        </w:rPr>
        <w:t>KMnO</w:t>
      </w:r>
      <w:proofErr w:type="spellEnd"/>
      <w:r w:rsidRPr="004D612B">
        <w:rPr>
          <w:sz w:val="24"/>
          <w:szCs w:val="24"/>
        </w:rPr>
        <w:t xml:space="preserve">4), г/л </w:t>
      </w:r>
      <w:r w:rsidRPr="004D612B">
        <w:rPr>
          <w:sz w:val="24"/>
          <w:szCs w:val="24"/>
        </w:rPr>
        <w:tab/>
        <w:t>от 2,0 до 5,0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281" w:firstLine="709"/>
        <w:jc w:val="both"/>
        <w:rPr>
          <w:lang w:eastAsia="ru-RU"/>
        </w:rPr>
      </w:pPr>
      <w:r w:rsidRPr="004D612B">
        <w:rPr>
          <w:lang w:eastAsia="ru-RU"/>
        </w:rPr>
        <w:t xml:space="preserve">второй раствор: </w:t>
      </w:r>
    </w:p>
    <w:p w:rsidR="00AE6BA3" w:rsidRPr="004D612B" w:rsidRDefault="00AE6BA3" w:rsidP="00240179">
      <w:pPr>
        <w:tabs>
          <w:tab w:val="left" w:pos="1985"/>
          <w:tab w:val="left" w:pos="7371"/>
        </w:tabs>
        <w:ind w:lef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1)</w:t>
      </w:r>
      <w:r w:rsidRPr="004D612B">
        <w:rPr>
          <w:sz w:val="24"/>
          <w:szCs w:val="24"/>
        </w:rPr>
        <w:tab/>
        <w:t>щавелевая кислота (Н2С2О2), г/л</w:t>
      </w:r>
      <w:r w:rsidRPr="004D612B">
        <w:rPr>
          <w:sz w:val="24"/>
          <w:szCs w:val="24"/>
        </w:rPr>
        <w:tab/>
        <w:t>от 10,0 до 30,0</w:t>
      </w:r>
    </w:p>
    <w:p w:rsidR="00AE6BA3" w:rsidRPr="004D612B" w:rsidRDefault="00AE6BA3" w:rsidP="00240179">
      <w:pPr>
        <w:tabs>
          <w:tab w:val="left" w:pos="1985"/>
          <w:tab w:val="left" w:pos="7371"/>
        </w:tabs>
        <w:ind w:left="284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2)</w:t>
      </w:r>
      <w:r w:rsidRPr="004D612B">
        <w:rPr>
          <w:sz w:val="24"/>
          <w:szCs w:val="24"/>
        </w:rPr>
        <w:tab/>
        <w:t xml:space="preserve">перекись водорода (Н2О2), г/л </w:t>
      </w:r>
      <w:r w:rsidRPr="004D612B">
        <w:rPr>
          <w:sz w:val="24"/>
          <w:szCs w:val="24"/>
        </w:rPr>
        <w:tab/>
        <w:t>0,5</w:t>
      </w:r>
    </w:p>
    <w:p w:rsidR="00AE6BA3" w:rsidRPr="004D612B" w:rsidRDefault="00AE6BA3" w:rsidP="00240179">
      <w:pPr>
        <w:tabs>
          <w:tab w:val="left" w:pos="1560"/>
          <w:tab w:val="left" w:pos="7371"/>
        </w:tabs>
        <w:ind w:left="284" w:right="20" w:firstLine="709"/>
        <w:rPr>
          <w:sz w:val="24"/>
          <w:szCs w:val="24"/>
        </w:rPr>
      </w:pPr>
      <w:r w:rsidRPr="004D612B">
        <w:rPr>
          <w:sz w:val="24"/>
          <w:szCs w:val="24"/>
        </w:rPr>
        <w:t>или азотная кислота (</w:t>
      </w:r>
      <w:r w:rsidRPr="004D612B">
        <w:rPr>
          <w:sz w:val="24"/>
          <w:szCs w:val="24"/>
          <w:lang w:val="en-US"/>
        </w:rPr>
        <w:t>HNO</w:t>
      </w:r>
      <w:r w:rsidRPr="004D612B">
        <w:rPr>
          <w:sz w:val="24"/>
          <w:szCs w:val="24"/>
        </w:rPr>
        <w:t>3), г/л</w:t>
      </w:r>
      <w:r w:rsidRPr="004D612B">
        <w:rPr>
          <w:sz w:val="24"/>
          <w:szCs w:val="24"/>
        </w:rPr>
        <w:tab/>
        <w:t>1,0</w:t>
      </w:r>
    </w:p>
    <w:p w:rsidR="00AE6BA3" w:rsidRPr="004D612B" w:rsidRDefault="00AE6BA3" w:rsidP="00240179">
      <w:pPr>
        <w:tabs>
          <w:tab w:val="left" w:pos="1560"/>
        </w:tabs>
        <w:ind w:left="284" w:right="281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После обработки составных частей системы контроля промыть обработанные части  дистиллятом или обессоленной водой.</w:t>
      </w:r>
    </w:p>
    <w:p w:rsidR="00AE6BA3" w:rsidRPr="004D612B" w:rsidRDefault="00AE6BA3" w:rsidP="00240179">
      <w:pPr>
        <w:tabs>
          <w:tab w:val="left" w:pos="1560"/>
        </w:tabs>
        <w:ind w:left="284" w:right="281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Элементы, имеющие антикоррозионное (лакокрасочное) покрытие допускают пр</w:t>
      </w:r>
      <w:r w:rsidRPr="004D612B">
        <w:rPr>
          <w:sz w:val="24"/>
          <w:szCs w:val="24"/>
        </w:rPr>
        <w:t>о</w:t>
      </w:r>
      <w:r w:rsidRPr="004D612B">
        <w:rPr>
          <w:sz w:val="24"/>
          <w:szCs w:val="24"/>
        </w:rPr>
        <w:t>ведение дезактивации следующим раствором: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281" w:firstLine="709"/>
        <w:jc w:val="both"/>
        <w:rPr>
          <w:lang w:eastAsia="ru-RU"/>
        </w:rPr>
      </w:pPr>
      <w:proofErr w:type="spellStart"/>
      <w:r w:rsidRPr="004D612B">
        <w:rPr>
          <w:lang w:eastAsia="ru-RU"/>
        </w:rPr>
        <w:t>гексаметафосфат</w:t>
      </w:r>
      <w:proofErr w:type="spellEnd"/>
      <w:r w:rsidRPr="004D612B">
        <w:rPr>
          <w:lang w:eastAsia="ru-RU"/>
        </w:rPr>
        <w:t>, г/л</w:t>
      </w:r>
      <w:r w:rsidRPr="004D612B">
        <w:rPr>
          <w:lang w:eastAsia="ru-RU"/>
        </w:rPr>
        <w:tab/>
        <w:t>3,5</w:t>
      </w:r>
    </w:p>
    <w:p w:rsidR="00AE6BA3" w:rsidRPr="004D612B" w:rsidRDefault="00AE6BA3" w:rsidP="00240179">
      <w:pPr>
        <w:pStyle w:val="afa"/>
        <w:numPr>
          <w:ilvl w:val="0"/>
          <w:numId w:val="22"/>
        </w:numPr>
        <w:tabs>
          <w:tab w:val="left" w:pos="1560"/>
          <w:tab w:val="left" w:pos="7938"/>
        </w:tabs>
        <w:ind w:left="284" w:right="281" w:firstLine="709"/>
        <w:jc w:val="both"/>
        <w:rPr>
          <w:lang w:eastAsia="ru-RU"/>
        </w:rPr>
      </w:pPr>
      <w:proofErr w:type="spellStart"/>
      <w:r w:rsidRPr="004D612B">
        <w:rPr>
          <w:lang w:eastAsia="ru-RU"/>
        </w:rPr>
        <w:t>сульфанол</w:t>
      </w:r>
      <w:proofErr w:type="spellEnd"/>
      <w:r w:rsidRPr="004D612B">
        <w:rPr>
          <w:lang w:eastAsia="ru-RU"/>
        </w:rPr>
        <w:t>, г/л</w:t>
      </w:r>
      <w:r w:rsidRPr="004D612B">
        <w:rPr>
          <w:lang w:eastAsia="ru-RU"/>
        </w:rPr>
        <w:tab/>
        <w:t>1,5</w:t>
      </w:r>
    </w:p>
    <w:p w:rsidR="00AE6BA3" w:rsidRPr="004D612B" w:rsidRDefault="00AE6BA3" w:rsidP="00240179">
      <w:pPr>
        <w:tabs>
          <w:tab w:val="left" w:pos="1560"/>
        </w:tabs>
        <w:ind w:left="284" w:right="281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 xml:space="preserve">Кабели, аппаратуру, разъемы и преобразователи дезактивировать путем промывки спиртом этиловым </w:t>
      </w:r>
      <w:proofErr w:type="spellStart"/>
      <w:r w:rsidRPr="004D612B">
        <w:rPr>
          <w:sz w:val="24"/>
          <w:szCs w:val="24"/>
        </w:rPr>
        <w:t>ректификованным</w:t>
      </w:r>
      <w:proofErr w:type="spellEnd"/>
      <w:r w:rsidRPr="004D612B">
        <w:rPr>
          <w:sz w:val="24"/>
          <w:szCs w:val="24"/>
        </w:rPr>
        <w:t>.</w:t>
      </w:r>
    </w:p>
    <w:p w:rsidR="00AE6BA3" w:rsidRPr="004D612B" w:rsidRDefault="00AE6BA3" w:rsidP="00240179">
      <w:pPr>
        <w:tabs>
          <w:tab w:val="left" w:pos="1560"/>
        </w:tabs>
        <w:ind w:left="284" w:right="281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Для протирки оптических устройств телевизионного оборудования и печатных плат электронных приборов применяется спирт этиловый.</w:t>
      </w:r>
    </w:p>
    <w:p w:rsidR="00AE6BA3" w:rsidRPr="004D612B" w:rsidRDefault="00AE6BA3" w:rsidP="00240179">
      <w:pPr>
        <w:pStyle w:val="23"/>
        <w:tabs>
          <w:tab w:val="left" w:pos="1122"/>
          <w:tab w:val="num" w:pos="3600"/>
        </w:tabs>
        <w:ind w:left="284" w:right="408" w:firstLine="709"/>
        <w:jc w:val="both"/>
      </w:pPr>
      <w:r w:rsidRPr="004D612B">
        <w:t>3.3.1.1.2 Дезактивацию механической части системы контроля производить к</w:t>
      </w:r>
      <w:r w:rsidRPr="004D612B">
        <w:t>и</w:t>
      </w:r>
      <w:r w:rsidRPr="004D612B">
        <w:t xml:space="preserve">стью. </w:t>
      </w:r>
    </w:p>
    <w:p w:rsidR="00AE6BA3" w:rsidRPr="004D612B" w:rsidRDefault="00AE6BA3" w:rsidP="00240179">
      <w:pPr>
        <w:pStyle w:val="23"/>
        <w:tabs>
          <w:tab w:val="left" w:pos="1122"/>
          <w:tab w:val="left" w:pos="1980"/>
          <w:tab w:val="num" w:pos="3600"/>
        </w:tabs>
        <w:ind w:left="284" w:right="408" w:firstLine="709"/>
        <w:jc w:val="both"/>
      </w:pPr>
      <w:r w:rsidRPr="004D612B">
        <w:t>3.3.1.1.3</w:t>
      </w:r>
      <w:proofErr w:type="gramStart"/>
      <w:r w:rsidRPr="004D612B">
        <w:t xml:space="preserve"> П</w:t>
      </w:r>
      <w:proofErr w:type="gramEnd"/>
      <w:r w:rsidRPr="004D612B">
        <w:t>осле окончания дезактивации поверхности протереть насухо хлопчат</w:t>
      </w:r>
      <w:r w:rsidRPr="004D612B">
        <w:t>о</w:t>
      </w:r>
      <w:r w:rsidRPr="004D612B">
        <w:t>бумажными салфетками, затем высушить струей сжатого воздуха.</w:t>
      </w:r>
    </w:p>
    <w:p w:rsidR="00AE6BA3" w:rsidRPr="004D612B" w:rsidRDefault="00AE6BA3" w:rsidP="00240179">
      <w:pPr>
        <w:pStyle w:val="23"/>
        <w:tabs>
          <w:tab w:val="left" w:pos="1122"/>
          <w:tab w:val="left" w:pos="1980"/>
          <w:tab w:val="num" w:pos="3600"/>
        </w:tabs>
        <w:ind w:left="284" w:right="408" w:firstLine="709"/>
        <w:jc w:val="both"/>
      </w:pPr>
      <w:r w:rsidRPr="004D612B">
        <w:t xml:space="preserve">3.3.1.1.4 Поверхности из </w:t>
      </w:r>
      <w:proofErr w:type="spellStart"/>
      <w:r w:rsidRPr="004D612B">
        <w:t>некоррозионностойких</w:t>
      </w:r>
      <w:proofErr w:type="spellEnd"/>
      <w:r w:rsidRPr="004D612B">
        <w:t xml:space="preserve"> материалов без защитного лак</w:t>
      </w:r>
      <w:r w:rsidRPr="004D612B">
        <w:t>о</w:t>
      </w:r>
      <w:r w:rsidRPr="004D612B">
        <w:t>красочного покрытия смазать тонким слоем масла индустриального И-20А (ГОСТ 20799-88).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3.3.1.2 Очистка </w:t>
      </w:r>
      <w:proofErr w:type="gramStart"/>
      <w:r w:rsidRPr="004D612B">
        <w:rPr>
          <w:iCs/>
          <w:sz w:val="24"/>
          <w:szCs w:val="24"/>
          <w:u w:val="none"/>
        </w:rPr>
        <w:t>поверхностей механической части системы контроля</w:t>
      </w:r>
      <w:proofErr w:type="gramEnd"/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3.3.1.2.1 Очистку </w:t>
      </w:r>
      <w:proofErr w:type="gramStart"/>
      <w:r w:rsidRPr="004D612B">
        <w:rPr>
          <w:iCs/>
          <w:sz w:val="24"/>
          <w:szCs w:val="24"/>
          <w:u w:val="none"/>
        </w:rPr>
        <w:t>поверхностей механической части системы контроля</w:t>
      </w:r>
      <w:proofErr w:type="gramEnd"/>
      <w:r w:rsidRPr="004D612B">
        <w:rPr>
          <w:iCs/>
          <w:sz w:val="24"/>
          <w:szCs w:val="24"/>
          <w:u w:val="none"/>
        </w:rPr>
        <w:t xml:space="preserve"> от загрязн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ний, следов масла выполнять вручную хлопчатобумажными салфетками.</w:t>
      </w:r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3.3.1.2.2 Очистку электронных плат, электрических разъемов выполнять хлопчат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 xml:space="preserve">бумажными салфетками, смоченными спиртом этиловым </w:t>
      </w:r>
      <w:proofErr w:type="spellStart"/>
      <w:r w:rsidRPr="004D612B">
        <w:rPr>
          <w:iCs/>
          <w:sz w:val="24"/>
          <w:szCs w:val="24"/>
          <w:u w:val="none"/>
        </w:rPr>
        <w:t>ректификованным</w:t>
      </w:r>
      <w:proofErr w:type="spellEnd"/>
      <w:r w:rsidRPr="004D612B">
        <w:rPr>
          <w:iCs/>
          <w:sz w:val="24"/>
          <w:szCs w:val="24"/>
          <w:u w:val="none"/>
        </w:rPr>
        <w:t xml:space="preserve"> (ГОСТ 17299-78).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3.3.1.3 Визуальный контроль технического </w:t>
      </w:r>
      <w:proofErr w:type="gramStart"/>
      <w:r w:rsidRPr="004D612B">
        <w:rPr>
          <w:iCs/>
          <w:sz w:val="24"/>
          <w:szCs w:val="24"/>
          <w:u w:val="none"/>
        </w:rPr>
        <w:t>состояния узлов системы контроля</w:t>
      </w:r>
      <w:proofErr w:type="gramEnd"/>
    </w:p>
    <w:p w:rsidR="00AE6BA3" w:rsidRPr="004D612B" w:rsidRDefault="00AE6BA3" w:rsidP="00240179">
      <w:pPr>
        <w:pStyle w:val="6"/>
        <w:keepNext w:val="0"/>
        <w:widowControl w:val="0"/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3.3.1.3.1 Визуальный контроль технического состояния (целостности деталей, цел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стности соединительных коммуникаций, состояние элементов заземления, лакокрасочных и гальванических покрытий и т.д.) проводить внешним осмотром без применения оптич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ских приборов перед включением системы.</w:t>
      </w:r>
    </w:p>
    <w:p w:rsidR="00AE6BA3" w:rsidRPr="004D612B" w:rsidRDefault="00AE6BA3" w:rsidP="00240179">
      <w:pPr>
        <w:ind w:left="284" w:right="339" w:firstLine="709"/>
        <w:rPr>
          <w:sz w:val="24"/>
          <w:szCs w:val="24"/>
        </w:rPr>
      </w:pPr>
      <w:r w:rsidRPr="004D612B">
        <w:rPr>
          <w:sz w:val="24"/>
          <w:szCs w:val="24"/>
        </w:rPr>
        <w:lastRenderedPageBreak/>
        <w:t xml:space="preserve">3.3.1.3.2 </w:t>
      </w:r>
      <w:r w:rsidRPr="004D612B">
        <w:rPr>
          <w:iCs/>
          <w:sz w:val="24"/>
          <w:szCs w:val="24"/>
        </w:rPr>
        <w:t>Визуальный контроль</w:t>
      </w:r>
      <w:r w:rsidRPr="004D612B">
        <w:rPr>
          <w:sz w:val="24"/>
          <w:szCs w:val="24"/>
        </w:rPr>
        <w:t xml:space="preserve"> </w:t>
      </w:r>
      <w:r w:rsidRPr="004D612B">
        <w:rPr>
          <w:iCs/>
          <w:sz w:val="24"/>
          <w:szCs w:val="24"/>
        </w:rPr>
        <w:t>технического</w:t>
      </w:r>
      <w:r w:rsidRPr="004D612B">
        <w:rPr>
          <w:sz w:val="24"/>
          <w:szCs w:val="24"/>
        </w:rPr>
        <w:t xml:space="preserve"> состояния системы рекомендуется проводить через каждые 100 часов непосредственного использования, но не реже чем ч</w:t>
      </w:r>
      <w:r w:rsidRPr="004D612B">
        <w:rPr>
          <w:sz w:val="24"/>
          <w:szCs w:val="24"/>
        </w:rPr>
        <w:t>е</w:t>
      </w:r>
      <w:r w:rsidRPr="004D612B">
        <w:rPr>
          <w:sz w:val="24"/>
          <w:szCs w:val="24"/>
        </w:rPr>
        <w:t>рез 6 месяцев эксплуатации, а также при выявлении неисправностей в процессе эксплу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тации.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3.3.1.3.3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ри проведении визуального контроля технического состояния системы контроля использовать осветительные приборы с напряжением питания до 42 В.</w:t>
      </w:r>
    </w:p>
    <w:p w:rsidR="00235623" w:rsidRDefault="00AE6BA3" w:rsidP="00240179">
      <w:pPr>
        <w:ind w:left="142" w:firstLine="851"/>
        <w:rPr>
          <w:sz w:val="24"/>
          <w:szCs w:val="24"/>
        </w:rPr>
      </w:pPr>
      <w:r w:rsidRPr="004D612B">
        <w:rPr>
          <w:sz w:val="24"/>
          <w:szCs w:val="24"/>
        </w:rPr>
        <w:t xml:space="preserve">3.3.1.3.4 Кабели и разъемы системы, имеющие механические повреждения, </w:t>
      </w:r>
    </w:p>
    <w:p w:rsidR="00AE6BA3" w:rsidRPr="004D612B" w:rsidRDefault="00AE6BA3" w:rsidP="00240179">
      <w:pPr>
        <w:ind w:left="142" w:firstLine="851"/>
        <w:rPr>
          <w:sz w:val="24"/>
          <w:szCs w:val="24"/>
        </w:rPr>
      </w:pPr>
      <w:r w:rsidRPr="004D612B">
        <w:rPr>
          <w:sz w:val="24"/>
          <w:szCs w:val="24"/>
        </w:rPr>
        <w:t>нарушения целостности изоляции и другие видимые дефекты, подлежат отбраковке.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3.3.1.4 Устранение малозначительных дефектов, выявленных в результате провед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ния визуального контроля.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54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3.3.1.4.1 Малозначительные дефекты, проявившиеся в ослаблении болтовых и ви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 xml:space="preserve">товых соединений устранить подтяжкой соединений в соответствии с требованиями АСК 183.00 </w:t>
      </w:r>
      <w:proofErr w:type="gramStart"/>
      <w:r w:rsidRPr="004D612B">
        <w:rPr>
          <w:iCs/>
          <w:sz w:val="24"/>
          <w:szCs w:val="24"/>
          <w:u w:val="none"/>
        </w:rPr>
        <w:t>СБ</w:t>
      </w:r>
      <w:proofErr w:type="gramEnd"/>
      <w:r w:rsidRPr="004D612B">
        <w:rPr>
          <w:iCs/>
          <w:sz w:val="24"/>
          <w:szCs w:val="24"/>
          <w:u w:val="none"/>
        </w:rPr>
        <w:t xml:space="preserve"> и АСК 184.00 СБ.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54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3.3.1.4.2 Малозначительные дефекты, проявившиеся в виде повреждения изоляции соединительных электрических коммуникаций устранять подмоткой дефектных мест ле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той изоляционной поливинилхлоридной.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ab/>
        <w:t>3.3.1.5 Частичная смазка доступных без разборки поверхностей трения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54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3.3.1.5.1 Смазку направляющих осей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производить маслом индустриал</w:t>
      </w:r>
      <w:r w:rsidRPr="004D612B">
        <w:rPr>
          <w:iCs/>
          <w:sz w:val="24"/>
          <w:szCs w:val="24"/>
          <w:u w:val="none"/>
        </w:rPr>
        <w:t>ь</w:t>
      </w:r>
      <w:r w:rsidRPr="004D612B">
        <w:rPr>
          <w:iCs/>
          <w:sz w:val="24"/>
          <w:szCs w:val="24"/>
          <w:u w:val="none"/>
        </w:rPr>
        <w:t>ным И-20А ГОСТ 20799.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54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3.3.1.5.2 Смазку штока </w:t>
      </w:r>
      <w:proofErr w:type="spellStart"/>
      <w:r w:rsidRPr="004D612B">
        <w:rPr>
          <w:iCs/>
          <w:sz w:val="24"/>
          <w:szCs w:val="24"/>
          <w:u w:val="none"/>
        </w:rPr>
        <w:t>пневмоцилиндра</w:t>
      </w:r>
      <w:proofErr w:type="spellEnd"/>
      <w:r w:rsidRPr="004D612B">
        <w:rPr>
          <w:iCs/>
          <w:sz w:val="24"/>
          <w:szCs w:val="24"/>
          <w:u w:val="none"/>
        </w:rPr>
        <w:t xml:space="preserve"> </w:t>
      </w:r>
      <w:proofErr w:type="spellStart"/>
      <w:r w:rsidRPr="004D612B">
        <w:rPr>
          <w:iCs/>
          <w:sz w:val="24"/>
          <w:szCs w:val="24"/>
          <w:u w:val="none"/>
        </w:rPr>
        <w:t>центратора</w:t>
      </w:r>
      <w:proofErr w:type="spellEnd"/>
      <w:r w:rsidRPr="004D612B">
        <w:rPr>
          <w:iCs/>
          <w:sz w:val="24"/>
          <w:szCs w:val="24"/>
          <w:u w:val="none"/>
        </w:rPr>
        <w:t xml:space="preserve"> производить консистентной смазкой «Литол-24» (ГОСТ 21150-87).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3.3.1.5.3 Смазку цилиндров-щупов поисковой головки производить консистентной смазкой «Литол-24» (ГОСТ 21150-87).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num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 xml:space="preserve">3.3.1.5.4 Смазку внутренних рабочих поверхностей штока и </w:t>
      </w:r>
      <w:proofErr w:type="spellStart"/>
      <w:r w:rsidRPr="004D612B">
        <w:rPr>
          <w:iCs/>
          <w:sz w:val="24"/>
          <w:szCs w:val="24"/>
          <w:u w:val="none"/>
        </w:rPr>
        <w:t>пневмоцилиндра</w:t>
      </w:r>
      <w:proofErr w:type="spellEnd"/>
      <w:r w:rsidRPr="004D612B">
        <w:rPr>
          <w:iCs/>
          <w:sz w:val="24"/>
          <w:szCs w:val="24"/>
          <w:u w:val="none"/>
        </w:rPr>
        <w:t xml:space="preserve"> раб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 xml:space="preserve">чей головки производить закапыванием пяти капель масла индустриального И-20А (ГОСТ 20799-88) через отверстие в крышке </w:t>
      </w:r>
      <w:proofErr w:type="spellStart"/>
      <w:r w:rsidRPr="004D612B">
        <w:rPr>
          <w:iCs/>
          <w:sz w:val="24"/>
          <w:szCs w:val="24"/>
          <w:u w:val="none"/>
        </w:rPr>
        <w:t>пневмоцилиндра</w:t>
      </w:r>
      <w:proofErr w:type="spellEnd"/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num" w:pos="54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3.3.1.5.5 Резьбовые части разъемов смазывать тонким слоем консистентной смазки «Литол-24» (ГОСТ 21150-87).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3.3.1.6 Послеоперационное техническое обслуживание с  последующей консервац</w:t>
      </w:r>
      <w:r w:rsidRPr="004D612B">
        <w:rPr>
          <w:iCs/>
          <w:sz w:val="24"/>
          <w:szCs w:val="24"/>
          <w:u w:val="none"/>
        </w:rPr>
        <w:t>и</w:t>
      </w:r>
      <w:r w:rsidRPr="004D612B">
        <w:rPr>
          <w:iCs/>
          <w:sz w:val="24"/>
          <w:szCs w:val="24"/>
          <w:u w:val="none"/>
        </w:rPr>
        <w:t>ей включает следующие операции:</w:t>
      </w:r>
    </w:p>
    <w:p w:rsidR="00AE6BA3" w:rsidRPr="004D612B" w:rsidRDefault="00AE6BA3" w:rsidP="00240179">
      <w:pPr>
        <w:tabs>
          <w:tab w:val="left" w:pos="1122"/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>-дезактивация системы контроля;</w:t>
      </w:r>
    </w:p>
    <w:p w:rsidR="00AE6BA3" w:rsidRPr="004D612B" w:rsidRDefault="00AE6BA3" w:rsidP="00240179">
      <w:pPr>
        <w:tabs>
          <w:tab w:val="num" w:pos="1122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 xml:space="preserve">-очистка </w:t>
      </w:r>
      <w:proofErr w:type="gramStart"/>
      <w:r w:rsidRPr="004D612B">
        <w:rPr>
          <w:sz w:val="24"/>
          <w:szCs w:val="24"/>
        </w:rPr>
        <w:t>поверхностей механической части системы контроля</w:t>
      </w:r>
      <w:proofErr w:type="gramEnd"/>
      <w:r w:rsidRPr="004D612B">
        <w:rPr>
          <w:sz w:val="24"/>
          <w:szCs w:val="24"/>
        </w:rPr>
        <w:t xml:space="preserve"> от загрязнений;</w:t>
      </w:r>
    </w:p>
    <w:p w:rsidR="00AE6BA3" w:rsidRPr="004D612B" w:rsidRDefault="00AE6BA3" w:rsidP="00240179">
      <w:pPr>
        <w:tabs>
          <w:tab w:val="left" w:pos="1122"/>
          <w:tab w:val="num" w:pos="1620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ab/>
        <w:t>-консервация.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122"/>
          <w:tab w:val="left" w:pos="198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3.3.1.6.1 Дезактивацию системы контроля выполнять в соответствии с п. 3.3.1.1.</w:t>
      </w: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</w:rPr>
      </w:pPr>
      <w:r w:rsidRPr="004D612B">
        <w:rPr>
          <w:rFonts w:ascii="Times New Roman" w:hAnsi="Times New Roman"/>
          <w:iCs/>
        </w:rPr>
        <w:t xml:space="preserve">3.3.1.6.2 Очистку </w:t>
      </w:r>
      <w:proofErr w:type="gramStart"/>
      <w:r w:rsidRPr="004D612B">
        <w:rPr>
          <w:rFonts w:ascii="Times New Roman" w:hAnsi="Times New Roman"/>
          <w:iCs/>
        </w:rPr>
        <w:t>поверхностей механической части системы контроля</w:t>
      </w:r>
      <w:proofErr w:type="gramEnd"/>
      <w:r w:rsidRPr="004D612B">
        <w:rPr>
          <w:rFonts w:ascii="Times New Roman" w:hAnsi="Times New Roman"/>
          <w:iCs/>
        </w:rPr>
        <w:t xml:space="preserve"> от загрязнений выполнять в соответствии с п. 3.3.1.2.</w:t>
      </w: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</w:rPr>
      </w:pP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9413F5" w:rsidRPr="004D612B" w:rsidRDefault="009413F5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2109AF" w:rsidRPr="004D612B" w:rsidRDefault="002109AF" w:rsidP="00240179">
      <w:pPr>
        <w:pStyle w:val="af2"/>
        <w:spacing w:line="240" w:lineRule="auto"/>
        <w:rPr>
          <w:rFonts w:ascii="Times New Roman" w:hAnsi="Times New Roman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</w:tabs>
        <w:ind w:left="284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 xml:space="preserve">4 ТЕКУЩИЙ РЕМОНТ </w:t>
      </w:r>
    </w:p>
    <w:p w:rsidR="00AE6BA3" w:rsidRPr="004D612B" w:rsidRDefault="00AE6BA3" w:rsidP="00240179">
      <w:pPr>
        <w:widowControl w:val="0"/>
        <w:tabs>
          <w:tab w:val="left" w:pos="284"/>
        </w:tabs>
        <w:ind w:left="284" w:firstLine="709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</w:tabs>
        <w:ind w:left="284" w:right="228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>4.1 Общие указания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4.1.1 Текущий ремонт системы контроля – ремонт, выполняемый для обеспечения или восстановления работоспособности системы контроля и состоящий в замене и (или) восстановлении отдельных частей (ГОСТ 18322-78).</w:t>
      </w:r>
    </w:p>
    <w:p w:rsidR="00AE6BA3" w:rsidRPr="004D612B" w:rsidRDefault="00AE6BA3" w:rsidP="00240179">
      <w:pPr>
        <w:widowControl w:val="0"/>
        <w:tabs>
          <w:tab w:val="left" w:pos="284"/>
          <w:tab w:val="left" w:pos="900"/>
          <w:tab w:val="num" w:pos="1701"/>
          <w:tab w:val="left" w:pos="9356"/>
        </w:tabs>
        <w:ind w:left="284" w:right="339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4.1.2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ри отказах или выявлении ухудшения технического состояния системы ко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троля по данным испытаний, технического диагностирования, признакам нарушения те</w:t>
      </w:r>
      <w:r w:rsidRPr="004D612B">
        <w:rPr>
          <w:sz w:val="24"/>
          <w:szCs w:val="24"/>
        </w:rPr>
        <w:t>х</w:t>
      </w:r>
      <w:r w:rsidRPr="004D612B">
        <w:rPr>
          <w:sz w:val="24"/>
          <w:szCs w:val="24"/>
        </w:rPr>
        <w:t>нических характеристик, указанных в п.1.1.3, производится внеплановый ремонт в целях восстановления работоспособности или исправности системы контроля. Ремонт при отк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 xml:space="preserve">зах или обнаружении </w:t>
      </w:r>
      <w:proofErr w:type="gramStart"/>
      <w:r w:rsidRPr="004D612B">
        <w:rPr>
          <w:sz w:val="24"/>
          <w:szCs w:val="24"/>
        </w:rPr>
        <w:t>ухудшения состояния системы контроля</w:t>
      </w:r>
      <w:proofErr w:type="gramEnd"/>
      <w:r w:rsidRPr="004D612B">
        <w:rPr>
          <w:sz w:val="24"/>
          <w:szCs w:val="24"/>
        </w:rPr>
        <w:t xml:space="preserve"> предполагает в целях во</w:t>
      </w:r>
      <w:r w:rsidRPr="004D612B">
        <w:rPr>
          <w:sz w:val="24"/>
          <w:szCs w:val="24"/>
        </w:rPr>
        <w:t>с</w:t>
      </w:r>
      <w:r w:rsidRPr="004D612B">
        <w:rPr>
          <w:sz w:val="24"/>
          <w:szCs w:val="24"/>
        </w:rPr>
        <w:t>становления ее работоспособности:</w:t>
      </w:r>
    </w:p>
    <w:p w:rsidR="00AE6BA3" w:rsidRPr="004D612B" w:rsidRDefault="00AE6BA3" w:rsidP="00240179">
      <w:pPr>
        <w:widowControl w:val="0"/>
        <w:tabs>
          <w:tab w:val="left" w:pos="284"/>
          <w:tab w:val="left" w:pos="900"/>
          <w:tab w:val="num" w:pos="1701"/>
          <w:tab w:val="left" w:pos="9356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разборку до определения дефектных составных частей системы контроля – иде</w:t>
      </w:r>
      <w:r w:rsidRPr="004D612B">
        <w:rPr>
          <w:sz w:val="24"/>
          <w:szCs w:val="24"/>
        </w:rPr>
        <w:t>н</w:t>
      </w:r>
      <w:r w:rsidRPr="004D612B">
        <w:rPr>
          <w:sz w:val="24"/>
          <w:szCs w:val="24"/>
        </w:rPr>
        <w:t>тификацию отказа;</w:t>
      </w:r>
    </w:p>
    <w:p w:rsidR="00AE6BA3" w:rsidRPr="004D612B" w:rsidRDefault="00AE6BA3" w:rsidP="00240179">
      <w:pPr>
        <w:widowControl w:val="0"/>
        <w:tabs>
          <w:tab w:val="left" w:pos="284"/>
          <w:tab w:val="left" w:pos="900"/>
          <w:tab w:val="num" w:pos="1701"/>
          <w:tab w:val="left" w:pos="9356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ремонт составных частей системы контроля или их замену, сборку и регулировку составных частей и системы контроля в целом;</w:t>
      </w:r>
    </w:p>
    <w:p w:rsidR="00AE6BA3" w:rsidRPr="004D612B" w:rsidRDefault="00AE6BA3" w:rsidP="00240179">
      <w:pPr>
        <w:widowControl w:val="0"/>
        <w:tabs>
          <w:tab w:val="left" w:pos="284"/>
          <w:tab w:val="left" w:pos="900"/>
          <w:tab w:val="num" w:pos="1701"/>
          <w:tab w:val="left" w:pos="9356"/>
        </w:tabs>
        <w:ind w:left="284" w:right="228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- проверку (испытания) системы контроля на работоспособность после ремонта.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748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4.1.3 Текущий ремонт механической части системы контроля осуществляется путем замены вышедших из строя, находящихся в изношенном состоянии деталей и компле</w:t>
      </w:r>
      <w:r w:rsidRPr="004D612B">
        <w:rPr>
          <w:iCs/>
          <w:sz w:val="24"/>
          <w:szCs w:val="24"/>
          <w:u w:val="none"/>
        </w:rPr>
        <w:t>к</w:t>
      </w:r>
      <w:r w:rsidRPr="004D612B">
        <w:rPr>
          <w:iCs/>
          <w:sz w:val="24"/>
          <w:szCs w:val="24"/>
          <w:u w:val="none"/>
        </w:rPr>
        <w:t>тующих изделий.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748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4.1.4 Текущий ремонт электрической части системы контроля осуществляется путем замены вышедших из строя электронных плат.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4.1.5 Ремонт поврежденных электрических соединительных коммуникаций осущ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ствляется путем их замены.</w:t>
      </w:r>
    </w:p>
    <w:p w:rsidR="00AE6BA3" w:rsidRPr="004D612B" w:rsidRDefault="00AE6BA3" w:rsidP="00240179">
      <w:pPr>
        <w:ind w:left="284" w:firstLine="709"/>
        <w:rPr>
          <w:sz w:val="24"/>
          <w:szCs w:val="24"/>
        </w:rPr>
      </w:pPr>
      <w:r w:rsidRPr="004D612B">
        <w:rPr>
          <w:sz w:val="24"/>
          <w:szCs w:val="24"/>
        </w:rPr>
        <w:t>4.1.6</w:t>
      </w:r>
      <w:proofErr w:type="gramStart"/>
      <w:r w:rsidRPr="004D612B">
        <w:rPr>
          <w:sz w:val="24"/>
          <w:szCs w:val="24"/>
        </w:rPr>
        <w:t xml:space="preserve"> П</w:t>
      </w:r>
      <w:proofErr w:type="gramEnd"/>
      <w:r w:rsidRPr="004D612B">
        <w:rPr>
          <w:sz w:val="24"/>
          <w:szCs w:val="24"/>
        </w:rPr>
        <w:t>осле проведенного ремонта сведения о ремонте заносятся в формуляр АСК 184.00 ФО.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748"/>
        </w:tabs>
        <w:ind w:left="284" w:right="228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t>4.2 Меры безопасности при проведении текущего ремонта системы контроля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18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4.2.1</w:t>
      </w:r>
      <w:proofErr w:type="gramStart"/>
      <w:r w:rsidRPr="004D612B">
        <w:rPr>
          <w:iCs/>
          <w:sz w:val="24"/>
          <w:szCs w:val="24"/>
          <w:u w:val="none"/>
        </w:rPr>
        <w:t xml:space="preserve"> К</w:t>
      </w:r>
      <w:proofErr w:type="gramEnd"/>
      <w:r w:rsidRPr="004D612B">
        <w:rPr>
          <w:iCs/>
          <w:sz w:val="24"/>
          <w:szCs w:val="24"/>
          <w:u w:val="none"/>
        </w:rPr>
        <w:t xml:space="preserve"> работам по текущему ремонту системы контроля допускается персонал, до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тигший 18 лет, прошедший медицинский осмотр, не имеющий противопоказаний по р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зультатам его проведения.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</w:tabs>
        <w:ind w:left="284" w:right="228" w:firstLine="709"/>
        <w:rPr>
          <w:iCs/>
          <w:sz w:val="24"/>
          <w:szCs w:val="24"/>
          <w:u w:val="none"/>
        </w:rPr>
      </w:pPr>
      <w:proofErr w:type="gramStart"/>
      <w:r w:rsidRPr="004D612B">
        <w:rPr>
          <w:iCs/>
          <w:sz w:val="24"/>
          <w:szCs w:val="24"/>
          <w:u w:val="none"/>
        </w:rPr>
        <w:t>4.2.2 Персонал, проводящий текущий ремонт системы контроля, должен быть атт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стован на знание «Правил охраны труда при эксплуатации тепломеханического оборудов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ния и тепловых сетей атомных станций ФГУП концерн «</w:t>
      </w:r>
      <w:proofErr w:type="spellStart"/>
      <w:r w:rsidRPr="004D612B">
        <w:rPr>
          <w:iCs/>
          <w:sz w:val="24"/>
          <w:szCs w:val="24"/>
          <w:u w:val="none"/>
        </w:rPr>
        <w:t>Росэнергоатом</w:t>
      </w:r>
      <w:proofErr w:type="spellEnd"/>
      <w:r w:rsidRPr="004D612B">
        <w:rPr>
          <w:iCs/>
          <w:sz w:val="24"/>
          <w:szCs w:val="24"/>
          <w:u w:val="none"/>
        </w:rPr>
        <w:t>»  СТО 1.1.1.02.001.0673-2006», «Правил радиационной безопасности» ПРБ АС-99, «Норм ради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ционной безопасности» НРБ-99/2009, «Межотраслевых правил по охране труда (правил безопасности) при эксплуатации электроустановок» РД 153-34.0-03.150-00,«Правил без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пасности при работе с инструментом</w:t>
      </w:r>
      <w:proofErr w:type="gramEnd"/>
      <w:r w:rsidRPr="004D612B">
        <w:rPr>
          <w:iCs/>
          <w:sz w:val="24"/>
          <w:szCs w:val="24"/>
          <w:u w:val="none"/>
        </w:rPr>
        <w:t xml:space="preserve"> и приспособлениями. РД 34.03.204.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18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4.2.3 Работы по текущему ремонту системы контроля должны проводиться бриг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дой, состоящей не менее чем из двух человек.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1800"/>
        </w:tabs>
        <w:ind w:left="284" w:right="228" w:firstLine="709"/>
        <w:rPr>
          <w:iCs/>
          <w:sz w:val="24"/>
          <w:szCs w:val="24"/>
          <w:u w:val="none"/>
        </w:rPr>
      </w:pPr>
      <w:proofErr w:type="gramStart"/>
      <w:r w:rsidRPr="004D612B">
        <w:rPr>
          <w:iCs/>
          <w:sz w:val="24"/>
          <w:szCs w:val="24"/>
          <w:u w:val="none"/>
        </w:rPr>
        <w:t>4.2.4 Проведение текущего ремонта системы контроля допускается при условии в</w:t>
      </w:r>
      <w:r w:rsidRPr="004D612B">
        <w:rPr>
          <w:iCs/>
          <w:sz w:val="24"/>
          <w:szCs w:val="24"/>
          <w:u w:val="none"/>
        </w:rPr>
        <w:t>ы</w:t>
      </w:r>
      <w:r w:rsidRPr="004D612B">
        <w:rPr>
          <w:iCs/>
          <w:sz w:val="24"/>
          <w:szCs w:val="24"/>
          <w:u w:val="none"/>
        </w:rPr>
        <w:t>полнения требований стандартов системы безопасности труда (ГОСТ 12.1.001; ГОСТ 12.1.003; ГОСТ 12.1.004; ГОСТ 12.1.19; ГОСТ 12.2.006; ГОСТ 12.2.007; ГОСТ 12.2.007.14) в месте производства работ.</w:t>
      </w:r>
      <w:proofErr w:type="gramEnd"/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180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4.2.5</w:t>
      </w:r>
      <w:proofErr w:type="gramStart"/>
      <w:r w:rsidRPr="004D612B">
        <w:rPr>
          <w:iCs/>
          <w:sz w:val="24"/>
          <w:szCs w:val="24"/>
          <w:u w:val="none"/>
        </w:rPr>
        <w:t xml:space="preserve"> П</w:t>
      </w:r>
      <w:proofErr w:type="gramEnd"/>
      <w:r w:rsidRPr="004D612B">
        <w:rPr>
          <w:iCs/>
          <w:sz w:val="24"/>
          <w:szCs w:val="24"/>
          <w:u w:val="none"/>
        </w:rPr>
        <w:t>ри проведении работ по текущему ремонту системы контроля необходимо руководствоваться требованиями «Правил пожарной безопасности в Российской федер</w:t>
      </w:r>
      <w:r w:rsidRPr="004D612B">
        <w:rPr>
          <w:iCs/>
          <w:sz w:val="24"/>
          <w:szCs w:val="24"/>
          <w:u w:val="none"/>
        </w:rPr>
        <w:t>а</w:t>
      </w:r>
      <w:r w:rsidRPr="004D612B">
        <w:rPr>
          <w:iCs/>
          <w:sz w:val="24"/>
          <w:szCs w:val="24"/>
          <w:u w:val="none"/>
        </w:rPr>
        <w:t>ции. ППБ 01-03», «Правил пожарной безопасности при эксплуатации АС. ППБ АС-95», р</w:t>
      </w:r>
      <w:r w:rsidRPr="004D612B">
        <w:rPr>
          <w:iCs/>
          <w:sz w:val="24"/>
          <w:szCs w:val="24"/>
          <w:u w:val="none"/>
        </w:rPr>
        <w:t>у</w:t>
      </w:r>
      <w:r w:rsidRPr="004D612B">
        <w:rPr>
          <w:iCs/>
          <w:sz w:val="24"/>
          <w:szCs w:val="24"/>
          <w:u w:val="none"/>
        </w:rPr>
        <w:t>ководящим документом «Правила организации технического обслуживания и ремонта си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тем и оборудования атомных станций. РД ЭО 0069-97».</w:t>
      </w:r>
    </w:p>
    <w:p w:rsidR="00AE6BA3" w:rsidRPr="004D612B" w:rsidRDefault="00AE6BA3" w:rsidP="00240179">
      <w:pPr>
        <w:tabs>
          <w:tab w:val="left" w:pos="284"/>
        </w:tabs>
        <w:ind w:left="284" w:firstLine="709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748"/>
        </w:tabs>
        <w:ind w:left="284" w:right="228" w:firstLine="709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 xml:space="preserve">4.3 Текущий ремонт составных частей системы контроля 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284"/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4.3.1 Текущий ремонт должен выполняться в соответствии с требованиями, указа</w:t>
      </w:r>
      <w:r w:rsidRPr="004D612B">
        <w:rPr>
          <w:iCs/>
          <w:sz w:val="24"/>
          <w:szCs w:val="24"/>
          <w:u w:val="none"/>
        </w:rPr>
        <w:t>н</w:t>
      </w:r>
      <w:r w:rsidRPr="004D612B">
        <w:rPr>
          <w:iCs/>
          <w:sz w:val="24"/>
          <w:szCs w:val="24"/>
          <w:u w:val="none"/>
        </w:rPr>
        <w:t>ными в таблице 9.</w:t>
      </w:r>
    </w:p>
    <w:p w:rsidR="00EB1E21" w:rsidRPr="004D612B" w:rsidRDefault="00AE6BA3" w:rsidP="00240179">
      <w:pPr>
        <w:widowControl w:val="0"/>
        <w:ind w:left="180" w:right="228" w:firstLine="900"/>
        <w:rPr>
          <w:sz w:val="24"/>
          <w:szCs w:val="24"/>
        </w:rPr>
      </w:pPr>
      <w:r w:rsidRPr="004D612B">
        <w:rPr>
          <w:sz w:val="24"/>
          <w:szCs w:val="24"/>
        </w:rPr>
        <w:t xml:space="preserve">Ремонт подсистем УЗК и ВТК  сводится к замене неисправных составных частей на </w:t>
      </w:r>
      <w:proofErr w:type="gramStart"/>
      <w:r w:rsidRPr="004D612B">
        <w:rPr>
          <w:sz w:val="24"/>
          <w:szCs w:val="24"/>
        </w:rPr>
        <w:t>исправные</w:t>
      </w:r>
      <w:proofErr w:type="gramEnd"/>
      <w:r w:rsidRPr="004D612B">
        <w:rPr>
          <w:sz w:val="24"/>
          <w:szCs w:val="24"/>
        </w:rPr>
        <w:t xml:space="preserve">. Неисправные части отправляются для ремонта </w:t>
      </w:r>
      <w:proofErr w:type="gramStart"/>
      <w:r w:rsidRPr="004D612B">
        <w:rPr>
          <w:sz w:val="24"/>
          <w:szCs w:val="24"/>
        </w:rPr>
        <w:t>на</w:t>
      </w:r>
      <w:proofErr w:type="gramEnd"/>
      <w:r w:rsidRPr="004D612B">
        <w:rPr>
          <w:sz w:val="24"/>
          <w:szCs w:val="24"/>
        </w:rPr>
        <w:t xml:space="preserve"> предприятие-изготовитель.</w:t>
      </w:r>
    </w:p>
    <w:p w:rsidR="00AE6BA3" w:rsidRPr="004D612B" w:rsidRDefault="00AE6BA3" w:rsidP="00240179">
      <w:pPr>
        <w:widowControl w:val="0"/>
        <w:ind w:left="180" w:right="228" w:firstLine="900"/>
        <w:rPr>
          <w:sz w:val="24"/>
          <w:szCs w:val="24"/>
        </w:rPr>
      </w:pPr>
      <w:r w:rsidRPr="004D612B">
        <w:rPr>
          <w:sz w:val="24"/>
          <w:szCs w:val="24"/>
        </w:rPr>
        <w:t>Таблица 9 – Текущий ремонт составных частей системы контроля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3480"/>
        <w:gridCol w:w="2821"/>
      </w:tblGrid>
      <w:tr w:rsidR="00AE6BA3" w:rsidRPr="004D612B" w:rsidTr="00EB1E21">
        <w:trPr>
          <w:trHeight w:val="602"/>
        </w:trPr>
        <w:tc>
          <w:tcPr>
            <w:tcW w:w="348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Описание последствий отказов и повреждений</w:t>
            </w:r>
          </w:p>
        </w:tc>
        <w:tc>
          <w:tcPr>
            <w:tcW w:w="348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Возможные причины</w:t>
            </w:r>
          </w:p>
        </w:tc>
        <w:tc>
          <w:tcPr>
            <w:tcW w:w="2821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Указания по устранению последствий отказов и повреждений</w:t>
            </w:r>
          </w:p>
        </w:tc>
      </w:tr>
      <w:tr w:rsidR="00AE6BA3" w:rsidRPr="004D612B" w:rsidTr="00EB1E21">
        <w:trPr>
          <w:trHeight w:val="234"/>
        </w:trPr>
        <w:tc>
          <w:tcPr>
            <w:tcW w:w="348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</w:t>
            </w:r>
          </w:p>
        </w:tc>
        <w:tc>
          <w:tcPr>
            <w:tcW w:w="3480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</w:t>
            </w:r>
          </w:p>
        </w:tc>
        <w:tc>
          <w:tcPr>
            <w:tcW w:w="2821" w:type="dxa"/>
            <w:vAlign w:val="center"/>
          </w:tcPr>
          <w:p w:rsidR="00AE6BA3" w:rsidRPr="004D612B" w:rsidRDefault="00AE6BA3" w:rsidP="00240179">
            <w:pPr>
              <w:widowControl w:val="0"/>
              <w:ind w:left="5" w:right="-58" w:firstLine="5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3</w:t>
            </w:r>
          </w:p>
        </w:tc>
      </w:tr>
      <w:tr w:rsidR="00EB1E21" w:rsidRPr="004D612B" w:rsidTr="00EB1E21">
        <w:trPr>
          <w:trHeight w:val="234"/>
        </w:trPr>
        <w:tc>
          <w:tcPr>
            <w:tcW w:w="3480" w:type="dxa"/>
          </w:tcPr>
          <w:p w:rsidR="00EB1E21" w:rsidRPr="004D612B" w:rsidRDefault="00EB1E21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1 Привод МПП работает, кронштейн преобразователя перемещается с люфтом </w:t>
            </w:r>
          </w:p>
        </w:tc>
        <w:tc>
          <w:tcPr>
            <w:tcW w:w="3480" w:type="dxa"/>
          </w:tcPr>
          <w:p w:rsidR="00EB1E21" w:rsidRPr="004D612B" w:rsidRDefault="00EB1E21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Износ направляющей втулки</w:t>
            </w:r>
          </w:p>
        </w:tc>
        <w:tc>
          <w:tcPr>
            <w:tcW w:w="2821" w:type="dxa"/>
          </w:tcPr>
          <w:p w:rsidR="00EB1E21" w:rsidRPr="004D612B" w:rsidRDefault="00EB1E21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направляющую втулку</w:t>
            </w:r>
          </w:p>
        </w:tc>
      </w:tr>
      <w:tr w:rsidR="00AE6BA3" w:rsidRPr="004D612B" w:rsidTr="00EB1E21">
        <w:trPr>
          <w:trHeight w:val="776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252" w:right="-58" w:hanging="242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2 Привод МГП работает, ман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пулятор не перемещается в горизонтальной плоскости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Вытянулся </w:t>
            </w:r>
            <w:proofErr w:type="spellStart"/>
            <w:r w:rsidRPr="004D612B">
              <w:rPr>
                <w:sz w:val="24"/>
                <w:szCs w:val="24"/>
              </w:rPr>
              <w:t>поликлиновый</w:t>
            </w:r>
            <w:proofErr w:type="spellEnd"/>
            <w:r w:rsidRPr="004D612B">
              <w:rPr>
                <w:sz w:val="24"/>
                <w:szCs w:val="24"/>
              </w:rPr>
              <w:t xml:space="preserve"> р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мень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Заменить </w:t>
            </w:r>
            <w:proofErr w:type="spellStart"/>
            <w:r w:rsidRPr="004D612B">
              <w:rPr>
                <w:sz w:val="24"/>
                <w:szCs w:val="24"/>
              </w:rPr>
              <w:t>поликлиновый</w:t>
            </w:r>
            <w:proofErr w:type="spellEnd"/>
            <w:r w:rsidRPr="004D612B">
              <w:rPr>
                <w:sz w:val="24"/>
                <w:szCs w:val="24"/>
              </w:rPr>
              <w:t xml:space="preserve"> ремень</w:t>
            </w:r>
          </w:p>
        </w:tc>
      </w:tr>
      <w:tr w:rsidR="00AE6BA3" w:rsidRPr="004D612B" w:rsidTr="00EB1E21">
        <w:trPr>
          <w:trHeight w:val="830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3 </w:t>
            </w:r>
            <w:proofErr w:type="spellStart"/>
            <w:r w:rsidRPr="004D612B">
              <w:rPr>
                <w:sz w:val="24"/>
                <w:szCs w:val="24"/>
              </w:rPr>
              <w:t>Центратор</w:t>
            </w:r>
            <w:proofErr w:type="spellEnd"/>
            <w:r w:rsidRPr="004D612B">
              <w:rPr>
                <w:sz w:val="24"/>
                <w:szCs w:val="24"/>
              </w:rPr>
              <w:t xml:space="preserve"> при номинальном давлении не выдвигается в рабочее положение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Износ уплотнительных колец </w:t>
            </w:r>
            <w:proofErr w:type="spellStart"/>
            <w:r w:rsidRPr="004D612B">
              <w:rPr>
                <w:sz w:val="24"/>
                <w:szCs w:val="24"/>
              </w:rPr>
              <w:t>пневмоцилиндра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 </w:t>
            </w:r>
            <w:proofErr w:type="spellStart"/>
            <w:r w:rsidRPr="004D612B">
              <w:rPr>
                <w:sz w:val="24"/>
                <w:szCs w:val="24"/>
              </w:rPr>
              <w:t>центратора</w:t>
            </w:r>
            <w:proofErr w:type="spellEnd"/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уплотнител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ные кольца</w:t>
            </w:r>
          </w:p>
        </w:tc>
      </w:tr>
      <w:tr w:rsidR="00AE6BA3" w:rsidRPr="004D612B" w:rsidTr="00EB1E21">
        <w:trPr>
          <w:trHeight w:val="1064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4 Рабочая головка при ном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нальном давлении не выдв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гается в рабочее положение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Износ уплотнительных колец </w:t>
            </w:r>
            <w:proofErr w:type="spellStart"/>
            <w:r w:rsidRPr="004D612B">
              <w:rPr>
                <w:sz w:val="24"/>
                <w:szCs w:val="24"/>
              </w:rPr>
              <w:t>пневмоцилиндра</w:t>
            </w:r>
            <w:proofErr w:type="spellEnd"/>
            <w:r w:rsidRPr="004D612B">
              <w:rPr>
                <w:sz w:val="24"/>
                <w:szCs w:val="24"/>
              </w:rPr>
              <w:t xml:space="preserve"> рабочей г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ловки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уплотнител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ные кольца</w:t>
            </w:r>
          </w:p>
        </w:tc>
      </w:tr>
      <w:tr w:rsidR="00AE6BA3" w:rsidRPr="004D612B" w:rsidTr="00EB1E21">
        <w:trPr>
          <w:trHeight w:val="506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5 Биение прижимного ролика МПЗ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Износ направляющих втулок в корпусе МПЗ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направляющие втулки</w:t>
            </w:r>
          </w:p>
        </w:tc>
      </w:tr>
      <w:tr w:rsidR="00AE6BA3" w:rsidRPr="004D612B" w:rsidTr="00EB1E21">
        <w:trPr>
          <w:trHeight w:val="468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185" w:right="-58" w:hanging="17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6 Привод МПЗ работает, зонд не перемещается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Износ зубьев подающего рол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ка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подающий 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лик</w:t>
            </w:r>
          </w:p>
        </w:tc>
      </w:tr>
      <w:tr w:rsidR="00AE6BA3" w:rsidRPr="004D612B" w:rsidTr="00EB1E21">
        <w:trPr>
          <w:trHeight w:val="989"/>
        </w:trPr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252" w:right="-58" w:hanging="252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7 Штоки поисковой головки при номинальном давлении не выдвигаются в исходное положение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Износ уплотнительных колец </w:t>
            </w:r>
            <w:proofErr w:type="spellStart"/>
            <w:r w:rsidRPr="004D612B">
              <w:rPr>
                <w:sz w:val="24"/>
                <w:szCs w:val="24"/>
              </w:rPr>
              <w:t>пневмоцилиндров</w:t>
            </w:r>
            <w:proofErr w:type="spellEnd"/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уплотнител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ные кольца</w:t>
            </w:r>
          </w:p>
        </w:tc>
      </w:tr>
      <w:tr w:rsidR="00AE6BA3" w:rsidRPr="004D612B" w:rsidTr="00EB1E21"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252" w:right="-58" w:hanging="252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8 Поисковая головка не обесп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чивает точность наведения на контролируемую трубку в пределах настраиваемого д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 xml:space="preserve">пуска 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 xml:space="preserve">Износ </w:t>
            </w:r>
            <w:proofErr w:type="spellStart"/>
            <w:r w:rsidRPr="004D612B">
              <w:rPr>
                <w:sz w:val="24"/>
                <w:szCs w:val="24"/>
              </w:rPr>
              <w:t>поджимных</w:t>
            </w:r>
            <w:proofErr w:type="spellEnd"/>
            <w:r w:rsidRPr="004D612B">
              <w:rPr>
                <w:sz w:val="24"/>
                <w:szCs w:val="24"/>
              </w:rPr>
              <w:t xml:space="preserve"> втулок и пружин в </w:t>
            </w:r>
            <w:proofErr w:type="gramStart"/>
            <w:r w:rsidRPr="004D612B">
              <w:rPr>
                <w:sz w:val="24"/>
                <w:szCs w:val="24"/>
              </w:rPr>
              <w:t>шарнирном</w:t>
            </w:r>
            <w:proofErr w:type="gramEnd"/>
            <w:r w:rsidRPr="004D612B">
              <w:rPr>
                <w:sz w:val="24"/>
                <w:szCs w:val="24"/>
              </w:rPr>
              <w:t xml:space="preserve"> 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механизме</w:t>
            </w:r>
            <w:proofErr w:type="gramEnd"/>
            <w:r w:rsidRPr="004D612B">
              <w:rPr>
                <w:sz w:val="24"/>
                <w:szCs w:val="24"/>
              </w:rPr>
              <w:t xml:space="preserve"> поисковой головки 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втулки и пр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жины</w:t>
            </w:r>
          </w:p>
        </w:tc>
      </w:tr>
      <w:tr w:rsidR="00AE6BA3" w:rsidRPr="004D612B" w:rsidTr="00EB1E21"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252" w:right="-58" w:hanging="252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9</w:t>
            </w:r>
            <w:proofErr w:type="gramStart"/>
            <w:r w:rsidRPr="004D612B">
              <w:rPr>
                <w:sz w:val="24"/>
                <w:szCs w:val="24"/>
              </w:rPr>
              <w:t xml:space="preserve"> О</w:t>
            </w:r>
            <w:proofErr w:type="gramEnd"/>
            <w:r w:rsidRPr="004D612B">
              <w:rPr>
                <w:sz w:val="24"/>
                <w:szCs w:val="24"/>
              </w:rPr>
              <w:t>тсутствует индикация на э</w:t>
            </w:r>
            <w:r w:rsidRPr="004D612B">
              <w:rPr>
                <w:sz w:val="24"/>
                <w:szCs w:val="24"/>
              </w:rPr>
              <w:t>к</w:t>
            </w:r>
            <w:r w:rsidRPr="004D612B">
              <w:rPr>
                <w:sz w:val="24"/>
                <w:szCs w:val="24"/>
              </w:rPr>
              <w:t>ране монитора ПК по датч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t>ку и концевым выключат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лям МВП, концевым выкл</w:t>
            </w:r>
            <w:r w:rsidRPr="004D612B">
              <w:rPr>
                <w:sz w:val="24"/>
                <w:szCs w:val="24"/>
              </w:rPr>
              <w:t>ю</w:t>
            </w:r>
            <w:r w:rsidRPr="004D612B">
              <w:rPr>
                <w:sz w:val="24"/>
                <w:szCs w:val="24"/>
              </w:rPr>
              <w:t>чателям МПП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Вышли из строя датчики или концевые выключатели</w:t>
            </w: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датчики или концевые выключатели</w:t>
            </w:r>
          </w:p>
        </w:tc>
      </w:tr>
      <w:tr w:rsidR="00AE6BA3" w:rsidRPr="004D612B" w:rsidTr="00EB1E21"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252" w:right="-58" w:hanging="252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10</w:t>
            </w:r>
            <w:proofErr w:type="gramStart"/>
            <w:r w:rsidRPr="004D612B">
              <w:rPr>
                <w:sz w:val="24"/>
                <w:szCs w:val="24"/>
              </w:rPr>
              <w:t xml:space="preserve"> О</w:t>
            </w:r>
            <w:proofErr w:type="gramEnd"/>
            <w:r w:rsidRPr="004D612B">
              <w:rPr>
                <w:sz w:val="24"/>
                <w:szCs w:val="24"/>
              </w:rPr>
              <w:t xml:space="preserve">тсутствует изображение на мониторе видеонаблюдения </w:t>
            </w:r>
          </w:p>
        </w:tc>
        <w:tc>
          <w:tcPr>
            <w:tcW w:w="3480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Отсутствует контакт в разъ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мах.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Неисправен видеомонитор.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A0334" w:rsidRPr="004D612B" w:rsidRDefault="00AA0334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right="-58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Обрыв в сигнальных или п</w:t>
            </w:r>
            <w:r w:rsidRPr="004D612B">
              <w:rPr>
                <w:sz w:val="24"/>
                <w:szCs w:val="24"/>
              </w:rPr>
              <w:t>и</w:t>
            </w:r>
            <w:r w:rsidRPr="004D612B">
              <w:rPr>
                <w:sz w:val="24"/>
                <w:szCs w:val="24"/>
              </w:rPr>
              <w:lastRenderedPageBreak/>
              <w:t>тающих цепях камеры набл</w:t>
            </w:r>
            <w:r w:rsidRPr="004D612B">
              <w:rPr>
                <w:sz w:val="24"/>
                <w:szCs w:val="24"/>
              </w:rPr>
              <w:t>ю</w:t>
            </w:r>
            <w:r w:rsidRPr="004D612B">
              <w:rPr>
                <w:sz w:val="24"/>
                <w:szCs w:val="24"/>
              </w:rPr>
              <w:t>дения.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Вышла из строя камера набл</w:t>
            </w:r>
            <w:r w:rsidRPr="004D612B">
              <w:rPr>
                <w:sz w:val="24"/>
                <w:szCs w:val="24"/>
              </w:rPr>
              <w:t>ю</w:t>
            </w:r>
            <w:r w:rsidRPr="004D612B">
              <w:rPr>
                <w:sz w:val="24"/>
                <w:szCs w:val="24"/>
              </w:rPr>
              <w:t>дения.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lastRenderedPageBreak/>
              <w:t>Подключить разъемы.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Настроить яркость и ко</w:t>
            </w:r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трастность изображения.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 соответствии с инс</w:t>
            </w:r>
            <w:r w:rsidRPr="004D612B">
              <w:rPr>
                <w:sz w:val="24"/>
                <w:szCs w:val="24"/>
              </w:rPr>
              <w:t>т</w:t>
            </w:r>
            <w:r w:rsidRPr="004D612B">
              <w:rPr>
                <w:sz w:val="24"/>
                <w:szCs w:val="24"/>
              </w:rPr>
              <w:t>рукцией по эксплуат</w:t>
            </w:r>
            <w:r w:rsidRPr="004D612B">
              <w:rPr>
                <w:sz w:val="24"/>
                <w:szCs w:val="24"/>
              </w:rPr>
              <w:t>а</w:t>
            </w:r>
            <w:r w:rsidRPr="004D612B">
              <w:rPr>
                <w:sz w:val="24"/>
                <w:szCs w:val="24"/>
              </w:rPr>
              <w:t>ции.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Устранить обрыв в цепи.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Заменить камеру.</w:t>
            </w:r>
          </w:p>
          <w:p w:rsidR="00AE6BA3" w:rsidRPr="004D612B" w:rsidRDefault="00AE6BA3" w:rsidP="00240179">
            <w:pPr>
              <w:widowControl w:val="0"/>
              <w:tabs>
                <w:tab w:val="left" w:pos="545"/>
              </w:tabs>
              <w:ind w:left="5" w:right="-58" w:firstLine="5"/>
              <w:rPr>
                <w:sz w:val="24"/>
                <w:szCs w:val="24"/>
              </w:rPr>
            </w:pPr>
          </w:p>
        </w:tc>
      </w:tr>
    </w:tbl>
    <w:p w:rsidR="00AE6BA3" w:rsidRPr="004D612B" w:rsidRDefault="00AE6BA3" w:rsidP="00240179">
      <w:pPr>
        <w:pStyle w:val="6"/>
        <w:keepNext w:val="0"/>
        <w:widowControl w:val="0"/>
        <w:ind w:left="181" w:right="227" w:firstLine="902"/>
        <w:rPr>
          <w:b/>
          <w:bCs/>
          <w:iCs/>
          <w:sz w:val="24"/>
          <w:szCs w:val="24"/>
          <w:u w:val="none"/>
        </w:rPr>
      </w:pPr>
      <w:r w:rsidRPr="004D612B">
        <w:rPr>
          <w:b/>
          <w:sz w:val="24"/>
          <w:szCs w:val="24"/>
          <w:u w:val="none"/>
        </w:rPr>
        <w:lastRenderedPageBreak/>
        <w:t>Обратить внимание:</w:t>
      </w:r>
      <w:r w:rsidRPr="004D612B">
        <w:rPr>
          <w:sz w:val="24"/>
          <w:szCs w:val="24"/>
          <w:u w:val="none"/>
        </w:rPr>
        <w:t xml:space="preserve"> Ремонт составных частей подсистем УЗК и ВТК осуществл</w:t>
      </w:r>
      <w:r w:rsidRPr="004D612B">
        <w:rPr>
          <w:sz w:val="24"/>
          <w:szCs w:val="24"/>
          <w:u w:val="none"/>
        </w:rPr>
        <w:t>я</w:t>
      </w:r>
      <w:r w:rsidRPr="004D612B">
        <w:rPr>
          <w:sz w:val="24"/>
          <w:szCs w:val="24"/>
          <w:u w:val="none"/>
        </w:rPr>
        <w:t>ется предприятиями-изготовителями.</w:t>
      </w:r>
    </w:p>
    <w:p w:rsidR="00AE6BA3" w:rsidRPr="004D612B" w:rsidRDefault="00AE6BA3" w:rsidP="00240179">
      <w:pPr>
        <w:pStyle w:val="6"/>
        <w:keepNext w:val="0"/>
        <w:widowControl w:val="0"/>
        <w:ind w:left="180" w:right="228" w:firstLine="900"/>
        <w:rPr>
          <w:b/>
          <w:bCs/>
          <w:i/>
          <w:iCs/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ind w:left="180" w:right="228" w:firstLine="900"/>
        <w:rPr>
          <w:b/>
          <w:bCs/>
          <w:i/>
          <w:iCs/>
          <w:sz w:val="24"/>
          <w:szCs w:val="24"/>
        </w:rPr>
      </w:pPr>
    </w:p>
    <w:p w:rsidR="003B4227" w:rsidRPr="004D612B" w:rsidRDefault="003B4227" w:rsidP="00240179">
      <w:pPr>
        <w:rPr>
          <w:sz w:val="24"/>
          <w:szCs w:val="24"/>
        </w:rPr>
      </w:pPr>
    </w:p>
    <w:p w:rsidR="003B4227" w:rsidRPr="004D612B" w:rsidRDefault="003B4227" w:rsidP="00240179">
      <w:pPr>
        <w:rPr>
          <w:sz w:val="24"/>
          <w:szCs w:val="24"/>
        </w:rPr>
        <w:sectPr w:rsidR="003B4227" w:rsidRPr="004D612B">
          <w:pgSz w:w="11906" w:h="16838" w:code="9"/>
          <w:pgMar w:top="851" w:right="510" w:bottom="2127" w:left="1418" w:header="851" w:footer="57" w:gutter="0"/>
          <w:cols w:space="720"/>
          <w:titlePg/>
        </w:sectPr>
      </w:pPr>
    </w:p>
    <w:p w:rsidR="00AE6BA3" w:rsidRPr="004D612B" w:rsidRDefault="00AE6BA3" w:rsidP="00EB1E21">
      <w:pPr>
        <w:pStyle w:val="6"/>
        <w:keepNext w:val="0"/>
        <w:widowControl w:val="0"/>
        <w:spacing w:line="360" w:lineRule="auto"/>
        <w:ind w:left="180" w:right="228" w:firstLine="900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5 ХРАНЕНИЕ</w:t>
      </w:r>
    </w:p>
    <w:p w:rsidR="00AE6BA3" w:rsidRPr="004D612B" w:rsidRDefault="00AE6BA3" w:rsidP="00240179">
      <w:pPr>
        <w:widowControl w:val="0"/>
        <w:ind w:left="180" w:right="228" w:firstLine="900"/>
        <w:rPr>
          <w:sz w:val="24"/>
          <w:szCs w:val="24"/>
        </w:rPr>
      </w:pPr>
    </w:p>
    <w:p w:rsidR="00AE6BA3" w:rsidRPr="004D612B" w:rsidRDefault="00AE6BA3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5.1 Условия хранения системы контроля в части воздействия климатических факт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ров окружающей среды должны соответствовать группе 1 (Л) ГОСТ 15150.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5.2 Хранение системы контроля должно осуществляться в законсервированном в</w:t>
      </w:r>
      <w:r w:rsidRPr="004D612B">
        <w:rPr>
          <w:iCs/>
          <w:sz w:val="24"/>
          <w:szCs w:val="24"/>
          <w:u w:val="none"/>
        </w:rPr>
        <w:t>и</w:t>
      </w:r>
      <w:r w:rsidRPr="004D612B">
        <w:rPr>
          <w:iCs/>
          <w:sz w:val="24"/>
          <w:szCs w:val="24"/>
          <w:u w:val="none"/>
        </w:rPr>
        <w:t xml:space="preserve">де, в укладочных ящиках в складском помещении при температуре воздуха </w:t>
      </w:r>
      <w:proofErr w:type="gramStart"/>
      <w:r w:rsidRPr="004D612B">
        <w:rPr>
          <w:iCs/>
          <w:sz w:val="24"/>
          <w:szCs w:val="24"/>
          <w:u w:val="none"/>
        </w:rPr>
        <w:t>от</w:t>
      </w:r>
      <w:proofErr w:type="gramEnd"/>
      <w:r w:rsidRPr="004D612B">
        <w:rPr>
          <w:iCs/>
          <w:sz w:val="24"/>
          <w:szCs w:val="24"/>
          <w:u w:val="none"/>
        </w:rPr>
        <w:t xml:space="preserve"> </w:t>
      </w:r>
      <w:proofErr w:type="gramStart"/>
      <w:r w:rsidRPr="004D612B">
        <w:rPr>
          <w:iCs/>
          <w:sz w:val="24"/>
          <w:szCs w:val="24"/>
          <w:u w:val="none"/>
        </w:rPr>
        <w:t>плюс</w:t>
      </w:r>
      <w:proofErr w:type="gramEnd"/>
      <w:r w:rsidRPr="004D612B">
        <w:rPr>
          <w:iCs/>
          <w:sz w:val="24"/>
          <w:szCs w:val="24"/>
          <w:u w:val="none"/>
        </w:rPr>
        <w:t xml:space="preserve"> 5 до плюс 35 </w:t>
      </w:r>
      <w:proofErr w:type="spellStart"/>
      <w:r w:rsidRPr="004D612B">
        <w:rPr>
          <w:iCs/>
          <w:sz w:val="24"/>
          <w:szCs w:val="24"/>
          <w:u w:val="none"/>
          <w:vertAlign w:val="superscript"/>
        </w:rPr>
        <w:t>о</w:t>
      </w:r>
      <w:r w:rsidRPr="004D612B">
        <w:rPr>
          <w:iCs/>
          <w:sz w:val="24"/>
          <w:szCs w:val="24"/>
          <w:u w:val="none"/>
        </w:rPr>
        <w:t>С</w:t>
      </w:r>
      <w:proofErr w:type="spellEnd"/>
      <w:r w:rsidRPr="004D612B">
        <w:rPr>
          <w:iCs/>
          <w:sz w:val="24"/>
          <w:szCs w:val="24"/>
          <w:u w:val="none"/>
        </w:rPr>
        <w:t xml:space="preserve"> и относительной влажности воздуха не более 80 % при температуре воздуха плюс 35 </w:t>
      </w:r>
      <w:proofErr w:type="spellStart"/>
      <w:r w:rsidRPr="004D612B">
        <w:rPr>
          <w:iCs/>
          <w:sz w:val="24"/>
          <w:szCs w:val="24"/>
          <w:u w:val="none"/>
          <w:vertAlign w:val="superscript"/>
        </w:rPr>
        <w:t>о</w:t>
      </w:r>
      <w:r w:rsidRPr="004D612B">
        <w:rPr>
          <w:iCs/>
          <w:sz w:val="24"/>
          <w:szCs w:val="24"/>
          <w:u w:val="none"/>
        </w:rPr>
        <w:t>С</w:t>
      </w:r>
      <w:proofErr w:type="spellEnd"/>
      <w:r w:rsidRPr="004D612B">
        <w:rPr>
          <w:iCs/>
          <w:sz w:val="24"/>
          <w:szCs w:val="24"/>
          <w:u w:val="none"/>
        </w:rPr>
        <w:t>.</w:t>
      </w:r>
    </w:p>
    <w:p w:rsidR="00AE6BA3" w:rsidRPr="004D612B" w:rsidRDefault="00AE6BA3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5.3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помещении не должно быть взвешенной токопроводящей пыли, паров агре</w:t>
      </w:r>
      <w:r w:rsidRPr="004D612B">
        <w:rPr>
          <w:iCs/>
          <w:sz w:val="24"/>
          <w:szCs w:val="24"/>
          <w:u w:val="none"/>
        </w:rPr>
        <w:t>с</w:t>
      </w:r>
      <w:r w:rsidRPr="004D612B">
        <w:rPr>
          <w:iCs/>
          <w:sz w:val="24"/>
          <w:szCs w:val="24"/>
          <w:u w:val="none"/>
        </w:rPr>
        <w:t>сивных жидкостей, а также газов, вызывающих коррозию и разрушение изоляции токов</w:t>
      </w:r>
      <w:r w:rsidRPr="004D612B">
        <w:rPr>
          <w:iCs/>
          <w:sz w:val="24"/>
          <w:szCs w:val="24"/>
          <w:u w:val="none"/>
        </w:rPr>
        <w:t>е</w:t>
      </w:r>
      <w:r w:rsidRPr="004D612B">
        <w:rPr>
          <w:iCs/>
          <w:sz w:val="24"/>
          <w:szCs w:val="24"/>
          <w:u w:val="none"/>
        </w:rPr>
        <w:t>дущих частей.</w:t>
      </w: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  <w:iCs/>
        </w:rPr>
      </w:pPr>
      <w:r w:rsidRPr="004D612B">
        <w:rPr>
          <w:rFonts w:ascii="Times New Roman" w:hAnsi="Times New Roman"/>
          <w:iCs/>
        </w:rPr>
        <w:t>5.4</w:t>
      </w:r>
      <w:proofErr w:type="gramStart"/>
      <w:r w:rsidRPr="004D612B">
        <w:rPr>
          <w:rFonts w:ascii="Times New Roman" w:hAnsi="Times New Roman"/>
          <w:iCs/>
        </w:rPr>
        <w:t xml:space="preserve"> П</w:t>
      </w:r>
      <w:proofErr w:type="gramEnd"/>
      <w:r w:rsidRPr="004D612B">
        <w:rPr>
          <w:rFonts w:ascii="Times New Roman" w:hAnsi="Times New Roman"/>
          <w:iCs/>
        </w:rPr>
        <w:t xml:space="preserve">о истечении срока хранения (трех лет) система контроля должна пройти </w:t>
      </w:r>
      <w:proofErr w:type="spellStart"/>
      <w:r w:rsidRPr="004D612B">
        <w:rPr>
          <w:rFonts w:ascii="Times New Roman" w:hAnsi="Times New Roman"/>
          <w:iCs/>
        </w:rPr>
        <w:t>переко</w:t>
      </w:r>
      <w:r w:rsidRPr="004D612B">
        <w:rPr>
          <w:rFonts w:ascii="Times New Roman" w:hAnsi="Times New Roman"/>
          <w:iCs/>
        </w:rPr>
        <w:t>н</w:t>
      </w:r>
      <w:r w:rsidRPr="004D612B">
        <w:rPr>
          <w:rFonts w:ascii="Times New Roman" w:hAnsi="Times New Roman"/>
          <w:iCs/>
        </w:rPr>
        <w:t>сервацию</w:t>
      </w:r>
      <w:proofErr w:type="spellEnd"/>
      <w:r w:rsidRPr="004D612B">
        <w:rPr>
          <w:rFonts w:ascii="Times New Roman" w:hAnsi="Times New Roman"/>
          <w:iCs/>
        </w:rPr>
        <w:t xml:space="preserve"> согласно п. 3.4.2 настоящего руководства по эксплуатации.</w:t>
      </w:r>
    </w:p>
    <w:p w:rsidR="00AE6BA3" w:rsidRPr="004D612B" w:rsidRDefault="00AE6BA3" w:rsidP="00240179">
      <w:pPr>
        <w:pStyle w:val="af2"/>
        <w:spacing w:line="240" w:lineRule="auto"/>
        <w:rPr>
          <w:rFonts w:ascii="Times New Roman" w:hAnsi="Times New Roman"/>
          <w:iCs/>
        </w:rPr>
      </w:pPr>
    </w:p>
    <w:p w:rsidR="00AE6BA3" w:rsidRPr="004D612B" w:rsidRDefault="00AE6BA3" w:rsidP="00EB1E21">
      <w:pPr>
        <w:pStyle w:val="af2"/>
        <w:rPr>
          <w:rFonts w:ascii="Times New Roman" w:hAnsi="Times New Roman"/>
          <w:iCs/>
        </w:rPr>
      </w:pPr>
    </w:p>
    <w:p w:rsidR="00AE6BA3" w:rsidRPr="004D612B" w:rsidRDefault="00AE6BA3" w:rsidP="00EB1E21">
      <w:pPr>
        <w:pStyle w:val="af2"/>
        <w:rPr>
          <w:rFonts w:ascii="Times New Roman" w:hAnsi="Times New Roman"/>
        </w:rPr>
      </w:pPr>
    </w:p>
    <w:p w:rsidR="00AE6BA3" w:rsidRPr="004D612B" w:rsidRDefault="00AE6BA3" w:rsidP="00EB1E21">
      <w:pPr>
        <w:pStyle w:val="af2"/>
        <w:rPr>
          <w:rFonts w:ascii="Times New Roman" w:hAnsi="Times New Roman"/>
        </w:rPr>
      </w:pPr>
    </w:p>
    <w:p w:rsidR="003B4227" w:rsidRPr="004D612B" w:rsidRDefault="003B4227" w:rsidP="00EB1E21">
      <w:pPr>
        <w:pStyle w:val="af2"/>
        <w:rPr>
          <w:rFonts w:ascii="Times New Roman" w:hAnsi="Times New Roman"/>
        </w:rPr>
        <w:sectPr w:rsidR="003B4227" w:rsidRPr="004D612B">
          <w:pgSz w:w="11906" w:h="16838" w:code="9"/>
          <w:pgMar w:top="851" w:right="510" w:bottom="2127" w:left="1418" w:header="851" w:footer="57" w:gutter="0"/>
          <w:cols w:space="720"/>
          <w:titlePg/>
        </w:sectPr>
      </w:pPr>
    </w:p>
    <w:p w:rsidR="003B4227" w:rsidRPr="004D612B" w:rsidRDefault="003B4227" w:rsidP="00EB1E21">
      <w:pPr>
        <w:pStyle w:val="6"/>
        <w:keepNext w:val="0"/>
        <w:widowControl w:val="0"/>
        <w:spacing w:line="360" w:lineRule="auto"/>
        <w:ind w:left="180" w:firstLine="900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6 ТРАНСПОРТИРОВАНИЕ</w:t>
      </w:r>
    </w:p>
    <w:p w:rsidR="003B4227" w:rsidRPr="004D612B" w:rsidRDefault="003B4227" w:rsidP="00EB1E21">
      <w:pPr>
        <w:widowControl w:val="0"/>
        <w:spacing w:line="360" w:lineRule="auto"/>
        <w:ind w:left="180" w:right="228" w:firstLine="900"/>
        <w:jc w:val="center"/>
        <w:rPr>
          <w:sz w:val="24"/>
          <w:szCs w:val="24"/>
        </w:rPr>
      </w:pPr>
    </w:p>
    <w:p w:rsidR="003B4227" w:rsidRPr="004D612B" w:rsidRDefault="003B4227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6.1 Система контроля и комплектующие, законсервированные, упакованные и ул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>женные в укладочные ящики, транспортируются любым видом транспорта при условии фиксации укладочных ящиков от перемещения.</w:t>
      </w:r>
    </w:p>
    <w:p w:rsidR="003B4227" w:rsidRPr="004D612B" w:rsidRDefault="003B4227" w:rsidP="00240179">
      <w:pPr>
        <w:ind w:left="284" w:firstLine="709"/>
        <w:rPr>
          <w:sz w:val="24"/>
          <w:szCs w:val="24"/>
        </w:rPr>
      </w:pPr>
      <w:r w:rsidRPr="004D612B">
        <w:rPr>
          <w:sz w:val="24"/>
          <w:szCs w:val="24"/>
        </w:rPr>
        <w:t>6.2 Погрузку и разгрузку следует производить, избегая ударов и толчков.</w:t>
      </w:r>
    </w:p>
    <w:p w:rsidR="003B4227" w:rsidRPr="004D612B" w:rsidRDefault="003B4227" w:rsidP="00240179">
      <w:pPr>
        <w:pStyle w:val="6"/>
        <w:keepNext w:val="0"/>
        <w:widowControl w:val="0"/>
        <w:tabs>
          <w:tab w:val="left" w:pos="1122"/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6.3 Условия транспортирования в части воздействия климатических факторов окр</w:t>
      </w:r>
      <w:r w:rsidRPr="004D612B">
        <w:rPr>
          <w:iCs/>
          <w:sz w:val="24"/>
          <w:szCs w:val="24"/>
          <w:u w:val="none"/>
        </w:rPr>
        <w:t>у</w:t>
      </w:r>
      <w:r w:rsidRPr="004D612B">
        <w:rPr>
          <w:iCs/>
          <w:sz w:val="24"/>
          <w:szCs w:val="24"/>
          <w:u w:val="none"/>
        </w:rPr>
        <w:t>жающей среды – по группе 5 (ОЖ 4) ГОСТ 15150.</w:t>
      </w:r>
    </w:p>
    <w:p w:rsidR="003B4227" w:rsidRPr="004D612B" w:rsidRDefault="003B4227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6.4 Транспортирование системы контроля должно осуществляться в законсервир</w:t>
      </w:r>
      <w:r w:rsidRPr="004D612B">
        <w:rPr>
          <w:iCs/>
          <w:sz w:val="24"/>
          <w:szCs w:val="24"/>
          <w:u w:val="none"/>
        </w:rPr>
        <w:t>о</w:t>
      </w:r>
      <w:r w:rsidRPr="004D612B">
        <w:rPr>
          <w:iCs/>
          <w:sz w:val="24"/>
          <w:szCs w:val="24"/>
          <w:u w:val="none"/>
        </w:rPr>
        <w:t xml:space="preserve">ванном виде, в укладочных ящиках при температуре воздуха </w:t>
      </w:r>
      <w:proofErr w:type="gramStart"/>
      <w:r w:rsidRPr="004D612B">
        <w:rPr>
          <w:iCs/>
          <w:sz w:val="24"/>
          <w:szCs w:val="24"/>
          <w:u w:val="none"/>
        </w:rPr>
        <w:t>от</w:t>
      </w:r>
      <w:proofErr w:type="gramEnd"/>
      <w:r w:rsidRPr="004D612B">
        <w:rPr>
          <w:iCs/>
          <w:sz w:val="24"/>
          <w:szCs w:val="24"/>
          <w:u w:val="none"/>
        </w:rPr>
        <w:t xml:space="preserve"> </w:t>
      </w:r>
      <w:proofErr w:type="gramStart"/>
      <w:r w:rsidRPr="004D612B">
        <w:rPr>
          <w:iCs/>
          <w:sz w:val="24"/>
          <w:szCs w:val="24"/>
          <w:u w:val="none"/>
        </w:rPr>
        <w:t>минус</w:t>
      </w:r>
      <w:proofErr w:type="gramEnd"/>
      <w:r w:rsidRPr="004D612B">
        <w:rPr>
          <w:iCs/>
          <w:sz w:val="24"/>
          <w:szCs w:val="24"/>
          <w:u w:val="none"/>
        </w:rPr>
        <w:t xml:space="preserve"> 50 до плюс 50 </w:t>
      </w:r>
      <w:proofErr w:type="spellStart"/>
      <w:r w:rsidRPr="004D612B">
        <w:rPr>
          <w:iCs/>
          <w:sz w:val="24"/>
          <w:szCs w:val="24"/>
          <w:u w:val="none"/>
          <w:vertAlign w:val="superscript"/>
        </w:rPr>
        <w:t>о</w:t>
      </w:r>
      <w:r w:rsidRPr="004D612B">
        <w:rPr>
          <w:iCs/>
          <w:sz w:val="24"/>
          <w:szCs w:val="24"/>
          <w:u w:val="none"/>
        </w:rPr>
        <w:t>С</w:t>
      </w:r>
      <w:proofErr w:type="spellEnd"/>
      <w:r w:rsidRPr="004D612B">
        <w:rPr>
          <w:iCs/>
          <w:sz w:val="24"/>
          <w:szCs w:val="24"/>
          <w:u w:val="none"/>
        </w:rPr>
        <w:t xml:space="preserve"> и относительной влажности воздуха не более 80 % при температуре плюс 25 </w:t>
      </w:r>
      <w:proofErr w:type="spellStart"/>
      <w:r w:rsidRPr="004D612B">
        <w:rPr>
          <w:iCs/>
          <w:sz w:val="24"/>
          <w:szCs w:val="24"/>
          <w:u w:val="none"/>
          <w:vertAlign w:val="superscript"/>
        </w:rPr>
        <w:t>о</w:t>
      </w:r>
      <w:r w:rsidRPr="004D612B">
        <w:rPr>
          <w:iCs/>
          <w:sz w:val="24"/>
          <w:szCs w:val="24"/>
          <w:u w:val="none"/>
        </w:rPr>
        <w:t>С</w:t>
      </w:r>
      <w:proofErr w:type="spellEnd"/>
      <w:r w:rsidRPr="004D612B">
        <w:rPr>
          <w:iCs/>
          <w:sz w:val="24"/>
          <w:szCs w:val="24"/>
          <w:u w:val="none"/>
        </w:rPr>
        <w:t>.</w:t>
      </w:r>
    </w:p>
    <w:p w:rsidR="003B4227" w:rsidRPr="004D612B" w:rsidRDefault="003B4227" w:rsidP="003B4227">
      <w:pPr>
        <w:pStyle w:val="6"/>
        <w:keepNext w:val="0"/>
        <w:widowControl w:val="0"/>
        <w:tabs>
          <w:tab w:val="left" w:pos="1620"/>
        </w:tabs>
        <w:ind w:left="1080" w:right="228"/>
        <w:rPr>
          <w:sz w:val="24"/>
          <w:szCs w:val="24"/>
        </w:rPr>
      </w:pPr>
    </w:p>
    <w:p w:rsidR="003B4227" w:rsidRPr="004D612B" w:rsidRDefault="003B4227" w:rsidP="003B4227">
      <w:pPr>
        <w:pStyle w:val="6"/>
        <w:keepNext w:val="0"/>
        <w:widowControl w:val="0"/>
        <w:ind w:left="180" w:firstLine="900"/>
        <w:rPr>
          <w:sz w:val="24"/>
          <w:szCs w:val="24"/>
        </w:rPr>
      </w:pPr>
      <w:r w:rsidRPr="004D612B">
        <w:rPr>
          <w:sz w:val="24"/>
          <w:szCs w:val="24"/>
        </w:rPr>
        <w:br w:type="page"/>
      </w:r>
    </w:p>
    <w:p w:rsidR="003B4227" w:rsidRPr="004D612B" w:rsidRDefault="003B4227" w:rsidP="00EB1E21">
      <w:pPr>
        <w:pStyle w:val="6"/>
        <w:keepNext w:val="0"/>
        <w:widowControl w:val="0"/>
        <w:spacing w:line="360" w:lineRule="auto"/>
        <w:ind w:left="180" w:firstLine="900"/>
        <w:rPr>
          <w:b/>
          <w:bCs/>
          <w:iCs/>
          <w:sz w:val="24"/>
          <w:szCs w:val="24"/>
          <w:u w:val="none"/>
        </w:rPr>
      </w:pPr>
      <w:r w:rsidRPr="004D612B">
        <w:rPr>
          <w:b/>
          <w:bCs/>
          <w:iCs/>
          <w:sz w:val="24"/>
          <w:szCs w:val="24"/>
          <w:u w:val="none"/>
        </w:rPr>
        <w:lastRenderedPageBreak/>
        <w:t>7 УТИЛИЗАЦИЯ</w:t>
      </w:r>
    </w:p>
    <w:p w:rsidR="003B4227" w:rsidRPr="004D612B" w:rsidRDefault="003B4227" w:rsidP="00240179">
      <w:pPr>
        <w:pStyle w:val="a6"/>
        <w:rPr>
          <w:sz w:val="24"/>
          <w:szCs w:val="24"/>
        </w:rPr>
      </w:pPr>
    </w:p>
    <w:p w:rsidR="003B4227" w:rsidRPr="004D612B" w:rsidRDefault="003B4227" w:rsidP="00240179">
      <w:pPr>
        <w:pStyle w:val="6"/>
        <w:keepNext w:val="0"/>
        <w:widowControl w:val="0"/>
        <w:tabs>
          <w:tab w:val="left" w:pos="1620"/>
        </w:tabs>
        <w:ind w:left="284" w:right="228" w:firstLine="709"/>
        <w:rPr>
          <w:iCs/>
          <w:sz w:val="24"/>
          <w:szCs w:val="24"/>
          <w:u w:val="none"/>
        </w:rPr>
      </w:pPr>
      <w:r w:rsidRPr="004D612B">
        <w:rPr>
          <w:iCs/>
          <w:sz w:val="24"/>
          <w:szCs w:val="24"/>
          <w:u w:val="none"/>
        </w:rPr>
        <w:t>7.1</w:t>
      </w:r>
      <w:proofErr w:type="gramStart"/>
      <w:r w:rsidRPr="004D612B">
        <w:rPr>
          <w:iCs/>
          <w:sz w:val="24"/>
          <w:szCs w:val="24"/>
          <w:u w:val="none"/>
        </w:rPr>
        <w:t xml:space="preserve"> В</w:t>
      </w:r>
      <w:proofErr w:type="gramEnd"/>
      <w:r w:rsidRPr="004D612B">
        <w:rPr>
          <w:iCs/>
          <w:sz w:val="24"/>
          <w:szCs w:val="24"/>
          <w:u w:val="none"/>
        </w:rPr>
        <w:t xml:space="preserve"> результате эксплуатации системы контроля в условиях действующей АС она может приобрести радиоактивное загрязнение. В этом случае необходимо произвести ее дезактивацию.</w:t>
      </w:r>
    </w:p>
    <w:p w:rsidR="003B4227" w:rsidRPr="004D612B" w:rsidRDefault="003B4227" w:rsidP="00240179">
      <w:pPr>
        <w:widowControl w:val="0"/>
        <w:tabs>
          <w:tab w:val="left" w:pos="180"/>
          <w:tab w:val="left" w:pos="1496"/>
          <w:tab w:val="num" w:pos="3960"/>
        </w:tabs>
        <w:ind w:left="284" w:right="376" w:firstLine="709"/>
        <w:jc w:val="both"/>
        <w:rPr>
          <w:sz w:val="24"/>
          <w:szCs w:val="24"/>
        </w:rPr>
      </w:pPr>
      <w:r w:rsidRPr="004D612B">
        <w:rPr>
          <w:sz w:val="24"/>
          <w:szCs w:val="24"/>
        </w:rPr>
        <w:t>7.2</w:t>
      </w:r>
      <w:proofErr w:type="gramStart"/>
      <w:r w:rsidR="009B2C4B" w:rsidRPr="004D612B">
        <w:rPr>
          <w:sz w:val="24"/>
          <w:szCs w:val="24"/>
        </w:rPr>
        <w:t xml:space="preserve"> </w:t>
      </w:r>
      <w:r w:rsidRPr="004D612B">
        <w:rPr>
          <w:sz w:val="24"/>
          <w:szCs w:val="24"/>
        </w:rPr>
        <w:t>В</w:t>
      </w:r>
      <w:proofErr w:type="gramEnd"/>
      <w:r w:rsidRPr="004D612B">
        <w:rPr>
          <w:sz w:val="24"/>
          <w:szCs w:val="24"/>
        </w:rPr>
        <w:t xml:space="preserve"> случае полного физического износа и невозможности дезактивации системы контроля до безопасных значений в соответствии с требованиями НРБ-99/2009, эксплу</w:t>
      </w:r>
      <w:r w:rsidRPr="004D612B">
        <w:rPr>
          <w:sz w:val="24"/>
          <w:szCs w:val="24"/>
        </w:rPr>
        <w:t>а</w:t>
      </w:r>
      <w:r w:rsidRPr="004D612B">
        <w:rPr>
          <w:sz w:val="24"/>
          <w:szCs w:val="24"/>
        </w:rPr>
        <w:t>тация системы контроля запрещается и ее необходимо изъять из обращения с последу</w:t>
      </w:r>
      <w:r w:rsidRPr="004D612B">
        <w:rPr>
          <w:sz w:val="24"/>
          <w:szCs w:val="24"/>
        </w:rPr>
        <w:t>ю</w:t>
      </w:r>
      <w:r w:rsidRPr="004D612B">
        <w:rPr>
          <w:sz w:val="24"/>
          <w:szCs w:val="24"/>
        </w:rPr>
        <w:t>щей утилизацией в соответствии с требованиями ПРБ АС- 99.</w:t>
      </w:r>
    </w:p>
    <w:p w:rsidR="003B4227" w:rsidRPr="004D612B" w:rsidRDefault="003B4227">
      <w:pPr>
        <w:pStyle w:val="af2"/>
        <w:rPr>
          <w:rFonts w:ascii="Times New Roman" w:hAnsi="Times New Roman"/>
        </w:rPr>
        <w:sectPr w:rsidR="003B4227" w:rsidRPr="004D612B">
          <w:pgSz w:w="11906" w:h="16838" w:code="9"/>
          <w:pgMar w:top="851" w:right="510" w:bottom="2127" w:left="1418" w:header="851" w:footer="57" w:gutter="0"/>
          <w:cols w:space="720"/>
          <w:titlePg/>
        </w:sectPr>
      </w:pPr>
    </w:p>
    <w:p w:rsidR="003B4227" w:rsidRPr="004D612B" w:rsidRDefault="003B4227" w:rsidP="003B4227">
      <w:pPr>
        <w:widowControl w:val="0"/>
        <w:tabs>
          <w:tab w:val="left" w:pos="1080"/>
          <w:tab w:val="left" w:pos="5390"/>
          <w:tab w:val="left" w:pos="8415"/>
        </w:tabs>
        <w:ind w:left="709" w:right="228" w:firstLine="39"/>
        <w:jc w:val="center"/>
        <w:rPr>
          <w:sz w:val="24"/>
          <w:szCs w:val="24"/>
        </w:rPr>
      </w:pPr>
      <w:bookmarkStart w:id="3" w:name="_Toc166223954"/>
      <w:bookmarkStart w:id="4" w:name="_Toc266438216"/>
      <w:bookmarkStart w:id="5" w:name="_Toc296585984"/>
      <w:r w:rsidRPr="004D612B">
        <w:rPr>
          <w:sz w:val="24"/>
          <w:szCs w:val="24"/>
        </w:rPr>
        <w:lastRenderedPageBreak/>
        <w:t>Перечень принятых сокращений</w:t>
      </w:r>
      <w:bookmarkEnd w:id="3"/>
      <w:bookmarkEnd w:id="4"/>
      <w:bookmarkEnd w:id="5"/>
    </w:p>
    <w:p w:rsidR="003B4227" w:rsidRPr="004D612B" w:rsidRDefault="003B4227" w:rsidP="003B4227">
      <w:pPr>
        <w:widowControl w:val="0"/>
        <w:tabs>
          <w:tab w:val="left" w:pos="1080"/>
          <w:tab w:val="left" w:pos="5390"/>
          <w:tab w:val="left" w:pos="8415"/>
        </w:tabs>
        <w:ind w:left="709" w:right="228" w:firstLine="39"/>
        <w:jc w:val="both"/>
        <w:rPr>
          <w:sz w:val="24"/>
          <w:szCs w:val="24"/>
        </w:rPr>
      </w:pP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АЦП</w:t>
      </w:r>
      <w:r w:rsidRPr="004D612B">
        <w:rPr>
          <w:sz w:val="24"/>
          <w:szCs w:val="24"/>
        </w:rPr>
        <w:tab/>
        <w:t>аналого-цифровой преобразователь;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АЭС</w:t>
      </w:r>
      <w:r w:rsidRPr="004D612B">
        <w:rPr>
          <w:sz w:val="24"/>
          <w:szCs w:val="24"/>
        </w:rPr>
        <w:tab/>
        <w:t xml:space="preserve">атомная электрическая станция; 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БП                                             блок питания;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БС                                             блок связи;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БУ                                             блок управления;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ВТК</w:t>
      </w:r>
      <w:r w:rsidRPr="004D612B">
        <w:rPr>
          <w:sz w:val="24"/>
          <w:szCs w:val="24"/>
        </w:rPr>
        <w:tab/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контроль;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ГОСТ</w:t>
      </w:r>
      <w:r w:rsidRPr="004D612B">
        <w:rPr>
          <w:sz w:val="24"/>
          <w:szCs w:val="24"/>
        </w:rPr>
        <w:tab/>
        <w:t>государственный стандарт;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ГПМ</w:t>
      </w:r>
      <w:r w:rsidRPr="004D612B">
        <w:rPr>
          <w:sz w:val="24"/>
          <w:szCs w:val="24"/>
        </w:rPr>
        <w:tab/>
        <w:t>грузоподъемный механизм;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ГЦТ</w:t>
      </w:r>
      <w:r w:rsidRPr="004D612B">
        <w:rPr>
          <w:sz w:val="24"/>
          <w:szCs w:val="24"/>
        </w:rPr>
        <w:tab/>
        <w:t>главный циркуляционный трубопровод;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ЗИП</w:t>
      </w:r>
      <w:r w:rsidRPr="004D612B">
        <w:rPr>
          <w:sz w:val="24"/>
          <w:szCs w:val="24"/>
        </w:rPr>
        <w:tab/>
        <w:t>запасные части и принадлежности;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КД</w:t>
      </w:r>
      <w:r w:rsidRPr="004D612B">
        <w:rPr>
          <w:sz w:val="24"/>
          <w:szCs w:val="24"/>
        </w:rPr>
        <w:tab/>
        <w:t>конструкторская документация;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КИП и</w:t>
      </w:r>
      <w:proofErr w:type="gramStart"/>
      <w:r w:rsidRPr="004D612B">
        <w:rPr>
          <w:sz w:val="24"/>
          <w:szCs w:val="24"/>
        </w:rPr>
        <w:t xml:space="preserve"> А</w:t>
      </w:r>
      <w:proofErr w:type="gramEnd"/>
      <w:r w:rsidRPr="004D612B">
        <w:rPr>
          <w:sz w:val="24"/>
          <w:szCs w:val="24"/>
        </w:rPr>
        <w:tab/>
        <w:t>контрольно-измерительные приборы и автоматика;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КРП                                          коробка распределительная;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МВП                                         механизм вертикального перемещения;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МГП                                          механизм горизонтального перемещения;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МЗВ                                          механизм загрузки выгрузки;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МПЗВ                                       механизм подачи зонда вращающегося;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  <w:lang w:val="en-US"/>
        </w:rPr>
        <w:t>OMNI</w:t>
      </w:r>
      <w:r w:rsidRPr="004D612B">
        <w:rPr>
          <w:sz w:val="24"/>
          <w:szCs w:val="24"/>
        </w:rPr>
        <w:t xml:space="preserve"> 200</w:t>
      </w:r>
      <w:r w:rsidRPr="004D612B">
        <w:rPr>
          <w:sz w:val="24"/>
          <w:szCs w:val="24"/>
          <w:lang w:val="en-US"/>
        </w:rPr>
        <w:t>R</w:t>
      </w:r>
      <w:r w:rsidRPr="004D612B">
        <w:rPr>
          <w:sz w:val="24"/>
          <w:szCs w:val="24"/>
        </w:rPr>
        <w:tab/>
      </w:r>
      <w:proofErr w:type="spellStart"/>
      <w:r w:rsidRPr="004D612B">
        <w:rPr>
          <w:sz w:val="24"/>
          <w:szCs w:val="24"/>
        </w:rPr>
        <w:t>вихретоковый</w:t>
      </w:r>
      <w:proofErr w:type="spellEnd"/>
      <w:r w:rsidRPr="004D612B">
        <w:rPr>
          <w:sz w:val="24"/>
          <w:szCs w:val="24"/>
        </w:rPr>
        <w:t xml:space="preserve"> дефектоскоп;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ПГ</w:t>
      </w:r>
      <w:r w:rsidRPr="004D612B">
        <w:rPr>
          <w:sz w:val="24"/>
          <w:szCs w:val="24"/>
        </w:rPr>
        <w:tab/>
        <w:t>парогенератор;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ПГВ -1000</w:t>
      </w:r>
      <w:r w:rsidRPr="004D612B">
        <w:rPr>
          <w:sz w:val="24"/>
          <w:szCs w:val="24"/>
        </w:rPr>
        <w:tab/>
        <w:t>тип парогенератора;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ПК                                            персональный компьютер;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ПУ                                            пульт управления;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ПЭП                                         пьезоэлектрический преобразователь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РГ                                              рабочая головка;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РД</w:t>
      </w:r>
      <w:r w:rsidRPr="004D612B">
        <w:rPr>
          <w:sz w:val="24"/>
          <w:szCs w:val="24"/>
        </w:rPr>
        <w:tab/>
        <w:t>руководящий документ;</w:t>
      </w:r>
    </w:p>
    <w:p w:rsidR="003B4227" w:rsidRPr="004D612B" w:rsidRDefault="003B4227" w:rsidP="007D0535">
      <w:pPr>
        <w:pStyle w:val="a6"/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РЭ                                             руководство по эксплуатации;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ТО                                             техническое обслуживание;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ТОТ                                          теплообменные трубки;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ТУ</w:t>
      </w:r>
      <w:r w:rsidRPr="004D612B">
        <w:rPr>
          <w:sz w:val="24"/>
          <w:szCs w:val="24"/>
        </w:rPr>
        <w:tab/>
        <w:t>технические условия;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УЗ</w:t>
      </w:r>
      <w:r w:rsidRPr="004D612B">
        <w:rPr>
          <w:sz w:val="24"/>
          <w:szCs w:val="24"/>
        </w:rPr>
        <w:tab/>
      </w:r>
      <w:proofErr w:type="gramStart"/>
      <w:r w:rsidRPr="004D612B">
        <w:rPr>
          <w:sz w:val="24"/>
          <w:szCs w:val="24"/>
        </w:rPr>
        <w:t>ультразвуковой</w:t>
      </w:r>
      <w:proofErr w:type="gramEnd"/>
      <w:r w:rsidRPr="004D612B">
        <w:rPr>
          <w:sz w:val="24"/>
          <w:szCs w:val="24"/>
        </w:rPr>
        <w:t>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УЗК</w:t>
      </w:r>
      <w:r w:rsidRPr="004D612B">
        <w:rPr>
          <w:sz w:val="24"/>
          <w:szCs w:val="24"/>
        </w:rPr>
        <w:tab/>
        <w:t>ультразвуковой контроль;</w:t>
      </w:r>
    </w:p>
    <w:p w:rsidR="00D90BEF" w:rsidRPr="004D612B" w:rsidRDefault="00D90BEF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 xml:space="preserve">УПВЗ                                        </w:t>
      </w:r>
      <w:r w:rsidR="00633E2F" w:rsidRPr="004D612B">
        <w:rPr>
          <w:sz w:val="24"/>
          <w:szCs w:val="24"/>
        </w:rPr>
        <w:t>у</w:t>
      </w:r>
      <w:r w:rsidRPr="004D612B">
        <w:rPr>
          <w:sz w:val="24"/>
          <w:szCs w:val="24"/>
        </w:rPr>
        <w:t>стройство приема вращающегося зонда</w:t>
      </w:r>
      <w:r w:rsidR="00633E2F" w:rsidRPr="004D612B">
        <w:rPr>
          <w:sz w:val="24"/>
          <w:szCs w:val="24"/>
        </w:rPr>
        <w:t>;</w:t>
      </w:r>
    </w:p>
    <w:p w:rsidR="003B4227" w:rsidRPr="004D612B" w:rsidRDefault="003B4227" w:rsidP="007D0535">
      <w:pPr>
        <w:tabs>
          <w:tab w:val="left" w:pos="3969"/>
        </w:tabs>
        <w:ind w:left="993" w:right="170"/>
        <w:rPr>
          <w:sz w:val="24"/>
          <w:szCs w:val="24"/>
        </w:rPr>
      </w:pPr>
      <w:r w:rsidRPr="004D612B">
        <w:rPr>
          <w:sz w:val="24"/>
          <w:szCs w:val="24"/>
        </w:rPr>
        <w:t>ЦЗ</w:t>
      </w:r>
      <w:r w:rsidRPr="004D612B">
        <w:rPr>
          <w:sz w:val="24"/>
          <w:szCs w:val="24"/>
        </w:rPr>
        <w:tab/>
        <w:t>центральный зал.</w:t>
      </w:r>
    </w:p>
    <w:p w:rsidR="003B4227" w:rsidRPr="004D612B" w:rsidRDefault="003B4227" w:rsidP="007D0535">
      <w:pPr>
        <w:pStyle w:val="af2"/>
        <w:spacing w:line="240" w:lineRule="auto"/>
        <w:rPr>
          <w:rFonts w:ascii="Times New Roman" w:hAnsi="Times New Roman"/>
        </w:rPr>
      </w:pPr>
    </w:p>
    <w:p w:rsidR="00AE6BA3" w:rsidRPr="004D612B" w:rsidRDefault="00AE6BA3" w:rsidP="007D0535">
      <w:pPr>
        <w:pStyle w:val="af2"/>
        <w:spacing w:line="240" w:lineRule="auto"/>
        <w:rPr>
          <w:rFonts w:ascii="Times New Roman" w:hAnsi="Times New Roman"/>
        </w:rPr>
      </w:pPr>
    </w:p>
    <w:p w:rsidR="00DA15EE" w:rsidRPr="004D612B" w:rsidRDefault="00DA15EE" w:rsidP="007D0535">
      <w:pPr>
        <w:rPr>
          <w:sz w:val="24"/>
          <w:szCs w:val="24"/>
        </w:rPr>
      </w:pPr>
    </w:p>
    <w:p w:rsidR="00DA15EE" w:rsidRPr="004D612B" w:rsidRDefault="00DA15EE">
      <w:pPr>
        <w:rPr>
          <w:sz w:val="24"/>
          <w:szCs w:val="24"/>
        </w:rPr>
        <w:sectPr w:rsidR="00DA15EE" w:rsidRPr="004D612B">
          <w:pgSz w:w="11906" w:h="16838" w:code="9"/>
          <w:pgMar w:top="851" w:right="510" w:bottom="2127" w:left="1418" w:header="851" w:footer="57" w:gutter="0"/>
          <w:cols w:space="720"/>
          <w:titlePg/>
        </w:sectPr>
      </w:pPr>
    </w:p>
    <w:p w:rsidR="00DA15EE" w:rsidRPr="004D612B" w:rsidRDefault="00DA15EE">
      <w:pPr>
        <w:pStyle w:val="-"/>
        <w:rPr>
          <w:b w:val="0"/>
          <w:bCs w:val="0"/>
          <w:spacing w:val="0"/>
          <w:sz w:val="24"/>
        </w:rPr>
      </w:pPr>
      <w:r w:rsidRPr="004D612B">
        <w:rPr>
          <w:b w:val="0"/>
          <w:bCs w:val="0"/>
          <w:spacing w:val="0"/>
          <w:sz w:val="24"/>
        </w:rPr>
        <w:lastRenderedPageBreak/>
        <w:t>Лист регистрации изменений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992"/>
        <w:gridCol w:w="993"/>
        <w:gridCol w:w="708"/>
        <w:gridCol w:w="993"/>
        <w:gridCol w:w="1276"/>
        <w:gridCol w:w="992"/>
        <w:gridCol w:w="1418"/>
        <w:gridCol w:w="850"/>
        <w:gridCol w:w="709"/>
      </w:tblGrid>
      <w:tr w:rsidR="00DA15EE" w:rsidRPr="004D612B" w:rsidTr="00C92D7D">
        <w:trPr>
          <w:cantSplit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Изм</w:t>
            </w:r>
            <w:proofErr w:type="spellEnd"/>
            <w:r w:rsidRPr="004D612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  <w:gridSpan w:val="4"/>
            <w:tcBorders>
              <w:left w:val="nil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1276" w:type="dxa"/>
            <w:vMerge w:val="restart"/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Всего листов</w:t>
            </w:r>
            <w:r w:rsidR="00C92D7D"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</w:rPr>
              <w:t>(страниц)</w:t>
            </w:r>
            <w:r w:rsidR="00C92D7D"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</w:rPr>
              <w:t>в докум.</w:t>
            </w:r>
          </w:p>
        </w:tc>
        <w:tc>
          <w:tcPr>
            <w:tcW w:w="992" w:type="dxa"/>
            <w:vMerge w:val="restart"/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№</w:t>
            </w:r>
            <w:r w:rsidR="00C92D7D"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</w:rPr>
              <w:t>д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кум.</w:t>
            </w:r>
          </w:p>
        </w:tc>
        <w:tc>
          <w:tcPr>
            <w:tcW w:w="1418" w:type="dxa"/>
            <w:vMerge w:val="restart"/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Входящий</w:t>
            </w:r>
            <w:r w:rsidR="00C92D7D" w:rsidRPr="004D612B">
              <w:rPr>
                <w:sz w:val="24"/>
                <w:szCs w:val="24"/>
              </w:rPr>
              <w:t xml:space="preserve"> </w:t>
            </w:r>
            <w:r w:rsidRPr="004D612B">
              <w:rPr>
                <w:sz w:val="24"/>
                <w:szCs w:val="24"/>
              </w:rPr>
              <w:t xml:space="preserve">№ </w:t>
            </w:r>
            <w:proofErr w:type="gramStart"/>
            <w:r w:rsidRPr="004D612B">
              <w:rPr>
                <w:sz w:val="24"/>
                <w:szCs w:val="24"/>
              </w:rPr>
              <w:t>сопр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водител</w:t>
            </w:r>
            <w:r w:rsidRPr="004D612B">
              <w:rPr>
                <w:sz w:val="24"/>
                <w:szCs w:val="24"/>
              </w:rPr>
              <w:t>ь</w:t>
            </w:r>
            <w:r w:rsidRPr="004D612B">
              <w:rPr>
                <w:sz w:val="24"/>
                <w:szCs w:val="24"/>
              </w:rPr>
              <w:t>ного</w:t>
            </w:r>
            <w:proofErr w:type="gramEnd"/>
            <w:r w:rsidRPr="004D612B">
              <w:rPr>
                <w:sz w:val="24"/>
                <w:szCs w:val="24"/>
              </w:rPr>
              <w:t xml:space="preserve"> д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кум. и дата</w:t>
            </w:r>
          </w:p>
        </w:tc>
        <w:tc>
          <w:tcPr>
            <w:tcW w:w="850" w:type="dxa"/>
            <w:vMerge w:val="restart"/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spellStart"/>
            <w:r w:rsidRPr="004D612B">
              <w:rPr>
                <w:sz w:val="24"/>
                <w:szCs w:val="24"/>
              </w:rPr>
              <w:t>Подп</w:t>
            </w:r>
            <w:proofErr w:type="spellEnd"/>
            <w:r w:rsidRPr="004D612B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Дата</w:t>
            </w:r>
          </w:p>
        </w:tc>
      </w:tr>
      <w:tr w:rsidR="00DA15EE" w:rsidRPr="004D612B" w:rsidTr="00C92D7D">
        <w:trPr>
          <w:cantSplit/>
          <w:trHeight w:val="79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5EE" w:rsidRPr="004D612B" w:rsidRDefault="00DA15E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Изм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нённых</w:t>
            </w:r>
            <w:proofErr w:type="gramEnd"/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Зам</w:t>
            </w:r>
            <w:r w:rsidRPr="004D612B">
              <w:rPr>
                <w:sz w:val="24"/>
                <w:szCs w:val="24"/>
              </w:rPr>
              <w:t>е</w:t>
            </w:r>
            <w:r w:rsidRPr="004D612B">
              <w:rPr>
                <w:sz w:val="24"/>
                <w:szCs w:val="24"/>
              </w:rPr>
              <w:t>нённых</w:t>
            </w:r>
            <w:proofErr w:type="gramEnd"/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Н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вых</w:t>
            </w:r>
            <w:proofErr w:type="gramEnd"/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A15EE" w:rsidRPr="004D612B" w:rsidRDefault="00DA15EE" w:rsidP="00C92D7D">
            <w:pPr>
              <w:jc w:val="center"/>
              <w:rPr>
                <w:sz w:val="24"/>
                <w:szCs w:val="24"/>
              </w:rPr>
            </w:pPr>
            <w:proofErr w:type="gramStart"/>
            <w:r w:rsidRPr="004D612B">
              <w:rPr>
                <w:sz w:val="24"/>
                <w:szCs w:val="24"/>
              </w:rPr>
              <w:t>Анн</w:t>
            </w:r>
            <w:r w:rsidRPr="004D612B">
              <w:rPr>
                <w:sz w:val="24"/>
                <w:szCs w:val="24"/>
              </w:rPr>
              <w:t>у</w:t>
            </w:r>
            <w:r w:rsidRPr="004D612B">
              <w:rPr>
                <w:sz w:val="24"/>
                <w:szCs w:val="24"/>
              </w:rPr>
              <w:t>лир</w:t>
            </w:r>
            <w:r w:rsidRPr="004D612B">
              <w:rPr>
                <w:sz w:val="24"/>
                <w:szCs w:val="24"/>
              </w:rPr>
              <w:t>о</w:t>
            </w:r>
            <w:r w:rsidRPr="004D612B">
              <w:rPr>
                <w:sz w:val="24"/>
                <w:szCs w:val="24"/>
              </w:rPr>
              <w:t>ванных</w:t>
            </w:r>
            <w:proofErr w:type="gramEnd"/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15EE" w:rsidRPr="004D612B" w:rsidRDefault="00DA15E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  <w:tr w:rsidR="00DA15EE" w:rsidRPr="004D612B">
        <w:trPr>
          <w:trHeight w:val="4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A15EE" w:rsidRPr="004D612B" w:rsidRDefault="00DA15EE">
            <w:pPr>
              <w:rPr>
                <w:sz w:val="24"/>
                <w:szCs w:val="24"/>
              </w:rPr>
            </w:pPr>
          </w:p>
        </w:tc>
      </w:tr>
    </w:tbl>
    <w:p w:rsidR="00611D66" w:rsidRPr="004D612B" w:rsidRDefault="00611D66" w:rsidP="00611D66">
      <w:pPr>
        <w:pStyle w:val="10"/>
        <w:jc w:val="center"/>
        <w:rPr>
          <w:rFonts w:ascii="Times New Roman" w:hAnsi="Times New Roman"/>
          <w:b w:val="0"/>
          <w:kern w:val="0"/>
          <w:sz w:val="24"/>
          <w:szCs w:val="24"/>
        </w:rPr>
      </w:pPr>
      <w:bookmarkStart w:id="6" w:name="_Toc237426990"/>
      <w:r w:rsidRPr="004D612B">
        <w:rPr>
          <w:rFonts w:ascii="Times New Roman" w:hAnsi="Times New Roman"/>
          <w:b w:val="0"/>
          <w:kern w:val="0"/>
          <w:sz w:val="24"/>
          <w:szCs w:val="24"/>
        </w:rPr>
        <w:lastRenderedPageBreak/>
        <w:t>Лист ознакомления</w:t>
      </w:r>
      <w:bookmarkEnd w:id="6"/>
    </w:p>
    <w:p w:rsidR="00611D66" w:rsidRPr="004D612B" w:rsidRDefault="00611D66" w:rsidP="00611D66">
      <w:pPr>
        <w:pStyle w:val="a8"/>
        <w:widowControl w:val="0"/>
        <w:ind w:left="170" w:right="170"/>
        <w:jc w:val="both"/>
        <w:rPr>
          <w:sz w:val="24"/>
          <w:szCs w:val="24"/>
        </w:rPr>
      </w:pPr>
    </w:p>
    <w:tbl>
      <w:tblPr>
        <w:tblW w:w="92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4"/>
        <w:gridCol w:w="3109"/>
        <w:gridCol w:w="2020"/>
        <w:gridCol w:w="1640"/>
        <w:gridCol w:w="1462"/>
      </w:tblGrid>
      <w:tr w:rsidR="00611D66" w:rsidRPr="004D612B" w:rsidTr="00C92D7D">
        <w:trPr>
          <w:trHeight w:val="586"/>
        </w:trPr>
        <w:tc>
          <w:tcPr>
            <w:tcW w:w="974" w:type="dxa"/>
            <w:vAlign w:val="center"/>
          </w:tcPr>
          <w:p w:rsidR="00611D66" w:rsidRPr="004D612B" w:rsidRDefault="00611D66" w:rsidP="00C92D7D">
            <w:pPr>
              <w:pStyle w:val="a8"/>
              <w:widowControl w:val="0"/>
              <w:ind w:left="170" w:right="17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№№</w:t>
            </w:r>
          </w:p>
        </w:tc>
        <w:tc>
          <w:tcPr>
            <w:tcW w:w="3134" w:type="dxa"/>
            <w:vAlign w:val="center"/>
          </w:tcPr>
          <w:p w:rsidR="00611D66" w:rsidRPr="004D612B" w:rsidRDefault="00611D66" w:rsidP="00C92D7D">
            <w:pPr>
              <w:pStyle w:val="a8"/>
              <w:widowControl w:val="0"/>
              <w:ind w:left="170" w:right="17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Фамилия, И.О.</w:t>
            </w:r>
          </w:p>
        </w:tc>
        <w:tc>
          <w:tcPr>
            <w:tcW w:w="2025" w:type="dxa"/>
            <w:vAlign w:val="center"/>
          </w:tcPr>
          <w:p w:rsidR="00611D66" w:rsidRPr="004D612B" w:rsidRDefault="00611D66" w:rsidP="00C92D7D">
            <w:pPr>
              <w:pStyle w:val="a8"/>
              <w:widowControl w:val="0"/>
              <w:ind w:left="170" w:right="17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Должность</w:t>
            </w:r>
          </w:p>
        </w:tc>
        <w:tc>
          <w:tcPr>
            <w:tcW w:w="1650" w:type="dxa"/>
            <w:vAlign w:val="center"/>
          </w:tcPr>
          <w:p w:rsidR="00611D66" w:rsidRPr="004D612B" w:rsidRDefault="00611D66" w:rsidP="00C92D7D">
            <w:pPr>
              <w:pStyle w:val="a8"/>
              <w:widowControl w:val="0"/>
              <w:ind w:left="170" w:right="17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Дата</w:t>
            </w:r>
          </w:p>
        </w:tc>
        <w:tc>
          <w:tcPr>
            <w:tcW w:w="1462" w:type="dxa"/>
            <w:vAlign w:val="center"/>
          </w:tcPr>
          <w:p w:rsidR="00611D66" w:rsidRPr="004D612B" w:rsidRDefault="00611D66" w:rsidP="00C92D7D">
            <w:pPr>
              <w:pStyle w:val="a8"/>
              <w:widowControl w:val="0"/>
              <w:ind w:left="170" w:right="170"/>
              <w:jc w:val="center"/>
              <w:rPr>
                <w:sz w:val="24"/>
                <w:szCs w:val="24"/>
              </w:rPr>
            </w:pPr>
            <w:r w:rsidRPr="004D612B">
              <w:rPr>
                <w:sz w:val="24"/>
                <w:szCs w:val="24"/>
              </w:rPr>
              <w:t>Подпись</w:t>
            </w:r>
          </w:p>
        </w:tc>
      </w:tr>
      <w:tr w:rsidR="00611D66" w:rsidRPr="004D612B" w:rsidTr="00BF577A">
        <w:trPr>
          <w:trHeight w:val="11508"/>
        </w:trPr>
        <w:tc>
          <w:tcPr>
            <w:tcW w:w="974" w:type="dxa"/>
          </w:tcPr>
          <w:p w:rsidR="00611D66" w:rsidRPr="004D612B" w:rsidRDefault="00611D66" w:rsidP="00BF577A">
            <w:pPr>
              <w:pStyle w:val="a8"/>
              <w:widowControl w:val="0"/>
              <w:ind w:left="170" w:right="170"/>
              <w:rPr>
                <w:sz w:val="24"/>
                <w:szCs w:val="24"/>
              </w:rPr>
            </w:pPr>
          </w:p>
        </w:tc>
        <w:tc>
          <w:tcPr>
            <w:tcW w:w="3134" w:type="dxa"/>
          </w:tcPr>
          <w:p w:rsidR="00611D66" w:rsidRPr="004D612B" w:rsidRDefault="00611D66" w:rsidP="00BF577A">
            <w:pPr>
              <w:pStyle w:val="a8"/>
              <w:widowControl w:val="0"/>
              <w:ind w:left="170" w:right="170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:rsidR="00611D66" w:rsidRPr="004D612B" w:rsidRDefault="00611D66" w:rsidP="00BF577A">
            <w:pPr>
              <w:pStyle w:val="a8"/>
              <w:widowControl w:val="0"/>
              <w:ind w:left="170" w:right="170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611D66" w:rsidRPr="004D612B" w:rsidRDefault="00611D66" w:rsidP="00BF577A">
            <w:pPr>
              <w:pStyle w:val="a8"/>
              <w:widowControl w:val="0"/>
              <w:ind w:left="170" w:right="170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611D66" w:rsidRPr="004D612B" w:rsidRDefault="00611D66" w:rsidP="00BF577A">
            <w:pPr>
              <w:pStyle w:val="a8"/>
              <w:widowControl w:val="0"/>
              <w:ind w:left="170" w:right="170"/>
              <w:rPr>
                <w:sz w:val="24"/>
                <w:szCs w:val="24"/>
              </w:rPr>
            </w:pPr>
          </w:p>
        </w:tc>
      </w:tr>
    </w:tbl>
    <w:p w:rsidR="00611D66" w:rsidRPr="004D612B" w:rsidRDefault="00611D66" w:rsidP="00611D66">
      <w:pPr>
        <w:rPr>
          <w:sz w:val="24"/>
          <w:szCs w:val="24"/>
        </w:rPr>
      </w:pPr>
    </w:p>
    <w:p w:rsidR="00DA15EE" w:rsidRPr="004D612B" w:rsidRDefault="00DA15EE">
      <w:pPr>
        <w:rPr>
          <w:sz w:val="24"/>
          <w:szCs w:val="24"/>
        </w:rPr>
      </w:pPr>
    </w:p>
    <w:sectPr w:rsidR="00DA15EE" w:rsidRPr="004D612B" w:rsidSect="00204018">
      <w:pgSz w:w="11906" w:h="16838" w:code="9"/>
      <w:pgMar w:top="851" w:right="566" w:bottom="2268" w:left="1418" w:header="851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B09" w:rsidRDefault="00090B09">
      <w:r>
        <w:separator/>
      </w:r>
    </w:p>
  </w:endnote>
  <w:endnote w:type="continuationSeparator" w:id="0">
    <w:p w:rsidR="00090B09" w:rsidRDefault="00090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ST type B">
    <w:altName w:val="Century Gothic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A">
    <w:altName w:val="Century Gothic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7C3DC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3277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2775" w:rsidRDefault="0043277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432775">
    <w:pPr>
      <w:pStyle w:val="a6"/>
      <w:rPr>
        <w:sz w:val="16"/>
      </w:rPr>
    </w:pPr>
  </w:p>
  <w:p w:rsidR="00432775" w:rsidRDefault="00432775">
    <w:pPr>
      <w:pStyle w:val="a6"/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397"/>
      <w:gridCol w:w="567"/>
      <w:gridCol w:w="879"/>
      <w:gridCol w:w="142"/>
      <w:gridCol w:w="851"/>
      <w:gridCol w:w="567"/>
      <w:gridCol w:w="425"/>
      <w:gridCol w:w="1984"/>
      <w:gridCol w:w="1985"/>
      <w:gridCol w:w="1418"/>
      <w:gridCol w:w="567"/>
    </w:tblGrid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right="360"/>
            <w:rPr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</w:rPr>
          </w:pP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  <w:lang w:val="en-US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75" w:right="-227"/>
            <w:rPr>
              <w:sz w:val="16"/>
              <w:lang w:val="en-US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</w:rPr>
          </w:pPr>
        </w:p>
      </w:tc>
      <w:tc>
        <w:tcPr>
          <w:tcW w:w="5812" w:type="dxa"/>
          <w:gridSpan w:val="4"/>
          <w:vMerge w:val="restart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432775" w:rsidP="006E041B">
          <w:pPr>
            <w:pStyle w:val="a6"/>
            <w:jc w:val="center"/>
          </w:pPr>
          <w:r>
            <w:rPr>
              <w:b/>
              <w:sz w:val="28"/>
            </w:rPr>
            <w:t>АСК 184.00 РЭ</w:t>
          </w:r>
        </w:p>
      </w:tc>
      <w:tc>
        <w:tcPr>
          <w:tcW w:w="567" w:type="dxa"/>
          <w:vMerge w:val="restart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57" w:right="-57"/>
            <w:jc w:val="center"/>
            <w:rPr>
              <w:sz w:val="24"/>
            </w:rPr>
          </w:pPr>
          <w:r>
            <w:rPr>
              <w:b/>
              <w:sz w:val="16"/>
            </w:rPr>
            <w:t>Лист</w:t>
          </w: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84" w:right="-284"/>
            <w:jc w:val="center"/>
            <w:rPr>
              <w:b/>
              <w:spacing w:val="-20"/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9" w:right="-86"/>
            <w:jc w:val="center"/>
            <w:rPr>
              <w:b/>
              <w:sz w:val="16"/>
            </w:rPr>
          </w:pP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84" w:right="-284"/>
            <w:jc w:val="center"/>
            <w:rPr>
              <w:b/>
              <w:sz w:val="16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2" w:right="-52"/>
            <w:jc w:val="center"/>
            <w:rPr>
              <w:b/>
            </w:rPr>
          </w:pPr>
        </w:p>
      </w:tc>
      <w:tc>
        <w:tcPr>
          <w:tcW w:w="5812" w:type="dxa"/>
          <w:gridSpan w:val="4"/>
          <w:vMerge/>
          <w:tcBorders>
            <w:top w:val="nil"/>
            <w:left w:val="nil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b/>
              <w:sz w:val="28"/>
            </w:rPr>
          </w:pPr>
        </w:p>
      </w:tc>
      <w:tc>
        <w:tcPr>
          <w:tcW w:w="567" w:type="dxa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57" w:right="-85"/>
            <w:jc w:val="center"/>
            <w:rPr>
              <w:b/>
              <w:sz w:val="16"/>
            </w:rPr>
          </w:pP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91" w:right="-91"/>
            <w:jc w:val="center"/>
            <w:rPr>
              <w:b/>
              <w:sz w:val="12"/>
            </w:rPr>
          </w:pPr>
          <w:proofErr w:type="spellStart"/>
          <w:r>
            <w:rPr>
              <w:b/>
              <w:sz w:val="16"/>
            </w:rPr>
            <w:t>Изм</w:t>
          </w:r>
          <w:proofErr w:type="spellEnd"/>
          <w:r>
            <w:rPr>
              <w:b/>
              <w:sz w:val="12"/>
            </w:rPr>
            <w:t>.</w:t>
          </w:r>
        </w:p>
      </w:tc>
      <w:tc>
        <w:tcPr>
          <w:tcW w:w="56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Лист</w:t>
          </w:r>
        </w:p>
      </w:tc>
      <w:tc>
        <w:tcPr>
          <w:tcW w:w="1021" w:type="dxa"/>
          <w:gridSpan w:val="2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№ докум.</w:t>
          </w:r>
        </w:p>
      </w:tc>
      <w:tc>
        <w:tcPr>
          <w:tcW w:w="851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56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Дата</w:t>
          </w:r>
        </w:p>
      </w:tc>
      <w:tc>
        <w:tcPr>
          <w:tcW w:w="5812" w:type="dxa"/>
          <w:gridSpan w:val="4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sz w:val="16"/>
            </w:rPr>
          </w:pPr>
        </w:p>
      </w:tc>
      <w:tc>
        <w:tcPr>
          <w:tcW w:w="56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</w:tcPr>
        <w:p w:rsidR="00432775" w:rsidRDefault="007C3DC5">
          <w:pPr>
            <w:pStyle w:val="a6"/>
            <w:jc w:val="center"/>
            <w:rPr>
              <w:b/>
              <w:sz w:val="24"/>
            </w:rPr>
          </w:pPr>
          <w:r>
            <w:rPr>
              <w:rStyle w:val="a7"/>
              <w:b/>
            </w:rPr>
            <w:fldChar w:fldCharType="begin"/>
          </w:r>
          <w:r w:rsidR="00432775">
            <w:rPr>
              <w:rStyle w:val="a7"/>
              <w:b/>
            </w:rPr>
            <w:instrText xml:space="preserve"> PAGE </w:instrText>
          </w:r>
          <w:r>
            <w:rPr>
              <w:rStyle w:val="a7"/>
              <w:b/>
            </w:rPr>
            <w:fldChar w:fldCharType="separate"/>
          </w:r>
          <w:r w:rsidR="00F4405A">
            <w:rPr>
              <w:rStyle w:val="a7"/>
              <w:b/>
              <w:noProof/>
            </w:rPr>
            <w:t>4</w:t>
          </w:r>
          <w:r>
            <w:rPr>
              <w:rStyle w:val="a7"/>
              <w:b/>
            </w:rPr>
            <w:fldChar w:fldCharType="end"/>
          </w: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proofErr w:type="gramStart"/>
          <w:r>
            <w:rPr>
              <w:b/>
              <w:sz w:val="16"/>
            </w:rPr>
            <w:t>Инв.№</w:t>
          </w:r>
          <w:proofErr w:type="spellEnd"/>
          <w:r>
            <w:rPr>
              <w:b/>
              <w:sz w:val="16"/>
            </w:rPr>
            <w:t xml:space="preserve"> подл.</w:t>
          </w:r>
          <w:proofErr w:type="gramEnd"/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Взам</w:t>
          </w:r>
          <w:proofErr w:type="spellEnd"/>
          <w:r>
            <w:rPr>
              <w:b/>
              <w:sz w:val="16"/>
            </w:rPr>
            <w:t>. инв. №</w:t>
          </w:r>
        </w:p>
      </w:tc>
      <w:tc>
        <w:tcPr>
          <w:tcW w:w="19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 xml:space="preserve">Инв. № </w:t>
          </w:r>
          <w:proofErr w:type="spellStart"/>
          <w:r>
            <w:rPr>
              <w:b/>
              <w:sz w:val="16"/>
            </w:rPr>
            <w:t>дубл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</w:tr>
    <w:tr w:rsidR="00432775">
      <w:trPr>
        <w:cantSplit/>
        <w:trHeight w:val="235"/>
      </w:trPr>
      <w:tc>
        <w:tcPr>
          <w:tcW w:w="9781" w:type="dxa"/>
          <w:gridSpan w:val="11"/>
          <w:tcBorders>
            <w:top w:val="nil"/>
            <w:left w:val="nil"/>
            <w:bottom w:val="nil"/>
            <w:right w:val="nil"/>
          </w:tcBorders>
          <w:vAlign w:val="bottom"/>
        </w:tcPr>
        <w:p w:rsidR="00432775" w:rsidRDefault="00432775">
          <w:pPr>
            <w:pStyle w:val="a6"/>
            <w:jc w:val="right"/>
            <w:rPr>
              <w:b/>
              <w:sz w:val="16"/>
            </w:rPr>
          </w:pPr>
          <w:r>
            <w:rPr>
              <w:b/>
              <w:sz w:val="16"/>
            </w:rPr>
            <w:t xml:space="preserve">Формат </w:t>
          </w:r>
          <w:r>
            <w:rPr>
              <w:b/>
              <w:sz w:val="16"/>
              <w:lang w:val="en-US"/>
            </w:rPr>
            <w:t xml:space="preserve">A4   </w:t>
          </w:r>
        </w:p>
      </w:tc>
    </w:tr>
  </w:tbl>
  <w:p w:rsidR="00432775" w:rsidRDefault="00432775">
    <w:pPr>
      <w:pStyle w:val="a6"/>
      <w:rPr>
        <w:sz w:val="16"/>
      </w:rPr>
    </w:pPr>
  </w:p>
  <w:p w:rsidR="00432775" w:rsidRDefault="00432775">
    <w:pPr>
      <w:pStyle w:val="a6"/>
      <w:rPr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397"/>
      <w:gridCol w:w="567"/>
      <w:gridCol w:w="879"/>
      <w:gridCol w:w="142"/>
      <w:gridCol w:w="851"/>
      <w:gridCol w:w="567"/>
      <w:gridCol w:w="425"/>
      <w:gridCol w:w="1984"/>
      <w:gridCol w:w="1134"/>
      <w:gridCol w:w="283"/>
      <w:gridCol w:w="284"/>
      <w:gridCol w:w="284"/>
      <w:gridCol w:w="850"/>
      <w:gridCol w:w="1135"/>
    </w:tblGrid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ind w:right="-85"/>
            <w:rPr>
              <w:rFonts w:ascii="Courier New" w:hAnsi="Courier New"/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rFonts w:ascii="Courier New" w:hAnsi="Courier New"/>
              <w:sz w:val="16"/>
            </w:rPr>
          </w:pP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rFonts w:ascii="Courier New" w:hAnsi="Courier New"/>
              <w:sz w:val="16"/>
              <w:lang w:val="en-US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432775" w:rsidRDefault="00432775">
          <w:pPr>
            <w:pStyle w:val="a6"/>
            <w:ind w:left="-75" w:right="-227"/>
            <w:rPr>
              <w:rFonts w:ascii="Courier New" w:hAnsi="Courier New"/>
              <w:sz w:val="16"/>
              <w:lang w:val="en-US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rFonts w:ascii="Courier New" w:hAnsi="Courier New"/>
              <w:sz w:val="16"/>
            </w:rPr>
          </w:pPr>
        </w:p>
      </w:tc>
      <w:tc>
        <w:tcPr>
          <w:tcW w:w="6378" w:type="dxa"/>
          <w:gridSpan w:val="8"/>
          <w:vMerge w:val="restart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432775" w:rsidP="00EA4415">
          <w:pPr>
            <w:pStyle w:val="a6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АСК 184.00 РЭ</w:t>
          </w: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9" w:right="-86"/>
            <w:rPr>
              <w:rFonts w:ascii="Courier New" w:hAnsi="Courier New"/>
              <w:sz w:val="16"/>
            </w:rPr>
          </w:pPr>
          <w:r>
            <w:rPr>
              <w:rFonts w:ascii="Courier New" w:hAnsi="Courier New"/>
              <w:sz w:val="16"/>
            </w:rPr>
            <w:t xml:space="preserve"> </w:t>
          </w:r>
        </w:p>
      </w:tc>
      <w:tc>
        <w:tcPr>
          <w:tcW w:w="567" w:type="dxa"/>
          <w:tcBorders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9" w:right="-86"/>
            <w:rPr>
              <w:rFonts w:ascii="Courier New" w:hAnsi="Courier New"/>
              <w:sz w:val="16"/>
            </w:rPr>
          </w:pPr>
        </w:p>
      </w:tc>
      <w:tc>
        <w:tcPr>
          <w:tcW w:w="1021" w:type="dxa"/>
          <w:gridSpan w:val="2"/>
          <w:tcBorders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right="-227"/>
            <w:rPr>
              <w:rFonts w:ascii="Courier New" w:hAnsi="Courier New"/>
              <w:sz w:val="16"/>
            </w:rPr>
          </w:pPr>
        </w:p>
      </w:tc>
      <w:tc>
        <w:tcPr>
          <w:tcW w:w="85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5" w:right="-227"/>
            <w:rPr>
              <w:rFonts w:ascii="Courier New" w:hAnsi="Courier New"/>
              <w:sz w:val="16"/>
            </w:rPr>
          </w:pPr>
        </w:p>
      </w:tc>
      <w:tc>
        <w:tcPr>
          <w:tcW w:w="567" w:type="dxa"/>
          <w:tcBorders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right="-52"/>
            <w:rPr>
              <w:rFonts w:ascii="Courier New" w:hAnsi="Courier New"/>
              <w:sz w:val="16"/>
            </w:rPr>
          </w:pPr>
        </w:p>
      </w:tc>
      <w:tc>
        <w:tcPr>
          <w:tcW w:w="6379" w:type="dxa"/>
          <w:gridSpan w:val="8"/>
          <w:vMerge/>
          <w:tcBorders>
            <w:top w:val="nil"/>
            <w:left w:val="nil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rFonts w:ascii="Courier New" w:hAnsi="Courier New"/>
              <w:sz w:val="24"/>
            </w:rPr>
          </w:pP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91" w:right="-91"/>
            <w:jc w:val="center"/>
            <w:rPr>
              <w:b/>
              <w:sz w:val="12"/>
            </w:rPr>
          </w:pPr>
          <w:proofErr w:type="spellStart"/>
          <w:r>
            <w:rPr>
              <w:b/>
              <w:sz w:val="16"/>
            </w:rPr>
            <w:t>Изм</w:t>
          </w:r>
          <w:proofErr w:type="spellEnd"/>
          <w:r>
            <w:rPr>
              <w:b/>
              <w:sz w:val="12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Лист</w:t>
          </w: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№ докум.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Дата</w:t>
          </w:r>
        </w:p>
      </w:tc>
      <w:tc>
        <w:tcPr>
          <w:tcW w:w="6379" w:type="dxa"/>
          <w:gridSpan w:val="8"/>
          <w:vMerge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rFonts w:ascii="Courier New" w:hAnsi="Courier New"/>
              <w:sz w:val="16"/>
            </w:rPr>
          </w:pPr>
        </w:p>
      </w:tc>
    </w:tr>
    <w:tr w:rsidR="00432775">
      <w:trPr>
        <w:cantSplit/>
        <w:trHeight w:hRule="exact" w:val="284"/>
      </w:trPr>
      <w:tc>
        <w:tcPr>
          <w:tcW w:w="96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Разраб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 w:rsidP="008D73B1">
          <w:pPr>
            <w:pStyle w:val="a6"/>
            <w:ind w:left="-79" w:right="-108"/>
            <w:rPr>
              <w:sz w:val="16"/>
            </w:rPr>
          </w:pPr>
          <w:proofErr w:type="spellStart"/>
          <w:r>
            <w:rPr>
              <w:sz w:val="16"/>
            </w:rPr>
            <w:t>Полосухина</w:t>
          </w:r>
          <w:proofErr w:type="spellEnd"/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rPr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rPr>
              <w:sz w:val="16"/>
            </w:rPr>
          </w:pPr>
        </w:p>
      </w:tc>
      <w:tc>
        <w:tcPr>
          <w:tcW w:w="3543" w:type="dxa"/>
          <w:gridSpan w:val="3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432775" w:rsidRDefault="00432775" w:rsidP="00AF45D0">
          <w:pPr>
            <w:tabs>
              <w:tab w:val="left" w:pos="3648"/>
            </w:tabs>
            <w:ind w:hanging="61"/>
            <w:jc w:val="center"/>
          </w:pPr>
          <w:r w:rsidRPr="00D21AD4">
            <w:t xml:space="preserve">Система контроля (ВТК, УЗК) </w:t>
          </w:r>
          <w:r>
            <w:t>т</w:t>
          </w:r>
          <w:r w:rsidRPr="00D21AD4">
            <w:t>епл</w:t>
          </w:r>
          <w:r w:rsidRPr="00D21AD4">
            <w:t>о</w:t>
          </w:r>
          <w:r w:rsidRPr="00D21AD4">
            <w:t xml:space="preserve">обменных труб, перемычек и сварных соединений </w:t>
          </w:r>
          <w:proofErr w:type="gramStart"/>
          <w:r w:rsidRPr="00D21AD4">
            <w:t>коллектор</w:t>
          </w:r>
          <w:r>
            <w:t>а</w:t>
          </w:r>
          <w:r w:rsidRPr="00D21AD4">
            <w:t xml:space="preserve"> </w:t>
          </w:r>
          <w:r>
            <w:t>первого</w:t>
          </w:r>
          <w:r w:rsidRPr="00D21AD4">
            <w:t xml:space="preserve"> ко</w:t>
          </w:r>
          <w:r w:rsidRPr="00D21AD4">
            <w:t>н</w:t>
          </w:r>
          <w:r w:rsidRPr="00D21AD4">
            <w:t>тура парогенератора типа</w:t>
          </w:r>
          <w:proofErr w:type="gramEnd"/>
          <w:r w:rsidRPr="00D21AD4">
            <w:t xml:space="preserve"> ПГВ-1000</w:t>
          </w:r>
        </w:p>
        <w:p w:rsidR="00432775" w:rsidRDefault="00432775" w:rsidP="00AF45D0">
          <w:pPr>
            <w:jc w:val="center"/>
            <w:rPr>
              <w:spacing w:val="-20"/>
              <w:sz w:val="22"/>
            </w:rPr>
          </w:pPr>
          <w:r w:rsidRPr="00D21AD4">
            <w:rPr>
              <w:i/>
            </w:rPr>
            <w:t>Руководство</w:t>
          </w:r>
          <w:r w:rsidRPr="00B579A5">
            <w:rPr>
              <w:i/>
            </w:rPr>
            <w:t xml:space="preserve"> </w:t>
          </w:r>
          <w:r w:rsidRPr="001A3E83">
            <w:rPr>
              <w:i/>
            </w:rPr>
            <w:t>по эксплуатации</w:t>
          </w:r>
        </w:p>
      </w:tc>
      <w:tc>
        <w:tcPr>
          <w:tcW w:w="851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gramStart"/>
          <w:r>
            <w:rPr>
              <w:b/>
              <w:sz w:val="16"/>
            </w:rPr>
            <w:t>Лит.</w:t>
          </w:r>
          <w:proofErr w:type="gramEnd"/>
        </w:p>
      </w:tc>
      <w:tc>
        <w:tcPr>
          <w:tcW w:w="850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34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Листов</w:t>
          </w:r>
        </w:p>
      </w:tc>
    </w:tr>
    <w:tr w:rsidR="00432775">
      <w:trPr>
        <w:cantSplit/>
        <w:trHeight w:hRule="exact" w:val="284"/>
      </w:trPr>
      <w:tc>
        <w:tcPr>
          <w:tcW w:w="96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rPr>
              <w:b/>
              <w:sz w:val="16"/>
              <w:lang w:val="en-US"/>
            </w:rPr>
          </w:pPr>
          <w:proofErr w:type="spellStart"/>
          <w:r>
            <w:rPr>
              <w:b/>
              <w:sz w:val="16"/>
              <w:lang w:val="en-US"/>
            </w:rPr>
            <w:t>Пров</w:t>
          </w:r>
          <w:proofErr w:type="spellEnd"/>
          <w:r>
            <w:rPr>
              <w:b/>
              <w:sz w:val="16"/>
              <w:lang w:val="en-US"/>
            </w:rPr>
            <w:t>.</w:t>
          </w:r>
        </w:p>
      </w:tc>
      <w:tc>
        <w:tcPr>
          <w:tcW w:w="1021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 w:rsidP="008D73B1">
          <w:pPr>
            <w:pStyle w:val="a6"/>
            <w:ind w:left="-79" w:right="-86"/>
            <w:rPr>
              <w:sz w:val="16"/>
            </w:rPr>
          </w:pPr>
          <w:r>
            <w:rPr>
              <w:sz w:val="16"/>
            </w:rPr>
            <w:t xml:space="preserve">Ильин </w:t>
          </w:r>
        </w:p>
      </w:tc>
      <w:tc>
        <w:tcPr>
          <w:tcW w:w="85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rPr>
              <w:sz w:val="16"/>
              <w:lang w:val="en-US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right"/>
            <w:rPr>
              <w:sz w:val="16"/>
            </w:rPr>
          </w:pPr>
        </w:p>
      </w:tc>
      <w:tc>
        <w:tcPr>
          <w:tcW w:w="3543" w:type="dxa"/>
          <w:gridSpan w:val="3"/>
          <w:vMerge/>
          <w:tcBorders>
            <w:top w:val="nil"/>
            <w:left w:val="nil"/>
            <w:bottom w:val="nil"/>
            <w:right w:val="nil"/>
          </w:tcBorders>
        </w:tcPr>
        <w:p w:rsidR="00432775" w:rsidRDefault="00432775">
          <w:pPr>
            <w:pStyle w:val="a6"/>
            <w:jc w:val="right"/>
          </w:pPr>
        </w:p>
      </w:tc>
      <w:tc>
        <w:tcPr>
          <w:tcW w:w="28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  <w:vAlign w:val="center"/>
        </w:tcPr>
        <w:p w:rsidR="00432775" w:rsidRDefault="00432775">
          <w:pPr>
            <w:pStyle w:val="a6"/>
            <w:ind w:left="-57" w:right="-57"/>
            <w:rPr>
              <w:sz w:val="24"/>
            </w:rPr>
          </w:pPr>
        </w:p>
      </w:tc>
      <w:tc>
        <w:tcPr>
          <w:tcW w:w="284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6" w:space="0" w:color="auto"/>
          </w:tcBorders>
          <w:vAlign w:val="center"/>
        </w:tcPr>
        <w:p w:rsidR="00432775" w:rsidRDefault="00432775">
          <w:pPr>
            <w:pStyle w:val="a6"/>
            <w:rPr>
              <w:sz w:val="16"/>
            </w:rPr>
          </w:pPr>
        </w:p>
      </w:tc>
      <w:tc>
        <w:tcPr>
          <w:tcW w:w="284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rPr>
              <w:sz w:val="16"/>
            </w:rPr>
          </w:pPr>
        </w:p>
      </w:tc>
      <w:tc>
        <w:tcPr>
          <w:tcW w:w="850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7C3DC5">
          <w:pPr>
            <w:pStyle w:val="a6"/>
            <w:spacing w:before="20"/>
            <w:jc w:val="center"/>
            <w:rPr>
              <w:b/>
              <w:sz w:val="24"/>
            </w:rPr>
          </w:pPr>
          <w:r>
            <w:rPr>
              <w:rStyle w:val="a7"/>
              <w:b/>
            </w:rPr>
            <w:fldChar w:fldCharType="begin"/>
          </w:r>
          <w:r w:rsidR="00432775">
            <w:rPr>
              <w:rStyle w:val="a7"/>
              <w:b/>
            </w:rPr>
            <w:instrText xml:space="preserve"> PAGE </w:instrText>
          </w:r>
          <w:r>
            <w:rPr>
              <w:rStyle w:val="a7"/>
              <w:b/>
            </w:rPr>
            <w:fldChar w:fldCharType="separate"/>
          </w:r>
          <w:r w:rsidR="00F4405A">
            <w:rPr>
              <w:rStyle w:val="a7"/>
              <w:b/>
              <w:noProof/>
            </w:rPr>
            <w:t>2</w:t>
          </w:r>
          <w:r>
            <w:rPr>
              <w:rStyle w:val="a7"/>
              <w:b/>
            </w:rPr>
            <w:fldChar w:fldCharType="end"/>
          </w:r>
        </w:p>
      </w:tc>
      <w:tc>
        <w:tcPr>
          <w:tcW w:w="1135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432775" w:rsidRDefault="00432775" w:rsidP="006D036E">
          <w:pPr>
            <w:pStyle w:val="a6"/>
            <w:spacing w:before="20"/>
            <w:jc w:val="center"/>
          </w:pPr>
          <w:r>
            <w:t>72</w:t>
          </w:r>
        </w:p>
      </w:tc>
    </w:tr>
    <w:tr w:rsidR="00432775">
      <w:trPr>
        <w:cantSplit/>
        <w:trHeight w:hRule="exact" w:val="284"/>
      </w:trPr>
      <w:tc>
        <w:tcPr>
          <w:tcW w:w="96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 w:rsidP="00071BEB">
          <w:pPr>
            <w:pStyle w:val="a6"/>
            <w:ind w:left="-57" w:right="-57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Нач</w:t>
          </w:r>
          <w:proofErr w:type="gramStart"/>
          <w:r>
            <w:rPr>
              <w:b/>
              <w:sz w:val="16"/>
            </w:rPr>
            <w:t>.О</w:t>
          </w:r>
          <w:proofErr w:type="gramEnd"/>
          <w:r>
            <w:rPr>
              <w:b/>
              <w:sz w:val="16"/>
            </w:rPr>
            <w:t>КБ</w:t>
          </w:r>
          <w:proofErr w:type="spellEnd"/>
        </w:p>
      </w:tc>
      <w:tc>
        <w:tcPr>
          <w:tcW w:w="1021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 w:rsidP="008D73B1">
          <w:pPr>
            <w:pStyle w:val="a6"/>
            <w:ind w:left="-79" w:right="-86"/>
            <w:rPr>
              <w:sz w:val="16"/>
            </w:rPr>
          </w:pPr>
          <w:proofErr w:type="spellStart"/>
          <w:r>
            <w:rPr>
              <w:sz w:val="16"/>
            </w:rPr>
            <w:t>Азаркин</w:t>
          </w:r>
          <w:proofErr w:type="spellEnd"/>
          <w:r>
            <w:rPr>
              <w:sz w:val="16"/>
            </w:rPr>
            <w:t xml:space="preserve"> </w:t>
          </w:r>
        </w:p>
      </w:tc>
      <w:tc>
        <w:tcPr>
          <w:tcW w:w="85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rPr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right"/>
            <w:rPr>
              <w:sz w:val="16"/>
            </w:rPr>
          </w:pPr>
        </w:p>
      </w:tc>
      <w:tc>
        <w:tcPr>
          <w:tcW w:w="3543" w:type="dxa"/>
          <w:gridSpan w:val="3"/>
          <w:vMerge/>
          <w:tcBorders>
            <w:top w:val="nil"/>
            <w:left w:val="nil"/>
            <w:bottom w:val="nil"/>
            <w:right w:val="nil"/>
          </w:tcBorders>
        </w:tcPr>
        <w:p w:rsidR="00432775" w:rsidRDefault="00432775">
          <w:pPr>
            <w:pStyle w:val="a6"/>
            <w:jc w:val="right"/>
          </w:pPr>
        </w:p>
      </w:tc>
      <w:tc>
        <w:tcPr>
          <w:tcW w:w="2835" w:type="dxa"/>
          <w:gridSpan w:val="5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32775" w:rsidRPr="00AF45D0" w:rsidRDefault="00432775">
          <w:pPr>
            <w:pStyle w:val="a6"/>
            <w:jc w:val="center"/>
            <w:rPr>
              <w:rStyle w:val="a7"/>
              <w:bCs/>
              <w:iCs/>
              <w:sz w:val="24"/>
              <w:szCs w:val="24"/>
            </w:rPr>
          </w:pPr>
          <w:proofErr w:type="spellStart"/>
          <w:r w:rsidRPr="00AF45D0">
            <w:rPr>
              <w:rStyle w:val="a7"/>
              <w:bCs/>
              <w:iCs/>
              <w:sz w:val="24"/>
              <w:szCs w:val="24"/>
            </w:rPr>
            <w:t>Атомэнергоремонт</w:t>
          </w:r>
          <w:proofErr w:type="spellEnd"/>
          <w:r w:rsidRPr="00AF45D0">
            <w:rPr>
              <w:rStyle w:val="a7"/>
              <w:bCs/>
              <w:iCs/>
              <w:sz w:val="24"/>
              <w:szCs w:val="24"/>
            </w:rPr>
            <w:t xml:space="preserve"> </w:t>
          </w:r>
        </w:p>
        <w:p w:rsidR="00432775" w:rsidRDefault="00432775" w:rsidP="003A0AAF">
          <w:pPr>
            <w:pStyle w:val="a6"/>
            <w:jc w:val="center"/>
            <w:rPr>
              <w:rStyle w:val="a7"/>
              <w:bCs/>
              <w:i/>
              <w:iCs/>
            </w:rPr>
          </w:pPr>
          <w:proofErr w:type="spellStart"/>
          <w:r w:rsidRPr="00AF45D0">
            <w:rPr>
              <w:rStyle w:val="a7"/>
              <w:bCs/>
              <w:iCs/>
              <w:sz w:val="24"/>
              <w:szCs w:val="24"/>
            </w:rPr>
            <w:t>Уралатомэнергоремонт</w:t>
          </w:r>
          <w:proofErr w:type="spellEnd"/>
          <w:r>
            <w:rPr>
              <w:rStyle w:val="a7"/>
              <w:bCs/>
              <w:i/>
              <w:iCs/>
            </w:rPr>
            <w:t xml:space="preserve"> </w:t>
          </w:r>
        </w:p>
      </w:tc>
    </w:tr>
    <w:tr w:rsidR="00432775">
      <w:trPr>
        <w:cantSplit/>
        <w:trHeight w:hRule="exact" w:val="284"/>
      </w:trPr>
      <w:tc>
        <w:tcPr>
          <w:tcW w:w="96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rPr>
              <w:b/>
              <w:sz w:val="16"/>
            </w:rPr>
          </w:pPr>
          <w:r>
            <w:rPr>
              <w:b/>
              <w:sz w:val="16"/>
            </w:rPr>
            <w:t>Н.Контр.</w:t>
          </w:r>
        </w:p>
      </w:tc>
      <w:tc>
        <w:tcPr>
          <w:tcW w:w="1021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 w:rsidP="008D73B1">
          <w:pPr>
            <w:pStyle w:val="a6"/>
            <w:ind w:left="-79" w:right="-227"/>
            <w:rPr>
              <w:sz w:val="16"/>
            </w:rPr>
          </w:pPr>
          <w:r>
            <w:rPr>
              <w:sz w:val="16"/>
            </w:rPr>
            <w:t xml:space="preserve">Криворотов </w:t>
          </w:r>
        </w:p>
      </w:tc>
      <w:tc>
        <w:tcPr>
          <w:tcW w:w="85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rPr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right"/>
            <w:rPr>
              <w:sz w:val="16"/>
            </w:rPr>
          </w:pPr>
        </w:p>
      </w:tc>
      <w:tc>
        <w:tcPr>
          <w:tcW w:w="3543" w:type="dxa"/>
          <w:gridSpan w:val="3"/>
          <w:vMerge/>
          <w:tcBorders>
            <w:top w:val="nil"/>
            <w:left w:val="nil"/>
            <w:bottom w:val="nil"/>
            <w:right w:val="nil"/>
          </w:tcBorders>
        </w:tcPr>
        <w:p w:rsidR="00432775" w:rsidRDefault="00432775">
          <w:pPr>
            <w:pStyle w:val="a6"/>
            <w:jc w:val="right"/>
          </w:pPr>
        </w:p>
      </w:tc>
      <w:tc>
        <w:tcPr>
          <w:tcW w:w="2836" w:type="dxa"/>
          <w:gridSpan w:val="5"/>
          <w:vMerge/>
          <w:tcBorders>
            <w:top w:val="nil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jc w:val="center"/>
            <w:rPr>
              <w:rStyle w:val="a7"/>
            </w:rPr>
          </w:pPr>
        </w:p>
      </w:tc>
    </w:tr>
    <w:tr w:rsidR="00432775">
      <w:trPr>
        <w:cantSplit/>
        <w:trHeight w:hRule="exact" w:val="284"/>
      </w:trPr>
      <w:tc>
        <w:tcPr>
          <w:tcW w:w="96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rPr>
              <w:b/>
              <w:sz w:val="16"/>
            </w:rPr>
          </w:pPr>
          <w:r>
            <w:rPr>
              <w:b/>
              <w:sz w:val="16"/>
            </w:rPr>
            <w:t>Утв.</w:t>
          </w:r>
        </w:p>
      </w:tc>
      <w:tc>
        <w:tcPr>
          <w:tcW w:w="1021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 w:rsidP="008D73B1">
          <w:pPr>
            <w:pStyle w:val="a6"/>
            <w:ind w:left="-79" w:right="-227"/>
            <w:rPr>
              <w:sz w:val="16"/>
            </w:rPr>
          </w:pPr>
        </w:p>
      </w:tc>
      <w:tc>
        <w:tcPr>
          <w:tcW w:w="85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rPr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right"/>
            <w:rPr>
              <w:sz w:val="16"/>
            </w:rPr>
          </w:pPr>
        </w:p>
      </w:tc>
      <w:tc>
        <w:tcPr>
          <w:tcW w:w="3543" w:type="dxa"/>
          <w:gridSpan w:val="3"/>
          <w:vMerge/>
          <w:tcBorders>
            <w:top w:val="nil"/>
            <w:left w:val="nil"/>
            <w:bottom w:val="nil"/>
            <w:right w:val="nil"/>
          </w:tcBorders>
        </w:tcPr>
        <w:p w:rsidR="00432775" w:rsidRDefault="00432775">
          <w:pPr>
            <w:pStyle w:val="a6"/>
            <w:jc w:val="right"/>
          </w:pPr>
        </w:p>
      </w:tc>
      <w:tc>
        <w:tcPr>
          <w:tcW w:w="2836" w:type="dxa"/>
          <w:gridSpan w:val="5"/>
          <w:vMerge/>
          <w:tcBorders>
            <w:top w:val="nil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jc w:val="center"/>
            <w:rPr>
              <w:rStyle w:val="a7"/>
            </w:rPr>
          </w:pP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proofErr w:type="gramStart"/>
          <w:r>
            <w:rPr>
              <w:b/>
              <w:sz w:val="16"/>
            </w:rPr>
            <w:t>Инв.№</w:t>
          </w:r>
          <w:proofErr w:type="spellEnd"/>
          <w:r>
            <w:rPr>
              <w:b/>
              <w:sz w:val="16"/>
            </w:rPr>
            <w:t xml:space="preserve"> подл.</w:t>
          </w:r>
          <w:proofErr w:type="gramEnd"/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Взам</w:t>
          </w:r>
          <w:proofErr w:type="spellEnd"/>
          <w:r>
            <w:rPr>
              <w:b/>
              <w:sz w:val="16"/>
            </w:rPr>
            <w:t>. инв. №</w:t>
          </w:r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 xml:space="preserve">Инв. № </w:t>
          </w:r>
          <w:proofErr w:type="spellStart"/>
          <w:r>
            <w:rPr>
              <w:b/>
              <w:sz w:val="16"/>
            </w:rPr>
            <w:t>дубл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</w:tr>
    <w:tr w:rsidR="00432775">
      <w:trPr>
        <w:cantSplit/>
        <w:trHeight w:val="235"/>
      </w:trPr>
      <w:tc>
        <w:tcPr>
          <w:tcW w:w="9781" w:type="dxa"/>
          <w:gridSpan w:val="14"/>
          <w:tcBorders>
            <w:top w:val="nil"/>
            <w:left w:val="nil"/>
            <w:bottom w:val="nil"/>
            <w:right w:val="nil"/>
          </w:tcBorders>
          <w:vAlign w:val="bottom"/>
        </w:tcPr>
        <w:p w:rsidR="00432775" w:rsidRDefault="00432775">
          <w:pPr>
            <w:pStyle w:val="a6"/>
            <w:jc w:val="right"/>
            <w:rPr>
              <w:b/>
              <w:sz w:val="16"/>
            </w:rPr>
          </w:pPr>
          <w:r>
            <w:rPr>
              <w:b/>
              <w:sz w:val="16"/>
            </w:rPr>
            <w:t xml:space="preserve">Формат </w:t>
          </w:r>
          <w:r>
            <w:rPr>
              <w:b/>
              <w:sz w:val="16"/>
              <w:lang w:val="en-US"/>
            </w:rPr>
            <w:t>A4</w:t>
          </w:r>
        </w:p>
      </w:tc>
    </w:tr>
  </w:tbl>
  <w:p w:rsidR="00432775" w:rsidRDefault="00432775">
    <w:pPr>
      <w:pStyle w:val="a6"/>
      <w:rPr>
        <w:sz w:val="18"/>
      </w:rPr>
    </w:pPr>
  </w:p>
  <w:p w:rsidR="00432775" w:rsidRDefault="00432775">
    <w:pPr>
      <w:pStyle w:val="a6"/>
      <w:rPr>
        <w:sz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397"/>
      <w:gridCol w:w="567"/>
      <w:gridCol w:w="879"/>
      <w:gridCol w:w="142"/>
      <w:gridCol w:w="851"/>
      <w:gridCol w:w="567"/>
      <w:gridCol w:w="425"/>
      <w:gridCol w:w="1984"/>
      <w:gridCol w:w="1985"/>
      <w:gridCol w:w="1418"/>
      <w:gridCol w:w="567"/>
    </w:tblGrid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right="360"/>
            <w:rPr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</w:rPr>
          </w:pP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  <w:lang w:val="en-US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75" w:right="-227"/>
            <w:rPr>
              <w:sz w:val="16"/>
              <w:lang w:val="en-US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ind w:left="-57" w:right="-57"/>
            <w:rPr>
              <w:sz w:val="16"/>
            </w:rPr>
          </w:pPr>
        </w:p>
      </w:tc>
      <w:tc>
        <w:tcPr>
          <w:tcW w:w="5812" w:type="dxa"/>
          <w:gridSpan w:val="4"/>
          <w:vMerge w:val="restart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432775" w:rsidP="006E041B">
          <w:pPr>
            <w:pStyle w:val="a6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АСК 184.00 РЭ</w:t>
          </w:r>
        </w:p>
      </w:tc>
      <w:tc>
        <w:tcPr>
          <w:tcW w:w="567" w:type="dxa"/>
          <w:vMerge w:val="restart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57" w:right="-57"/>
            <w:jc w:val="center"/>
            <w:rPr>
              <w:sz w:val="24"/>
            </w:rPr>
          </w:pPr>
          <w:r>
            <w:rPr>
              <w:b/>
              <w:sz w:val="16"/>
            </w:rPr>
            <w:t>Лист</w:t>
          </w: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84" w:right="-284"/>
            <w:jc w:val="center"/>
            <w:rPr>
              <w:b/>
              <w:spacing w:val="-20"/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9" w:right="-86"/>
            <w:jc w:val="center"/>
            <w:rPr>
              <w:b/>
              <w:sz w:val="16"/>
            </w:rPr>
          </w:pPr>
        </w:p>
      </w:tc>
      <w:tc>
        <w:tcPr>
          <w:tcW w:w="1021" w:type="dxa"/>
          <w:gridSpan w:val="2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84" w:right="-284"/>
            <w:rPr>
              <w:b/>
              <w:sz w:val="16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22" w:right="-52"/>
            <w:jc w:val="center"/>
            <w:rPr>
              <w:b/>
            </w:rPr>
          </w:pPr>
        </w:p>
      </w:tc>
      <w:tc>
        <w:tcPr>
          <w:tcW w:w="5812" w:type="dxa"/>
          <w:gridSpan w:val="4"/>
          <w:vMerge/>
          <w:tcBorders>
            <w:top w:val="nil"/>
            <w:left w:val="nil"/>
            <w:bottom w:val="nil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b/>
              <w:sz w:val="28"/>
            </w:rPr>
          </w:pPr>
        </w:p>
      </w:tc>
      <w:tc>
        <w:tcPr>
          <w:tcW w:w="567" w:type="dxa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432775" w:rsidRDefault="00432775">
          <w:pPr>
            <w:pStyle w:val="a6"/>
            <w:ind w:left="-57" w:right="-85"/>
            <w:jc w:val="center"/>
            <w:rPr>
              <w:b/>
              <w:sz w:val="16"/>
            </w:rPr>
          </w:pPr>
        </w:p>
      </w:tc>
    </w:tr>
    <w:tr w:rsidR="00432775">
      <w:trPr>
        <w:cantSplit/>
        <w:trHeight w:hRule="exact" w:val="284"/>
      </w:trPr>
      <w:tc>
        <w:tcPr>
          <w:tcW w:w="39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91" w:right="-91"/>
            <w:jc w:val="center"/>
            <w:rPr>
              <w:b/>
              <w:sz w:val="12"/>
            </w:rPr>
          </w:pPr>
          <w:proofErr w:type="spellStart"/>
          <w:r>
            <w:rPr>
              <w:b/>
              <w:sz w:val="16"/>
            </w:rPr>
            <w:t>Изм</w:t>
          </w:r>
          <w:proofErr w:type="spellEnd"/>
          <w:r>
            <w:rPr>
              <w:b/>
              <w:sz w:val="12"/>
            </w:rPr>
            <w:t>.</w:t>
          </w:r>
        </w:p>
      </w:tc>
      <w:tc>
        <w:tcPr>
          <w:tcW w:w="56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Лист</w:t>
          </w:r>
        </w:p>
      </w:tc>
      <w:tc>
        <w:tcPr>
          <w:tcW w:w="1021" w:type="dxa"/>
          <w:gridSpan w:val="2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№ докум.</w:t>
          </w:r>
        </w:p>
      </w:tc>
      <w:tc>
        <w:tcPr>
          <w:tcW w:w="851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75" w:right="-227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56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ind w:left="-57" w:right="-57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Дата</w:t>
          </w:r>
        </w:p>
      </w:tc>
      <w:tc>
        <w:tcPr>
          <w:tcW w:w="5812" w:type="dxa"/>
          <w:gridSpan w:val="4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  <w:jc w:val="center"/>
            <w:rPr>
              <w:sz w:val="16"/>
            </w:rPr>
          </w:pPr>
        </w:p>
      </w:tc>
      <w:tc>
        <w:tcPr>
          <w:tcW w:w="56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</w:tcPr>
        <w:p w:rsidR="00432775" w:rsidRDefault="007C3DC5">
          <w:pPr>
            <w:pStyle w:val="a6"/>
            <w:jc w:val="center"/>
            <w:rPr>
              <w:b/>
              <w:sz w:val="24"/>
            </w:rPr>
          </w:pPr>
          <w:r>
            <w:rPr>
              <w:rStyle w:val="a7"/>
              <w:b/>
            </w:rPr>
            <w:fldChar w:fldCharType="begin"/>
          </w:r>
          <w:r w:rsidR="00432775">
            <w:rPr>
              <w:rStyle w:val="a7"/>
              <w:b/>
            </w:rPr>
            <w:instrText xml:space="preserve"> PAGE </w:instrText>
          </w:r>
          <w:r>
            <w:rPr>
              <w:rStyle w:val="a7"/>
              <w:b/>
            </w:rPr>
            <w:fldChar w:fldCharType="separate"/>
          </w:r>
          <w:r w:rsidR="00F4405A">
            <w:rPr>
              <w:rStyle w:val="a7"/>
              <w:b/>
              <w:noProof/>
            </w:rPr>
            <w:t>5</w:t>
          </w:r>
          <w:r>
            <w:rPr>
              <w:rStyle w:val="a7"/>
              <w:b/>
            </w:rPr>
            <w:fldChar w:fldCharType="end"/>
          </w: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32775" w:rsidRDefault="00432775">
          <w:pPr>
            <w:pStyle w:val="a6"/>
          </w:pPr>
        </w:p>
      </w:tc>
    </w:tr>
    <w:tr w:rsidR="00432775">
      <w:trPr>
        <w:cantSplit/>
        <w:trHeight w:hRule="exact" w:val="284"/>
      </w:trPr>
      <w:tc>
        <w:tcPr>
          <w:tcW w:w="1843" w:type="dxa"/>
          <w:gridSpan w:val="3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proofErr w:type="gramStart"/>
          <w:r>
            <w:rPr>
              <w:b/>
              <w:sz w:val="16"/>
            </w:rPr>
            <w:t>Инв.№</w:t>
          </w:r>
          <w:proofErr w:type="spellEnd"/>
          <w:r>
            <w:rPr>
              <w:b/>
              <w:sz w:val="16"/>
            </w:rPr>
            <w:t xml:space="preserve"> подл.</w:t>
          </w:r>
          <w:proofErr w:type="gramEnd"/>
        </w:p>
      </w:tc>
      <w:tc>
        <w:tcPr>
          <w:tcW w:w="1985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  <w:tc>
        <w:tcPr>
          <w:tcW w:w="19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Взам</w:t>
          </w:r>
          <w:proofErr w:type="spellEnd"/>
          <w:r>
            <w:rPr>
              <w:b/>
              <w:sz w:val="16"/>
            </w:rPr>
            <w:t>. инв. №</w:t>
          </w:r>
        </w:p>
      </w:tc>
      <w:tc>
        <w:tcPr>
          <w:tcW w:w="198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 xml:space="preserve">Инв. № </w:t>
          </w:r>
          <w:proofErr w:type="spellStart"/>
          <w:r>
            <w:rPr>
              <w:b/>
              <w:sz w:val="16"/>
            </w:rPr>
            <w:t>дубл</w:t>
          </w:r>
          <w:proofErr w:type="spellEnd"/>
          <w:r>
            <w:rPr>
              <w:b/>
              <w:sz w:val="16"/>
            </w:rPr>
            <w:t>.</w:t>
          </w:r>
        </w:p>
      </w:tc>
      <w:tc>
        <w:tcPr>
          <w:tcW w:w="1984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432775" w:rsidRDefault="00432775">
          <w:pPr>
            <w:pStyle w:val="a6"/>
            <w:jc w:val="center"/>
            <w:rPr>
              <w:b/>
              <w:sz w:val="16"/>
            </w:rPr>
          </w:pPr>
          <w:proofErr w:type="spellStart"/>
          <w:r>
            <w:rPr>
              <w:b/>
              <w:sz w:val="16"/>
            </w:rPr>
            <w:t>Подп</w:t>
          </w:r>
          <w:proofErr w:type="spellEnd"/>
          <w:r>
            <w:rPr>
              <w:b/>
              <w:sz w:val="16"/>
            </w:rPr>
            <w:t>. и дата</w:t>
          </w:r>
        </w:p>
      </w:tc>
    </w:tr>
    <w:tr w:rsidR="00432775">
      <w:trPr>
        <w:cantSplit/>
        <w:trHeight w:val="235"/>
      </w:trPr>
      <w:tc>
        <w:tcPr>
          <w:tcW w:w="9781" w:type="dxa"/>
          <w:gridSpan w:val="11"/>
          <w:tcBorders>
            <w:top w:val="nil"/>
            <w:left w:val="nil"/>
            <w:bottom w:val="nil"/>
            <w:right w:val="nil"/>
          </w:tcBorders>
          <w:vAlign w:val="bottom"/>
        </w:tcPr>
        <w:p w:rsidR="00432775" w:rsidRDefault="00432775">
          <w:pPr>
            <w:pStyle w:val="a6"/>
            <w:jc w:val="right"/>
            <w:rPr>
              <w:b/>
              <w:sz w:val="16"/>
            </w:rPr>
          </w:pPr>
          <w:r>
            <w:rPr>
              <w:b/>
              <w:sz w:val="16"/>
            </w:rPr>
            <w:t xml:space="preserve">Формат </w:t>
          </w:r>
          <w:r>
            <w:rPr>
              <w:b/>
              <w:sz w:val="16"/>
              <w:lang w:val="en-US"/>
            </w:rPr>
            <w:t xml:space="preserve">A4   </w:t>
          </w:r>
        </w:p>
      </w:tc>
    </w:tr>
  </w:tbl>
  <w:p w:rsidR="00432775" w:rsidRDefault="00432775">
    <w:pPr>
      <w:pStyle w:val="a6"/>
      <w:rPr>
        <w:sz w:val="16"/>
      </w:rPr>
    </w:pPr>
  </w:p>
  <w:p w:rsidR="00432775" w:rsidRDefault="00432775">
    <w:pPr>
      <w:pStyle w:val="a6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B09" w:rsidRDefault="00090B09">
      <w:r>
        <w:separator/>
      </w:r>
    </w:p>
  </w:footnote>
  <w:footnote w:type="continuationSeparator" w:id="0">
    <w:p w:rsidR="00090B09" w:rsidRDefault="00090B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7C3DC5">
    <w:pPr>
      <w:pStyle w:val="a8"/>
      <w:rPr>
        <w:lang w:val="en-US"/>
      </w:rPr>
    </w:pPr>
    <w:r>
      <w:rPr>
        <w:noProof/>
      </w:rPr>
      <w:pict>
        <v:rect id="_x0000_s1054" style="position:absolute;margin-left:-49.3pt;margin-top:-20.95pt;width:549.45pt;height:798pt;z-index:251654144" o:allowincell="f" filled="f"/>
      </w:pict>
    </w:r>
    <w:r>
      <w:rPr>
        <w:noProof/>
      </w:rPr>
      <w:pict>
        <v:rect id="_x0000_s1055" style="position:absolute;margin-left:70.3pt;margin-top:34.85pt;width:489.55pt;height:769.9pt;z-index:251655168;mso-position-horizontal-relative:page;mso-position-vertical-relative:page" o:allowincell="f" filled="f" strokeweight="1.5pt">
          <w10:wrap anchorx="page" anchory="page"/>
        </v:rect>
      </w:pict>
    </w:r>
  </w:p>
  <w:p w:rsidR="00432775" w:rsidRDefault="0043277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7C3DC5">
    <w:pPr>
      <w:pStyle w:val="a8"/>
    </w:pPr>
    <w:r>
      <w:rPr>
        <w:noProof/>
      </w:rPr>
      <w:pict>
        <v:rect id="_x0000_s1084" style="position:absolute;margin-left:-48.4pt;margin-top:-20.05pt;width:548.55pt;height:799.5pt;z-index:251658240" o:allowincell="f" filled="f"/>
      </w:pict>
    </w:r>
    <w:r>
      <w:rPr>
        <w:noProof/>
      </w:rPr>
      <w:pict>
        <v:rect id="_x0000_s1085" style="position:absolute;margin-left:70.3pt;margin-top:34.85pt;width:489.55pt;height:772.45pt;z-index:251659264;mso-position-horizontal-relative:page;mso-position-vertical-relative:page" o:allowincell="f" filled="f" strokeweight="1.5pt">
          <w10:wrap anchorx="page" anchory="page"/>
        </v:rect>
      </w:pict>
    </w:r>
  </w:p>
  <w:p w:rsidR="00432775" w:rsidRDefault="0043277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7C3DC5">
    <w:pPr>
      <w:pStyle w:val="a8"/>
    </w:pPr>
    <w:r>
      <w:rPr>
        <w:noProof/>
      </w:rPr>
      <w:pict>
        <v:rect id="_x0000_s1057" style="position:absolute;margin-left:70.3pt;margin-top:34pt;width:489.55pt;height:772.45pt;z-index:251657216;mso-position-horizontal-relative:page;mso-position-vertical-relative:page" o:allowincell="f" filled="f" strokeweight="1.5pt">
          <w10:wrap anchorx="page" anchory="page"/>
        </v:rect>
      </w:pict>
    </w:r>
    <w:r>
      <w:rPr>
        <w:noProof/>
      </w:rPr>
      <w:pict>
        <v:rect id="_x0000_s1056" style="position:absolute;margin-left:-48.4pt;margin-top:-20.05pt;width:551.7pt;height:799.5pt;z-index:251656192" o:allowincell="f" filled="f"/>
      </w:pict>
    </w:r>
  </w:p>
  <w:p w:rsidR="00432775" w:rsidRDefault="00432775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775" w:rsidRDefault="007C3DC5">
    <w:pPr>
      <w:pStyle w:val="a8"/>
    </w:pPr>
    <w:r>
      <w:rPr>
        <w:noProof/>
      </w:rPr>
      <w:pict>
        <v:rect id="_x0000_s1086" style="position:absolute;margin-left:-48.4pt;margin-top:-20.05pt;width:548.55pt;height:799.5pt;z-index:251660288" o:allowincell="f" filled="f"/>
      </w:pict>
    </w:r>
    <w:r>
      <w:rPr>
        <w:noProof/>
      </w:rPr>
      <w:pict>
        <v:rect id="_x0000_s1087" style="position:absolute;margin-left:70.3pt;margin-top:34.85pt;width:489.55pt;height:772.45pt;z-index:251661312;mso-position-horizontal-relative:page;mso-position-vertical-relative:page" o:allowincell="f" filled="f" strokeweight="1.5pt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173"/>
    <w:multiLevelType w:val="multilevel"/>
    <w:tmpl w:val="BA781A14"/>
    <w:lvl w:ilvl="0">
      <w:start w:val="10"/>
      <w:numFmt w:val="decimal"/>
      <w:lvlText w:val="%1"/>
      <w:lvlJc w:val="left"/>
      <w:pPr>
        <w:tabs>
          <w:tab w:val="num" w:pos="1418"/>
        </w:tabs>
        <w:ind w:left="284" w:firstLine="567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134"/>
        </w:tabs>
        <w:ind w:left="284" w:firstLine="56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284" w:firstLine="56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76F5A95"/>
    <w:multiLevelType w:val="hybridMultilevel"/>
    <w:tmpl w:val="9BBE36BC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3D36C8"/>
    <w:multiLevelType w:val="hybridMultilevel"/>
    <w:tmpl w:val="9CFAB8DA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CD1EAD"/>
    <w:multiLevelType w:val="singleLevel"/>
    <w:tmpl w:val="6360E3B6"/>
    <w:lvl w:ilvl="0">
      <w:start w:val="1"/>
      <w:numFmt w:val="bullet"/>
      <w:pStyle w:val="a"/>
      <w:lvlText w:val=""/>
      <w:lvlJc w:val="left"/>
      <w:pPr>
        <w:tabs>
          <w:tab w:val="num" w:pos="644"/>
        </w:tabs>
        <w:ind w:left="0" w:firstLine="284"/>
      </w:pPr>
      <w:rPr>
        <w:rFonts w:ascii="Symbol" w:hAnsi="Symbol" w:hint="default"/>
      </w:rPr>
    </w:lvl>
  </w:abstractNum>
  <w:abstractNum w:abstractNumId="4">
    <w:nsid w:val="0E3F3240"/>
    <w:multiLevelType w:val="multilevel"/>
    <w:tmpl w:val="6EF88EA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5">
    <w:nsid w:val="1051391D"/>
    <w:multiLevelType w:val="hybridMultilevel"/>
    <w:tmpl w:val="AC34BC5E"/>
    <w:lvl w:ilvl="0" w:tplc="FFFFFFFF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1021AAD"/>
    <w:multiLevelType w:val="hybridMultilevel"/>
    <w:tmpl w:val="14A0B712"/>
    <w:lvl w:ilvl="0" w:tplc="FFFFFFFF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87104E"/>
    <w:multiLevelType w:val="hybridMultilevel"/>
    <w:tmpl w:val="6BBC9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F7960"/>
    <w:multiLevelType w:val="hybridMultilevel"/>
    <w:tmpl w:val="5DF4D1B8"/>
    <w:lvl w:ilvl="0" w:tplc="FFFFFFFF">
      <w:start w:val="4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DD03CF"/>
    <w:multiLevelType w:val="multilevel"/>
    <w:tmpl w:val="8098C5DA"/>
    <w:lvl w:ilvl="0">
      <w:start w:val="1"/>
      <w:numFmt w:val="decimal"/>
      <w:suff w:val="space"/>
      <w:lvlText w:val="%1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1F280381"/>
    <w:multiLevelType w:val="hybridMultilevel"/>
    <w:tmpl w:val="467A2794"/>
    <w:lvl w:ilvl="0" w:tplc="FFFFFFFF">
      <w:start w:val="4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0E17F76"/>
    <w:multiLevelType w:val="hybridMultilevel"/>
    <w:tmpl w:val="5F62B3DE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59210A"/>
    <w:multiLevelType w:val="hybridMultilevel"/>
    <w:tmpl w:val="8612E2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6F5428"/>
    <w:multiLevelType w:val="hybridMultilevel"/>
    <w:tmpl w:val="98DA4D5A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5F25D3"/>
    <w:multiLevelType w:val="hybridMultilevel"/>
    <w:tmpl w:val="A0625AC4"/>
    <w:lvl w:ilvl="0" w:tplc="FFFFFFFF">
      <w:start w:val="1"/>
      <w:numFmt w:val="bullet"/>
      <w:lvlText w:val=""/>
      <w:lvlJc w:val="left"/>
      <w:pPr>
        <w:ind w:left="16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5">
    <w:nsid w:val="323C5FBB"/>
    <w:multiLevelType w:val="hybridMultilevel"/>
    <w:tmpl w:val="B9D4B002"/>
    <w:lvl w:ilvl="0" w:tplc="CEDC5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56550"/>
    <w:multiLevelType w:val="hybridMultilevel"/>
    <w:tmpl w:val="D4B26D98"/>
    <w:lvl w:ilvl="0" w:tplc="C05AD466">
      <w:start w:val="1"/>
      <w:numFmt w:val="bullet"/>
      <w:lvlText w:val="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tabs>
          <w:tab w:val="num" w:pos="2375"/>
        </w:tabs>
        <w:ind w:left="2375" w:hanging="360"/>
      </w:pPr>
      <w:rPr>
        <w:rFonts w:ascii="Symbol" w:hAnsi="Symbol" w:hint="default"/>
      </w:rPr>
    </w:lvl>
    <w:lvl w:ilvl="2" w:tplc="0419001B">
      <w:start w:val="2120"/>
      <w:numFmt w:val="bullet"/>
      <w:lvlText w:val="-"/>
      <w:lvlJc w:val="left"/>
      <w:pPr>
        <w:tabs>
          <w:tab w:val="num" w:pos="3095"/>
        </w:tabs>
        <w:ind w:left="3095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17">
    <w:nsid w:val="3A5E7692"/>
    <w:multiLevelType w:val="hybridMultilevel"/>
    <w:tmpl w:val="C826F484"/>
    <w:lvl w:ilvl="0" w:tplc="3322F0CC">
      <w:start w:val="1"/>
      <w:numFmt w:val="decimal"/>
      <w:pStyle w:val="1"/>
      <w:lvlText w:val="%1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7E96B260">
      <w:numFmt w:val="none"/>
      <w:lvlText w:val=""/>
      <w:lvlJc w:val="left"/>
      <w:pPr>
        <w:tabs>
          <w:tab w:val="num" w:pos="360"/>
        </w:tabs>
      </w:pPr>
    </w:lvl>
    <w:lvl w:ilvl="2" w:tplc="96D84534">
      <w:numFmt w:val="none"/>
      <w:lvlText w:val=""/>
      <w:lvlJc w:val="left"/>
      <w:pPr>
        <w:tabs>
          <w:tab w:val="num" w:pos="360"/>
        </w:tabs>
      </w:pPr>
    </w:lvl>
    <w:lvl w:ilvl="3" w:tplc="4E86F348">
      <w:numFmt w:val="none"/>
      <w:lvlText w:val=""/>
      <w:lvlJc w:val="left"/>
      <w:pPr>
        <w:tabs>
          <w:tab w:val="num" w:pos="360"/>
        </w:tabs>
      </w:pPr>
    </w:lvl>
    <w:lvl w:ilvl="4" w:tplc="B05EAE62">
      <w:numFmt w:val="none"/>
      <w:lvlText w:val=""/>
      <w:lvlJc w:val="left"/>
      <w:pPr>
        <w:tabs>
          <w:tab w:val="num" w:pos="360"/>
        </w:tabs>
      </w:pPr>
    </w:lvl>
    <w:lvl w:ilvl="5" w:tplc="5F2A2CFE">
      <w:numFmt w:val="none"/>
      <w:lvlText w:val=""/>
      <w:lvlJc w:val="left"/>
      <w:pPr>
        <w:tabs>
          <w:tab w:val="num" w:pos="360"/>
        </w:tabs>
      </w:pPr>
    </w:lvl>
    <w:lvl w:ilvl="6" w:tplc="83E6B6BE">
      <w:numFmt w:val="none"/>
      <w:lvlText w:val=""/>
      <w:lvlJc w:val="left"/>
      <w:pPr>
        <w:tabs>
          <w:tab w:val="num" w:pos="360"/>
        </w:tabs>
      </w:pPr>
    </w:lvl>
    <w:lvl w:ilvl="7" w:tplc="19BED1E8">
      <w:numFmt w:val="none"/>
      <w:lvlText w:val=""/>
      <w:lvlJc w:val="left"/>
      <w:pPr>
        <w:tabs>
          <w:tab w:val="num" w:pos="360"/>
        </w:tabs>
      </w:pPr>
    </w:lvl>
    <w:lvl w:ilvl="8" w:tplc="3B22FC96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C2228BF"/>
    <w:multiLevelType w:val="hybridMultilevel"/>
    <w:tmpl w:val="CFD6007E"/>
    <w:lvl w:ilvl="0" w:tplc="FFFFFFFF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781A97"/>
    <w:multiLevelType w:val="hybridMultilevel"/>
    <w:tmpl w:val="990283B4"/>
    <w:lvl w:ilvl="0" w:tplc="FFFFFFFF">
      <w:start w:val="4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46D2176A"/>
    <w:multiLevelType w:val="hybridMultilevel"/>
    <w:tmpl w:val="DC50A89A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0359CE"/>
    <w:multiLevelType w:val="hybridMultilevel"/>
    <w:tmpl w:val="DDA482FA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EDC511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9051A6D"/>
    <w:multiLevelType w:val="singleLevel"/>
    <w:tmpl w:val="AA9CB2D8"/>
    <w:lvl w:ilvl="0">
      <w:start w:val="1"/>
      <w:numFmt w:val="bullet"/>
      <w:pStyle w:val="a0"/>
      <w:lvlText w:val=""/>
      <w:lvlJc w:val="left"/>
      <w:pPr>
        <w:tabs>
          <w:tab w:val="num" w:pos="1637"/>
        </w:tabs>
        <w:ind w:left="653" w:firstLine="624"/>
      </w:pPr>
      <w:rPr>
        <w:rFonts w:ascii="Symbol" w:hAnsi="Symbol" w:hint="default"/>
      </w:rPr>
    </w:lvl>
  </w:abstractNum>
  <w:abstractNum w:abstractNumId="23">
    <w:nsid w:val="4BC466C8"/>
    <w:multiLevelType w:val="hybridMultilevel"/>
    <w:tmpl w:val="995AB212"/>
    <w:lvl w:ilvl="0" w:tplc="CEDC5110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49242B"/>
    <w:multiLevelType w:val="hybridMultilevel"/>
    <w:tmpl w:val="97DA2542"/>
    <w:lvl w:ilvl="0" w:tplc="FFFFFFFF">
      <w:start w:val="1"/>
      <w:numFmt w:val="bullet"/>
      <w:lvlText w:val="-"/>
      <w:lvlJc w:val="left"/>
      <w:pPr>
        <w:ind w:left="146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5">
    <w:nsid w:val="4E3A5E40"/>
    <w:multiLevelType w:val="hybridMultilevel"/>
    <w:tmpl w:val="DCC40988"/>
    <w:lvl w:ilvl="0" w:tplc="FFFFFFFF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53632F1"/>
    <w:multiLevelType w:val="hybridMultilevel"/>
    <w:tmpl w:val="2F4AA910"/>
    <w:lvl w:ilvl="0" w:tplc="CEDC511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62B6BE8"/>
    <w:multiLevelType w:val="hybridMultilevel"/>
    <w:tmpl w:val="EEB6545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073B8"/>
    <w:multiLevelType w:val="multilevel"/>
    <w:tmpl w:val="93FA7874"/>
    <w:lvl w:ilvl="0">
      <w:start w:val="1"/>
      <w:numFmt w:val="decimal"/>
      <w:suff w:val="space"/>
      <w:lvlText w:val="%1."/>
      <w:lvlJc w:val="left"/>
      <w:pPr>
        <w:ind w:left="227" w:firstLine="850"/>
      </w:pPr>
      <w:rPr>
        <w:rFonts w:ascii="Courier New" w:hAnsi="Courier New" w:hint="default"/>
        <w:b/>
        <w:i w:val="0"/>
        <w:sz w:val="24"/>
        <w:szCs w:val="24"/>
      </w:rPr>
    </w:lvl>
    <w:lvl w:ilvl="1">
      <w:start w:val="1"/>
      <w:numFmt w:val="decimal"/>
      <w:suff w:val="space"/>
      <w:lvlText w:val="%1.%2"/>
      <w:lvlJc w:val="left"/>
      <w:pPr>
        <w:ind w:left="143" w:firstLine="850"/>
      </w:pPr>
      <w:rPr>
        <w:rFonts w:ascii="Courier New" w:hAnsi="Courier New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2" w:firstLine="850"/>
      </w:pPr>
      <w:rPr>
        <w:rFonts w:ascii="Courier New" w:hAnsi="Courier New" w:hint="default"/>
        <w:b w:val="0"/>
        <w:i w:val="0"/>
        <w:sz w:val="24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27" w:firstLine="850"/>
      </w:pPr>
      <w:rPr>
        <w:rFonts w:ascii="Courier New" w:hAnsi="Courier New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5376"/>
        </w:tabs>
        <w:ind w:left="537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20"/>
        </w:tabs>
        <w:ind w:left="552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52"/>
        </w:tabs>
        <w:ind w:left="5952" w:hanging="1584"/>
      </w:pPr>
      <w:rPr>
        <w:rFonts w:hint="default"/>
      </w:rPr>
    </w:lvl>
  </w:abstractNum>
  <w:abstractNum w:abstractNumId="29">
    <w:nsid w:val="5B9A6094"/>
    <w:multiLevelType w:val="hybridMultilevel"/>
    <w:tmpl w:val="BC50D3A8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5F3490"/>
    <w:multiLevelType w:val="hybridMultilevel"/>
    <w:tmpl w:val="88FA7ED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322C8B"/>
    <w:multiLevelType w:val="hybridMultilevel"/>
    <w:tmpl w:val="10784C86"/>
    <w:lvl w:ilvl="0" w:tplc="FFFFFFFF">
      <w:start w:val="1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64420184"/>
    <w:multiLevelType w:val="hybridMultilevel"/>
    <w:tmpl w:val="3138AFBE"/>
    <w:lvl w:ilvl="0" w:tplc="04190001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33">
    <w:nsid w:val="66551FE3"/>
    <w:multiLevelType w:val="hybridMultilevel"/>
    <w:tmpl w:val="09DED0C4"/>
    <w:lvl w:ilvl="0" w:tplc="405ED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86403D0"/>
    <w:multiLevelType w:val="multilevel"/>
    <w:tmpl w:val="D60291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540"/>
      </w:p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</w:lvl>
  </w:abstractNum>
  <w:abstractNum w:abstractNumId="35">
    <w:nsid w:val="68C94687"/>
    <w:multiLevelType w:val="hybridMultilevel"/>
    <w:tmpl w:val="DAF8E354"/>
    <w:lvl w:ilvl="0" w:tplc="CEDC511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696E7C82"/>
    <w:multiLevelType w:val="hybridMultilevel"/>
    <w:tmpl w:val="B5DEBAB8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F5771B"/>
    <w:multiLevelType w:val="hybridMultilevel"/>
    <w:tmpl w:val="21E4A21A"/>
    <w:lvl w:ilvl="0" w:tplc="CEDC511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DED5B4A"/>
    <w:multiLevelType w:val="hybridMultilevel"/>
    <w:tmpl w:val="D2A22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E254832"/>
    <w:multiLevelType w:val="hybridMultilevel"/>
    <w:tmpl w:val="E45424F8"/>
    <w:lvl w:ilvl="0" w:tplc="CEDC5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EDC511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D2151C"/>
    <w:multiLevelType w:val="hybridMultilevel"/>
    <w:tmpl w:val="C5062B58"/>
    <w:lvl w:ilvl="0" w:tplc="CEDC51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3D68C0"/>
    <w:multiLevelType w:val="multilevel"/>
    <w:tmpl w:val="B9408080"/>
    <w:lvl w:ilvl="0">
      <w:start w:val="4"/>
      <w:numFmt w:val="decimal"/>
      <w:lvlText w:val="%1"/>
      <w:lvlJc w:val="left"/>
      <w:pPr>
        <w:tabs>
          <w:tab w:val="num" w:pos="1845"/>
        </w:tabs>
        <w:ind w:left="1845" w:hanging="18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18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265"/>
        </w:tabs>
        <w:ind w:left="2265" w:hanging="1845"/>
      </w:pPr>
      <w:rPr>
        <w:rFonts w:hint="default"/>
      </w:rPr>
    </w:lvl>
    <w:lvl w:ilvl="3">
      <w:start w:val="7"/>
      <w:numFmt w:val="decimal"/>
      <w:lvlText w:val="%1.%2.%3.%4"/>
      <w:lvlJc w:val="left"/>
      <w:pPr>
        <w:tabs>
          <w:tab w:val="num" w:pos="2475"/>
        </w:tabs>
        <w:ind w:left="2475" w:hanging="18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5"/>
        </w:tabs>
        <w:ind w:left="2685" w:hanging="18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8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05"/>
        </w:tabs>
        <w:ind w:left="3105" w:hanging="18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15"/>
        </w:tabs>
        <w:ind w:left="3315" w:hanging="184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25"/>
        </w:tabs>
        <w:ind w:left="3525" w:hanging="1845"/>
      </w:pPr>
      <w:rPr>
        <w:rFonts w:hint="default"/>
      </w:rPr>
    </w:lvl>
  </w:abstractNum>
  <w:abstractNum w:abstractNumId="42">
    <w:nsid w:val="7A8F1226"/>
    <w:multiLevelType w:val="hybridMultilevel"/>
    <w:tmpl w:val="FE94232A"/>
    <w:lvl w:ilvl="0" w:tplc="FFFFFFFF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DA20BAF"/>
    <w:multiLevelType w:val="multilevel"/>
    <w:tmpl w:val="D60291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3"/>
  </w:num>
  <w:num w:numId="4">
    <w:abstractNumId w:val="28"/>
  </w:num>
  <w:num w:numId="5">
    <w:abstractNumId w:val="17"/>
  </w:num>
  <w:num w:numId="6">
    <w:abstractNumId w:val="23"/>
  </w:num>
  <w:num w:numId="7">
    <w:abstractNumId w:val="35"/>
  </w:num>
  <w:num w:numId="8">
    <w:abstractNumId w:val="37"/>
  </w:num>
  <w:num w:numId="9">
    <w:abstractNumId w:val="29"/>
  </w:num>
  <w:num w:numId="10">
    <w:abstractNumId w:val="1"/>
  </w:num>
  <w:num w:numId="11">
    <w:abstractNumId w:val="11"/>
  </w:num>
  <w:num w:numId="12">
    <w:abstractNumId w:val="36"/>
  </w:num>
  <w:num w:numId="13">
    <w:abstractNumId w:val="39"/>
  </w:num>
  <w:num w:numId="14">
    <w:abstractNumId w:val="21"/>
  </w:num>
  <w:num w:numId="15">
    <w:abstractNumId w:val="26"/>
  </w:num>
  <w:num w:numId="16">
    <w:abstractNumId w:val="20"/>
  </w:num>
  <w:num w:numId="17">
    <w:abstractNumId w:val="13"/>
  </w:num>
  <w:num w:numId="18">
    <w:abstractNumId w:val="2"/>
  </w:num>
  <w:num w:numId="19">
    <w:abstractNumId w:val="38"/>
  </w:num>
  <w:num w:numId="20">
    <w:abstractNumId w:val="33"/>
  </w:num>
  <w:num w:numId="21">
    <w:abstractNumId w:val="41"/>
  </w:num>
  <w:num w:numId="22">
    <w:abstractNumId w:val="31"/>
  </w:num>
  <w:num w:numId="23">
    <w:abstractNumId w:val="12"/>
  </w:num>
  <w:num w:numId="24">
    <w:abstractNumId w:val="32"/>
  </w:num>
  <w:num w:numId="25">
    <w:abstractNumId w:val="43"/>
  </w:num>
  <w:num w:numId="26">
    <w:abstractNumId w:val="4"/>
  </w:num>
  <w:num w:numId="27">
    <w:abstractNumId w:val="40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4"/>
  </w:num>
  <w:num w:numId="32">
    <w:abstractNumId w:val="24"/>
  </w:num>
  <w:num w:numId="33">
    <w:abstractNumId w:val="6"/>
  </w:num>
  <w:num w:numId="34">
    <w:abstractNumId w:val="18"/>
  </w:num>
  <w:num w:numId="35">
    <w:abstractNumId w:val="5"/>
  </w:num>
  <w:num w:numId="36">
    <w:abstractNumId w:val="42"/>
  </w:num>
  <w:num w:numId="37">
    <w:abstractNumId w:val="30"/>
  </w:num>
  <w:num w:numId="38">
    <w:abstractNumId w:val="8"/>
  </w:num>
  <w:num w:numId="39">
    <w:abstractNumId w:val="10"/>
  </w:num>
  <w:num w:numId="40">
    <w:abstractNumId w:val="27"/>
  </w:num>
  <w:num w:numId="41">
    <w:abstractNumId w:val="7"/>
  </w:num>
  <w:num w:numId="42">
    <w:abstractNumId w:val="19"/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</w:num>
  <w:num w:numId="45">
    <w:abstractNumId w:val="15"/>
  </w:num>
  <w:num w:numId="46">
    <w:abstractNumId w:val="16"/>
  </w:num>
  <w:num w:numId="47">
    <w:abstractNumId w:val="22"/>
  </w:num>
  <w:num w:numId="48">
    <w:abstractNumId w:val="22"/>
  </w:num>
  <w:num w:numId="49">
    <w:abstractNumId w:val="22"/>
  </w:num>
  <w:num w:numId="50">
    <w:abstractNumId w:val="2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0"/>
  <w:activeWritingStyle w:appName="MSWord" w:lang="en-US" w:vendorID="8" w:dllVersion="513" w:checkStyle="1"/>
  <w:proofState w:spelling="clean" w:grammar="clean"/>
  <w:stylePaneFormatFilter w:val="3F01"/>
  <w:defaultTabStop w:val="720"/>
  <w:autoHyphenation/>
  <w:hyphenationZone w:val="357"/>
  <w:drawingGridHorizontalSpacing w:val="11"/>
  <w:drawingGridVerticalSpacing w:val="1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4534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00CAC"/>
    <w:rsid w:val="000015E0"/>
    <w:rsid w:val="00013044"/>
    <w:rsid w:val="00013196"/>
    <w:rsid w:val="0001379B"/>
    <w:rsid w:val="00014D6A"/>
    <w:rsid w:val="0003001D"/>
    <w:rsid w:val="000316AB"/>
    <w:rsid w:val="00032211"/>
    <w:rsid w:val="00035BCB"/>
    <w:rsid w:val="00035BCF"/>
    <w:rsid w:val="00037C08"/>
    <w:rsid w:val="00040197"/>
    <w:rsid w:val="00040F7A"/>
    <w:rsid w:val="00042997"/>
    <w:rsid w:val="0004717A"/>
    <w:rsid w:val="0005168E"/>
    <w:rsid w:val="00056246"/>
    <w:rsid w:val="00057494"/>
    <w:rsid w:val="000606ED"/>
    <w:rsid w:val="00061E10"/>
    <w:rsid w:val="0006218C"/>
    <w:rsid w:val="000631B3"/>
    <w:rsid w:val="00064F67"/>
    <w:rsid w:val="00067D17"/>
    <w:rsid w:val="00071BEB"/>
    <w:rsid w:val="000728BD"/>
    <w:rsid w:val="0008449D"/>
    <w:rsid w:val="0009008F"/>
    <w:rsid w:val="00090B09"/>
    <w:rsid w:val="00093BA0"/>
    <w:rsid w:val="000945E5"/>
    <w:rsid w:val="00094B47"/>
    <w:rsid w:val="000A071D"/>
    <w:rsid w:val="000A1C7B"/>
    <w:rsid w:val="000A1CDF"/>
    <w:rsid w:val="000B2096"/>
    <w:rsid w:val="000B23E0"/>
    <w:rsid w:val="000B601F"/>
    <w:rsid w:val="000B6590"/>
    <w:rsid w:val="000B78AB"/>
    <w:rsid w:val="000C56FF"/>
    <w:rsid w:val="000C738E"/>
    <w:rsid w:val="000D11EF"/>
    <w:rsid w:val="000D76C9"/>
    <w:rsid w:val="000E08C3"/>
    <w:rsid w:val="000E1893"/>
    <w:rsid w:val="000E21F7"/>
    <w:rsid w:val="000E28AC"/>
    <w:rsid w:val="000E548D"/>
    <w:rsid w:val="000E6272"/>
    <w:rsid w:val="000F0898"/>
    <w:rsid w:val="000F0947"/>
    <w:rsid w:val="000F0BC2"/>
    <w:rsid w:val="000F1A9A"/>
    <w:rsid w:val="000F393D"/>
    <w:rsid w:val="000F5049"/>
    <w:rsid w:val="000F54E3"/>
    <w:rsid w:val="000F5D46"/>
    <w:rsid w:val="000F6ECD"/>
    <w:rsid w:val="00105E13"/>
    <w:rsid w:val="00106467"/>
    <w:rsid w:val="00106FAE"/>
    <w:rsid w:val="001119BC"/>
    <w:rsid w:val="00113AF5"/>
    <w:rsid w:val="0011534A"/>
    <w:rsid w:val="00123AC0"/>
    <w:rsid w:val="00126E97"/>
    <w:rsid w:val="00131FFE"/>
    <w:rsid w:val="001323B2"/>
    <w:rsid w:val="00135122"/>
    <w:rsid w:val="00135438"/>
    <w:rsid w:val="00136259"/>
    <w:rsid w:val="001409FD"/>
    <w:rsid w:val="00140A32"/>
    <w:rsid w:val="00140C61"/>
    <w:rsid w:val="00141588"/>
    <w:rsid w:val="00142090"/>
    <w:rsid w:val="00142ECC"/>
    <w:rsid w:val="00143DAE"/>
    <w:rsid w:val="00146CF2"/>
    <w:rsid w:val="00147516"/>
    <w:rsid w:val="00150613"/>
    <w:rsid w:val="00150AAF"/>
    <w:rsid w:val="00155129"/>
    <w:rsid w:val="00160830"/>
    <w:rsid w:val="0016380D"/>
    <w:rsid w:val="00163D7B"/>
    <w:rsid w:val="001649A8"/>
    <w:rsid w:val="00165B7F"/>
    <w:rsid w:val="00166BA0"/>
    <w:rsid w:val="00166F9F"/>
    <w:rsid w:val="00167F8C"/>
    <w:rsid w:val="00171B4C"/>
    <w:rsid w:val="0017216F"/>
    <w:rsid w:val="00173C83"/>
    <w:rsid w:val="00174187"/>
    <w:rsid w:val="001743F1"/>
    <w:rsid w:val="00176DF8"/>
    <w:rsid w:val="001807F1"/>
    <w:rsid w:val="001906B7"/>
    <w:rsid w:val="00191CF4"/>
    <w:rsid w:val="00192E0A"/>
    <w:rsid w:val="00193A93"/>
    <w:rsid w:val="00196ED8"/>
    <w:rsid w:val="00197505"/>
    <w:rsid w:val="001A3E31"/>
    <w:rsid w:val="001A6923"/>
    <w:rsid w:val="001A76B2"/>
    <w:rsid w:val="001B0FA1"/>
    <w:rsid w:val="001B51F8"/>
    <w:rsid w:val="001B6978"/>
    <w:rsid w:val="001B736F"/>
    <w:rsid w:val="001C09B0"/>
    <w:rsid w:val="001C4A02"/>
    <w:rsid w:val="001D113D"/>
    <w:rsid w:val="001D7188"/>
    <w:rsid w:val="001E2208"/>
    <w:rsid w:val="001E37F3"/>
    <w:rsid w:val="001F0138"/>
    <w:rsid w:val="001F07C8"/>
    <w:rsid w:val="001F3602"/>
    <w:rsid w:val="001F6AD6"/>
    <w:rsid w:val="002018A1"/>
    <w:rsid w:val="00203CF2"/>
    <w:rsid w:val="00204018"/>
    <w:rsid w:val="0020725C"/>
    <w:rsid w:val="00207A59"/>
    <w:rsid w:val="002109AF"/>
    <w:rsid w:val="00210EB0"/>
    <w:rsid w:val="00213689"/>
    <w:rsid w:val="00220971"/>
    <w:rsid w:val="002209EE"/>
    <w:rsid w:val="00225155"/>
    <w:rsid w:val="0022571A"/>
    <w:rsid w:val="002272EE"/>
    <w:rsid w:val="002303AF"/>
    <w:rsid w:val="00231404"/>
    <w:rsid w:val="002338AE"/>
    <w:rsid w:val="00233B32"/>
    <w:rsid w:val="00235623"/>
    <w:rsid w:val="0023775C"/>
    <w:rsid w:val="00240179"/>
    <w:rsid w:val="00241661"/>
    <w:rsid w:val="00241F31"/>
    <w:rsid w:val="002454A7"/>
    <w:rsid w:val="00246C06"/>
    <w:rsid w:val="002479EF"/>
    <w:rsid w:val="002521F0"/>
    <w:rsid w:val="00253EC1"/>
    <w:rsid w:val="00261102"/>
    <w:rsid w:val="0026265E"/>
    <w:rsid w:val="00263EF6"/>
    <w:rsid w:val="00271744"/>
    <w:rsid w:val="00276E4A"/>
    <w:rsid w:val="002803E8"/>
    <w:rsid w:val="00280C5A"/>
    <w:rsid w:val="00281964"/>
    <w:rsid w:val="00281C57"/>
    <w:rsid w:val="00284CEA"/>
    <w:rsid w:val="00285C1A"/>
    <w:rsid w:val="00292587"/>
    <w:rsid w:val="0029377A"/>
    <w:rsid w:val="00295F72"/>
    <w:rsid w:val="00297B99"/>
    <w:rsid w:val="00297EFE"/>
    <w:rsid w:val="002A2DA5"/>
    <w:rsid w:val="002A39E4"/>
    <w:rsid w:val="002A40CE"/>
    <w:rsid w:val="002A56F6"/>
    <w:rsid w:val="002A619F"/>
    <w:rsid w:val="002B12C2"/>
    <w:rsid w:val="002B1E77"/>
    <w:rsid w:val="002B2581"/>
    <w:rsid w:val="002C2706"/>
    <w:rsid w:val="002C54F4"/>
    <w:rsid w:val="002C667C"/>
    <w:rsid w:val="002C7753"/>
    <w:rsid w:val="002D28DC"/>
    <w:rsid w:val="002D3F01"/>
    <w:rsid w:val="002D4F7B"/>
    <w:rsid w:val="002D7416"/>
    <w:rsid w:val="002E047E"/>
    <w:rsid w:val="002E149C"/>
    <w:rsid w:val="002E39AB"/>
    <w:rsid w:val="002E4586"/>
    <w:rsid w:val="002F3927"/>
    <w:rsid w:val="00302A3D"/>
    <w:rsid w:val="00305BC1"/>
    <w:rsid w:val="003070B8"/>
    <w:rsid w:val="00307E27"/>
    <w:rsid w:val="00312792"/>
    <w:rsid w:val="0031489F"/>
    <w:rsid w:val="00317CAD"/>
    <w:rsid w:val="00325CA0"/>
    <w:rsid w:val="003278C4"/>
    <w:rsid w:val="003352F7"/>
    <w:rsid w:val="00335CED"/>
    <w:rsid w:val="00337BCA"/>
    <w:rsid w:val="00340140"/>
    <w:rsid w:val="00340DFC"/>
    <w:rsid w:val="0034435D"/>
    <w:rsid w:val="00344C9B"/>
    <w:rsid w:val="00344FC3"/>
    <w:rsid w:val="00350F6F"/>
    <w:rsid w:val="00352A78"/>
    <w:rsid w:val="00353361"/>
    <w:rsid w:val="00356D2E"/>
    <w:rsid w:val="00356F03"/>
    <w:rsid w:val="00360333"/>
    <w:rsid w:val="00361325"/>
    <w:rsid w:val="00362426"/>
    <w:rsid w:val="00362666"/>
    <w:rsid w:val="003636CA"/>
    <w:rsid w:val="00363D60"/>
    <w:rsid w:val="00364B4F"/>
    <w:rsid w:val="00371981"/>
    <w:rsid w:val="00376B44"/>
    <w:rsid w:val="003809C2"/>
    <w:rsid w:val="00381F50"/>
    <w:rsid w:val="00382478"/>
    <w:rsid w:val="0038320D"/>
    <w:rsid w:val="00383B57"/>
    <w:rsid w:val="003846A4"/>
    <w:rsid w:val="003879CB"/>
    <w:rsid w:val="00391D6B"/>
    <w:rsid w:val="0039288B"/>
    <w:rsid w:val="003935C2"/>
    <w:rsid w:val="00393966"/>
    <w:rsid w:val="00395FC6"/>
    <w:rsid w:val="003A0AAF"/>
    <w:rsid w:val="003A22F0"/>
    <w:rsid w:val="003A3D33"/>
    <w:rsid w:val="003A7465"/>
    <w:rsid w:val="003A7C52"/>
    <w:rsid w:val="003B3F5D"/>
    <w:rsid w:val="003B4227"/>
    <w:rsid w:val="003C0EB4"/>
    <w:rsid w:val="003C3FF6"/>
    <w:rsid w:val="003E09AF"/>
    <w:rsid w:val="003E791E"/>
    <w:rsid w:val="003F0B15"/>
    <w:rsid w:val="003F371C"/>
    <w:rsid w:val="003F57A2"/>
    <w:rsid w:val="003F73F4"/>
    <w:rsid w:val="003F7639"/>
    <w:rsid w:val="004005A9"/>
    <w:rsid w:val="0040114E"/>
    <w:rsid w:val="00407AE4"/>
    <w:rsid w:val="00413064"/>
    <w:rsid w:val="00414A56"/>
    <w:rsid w:val="00414F07"/>
    <w:rsid w:val="0041685E"/>
    <w:rsid w:val="00417A24"/>
    <w:rsid w:val="00421E1A"/>
    <w:rsid w:val="0042738A"/>
    <w:rsid w:val="004311D9"/>
    <w:rsid w:val="00431B96"/>
    <w:rsid w:val="00431BDF"/>
    <w:rsid w:val="00432775"/>
    <w:rsid w:val="00434E66"/>
    <w:rsid w:val="00435508"/>
    <w:rsid w:val="00436C66"/>
    <w:rsid w:val="0043711C"/>
    <w:rsid w:val="00452CC9"/>
    <w:rsid w:val="00454A2B"/>
    <w:rsid w:val="00454A93"/>
    <w:rsid w:val="004622C4"/>
    <w:rsid w:val="00463454"/>
    <w:rsid w:val="004639AD"/>
    <w:rsid w:val="004675DE"/>
    <w:rsid w:val="00471D29"/>
    <w:rsid w:val="0047235E"/>
    <w:rsid w:val="00472511"/>
    <w:rsid w:val="004728B3"/>
    <w:rsid w:val="00473690"/>
    <w:rsid w:val="00476753"/>
    <w:rsid w:val="00480F35"/>
    <w:rsid w:val="004811CA"/>
    <w:rsid w:val="00481EEE"/>
    <w:rsid w:val="004820C1"/>
    <w:rsid w:val="00482EAE"/>
    <w:rsid w:val="00482F90"/>
    <w:rsid w:val="004839F5"/>
    <w:rsid w:val="004848C1"/>
    <w:rsid w:val="004A18CC"/>
    <w:rsid w:val="004A242A"/>
    <w:rsid w:val="004A477C"/>
    <w:rsid w:val="004A49F7"/>
    <w:rsid w:val="004B4067"/>
    <w:rsid w:val="004B63F9"/>
    <w:rsid w:val="004B7EA6"/>
    <w:rsid w:val="004C158C"/>
    <w:rsid w:val="004C1D17"/>
    <w:rsid w:val="004C64C2"/>
    <w:rsid w:val="004D3594"/>
    <w:rsid w:val="004D612B"/>
    <w:rsid w:val="004D7900"/>
    <w:rsid w:val="004E53E6"/>
    <w:rsid w:val="004E5861"/>
    <w:rsid w:val="004F64A5"/>
    <w:rsid w:val="004F6FB1"/>
    <w:rsid w:val="004F737F"/>
    <w:rsid w:val="00500FF0"/>
    <w:rsid w:val="005052AD"/>
    <w:rsid w:val="00507175"/>
    <w:rsid w:val="00507E28"/>
    <w:rsid w:val="005113DA"/>
    <w:rsid w:val="0051261E"/>
    <w:rsid w:val="005136E4"/>
    <w:rsid w:val="0051712E"/>
    <w:rsid w:val="00517217"/>
    <w:rsid w:val="00517673"/>
    <w:rsid w:val="005206A5"/>
    <w:rsid w:val="005206E9"/>
    <w:rsid w:val="005216DF"/>
    <w:rsid w:val="00531BB8"/>
    <w:rsid w:val="00532492"/>
    <w:rsid w:val="00537B3E"/>
    <w:rsid w:val="005440E5"/>
    <w:rsid w:val="005456B7"/>
    <w:rsid w:val="0054584F"/>
    <w:rsid w:val="00555A9C"/>
    <w:rsid w:val="00556A3F"/>
    <w:rsid w:val="00561E88"/>
    <w:rsid w:val="00562897"/>
    <w:rsid w:val="00562BED"/>
    <w:rsid w:val="0056500D"/>
    <w:rsid w:val="0056593A"/>
    <w:rsid w:val="00571348"/>
    <w:rsid w:val="005740D5"/>
    <w:rsid w:val="005760DF"/>
    <w:rsid w:val="00577D6B"/>
    <w:rsid w:val="0058058B"/>
    <w:rsid w:val="005823A9"/>
    <w:rsid w:val="00582787"/>
    <w:rsid w:val="00583B74"/>
    <w:rsid w:val="00591B6E"/>
    <w:rsid w:val="005950F8"/>
    <w:rsid w:val="005A08B6"/>
    <w:rsid w:val="005A12CF"/>
    <w:rsid w:val="005A2AE8"/>
    <w:rsid w:val="005A3257"/>
    <w:rsid w:val="005A3333"/>
    <w:rsid w:val="005A7DC9"/>
    <w:rsid w:val="005B0D4C"/>
    <w:rsid w:val="005B0DB7"/>
    <w:rsid w:val="005B146A"/>
    <w:rsid w:val="005B42D9"/>
    <w:rsid w:val="005B65CF"/>
    <w:rsid w:val="005B6ED8"/>
    <w:rsid w:val="005C2D7F"/>
    <w:rsid w:val="005C44CA"/>
    <w:rsid w:val="005C5458"/>
    <w:rsid w:val="005C7A18"/>
    <w:rsid w:val="005D05CA"/>
    <w:rsid w:val="005D42F3"/>
    <w:rsid w:val="005D6BF0"/>
    <w:rsid w:val="005D7329"/>
    <w:rsid w:val="005E059C"/>
    <w:rsid w:val="005E1898"/>
    <w:rsid w:val="005E450C"/>
    <w:rsid w:val="005F1B6F"/>
    <w:rsid w:val="005F4F40"/>
    <w:rsid w:val="005F4FA5"/>
    <w:rsid w:val="005F5625"/>
    <w:rsid w:val="006009A9"/>
    <w:rsid w:val="00600CAC"/>
    <w:rsid w:val="00605DDE"/>
    <w:rsid w:val="00610809"/>
    <w:rsid w:val="00611D66"/>
    <w:rsid w:val="00612815"/>
    <w:rsid w:val="0061644C"/>
    <w:rsid w:val="00617E4F"/>
    <w:rsid w:val="00623EB8"/>
    <w:rsid w:val="00627CAD"/>
    <w:rsid w:val="00631693"/>
    <w:rsid w:val="00633E2F"/>
    <w:rsid w:val="006343D6"/>
    <w:rsid w:val="00634CE8"/>
    <w:rsid w:val="00637F30"/>
    <w:rsid w:val="00640FDC"/>
    <w:rsid w:val="0064195C"/>
    <w:rsid w:val="00642A42"/>
    <w:rsid w:val="00645882"/>
    <w:rsid w:val="00650DBC"/>
    <w:rsid w:val="00651F06"/>
    <w:rsid w:val="0065438E"/>
    <w:rsid w:val="0065442A"/>
    <w:rsid w:val="00654497"/>
    <w:rsid w:val="00654B1E"/>
    <w:rsid w:val="00654E94"/>
    <w:rsid w:val="006566EA"/>
    <w:rsid w:val="00657B64"/>
    <w:rsid w:val="006616A6"/>
    <w:rsid w:val="00663A29"/>
    <w:rsid w:val="00666BAF"/>
    <w:rsid w:val="00666FC2"/>
    <w:rsid w:val="00674259"/>
    <w:rsid w:val="00675787"/>
    <w:rsid w:val="00676F39"/>
    <w:rsid w:val="0068098C"/>
    <w:rsid w:val="00681079"/>
    <w:rsid w:val="00683698"/>
    <w:rsid w:val="00685B81"/>
    <w:rsid w:val="00686666"/>
    <w:rsid w:val="00690550"/>
    <w:rsid w:val="00691BAF"/>
    <w:rsid w:val="00691C13"/>
    <w:rsid w:val="0069551A"/>
    <w:rsid w:val="00695AC6"/>
    <w:rsid w:val="00696FCF"/>
    <w:rsid w:val="006A1287"/>
    <w:rsid w:val="006A2379"/>
    <w:rsid w:val="006A270F"/>
    <w:rsid w:val="006A5E65"/>
    <w:rsid w:val="006A6A0F"/>
    <w:rsid w:val="006A6E3E"/>
    <w:rsid w:val="006C156C"/>
    <w:rsid w:val="006D036E"/>
    <w:rsid w:val="006D2C63"/>
    <w:rsid w:val="006D371B"/>
    <w:rsid w:val="006D4166"/>
    <w:rsid w:val="006D5233"/>
    <w:rsid w:val="006D6CE3"/>
    <w:rsid w:val="006D71B3"/>
    <w:rsid w:val="006D782B"/>
    <w:rsid w:val="006E041B"/>
    <w:rsid w:val="006E175E"/>
    <w:rsid w:val="006E4AEA"/>
    <w:rsid w:val="006E5E90"/>
    <w:rsid w:val="006E6136"/>
    <w:rsid w:val="006E6319"/>
    <w:rsid w:val="006E64C6"/>
    <w:rsid w:val="006F25C3"/>
    <w:rsid w:val="006F28D8"/>
    <w:rsid w:val="006F378B"/>
    <w:rsid w:val="006F7AD4"/>
    <w:rsid w:val="007026C8"/>
    <w:rsid w:val="0070456F"/>
    <w:rsid w:val="00704D14"/>
    <w:rsid w:val="007066DB"/>
    <w:rsid w:val="00707279"/>
    <w:rsid w:val="007075FE"/>
    <w:rsid w:val="007116C1"/>
    <w:rsid w:val="00715A45"/>
    <w:rsid w:val="00720E51"/>
    <w:rsid w:val="0072777E"/>
    <w:rsid w:val="00727CDE"/>
    <w:rsid w:val="00731319"/>
    <w:rsid w:val="00733149"/>
    <w:rsid w:val="007350FF"/>
    <w:rsid w:val="007351DB"/>
    <w:rsid w:val="00743708"/>
    <w:rsid w:val="00743C68"/>
    <w:rsid w:val="0075388E"/>
    <w:rsid w:val="007568C4"/>
    <w:rsid w:val="00757C6C"/>
    <w:rsid w:val="007641DA"/>
    <w:rsid w:val="00773BF2"/>
    <w:rsid w:val="00774283"/>
    <w:rsid w:val="007749E3"/>
    <w:rsid w:val="00783844"/>
    <w:rsid w:val="0079201A"/>
    <w:rsid w:val="007930B1"/>
    <w:rsid w:val="00793B78"/>
    <w:rsid w:val="00795805"/>
    <w:rsid w:val="007A0F38"/>
    <w:rsid w:val="007A2FA8"/>
    <w:rsid w:val="007A328F"/>
    <w:rsid w:val="007A3C10"/>
    <w:rsid w:val="007A4CB5"/>
    <w:rsid w:val="007B1342"/>
    <w:rsid w:val="007B7A3E"/>
    <w:rsid w:val="007C0FED"/>
    <w:rsid w:val="007C177D"/>
    <w:rsid w:val="007C2078"/>
    <w:rsid w:val="007C27B5"/>
    <w:rsid w:val="007C3057"/>
    <w:rsid w:val="007C3DC5"/>
    <w:rsid w:val="007C4B66"/>
    <w:rsid w:val="007C53F2"/>
    <w:rsid w:val="007D0535"/>
    <w:rsid w:val="007D4B2E"/>
    <w:rsid w:val="007E13AB"/>
    <w:rsid w:val="007E2849"/>
    <w:rsid w:val="007E43BB"/>
    <w:rsid w:val="007E749A"/>
    <w:rsid w:val="007E7FB0"/>
    <w:rsid w:val="007F029A"/>
    <w:rsid w:val="007F3A00"/>
    <w:rsid w:val="007F3DB4"/>
    <w:rsid w:val="007F62AC"/>
    <w:rsid w:val="00800CD1"/>
    <w:rsid w:val="00800D90"/>
    <w:rsid w:val="0080518D"/>
    <w:rsid w:val="0080719F"/>
    <w:rsid w:val="00810857"/>
    <w:rsid w:val="00811F03"/>
    <w:rsid w:val="00812F27"/>
    <w:rsid w:val="00814ADC"/>
    <w:rsid w:val="00814D44"/>
    <w:rsid w:val="00816006"/>
    <w:rsid w:val="00823211"/>
    <w:rsid w:val="00824C02"/>
    <w:rsid w:val="00830F8C"/>
    <w:rsid w:val="00831215"/>
    <w:rsid w:val="00831FEC"/>
    <w:rsid w:val="00833CC6"/>
    <w:rsid w:val="00847790"/>
    <w:rsid w:val="00850178"/>
    <w:rsid w:val="00852920"/>
    <w:rsid w:val="00862C24"/>
    <w:rsid w:val="0087049B"/>
    <w:rsid w:val="008726AE"/>
    <w:rsid w:val="00873C28"/>
    <w:rsid w:val="00874EED"/>
    <w:rsid w:val="008761A6"/>
    <w:rsid w:val="008819EF"/>
    <w:rsid w:val="00882014"/>
    <w:rsid w:val="008821A3"/>
    <w:rsid w:val="00884CB2"/>
    <w:rsid w:val="00885026"/>
    <w:rsid w:val="00885BC0"/>
    <w:rsid w:val="00886227"/>
    <w:rsid w:val="008933ED"/>
    <w:rsid w:val="00893C64"/>
    <w:rsid w:val="00895A22"/>
    <w:rsid w:val="008A103F"/>
    <w:rsid w:val="008A1345"/>
    <w:rsid w:val="008A1976"/>
    <w:rsid w:val="008A2105"/>
    <w:rsid w:val="008A263C"/>
    <w:rsid w:val="008A339E"/>
    <w:rsid w:val="008A4456"/>
    <w:rsid w:val="008A6939"/>
    <w:rsid w:val="008A7AF7"/>
    <w:rsid w:val="008A7DF2"/>
    <w:rsid w:val="008B1043"/>
    <w:rsid w:val="008B5834"/>
    <w:rsid w:val="008B6DA5"/>
    <w:rsid w:val="008C7D26"/>
    <w:rsid w:val="008D1E2C"/>
    <w:rsid w:val="008D368B"/>
    <w:rsid w:val="008D4617"/>
    <w:rsid w:val="008D6951"/>
    <w:rsid w:val="008D6A60"/>
    <w:rsid w:val="008D73B1"/>
    <w:rsid w:val="008E4334"/>
    <w:rsid w:val="008E6FF5"/>
    <w:rsid w:val="008E7921"/>
    <w:rsid w:val="008F0C4F"/>
    <w:rsid w:val="00900518"/>
    <w:rsid w:val="00903A9B"/>
    <w:rsid w:val="0090510D"/>
    <w:rsid w:val="009076AC"/>
    <w:rsid w:val="009114F6"/>
    <w:rsid w:val="00917099"/>
    <w:rsid w:val="00917F12"/>
    <w:rsid w:val="00920454"/>
    <w:rsid w:val="009265ED"/>
    <w:rsid w:val="00926C45"/>
    <w:rsid w:val="009323F2"/>
    <w:rsid w:val="0093348F"/>
    <w:rsid w:val="00933507"/>
    <w:rsid w:val="00934761"/>
    <w:rsid w:val="00935273"/>
    <w:rsid w:val="009375A1"/>
    <w:rsid w:val="00940945"/>
    <w:rsid w:val="009413F5"/>
    <w:rsid w:val="009432F0"/>
    <w:rsid w:val="009436D8"/>
    <w:rsid w:val="00945711"/>
    <w:rsid w:val="00945C3F"/>
    <w:rsid w:val="00946FC2"/>
    <w:rsid w:val="00947D34"/>
    <w:rsid w:val="00955529"/>
    <w:rsid w:val="00961171"/>
    <w:rsid w:val="009616D1"/>
    <w:rsid w:val="00961E22"/>
    <w:rsid w:val="009641F9"/>
    <w:rsid w:val="00965B59"/>
    <w:rsid w:val="009668E1"/>
    <w:rsid w:val="009739A4"/>
    <w:rsid w:val="00973D9B"/>
    <w:rsid w:val="009758AB"/>
    <w:rsid w:val="0097597D"/>
    <w:rsid w:val="00976829"/>
    <w:rsid w:val="009800FF"/>
    <w:rsid w:val="00980EC0"/>
    <w:rsid w:val="00983ABC"/>
    <w:rsid w:val="00983C81"/>
    <w:rsid w:val="009845CA"/>
    <w:rsid w:val="009858D4"/>
    <w:rsid w:val="00986560"/>
    <w:rsid w:val="00986D0D"/>
    <w:rsid w:val="009871B2"/>
    <w:rsid w:val="00987CEB"/>
    <w:rsid w:val="00991C65"/>
    <w:rsid w:val="00992EB3"/>
    <w:rsid w:val="00994190"/>
    <w:rsid w:val="009948E6"/>
    <w:rsid w:val="009950B3"/>
    <w:rsid w:val="009A27E8"/>
    <w:rsid w:val="009A46E9"/>
    <w:rsid w:val="009A73B2"/>
    <w:rsid w:val="009B03E6"/>
    <w:rsid w:val="009B060F"/>
    <w:rsid w:val="009B25F4"/>
    <w:rsid w:val="009B2C4B"/>
    <w:rsid w:val="009B3FBB"/>
    <w:rsid w:val="009B57E2"/>
    <w:rsid w:val="009B737B"/>
    <w:rsid w:val="009C05AF"/>
    <w:rsid w:val="009C1830"/>
    <w:rsid w:val="009C47BB"/>
    <w:rsid w:val="009C59CD"/>
    <w:rsid w:val="009D055B"/>
    <w:rsid w:val="009D28C3"/>
    <w:rsid w:val="009D39D8"/>
    <w:rsid w:val="009D6BD1"/>
    <w:rsid w:val="009E0638"/>
    <w:rsid w:val="009E7759"/>
    <w:rsid w:val="009E7899"/>
    <w:rsid w:val="009F22A0"/>
    <w:rsid w:val="00A0087C"/>
    <w:rsid w:val="00A00A02"/>
    <w:rsid w:val="00A01E7E"/>
    <w:rsid w:val="00A064F3"/>
    <w:rsid w:val="00A1117B"/>
    <w:rsid w:val="00A11E51"/>
    <w:rsid w:val="00A12AC1"/>
    <w:rsid w:val="00A13BD7"/>
    <w:rsid w:val="00A14C2F"/>
    <w:rsid w:val="00A15D14"/>
    <w:rsid w:val="00A17E66"/>
    <w:rsid w:val="00A2046B"/>
    <w:rsid w:val="00A23788"/>
    <w:rsid w:val="00A24EF3"/>
    <w:rsid w:val="00A25256"/>
    <w:rsid w:val="00A26813"/>
    <w:rsid w:val="00A472AB"/>
    <w:rsid w:val="00A51AE1"/>
    <w:rsid w:val="00A54DD1"/>
    <w:rsid w:val="00A55452"/>
    <w:rsid w:val="00A610C6"/>
    <w:rsid w:val="00A67AC8"/>
    <w:rsid w:val="00A67CC4"/>
    <w:rsid w:val="00A729F0"/>
    <w:rsid w:val="00A80712"/>
    <w:rsid w:val="00A82943"/>
    <w:rsid w:val="00A845E8"/>
    <w:rsid w:val="00A84F9C"/>
    <w:rsid w:val="00A94139"/>
    <w:rsid w:val="00A95884"/>
    <w:rsid w:val="00A95E31"/>
    <w:rsid w:val="00A97BDF"/>
    <w:rsid w:val="00AA0334"/>
    <w:rsid w:val="00AA5811"/>
    <w:rsid w:val="00AA6797"/>
    <w:rsid w:val="00AA7236"/>
    <w:rsid w:val="00AB20AE"/>
    <w:rsid w:val="00AB458B"/>
    <w:rsid w:val="00AC1772"/>
    <w:rsid w:val="00AD0D3E"/>
    <w:rsid w:val="00AD6EF4"/>
    <w:rsid w:val="00AE11A7"/>
    <w:rsid w:val="00AE3798"/>
    <w:rsid w:val="00AE500D"/>
    <w:rsid w:val="00AE603E"/>
    <w:rsid w:val="00AE6BA3"/>
    <w:rsid w:val="00AF2864"/>
    <w:rsid w:val="00AF38A6"/>
    <w:rsid w:val="00AF45D0"/>
    <w:rsid w:val="00AF7089"/>
    <w:rsid w:val="00AF7A9F"/>
    <w:rsid w:val="00B01804"/>
    <w:rsid w:val="00B02F20"/>
    <w:rsid w:val="00B0491B"/>
    <w:rsid w:val="00B04C29"/>
    <w:rsid w:val="00B05941"/>
    <w:rsid w:val="00B112C5"/>
    <w:rsid w:val="00B117C0"/>
    <w:rsid w:val="00B14441"/>
    <w:rsid w:val="00B170B2"/>
    <w:rsid w:val="00B20352"/>
    <w:rsid w:val="00B20E84"/>
    <w:rsid w:val="00B20FF2"/>
    <w:rsid w:val="00B2266C"/>
    <w:rsid w:val="00B2296F"/>
    <w:rsid w:val="00B2304C"/>
    <w:rsid w:val="00B23C6F"/>
    <w:rsid w:val="00B2456A"/>
    <w:rsid w:val="00B24B81"/>
    <w:rsid w:val="00B2545D"/>
    <w:rsid w:val="00B25E95"/>
    <w:rsid w:val="00B36F4D"/>
    <w:rsid w:val="00B43AAA"/>
    <w:rsid w:val="00B453F1"/>
    <w:rsid w:val="00B46ABA"/>
    <w:rsid w:val="00B47302"/>
    <w:rsid w:val="00B479DE"/>
    <w:rsid w:val="00B5082E"/>
    <w:rsid w:val="00B50A9D"/>
    <w:rsid w:val="00B57612"/>
    <w:rsid w:val="00B57801"/>
    <w:rsid w:val="00B579ED"/>
    <w:rsid w:val="00B627C6"/>
    <w:rsid w:val="00B659FB"/>
    <w:rsid w:val="00B67390"/>
    <w:rsid w:val="00B7044B"/>
    <w:rsid w:val="00B73576"/>
    <w:rsid w:val="00B753FE"/>
    <w:rsid w:val="00B764A1"/>
    <w:rsid w:val="00B839A0"/>
    <w:rsid w:val="00B86F29"/>
    <w:rsid w:val="00B911E8"/>
    <w:rsid w:val="00B913EE"/>
    <w:rsid w:val="00B938D8"/>
    <w:rsid w:val="00B94A49"/>
    <w:rsid w:val="00B94E02"/>
    <w:rsid w:val="00B959DA"/>
    <w:rsid w:val="00B95CCB"/>
    <w:rsid w:val="00BA138D"/>
    <w:rsid w:val="00BA3617"/>
    <w:rsid w:val="00BA5501"/>
    <w:rsid w:val="00BA56C1"/>
    <w:rsid w:val="00BA7C21"/>
    <w:rsid w:val="00BB5443"/>
    <w:rsid w:val="00BB77A1"/>
    <w:rsid w:val="00BC1DFD"/>
    <w:rsid w:val="00BC2F58"/>
    <w:rsid w:val="00BC7E9E"/>
    <w:rsid w:val="00BD40E0"/>
    <w:rsid w:val="00BD4DC1"/>
    <w:rsid w:val="00BE281B"/>
    <w:rsid w:val="00BE6DC1"/>
    <w:rsid w:val="00BF00B3"/>
    <w:rsid w:val="00BF0286"/>
    <w:rsid w:val="00BF046E"/>
    <w:rsid w:val="00BF1C25"/>
    <w:rsid w:val="00BF3BF3"/>
    <w:rsid w:val="00BF4E37"/>
    <w:rsid w:val="00BF577A"/>
    <w:rsid w:val="00BF5BDE"/>
    <w:rsid w:val="00C005E8"/>
    <w:rsid w:val="00C0107C"/>
    <w:rsid w:val="00C057D5"/>
    <w:rsid w:val="00C07CD5"/>
    <w:rsid w:val="00C07FA9"/>
    <w:rsid w:val="00C1026D"/>
    <w:rsid w:val="00C12D08"/>
    <w:rsid w:val="00C13CED"/>
    <w:rsid w:val="00C14A61"/>
    <w:rsid w:val="00C16E90"/>
    <w:rsid w:val="00C21E5E"/>
    <w:rsid w:val="00C22D1D"/>
    <w:rsid w:val="00C24355"/>
    <w:rsid w:val="00C331A8"/>
    <w:rsid w:val="00C33618"/>
    <w:rsid w:val="00C34B81"/>
    <w:rsid w:val="00C37A22"/>
    <w:rsid w:val="00C41B00"/>
    <w:rsid w:val="00C44623"/>
    <w:rsid w:val="00C45039"/>
    <w:rsid w:val="00C463D6"/>
    <w:rsid w:val="00C46C16"/>
    <w:rsid w:val="00C514D8"/>
    <w:rsid w:val="00C54F2B"/>
    <w:rsid w:val="00C5768C"/>
    <w:rsid w:val="00C57A2B"/>
    <w:rsid w:val="00C604DD"/>
    <w:rsid w:val="00C606D2"/>
    <w:rsid w:val="00C6096D"/>
    <w:rsid w:val="00C61F0B"/>
    <w:rsid w:val="00C63D7A"/>
    <w:rsid w:val="00C71DB3"/>
    <w:rsid w:val="00C74D9E"/>
    <w:rsid w:val="00C81693"/>
    <w:rsid w:val="00C8465B"/>
    <w:rsid w:val="00C92D7D"/>
    <w:rsid w:val="00C94588"/>
    <w:rsid w:val="00CA0C6E"/>
    <w:rsid w:val="00CA1EEE"/>
    <w:rsid w:val="00CA391D"/>
    <w:rsid w:val="00CA53D5"/>
    <w:rsid w:val="00CA68B3"/>
    <w:rsid w:val="00CA7345"/>
    <w:rsid w:val="00CB11D0"/>
    <w:rsid w:val="00CB3A0D"/>
    <w:rsid w:val="00CB75BD"/>
    <w:rsid w:val="00CB7D32"/>
    <w:rsid w:val="00CC2609"/>
    <w:rsid w:val="00CC39EC"/>
    <w:rsid w:val="00CC4DA8"/>
    <w:rsid w:val="00CC66DA"/>
    <w:rsid w:val="00CC78B4"/>
    <w:rsid w:val="00CD0A70"/>
    <w:rsid w:val="00CD318A"/>
    <w:rsid w:val="00CD5753"/>
    <w:rsid w:val="00CE0FF4"/>
    <w:rsid w:val="00CE264F"/>
    <w:rsid w:val="00CE40FD"/>
    <w:rsid w:val="00CE4453"/>
    <w:rsid w:val="00CF1FA1"/>
    <w:rsid w:val="00CF244E"/>
    <w:rsid w:val="00CF3B4C"/>
    <w:rsid w:val="00CF407D"/>
    <w:rsid w:val="00CF5C9C"/>
    <w:rsid w:val="00CF763A"/>
    <w:rsid w:val="00D00E01"/>
    <w:rsid w:val="00D0541C"/>
    <w:rsid w:val="00D10A52"/>
    <w:rsid w:val="00D15236"/>
    <w:rsid w:val="00D23BAE"/>
    <w:rsid w:val="00D24AE9"/>
    <w:rsid w:val="00D26059"/>
    <w:rsid w:val="00D3172F"/>
    <w:rsid w:val="00D31DE3"/>
    <w:rsid w:val="00D40ED6"/>
    <w:rsid w:val="00D4538C"/>
    <w:rsid w:val="00D47264"/>
    <w:rsid w:val="00D47670"/>
    <w:rsid w:val="00D506D0"/>
    <w:rsid w:val="00D50B4F"/>
    <w:rsid w:val="00D53F6F"/>
    <w:rsid w:val="00D63966"/>
    <w:rsid w:val="00D63B08"/>
    <w:rsid w:val="00D63F12"/>
    <w:rsid w:val="00D65B07"/>
    <w:rsid w:val="00D667D8"/>
    <w:rsid w:val="00D715B9"/>
    <w:rsid w:val="00D7193B"/>
    <w:rsid w:val="00D768A3"/>
    <w:rsid w:val="00D802ED"/>
    <w:rsid w:val="00D85E99"/>
    <w:rsid w:val="00D90BEF"/>
    <w:rsid w:val="00D92A81"/>
    <w:rsid w:val="00D92D70"/>
    <w:rsid w:val="00D96046"/>
    <w:rsid w:val="00D96E1D"/>
    <w:rsid w:val="00DA15EE"/>
    <w:rsid w:val="00DA6D26"/>
    <w:rsid w:val="00DB11B1"/>
    <w:rsid w:val="00DB58A8"/>
    <w:rsid w:val="00DB64E7"/>
    <w:rsid w:val="00DC1445"/>
    <w:rsid w:val="00DC351A"/>
    <w:rsid w:val="00DC3A07"/>
    <w:rsid w:val="00DC438D"/>
    <w:rsid w:val="00DC5264"/>
    <w:rsid w:val="00DD4717"/>
    <w:rsid w:val="00DE0E95"/>
    <w:rsid w:val="00DE1DA7"/>
    <w:rsid w:val="00DE1E3E"/>
    <w:rsid w:val="00DE2C57"/>
    <w:rsid w:val="00DE4B7D"/>
    <w:rsid w:val="00DE5A57"/>
    <w:rsid w:val="00DF106F"/>
    <w:rsid w:val="00DF2202"/>
    <w:rsid w:val="00DF2529"/>
    <w:rsid w:val="00DF3119"/>
    <w:rsid w:val="00E027A7"/>
    <w:rsid w:val="00E03A6B"/>
    <w:rsid w:val="00E100AA"/>
    <w:rsid w:val="00E1201E"/>
    <w:rsid w:val="00E144E8"/>
    <w:rsid w:val="00E15D10"/>
    <w:rsid w:val="00E20037"/>
    <w:rsid w:val="00E23358"/>
    <w:rsid w:val="00E24170"/>
    <w:rsid w:val="00E257A4"/>
    <w:rsid w:val="00E25903"/>
    <w:rsid w:val="00E36E7D"/>
    <w:rsid w:val="00E37B67"/>
    <w:rsid w:val="00E4563B"/>
    <w:rsid w:val="00E456CE"/>
    <w:rsid w:val="00E46238"/>
    <w:rsid w:val="00E47B32"/>
    <w:rsid w:val="00E509C9"/>
    <w:rsid w:val="00E51162"/>
    <w:rsid w:val="00E521EA"/>
    <w:rsid w:val="00E53CE2"/>
    <w:rsid w:val="00E57E1C"/>
    <w:rsid w:val="00E6506D"/>
    <w:rsid w:val="00E70060"/>
    <w:rsid w:val="00E77B96"/>
    <w:rsid w:val="00E77BEF"/>
    <w:rsid w:val="00E81CB4"/>
    <w:rsid w:val="00E830BC"/>
    <w:rsid w:val="00E833AB"/>
    <w:rsid w:val="00E84748"/>
    <w:rsid w:val="00E8638B"/>
    <w:rsid w:val="00E869DE"/>
    <w:rsid w:val="00E86CF1"/>
    <w:rsid w:val="00E90534"/>
    <w:rsid w:val="00E92284"/>
    <w:rsid w:val="00E93ADE"/>
    <w:rsid w:val="00E957E5"/>
    <w:rsid w:val="00E95BFC"/>
    <w:rsid w:val="00E96AFC"/>
    <w:rsid w:val="00EA0234"/>
    <w:rsid w:val="00EA4415"/>
    <w:rsid w:val="00EA479F"/>
    <w:rsid w:val="00EA7B68"/>
    <w:rsid w:val="00EB0D0A"/>
    <w:rsid w:val="00EB1E21"/>
    <w:rsid w:val="00EB644B"/>
    <w:rsid w:val="00EB6E24"/>
    <w:rsid w:val="00EB75CC"/>
    <w:rsid w:val="00EC06DE"/>
    <w:rsid w:val="00EC21A4"/>
    <w:rsid w:val="00EC2DA7"/>
    <w:rsid w:val="00EC5730"/>
    <w:rsid w:val="00EC57F2"/>
    <w:rsid w:val="00ED09AB"/>
    <w:rsid w:val="00ED42AF"/>
    <w:rsid w:val="00ED7AD3"/>
    <w:rsid w:val="00EE6CB9"/>
    <w:rsid w:val="00EE6D8B"/>
    <w:rsid w:val="00EF3B5D"/>
    <w:rsid w:val="00EF3BE5"/>
    <w:rsid w:val="00F002DB"/>
    <w:rsid w:val="00F05B03"/>
    <w:rsid w:val="00F10086"/>
    <w:rsid w:val="00F10C7D"/>
    <w:rsid w:val="00F12340"/>
    <w:rsid w:val="00F13DB2"/>
    <w:rsid w:val="00F14027"/>
    <w:rsid w:val="00F14921"/>
    <w:rsid w:val="00F203CA"/>
    <w:rsid w:val="00F21228"/>
    <w:rsid w:val="00F21EBB"/>
    <w:rsid w:val="00F2312D"/>
    <w:rsid w:val="00F23D53"/>
    <w:rsid w:val="00F246B4"/>
    <w:rsid w:val="00F264A9"/>
    <w:rsid w:val="00F26E7B"/>
    <w:rsid w:val="00F27B19"/>
    <w:rsid w:val="00F27E14"/>
    <w:rsid w:val="00F33FD1"/>
    <w:rsid w:val="00F42747"/>
    <w:rsid w:val="00F4405A"/>
    <w:rsid w:val="00F47A97"/>
    <w:rsid w:val="00F50C1F"/>
    <w:rsid w:val="00F51378"/>
    <w:rsid w:val="00F51817"/>
    <w:rsid w:val="00F51BE5"/>
    <w:rsid w:val="00F54EE7"/>
    <w:rsid w:val="00F54FBC"/>
    <w:rsid w:val="00F5516B"/>
    <w:rsid w:val="00F551FE"/>
    <w:rsid w:val="00F56017"/>
    <w:rsid w:val="00F60FA6"/>
    <w:rsid w:val="00F617B9"/>
    <w:rsid w:val="00F6485A"/>
    <w:rsid w:val="00F65688"/>
    <w:rsid w:val="00F73293"/>
    <w:rsid w:val="00F73936"/>
    <w:rsid w:val="00F73B06"/>
    <w:rsid w:val="00F743EC"/>
    <w:rsid w:val="00F7670E"/>
    <w:rsid w:val="00F80C7B"/>
    <w:rsid w:val="00F843A6"/>
    <w:rsid w:val="00F871F7"/>
    <w:rsid w:val="00F87D09"/>
    <w:rsid w:val="00F90E1B"/>
    <w:rsid w:val="00F92983"/>
    <w:rsid w:val="00F93A7D"/>
    <w:rsid w:val="00F94457"/>
    <w:rsid w:val="00F95B1F"/>
    <w:rsid w:val="00F95F94"/>
    <w:rsid w:val="00F96EFC"/>
    <w:rsid w:val="00FA1CAC"/>
    <w:rsid w:val="00FA3C44"/>
    <w:rsid w:val="00FA3FC0"/>
    <w:rsid w:val="00FA7E14"/>
    <w:rsid w:val="00FB05D0"/>
    <w:rsid w:val="00FB2178"/>
    <w:rsid w:val="00FB56B8"/>
    <w:rsid w:val="00FC0FEB"/>
    <w:rsid w:val="00FC2451"/>
    <w:rsid w:val="00FC59CF"/>
    <w:rsid w:val="00FC73CA"/>
    <w:rsid w:val="00FC78D1"/>
    <w:rsid w:val="00FD1E92"/>
    <w:rsid w:val="00FD2370"/>
    <w:rsid w:val="00FD28EC"/>
    <w:rsid w:val="00FD70EF"/>
    <w:rsid w:val="00FE10CD"/>
    <w:rsid w:val="00FE2EB1"/>
    <w:rsid w:val="00FE44B5"/>
    <w:rsid w:val="00FE71F1"/>
    <w:rsid w:val="00FF0079"/>
    <w:rsid w:val="00FF4A87"/>
    <w:rsid w:val="00FF4B54"/>
    <w:rsid w:val="00FF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34">
      <o:colormenu v:ext="edit" strokecolor="none"/>
    </o:shapedefaults>
    <o:shapelayout v:ext="edit">
      <o:idmap v:ext="edit" data="2,3,4,5,15,16,17,18,19,20,21,22,23"/>
      <o:rules v:ext="edit">
        <o:r id="V:Rule3" type="connector" idref="#_x0000_s24522"/>
        <o:r id="V:Rule4" type="connector" idref="#_x0000_s2452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7"/>
        <o:entry new="9" old="8"/>
        <o:entry new="10" old="9"/>
        <o:entry new="11" old="1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04018"/>
  </w:style>
  <w:style w:type="paragraph" w:styleId="10">
    <w:name w:val="heading 1"/>
    <w:basedOn w:val="a1"/>
    <w:next w:val="a1"/>
    <w:qFormat/>
    <w:rsid w:val="00204018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1"/>
    <w:next w:val="a1"/>
    <w:qFormat/>
    <w:rsid w:val="00204018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1"/>
    <w:next w:val="a1"/>
    <w:qFormat/>
    <w:rsid w:val="00204018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0">
    <w:name w:val="heading 4"/>
    <w:basedOn w:val="a1"/>
    <w:next w:val="a1"/>
    <w:qFormat/>
    <w:rsid w:val="00204018"/>
    <w:pPr>
      <w:keepNext/>
      <w:ind w:firstLine="1134"/>
      <w:jc w:val="center"/>
      <w:outlineLvl w:val="3"/>
    </w:pPr>
    <w:rPr>
      <w:rFonts w:ascii="Courier New" w:hAnsi="Courier New"/>
      <w:sz w:val="24"/>
    </w:rPr>
  </w:style>
  <w:style w:type="paragraph" w:styleId="5">
    <w:name w:val="heading 5"/>
    <w:basedOn w:val="a1"/>
    <w:next w:val="a1"/>
    <w:qFormat/>
    <w:rsid w:val="00204018"/>
    <w:p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link w:val="60"/>
    <w:qFormat/>
    <w:rsid w:val="00204018"/>
    <w:pPr>
      <w:keepNext/>
      <w:outlineLvl w:val="5"/>
    </w:pPr>
    <w:rPr>
      <w:u w:val="single"/>
    </w:rPr>
  </w:style>
  <w:style w:type="paragraph" w:styleId="7">
    <w:name w:val="heading 7"/>
    <w:basedOn w:val="a1"/>
    <w:next w:val="a1"/>
    <w:qFormat/>
    <w:rsid w:val="00204018"/>
    <w:pPr>
      <w:keepNext/>
      <w:spacing w:line="360" w:lineRule="auto"/>
      <w:outlineLvl w:val="6"/>
    </w:pPr>
    <w:rPr>
      <w:rFonts w:ascii="Courier New" w:hAnsi="Courier New"/>
      <w:sz w:val="24"/>
      <w:u w:val="single"/>
    </w:rPr>
  </w:style>
  <w:style w:type="paragraph" w:styleId="8">
    <w:name w:val="heading 8"/>
    <w:basedOn w:val="a1"/>
    <w:next w:val="a1"/>
    <w:qFormat/>
    <w:rsid w:val="00204018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rsid w:val="00204018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ЗаголовокТаблицы"/>
    <w:basedOn w:val="a1"/>
    <w:autoRedefine/>
    <w:rsid w:val="00204018"/>
    <w:pPr>
      <w:spacing w:line="360" w:lineRule="auto"/>
      <w:ind w:left="142" w:hanging="142"/>
      <w:jc w:val="center"/>
    </w:pPr>
    <w:rPr>
      <w:rFonts w:ascii="Courier New" w:hAnsi="Courier New"/>
      <w:sz w:val="24"/>
      <w:szCs w:val="24"/>
    </w:rPr>
  </w:style>
  <w:style w:type="paragraph" w:styleId="a6">
    <w:name w:val="footer"/>
    <w:basedOn w:val="a1"/>
    <w:rsid w:val="00204018"/>
    <w:pPr>
      <w:tabs>
        <w:tab w:val="center" w:pos="4153"/>
        <w:tab w:val="right" w:pos="8306"/>
      </w:tabs>
    </w:pPr>
  </w:style>
  <w:style w:type="character" w:styleId="a7">
    <w:name w:val="page number"/>
    <w:basedOn w:val="a2"/>
    <w:rsid w:val="00204018"/>
  </w:style>
  <w:style w:type="paragraph" w:styleId="a8">
    <w:name w:val="header"/>
    <w:basedOn w:val="a1"/>
    <w:rsid w:val="00204018"/>
    <w:pPr>
      <w:tabs>
        <w:tab w:val="center" w:pos="4153"/>
        <w:tab w:val="right" w:pos="8306"/>
      </w:tabs>
    </w:pPr>
  </w:style>
  <w:style w:type="paragraph" w:customStyle="1" w:styleId="a9">
    <w:name w:val="Таблица"/>
    <w:basedOn w:val="a1"/>
    <w:rsid w:val="00204018"/>
    <w:pPr>
      <w:spacing w:line="360" w:lineRule="auto"/>
      <w:ind w:left="57" w:right="57"/>
    </w:pPr>
    <w:rPr>
      <w:rFonts w:ascii="Courier New" w:hAnsi="Courier New"/>
      <w:sz w:val="24"/>
    </w:rPr>
  </w:style>
  <w:style w:type="paragraph" w:styleId="11">
    <w:name w:val="toc 1"/>
    <w:basedOn w:val="a1"/>
    <w:next w:val="a1"/>
    <w:autoRedefine/>
    <w:semiHidden/>
    <w:rsid w:val="00204018"/>
    <w:pPr>
      <w:tabs>
        <w:tab w:val="right" w:leader="dot" w:pos="9498"/>
      </w:tabs>
      <w:spacing w:line="360" w:lineRule="auto"/>
      <w:ind w:left="284" w:right="282"/>
    </w:pPr>
    <w:rPr>
      <w:noProof/>
      <w:sz w:val="24"/>
    </w:rPr>
  </w:style>
  <w:style w:type="paragraph" w:styleId="20">
    <w:name w:val="toc 2"/>
    <w:basedOn w:val="a1"/>
    <w:next w:val="a1"/>
    <w:autoRedefine/>
    <w:semiHidden/>
    <w:rsid w:val="00204018"/>
    <w:pPr>
      <w:ind w:left="200"/>
    </w:pPr>
  </w:style>
  <w:style w:type="paragraph" w:styleId="aa">
    <w:name w:val="Body Text"/>
    <w:basedOn w:val="a1"/>
    <w:rsid w:val="00204018"/>
    <w:pPr>
      <w:spacing w:line="360" w:lineRule="auto"/>
      <w:ind w:right="284"/>
    </w:pPr>
    <w:rPr>
      <w:rFonts w:ascii="Courier New" w:hAnsi="Courier New"/>
      <w:sz w:val="24"/>
    </w:rPr>
  </w:style>
  <w:style w:type="paragraph" w:styleId="a0">
    <w:name w:val="List Bullet"/>
    <w:basedOn w:val="a1"/>
    <w:autoRedefine/>
    <w:rsid w:val="006D782B"/>
    <w:pPr>
      <w:numPr>
        <w:numId w:val="1"/>
      </w:numPr>
      <w:tabs>
        <w:tab w:val="left" w:pos="851"/>
      </w:tabs>
      <w:spacing w:before="60" w:after="60"/>
      <w:ind w:right="284"/>
      <w:jc w:val="both"/>
    </w:pPr>
    <w:rPr>
      <w:sz w:val="24"/>
      <w:szCs w:val="24"/>
    </w:rPr>
  </w:style>
  <w:style w:type="paragraph" w:customStyle="1" w:styleId="ab">
    <w:name w:val="Титул по центру"/>
    <w:basedOn w:val="a1"/>
    <w:autoRedefine/>
    <w:rsid w:val="00204018"/>
    <w:pPr>
      <w:tabs>
        <w:tab w:val="left" w:pos="284"/>
      </w:tabs>
      <w:spacing w:line="360" w:lineRule="auto"/>
      <w:ind w:left="170" w:right="284"/>
      <w:jc w:val="center"/>
    </w:pPr>
    <w:rPr>
      <w:rFonts w:ascii="Courier New" w:hAnsi="Courier New"/>
      <w:b/>
      <w:caps/>
      <w:kern w:val="28"/>
      <w:sz w:val="24"/>
    </w:rPr>
  </w:style>
  <w:style w:type="paragraph" w:customStyle="1" w:styleId="ac">
    <w:name w:val="Примечание"/>
    <w:basedOn w:val="a1"/>
    <w:autoRedefine/>
    <w:rsid w:val="00204018"/>
    <w:pPr>
      <w:spacing w:line="360" w:lineRule="auto"/>
      <w:ind w:left="170" w:right="284" w:firstLine="851"/>
      <w:jc w:val="both"/>
    </w:pPr>
    <w:rPr>
      <w:rFonts w:ascii="Courier New" w:hAnsi="Courier New"/>
      <w:sz w:val="24"/>
    </w:rPr>
  </w:style>
  <w:style w:type="character" w:styleId="ad">
    <w:name w:val="annotation reference"/>
    <w:basedOn w:val="a2"/>
    <w:semiHidden/>
    <w:rsid w:val="00204018"/>
    <w:rPr>
      <w:sz w:val="16"/>
    </w:rPr>
  </w:style>
  <w:style w:type="paragraph" w:customStyle="1" w:styleId="ae">
    <w:name w:val="Таблица значения"/>
    <w:basedOn w:val="a1"/>
    <w:autoRedefine/>
    <w:rsid w:val="00204018"/>
    <w:pPr>
      <w:jc w:val="center"/>
    </w:pPr>
    <w:rPr>
      <w:rFonts w:ascii="Courier New" w:hAnsi="Courier New"/>
      <w:sz w:val="24"/>
    </w:rPr>
  </w:style>
  <w:style w:type="paragraph" w:styleId="af">
    <w:name w:val="annotation text"/>
    <w:basedOn w:val="a1"/>
    <w:semiHidden/>
    <w:rsid w:val="00204018"/>
    <w:rPr>
      <w:sz w:val="18"/>
    </w:rPr>
  </w:style>
  <w:style w:type="paragraph" w:customStyle="1" w:styleId="a">
    <w:name w:val="ТаблицаМаркированный"/>
    <w:basedOn w:val="a1"/>
    <w:autoRedefine/>
    <w:rsid w:val="00204018"/>
    <w:pPr>
      <w:numPr>
        <w:numId w:val="3"/>
      </w:numPr>
      <w:jc w:val="both"/>
    </w:pPr>
    <w:rPr>
      <w:rFonts w:ascii="Courier New" w:hAnsi="Courier New"/>
      <w:sz w:val="24"/>
      <w:szCs w:val="24"/>
    </w:rPr>
  </w:style>
  <w:style w:type="paragraph" w:customStyle="1" w:styleId="-">
    <w:name w:val="Текст_С-О"/>
    <w:basedOn w:val="a1"/>
    <w:autoRedefine/>
    <w:rsid w:val="00204018"/>
    <w:pPr>
      <w:tabs>
        <w:tab w:val="left" w:pos="284"/>
      </w:tabs>
      <w:spacing w:before="60" w:after="60" w:line="360" w:lineRule="auto"/>
      <w:ind w:left="284" w:right="284" w:firstLine="453"/>
      <w:jc w:val="center"/>
    </w:pPr>
    <w:rPr>
      <w:b/>
      <w:bCs/>
      <w:spacing w:val="2"/>
      <w:sz w:val="28"/>
      <w:szCs w:val="24"/>
    </w:rPr>
  </w:style>
  <w:style w:type="paragraph" w:customStyle="1" w:styleId="1">
    <w:name w:val="Заголовок1"/>
    <w:basedOn w:val="10"/>
    <w:next w:val="21"/>
    <w:autoRedefine/>
    <w:rsid w:val="00945711"/>
    <w:pPr>
      <w:keepNext w:val="0"/>
      <w:numPr>
        <w:numId w:val="5"/>
      </w:numPr>
      <w:tabs>
        <w:tab w:val="left" w:pos="993"/>
      </w:tabs>
      <w:spacing w:before="120" w:after="120" w:line="360" w:lineRule="auto"/>
      <w:ind w:right="227" w:firstLine="122"/>
    </w:pPr>
    <w:rPr>
      <w:rFonts w:ascii="Times New Roman" w:hAnsi="Times New Roman"/>
      <w:kern w:val="0"/>
      <w:sz w:val="24"/>
      <w:szCs w:val="24"/>
    </w:rPr>
  </w:style>
  <w:style w:type="paragraph" w:customStyle="1" w:styleId="21">
    <w:name w:val="Заголовок2"/>
    <w:basedOn w:val="1"/>
    <w:next w:val="30"/>
    <w:autoRedefine/>
    <w:rsid w:val="00434E66"/>
    <w:pPr>
      <w:numPr>
        <w:numId w:val="0"/>
      </w:numPr>
      <w:spacing w:before="60" w:after="60"/>
      <w:ind w:left="227" w:right="482" w:firstLine="482"/>
      <w:jc w:val="both"/>
      <w:outlineLvl w:val="1"/>
    </w:pPr>
    <w:rPr>
      <w:bCs/>
    </w:rPr>
  </w:style>
  <w:style w:type="paragraph" w:styleId="af0">
    <w:name w:val="Body Text Indent"/>
    <w:basedOn w:val="a1"/>
    <w:rsid w:val="00204018"/>
    <w:pPr>
      <w:ind w:firstLine="284"/>
      <w:jc w:val="center"/>
    </w:pPr>
    <w:rPr>
      <w:sz w:val="24"/>
    </w:rPr>
  </w:style>
  <w:style w:type="paragraph" w:customStyle="1" w:styleId="af1">
    <w:name w:val="ТаблицаНаименование"/>
    <w:basedOn w:val="a1"/>
    <w:autoRedefine/>
    <w:rsid w:val="00DE2C57"/>
    <w:pPr>
      <w:tabs>
        <w:tab w:val="left" w:pos="1026"/>
      </w:tabs>
      <w:spacing w:line="360" w:lineRule="auto"/>
      <w:jc w:val="both"/>
    </w:pPr>
    <w:rPr>
      <w:rFonts w:ascii="Courier New" w:hAnsi="Courier New"/>
      <w:sz w:val="24"/>
      <w:szCs w:val="24"/>
    </w:rPr>
  </w:style>
  <w:style w:type="paragraph" w:customStyle="1" w:styleId="af2">
    <w:name w:val="Приложение"/>
    <w:basedOn w:val="a1"/>
    <w:autoRedefine/>
    <w:rsid w:val="00204018"/>
    <w:pPr>
      <w:tabs>
        <w:tab w:val="left" w:pos="851"/>
      </w:tabs>
      <w:spacing w:line="360" w:lineRule="auto"/>
      <w:ind w:left="284" w:right="170" w:firstLine="425"/>
      <w:outlineLvl w:val="0"/>
    </w:pPr>
    <w:rPr>
      <w:rFonts w:ascii="Courier New" w:hAnsi="Courier New"/>
      <w:sz w:val="24"/>
      <w:szCs w:val="24"/>
    </w:rPr>
  </w:style>
  <w:style w:type="paragraph" w:customStyle="1" w:styleId="4">
    <w:name w:val="Заголовок4"/>
    <w:basedOn w:val="30"/>
    <w:autoRedefine/>
    <w:rsid w:val="00204018"/>
    <w:pPr>
      <w:numPr>
        <w:ilvl w:val="3"/>
        <w:numId w:val="4"/>
      </w:numPr>
      <w:outlineLvl w:val="3"/>
    </w:pPr>
    <w:rPr>
      <w:rFonts w:cs="Courier New"/>
    </w:rPr>
  </w:style>
  <w:style w:type="paragraph" w:customStyle="1" w:styleId="30">
    <w:name w:val="Заголовок3"/>
    <w:basedOn w:val="a1"/>
    <w:autoRedefine/>
    <w:rsid w:val="004820C1"/>
    <w:pPr>
      <w:tabs>
        <w:tab w:val="left" w:pos="284"/>
        <w:tab w:val="left" w:pos="709"/>
        <w:tab w:val="left" w:pos="993"/>
      </w:tabs>
      <w:spacing w:line="360" w:lineRule="auto"/>
      <w:ind w:left="349" w:right="482"/>
      <w:jc w:val="center"/>
      <w:outlineLvl w:val="2"/>
    </w:pPr>
    <w:rPr>
      <w:sz w:val="24"/>
      <w:szCs w:val="24"/>
    </w:rPr>
  </w:style>
  <w:style w:type="paragraph" w:customStyle="1" w:styleId="af3">
    <w:name w:val="Маркированный"/>
    <w:basedOn w:val="aa"/>
    <w:autoRedefine/>
    <w:rsid w:val="00204018"/>
    <w:pPr>
      <w:tabs>
        <w:tab w:val="left" w:pos="851"/>
      </w:tabs>
      <w:ind w:left="284" w:right="480" w:firstLine="425"/>
      <w:jc w:val="both"/>
    </w:pPr>
    <w:rPr>
      <w:rFonts w:ascii="Times New Roman" w:hAnsi="Times New Roman"/>
      <w:szCs w:val="24"/>
    </w:rPr>
  </w:style>
  <w:style w:type="paragraph" w:customStyle="1" w:styleId="af4">
    <w:name w:val="ТаблицаЗначения"/>
    <w:basedOn w:val="a1"/>
    <w:autoRedefine/>
    <w:rsid w:val="00204018"/>
    <w:pPr>
      <w:spacing w:line="360" w:lineRule="auto"/>
      <w:jc w:val="center"/>
    </w:pPr>
    <w:rPr>
      <w:rFonts w:ascii="Courier New" w:hAnsi="Courier New"/>
      <w:sz w:val="24"/>
      <w:szCs w:val="24"/>
    </w:rPr>
  </w:style>
  <w:style w:type="paragraph" w:styleId="af5">
    <w:name w:val="Block Text"/>
    <w:basedOn w:val="a1"/>
    <w:rsid w:val="00204018"/>
    <w:pPr>
      <w:ind w:left="284" w:right="339" w:firstLine="425"/>
      <w:jc w:val="both"/>
    </w:pPr>
    <w:rPr>
      <w:sz w:val="24"/>
    </w:rPr>
  </w:style>
  <w:style w:type="paragraph" w:customStyle="1" w:styleId="af6">
    <w:name w:val="МаркированныйБуква"/>
    <w:basedOn w:val="-"/>
    <w:autoRedefine/>
    <w:rsid w:val="00204018"/>
    <w:pPr>
      <w:tabs>
        <w:tab w:val="left" w:pos="851"/>
      </w:tabs>
      <w:ind w:firstLine="1134"/>
    </w:pPr>
  </w:style>
  <w:style w:type="paragraph" w:styleId="22">
    <w:name w:val="Body Text 2"/>
    <w:basedOn w:val="a1"/>
    <w:rsid w:val="00204018"/>
    <w:rPr>
      <w:sz w:val="16"/>
    </w:rPr>
  </w:style>
  <w:style w:type="paragraph" w:styleId="af7">
    <w:name w:val="No Spacing"/>
    <w:uiPriority w:val="1"/>
    <w:qFormat/>
    <w:rsid w:val="00C63D7A"/>
    <w:rPr>
      <w:rFonts w:ascii="Calibri" w:eastAsia="Calibri" w:hAnsi="Calibri"/>
      <w:sz w:val="22"/>
      <w:szCs w:val="22"/>
      <w:lang w:eastAsia="en-US"/>
    </w:rPr>
  </w:style>
  <w:style w:type="paragraph" w:styleId="af8">
    <w:name w:val="Balloon Text"/>
    <w:basedOn w:val="a1"/>
    <w:link w:val="af9"/>
    <w:rsid w:val="00AE6BA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rsid w:val="00AE6BA3"/>
    <w:rPr>
      <w:rFonts w:ascii="Tahoma" w:hAnsi="Tahoma" w:cs="Tahoma"/>
      <w:sz w:val="16"/>
      <w:szCs w:val="16"/>
    </w:rPr>
  </w:style>
  <w:style w:type="paragraph" w:styleId="afa">
    <w:name w:val="List Paragraph"/>
    <w:basedOn w:val="a1"/>
    <w:qFormat/>
    <w:rsid w:val="00AE6BA3"/>
    <w:pPr>
      <w:suppressAutoHyphens/>
      <w:ind w:left="720"/>
      <w:contextualSpacing/>
    </w:pPr>
    <w:rPr>
      <w:sz w:val="24"/>
      <w:szCs w:val="24"/>
      <w:lang w:eastAsia="ar-SA"/>
    </w:rPr>
  </w:style>
  <w:style w:type="paragraph" w:styleId="23">
    <w:name w:val="Body Text Indent 2"/>
    <w:basedOn w:val="a1"/>
    <w:link w:val="24"/>
    <w:rsid w:val="00AE6BA3"/>
    <w:pPr>
      <w:ind w:left="709" w:hanging="709"/>
    </w:pPr>
    <w:rPr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AE6BA3"/>
    <w:rPr>
      <w:sz w:val="24"/>
      <w:szCs w:val="24"/>
    </w:rPr>
  </w:style>
  <w:style w:type="paragraph" w:styleId="afb">
    <w:name w:val="Plain Text"/>
    <w:basedOn w:val="a1"/>
    <w:link w:val="afc"/>
    <w:rsid w:val="00AE6BA3"/>
    <w:rPr>
      <w:sz w:val="24"/>
      <w:szCs w:val="24"/>
    </w:rPr>
  </w:style>
  <w:style w:type="character" w:customStyle="1" w:styleId="afc">
    <w:name w:val="Текст Знак"/>
    <w:basedOn w:val="a2"/>
    <w:link w:val="afb"/>
    <w:rsid w:val="00AE6BA3"/>
    <w:rPr>
      <w:sz w:val="24"/>
      <w:szCs w:val="24"/>
    </w:rPr>
  </w:style>
  <w:style w:type="paragraph" w:styleId="afd">
    <w:name w:val="Title"/>
    <w:basedOn w:val="a1"/>
    <w:link w:val="afe"/>
    <w:qFormat/>
    <w:rsid w:val="00AE6BA3"/>
    <w:pPr>
      <w:jc w:val="center"/>
    </w:pPr>
    <w:rPr>
      <w:b/>
      <w:bCs/>
      <w:sz w:val="28"/>
      <w:szCs w:val="28"/>
    </w:rPr>
  </w:style>
  <w:style w:type="character" w:customStyle="1" w:styleId="afe">
    <w:name w:val="Название Знак"/>
    <w:basedOn w:val="a2"/>
    <w:link w:val="afd"/>
    <w:rsid w:val="00AE6BA3"/>
    <w:rPr>
      <w:b/>
      <w:bCs/>
      <w:sz w:val="28"/>
      <w:szCs w:val="28"/>
    </w:rPr>
  </w:style>
  <w:style w:type="paragraph" w:styleId="31">
    <w:name w:val="Body Text Indent 3"/>
    <w:basedOn w:val="a1"/>
    <w:link w:val="32"/>
    <w:rsid w:val="00AE6BA3"/>
    <w:pPr>
      <w:ind w:right="41" w:firstLine="567"/>
    </w:pPr>
    <w:rPr>
      <w:sz w:val="24"/>
      <w:szCs w:val="24"/>
    </w:rPr>
  </w:style>
  <w:style w:type="character" w:customStyle="1" w:styleId="32">
    <w:name w:val="Основной текст с отступом 3 Знак"/>
    <w:basedOn w:val="a2"/>
    <w:link w:val="31"/>
    <w:rsid w:val="00AE6BA3"/>
    <w:rPr>
      <w:sz w:val="24"/>
      <w:szCs w:val="24"/>
    </w:rPr>
  </w:style>
  <w:style w:type="paragraph" w:customStyle="1" w:styleId="41">
    <w:name w:val="Основной текст 4"/>
    <w:basedOn w:val="af0"/>
    <w:rsid w:val="00AE6BA3"/>
    <w:pPr>
      <w:spacing w:after="120"/>
      <w:ind w:left="283" w:firstLine="0"/>
      <w:jc w:val="left"/>
    </w:pPr>
    <w:rPr>
      <w:sz w:val="20"/>
    </w:rPr>
  </w:style>
  <w:style w:type="paragraph" w:styleId="33">
    <w:name w:val="Body Text 3"/>
    <w:basedOn w:val="a1"/>
    <w:link w:val="34"/>
    <w:rsid w:val="00AE6BA3"/>
    <w:pPr>
      <w:widowControl w:val="0"/>
      <w:autoSpaceDE w:val="0"/>
      <w:autoSpaceDN w:val="0"/>
      <w:adjustRightInd w:val="0"/>
      <w:spacing w:line="300" w:lineRule="auto"/>
      <w:jc w:val="both"/>
    </w:pPr>
    <w:rPr>
      <w:sz w:val="22"/>
      <w:szCs w:val="22"/>
    </w:rPr>
  </w:style>
  <w:style w:type="character" w:customStyle="1" w:styleId="34">
    <w:name w:val="Основной текст 3 Знак"/>
    <w:basedOn w:val="a2"/>
    <w:link w:val="33"/>
    <w:rsid w:val="00AE6BA3"/>
    <w:rPr>
      <w:sz w:val="22"/>
      <w:szCs w:val="22"/>
    </w:rPr>
  </w:style>
  <w:style w:type="paragraph" w:styleId="aff">
    <w:name w:val="List"/>
    <w:basedOn w:val="a1"/>
    <w:rsid w:val="00AE6BA3"/>
    <w:pPr>
      <w:ind w:left="283" w:hanging="283"/>
    </w:pPr>
    <w:rPr>
      <w:sz w:val="24"/>
      <w:szCs w:val="24"/>
    </w:rPr>
  </w:style>
  <w:style w:type="paragraph" w:styleId="25">
    <w:name w:val="List 2"/>
    <w:basedOn w:val="a1"/>
    <w:rsid w:val="00AE6BA3"/>
    <w:pPr>
      <w:ind w:left="566" w:hanging="283"/>
    </w:pPr>
    <w:rPr>
      <w:sz w:val="24"/>
      <w:szCs w:val="24"/>
    </w:rPr>
  </w:style>
  <w:style w:type="paragraph" w:styleId="35">
    <w:name w:val="List 3"/>
    <w:basedOn w:val="a1"/>
    <w:rsid w:val="00AE6BA3"/>
    <w:pPr>
      <w:ind w:left="849" w:hanging="283"/>
    </w:pPr>
    <w:rPr>
      <w:sz w:val="24"/>
      <w:szCs w:val="24"/>
    </w:rPr>
  </w:style>
  <w:style w:type="paragraph" w:styleId="42">
    <w:name w:val="List 4"/>
    <w:basedOn w:val="a1"/>
    <w:rsid w:val="00AE6BA3"/>
    <w:pPr>
      <w:ind w:left="1132" w:hanging="283"/>
    </w:pPr>
    <w:rPr>
      <w:sz w:val="24"/>
      <w:szCs w:val="24"/>
    </w:rPr>
  </w:style>
  <w:style w:type="paragraph" w:styleId="26">
    <w:name w:val="List Bullet 2"/>
    <w:basedOn w:val="a1"/>
    <w:autoRedefine/>
    <w:rsid w:val="00AE6BA3"/>
    <w:pPr>
      <w:tabs>
        <w:tab w:val="num" w:pos="643"/>
        <w:tab w:val="num" w:pos="1065"/>
      </w:tabs>
      <w:ind w:left="643" w:hanging="360"/>
    </w:pPr>
    <w:rPr>
      <w:sz w:val="24"/>
      <w:szCs w:val="24"/>
    </w:rPr>
  </w:style>
  <w:style w:type="paragraph" w:styleId="36">
    <w:name w:val="List Bullet 3"/>
    <w:basedOn w:val="a1"/>
    <w:autoRedefine/>
    <w:rsid w:val="00AE6BA3"/>
    <w:pPr>
      <w:tabs>
        <w:tab w:val="num" w:pos="862"/>
        <w:tab w:val="num" w:pos="926"/>
        <w:tab w:val="num" w:pos="1845"/>
      </w:tabs>
      <w:ind w:left="926" w:hanging="360"/>
    </w:pPr>
    <w:rPr>
      <w:sz w:val="24"/>
      <w:szCs w:val="24"/>
    </w:rPr>
  </w:style>
  <w:style w:type="paragraph" w:styleId="27">
    <w:name w:val="List Continue 2"/>
    <w:basedOn w:val="a1"/>
    <w:rsid w:val="00AE6BA3"/>
    <w:pPr>
      <w:spacing w:after="120"/>
      <w:ind w:left="566"/>
    </w:pPr>
    <w:rPr>
      <w:sz w:val="24"/>
      <w:szCs w:val="24"/>
    </w:rPr>
  </w:style>
  <w:style w:type="paragraph" w:styleId="37">
    <w:name w:val="List Continue 3"/>
    <w:basedOn w:val="a1"/>
    <w:rsid w:val="00AE6BA3"/>
    <w:pPr>
      <w:spacing w:after="120"/>
      <w:ind w:left="849"/>
    </w:pPr>
    <w:rPr>
      <w:sz w:val="24"/>
      <w:szCs w:val="24"/>
    </w:rPr>
  </w:style>
  <w:style w:type="paragraph" w:styleId="43">
    <w:name w:val="List Continue 4"/>
    <w:basedOn w:val="a1"/>
    <w:rsid w:val="00AE6BA3"/>
    <w:pPr>
      <w:spacing w:after="120"/>
      <w:ind w:left="1132"/>
    </w:pPr>
    <w:rPr>
      <w:sz w:val="24"/>
      <w:szCs w:val="24"/>
    </w:rPr>
  </w:style>
  <w:style w:type="paragraph" w:styleId="38">
    <w:name w:val="toc 3"/>
    <w:basedOn w:val="a1"/>
    <w:next w:val="a1"/>
    <w:autoRedefine/>
    <w:rsid w:val="00AE6BA3"/>
    <w:pPr>
      <w:ind w:left="400"/>
    </w:pPr>
  </w:style>
  <w:style w:type="paragraph" w:styleId="44">
    <w:name w:val="toc 4"/>
    <w:basedOn w:val="a1"/>
    <w:next w:val="a1"/>
    <w:autoRedefine/>
    <w:rsid w:val="00AE6BA3"/>
    <w:pPr>
      <w:ind w:left="600"/>
    </w:pPr>
  </w:style>
  <w:style w:type="paragraph" w:styleId="50">
    <w:name w:val="toc 5"/>
    <w:basedOn w:val="a1"/>
    <w:next w:val="a1"/>
    <w:autoRedefine/>
    <w:rsid w:val="00AE6BA3"/>
    <w:pPr>
      <w:ind w:left="800"/>
    </w:pPr>
  </w:style>
  <w:style w:type="paragraph" w:styleId="61">
    <w:name w:val="toc 6"/>
    <w:basedOn w:val="a1"/>
    <w:next w:val="a1"/>
    <w:autoRedefine/>
    <w:rsid w:val="00AE6BA3"/>
    <w:pPr>
      <w:ind w:left="1000"/>
    </w:pPr>
  </w:style>
  <w:style w:type="paragraph" w:styleId="70">
    <w:name w:val="toc 7"/>
    <w:basedOn w:val="a1"/>
    <w:next w:val="a1"/>
    <w:autoRedefine/>
    <w:rsid w:val="00AE6BA3"/>
    <w:pPr>
      <w:ind w:left="1200"/>
    </w:pPr>
  </w:style>
  <w:style w:type="paragraph" w:styleId="80">
    <w:name w:val="toc 8"/>
    <w:basedOn w:val="a1"/>
    <w:next w:val="a1"/>
    <w:autoRedefine/>
    <w:rsid w:val="00AE6BA3"/>
    <w:pPr>
      <w:ind w:left="1400"/>
    </w:pPr>
  </w:style>
  <w:style w:type="paragraph" w:styleId="90">
    <w:name w:val="toc 9"/>
    <w:basedOn w:val="a1"/>
    <w:next w:val="a1"/>
    <w:autoRedefine/>
    <w:rsid w:val="00AE6BA3"/>
    <w:pPr>
      <w:ind w:left="1600"/>
    </w:pPr>
  </w:style>
  <w:style w:type="character" w:styleId="aff0">
    <w:name w:val="Hyperlink"/>
    <w:basedOn w:val="a2"/>
    <w:rsid w:val="00AE6BA3"/>
    <w:rPr>
      <w:color w:val="0000FF"/>
      <w:u w:val="single"/>
    </w:rPr>
  </w:style>
  <w:style w:type="paragraph" w:customStyle="1" w:styleId="FR1">
    <w:name w:val="FR1"/>
    <w:rsid w:val="00AE6BA3"/>
    <w:pPr>
      <w:widowControl w:val="0"/>
      <w:autoSpaceDE w:val="0"/>
      <w:autoSpaceDN w:val="0"/>
      <w:adjustRightInd w:val="0"/>
      <w:spacing w:line="300" w:lineRule="auto"/>
      <w:ind w:left="320" w:right="400"/>
    </w:pPr>
    <w:rPr>
      <w:sz w:val="24"/>
      <w:szCs w:val="24"/>
    </w:rPr>
  </w:style>
  <w:style w:type="paragraph" w:styleId="aff1">
    <w:name w:val="caption"/>
    <w:basedOn w:val="a1"/>
    <w:next w:val="a1"/>
    <w:qFormat/>
    <w:rsid w:val="00AE6BA3"/>
    <w:pPr>
      <w:spacing w:before="120" w:after="120"/>
    </w:pPr>
    <w:rPr>
      <w:b/>
      <w:bCs/>
    </w:rPr>
  </w:style>
  <w:style w:type="paragraph" w:styleId="aff2">
    <w:name w:val="Document Map"/>
    <w:basedOn w:val="a1"/>
    <w:link w:val="aff3"/>
    <w:rsid w:val="00AE6BA3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3">
    <w:name w:val="Схема документа Знак"/>
    <w:basedOn w:val="a2"/>
    <w:link w:val="aff2"/>
    <w:rsid w:val="00AE6BA3"/>
    <w:rPr>
      <w:rFonts w:ascii="Tahoma" w:hAnsi="Tahoma" w:cs="Tahoma"/>
      <w:sz w:val="24"/>
      <w:szCs w:val="24"/>
      <w:shd w:val="clear" w:color="auto" w:fill="000080"/>
    </w:rPr>
  </w:style>
  <w:style w:type="paragraph" w:customStyle="1" w:styleId="FR4">
    <w:name w:val="FR4"/>
    <w:rsid w:val="00AE6BA3"/>
    <w:pPr>
      <w:widowControl w:val="0"/>
      <w:autoSpaceDE w:val="0"/>
      <w:autoSpaceDN w:val="0"/>
      <w:adjustRightInd w:val="0"/>
    </w:pPr>
    <w:rPr>
      <w:b/>
      <w:bCs/>
      <w:sz w:val="12"/>
      <w:szCs w:val="12"/>
    </w:rPr>
  </w:style>
  <w:style w:type="table" w:styleId="aff4">
    <w:name w:val="Table Grid"/>
    <w:basedOn w:val="a3"/>
    <w:rsid w:val="00AE6B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2"/>
    <w:link w:val="6"/>
    <w:rsid w:val="00AE6BA3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7.png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hyperlink" Target="file:///G:\&#1056;&#1080;&#1089;.%202%20&#1062;&#1077;&#1085;&#1090;&#1088;&#1072;&#1090;&#1086;&#1088;.frw" TargetMode="External"/><Relationship Id="rId34" Type="http://schemas.openxmlformats.org/officeDocument/2006/relationships/image" Target="media/image14.png"/><Relationship Id="rId42" Type="http://schemas.openxmlformats.org/officeDocument/2006/relationships/oleObject" Target="embeddings/oleObject4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1.wmf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oleObject" Target="embeddings/oleObject2.bin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oleObject" Target="embeddings/oleObject3.bin"/><Relationship Id="rId36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2.wmf"/><Relationship Id="rId31" Type="http://schemas.openxmlformats.org/officeDocument/2006/relationships/image" Target="media/image11.png"/><Relationship Id="rId44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3.wmf"/><Relationship Id="rId27" Type="http://schemas.openxmlformats.org/officeDocument/2006/relationships/image" Target="media/image8.wmf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E76B5-D88A-40AE-80E2-FF6D7E6B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14487</Words>
  <Characters>101970</Characters>
  <Application>Microsoft Office Word</Application>
  <DocSecurity>0</DocSecurity>
  <Lines>849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Штанга</vt:lpstr>
    </vt:vector>
  </TitlesOfParts>
  <Company>ГУДП ВЦ ВНИИАМ</Company>
  <LinksUpToDate>false</LinksUpToDate>
  <CharactersWithSpaces>116225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АСК-184 РЭ</dc:title>
  <dc:subject>БВ-1,2</dc:subject>
  <dc:creator>Жильцова Н.</dc:creator>
  <cp:keywords/>
  <cp:lastModifiedBy>Ольга Александровна Полосухина</cp:lastModifiedBy>
  <cp:revision>2</cp:revision>
  <cp:lastPrinted>2012-11-20T10:49:00Z</cp:lastPrinted>
  <dcterms:created xsi:type="dcterms:W3CDTF">2013-06-11T10:10:00Z</dcterms:created>
  <dcterms:modified xsi:type="dcterms:W3CDTF">2013-06-11T10:10:00Z</dcterms:modified>
  <cp:category>Руководство по эксплуатации</cp:category>
</cp:coreProperties>
</file>