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5844"/>
        <w:gridCol w:w="4407"/>
        <w:gridCol w:w="4066"/>
      </w:tblGrid>
      <w:tr w:rsidR="00A039B7" w:rsidRPr="00DF1059" w:rsidTr="006B7E16">
        <w:trPr>
          <w:trHeight w:val="1915"/>
        </w:trPr>
        <w:tc>
          <w:tcPr>
            <w:tcW w:w="453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A64C1" w:rsidRPr="0021563A" w:rsidRDefault="001B163A" w:rsidP="003A64C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Cs w:val="24"/>
                <w:lang w:val="ru-RU" w:eastAsia="ru-RU"/>
              </w:rPr>
              <w:drawing>
                <wp:inline distT="0" distB="0" distL="0" distR="0">
                  <wp:extent cx="3573780" cy="1356360"/>
                  <wp:effectExtent l="0" t="0" r="0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3A64C1" w:rsidRPr="00DF1059" w:rsidRDefault="003A64C1" w:rsidP="003A64C1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Moscow Centre</w:t>
            </w:r>
          </w:p>
          <w:p w:rsidR="003A64C1" w:rsidRPr="00DF1059" w:rsidRDefault="003A64C1" w:rsidP="003A64C1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WANO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  <w:t>-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MC</w:t>
            </w:r>
          </w:p>
          <w:p w:rsidR="003A64C1" w:rsidRPr="00DF1059" w:rsidRDefault="003A64C1" w:rsidP="003A64C1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>25 Ferganskaya, Moscow, 109507, Russia</w:t>
            </w:r>
          </w:p>
          <w:p w:rsidR="003A64C1" w:rsidRPr="00DF1059" w:rsidRDefault="003A64C1" w:rsidP="003A64C1">
            <w:pPr>
              <w:keepNext/>
              <w:ind w:left="2126" w:hanging="1950"/>
              <w:rPr>
                <w:rFonts w:ascii="Calibri" w:hAnsi="Calibri"/>
                <w:smallCaps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Phone: +7 495 376 15 87</w:t>
            </w:r>
          </w:p>
          <w:p w:rsidR="003A64C1" w:rsidRPr="00DF1059" w:rsidRDefault="003A64C1" w:rsidP="003A64C1">
            <w:pPr>
              <w:keepNext/>
              <w:ind w:left="2126" w:hanging="1950"/>
              <w:rPr>
                <w:rFonts w:ascii="Calibri" w:hAnsi="Calibri"/>
                <w:smallCaps/>
                <w:sz w:val="26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Fax: +7 495 376 08 97</w:t>
            </w:r>
          </w:p>
          <w:p w:rsidR="003A64C1" w:rsidRPr="003A64C1" w:rsidRDefault="003A64C1" w:rsidP="003A64C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Calibri" w:hAnsi="Calibri"/>
                <w:smallCaps/>
                <w:sz w:val="20"/>
                <w:lang w:eastAsia="ru-RU"/>
              </w:rPr>
              <w:t xml:space="preserve">     </w:t>
            </w: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info@wanomc.ru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3A64C1" w:rsidRPr="00DF1059" w:rsidRDefault="003A64C1" w:rsidP="003A64C1">
            <w:pPr>
              <w:keepNext/>
              <w:ind w:left="2126" w:hanging="1950"/>
              <w:rPr>
                <w:rFonts w:ascii="Times New Roman" w:hAnsi="Times New Roman"/>
                <w:szCs w:val="24"/>
                <w:lang w:val="en-US" w:eastAsia="ru-RU"/>
              </w:rPr>
            </w:pPr>
          </w:p>
        </w:tc>
      </w:tr>
    </w:tbl>
    <w:p w:rsidR="00DF1059" w:rsidRPr="00DF1059" w:rsidRDefault="00DF1059" w:rsidP="00DF1059">
      <w:pPr>
        <w:tabs>
          <w:tab w:val="left" w:pos="0"/>
        </w:tabs>
        <w:rPr>
          <w:rFonts w:ascii="Calibri" w:hAnsi="Calibri"/>
          <w:sz w:val="16"/>
          <w:szCs w:val="16"/>
          <w:lang w:val="en-US" w:eastAsia="ru-RU"/>
        </w:rPr>
      </w:pPr>
    </w:p>
    <w:p w:rsidR="00162F01" w:rsidRPr="00DF1059" w:rsidRDefault="00161D22" w:rsidP="00DF1059">
      <w:pPr>
        <w:jc w:val="center"/>
        <w:rPr>
          <w:rFonts w:ascii="Calibri" w:hAnsi="Calibri"/>
          <w:b/>
          <w:sz w:val="40"/>
          <w:szCs w:val="40"/>
          <w:lang w:val="en-US" w:eastAsia="ru-RU"/>
        </w:rPr>
      </w:pPr>
      <w:r>
        <w:rPr>
          <w:rFonts w:ascii="Calibri" w:hAnsi="Calibri"/>
          <w:b/>
          <w:sz w:val="40"/>
          <w:szCs w:val="40"/>
          <w:lang w:val="en-US" w:eastAsia="ru-RU"/>
        </w:rPr>
        <w:t>M</w:t>
      </w:r>
      <w:r w:rsidR="00162F01" w:rsidRPr="00DF1059">
        <w:rPr>
          <w:rFonts w:ascii="Calibri" w:hAnsi="Calibri"/>
          <w:b/>
          <w:sz w:val="40"/>
          <w:szCs w:val="40"/>
          <w:lang w:val="en-US" w:eastAsia="ru-RU"/>
        </w:rPr>
        <w:t>SM expert personal form</w:t>
      </w:r>
    </w:p>
    <w:p w:rsidR="00162F01" w:rsidRPr="00162F01" w:rsidRDefault="00162F01">
      <w:pPr>
        <w:rPr>
          <w:b/>
          <w:lang w:val="en-US"/>
        </w:rPr>
      </w:pPr>
    </w:p>
    <w:p w:rsidR="005D705D" w:rsidRPr="005074F9" w:rsidRDefault="001527FD">
      <w:pPr>
        <w:rPr>
          <w:b/>
          <w:lang w:val="en-US"/>
        </w:rPr>
      </w:pPr>
      <w:r>
        <w:rPr>
          <w:b/>
          <w:lang w:val="en-US"/>
        </w:rPr>
        <w:t>General information</w:t>
      </w:r>
    </w:p>
    <w:p w:rsidR="00DF1059" w:rsidRPr="005074F9" w:rsidRDefault="00DF1059">
      <w:pPr>
        <w:rPr>
          <w:b/>
          <w:sz w:val="16"/>
          <w:szCs w:val="16"/>
          <w:lang w:val="en-US"/>
        </w:rPr>
      </w:pPr>
    </w:p>
    <w:tbl>
      <w:tblPr>
        <w:tblW w:w="955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85"/>
        <w:gridCol w:w="567"/>
      </w:tblGrid>
      <w:tr w:rsidR="00162F01" w:rsidRPr="001527FD" w:rsidTr="00162F01">
        <w:trPr>
          <w:trHeight w:val="278"/>
        </w:trPr>
        <w:tc>
          <w:tcPr>
            <w:tcW w:w="8985" w:type="dxa"/>
            <w:vMerge w:val="restart"/>
          </w:tcPr>
          <w:p w:rsidR="00162F01" w:rsidRPr="002A7AD9" w:rsidRDefault="00161D22" w:rsidP="00037898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place: </w:t>
            </w:r>
            <w:r w:rsidR="001901AC">
              <w:rPr>
                <w:rFonts w:ascii="Calibri" w:hAnsi="Calibri"/>
                <w:szCs w:val="24"/>
                <w:lang w:val="en-US"/>
              </w:rPr>
              <w:t>Bushe</w:t>
            </w:r>
            <w:r w:rsidR="00C9505D">
              <w:rPr>
                <w:rFonts w:ascii="Calibri" w:hAnsi="Calibri"/>
                <w:szCs w:val="24"/>
                <w:lang w:val="en-US"/>
              </w:rPr>
              <w:t>h</w:t>
            </w:r>
            <w:r w:rsidR="001901AC">
              <w:rPr>
                <w:rFonts w:ascii="Calibri" w:hAnsi="Calibri"/>
                <w:szCs w:val="24"/>
                <w:lang w:val="en-US"/>
              </w:rPr>
              <w:t>r NPP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</w:t>
            </w:r>
          </w:p>
          <w:p w:rsidR="00162F01" w:rsidRPr="002A7AD9" w:rsidRDefault="00161D22" w:rsidP="00037898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topic: </w:t>
            </w:r>
            <w:r w:rsidR="00F45DDD" w:rsidRPr="00F45DDD">
              <w:rPr>
                <w:rFonts w:ascii="Calibri" w:hAnsi="Calibri"/>
                <w:lang w:val="en-US"/>
              </w:rPr>
              <w:t>I&amp;C systems and equipment specifications and their functions and performance during the occurrence of severe accidents</w:t>
            </w:r>
          </w:p>
          <w:p w:rsidR="00162F01" w:rsidRPr="002A7AD9" w:rsidRDefault="00161D22" w:rsidP="00C80B9D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date: </w:t>
            </w:r>
            <w:r w:rsidR="00F45DDD">
              <w:rPr>
                <w:rFonts w:ascii="Calibri" w:hAnsi="Calibri"/>
                <w:szCs w:val="24"/>
                <w:lang w:val="en-US"/>
              </w:rPr>
              <w:t>28 September -02 October 2019</w:t>
            </w:r>
          </w:p>
          <w:p w:rsidR="00162F01" w:rsidRPr="002A7AD9" w:rsidRDefault="00161D22" w:rsidP="00C80B9D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working language: </w:t>
            </w:r>
            <w:r w:rsidR="00C9505D">
              <w:rPr>
                <w:rFonts w:ascii="Calibri" w:hAnsi="Calibri"/>
                <w:szCs w:val="24"/>
                <w:lang w:val="en-US"/>
              </w:rPr>
              <w:t xml:space="preserve">Russian, English </w:t>
            </w:r>
          </w:p>
          <w:p w:rsidR="00162F01" w:rsidRPr="002A7AD9" w:rsidRDefault="00161D22" w:rsidP="00C80B9D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0152DC">
              <w:rPr>
                <w:rFonts w:ascii="Calibri" w:hAnsi="Calibri"/>
                <w:szCs w:val="24"/>
                <w:lang w:val="en-US"/>
              </w:rPr>
              <w:t xml:space="preserve"> leader (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>MC</w:t>
            </w:r>
            <w:r w:rsidR="000152DC">
              <w:rPr>
                <w:rFonts w:ascii="Calibri" w:hAnsi="Calibri"/>
                <w:szCs w:val="24"/>
                <w:lang w:val="en-US"/>
              </w:rPr>
              <w:t xml:space="preserve"> coordinator)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: </w:t>
            </w:r>
            <w:r w:rsidR="00C9505D">
              <w:rPr>
                <w:rFonts w:ascii="Calibri" w:hAnsi="Calibri"/>
                <w:szCs w:val="24"/>
                <w:lang w:val="en-US"/>
              </w:rPr>
              <w:t>Goncharov Ivan</w:t>
            </w:r>
          </w:p>
          <w:p w:rsidR="00C9505D" w:rsidRPr="00C9505D" w:rsidRDefault="00162F01" w:rsidP="00C9505D">
            <w:pPr>
              <w:rPr>
                <w:rFonts w:ascii="Calibri" w:hAnsi="Calibri" w:cs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Phone number: </w:t>
            </w:r>
            <w:r w:rsidR="00C9505D">
              <w:rPr>
                <w:rFonts w:ascii="Calibri" w:hAnsi="Calibri"/>
                <w:szCs w:val="24"/>
                <w:lang w:val="en-US"/>
              </w:rPr>
              <w:t>+</w:t>
            </w:r>
            <w:r w:rsidR="00C9505D" w:rsidRPr="00C9505D">
              <w:rPr>
                <w:rFonts w:ascii="Calibri" w:hAnsi="Calibri" w:cs="Calibri"/>
                <w:szCs w:val="24"/>
                <w:lang w:val="en-US"/>
              </w:rPr>
              <w:t>7 915 305 73 60</w:t>
            </w:r>
          </w:p>
          <w:p w:rsidR="00162F01" w:rsidRPr="00C9505D" w:rsidRDefault="00C9505D" w:rsidP="00162F01">
            <w:pPr>
              <w:rPr>
                <w:rFonts w:ascii="Calibri" w:hAnsi="Calibri"/>
                <w:szCs w:val="24"/>
              </w:rPr>
            </w:pPr>
            <w:r w:rsidRPr="0098167F">
              <w:rPr>
                <w:rFonts w:ascii="Calibri" w:hAnsi="Calibri" w:cs="Calibri"/>
                <w:szCs w:val="24"/>
                <w:lang w:val="en-US"/>
              </w:rPr>
              <w:t>e-mail: goncharov-iv@wanomc.ru</w:t>
            </w:r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  <w:tr w:rsidR="00162F01" w:rsidRPr="00114A00" w:rsidTr="00162F01">
        <w:trPr>
          <w:trHeight w:val="276"/>
        </w:trPr>
        <w:tc>
          <w:tcPr>
            <w:tcW w:w="8985" w:type="dxa"/>
            <w:vMerge/>
          </w:tcPr>
          <w:p w:rsidR="00162F01" w:rsidRPr="00351B33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14A00" w:rsidRDefault="00162F01" w:rsidP="009C46FE">
            <w:pPr>
              <w:rPr>
                <w:lang w:val="en-US"/>
              </w:rPr>
            </w:pPr>
          </w:p>
        </w:tc>
      </w:tr>
      <w:tr w:rsidR="00162F01" w:rsidRPr="001527FD" w:rsidTr="00162F01">
        <w:trPr>
          <w:trHeight w:val="276"/>
        </w:trPr>
        <w:tc>
          <w:tcPr>
            <w:tcW w:w="8985" w:type="dxa"/>
            <w:vMerge/>
          </w:tcPr>
          <w:p w:rsidR="00162F01" w:rsidRPr="000152DC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</w:tbl>
    <w:p w:rsidR="0095099B" w:rsidRDefault="00A3731D">
      <w:pPr>
        <w:rPr>
          <w:b/>
          <w:lang w:val="ru-RU"/>
        </w:rPr>
      </w:pPr>
      <w:r>
        <w:rPr>
          <w:b/>
          <w:lang w:val="en-US"/>
        </w:rPr>
        <w:t>Expert data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6070"/>
      </w:tblGrid>
      <w:tr w:rsidR="008B1993" w:rsidTr="008B1993">
        <w:tc>
          <w:tcPr>
            <w:tcW w:w="3024" w:type="dxa"/>
          </w:tcPr>
          <w:p w:rsidR="008B1993" w:rsidRPr="00F2442F" w:rsidRDefault="008B1993" w:rsidP="000A6C30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Name</w:t>
            </w:r>
          </w:p>
        </w:tc>
        <w:tc>
          <w:tcPr>
            <w:tcW w:w="6070" w:type="dxa"/>
          </w:tcPr>
          <w:p w:rsidR="008B1993" w:rsidRPr="00004A1C" w:rsidRDefault="008B1993" w:rsidP="000A6C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Vasilii</w:t>
            </w:r>
            <w:proofErr w:type="spellEnd"/>
          </w:p>
        </w:tc>
      </w:tr>
      <w:tr w:rsidR="008B1993" w:rsidTr="008B1993">
        <w:tc>
          <w:tcPr>
            <w:tcW w:w="3024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6070" w:type="dxa"/>
          </w:tcPr>
          <w:p w:rsidR="008B1993" w:rsidRPr="00004A1C" w:rsidRDefault="008B1993" w:rsidP="000A6C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Likhovidov</w:t>
            </w:r>
            <w:proofErr w:type="spellEnd"/>
          </w:p>
        </w:tc>
      </w:tr>
      <w:tr w:rsidR="008B1993" w:rsidTr="008B1993">
        <w:tc>
          <w:tcPr>
            <w:tcW w:w="3024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6070" w:type="dxa"/>
          </w:tcPr>
          <w:p w:rsidR="008B1993" w:rsidRPr="00004A1C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22.02.1973</w:t>
            </w:r>
          </w:p>
        </w:tc>
      </w:tr>
      <w:tr w:rsidR="008B1993" w:rsidRPr="00004A1C" w:rsidTr="008B1993">
        <w:tc>
          <w:tcPr>
            <w:tcW w:w="3024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Place of birth</w:t>
            </w:r>
          </w:p>
        </w:tc>
        <w:tc>
          <w:tcPr>
            <w:tcW w:w="6070" w:type="dxa"/>
          </w:tcPr>
          <w:p w:rsidR="008B1993" w:rsidRPr="00004A1C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 xml:space="preserve">Russia, city Voronezh </w:t>
            </w:r>
          </w:p>
        </w:tc>
      </w:tr>
      <w:tr w:rsidR="008B1993" w:rsidRPr="00004A1C" w:rsidTr="008B1993">
        <w:tc>
          <w:tcPr>
            <w:tcW w:w="3024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Citizenship</w:t>
            </w:r>
          </w:p>
        </w:tc>
        <w:tc>
          <w:tcPr>
            <w:tcW w:w="6070" w:type="dxa"/>
          </w:tcPr>
          <w:p w:rsidR="008B1993" w:rsidRPr="00004A1C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Russia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 xml:space="preserve">Passport number </w:t>
            </w:r>
          </w:p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(please send the scan copy)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  <w:r>
              <w:t>№</w:t>
            </w:r>
            <w:r>
              <w:rPr>
                <w:lang w:val="en-US"/>
              </w:rPr>
              <w:t>2410107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Passport issue date</w:t>
            </w:r>
          </w:p>
        </w:tc>
        <w:tc>
          <w:tcPr>
            <w:tcW w:w="6070" w:type="dxa"/>
          </w:tcPr>
          <w:p w:rsidR="008B1993" w:rsidRPr="00004A1C" w:rsidRDefault="008B1993" w:rsidP="000A6C30">
            <w:r>
              <w:t>28.05.2015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Passport expire date</w:t>
            </w:r>
          </w:p>
        </w:tc>
        <w:tc>
          <w:tcPr>
            <w:tcW w:w="6070" w:type="dxa"/>
          </w:tcPr>
          <w:p w:rsidR="008B1993" w:rsidRPr="00004A1C" w:rsidRDefault="008B1993" w:rsidP="000A6C30">
            <w:r>
              <w:t>28.05.2020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Job Title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Engineer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 xml:space="preserve">Station </w:t>
            </w:r>
          </w:p>
        </w:tc>
        <w:tc>
          <w:tcPr>
            <w:tcW w:w="6070" w:type="dxa"/>
          </w:tcPr>
          <w:p w:rsidR="008B1993" w:rsidRPr="00004A1C" w:rsidRDefault="008B1993" w:rsidP="000A6C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Novovoronezh</w:t>
            </w:r>
            <w:proofErr w:type="spellEnd"/>
            <w:r>
              <w:rPr>
                <w:lang w:val="en-US"/>
              </w:rPr>
              <w:t xml:space="preserve"> NPP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Company/Organization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Rosenergoatom</w:t>
            </w:r>
            <w:proofErr w:type="spellEnd"/>
          </w:p>
        </w:tc>
      </w:tr>
      <w:tr w:rsidR="008B1993" w:rsidRPr="00BA7B2C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 xml:space="preserve">Work </w:t>
            </w:r>
            <w:proofErr w:type="spellStart"/>
            <w:r>
              <w:rPr>
                <w:lang w:val="en-US"/>
              </w:rPr>
              <w:t>Adress</w:t>
            </w:r>
            <w:proofErr w:type="spellEnd"/>
          </w:p>
        </w:tc>
        <w:tc>
          <w:tcPr>
            <w:tcW w:w="6070" w:type="dxa"/>
          </w:tcPr>
          <w:p w:rsidR="008B1993" w:rsidRPr="004A6061" w:rsidRDefault="008B1993" w:rsidP="000A6C30">
            <w:pPr>
              <w:rPr>
                <w:szCs w:val="24"/>
                <w:lang w:val="en-US" w:eastAsia="ru-RU"/>
              </w:rPr>
            </w:pPr>
            <w:r w:rsidRPr="004A6061">
              <w:rPr>
                <w:szCs w:val="24"/>
                <w:lang w:val="en-US" w:eastAsia="ru-RU"/>
              </w:rPr>
              <w:t xml:space="preserve">Industrial Area </w:t>
            </w:r>
            <w:proofErr w:type="spellStart"/>
            <w:r w:rsidRPr="004A6061">
              <w:rPr>
                <w:szCs w:val="24"/>
                <w:lang w:val="en-US" w:eastAsia="ru-RU"/>
              </w:rPr>
              <w:t>Yuzynaya</w:t>
            </w:r>
            <w:proofErr w:type="spellEnd"/>
            <w:r w:rsidRPr="004A6061">
              <w:rPr>
                <w:szCs w:val="24"/>
                <w:lang w:val="en-US" w:eastAsia="ru-RU"/>
              </w:rPr>
              <w:t xml:space="preserve"> </w:t>
            </w:r>
            <w:proofErr w:type="gramStart"/>
            <w:r w:rsidRPr="004A6061">
              <w:rPr>
                <w:szCs w:val="24"/>
                <w:lang w:val="en-US" w:eastAsia="ru-RU"/>
              </w:rPr>
              <w:t xml:space="preserve">1,  </w:t>
            </w:r>
            <w:proofErr w:type="spellStart"/>
            <w:r w:rsidRPr="004A6061">
              <w:rPr>
                <w:szCs w:val="24"/>
                <w:lang w:val="en-US" w:eastAsia="ru-RU"/>
              </w:rPr>
              <w:t>Novovoronezh</w:t>
            </w:r>
            <w:proofErr w:type="spellEnd"/>
            <w:proofErr w:type="gramEnd"/>
            <w:r w:rsidRPr="004A6061">
              <w:rPr>
                <w:szCs w:val="24"/>
                <w:lang w:val="en-US" w:eastAsia="ru-RU"/>
              </w:rPr>
              <w:t xml:space="preserve">, </w:t>
            </w:r>
          </w:p>
          <w:p w:rsidR="008B1993" w:rsidRPr="00BA7B2C" w:rsidRDefault="008B1993" w:rsidP="000A6C30">
            <w:pPr>
              <w:rPr>
                <w:lang w:val="en-US"/>
              </w:rPr>
            </w:pPr>
            <w:r w:rsidRPr="004A6061">
              <w:rPr>
                <w:szCs w:val="24"/>
                <w:lang w:val="en-US" w:eastAsia="ru-RU"/>
              </w:rPr>
              <w:t>Voronezh Region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+7(47364)7-38-04</w:t>
            </w:r>
          </w:p>
        </w:tc>
      </w:tr>
      <w:tr w:rsidR="008B1993" w:rsidRPr="004A6061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Home address</w:t>
            </w:r>
          </w:p>
        </w:tc>
        <w:tc>
          <w:tcPr>
            <w:tcW w:w="6070" w:type="dxa"/>
          </w:tcPr>
          <w:p w:rsidR="008B1993" w:rsidRPr="004A6061" w:rsidRDefault="008B1993" w:rsidP="000A6C30">
            <w:pPr>
              <w:rPr>
                <w:lang w:val="en-US"/>
              </w:rPr>
            </w:pPr>
            <w:r w:rsidRPr="004A6061">
              <w:rPr>
                <w:lang w:val="en-US"/>
              </w:rPr>
              <w:t xml:space="preserve">Flat </w:t>
            </w:r>
            <w:r>
              <w:rPr>
                <w:lang w:val="en-US"/>
              </w:rPr>
              <w:t>49</w:t>
            </w:r>
            <w:r w:rsidRPr="004A6061">
              <w:rPr>
                <w:lang w:val="en-US"/>
              </w:rPr>
              <w:t xml:space="preserve">, </w:t>
            </w:r>
            <w:r>
              <w:rPr>
                <w:lang w:val="en-US"/>
              </w:rPr>
              <w:t>5</w:t>
            </w:r>
            <w:r w:rsidRPr="004A6061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Kommunalnaya</w:t>
            </w:r>
            <w:proofErr w:type="spellEnd"/>
            <w:r>
              <w:rPr>
                <w:lang w:val="en-US"/>
              </w:rPr>
              <w:t xml:space="preserve"> </w:t>
            </w:r>
            <w:r w:rsidRPr="004A6061">
              <w:rPr>
                <w:lang w:val="en-US"/>
              </w:rPr>
              <w:t xml:space="preserve">street,   </w:t>
            </w:r>
          </w:p>
          <w:p w:rsidR="008B1993" w:rsidRPr="004A6061" w:rsidRDefault="008B1993" w:rsidP="000A6C30">
            <w:pPr>
              <w:rPr>
                <w:lang w:val="en-US"/>
              </w:rPr>
            </w:pPr>
            <w:proofErr w:type="spellStart"/>
            <w:r w:rsidRPr="004A6061">
              <w:rPr>
                <w:lang w:val="en-US"/>
              </w:rPr>
              <w:t>Novovoronezh</w:t>
            </w:r>
            <w:proofErr w:type="spellEnd"/>
            <w:r w:rsidRPr="004A6061">
              <w:rPr>
                <w:lang w:val="en-US"/>
              </w:rPr>
              <w:t>, Voronezh Region</w:t>
            </w:r>
          </w:p>
          <w:p w:rsidR="008B1993" w:rsidRDefault="008B1993" w:rsidP="000A6C30">
            <w:pPr>
              <w:rPr>
                <w:lang w:val="en-US"/>
              </w:rPr>
            </w:pPr>
            <w:r w:rsidRPr="004A6061">
              <w:rPr>
                <w:lang w:val="en-US"/>
              </w:rPr>
              <w:t>Russia</w:t>
            </w:r>
          </w:p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396072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+7 (47364) 7-33-02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Work e-mail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lihovidovva@nvnpp1.rosenergoatom.ru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Personal e-mail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bazel11@yandex.ru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Mobile phone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+79192312811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Laptop brand and serial number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Size of clothing</w:t>
            </w:r>
          </w:p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Shoes</w:t>
            </w:r>
          </w:p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Height</w:t>
            </w:r>
          </w:p>
        </w:tc>
        <w:tc>
          <w:tcPr>
            <w:tcW w:w="6070" w:type="dxa"/>
          </w:tcPr>
          <w:p w:rsidR="008B1993" w:rsidRDefault="008B1993" w:rsidP="000A6C30">
            <w:pPr>
              <w:rPr>
                <w:lang w:val="en-US"/>
              </w:rPr>
            </w:pPr>
          </w:p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43 (</w:t>
            </w:r>
            <w:proofErr w:type="spellStart"/>
            <w:r>
              <w:rPr>
                <w:lang w:val="en-US"/>
              </w:rPr>
              <w:t>european</w:t>
            </w:r>
            <w:proofErr w:type="spellEnd"/>
            <w:r>
              <w:rPr>
                <w:lang w:val="en-US"/>
              </w:rPr>
              <w:t>)</w:t>
            </w:r>
          </w:p>
          <w:p w:rsidR="008B1993" w:rsidRPr="00F2442F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</w:tr>
      <w:tr w:rsidR="008B1993" w:rsidRPr="00F2442F" w:rsidTr="008B1993">
        <w:tc>
          <w:tcPr>
            <w:tcW w:w="3024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Presentation title</w:t>
            </w:r>
          </w:p>
        </w:tc>
        <w:tc>
          <w:tcPr>
            <w:tcW w:w="6070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</w:tr>
    </w:tbl>
    <w:p w:rsidR="008B1993" w:rsidRDefault="008B1993" w:rsidP="008B1993">
      <w:pPr>
        <w:rPr>
          <w:lang w:val="en-US"/>
        </w:rPr>
      </w:pPr>
    </w:p>
    <w:p w:rsidR="008B1993" w:rsidRDefault="008B1993" w:rsidP="008B1993">
      <w:pPr>
        <w:rPr>
          <w:lang w:val="en-US"/>
        </w:rPr>
      </w:pPr>
      <w:r>
        <w:rPr>
          <w:lang w:val="en-US"/>
        </w:rPr>
        <w:lastRenderedPageBreak/>
        <w:t>Technical experience in the MSM area</w:t>
      </w:r>
    </w:p>
    <w:p w:rsidR="008B1993" w:rsidRPr="00F2442F" w:rsidRDefault="008B1993" w:rsidP="008B1993">
      <w:pPr>
        <w:rPr>
          <w:lang w:val="en-US"/>
        </w:rPr>
      </w:pPr>
      <w:r>
        <w:rPr>
          <w:lang w:val="en-US"/>
        </w:rPr>
        <w:t>Foreign languages knowledge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15"/>
        <w:gridCol w:w="1455"/>
        <w:gridCol w:w="1622"/>
        <w:gridCol w:w="1465"/>
        <w:gridCol w:w="1637"/>
      </w:tblGrid>
      <w:tr w:rsidR="008B1993" w:rsidRPr="00F2442F" w:rsidTr="000A6C30">
        <w:tc>
          <w:tcPr>
            <w:tcW w:w="3119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Native language(s)</w:t>
            </w:r>
          </w:p>
        </w:tc>
        <w:tc>
          <w:tcPr>
            <w:tcW w:w="6520" w:type="dxa"/>
            <w:gridSpan w:val="4"/>
          </w:tcPr>
          <w:p w:rsidR="008B1993" w:rsidRPr="00F2442F" w:rsidRDefault="008B1993" w:rsidP="000A6C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</w:tc>
      </w:tr>
      <w:tr w:rsidR="008B1993" w:rsidRPr="00F2442F" w:rsidTr="000A6C30">
        <w:tc>
          <w:tcPr>
            <w:tcW w:w="3119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Foreign languages</w:t>
            </w:r>
          </w:p>
        </w:tc>
        <w:tc>
          <w:tcPr>
            <w:tcW w:w="1559" w:type="dxa"/>
          </w:tcPr>
          <w:p w:rsidR="008B1993" w:rsidRPr="00004A1C" w:rsidRDefault="008B1993" w:rsidP="000A6C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Poor</w:t>
            </w:r>
          </w:p>
        </w:tc>
        <w:tc>
          <w:tcPr>
            <w:tcW w:w="1701" w:type="dxa"/>
          </w:tcPr>
          <w:p w:rsidR="008B1993" w:rsidRPr="00F2442F" w:rsidRDefault="008B1993" w:rsidP="000A6C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1559" w:type="dxa"/>
          </w:tcPr>
          <w:p w:rsidR="008B1993" w:rsidRPr="00F2442F" w:rsidRDefault="008B1993" w:rsidP="000A6C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  <w:tc>
          <w:tcPr>
            <w:tcW w:w="1701" w:type="dxa"/>
          </w:tcPr>
          <w:p w:rsidR="008B1993" w:rsidRPr="00F2442F" w:rsidRDefault="008B1993" w:rsidP="000A6C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Excellent</w:t>
            </w:r>
          </w:p>
        </w:tc>
      </w:tr>
      <w:tr w:rsidR="008B1993" w:rsidRPr="00F2442F" w:rsidTr="000A6C30">
        <w:tc>
          <w:tcPr>
            <w:tcW w:w="3119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1559" w:type="dxa"/>
          </w:tcPr>
          <w:p w:rsidR="008B1993" w:rsidRPr="00F2442F" w:rsidRDefault="008B1993" w:rsidP="000A6C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701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</w:tr>
      <w:tr w:rsidR="008B1993" w:rsidRPr="00F2442F" w:rsidTr="000A6C30">
        <w:tc>
          <w:tcPr>
            <w:tcW w:w="3119" w:type="dxa"/>
          </w:tcPr>
          <w:p w:rsidR="008B1993" w:rsidRDefault="008B1993" w:rsidP="000A6C30">
            <w:pPr>
              <w:rPr>
                <w:lang w:val="en-US"/>
              </w:rPr>
            </w:pPr>
            <w:r>
              <w:rPr>
                <w:lang w:val="en-US"/>
              </w:rPr>
              <w:t>Others 1)</w:t>
            </w:r>
          </w:p>
        </w:tc>
        <w:tc>
          <w:tcPr>
            <w:tcW w:w="1559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</w:tr>
      <w:tr w:rsidR="008B1993" w:rsidRPr="00F2442F" w:rsidTr="000A6C30">
        <w:tc>
          <w:tcPr>
            <w:tcW w:w="3119" w:type="dxa"/>
          </w:tcPr>
          <w:p w:rsidR="008B1993" w:rsidRPr="00004A1C" w:rsidRDefault="008B1993" w:rsidP="000A6C30">
            <w:r>
              <w:t xml:space="preserve">            2)</w:t>
            </w:r>
          </w:p>
        </w:tc>
        <w:tc>
          <w:tcPr>
            <w:tcW w:w="1559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8B1993" w:rsidRPr="00F2442F" w:rsidRDefault="008B1993" w:rsidP="000A6C30">
            <w:pPr>
              <w:rPr>
                <w:lang w:val="en-US"/>
              </w:rPr>
            </w:pPr>
          </w:p>
        </w:tc>
      </w:tr>
    </w:tbl>
    <w:p w:rsidR="008B1993" w:rsidRPr="00F2442F" w:rsidRDefault="008B1993" w:rsidP="008B1993">
      <w:pPr>
        <w:rPr>
          <w:lang w:val="en-US"/>
        </w:rPr>
      </w:pPr>
    </w:p>
    <w:p w:rsidR="002D692D" w:rsidRPr="006B1BB9" w:rsidRDefault="002D692D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sectPr w:rsidR="002D692D" w:rsidRPr="006B1BB9" w:rsidSect="00DF1059">
      <w:footerReference w:type="default" r:id="rId9"/>
      <w:pgSz w:w="11906" w:h="16838" w:code="9"/>
      <w:pgMar w:top="505" w:right="1418" w:bottom="993" w:left="1276" w:header="284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B1" w:rsidRDefault="002D7CB1">
      <w:r>
        <w:separator/>
      </w:r>
    </w:p>
  </w:endnote>
  <w:endnote w:type="continuationSeparator" w:id="0">
    <w:p w:rsidR="002D7CB1" w:rsidRDefault="002D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5E" w:rsidRPr="00162F01" w:rsidRDefault="00621776" w:rsidP="00162F01">
    <w:pPr>
      <w:pStyle w:val="a5"/>
      <w:jc w:val="center"/>
      <w:rPr>
        <w:rFonts w:ascii="Calibri" w:hAnsi="Calibri"/>
        <w:sz w:val="18"/>
        <w:szCs w:val="18"/>
        <w:lang w:val="en-US"/>
      </w:rPr>
    </w:pPr>
    <w:r w:rsidRPr="00162F01">
      <w:rPr>
        <w:rFonts w:ascii="Calibri" w:hAnsi="Calibri"/>
      </w:rPr>
      <w:fldChar w:fldCharType="begin"/>
    </w:r>
    <w:r w:rsidR="00162F01" w:rsidRPr="00162F01">
      <w:rPr>
        <w:rFonts w:ascii="Calibri" w:hAnsi="Calibri"/>
      </w:rPr>
      <w:instrText>PAGE   \* MERGEFORMAT</w:instrText>
    </w:r>
    <w:r w:rsidRPr="00162F01">
      <w:rPr>
        <w:rFonts w:ascii="Calibri" w:hAnsi="Calibri"/>
      </w:rPr>
      <w:fldChar w:fldCharType="separate"/>
    </w:r>
    <w:r w:rsidR="008B1993" w:rsidRPr="008B1993">
      <w:rPr>
        <w:rFonts w:ascii="Calibri" w:hAnsi="Calibri"/>
        <w:noProof/>
        <w:lang w:val="ru-RU"/>
      </w:rPr>
      <w:t>1</w:t>
    </w:r>
    <w:r w:rsidRPr="00162F01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B1" w:rsidRDefault="002D7CB1">
      <w:r>
        <w:separator/>
      </w:r>
    </w:p>
  </w:footnote>
  <w:footnote w:type="continuationSeparator" w:id="0">
    <w:p w:rsidR="002D7CB1" w:rsidRDefault="002D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36"/>
    <w:rsid w:val="000035A4"/>
    <w:rsid w:val="000107B9"/>
    <w:rsid w:val="000152DC"/>
    <w:rsid w:val="00037898"/>
    <w:rsid w:val="00050035"/>
    <w:rsid w:val="000F45B1"/>
    <w:rsid w:val="00113CD0"/>
    <w:rsid w:val="00114A00"/>
    <w:rsid w:val="0012125E"/>
    <w:rsid w:val="001527FD"/>
    <w:rsid w:val="00161D22"/>
    <w:rsid w:val="00162F01"/>
    <w:rsid w:val="0019007B"/>
    <w:rsid w:val="001901AC"/>
    <w:rsid w:val="001B163A"/>
    <w:rsid w:val="001C43E8"/>
    <w:rsid w:val="001D6C44"/>
    <w:rsid w:val="00224ADA"/>
    <w:rsid w:val="00240C8A"/>
    <w:rsid w:val="00242926"/>
    <w:rsid w:val="00242F02"/>
    <w:rsid w:val="002562C0"/>
    <w:rsid w:val="002A7AD9"/>
    <w:rsid w:val="002C1091"/>
    <w:rsid w:val="002D692D"/>
    <w:rsid w:val="002D78B3"/>
    <w:rsid w:val="002D7CB1"/>
    <w:rsid w:val="002F1709"/>
    <w:rsid w:val="003345BB"/>
    <w:rsid w:val="00342220"/>
    <w:rsid w:val="00346270"/>
    <w:rsid w:val="00351B33"/>
    <w:rsid w:val="00360273"/>
    <w:rsid w:val="00372962"/>
    <w:rsid w:val="00392D32"/>
    <w:rsid w:val="003969EA"/>
    <w:rsid w:val="003A64C1"/>
    <w:rsid w:val="003C3086"/>
    <w:rsid w:val="003D5983"/>
    <w:rsid w:val="00423DAD"/>
    <w:rsid w:val="004575BE"/>
    <w:rsid w:val="004673BB"/>
    <w:rsid w:val="00475417"/>
    <w:rsid w:val="004B60E1"/>
    <w:rsid w:val="004E5336"/>
    <w:rsid w:val="00503E70"/>
    <w:rsid w:val="005073B1"/>
    <w:rsid w:val="005074F9"/>
    <w:rsid w:val="00523AED"/>
    <w:rsid w:val="00553117"/>
    <w:rsid w:val="005533A2"/>
    <w:rsid w:val="005559E2"/>
    <w:rsid w:val="00557CEE"/>
    <w:rsid w:val="005708AD"/>
    <w:rsid w:val="00574E5C"/>
    <w:rsid w:val="005C705E"/>
    <w:rsid w:val="005D705D"/>
    <w:rsid w:val="00600704"/>
    <w:rsid w:val="00604DAD"/>
    <w:rsid w:val="00621776"/>
    <w:rsid w:val="006972D4"/>
    <w:rsid w:val="006A1CE2"/>
    <w:rsid w:val="006A6A35"/>
    <w:rsid w:val="006B0216"/>
    <w:rsid w:val="006B1BB9"/>
    <w:rsid w:val="006B7E16"/>
    <w:rsid w:val="00702250"/>
    <w:rsid w:val="00712A49"/>
    <w:rsid w:val="00745795"/>
    <w:rsid w:val="00750B1F"/>
    <w:rsid w:val="00754B65"/>
    <w:rsid w:val="00772B1A"/>
    <w:rsid w:val="0078071D"/>
    <w:rsid w:val="00790ED0"/>
    <w:rsid w:val="007960CC"/>
    <w:rsid w:val="007A06A5"/>
    <w:rsid w:val="007A5950"/>
    <w:rsid w:val="007C53C0"/>
    <w:rsid w:val="007D14F8"/>
    <w:rsid w:val="007D19E7"/>
    <w:rsid w:val="007D5556"/>
    <w:rsid w:val="007F3085"/>
    <w:rsid w:val="00810B25"/>
    <w:rsid w:val="00840161"/>
    <w:rsid w:val="008445C9"/>
    <w:rsid w:val="008536E4"/>
    <w:rsid w:val="008B1993"/>
    <w:rsid w:val="008E3845"/>
    <w:rsid w:val="008F1253"/>
    <w:rsid w:val="008F1F59"/>
    <w:rsid w:val="008F6A42"/>
    <w:rsid w:val="00934F0C"/>
    <w:rsid w:val="009438CB"/>
    <w:rsid w:val="0095099B"/>
    <w:rsid w:val="00973050"/>
    <w:rsid w:val="00987E69"/>
    <w:rsid w:val="009A47AE"/>
    <w:rsid w:val="009B4B27"/>
    <w:rsid w:val="009C46FE"/>
    <w:rsid w:val="009C7624"/>
    <w:rsid w:val="009F2C8F"/>
    <w:rsid w:val="00A039B7"/>
    <w:rsid w:val="00A3731D"/>
    <w:rsid w:val="00A45AE7"/>
    <w:rsid w:val="00A9416F"/>
    <w:rsid w:val="00AB6329"/>
    <w:rsid w:val="00AD3C03"/>
    <w:rsid w:val="00AE3B45"/>
    <w:rsid w:val="00AF53C9"/>
    <w:rsid w:val="00B60479"/>
    <w:rsid w:val="00B6645F"/>
    <w:rsid w:val="00B76503"/>
    <w:rsid w:val="00B86D52"/>
    <w:rsid w:val="00BC3DA5"/>
    <w:rsid w:val="00BD0834"/>
    <w:rsid w:val="00BD1DFA"/>
    <w:rsid w:val="00C80B9D"/>
    <w:rsid w:val="00C86D73"/>
    <w:rsid w:val="00C9505D"/>
    <w:rsid w:val="00CC271A"/>
    <w:rsid w:val="00CD5DF2"/>
    <w:rsid w:val="00CD7433"/>
    <w:rsid w:val="00CF3F2C"/>
    <w:rsid w:val="00CF4D36"/>
    <w:rsid w:val="00D13063"/>
    <w:rsid w:val="00D936B2"/>
    <w:rsid w:val="00D93905"/>
    <w:rsid w:val="00DB7D49"/>
    <w:rsid w:val="00DD0576"/>
    <w:rsid w:val="00DE1C94"/>
    <w:rsid w:val="00DF1059"/>
    <w:rsid w:val="00DF4EE9"/>
    <w:rsid w:val="00E10821"/>
    <w:rsid w:val="00E768A1"/>
    <w:rsid w:val="00E91B74"/>
    <w:rsid w:val="00EA06C0"/>
    <w:rsid w:val="00EA5F50"/>
    <w:rsid w:val="00EA7FF5"/>
    <w:rsid w:val="00ED5920"/>
    <w:rsid w:val="00ED6D38"/>
    <w:rsid w:val="00EF07BB"/>
    <w:rsid w:val="00F040D8"/>
    <w:rsid w:val="00F2396D"/>
    <w:rsid w:val="00F328D4"/>
    <w:rsid w:val="00F40615"/>
    <w:rsid w:val="00F40F71"/>
    <w:rsid w:val="00F4112F"/>
    <w:rsid w:val="00F45DDD"/>
    <w:rsid w:val="00F518BE"/>
    <w:rsid w:val="00F905FB"/>
    <w:rsid w:val="00F91DE6"/>
    <w:rsid w:val="00FA2844"/>
    <w:rsid w:val="00FC660D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E21866-2AAE-4256-BACF-F63496B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BB"/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qFormat/>
    <w:rsid w:val="003345BB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3345BB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3345BB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D69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45BB"/>
    <w:pPr>
      <w:jc w:val="center"/>
    </w:pPr>
    <w:rPr>
      <w:b/>
      <w:sz w:val="36"/>
    </w:rPr>
  </w:style>
  <w:style w:type="paragraph" w:styleId="a4">
    <w:name w:val="header"/>
    <w:basedOn w:val="a"/>
    <w:rsid w:val="003345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345BB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E1082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C705E"/>
  </w:style>
  <w:style w:type="table" w:styleId="a9">
    <w:name w:val="Table Grid"/>
    <w:basedOn w:val="a1"/>
    <w:uiPriority w:val="59"/>
    <w:rsid w:val="009C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445C9"/>
    <w:rPr>
      <w:color w:val="0000FF"/>
      <w:u w:val="single"/>
    </w:rPr>
  </w:style>
  <w:style w:type="character" w:customStyle="1" w:styleId="40">
    <w:name w:val="Заголовок 4 Знак"/>
    <w:link w:val="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a0"/>
    <w:rsid w:val="005559E2"/>
  </w:style>
  <w:style w:type="character" w:customStyle="1" w:styleId="shorttext">
    <w:name w:val="short_text"/>
    <w:basedOn w:val="a0"/>
    <w:rsid w:val="00392D32"/>
  </w:style>
  <w:style w:type="character" w:customStyle="1" w:styleId="hps">
    <w:name w:val="hps"/>
    <w:basedOn w:val="a0"/>
    <w:rsid w:val="00392D32"/>
  </w:style>
  <w:style w:type="character" w:customStyle="1" w:styleId="a6">
    <w:name w:val="Нижний колонтитул Знак"/>
    <w:link w:val="a5"/>
    <w:uiPriority w:val="99"/>
    <w:rsid w:val="00162F01"/>
    <w:rPr>
      <w:rFonts w:ascii="Arial" w:hAnsi="Arial"/>
      <w:sz w:val="24"/>
      <w:lang w:val="en-GB" w:eastAsia="en-US"/>
    </w:rPr>
  </w:style>
  <w:style w:type="character" w:customStyle="1" w:styleId="60">
    <w:name w:val="Заголовок 6 Знак"/>
    <w:link w:val="6"/>
    <w:semiHidden/>
    <w:rsid w:val="002D692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styleId="ab">
    <w:name w:val="Normal (Web)"/>
    <w:basedOn w:val="a"/>
    <w:uiPriority w:val="99"/>
    <w:unhideWhenUsed/>
    <w:rsid w:val="003A64C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7DC4-6FCD-451A-A955-11FE51D1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TSM-03 TSM Expert Proposal</vt:lpstr>
      <vt:lpstr>TSM-03 TSM Expert Proposal</vt:lpstr>
    </vt:vector>
  </TitlesOfParts>
  <Company>WANO Paris Centre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lastModifiedBy>Гончаров Иван Валентинович</cp:lastModifiedBy>
  <cp:revision>3</cp:revision>
  <cp:lastPrinted>2018-04-03T13:21:00Z</cp:lastPrinted>
  <dcterms:created xsi:type="dcterms:W3CDTF">2019-08-12T12:06:00Z</dcterms:created>
  <dcterms:modified xsi:type="dcterms:W3CDTF">2019-08-12T12:07:00Z</dcterms:modified>
</cp:coreProperties>
</file>