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center" w:tblpY="257"/>
        <w:bidiVisual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846"/>
        <w:gridCol w:w="846"/>
        <w:gridCol w:w="248"/>
        <w:gridCol w:w="457"/>
        <w:gridCol w:w="1094"/>
        <w:gridCol w:w="282"/>
        <w:gridCol w:w="424"/>
        <w:gridCol w:w="707"/>
        <w:gridCol w:w="1399"/>
      </w:tblGrid>
      <w:tr w:rsidR="00B65D33" w:rsidRPr="00BD1956" w14:paraId="25BD99E1" w14:textId="77777777" w:rsidTr="00B65D33">
        <w:tc>
          <w:tcPr>
            <w:tcW w:w="3479" w:type="dxa"/>
            <w:tcBorders>
              <w:right w:val="single" w:sz="4" w:space="0" w:color="auto"/>
            </w:tcBorders>
            <w:vAlign w:val="center"/>
          </w:tcPr>
          <w:p w14:paraId="7A14E203" w14:textId="61F24A65" w:rsidR="00B65D33" w:rsidRPr="00BD1956" w:rsidRDefault="00B65D33" w:rsidP="00B65D33">
            <w:pPr>
              <w:tabs>
                <w:tab w:val="left" w:pos="851"/>
              </w:tabs>
              <w:rPr>
                <w:rFonts w:cs="B Mitra"/>
                <w:sz w:val="20"/>
                <w:rtl/>
              </w:rPr>
            </w:pPr>
            <w:r w:rsidRPr="00BD1956">
              <w:rPr>
                <w:rFonts w:cs="B Mitra" w:hint="cs"/>
                <w:sz w:val="20"/>
                <w:rtl/>
              </w:rPr>
              <w:t xml:space="preserve">موضوع جلسه:‌ </w:t>
            </w:r>
            <w:r w:rsidRPr="00617888">
              <w:rPr>
                <w:rFonts w:cs="B Mitra" w:hint="cs"/>
                <w:sz w:val="20"/>
                <w:rtl/>
              </w:rPr>
              <w:t>بررسی</w:t>
            </w:r>
            <w:r>
              <w:rPr>
                <w:rFonts w:cs="B Mitra" w:hint="cs"/>
                <w:sz w:val="20"/>
                <w:rtl/>
              </w:rPr>
              <w:t xml:space="preserve"> ا</w:t>
            </w:r>
            <w:r w:rsidRPr="00617888">
              <w:rPr>
                <w:rFonts w:cs="B Mitra" w:hint="cs"/>
                <w:sz w:val="20"/>
                <w:rtl/>
              </w:rPr>
              <w:t>ولويتها و تصويب</w:t>
            </w:r>
            <w:r w:rsidRPr="00617888">
              <w:rPr>
                <w:rFonts w:cs="B Mitra"/>
                <w:sz w:val="20"/>
                <w:rtl/>
              </w:rPr>
              <w:t xml:space="preserve"> </w:t>
            </w:r>
            <w:r w:rsidRPr="00617888">
              <w:rPr>
                <w:rFonts w:cs="B Mitra" w:hint="cs"/>
                <w:sz w:val="20"/>
                <w:rtl/>
              </w:rPr>
              <w:t xml:space="preserve">خدمات پشتیبانی </w:t>
            </w:r>
            <w:r>
              <w:rPr>
                <w:rFonts w:cs="B Mitra" w:hint="cs"/>
                <w:sz w:val="20"/>
                <w:rtl/>
              </w:rPr>
              <w:t xml:space="preserve">    </w:t>
            </w:r>
            <w:r w:rsidRPr="00617888">
              <w:rPr>
                <w:rFonts w:cs="B Mitra" w:hint="cs"/>
                <w:sz w:val="20"/>
                <w:rtl/>
              </w:rPr>
              <w:t>فنی مورد نیاز نیروگاه در سال 96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2F8F3E" w14:textId="77777777" w:rsidR="00B65D33" w:rsidRPr="00BD1956" w:rsidRDefault="00B65D33" w:rsidP="00B65D33">
            <w:pPr>
              <w:tabs>
                <w:tab w:val="left" w:pos="851"/>
              </w:tabs>
              <w:rPr>
                <w:rFonts w:cs="B Mitra"/>
                <w:sz w:val="20"/>
                <w:rtl/>
              </w:rPr>
            </w:pPr>
            <w:r w:rsidRPr="00BD1956">
              <w:rPr>
                <w:rFonts w:cs="B Mitra" w:hint="cs"/>
                <w:sz w:val="20"/>
                <w:rtl/>
              </w:rPr>
              <w:t>نوع جلسه: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9704A1" w14:textId="77777777" w:rsidR="00B65D33" w:rsidRPr="00BD1956" w:rsidRDefault="00B65D33" w:rsidP="00B65D33">
            <w:pPr>
              <w:tabs>
                <w:tab w:val="left" w:pos="851"/>
              </w:tabs>
              <w:rPr>
                <w:rFonts w:cs="B Mitra"/>
                <w:sz w:val="20"/>
                <w:rtl/>
              </w:rPr>
            </w:pPr>
            <w:r w:rsidRPr="00BD1956">
              <w:rPr>
                <w:rFonts w:cs="B Mitra" w:hint="cs"/>
                <w:sz w:val="20"/>
              </w:rPr>
              <w:sym w:font="Wingdings" w:char="F071"/>
            </w:r>
            <w:r w:rsidRPr="00BD1956">
              <w:rPr>
                <w:rFonts w:cs="B Mitra" w:hint="cs"/>
                <w:sz w:val="20"/>
                <w:rtl/>
              </w:rPr>
              <w:t xml:space="preserve"> كميته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997CCA" w14:textId="77777777" w:rsidR="00B65D33" w:rsidRPr="00BD1956" w:rsidRDefault="00B65D33" w:rsidP="00B65D33">
            <w:pPr>
              <w:tabs>
                <w:tab w:val="left" w:pos="851"/>
              </w:tabs>
              <w:rPr>
                <w:rFonts w:cs="B Mitra"/>
                <w:sz w:val="20"/>
                <w:rtl/>
              </w:rPr>
            </w:pPr>
            <w:r w:rsidRPr="00BD1956">
              <w:rPr>
                <w:rFonts w:cs="B Mitra" w:hint="cs"/>
                <w:sz w:val="20"/>
              </w:rPr>
              <w:sym w:font="Wingdings" w:char="F071"/>
            </w:r>
            <w:r w:rsidRPr="00BD1956">
              <w:rPr>
                <w:rFonts w:cs="B Mitra" w:hint="cs"/>
                <w:sz w:val="20"/>
                <w:rtl/>
              </w:rPr>
              <w:t xml:space="preserve"> شورا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5253B" w14:textId="77777777" w:rsidR="00B65D33" w:rsidRPr="00BD1956" w:rsidRDefault="00B65D33" w:rsidP="00B65D33">
            <w:pPr>
              <w:tabs>
                <w:tab w:val="left" w:pos="851"/>
              </w:tabs>
              <w:rPr>
                <w:rFonts w:cs="B Mitra"/>
                <w:sz w:val="20"/>
                <w:rtl/>
              </w:rPr>
            </w:pPr>
            <w:r w:rsidRPr="00BD1956">
              <w:rPr>
                <w:rFonts w:cs="B Mitra" w:hint="cs"/>
                <w:sz w:val="20"/>
              </w:rPr>
              <w:sym w:font="Wingdings" w:char="F071"/>
            </w:r>
            <w:r w:rsidRPr="00BD1956">
              <w:rPr>
                <w:rFonts w:cs="B Mitra" w:hint="cs"/>
                <w:sz w:val="20"/>
                <w:rtl/>
              </w:rPr>
              <w:t xml:space="preserve"> درون واحدي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8205B9" w14:textId="77777777" w:rsidR="00B65D33" w:rsidRPr="00BD1956" w:rsidRDefault="00B65D33" w:rsidP="00B65D33">
            <w:pPr>
              <w:tabs>
                <w:tab w:val="left" w:pos="851"/>
              </w:tabs>
              <w:rPr>
                <w:rFonts w:cs="B Mitra"/>
                <w:sz w:val="20"/>
                <w:rtl/>
              </w:rPr>
            </w:pPr>
            <w:r w:rsidRPr="00BD1956">
              <w:rPr>
                <w:rFonts w:cs="B Mitra" w:hint="cs"/>
                <w:sz w:val="20"/>
              </w:rPr>
              <w:sym w:font="Wingdings" w:char="F071"/>
            </w:r>
            <w:r w:rsidRPr="00BD1956">
              <w:rPr>
                <w:rFonts w:cs="B Mitra" w:hint="cs"/>
                <w:sz w:val="20"/>
                <w:rtl/>
              </w:rPr>
              <w:t xml:space="preserve"> بين واحدها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27A60" w14:textId="77777777" w:rsidR="00B65D33" w:rsidRPr="00BD1956" w:rsidRDefault="00B65D33" w:rsidP="00B65D33">
            <w:pPr>
              <w:rPr>
                <w:rFonts w:cs="B Mitra"/>
                <w:sz w:val="20"/>
              </w:rPr>
            </w:pPr>
            <w:r w:rsidRPr="00BD1956">
              <w:rPr>
                <w:rFonts w:cs="B Mitra" w:hint="cs"/>
                <w:sz w:val="20"/>
              </w:rPr>
              <w:sym w:font="Wingdings 2" w:char="F052"/>
            </w:r>
            <w:r w:rsidRPr="00BD1956">
              <w:rPr>
                <w:rFonts w:cs="B Mitra" w:hint="cs"/>
                <w:sz w:val="20"/>
                <w:rtl/>
              </w:rPr>
              <w:t xml:space="preserve"> ساير</w:t>
            </w:r>
          </w:p>
        </w:tc>
      </w:tr>
      <w:tr w:rsidR="00B65D33" w:rsidRPr="00BD1956" w14:paraId="4A9FAB89" w14:textId="77777777" w:rsidTr="00B65D33">
        <w:tc>
          <w:tcPr>
            <w:tcW w:w="3479" w:type="dxa"/>
            <w:vAlign w:val="center"/>
          </w:tcPr>
          <w:p w14:paraId="75C520E1" w14:textId="77777777" w:rsidR="00B65D33" w:rsidRPr="00BD1956" w:rsidRDefault="00B65D33" w:rsidP="00B65D33">
            <w:pPr>
              <w:tabs>
                <w:tab w:val="left" w:pos="851"/>
              </w:tabs>
              <w:rPr>
                <w:rFonts w:cs="B Mitra"/>
                <w:sz w:val="20"/>
              </w:rPr>
            </w:pPr>
            <w:r w:rsidRPr="00BD1956">
              <w:rPr>
                <w:rFonts w:cs="B Mitra" w:hint="cs"/>
                <w:sz w:val="20"/>
                <w:rtl/>
              </w:rPr>
              <w:t xml:space="preserve">رئيس جلسه: </w:t>
            </w:r>
            <w:r>
              <w:rPr>
                <w:rFonts w:cs="B Mitra" w:hint="cs"/>
                <w:sz w:val="20"/>
                <w:rtl/>
              </w:rPr>
              <w:t>آقای درخشنده</w:t>
            </w:r>
          </w:p>
        </w:tc>
        <w:tc>
          <w:tcPr>
            <w:tcW w:w="6303" w:type="dxa"/>
            <w:gridSpan w:val="9"/>
            <w:tcBorders>
              <w:top w:val="single" w:sz="4" w:space="0" w:color="auto"/>
            </w:tcBorders>
            <w:vAlign w:val="center"/>
          </w:tcPr>
          <w:p w14:paraId="268B5745" w14:textId="77777777" w:rsidR="00B65D33" w:rsidRPr="00BD1956" w:rsidRDefault="00B65D33" w:rsidP="00B65D33">
            <w:pPr>
              <w:tabs>
                <w:tab w:val="left" w:pos="261"/>
              </w:tabs>
              <w:rPr>
                <w:rFonts w:cs="B Mitra"/>
                <w:sz w:val="20"/>
                <w:rtl/>
              </w:rPr>
            </w:pPr>
            <w:r w:rsidRPr="00BD1956">
              <w:rPr>
                <w:rFonts w:cs="B Mitra" w:hint="cs"/>
                <w:sz w:val="20"/>
                <w:rtl/>
              </w:rPr>
              <w:t>دبير جلسه:</w:t>
            </w:r>
            <w:r>
              <w:rPr>
                <w:rFonts w:cs="B Mitra" w:hint="cs"/>
                <w:sz w:val="20"/>
                <w:rtl/>
              </w:rPr>
              <w:t xml:space="preserve"> آقای قدس</w:t>
            </w:r>
          </w:p>
        </w:tc>
      </w:tr>
      <w:tr w:rsidR="00B65D33" w:rsidRPr="00BD1956" w14:paraId="3DF728F4" w14:textId="77777777" w:rsidTr="00B65D33">
        <w:tc>
          <w:tcPr>
            <w:tcW w:w="3479" w:type="dxa"/>
            <w:vAlign w:val="center"/>
          </w:tcPr>
          <w:p w14:paraId="6A848CD2" w14:textId="77777777" w:rsidR="00B65D33" w:rsidRPr="00BD1956" w:rsidRDefault="00B65D33" w:rsidP="00B65D33">
            <w:pPr>
              <w:tabs>
                <w:tab w:val="left" w:pos="851"/>
              </w:tabs>
              <w:rPr>
                <w:rFonts w:cs="B Mitra"/>
                <w:sz w:val="20"/>
                <w:rtl/>
              </w:rPr>
            </w:pPr>
            <w:r w:rsidRPr="00BD1956">
              <w:rPr>
                <w:rFonts w:cs="B Mitra" w:hint="cs"/>
                <w:sz w:val="20"/>
                <w:rtl/>
              </w:rPr>
              <w:t xml:space="preserve">شماره صورتجلسه: </w:t>
            </w:r>
          </w:p>
        </w:tc>
        <w:tc>
          <w:tcPr>
            <w:tcW w:w="1940" w:type="dxa"/>
            <w:gridSpan w:val="3"/>
            <w:tcBorders>
              <w:right w:val="single" w:sz="4" w:space="0" w:color="auto"/>
            </w:tcBorders>
            <w:vAlign w:val="center"/>
          </w:tcPr>
          <w:p w14:paraId="7A1B3D43" w14:textId="77777777" w:rsidR="00B65D33" w:rsidRPr="00BD1956" w:rsidRDefault="00B65D33" w:rsidP="00B65D33">
            <w:pPr>
              <w:tabs>
                <w:tab w:val="left" w:pos="261"/>
              </w:tabs>
              <w:rPr>
                <w:rFonts w:cs="B Mitra"/>
                <w:sz w:val="20"/>
                <w:rtl/>
              </w:rPr>
            </w:pPr>
            <w:r w:rsidRPr="00BD1956">
              <w:rPr>
                <w:rFonts w:cs="B Mitra" w:hint="cs"/>
                <w:sz w:val="20"/>
                <w:rtl/>
              </w:rPr>
              <w:t xml:space="preserve">تاريخ برگزاري: </w:t>
            </w:r>
            <w:r>
              <w:rPr>
                <w:rFonts w:cs="B Mitra" w:hint="cs"/>
                <w:sz w:val="20"/>
                <w:rtl/>
              </w:rPr>
              <w:t>16/05/1396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0A1F8A" w14:textId="77777777" w:rsidR="00B65D33" w:rsidRPr="00BD1956" w:rsidRDefault="00B65D33" w:rsidP="00B65D33">
            <w:pPr>
              <w:rPr>
                <w:rFonts w:cs="B Mitra"/>
                <w:sz w:val="20"/>
              </w:rPr>
            </w:pPr>
            <w:r w:rsidRPr="00BD1956">
              <w:rPr>
                <w:rFonts w:cs="B Mitra" w:hint="cs"/>
                <w:sz w:val="20"/>
                <w:rtl/>
              </w:rPr>
              <w:t xml:space="preserve">پيوست: 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68AFB2" w14:textId="77777777" w:rsidR="00B65D33" w:rsidRPr="00BD1956" w:rsidRDefault="00B65D33" w:rsidP="00B65D33">
            <w:pPr>
              <w:jc w:val="center"/>
              <w:rPr>
                <w:rFonts w:cs="B Mitra"/>
                <w:sz w:val="20"/>
                <w:rtl/>
              </w:rPr>
            </w:pPr>
            <w:r w:rsidRPr="00BD1956">
              <w:rPr>
                <w:rFonts w:cs="B Mitra" w:hint="cs"/>
                <w:sz w:val="20"/>
              </w:rPr>
              <w:sym w:font="Wingdings" w:char="F071"/>
            </w:r>
            <w:r w:rsidRPr="00BD1956">
              <w:rPr>
                <w:rFonts w:cs="B Mitra" w:hint="cs"/>
                <w:sz w:val="20"/>
                <w:rtl/>
              </w:rPr>
              <w:t xml:space="preserve"> ندارد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93335" w14:textId="77777777" w:rsidR="00B65D33" w:rsidRPr="00BD1956" w:rsidRDefault="00B65D33" w:rsidP="00B65D33">
            <w:pPr>
              <w:rPr>
                <w:rFonts w:cs="B Mitra"/>
                <w:sz w:val="20"/>
              </w:rPr>
            </w:pPr>
            <w:r w:rsidRPr="00BD1956">
              <w:rPr>
                <w:rFonts w:cs="B Mitra" w:hint="cs"/>
                <w:sz w:val="20"/>
              </w:rPr>
              <w:sym w:font="Wingdings" w:char="F071"/>
            </w:r>
            <w:r w:rsidRPr="00BD1956">
              <w:rPr>
                <w:rFonts w:cs="B Mitra" w:hint="cs"/>
                <w:sz w:val="20"/>
                <w:rtl/>
              </w:rPr>
              <w:t xml:space="preserve"> دارد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E462D" w14:textId="77777777" w:rsidR="00B65D33" w:rsidRPr="00BD1956" w:rsidRDefault="00B65D33" w:rsidP="00B65D33">
            <w:pPr>
              <w:rPr>
                <w:rFonts w:cs="B Mitra"/>
                <w:sz w:val="20"/>
              </w:rPr>
            </w:pPr>
            <w:r w:rsidRPr="00BD1956">
              <w:rPr>
                <w:rFonts w:cs="B Mitra" w:hint="cs"/>
                <w:sz w:val="20"/>
                <w:rtl/>
              </w:rPr>
              <w:t>تعداد:</w:t>
            </w:r>
            <w:r>
              <w:rPr>
                <w:rFonts w:cs="B Mitra" w:hint="cs"/>
                <w:sz w:val="20"/>
                <w:rtl/>
              </w:rPr>
              <w:t xml:space="preserve"> </w:t>
            </w:r>
          </w:p>
        </w:tc>
      </w:tr>
      <w:tr w:rsidR="00B65D33" w:rsidRPr="00BD1956" w14:paraId="7C040719" w14:textId="77777777" w:rsidTr="00B65D33">
        <w:tc>
          <w:tcPr>
            <w:tcW w:w="3479" w:type="dxa"/>
            <w:tcBorders>
              <w:top w:val="single" w:sz="4" w:space="0" w:color="auto"/>
            </w:tcBorders>
            <w:vAlign w:val="center"/>
          </w:tcPr>
          <w:p w14:paraId="4DEAF51A" w14:textId="77777777" w:rsidR="00B65D33" w:rsidRPr="00BD1956" w:rsidRDefault="00B65D33" w:rsidP="00B65D33">
            <w:pPr>
              <w:tabs>
                <w:tab w:val="left" w:pos="851"/>
              </w:tabs>
              <w:rPr>
                <w:rFonts w:cs="B Mitra"/>
                <w:sz w:val="20"/>
              </w:rPr>
            </w:pPr>
            <w:r w:rsidRPr="00BD1956">
              <w:rPr>
                <w:rFonts w:cs="B Mitra" w:hint="cs"/>
                <w:sz w:val="20"/>
                <w:rtl/>
              </w:rPr>
              <w:t xml:space="preserve">ساعت شروع: </w:t>
            </w:r>
            <w:r>
              <w:rPr>
                <w:rFonts w:cs="B Mitra" w:hint="cs"/>
                <w:sz w:val="20"/>
                <w:rtl/>
              </w:rPr>
              <w:t xml:space="preserve"> 30/9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</w:tcBorders>
            <w:vAlign w:val="center"/>
          </w:tcPr>
          <w:p w14:paraId="49C9C5D4" w14:textId="77777777" w:rsidR="00B65D33" w:rsidRPr="00BD1956" w:rsidRDefault="00B65D33" w:rsidP="00B65D33">
            <w:pPr>
              <w:tabs>
                <w:tab w:val="left" w:pos="851"/>
              </w:tabs>
              <w:rPr>
                <w:rFonts w:cs="B Mitra"/>
                <w:sz w:val="20"/>
                <w:rtl/>
              </w:rPr>
            </w:pPr>
            <w:r w:rsidRPr="00BD1956">
              <w:rPr>
                <w:rFonts w:cs="B Mitra" w:hint="cs"/>
                <w:sz w:val="20"/>
                <w:rtl/>
              </w:rPr>
              <w:t xml:space="preserve">ساعت خاتمه: </w:t>
            </w:r>
            <w:r>
              <w:rPr>
                <w:rFonts w:cs="B Mitra" w:hint="cs"/>
                <w:sz w:val="20"/>
                <w:rtl/>
              </w:rPr>
              <w:t>12</w:t>
            </w:r>
          </w:p>
        </w:tc>
        <w:tc>
          <w:tcPr>
            <w:tcW w:w="4363" w:type="dxa"/>
            <w:gridSpan w:val="6"/>
            <w:tcBorders>
              <w:top w:val="single" w:sz="4" w:space="0" w:color="auto"/>
            </w:tcBorders>
            <w:vAlign w:val="center"/>
          </w:tcPr>
          <w:p w14:paraId="5CB7389F" w14:textId="77777777" w:rsidR="00B65D33" w:rsidRPr="00BD1956" w:rsidRDefault="00B65D33" w:rsidP="00B65D33">
            <w:pPr>
              <w:tabs>
                <w:tab w:val="left" w:pos="851"/>
              </w:tabs>
              <w:rPr>
                <w:rFonts w:cs="B Mitra"/>
                <w:sz w:val="20"/>
                <w:rtl/>
              </w:rPr>
            </w:pPr>
            <w:r w:rsidRPr="00BD1956">
              <w:rPr>
                <w:rFonts w:cs="B Mitra" w:hint="cs"/>
                <w:sz w:val="20"/>
                <w:rtl/>
              </w:rPr>
              <w:t xml:space="preserve">مكان تشكيل: </w:t>
            </w:r>
            <w:r>
              <w:rPr>
                <w:rFonts w:cs="B Mitra" w:hint="cs"/>
                <w:sz w:val="20"/>
                <w:rtl/>
              </w:rPr>
              <w:t>سالن کنفرانس طبقه هفتم</w:t>
            </w:r>
          </w:p>
        </w:tc>
      </w:tr>
      <w:tr w:rsidR="00B65D33" w:rsidRPr="00BD1956" w14:paraId="7A85EABF" w14:textId="77777777" w:rsidTr="00B65D33">
        <w:tc>
          <w:tcPr>
            <w:tcW w:w="9782" w:type="dxa"/>
            <w:gridSpan w:val="10"/>
            <w:vAlign w:val="center"/>
          </w:tcPr>
          <w:p w14:paraId="41913408" w14:textId="77777777" w:rsidR="00B65D33" w:rsidRPr="00BD1956" w:rsidRDefault="00B65D33" w:rsidP="00B65D33">
            <w:pPr>
              <w:jc w:val="lowKashida"/>
              <w:rPr>
                <w:rFonts w:cs="B Mitra"/>
                <w:sz w:val="20"/>
                <w:rtl/>
              </w:rPr>
            </w:pPr>
            <w:r w:rsidRPr="00BD1956">
              <w:rPr>
                <w:rFonts w:cs="B Mitra" w:hint="cs"/>
                <w:sz w:val="20"/>
                <w:rtl/>
              </w:rPr>
              <w:t xml:space="preserve">حاضرين جلسه: </w:t>
            </w:r>
            <w:r w:rsidRPr="000F012B">
              <w:rPr>
                <w:rFonts w:cs="B Mitra" w:hint="cs"/>
                <w:b/>
                <w:bCs/>
                <w:sz w:val="20"/>
                <w:rtl/>
              </w:rPr>
              <w:t>شرکت تولید وتوسعه</w:t>
            </w:r>
            <w:r>
              <w:rPr>
                <w:rFonts w:cs="B Mitra" w:hint="cs"/>
                <w:sz w:val="20"/>
                <w:rtl/>
              </w:rPr>
              <w:t>:</w:t>
            </w:r>
            <w:r w:rsidRPr="00691E51">
              <w:rPr>
                <w:rFonts w:cs="B Mitra" w:hint="cs"/>
                <w:sz w:val="20"/>
                <w:rtl/>
              </w:rPr>
              <w:t xml:space="preserve"> </w:t>
            </w:r>
            <w:r>
              <w:rPr>
                <w:rFonts w:cs="B Mitra" w:hint="cs"/>
                <w:sz w:val="20"/>
                <w:rtl/>
              </w:rPr>
              <w:t>آقایان درخشنده، بابوییان،</w:t>
            </w:r>
            <w:r w:rsidRPr="000F012B">
              <w:rPr>
                <w:rFonts w:cs="B Mitra" w:hint="cs"/>
                <w:b/>
                <w:bCs/>
                <w:sz w:val="20"/>
                <w:rtl/>
              </w:rPr>
              <w:t>شرکت بهره برداری</w:t>
            </w:r>
            <w:r>
              <w:rPr>
                <w:rFonts w:cs="B Mitra" w:hint="cs"/>
                <w:sz w:val="20"/>
                <w:rtl/>
              </w:rPr>
              <w:t xml:space="preserve"> :آقایان غفاری،دیلمی ،راستی  ،</w:t>
            </w:r>
            <w:r w:rsidRPr="000F012B">
              <w:rPr>
                <w:rFonts w:cs="B Mitra" w:hint="cs"/>
                <w:b/>
                <w:bCs/>
                <w:sz w:val="20"/>
                <w:rtl/>
              </w:rPr>
              <w:t>شرکت توانا</w:t>
            </w:r>
            <w:r>
              <w:rPr>
                <w:rFonts w:cs="B Mitra" w:hint="cs"/>
                <w:sz w:val="20"/>
                <w:rtl/>
              </w:rPr>
              <w:t>: آقایان قدس، دوست</w:t>
            </w:r>
            <w:r>
              <w:rPr>
                <w:rFonts w:cs="B Mitra" w:hint="cs"/>
                <w:sz w:val="20"/>
                <w:rtl/>
              </w:rPr>
              <w:softHyphen/>
              <w:t>محمدی، احسانی، طالبی</w:t>
            </w:r>
          </w:p>
        </w:tc>
      </w:tr>
      <w:tr w:rsidR="00B65D33" w:rsidRPr="00BD1956" w14:paraId="4F3B7EBC" w14:textId="77777777" w:rsidTr="00B65D33">
        <w:tc>
          <w:tcPr>
            <w:tcW w:w="9782" w:type="dxa"/>
            <w:gridSpan w:val="10"/>
            <w:vAlign w:val="center"/>
          </w:tcPr>
          <w:p w14:paraId="7E8BAB67" w14:textId="77777777" w:rsidR="00B65D33" w:rsidRPr="00BD1956" w:rsidRDefault="00B65D33" w:rsidP="00B65D33">
            <w:pPr>
              <w:tabs>
                <w:tab w:val="left" w:pos="851"/>
              </w:tabs>
              <w:rPr>
                <w:rFonts w:cs="B Mitra"/>
                <w:sz w:val="20"/>
                <w:rtl/>
              </w:rPr>
            </w:pPr>
            <w:r w:rsidRPr="00BD1956">
              <w:rPr>
                <w:rFonts w:cs="B Mitra" w:hint="cs"/>
                <w:sz w:val="20"/>
                <w:rtl/>
              </w:rPr>
              <w:t xml:space="preserve">غايبين جلسه:  </w:t>
            </w:r>
            <w:r>
              <w:rPr>
                <w:rFonts w:cs="B Mitra" w:hint="cs"/>
                <w:sz w:val="20"/>
                <w:rtl/>
              </w:rPr>
              <w:t>----------</w:t>
            </w:r>
          </w:p>
        </w:tc>
      </w:tr>
    </w:tbl>
    <w:p w14:paraId="166E2EE2" w14:textId="77777777" w:rsidR="00477A72" w:rsidRDefault="00477A72"/>
    <w:p w14:paraId="1667C967" w14:textId="77777777" w:rsidR="00801D47" w:rsidRPr="0056220F" w:rsidRDefault="00801D47" w:rsidP="00801D47">
      <w:pPr>
        <w:jc w:val="center"/>
        <w:rPr>
          <w:rFonts w:cs="B Nazanin"/>
          <w:sz w:val="12"/>
          <w:szCs w:val="10"/>
          <w:rtl/>
        </w:rPr>
      </w:pPr>
    </w:p>
    <w:tbl>
      <w:tblPr>
        <w:bidiVisual/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5220"/>
        <w:gridCol w:w="2160"/>
        <w:gridCol w:w="1842"/>
        <w:gridCol w:w="30"/>
      </w:tblGrid>
      <w:tr w:rsidR="00A22599" w:rsidRPr="00D6464E" w14:paraId="1667C96B" w14:textId="77777777" w:rsidTr="00B65D33">
        <w:trPr>
          <w:gridAfter w:val="1"/>
          <w:wAfter w:w="30" w:type="dxa"/>
          <w:trHeight w:hRule="exact" w:val="352"/>
          <w:tblHeader/>
          <w:jc w:val="center"/>
        </w:trPr>
        <w:tc>
          <w:tcPr>
            <w:tcW w:w="768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14:paraId="1667C968" w14:textId="77777777" w:rsidR="00A22599" w:rsidRPr="00D6464E" w:rsidRDefault="00A22599" w:rsidP="006C27B6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b/>
                <w:bCs/>
                <w:sz w:val="20"/>
                <w:rtl/>
              </w:rPr>
            </w:pPr>
            <w:r w:rsidRPr="00D6464E">
              <w:rPr>
                <w:rFonts w:cs="B Mitra" w:hint="cs"/>
                <w:b/>
                <w:bCs/>
                <w:sz w:val="20"/>
                <w:rtl/>
              </w:rPr>
              <w:t>رديف</w:t>
            </w:r>
          </w:p>
        </w:tc>
        <w:tc>
          <w:tcPr>
            <w:tcW w:w="9222" w:type="dxa"/>
            <w:gridSpan w:val="3"/>
            <w:tcBorders>
              <w:bottom w:val="single" w:sz="4" w:space="0" w:color="auto"/>
            </w:tcBorders>
            <w:shd w:val="clear" w:color="auto" w:fill="FABF8F"/>
            <w:vAlign w:val="center"/>
          </w:tcPr>
          <w:p w14:paraId="1667C96A" w14:textId="5F63AA7F" w:rsidR="00A22599" w:rsidRPr="00D6464E" w:rsidRDefault="00A22599" w:rsidP="00A22599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b/>
                <w:bCs/>
                <w:sz w:val="20"/>
                <w:rtl/>
              </w:rPr>
            </w:pPr>
            <w:r w:rsidRPr="00D6464E">
              <w:rPr>
                <w:rFonts w:cs="B Mitra" w:hint="cs"/>
                <w:b/>
                <w:bCs/>
                <w:sz w:val="20"/>
                <w:rtl/>
              </w:rPr>
              <w:t>موارد مطرح شده</w:t>
            </w:r>
          </w:p>
        </w:tc>
      </w:tr>
      <w:tr w:rsidR="00BD1956" w:rsidRPr="00D6464E" w14:paraId="1667C96F" w14:textId="77777777" w:rsidTr="00617888">
        <w:trPr>
          <w:gridAfter w:val="1"/>
          <w:wAfter w:w="30" w:type="dxa"/>
          <w:trHeight w:hRule="exact" w:val="1792"/>
          <w:tblHeader/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1667C96C" w14:textId="77777777" w:rsidR="00BD1956" w:rsidRPr="00617888" w:rsidRDefault="00BD1956" w:rsidP="00617888">
            <w:pPr>
              <w:tabs>
                <w:tab w:val="left" w:pos="0"/>
              </w:tabs>
              <w:ind w:left="170"/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922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C96E" w14:textId="4BE6694F" w:rsidR="00D261F3" w:rsidRPr="005E33E9" w:rsidRDefault="00617888" w:rsidP="008F431B">
            <w:pPr>
              <w:tabs>
                <w:tab w:val="left" w:pos="169"/>
              </w:tabs>
              <w:jc w:val="lowKashida"/>
              <w:rPr>
                <w:rFonts w:cs="B Mitra"/>
                <w:szCs w:val="22"/>
                <w:rtl/>
              </w:rPr>
            </w:pPr>
            <w:r w:rsidRPr="00FB64BB">
              <w:rPr>
                <w:rFonts w:cs="B Mitra" w:hint="cs"/>
                <w:sz w:val="24"/>
                <w:szCs w:val="24"/>
                <w:rtl/>
              </w:rPr>
              <w:t xml:space="preserve">بر اساس فهرست اولیه خدمات پشتیبانی فنی مورد نیاز نیروگاه در سال 96  ارسالی از طرف  شرکت بهره برداری طي نامه شماره </w:t>
            </w:r>
            <w:r w:rsidRPr="005D1E9D">
              <w:rPr>
                <w:rFonts w:cs="B Mitra"/>
                <w:sz w:val="20"/>
              </w:rPr>
              <w:t>LTR-1000-170336</w:t>
            </w:r>
            <w:r w:rsidRPr="00FB64BB">
              <w:rPr>
                <w:rFonts w:cs="B Mitra" w:hint="cs"/>
                <w:sz w:val="24"/>
                <w:szCs w:val="24"/>
                <w:rtl/>
              </w:rPr>
              <w:t xml:space="preserve"> مورخ</w:t>
            </w:r>
            <w:r w:rsidRPr="00FB64BB">
              <w:rPr>
                <w:rFonts w:cs="B Mitra"/>
                <w:sz w:val="24"/>
                <w:szCs w:val="24"/>
              </w:rPr>
              <w:t xml:space="preserve"> </w:t>
            </w:r>
            <w:r w:rsidRPr="00FB64BB">
              <w:rPr>
                <w:rFonts w:cs="B Mitra" w:hint="cs"/>
                <w:sz w:val="24"/>
                <w:szCs w:val="24"/>
                <w:rtl/>
              </w:rPr>
              <w:t xml:space="preserve"> 23/2/1396 که شامل </w:t>
            </w:r>
            <w:r w:rsidRPr="00FB64BB">
              <w:rPr>
                <w:rFonts w:cs="B Mitra" w:hint="cs"/>
                <w:sz w:val="24"/>
                <w:szCs w:val="24"/>
                <w:u w:val="single"/>
                <w:rtl/>
              </w:rPr>
              <w:t>23</w:t>
            </w:r>
            <w:r w:rsidRPr="00FB64BB">
              <w:rPr>
                <w:rFonts w:cs="B Mitra" w:hint="cs"/>
                <w:sz w:val="24"/>
                <w:szCs w:val="24"/>
                <w:rtl/>
              </w:rPr>
              <w:t xml:space="preserve"> مورد درخواست خدمات پشتیبانی فنی مورد نیاز نیروگاه بوده است گزارشات توجیهی توسط گروه مشارکت تهیه ش</w:t>
            </w:r>
            <w:bookmarkStart w:id="0" w:name="_GoBack"/>
            <w:bookmarkEnd w:id="0"/>
            <w:r w:rsidRPr="00FB64BB">
              <w:rPr>
                <w:rFonts w:cs="B Mitra" w:hint="cs"/>
                <w:sz w:val="24"/>
                <w:szCs w:val="24"/>
                <w:rtl/>
              </w:rPr>
              <w:t xml:space="preserve">ده و جهت بررسی در کمیسیون تعيين اولويتهاي پشتيباني فني ارسال گردید. از این لیست ،سه مورد حذف شده و همچنین </w:t>
            </w:r>
            <w:r w:rsidRPr="00FB64BB">
              <w:rPr>
                <w:rFonts w:cs="B Mitra" w:hint="cs"/>
                <w:sz w:val="24"/>
                <w:szCs w:val="24"/>
                <w:u w:val="single"/>
                <w:rtl/>
              </w:rPr>
              <w:t>17</w:t>
            </w:r>
            <w:r w:rsidRPr="00FB64BB">
              <w:rPr>
                <w:rFonts w:cs="B Mitra" w:hint="cs"/>
                <w:sz w:val="24"/>
                <w:szCs w:val="24"/>
                <w:rtl/>
              </w:rPr>
              <w:t xml:space="preserve"> فعالیت که مورد توافق شرکت بهره برداری بوده است به لیست خدمات مورد نیاز اضافه گردید. در نتیجه تعداد خدمات مورد نیاز نیروگاه در سال 96 به </w:t>
            </w:r>
            <w:r w:rsidRPr="00FB64BB">
              <w:rPr>
                <w:rFonts w:cs="B Mitra" w:hint="cs"/>
                <w:sz w:val="24"/>
                <w:szCs w:val="24"/>
                <w:u w:val="single"/>
                <w:rtl/>
              </w:rPr>
              <w:t>37</w:t>
            </w:r>
            <w:r w:rsidRPr="00FB64BB">
              <w:rPr>
                <w:rFonts w:cs="B Mitra" w:hint="cs"/>
                <w:sz w:val="24"/>
                <w:szCs w:val="24"/>
                <w:rtl/>
              </w:rPr>
              <w:t xml:space="preserve">  مورد افزایش یافت.</w:t>
            </w:r>
          </w:p>
        </w:tc>
      </w:tr>
      <w:tr w:rsidR="005B259E" w:rsidRPr="00D6464E" w14:paraId="0E155E4A" w14:textId="77777777" w:rsidTr="00B65D33">
        <w:trPr>
          <w:trHeight w:hRule="exact" w:val="442"/>
          <w:jc w:val="center"/>
        </w:trPr>
        <w:tc>
          <w:tcPr>
            <w:tcW w:w="768" w:type="dxa"/>
            <w:shd w:val="clear" w:color="auto" w:fill="FABF8F"/>
            <w:vAlign w:val="center"/>
          </w:tcPr>
          <w:p w14:paraId="471F4D37" w14:textId="3D5F4AE8" w:rsidR="005B259E" w:rsidRPr="00D6464E" w:rsidRDefault="000B0F00" w:rsidP="00617888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b/>
                <w:bCs/>
                <w:sz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rtl/>
              </w:rPr>
              <w:t>ردیف</w:t>
            </w:r>
          </w:p>
        </w:tc>
        <w:tc>
          <w:tcPr>
            <w:tcW w:w="5220" w:type="dxa"/>
            <w:shd w:val="clear" w:color="auto" w:fill="FABF8F"/>
            <w:vAlign w:val="center"/>
          </w:tcPr>
          <w:p w14:paraId="16E221FB" w14:textId="77777777" w:rsidR="005B259E" w:rsidRPr="00D6464E" w:rsidRDefault="005B259E" w:rsidP="003B609E">
            <w:pPr>
              <w:tabs>
                <w:tab w:val="left" w:pos="0"/>
                <w:tab w:val="left" w:pos="33"/>
              </w:tabs>
              <w:ind w:right="459"/>
              <w:jc w:val="center"/>
              <w:rPr>
                <w:rFonts w:cs="B Mitra"/>
                <w:b/>
                <w:bCs/>
                <w:sz w:val="20"/>
                <w:rtl/>
              </w:rPr>
            </w:pPr>
            <w:r w:rsidRPr="00D6464E">
              <w:rPr>
                <w:rFonts w:cs="B Mitra" w:hint="cs"/>
                <w:b/>
                <w:bCs/>
                <w:sz w:val="20"/>
                <w:rtl/>
              </w:rPr>
              <w:t>تصميمات اتخاذ شده</w:t>
            </w:r>
          </w:p>
        </w:tc>
        <w:tc>
          <w:tcPr>
            <w:tcW w:w="2160" w:type="dxa"/>
            <w:shd w:val="clear" w:color="auto" w:fill="FABF8F"/>
            <w:vAlign w:val="center"/>
          </w:tcPr>
          <w:p w14:paraId="7C3E5C58" w14:textId="77777777" w:rsidR="005B259E" w:rsidRPr="00D6464E" w:rsidRDefault="005B259E" w:rsidP="003B609E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b/>
                <w:bCs/>
                <w:sz w:val="20"/>
                <w:rtl/>
              </w:rPr>
            </w:pPr>
            <w:r w:rsidRPr="00D6464E">
              <w:rPr>
                <w:rFonts w:cs="B Mitra" w:hint="cs"/>
                <w:b/>
                <w:bCs/>
                <w:sz w:val="20"/>
                <w:rtl/>
              </w:rPr>
              <w:t>مهلت اجراء</w:t>
            </w:r>
          </w:p>
        </w:tc>
        <w:tc>
          <w:tcPr>
            <w:tcW w:w="1872" w:type="dxa"/>
            <w:gridSpan w:val="2"/>
            <w:shd w:val="clear" w:color="auto" w:fill="FABF8F"/>
            <w:vAlign w:val="center"/>
          </w:tcPr>
          <w:p w14:paraId="7F6984B7" w14:textId="77777777" w:rsidR="005B259E" w:rsidRPr="00D6464E" w:rsidRDefault="005B259E" w:rsidP="003B609E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b/>
                <w:bCs/>
                <w:sz w:val="20"/>
                <w:rtl/>
              </w:rPr>
            </w:pPr>
            <w:r w:rsidRPr="00D6464E">
              <w:rPr>
                <w:rFonts w:cs="B Mitra" w:hint="cs"/>
                <w:b/>
                <w:bCs/>
                <w:sz w:val="20"/>
                <w:rtl/>
              </w:rPr>
              <w:t>مسئول اقدام</w:t>
            </w:r>
          </w:p>
        </w:tc>
      </w:tr>
      <w:tr w:rsidR="00617888" w:rsidRPr="00D6464E" w14:paraId="04284FD5" w14:textId="77777777" w:rsidTr="00B65D33">
        <w:trPr>
          <w:trHeight w:hRule="exact" w:val="1009"/>
          <w:jc w:val="center"/>
        </w:trPr>
        <w:tc>
          <w:tcPr>
            <w:tcW w:w="768" w:type="dxa"/>
            <w:vAlign w:val="center"/>
          </w:tcPr>
          <w:p w14:paraId="64CEEF75" w14:textId="0E11B991" w:rsidR="00617888" w:rsidRPr="00B65D33" w:rsidRDefault="00617888" w:rsidP="00617888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220" w:type="dxa"/>
            <w:vAlign w:val="center"/>
          </w:tcPr>
          <w:p w14:paraId="74BAD255" w14:textId="4BC3EB4E" w:rsidR="00617888" w:rsidRPr="00617888" w:rsidRDefault="00617888" w:rsidP="00617888">
            <w:pPr>
              <w:tabs>
                <w:tab w:val="num" w:pos="0"/>
              </w:tabs>
              <w:rPr>
                <w:rFonts w:ascii="Calibri" w:eastAsia="Calibri" w:hAnsi="Calibri" w:cs="B Mitra"/>
                <w:noProof w:val="0"/>
                <w:sz w:val="24"/>
                <w:szCs w:val="24"/>
                <w:lang w:bidi="ar-SA"/>
              </w:rPr>
            </w:pPr>
            <w:r w:rsidRPr="00617888"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t>لیست خدمات پشتیبانی فنی مورد نیاز نیروگاه در سال 96 (شامل 37 مورد) پس از بررسي و تایید اعضای کمیسیون به شرح جدول پیوست تصویب گردید.</w:t>
            </w:r>
          </w:p>
        </w:tc>
        <w:tc>
          <w:tcPr>
            <w:tcW w:w="2160" w:type="dxa"/>
            <w:vAlign w:val="center"/>
          </w:tcPr>
          <w:p w14:paraId="3EDE644E" w14:textId="7931507E" w:rsidR="00617888" w:rsidRPr="00B65D33" w:rsidRDefault="00617888" w:rsidP="00617888">
            <w:pPr>
              <w:jc w:val="center"/>
              <w:rPr>
                <w:rFonts w:cs="B Mitra"/>
                <w:szCs w:val="22"/>
              </w:rPr>
            </w:pPr>
            <w:r w:rsidRPr="00B65D33">
              <w:rPr>
                <w:rFonts w:cs="B Mitra" w:hint="cs"/>
                <w:szCs w:val="22"/>
                <w:rtl/>
              </w:rPr>
              <w:t>---</w:t>
            </w:r>
          </w:p>
        </w:tc>
        <w:tc>
          <w:tcPr>
            <w:tcW w:w="1872" w:type="dxa"/>
            <w:gridSpan w:val="2"/>
            <w:vAlign w:val="center"/>
          </w:tcPr>
          <w:p w14:paraId="470ACB5B" w14:textId="04CCE6E8" w:rsidR="00617888" w:rsidRPr="00B65D33" w:rsidRDefault="00617888" w:rsidP="000712C8">
            <w:pPr>
              <w:jc w:val="center"/>
              <w:rPr>
                <w:rFonts w:cs="B Mitra"/>
                <w:szCs w:val="22"/>
                <w:rtl/>
              </w:rPr>
            </w:pPr>
            <w:r w:rsidRPr="00B65D33">
              <w:rPr>
                <w:rFonts w:cs="B Mitra" w:hint="cs"/>
                <w:szCs w:val="22"/>
                <w:rtl/>
              </w:rPr>
              <w:t>اعضای کمیسیون</w:t>
            </w:r>
          </w:p>
        </w:tc>
      </w:tr>
      <w:tr w:rsidR="00617888" w:rsidRPr="00D6464E" w14:paraId="6D9F6D07" w14:textId="77777777" w:rsidTr="00B65D33">
        <w:trPr>
          <w:trHeight w:hRule="exact" w:val="721"/>
          <w:jc w:val="center"/>
        </w:trPr>
        <w:tc>
          <w:tcPr>
            <w:tcW w:w="768" w:type="dxa"/>
            <w:vAlign w:val="center"/>
          </w:tcPr>
          <w:p w14:paraId="198B55D4" w14:textId="5908A7DF" w:rsidR="00617888" w:rsidRPr="00B65D33" w:rsidRDefault="00617888" w:rsidP="00617888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220" w:type="dxa"/>
            <w:vAlign w:val="center"/>
          </w:tcPr>
          <w:p w14:paraId="5241929B" w14:textId="3626FDB5" w:rsidR="00617888" w:rsidRPr="00617888" w:rsidRDefault="00617888" w:rsidP="00617888">
            <w:pPr>
              <w:rPr>
                <w:rFonts w:ascii="Calibri" w:eastAsia="Calibri" w:hAnsi="Calibri" w:cs="B Mitra"/>
                <w:noProof w:val="0"/>
                <w:sz w:val="24"/>
                <w:szCs w:val="24"/>
                <w:rtl/>
                <w:lang w:bidi="ar-SA"/>
              </w:rPr>
            </w:pPr>
            <w:r w:rsidRPr="00617888"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t>مقرر شد تا فعالیتهای پشتیبانی فنی مورد نیاز نیروگاه در سال 96 به شرح جدول پیوست جهت اجرا به راهبر گروه مشاركت (شرکت توانا) ابلاغ گردد.</w:t>
            </w:r>
          </w:p>
        </w:tc>
        <w:tc>
          <w:tcPr>
            <w:tcW w:w="2160" w:type="dxa"/>
            <w:vAlign w:val="center"/>
          </w:tcPr>
          <w:p w14:paraId="38A22125" w14:textId="73E9E130" w:rsidR="00617888" w:rsidRPr="00B65D33" w:rsidRDefault="00617888" w:rsidP="00617888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 w:rsidRPr="00B65D33">
              <w:rPr>
                <w:rFonts w:cs="B Mitra" w:hint="cs"/>
                <w:szCs w:val="22"/>
                <w:rtl/>
              </w:rPr>
              <w:t>18/5/96</w:t>
            </w:r>
          </w:p>
        </w:tc>
        <w:tc>
          <w:tcPr>
            <w:tcW w:w="1872" w:type="dxa"/>
            <w:gridSpan w:val="2"/>
            <w:vAlign w:val="center"/>
          </w:tcPr>
          <w:p w14:paraId="11686961" w14:textId="43C31066" w:rsidR="00617888" w:rsidRPr="00B65D33" w:rsidRDefault="00617888" w:rsidP="00A10256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 w:rsidRPr="00B65D33">
              <w:rPr>
                <w:rFonts w:cs="B Mitra" w:hint="cs"/>
                <w:szCs w:val="22"/>
                <w:rtl/>
              </w:rPr>
              <w:t>رييس كميسيون</w:t>
            </w:r>
          </w:p>
        </w:tc>
      </w:tr>
      <w:tr w:rsidR="00617888" w:rsidRPr="00D6464E" w14:paraId="075C4D7F" w14:textId="77777777" w:rsidTr="00B65D33">
        <w:trPr>
          <w:trHeight w:hRule="exact" w:val="631"/>
          <w:jc w:val="center"/>
        </w:trPr>
        <w:tc>
          <w:tcPr>
            <w:tcW w:w="768" w:type="dxa"/>
            <w:vAlign w:val="center"/>
          </w:tcPr>
          <w:p w14:paraId="37EB24A2" w14:textId="3C1CF8B1" w:rsidR="00617888" w:rsidRPr="00B65D33" w:rsidRDefault="00617888" w:rsidP="00617888">
            <w:pPr>
              <w:pStyle w:val="ListParagraph"/>
              <w:numPr>
                <w:ilvl w:val="0"/>
                <w:numId w:val="17"/>
              </w:numPr>
              <w:tabs>
                <w:tab w:val="left" w:pos="851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220" w:type="dxa"/>
            <w:vAlign w:val="center"/>
          </w:tcPr>
          <w:p w14:paraId="52E93597" w14:textId="10DFD196" w:rsidR="00617888" w:rsidRPr="00617888" w:rsidRDefault="00617888" w:rsidP="00617888">
            <w:pPr>
              <w:tabs>
                <w:tab w:val="left" w:pos="851"/>
                <w:tab w:val="num" w:pos="4110"/>
              </w:tabs>
              <w:rPr>
                <w:rFonts w:ascii="Calibri" w:eastAsia="Calibri" w:hAnsi="Calibri" w:cs="B Mitra"/>
                <w:noProof w:val="0"/>
                <w:sz w:val="24"/>
                <w:szCs w:val="24"/>
                <w:rtl/>
                <w:lang w:bidi="ar-SA"/>
              </w:rPr>
            </w:pPr>
            <w:r w:rsidRPr="00617888"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t>مقرر شد تا گزارش</w:t>
            </w:r>
            <w:r w:rsidRPr="00617888"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softHyphen/>
              <w:t>های توجیهی موارد تکمیلی جهت تایید به شرکت بهره برداری ارسال گردد.</w:t>
            </w:r>
          </w:p>
        </w:tc>
        <w:tc>
          <w:tcPr>
            <w:tcW w:w="2160" w:type="dxa"/>
            <w:vAlign w:val="center"/>
          </w:tcPr>
          <w:p w14:paraId="57B9BA6B" w14:textId="6E70F289" w:rsidR="00617888" w:rsidRPr="00B65D33" w:rsidRDefault="00617888" w:rsidP="00617888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ascii="Calibri" w:eastAsia="Calibri" w:hAnsi="Calibri" w:cs="B Mitra"/>
                <w:noProof w:val="0"/>
                <w:szCs w:val="22"/>
                <w:rtl/>
                <w:lang w:bidi="ar-SA"/>
              </w:rPr>
            </w:pPr>
            <w:r w:rsidRPr="00B65D33">
              <w:rPr>
                <w:rFonts w:cs="B Mitra" w:hint="cs"/>
                <w:szCs w:val="22"/>
                <w:rtl/>
              </w:rPr>
              <w:t>18/5/96</w:t>
            </w:r>
          </w:p>
        </w:tc>
        <w:tc>
          <w:tcPr>
            <w:tcW w:w="1872" w:type="dxa"/>
            <w:gridSpan w:val="2"/>
            <w:vAlign w:val="center"/>
          </w:tcPr>
          <w:p w14:paraId="0B318F8A" w14:textId="2D58E2C9" w:rsidR="00617888" w:rsidRPr="00B65D33" w:rsidRDefault="00617888" w:rsidP="00000845">
            <w:pPr>
              <w:numPr>
                <w:ilvl w:val="0"/>
                <w:numId w:val="1"/>
              </w:numPr>
              <w:tabs>
                <w:tab w:val="num" w:pos="0"/>
                <w:tab w:val="left" w:pos="851"/>
              </w:tabs>
              <w:ind w:left="72" w:hanging="3462"/>
              <w:jc w:val="center"/>
              <w:rPr>
                <w:rFonts w:cs="B Mitra"/>
                <w:szCs w:val="22"/>
                <w:rtl/>
              </w:rPr>
            </w:pPr>
            <w:r w:rsidRPr="00B65D33">
              <w:rPr>
                <w:rFonts w:cs="B Mitra" w:hint="cs"/>
                <w:szCs w:val="22"/>
                <w:rtl/>
              </w:rPr>
              <w:t>شرکت توانا</w:t>
            </w:r>
          </w:p>
        </w:tc>
      </w:tr>
      <w:tr w:rsidR="00617888" w:rsidRPr="00D6464E" w14:paraId="2678B0D8" w14:textId="77777777" w:rsidTr="00B65D33">
        <w:trPr>
          <w:trHeight w:hRule="exact" w:val="802"/>
          <w:jc w:val="center"/>
        </w:trPr>
        <w:tc>
          <w:tcPr>
            <w:tcW w:w="768" w:type="dxa"/>
            <w:vAlign w:val="center"/>
          </w:tcPr>
          <w:p w14:paraId="0EF2FC6D" w14:textId="77777777" w:rsidR="00617888" w:rsidRPr="00B65D33" w:rsidRDefault="00617888" w:rsidP="00617888">
            <w:pPr>
              <w:pStyle w:val="ListParagraph"/>
              <w:numPr>
                <w:ilvl w:val="0"/>
                <w:numId w:val="17"/>
              </w:numPr>
              <w:tabs>
                <w:tab w:val="left" w:pos="851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220" w:type="dxa"/>
            <w:vAlign w:val="center"/>
          </w:tcPr>
          <w:p w14:paraId="1ACA9C6B" w14:textId="7578303F" w:rsidR="00617888" w:rsidRPr="00617888" w:rsidRDefault="00617888" w:rsidP="00617888">
            <w:pPr>
              <w:tabs>
                <w:tab w:val="left" w:pos="851"/>
                <w:tab w:val="num" w:pos="4110"/>
              </w:tabs>
              <w:rPr>
                <w:rFonts w:ascii="Calibri" w:eastAsia="Calibri" w:hAnsi="Calibri" w:cs="B Mitra"/>
                <w:noProof w:val="0"/>
                <w:sz w:val="24"/>
                <w:szCs w:val="24"/>
                <w:rtl/>
                <w:lang w:bidi="ar-SA"/>
              </w:rPr>
            </w:pPr>
            <w:r w:rsidRPr="00617888"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t>مقرر شد گزارشات توجیهی ارسالي از شركت توانا، بررسی و پس از تایید جهت اقدام بعدی برای رییس کمیسیون ارسال شود.</w:t>
            </w:r>
          </w:p>
        </w:tc>
        <w:tc>
          <w:tcPr>
            <w:tcW w:w="2160" w:type="dxa"/>
            <w:vAlign w:val="center"/>
          </w:tcPr>
          <w:p w14:paraId="69DF7EE6" w14:textId="3F4D5AF5" w:rsidR="00617888" w:rsidRPr="00B65D33" w:rsidRDefault="00617888" w:rsidP="00617888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ascii="Calibri" w:eastAsia="Calibri" w:hAnsi="Calibri" w:cs="B Mitra"/>
                <w:noProof w:val="0"/>
                <w:szCs w:val="22"/>
                <w:rtl/>
                <w:lang w:bidi="ar-SA"/>
              </w:rPr>
            </w:pPr>
            <w:r w:rsidRPr="00B65D33">
              <w:rPr>
                <w:rFonts w:cs="B Mitra" w:hint="cs"/>
                <w:szCs w:val="22"/>
                <w:rtl/>
              </w:rPr>
              <w:t>10 روز پس از دریافت گزارشات</w:t>
            </w:r>
          </w:p>
        </w:tc>
        <w:tc>
          <w:tcPr>
            <w:tcW w:w="1872" w:type="dxa"/>
            <w:gridSpan w:val="2"/>
            <w:vAlign w:val="center"/>
          </w:tcPr>
          <w:p w14:paraId="3E142914" w14:textId="460108AB" w:rsidR="00617888" w:rsidRPr="00B65D33" w:rsidRDefault="00617888" w:rsidP="00000845">
            <w:pPr>
              <w:numPr>
                <w:ilvl w:val="0"/>
                <w:numId w:val="1"/>
              </w:numPr>
              <w:tabs>
                <w:tab w:val="num" w:pos="0"/>
                <w:tab w:val="left" w:pos="851"/>
              </w:tabs>
              <w:ind w:left="72" w:hanging="3462"/>
              <w:jc w:val="center"/>
              <w:rPr>
                <w:rFonts w:cs="B Mitra"/>
                <w:szCs w:val="22"/>
                <w:rtl/>
              </w:rPr>
            </w:pPr>
            <w:r w:rsidRPr="00B65D33">
              <w:rPr>
                <w:rFonts w:cs="B Mitra" w:hint="cs"/>
                <w:szCs w:val="22"/>
                <w:rtl/>
              </w:rPr>
              <w:t>شرکت بهره برداری</w:t>
            </w:r>
          </w:p>
        </w:tc>
      </w:tr>
      <w:tr w:rsidR="00617888" w:rsidRPr="00D6464E" w14:paraId="1F63CFB7" w14:textId="77777777" w:rsidTr="00B65D33">
        <w:trPr>
          <w:trHeight w:hRule="exact" w:val="712"/>
          <w:jc w:val="center"/>
        </w:trPr>
        <w:tc>
          <w:tcPr>
            <w:tcW w:w="768" w:type="dxa"/>
            <w:vAlign w:val="center"/>
          </w:tcPr>
          <w:p w14:paraId="29658590" w14:textId="77777777" w:rsidR="00617888" w:rsidRPr="00B65D33" w:rsidRDefault="00617888" w:rsidP="00617888">
            <w:pPr>
              <w:pStyle w:val="ListParagraph"/>
              <w:numPr>
                <w:ilvl w:val="0"/>
                <w:numId w:val="17"/>
              </w:numPr>
              <w:tabs>
                <w:tab w:val="left" w:pos="851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220" w:type="dxa"/>
            <w:vAlign w:val="center"/>
          </w:tcPr>
          <w:p w14:paraId="36C1AD8B" w14:textId="1EDFC90A" w:rsidR="00617888" w:rsidRPr="00617888" w:rsidRDefault="00617888" w:rsidP="00617888">
            <w:pPr>
              <w:tabs>
                <w:tab w:val="left" w:pos="851"/>
                <w:tab w:val="num" w:pos="4110"/>
              </w:tabs>
              <w:rPr>
                <w:rFonts w:ascii="Calibri" w:eastAsia="Calibri" w:hAnsi="Calibri" w:cs="B Mitra"/>
                <w:noProof w:val="0"/>
                <w:sz w:val="24"/>
                <w:szCs w:val="24"/>
                <w:rtl/>
                <w:lang w:bidi="ar-SA"/>
              </w:rPr>
            </w:pPr>
            <w:r w:rsidRPr="00617888"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t>مقرر شد فرم</w:t>
            </w:r>
            <w:r w:rsidRPr="00617888"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softHyphen/>
              <w:t>های الف و ب مربوط به موارد تکمیلی به همراه پیوست 1برای رییس کمیسیون ارسال گردد.</w:t>
            </w:r>
          </w:p>
        </w:tc>
        <w:tc>
          <w:tcPr>
            <w:tcW w:w="2160" w:type="dxa"/>
            <w:vAlign w:val="center"/>
          </w:tcPr>
          <w:p w14:paraId="3F2B8B3B" w14:textId="135B61E7" w:rsidR="00617888" w:rsidRPr="00B65D33" w:rsidRDefault="00617888" w:rsidP="00617888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ascii="Calibri" w:eastAsia="Calibri" w:hAnsi="Calibri" w:cs="B Mitra"/>
                <w:noProof w:val="0"/>
                <w:szCs w:val="22"/>
                <w:rtl/>
                <w:lang w:bidi="ar-SA"/>
              </w:rPr>
            </w:pPr>
            <w:r w:rsidRPr="00B65D33">
              <w:rPr>
                <w:rFonts w:cs="B Mitra" w:hint="cs"/>
                <w:szCs w:val="22"/>
                <w:rtl/>
              </w:rPr>
              <w:t>18/5/96</w:t>
            </w:r>
          </w:p>
        </w:tc>
        <w:tc>
          <w:tcPr>
            <w:tcW w:w="1872" w:type="dxa"/>
            <w:gridSpan w:val="2"/>
            <w:vAlign w:val="center"/>
          </w:tcPr>
          <w:p w14:paraId="04893931" w14:textId="30B6652F" w:rsidR="00617888" w:rsidRPr="00B65D33" w:rsidRDefault="00617888" w:rsidP="00000845">
            <w:pPr>
              <w:numPr>
                <w:ilvl w:val="0"/>
                <w:numId w:val="1"/>
              </w:numPr>
              <w:tabs>
                <w:tab w:val="num" w:pos="0"/>
                <w:tab w:val="left" w:pos="851"/>
              </w:tabs>
              <w:ind w:left="72" w:hanging="3462"/>
              <w:jc w:val="center"/>
              <w:rPr>
                <w:rFonts w:cs="B Mitra"/>
                <w:szCs w:val="22"/>
                <w:rtl/>
              </w:rPr>
            </w:pPr>
            <w:r w:rsidRPr="00B65D33">
              <w:rPr>
                <w:rFonts w:cs="B Mitra" w:hint="cs"/>
                <w:szCs w:val="22"/>
                <w:rtl/>
              </w:rPr>
              <w:t>شرکت بهره برداری</w:t>
            </w:r>
          </w:p>
        </w:tc>
      </w:tr>
      <w:tr w:rsidR="00617888" w:rsidRPr="00D6464E" w14:paraId="5E28E947" w14:textId="77777777" w:rsidTr="00B65D33">
        <w:trPr>
          <w:trHeight w:hRule="exact" w:val="811"/>
          <w:jc w:val="center"/>
        </w:trPr>
        <w:tc>
          <w:tcPr>
            <w:tcW w:w="768" w:type="dxa"/>
            <w:vAlign w:val="center"/>
          </w:tcPr>
          <w:p w14:paraId="2774F177" w14:textId="77777777" w:rsidR="00617888" w:rsidRPr="00B65D33" w:rsidRDefault="00617888" w:rsidP="00617888">
            <w:pPr>
              <w:pStyle w:val="ListParagraph"/>
              <w:numPr>
                <w:ilvl w:val="0"/>
                <w:numId w:val="17"/>
              </w:numPr>
              <w:tabs>
                <w:tab w:val="left" w:pos="851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220" w:type="dxa"/>
            <w:vAlign w:val="center"/>
          </w:tcPr>
          <w:p w14:paraId="4C601EFF" w14:textId="0A304AB2" w:rsidR="00617888" w:rsidRPr="00617888" w:rsidRDefault="00617888" w:rsidP="00617888">
            <w:pPr>
              <w:tabs>
                <w:tab w:val="left" w:pos="851"/>
                <w:tab w:val="num" w:pos="4110"/>
              </w:tabs>
              <w:rPr>
                <w:rFonts w:ascii="Calibri" w:eastAsia="Calibri" w:hAnsi="Calibri" w:cs="B Mitra"/>
                <w:noProof w:val="0"/>
                <w:sz w:val="24"/>
                <w:szCs w:val="24"/>
                <w:rtl/>
                <w:lang w:bidi="ar-SA"/>
              </w:rPr>
            </w:pPr>
            <w:r w:rsidRPr="00617888"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t>مقرر شد یک نفر از شرکت توانا برای عضویت در کمیته راهبردی اصلاح و بهبود تجهیزات و سیستمهای نیروگاه اتمی بوشهر معرفی گردد.</w:t>
            </w:r>
          </w:p>
        </w:tc>
        <w:tc>
          <w:tcPr>
            <w:tcW w:w="2160" w:type="dxa"/>
            <w:vAlign w:val="center"/>
          </w:tcPr>
          <w:p w14:paraId="1E920264" w14:textId="33C7992F" w:rsidR="00617888" w:rsidRPr="00B65D33" w:rsidRDefault="00617888" w:rsidP="00617888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ascii="Calibri" w:eastAsia="Calibri" w:hAnsi="Calibri" w:cs="B Mitra"/>
                <w:noProof w:val="0"/>
                <w:szCs w:val="22"/>
                <w:rtl/>
                <w:lang w:bidi="ar-SA"/>
              </w:rPr>
            </w:pPr>
            <w:r w:rsidRPr="00B65D33">
              <w:rPr>
                <w:rFonts w:cs="B Mitra" w:hint="cs"/>
                <w:szCs w:val="22"/>
                <w:rtl/>
              </w:rPr>
              <w:t>18/5/96</w:t>
            </w:r>
          </w:p>
        </w:tc>
        <w:tc>
          <w:tcPr>
            <w:tcW w:w="1872" w:type="dxa"/>
            <w:gridSpan w:val="2"/>
            <w:vAlign w:val="center"/>
          </w:tcPr>
          <w:p w14:paraId="6272836D" w14:textId="6054867A" w:rsidR="00617888" w:rsidRPr="00B65D33" w:rsidRDefault="00617888" w:rsidP="00000845">
            <w:pPr>
              <w:numPr>
                <w:ilvl w:val="0"/>
                <w:numId w:val="1"/>
              </w:numPr>
              <w:tabs>
                <w:tab w:val="num" w:pos="0"/>
                <w:tab w:val="left" w:pos="851"/>
              </w:tabs>
              <w:ind w:left="72" w:hanging="3462"/>
              <w:jc w:val="center"/>
              <w:rPr>
                <w:rFonts w:cs="B Mitra"/>
                <w:szCs w:val="22"/>
                <w:rtl/>
              </w:rPr>
            </w:pPr>
            <w:r w:rsidRPr="00B65D33">
              <w:rPr>
                <w:rFonts w:cs="B Mitra" w:hint="cs"/>
                <w:szCs w:val="22"/>
                <w:rtl/>
              </w:rPr>
              <w:t>شرکت توانا</w:t>
            </w:r>
          </w:p>
        </w:tc>
      </w:tr>
      <w:tr w:rsidR="00617888" w:rsidRPr="00D6464E" w14:paraId="4E3472A2" w14:textId="77777777" w:rsidTr="00B65D33">
        <w:trPr>
          <w:trHeight w:hRule="exact" w:val="1342"/>
          <w:jc w:val="center"/>
        </w:trPr>
        <w:tc>
          <w:tcPr>
            <w:tcW w:w="768" w:type="dxa"/>
            <w:vAlign w:val="center"/>
          </w:tcPr>
          <w:p w14:paraId="4CB57230" w14:textId="77777777" w:rsidR="00617888" w:rsidRPr="00B65D33" w:rsidRDefault="00617888" w:rsidP="00617888">
            <w:pPr>
              <w:pStyle w:val="ListParagraph"/>
              <w:numPr>
                <w:ilvl w:val="0"/>
                <w:numId w:val="17"/>
              </w:numPr>
              <w:tabs>
                <w:tab w:val="left" w:pos="851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220" w:type="dxa"/>
            <w:vAlign w:val="center"/>
          </w:tcPr>
          <w:p w14:paraId="67EA7114" w14:textId="79AE3BC5" w:rsidR="00617888" w:rsidRPr="00617888" w:rsidRDefault="00617888" w:rsidP="00617888">
            <w:pPr>
              <w:tabs>
                <w:tab w:val="left" w:pos="851"/>
                <w:tab w:val="num" w:pos="4110"/>
              </w:tabs>
              <w:rPr>
                <w:rFonts w:ascii="Calibri" w:eastAsia="Calibri" w:hAnsi="Calibri" w:cs="B Mitra"/>
                <w:noProof w:val="0"/>
                <w:sz w:val="24"/>
                <w:szCs w:val="24"/>
                <w:rtl/>
                <w:lang w:bidi="ar-SA"/>
              </w:rPr>
            </w:pPr>
            <w:r w:rsidRPr="00617888"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t>مقرر شد فرم</w:t>
            </w:r>
            <w:r w:rsidRPr="00617888"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softHyphen/>
              <w:t>های الف ، ب و ج پیوست دستورالعمل مدرنیزاسیون نیروگاه اتمی بوشهر بررسی و در خصوص یکپارچه</w:t>
            </w:r>
            <w:r w:rsidRPr="00617888"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softHyphen/>
              <w:t>سازی پیوست 1 دستورالعمل تعیین الویت</w:t>
            </w:r>
            <w:r w:rsidRPr="00617888"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softHyphen/>
              <w:t>ها و تامین نیاز</w:t>
            </w:r>
            <w:r w:rsidRPr="00617888"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softHyphen/>
              <w:t>های پشتیبانی فنی نیروگاه اتمی بوشهر تصمیمات مقتضی اتخاذ گردد.</w:t>
            </w:r>
          </w:p>
        </w:tc>
        <w:tc>
          <w:tcPr>
            <w:tcW w:w="2160" w:type="dxa"/>
            <w:vAlign w:val="center"/>
          </w:tcPr>
          <w:p w14:paraId="2800FDB5" w14:textId="0B4C77BE" w:rsidR="00617888" w:rsidRPr="00B65D33" w:rsidRDefault="00617888" w:rsidP="00617888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ascii="Calibri" w:eastAsia="Calibri" w:hAnsi="Calibri" w:cs="B Mitra"/>
                <w:noProof w:val="0"/>
                <w:szCs w:val="22"/>
                <w:rtl/>
                <w:lang w:bidi="ar-SA"/>
              </w:rPr>
            </w:pPr>
            <w:r w:rsidRPr="00B65D33">
              <w:rPr>
                <w:rFonts w:cs="B Mitra" w:hint="cs"/>
                <w:szCs w:val="22"/>
                <w:rtl/>
              </w:rPr>
              <w:t>30/5/96</w:t>
            </w:r>
          </w:p>
        </w:tc>
        <w:tc>
          <w:tcPr>
            <w:tcW w:w="1872" w:type="dxa"/>
            <w:gridSpan w:val="2"/>
            <w:vAlign w:val="center"/>
          </w:tcPr>
          <w:p w14:paraId="4911E2BE" w14:textId="25B7DE53" w:rsidR="00617888" w:rsidRPr="00B65D33" w:rsidRDefault="00617888" w:rsidP="00000845">
            <w:pPr>
              <w:numPr>
                <w:ilvl w:val="0"/>
                <w:numId w:val="1"/>
              </w:numPr>
              <w:tabs>
                <w:tab w:val="num" w:pos="0"/>
                <w:tab w:val="left" w:pos="851"/>
              </w:tabs>
              <w:ind w:left="72" w:hanging="3462"/>
              <w:jc w:val="center"/>
              <w:rPr>
                <w:rFonts w:cs="B Mitra"/>
                <w:szCs w:val="22"/>
                <w:rtl/>
              </w:rPr>
            </w:pPr>
            <w:r w:rsidRPr="00B65D33">
              <w:rPr>
                <w:rFonts w:cs="B Mitra" w:hint="cs"/>
                <w:szCs w:val="22"/>
                <w:rtl/>
              </w:rPr>
              <w:t>شركت بهره برداري/ مديريت پشتيباني</w:t>
            </w:r>
          </w:p>
        </w:tc>
      </w:tr>
    </w:tbl>
    <w:p w14:paraId="080D12A8" w14:textId="77777777" w:rsidR="00410091" w:rsidRDefault="00410091" w:rsidP="00801D47">
      <w:pPr>
        <w:jc w:val="center"/>
        <w:rPr>
          <w:rFonts w:cs="B Nazanin"/>
          <w:sz w:val="2"/>
          <w:szCs w:val="2"/>
        </w:rPr>
      </w:pPr>
    </w:p>
    <w:p w14:paraId="514928B5" w14:textId="77777777" w:rsidR="005B259E" w:rsidRDefault="005B259E" w:rsidP="00801D47">
      <w:pPr>
        <w:jc w:val="center"/>
        <w:rPr>
          <w:rFonts w:cs="B Nazanin"/>
          <w:sz w:val="2"/>
          <w:szCs w:val="2"/>
          <w:rtl/>
        </w:rPr>
      </w:pPr>
    </w:p>
    <w:p w14:paraId="789175AB" w14:textId="77777777" w:rsidR="00410091" w:rsidRDefault="00410091" w:rsidP="00801D47">
      <w:pPr>
        <w:jc w:val="center"/>
        <w:rPr>
          <w:rFonts w:cs="B Nazanin"/>
          <w:sz w:val="2"/>
          <w:szCs w:val="2"/>
          <w:rtl/>
        </w:rPr>
      </w:pPr>
    </w:p>
    <w:p w14:paraId="7F5C1BA0" w14:textId="77777777" w:rsidR="00410091" w:rsidRDefault="00410091" w:rsidP="00801D47">
      <w:pPr>
        <w:jc w:val="center"/>
        <w:rPr>
          <w:rFonts w:cs="B Nazanin"/>
          <w:sz w:val="2"/>
          <w:szCs w:val="2"/>
          <w:rtl/>
        </w:rPr>
      </w:pP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2160"/>
        <w:gridCol w:w="1350"/>
        <w:gridCol w:w="1440"/>
        <w:gridCol w:w="2952"/>
        <w:gridCol w:w="930"/>
      </w:tblGrid>
      <w:tr w:rsidR="005B259E" w:rsidRPr="00A22599" w14:paraId="754CA7FC" w14:textId="77777777" w:rsidTr="00B65D33">
        <w:trPr>
          <w:trHeight w:val="314"/>
          <w:jc w:val="center"/>
        </w:trPr>
        <w:tc>
          <w:tcPr>
            <w:tcW w:w="10080" w:type="dxa"/>
            <w:gridSpan w:val="6"/>
            <w:tcBorders>
              <w:left w:val="single" w:sz="4" w:space="0" w:color="auto"/>
            </w:tcBorders>
            <w:shd w:val="clear" w:color="auto" w:fill="FABF8F"/>
            <w:vAlign w:val="center"/>
          </w:tcPr>
          <w:p w14:paraId="036FDBB7" w14:textId="77777777" w:rsidR="005B259E" w:rsidRPr="00EF4459" w:rsidRDefault="005B259E" w:rsidP="00D83D0C">
            <w:pPr>
              <w:tabs>
                <w:tab w:val="left" w:pos="317"/>
                <w:tab w:val="num" w:pos="720"/>
                <w:tab w:val="left" w:pos="851"/>
                <w:tab w:val="num" w:pos="4110"/>
              </w:tabs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EF4459">
              <w:rPr>
                <w:rFonts w:cs="B Mitra" w:hint="cs"/>
                <w:b/>
                <w:bCs/>
                <w:sz w:val="16"/>
                <w:szCs w:val="16"/>
                <w:rtl/>
              </w:rPr>
              <w:t>تایید کنندگان</w:t>
            </w:r>
          </w:p>
        </w:tc>
      </w:tr>
      <w:tr w:rsidR="005B259E" w:rsidRPr="00A22599" w14:paraId="5E6C938F" w14:textId="77777777" w:rsidTr="00B65D33">
        <w:trPr>
          <w:trHeight w:val="397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ABF8F"/>
            <w:vAlign w:val="center"/>
          </w:tcPr>
          <w:p w14:paraId="18D56AB5" w14:textId="77777777" w:rsidR="005B259E" w:rsidRPr="00EF4459" w:rsidRDefault="005B259E" w:rsidP="00863AE7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F4459">
              <w:rPr>
                <w:rFonts w:cs="B Mitra" w:hint="cs"/>
                <w:b/>
                <w:bCs/>
                <w:sz w:val="16"/>
                <w:szCs w:val="16"/>
                <w:rtl/>
              </w:rPr>
              <w:t>نام و نام خانوادگي</w:t>
            </w:r>
          </w:p>
        </w:tc>
        <w:tc>
          <w:tcPr>
            <w:tcW w:w="2160" w:type="dxa"/>
            <w:shd w:val="clear" w:color="auto" w:fill="FABF8F"/>
            <w:vAlign w:val="center"/>
          </w:tcPr>
          <w:p w14:paraId="4E6B547B" w14:textId="77777777" w:rsidR="005B259E" w:rsidRPr="00EF4459" w:rsidRDefault="005B259E" w:rsidP="00863AE7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1394" w:hanging="4784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F4459">
              <w:rPr>
                <w:rFonts w:cs="B Mitra" w:hint="cs"/>
                <w:b/>
                <w:bCs/>
                <w:sz w:val="16"/>
                <w:szCs w:val="16"/>
                <w:rtl/>
              </w:rPr>
              <w:t>پست سازماني</w:t>
            </w:r>
          </w:p>
        </w:tc>
        <w:tc>
          <w:tcPr>
            <w:tcW w:w="1350" w:type="dxa"/>
            <w:shd w:val="clear" w:color="auto" w:fill="FABF8F"/>
            <w:vAlign w:val="center"/>
          </w:tcPr>
          <w:p w14:paraId="0694CB67" w14:textId="77777777" w:rsidR="005B259E" w:rsidRPr="00EF4459" w:rsidRDefault="005B259E" w:rsidP="00863AE7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F4459">
              <w:rPr>
                <w:rFonts w:cs="B Mitra" w:hint="cs"/>
                <w:b/>
                <w:bCs/>
                <w:sz w:val="16"/>
                <w:szCs w:val="16"/>
                <w:rtl/>
              </w:rPr>
              <w:t>امضاء</w:t>
            </w:r>
          </w:p>
        </w:tc>
        <w:tc>
          <w:tcPr>
            <w:tcW w:w="1440" w:type="dxa"/>
            <w:shd w:val="clear" w:color="auto" w:fill="FABF8F"/>
            <w:vAlign w:val="center"/>
          </w:tcPr>
          <w:p w14:paraId="154BE44B" w14:textId="77777777" w:rsidR="005B259E" w:rsidRPr="00EF4459" w:rsidRDefault="005B259E" w:rsidP="00863AE7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F4459">
              <w:rPr>
                <w:rFonts w:cs="B Mitra" w:hint="cs"/>
                <w:b/>
                <w:bCs/>
                <w:sz w:val="16"/>
                <w:szCs w:val="16"/>
                <w:rtl/>
              </w:rPr>
              <w:t>نام و نام خانوادگي</w:t>
            </w:r>
          </w:p>
        </w:tc>
        <w:tc>
          <w:tcPr>
            <w:tcW w:w="2952" w:type="dxa"/>
            <w:shd w:val="clear" w:color="auto" w:fill="FABF8F"/>
            <w:vAlign w:val="center"/>
          </w:tcPr>
          <w:p w14:paraId="1B81DBBA" w14:textId="45461825" w:rsidR="005B259E" w:rsidRPr="00EF4459" w:rsidRDefault="00D83D0C" w:rsidP="00D83D0C">
            <w:pPr>
              <w:tabs>
                <w:tab w:val="right" w:pos="462"/>
                <w:tab w:val="left" w:pos="851"/>
                <w:tab w:val="num" w:pos="4110"/>
              </w:tabs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سمت</w:t>
            </w:r>
          </w:p>
        </w:tc>
        <w:tc>
          <w:tcPr>
            <w:tcW w:w="930" w:type="dxa"/>
            <w:shd w:val="clear" w:color="auto" w:fill="FABF8F"/>
            <w:vAlign w:val="center"/>
          </w:tcPr>
          <w:p w14:paraId="5FD7372D" w14:textId="77777777" w:rsidR="005B259E" w:rsidRPr="00EF4459" w:rsidRDefault="005B259E" w:rsidP="00863AE7">
            <w:pPr>
              <w:tabs>
                <w:tab w:val="num" w:pos="600"/>
                <w:tab w:val="num" w:pos="720"/>
                <w:tab w:val="left" w:pos="851"/>
                <w:tab w:val="left" w:pos="2198"/>
              </w:tabs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F4459">
              <w:rPr>
                <w:rFonts w:cs="B Mitra" w:hint="cs"/>
                <w:b/>
                <w:bCs/>
                <w:sz w:val="16"/>
                <w:szCs w:val="16"/>
                <w:rtl/>
              </w:rPr>
              <w:t>امضاء</w:t>
            </w:r>
          </w:p>
        </w:tc>
      </w:tr>
      <w:tr w:rsidR="00B65D33" w:rsidRPr="00A22599" w14:paraId="599270F5" w14:textId="77777777" w:rsidTr="00B65D33">
        <w:trPr>
          <w:trHeight w:hRule="exact" w:val="649"/>
          <w:jc w:val="center"/>
        </w:trPr>
        <w:tc>
          <w:tcPr>
            <w:tcW w:w="1248" w:type="dxa"/>
            <w:vAlign w:val="center"/>
          </w:tcPr>
          <w:p w14:paraId="0665C977" w14:textId="63E2C46C" w:rsidR="00B65D33" w:rsidRPr="002F13B0" w:rsidRDefault="00B65D33" w:rsidP="00D83D0C">
            <w:pPr>
              <w:numPr>
                <w:ilvl w:val="0"/>
                <w:numId w:val="1"/>
              </w:numPr>
              <w:tabs>
                <w:tab w:val="num" w:pos="0"/>
              </w:tabs>
              <w:ind w:left="0"/>
              <w:jc w:val="center"/>
              <w:rPr>
                <w:rFonts w:cs="B Mitra"/>
                <w:sz w:val="20"/>
                <w:rtl/>
              </w:rPr>
            </w:pPr>
            <w:r w:rsidRPr="00EA16E3">
              <w:rPr>
                <w:rFonts w:cs="B Mitra" w:hint="cs"/>
                <w:sz w:val="24"/>
                <w:szCs w:val="24"/>
                <w:rtl/>
                <w:lang w:val="de-DE"/>
              </w:rPr>
              <w:t>آق</w:t>
            </w:r>
            <w:r w:rsidRPr="00EA16E3">
              <w:rPr>
                <w:rFonts w:cs="B Mitra"/>
                <w:sz w:val="24"/>
                <w:szCs w:val="24"/>
                <w:rtl/>
                <w:lang w:val="de-DE"/>
              </w:rPr>
              <w:t>ا</w:t>
            </w:r>
            <w:r w:rsidRPr="00EA16E3">
              <w:rPr>
                <w:rFonts w:cs="B Mitra" w:hint="cs"/>
                <w:sz w:val="24"/>
                <w:szCs w:val="24"/>
                <w:rtl/>
                <w:lang w:val="de-DE"/>
              </w:rPr>
              <w:t>ی حسین درخشنده</w:t>
            </w:r>
          </w:p>
        </w:tc>
        <w:tc>
          <w:tcPr>
            <w:tcW w:w="2160" w:type="dxa"/>
            <w:vAlign w:val="center"/>
          </w:tcPr>
          <w:p w14:paraId="09EE9F05" w14:textId="0D9644DF" w:rsidR="00B65D33" w:rsidRPr="00B65D33" w:rsidRDefault="00B65D33" w:rsidP="001477BD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0"/>
              <w:jc w:val="center"/>
              <w:rPr>
                <w:rFonts w:cs="B Mitra"/>
                <w:szCs w:val="22"/>
                <w:rtl/>
              </w:rPr>
            </w:pPr>
            <w:r w:rsidRPr="00B65D33">
              <w:rPr>
                <w:rFonts w:cs="B Mitra" w:hint="cs"/>
                <w:szCs w:val="22"/>
                <w:rtl/>
                <w:lang w:val="de-DE"/>
              </w:rPr>
              <w:t>معاون فنی و مهندسی شرکت تولید و توسعه</w:t>
            </w:r>
          </w:p>
        </w:tc>
        <w:tc>
          <w:tcPr>
            <w:tcW w:w="1350" w:type="dxa"/>
            <w:vAlign w:val="center"/>
          </w:tcPr>
          <w:p w14:paraId="22572C8E" w14:textId="77777777" w:rsidR="00B65D33" w:rsidRPr="002F13B0" w:rsidRDefault="00B65D33" w:rsidP="00D83D0C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0554FDBC" w14:textId="3E633268" w:rsidR="00B65D33" w:rsidRPr="002F13B0" w:rsidRDefault="00B65D33" w:rsidP="00D83D0C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0"/>
              <w:jc w:val="center"/>
              <w:rPr>
                <w:rFonts w:cs="B Mitra"/>
                <w:sz w:val="20"/>
                <w:rtl/>
              </w:rPr>
            </w:pPr>
            <w:r w:rsidRPr="00EA16E3">
              <w:rPr>
                <w:rFonts w:cs="B Mitra" w:hint="cs"/>
                <w:sz w:val="24"/>
                <w:szCs w:val="24"/>
                <w:rtl/>
                <w:lang w:val="de-DE"/>
              </w:rPr>
              <w:t>آق</w:t>
            </w:r>
            <w:r w:rsidRPr="00EA16E3">
              <w:rPr>
                <w:rFonts w:cs="B Mitra"/>
                <w:sz w:val="24"/>
                <w:szCs w:val="24"/>
                <w:rtl/>
                <w:lang w:val="de-DE"/>
              </w:rPr>
              <w:t>ا</w:t>
            </w:r>
            <w:r w:rsidRPr="00EA16E3">
              <w:rPr>
                <w:rFonts w:cs="B Mitra" w:hint="cs"/>
                <w:sz w:val="24"/>
                <w:szCs w:val="24"/>
                <w:rtl/>
                <w:lang w:val="de-DE"/>
              </w:rPr>
              <w:t>ی محمد قدس</w:t>
            </w:r>
          </w:p>
        </w:tc>
        <w:tc>
          <w:tcPr>
            <w:tcW w:w="2952" w:type="dxa"/>
            <w:vAlign w:val="center"/>
          </w:tcPr>
          <w:p w14:paraId="2896C6FA" w14:textId="7E919F63" w:rsidR="00B65D33" w:rsidRPr="00B65D33" w:rsidRDefault="00B65D33" w:rsidP="00D83D0C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0"/>
              <w:jc w:val="center"/>
              <w:rPr>
                <w:rFonts w:cs="B Mitra"/>
                <w:szCs w:val="22"/>
                <w:rtl/>
                <w:lang w:val="de-DE"/>
              </w:rPr>
            </w:pPr>
            <w:r w:rsidRPr="00B65D33">
              <w:rPr>
                <w:rFonts w:cs="B Mitra" w:hint="cs"/>
                <w:szCs w:val="22"/>
                <w:rtl/>
                <w:lang w:val="de-DE"/>
              </w:rPr>
              <w:t>مدیر عامل شرکت توانا</w:t>
            </w:r>
          </w:p>
        </w:tc>
        <w:tc>
          <w:tcPr>
            <w:tcW w:w="930" w:type="dxa"/>
          </w:tcPr>
          <w:p w14:paraId="3B5C28B5" w14:textId="77777777" w:rsidR="00B65D33" w:rsidRPr="002F13B0" w:rsidRDefault="00B65D33" w:rsidP="00D83D0C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0"/>
              <w:jc w:val="center"/>
              <w:rPr>
                <w:rFonts w:cs="B Mitra"/>
                <w:sz w:val="20"/>
                <w:rtl/>
              </w:rPr>
            </w:pPr>
          </w:p>
        </w:tc>
      </w:tr>
      <w:tr w:rsidR="00B65D33" w:rsidRPr="00A22599" w14:paraId="755AC1F1" w14:textId="77777777" w:rsidTr="00B65D33">
        <w:trPr>
          <w:trHeight w:hRule="exact" w:val="649"/>
          <w:jc w:val="center"/>
        </w:trPr>
        <w:tc>
          <w:tcPr>
            <w:tcW w:w="1248" w:type="dxa"/>
            <w:vAlign w:val="center"/>
          </w:tcPr>
          <w:p w14:paraId="62045299" w14:textId="58DCC620" w:rsidR="00B65D33" w:rsidRPr="002F13B0" w:rsidRDefault="00B65D33" w:rsidP="00D83D0C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0"/>
              <w:jc w:val="center"/>
              <w:rPr>
                <w:rFonts w:cs="B Mitra"/>
                <w:sz w:val="20"/>
                <w:rtl/>
              </w:rPr>
            </w:pPr>
            <w:r w:rsidRPr="00EA16E3">
              <w:rPr>
                <w:rFonts w:cs="B Mitra" w:hint="cs"/>
                <w:sz w:val="24"/>
                <w:szCs w:val="24"/>
                <w:rtl/>
                <w:lang w:val="de-DE"/>
              </w:rPr>
              <w:t>آق</w:t>
            </w:r>
            <w:r w:rsidRPr="00EA16E3">
              <w:rPr>
                <w:rFonts w:cs="B Mitra"/>
                <w:sz w:val="24"/>
                <w:szCs w:val="24"/>
                <w:rtl/>
                <w:lang w:val="de-DE"/>
              </w:rPr>
              <w:t>ا</w:t>
            </w:r>
            <w:r w:rsidRPr="00EA16E3">
              <w:rPr>
                <w:rFonts w:cs="B Mitra" w:hint="cs"/>
                <w:sz w:val="24"/>
                <w:szCs w:val="24"/>
                <w:rtl/>
                <w:lang w:val="de-DE"/>
              </w:rPr>
              <w:t>ی حسین غفاری</w:t>
            </w:r>
          </w:p>
        </w:tc>
        <w:tc>
          <w:tcPr>
            <w:tcW w:w="2160" w:type="dxa"/>
            <w:vAlign w:val="center"/>
          </w:tcPr>
          <w:p w14:paraId="5AE1B17D" w14:textId="28A98C6C" w:rsidR="00B65D33" w:rsidRPr="00B65D33" w:rsidRDefault="00B65D33" w:rsidP="00D83D0C">
            <w:pPr>
              <w:numPr>
                <w:ilvl w:val="0"/>
                <w:numId w:val="1"/>
              </w:numPr>
              <w:tabs>
                <w:tab w:val="num" w:pos="0"/>
                <w:tab w:val="left" w:pos="34"/>
                <w:tab w:val="num" w:pos="720"/>
                <w:tab w:val="left" w:pos="851"/>
              </w:tabs>
              <w:ind w:left="0"/>
              <w:jc w:val="center"/>
              <w:rPr>
                <w:rFonts w:cs="B Mitra"/>
                <w:szCs w:val="22"/>
                <w:rtl/>
              </w:rPr>
            </w:pPr>
            <w:r w:rsidRPr="00B65D33">
              <w:rPr>
                <w:rFonts w:cs="B Mitra" w:hint="cs"/>
                <w:szCs w:val="22"/>
                <w:rtl/>
                <w:lang w:val="de-DE"/>
              </w:rPr>
              <w:t>مدیر عامل شرکت بهره برداری</w:t>
            </w:r>
          </w:p>
        </w:tc>
        <w:tc>
          <w:tcPr>
            <w:tcW w:w="1350" w:type="dxa"/>
            <w:vAlign w:val="center"/>
          </w:tcPr>
          <w:p w14:paraId="1F62F68F" w14:textId="77777777" w:rsidR="00B65D33" w:rsidRPr="002F13B0" w:rsidRDefault="00B65D33" w:rsidP="00D83D0C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32997FE0" w14:textId="339C907A" w:rsidR="00B65D33" w:rsidRPr="002F13B0" w:rsidRDefault="00B65D33" w:rsidP="00D83D0C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0"/>
              <w:jc w:val="center"/>
              <w:rPr>
                <w:rFonts w:cs="B Mitra"/>
                <w:sz w:val="20"/>
                <w:rtl/>
              </w:rPr>
            </w:pPr>
            <w:r w:rsidRPr="00EA16E3">
              <w:rPr>
                <w:rFonts w:cs="B Mitra" w:hint="cs"/>
                <w:sz w:val="24"/>
                <w:szCs w:val="24"/>
                <w:rtl/>
                <w:lang w:val="de-DE"/>
              </w:rPr>
              <w:t>آق</w:t>
            </w:r>
            <w:r w:rsidRPr="00EA16E3">
              <w:rPr>
                <w:rFonts w:cs="B Mitra"/>
                <w:sz w:val="24"/>
                <w:szCs w:val="24"/>
                <w:rtl/>
                <w:lang w:val="de-DE"/>
              </w:rPr>
              <w:t>ا</w:t>
            </w:r>
            <w:r w:rsidRPr="00EA16E3">
              <w:rPr>
                <w:rFonts w:cs="B Mitra" w:hint="cs"/>
                <w:sz w:val="24"/>
                <w:szCs w:val="24"/>
                <w:rtl/>
                <w:lang w:val="de-DE"/>
              </w:rPr>
              <w:t>ی</w:t>
            </w:r>
            <w:r w:rsidRPr="00EA16E3">
              <w:rPr>
                <w:rFonts w:cs="B Mitra"/>
                <w:sz w:val="24"/>
                <w:szCs w:val="24"/>
                <w:rtl/>
                <w:lang w:val="de-DE"/>
              </w:rPr>
              <w:t xml:space="preserve"> محمد بابو</w:t>
            </w:r>
            <w:r w:rsidRPr="00EA16E3">
              <w:rPr>
                <w:rFonts w:cs="B Mitra" w:hint="cs"/>
                <w:sz w:val="24"/>
                <w:szCs w:val="24"/>
                <w:rtl/>
                <w:lang w:val="de-DE"/>
              </w:rPr>
              <w:t>یی</w:t>
            </w:r>
            <w:r w:rsidRPr="00EA16E3">
              <w:rPr>
                <w:rFonts w:cs="B Mitra" w:hint="eastAsia"/>
                <w:sz w:val="24"/>
                <w:szCs w:val="24"/>
                <w:rtl/>
                <w:lang w:val="de-DE"/>
              </w:rPr>
              <w:t>ان</w:t>
            </w:r>
          </w:p>
        </w:tc>
        <w:tc>
          <w:tcPr>
            <w:tcW w:w="2952" w:type="dxa"/>
            <w:vAlign w:val="center"/>
          </w:tcPr>
          <w:p w14:paraId="45CB897E" w14:textId="185F675F" w:rsidR="00B65D33" w:rsidRPr="00B65D33" w:rsidRDefault="00B65D33" w:rsidP="00D83D0C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0"/>
              <w:jc w:val="center"/>
              <w:rPr>
                <w:rFonts w:cs="B Mitra"/>
                <w:szCs w:val="22"/>
                <w:rtl/>
                <w:lang w:val="de-DE"/>
              </w:rPr>
            </w:pPr>
            <w:r w:rsidRPr="00B65D33">
              <w:rPr>
                <w:rFonts w:cs="B Mitra" w:hint="cs"/>
                <w:szCs w:val="22"/>
                <w:rtl/>
                <w:lang w:val="de-DE"/>
              </w:rPr>
              <w:t>مدیر پشتیبانی فنی معاونت فنی و مهندسی شرکت تولید و توسعه</w:t>
            </w:r>
          </w:p>
        </w:tc>
        <w:tc>
          <w:tcPr>
            <w:tcW w:w="930" w:type="dxa"/>
          </w:tcPr>
          <w:p w14:paraId="2C668DCD" w14:textId="77777777" w:rsidR="00B65D33" w:rsidRPr="002F13B0" w:rsidRDefault="00B65D33" w:rsidP="00D83D0C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0"/>
              <w:jc w:val="center"/>
              <w:rPr>
                <w:rFonts w:cs="B Mitra"/>
                <w:sz w:val="20"/>
                <w:rtl/>
              </w:rPr>
            </w:pPr>
          </w:p>
        </w:tc>
      </w:tr>
    </w:tbl>
    <w:p w14:paraId="64D49A56" w14:textId="77777777" w:rsidR="006E6AD8" w:rsidRDefault="006E6AD8" w:rsidP="00D83D0C">
      <w:pPr>
        <w:jc w:val="center"/>
        <w:rPr>
          <w:rFonts w:cs="B Nazanin"/>
          <w:sz w:val="2"/>
          <w:szCs w:val="2"/>
          <w:rtl/>
        </w:rPr>
      </w:pPr>
    </w:p>
    <w:p w14:paraId="4B31B11B" w14:textId="77777777" w:rsidR="006E6AD8" w:rsidRDefault="006E6AD8" w:rsidP="00801D47">
      <w:pPr>
        <w:jc w:val="center"/>
        <w:rPr>
          <w:rFonts w:cs="B Nazanin"/>
          <w:sz w:val="2"/>
          <w:szCs w:val="2"/>
          <w:rtl/>
        </w:rPr>
      </w:pPr>
    </w:p>
    <w:p w14:paraId="4C6426CF" w14:textId="77777777" w:rsidR="006E6AD8" w:rsidRDefault="006E6AD8" w:rsidP="00801D47">
      <w:pPr>
        <w:jc w:val="center"/>
        <w:rPr>
          <w:rFonts w:cs="B Nazanin"/>
          <w:sz w:val="2"/>
          <w:szCs w:val="2"/>
          <w:rtl/>
        </w:rPr>
      </w:pPr>
    </w:p>
    <w:sectPr w:rsidR="006E6AD8" w:rsidSect="00B65D33">
      <w:headerReference w:type="default" r:id="rId9"/>
      <w:footerReference w:type="default" r:id="rId10"/>
      <w:endnotePr>
        <w:numFmt w:val="lowerLetter"/>
      </w:endnotePr>
      <w:pgSz w:w="11906" w:h="16838" w:code="9"/>
      <w:pgMar w:top="1440" w:right="1699" w:bottom="1260" w:left="1411" w:header="706" w:footer="212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00153" w14:textId="77777777" w:rsidR="00B630BC" w:rsidRDefault="00B630BC">
      <w:r>
        <w:separator/>
      </w:r>
    </w:p>
  </w:endnote>
  <w:endnote w:type="continuationSeparator" w:id="0">
    <w:p w14:paraId="491CF4BF" w14:textId="77777777" w:rsidR="00B630BC" w:rsidRDefault="00B6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Mitra"/>
        <w:rtl/>
      </w:rPr>
      <w:id w:val="939177235"/>
      <w:docPartObj>
        <w:docPartGallery w:val="Page Numbers (Bottom of Page)"/>
        <w:docPartUnique/>
      </w:docPartObj>
    </w:sdtPr>
    <w:sdtEndPr/>
    <w:sdtContent>
      <w:sdt>
        <w:sdtPr>
          <w:rPr>
            <w:rFonts w:cs="B Mitra"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19EC88B" w14:textId="77777777" w:rsidR="00F649E2" w:rsidRDefault="00F649E2" w:rsidP="00596E6F">
            <w:pPr>
              <w:pStyle w:val="Footer"/>
              <w:jc w:val="center"/>
              <w:rPr>
                <w:rFonts w:cs="B Mitra"/>
                <w:rtl/>
              </w:rPr>
            </w:pPr>
          </w:p>
          <w:p w14:paraId="1895AB97" w14:textId="26EF0815" w:rsidR="00F649E2" w:rsidRPr="00596E6F" w:rsidRDefault="00F649E2" w:rsidP="00596E6F">
            <w:pPr>
              <w:pStyle w:val="Footer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2AF9C5" wp14:editId="6DE92FD0">
                      <wp:simplePos x="0" y="0"/>
                      <wp:positionH relativeFrom="column">
                        <wp:posOffset>-347537</wp:posOffset>
                      </wp:positionH>
                      <wp:positionV relativeFrom="paragraph">
                        <wp:posOffset>34718</wp:posOffset>
                      </wp:positionV>
                      <wp:extent cx="1509823" cy="269358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9823" cy="2693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966A26" w14:textId="0FB9C8C3" w:rsidR="00F649E2" w:rsidRDefault="00F649E2" w:rsidP="00596E6F">
                                  <w:pPr>
                                    <w:jc w:val="center"/>
                                  </w:pPr>
                                  <w:r w:rsidRPr="000935ED">
                                    <w:rPr>
                                      <w:rFonts w:cs="B Nazanin"/>
                                      <w:sz w:val="18"/>
                                      <w:szCs w:val="18"/>
                                    </w:rPr>
                                    <w:t>FRM-4700-08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7.35pt;margin-top:2.75pt;width:118.9pt;height:2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" fillcolor="white [3201]" stroked="f" strokeweight=".5pt">
                      <v:textbox>
                        <w:txbxContent>
                          <w:p w14:paraId="3A966A26" w14:textId="0FB9C8C3" w:rsidR="00F649E2" w:rsidRDefault="00F649E2" w:rsidP="00596E6F">
                            <w:pPr>
                              <w:jc w:val="center"/>
                            </w:pPr>
                            <w:r w:rsidRPr="000935ED">
                              <w:rPr>
                                <w:rFonts w:cs="B Nazanin"/>
                                <w:sz w:val="18"/>
                                <w:szCs w:val="18"/>
                              </w:rPr>
                              <w:t>FRM-4700-08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6E6F">
              <w:rPr>
                <w:rFonts w:cs="B Mitra" w:hint="cs"/>
                <w:rtl/>
              </w:rPr>
              <w:t>شماره صفحه</w:t>
            </w:r>
            <w:r w:rsidRPr="00596E6F">
              <w:rPr>
                <w:rFonts w:cs="B Mitra"/>
              </w:rPr>
              <w:t xml:space="preserve"> </w:t>
            </w:r>
            <w:r w:rsidRPr="00596E6F">
              <w:rPr>
                <w:rFonts w:cs="B Mitra"/>
                <w:sz w:val="24"/>
                <w:szCs w:val="24"/>
              </w:rPr>
              <w:fldChar w:fldCharType="begin"/>
            </w:r>
            <w:r w:rsidRPr="00596E6F">
              <w:rPr>
                <w:rFonts w:cs="B Mitra"/>
              </w:rPr>
              <w:instrText xml:space="preserve"> PAGE </w:instrText>
            </w:r>
            <w:r w:rsidRPr="00596E6F">
              <w:rPr>
                <w:rFonts w:cs="B Mitra"/>
                <w:sz w:val="24"/>
                <w:szCs w:val="24"/>
              </w:rPr>
              <w:fldChar w:fldCharType="separate"/>
            </w:r>
            <w:r w:rsidR="005D1E9D">
              <w:rPr>
                <w:rFonts w:cs="B Mitra"/>
                <w:rtl/>
              </w:rPr>
              <w:t>1</w:t>
            </w:r>
            <w:r w:rsidRPr="00596E6F">
              <w:rPr>
                <w:rFonts w:cs="B Mitra"/>
                <w:sz w:val="24"/>
                <w:szCs w:val="24"/>
              </w:rPr>
              <w:fldChar w:fldCharType="end"/>
            </w:r>
            <w:r w:rsidRPr="00596E6F">
              <w:rPr>
                <w:rFonts w:cs="B Mitra"/>
              </w:rPr>
              <w:t xml:space="preserve"> </w:t>
            </w:r>
            <w:r w:rsidRPr="00596E6F">
              <w:rPr>
                <w:rFonts w:cs="B Mitra" w:hint="cs"/>
                <w:rtl/>
              </w:rPr>
              <w:t>از</w:t>
            </w:r>
            <w:r w:rsidRPr="00596E6F">
              <w:rPr>
                <w:rFonts w:cs="B Mitra"/>
              </w:rPr>
              <w:t xml:space="preserve"> </w:t>
            </w:r>
            <w:r w:rsidRPr="00596E6F">
              <w:rPr>
                <w:rFonts w:cs="B Mitra"/>
                <w:sz w:val="24"/>
                <w:szCs w:val="24"/>
              </w:rPr>
              <w:fldChar w:fldCharType="begin"/>
            </w:r>
            <w:r w:rsidRPr="00596E6F">
              <w:rPr>
                <w:rFonts w:cs="B Mitra"/>
              </w:rPr>
              <w:instrText xml:space="preserve"> NUMPAGES  </w:instrText>
            </w:r>
            <w:r w:rsidRPr="00596E6F">
              <w:rPr>
                <w:rFonts w:cs="B Mitra"/>
                <w:sz w:val="24"/>
                <w:szCs w:val="24"/>
              </w:rPr>
              <w:fldChar w:fldCharType="separate"/>
            </w:r>
            <w:r w:rsidR="005D1E9D">
              <w:rPr>
                <w:rFonts w:cs="B Mitra"/>
                <w:rtl/>
              </w:rPr>
              <w:t>1</w:t>
            </w:r>
            <w:r w:rsidRPr="00596E6F">
              <w:rPr>
                <w:rFonts w:cs="B Mitra"/>
                <w:sz w:val="24"/>
                <w:szCs w:val="24"/>
              </w:rPr>
              <w:fldChar w:fldCharType="end"/>
            </w:r>
          </w:p>
        </w:sdtContent>
      </w:sdt>
    </w:sdtContent>
  </w:sdt>
  <w:p w14:paraId="50C40DA2" w14:textId="1D4C70F2" w:rsidR="00F649E2" w:rsidRDefault="00F649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21119" w14:textId="77777777" w:rsidR="00B630BC" w:rsidRDefault="00B630BC">
      <w:r>
        <w:separator/>
      </w:r>
    </w:p>
  </w:footnote>
  <w:footnote w:type="continuationSeparator" w:id="0">
    <w:p w14:paraId="5D16BB3B" w14:textId="77777777" w:rsidR="00B630BC" w:rsidRDefault="00B63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782" w:type="dxa"/>
      <w:tblInd w:w="-46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552"/>
      <w:gridCol w:w="4961"/>
      <w:gridCol w:w="2269"/>
    </w:tblGrid>
    <w:tr w:rsidR="00F649E2" w:rsidRPr="0022480C" w14:paraId="1667C9E6" w14:textId="77777777" w:rsidTr="00EB3DD9">
      <w:trPr>
        <w:cantSplit/>
      </w:trPr>
      <w:tc>
        <w:tcPr>
          <w:tcW w:w="255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667C9E2" w14:textId="77777777" w:rsidR="00F649E2" w:rsidRPr="006C27B6" w:rsidRDefault="00F649E2" w:rsidP="0009106A">
          <w:pPr>
            <w:jc w:val="center"/>
            <w:rPr>
              <w:rFonts w:cs="B Nazanin"/>
              <w:sz w:val="2"/>
              <w:szCs w:val="2"/>
            </w:rPr>
          </w:pPr>
          <w:r>
            <w:object w:dxaOrig="3540" w:dyaOrig="1920" w14:anchorId="1667C9F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45pt;height:43.2pt" o:ole="">
                <v:imagedata r:id="rId1" o:title=""/>
              </v:shape>
              <o:OLEObject Type="Embed" ProgID="PBrush" ShapeID="_x0000_i1025" DrawAspect="Content" ObjectID="_1564221687" r:id="rId2"/>
            </w:object>
          </w: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667C9E3" w14:textId="77777777" w:rsidR="00F649E2" w:rsidRPr="00F7700B" w:rsidRDefault="00F649E2" w:rsidP="006C27B6">
          <w:pPr>
            <w:pStyle w:val="Heading2"/>
            <w:rPr>
              <w:rFonts w:cs="B Nazanin"/>
              <w:rtl/>
            </w:rPr>
          </w:pPr>
          <w:r w:rsidRPr="00F7700B">
            <w:rPr>
              <w:rFonts w:cs="B Nazanin" w:hint="cs"/>
              <w:rtl/>
            </w:rPr>
            <w:t>فرم</w:t>
          </w:r>
        </w:p>
        <w:p w14:paraId="1667C9E4" w14:textId="77777777" w:rsidR="00F649E2" w:rsidRPr="00F63740" w:rsidRDefault="00F649E2" w:rsidP="006C27B6">
          <w:pPr>
            <w:pStyle w:val="Heading2"/>
            <w:rPr>
              <w:rtl/>
            </w:rPr>
          </w:pPr>
          <w:r w:rsidRPr="00F7700B">
            <w:rPr>
              <w:rFonts w:cs="B Nazanin" w:hint="cs"/>
              <w:rtl/>
            </w:rPr>
            <w:t>تنظيم صورتجلسات</w:t>
          </w:r>
        </w:p>
      </w:tc>
      <w:tc>
        <w:tcPr>
          <w:tcW w:w="226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667C9E5" w14:textId="77777777" w:rsidR="00F649E2" w:rsidRPr="0009106A" w:rsidRDefault="00F649E2" w:rsidP="0009106A">
          <w:pPr>
            <w:rPr>
              <w:rFonts w:cs="B Nazanin"/>
              <w:sz w:val="20"/>
              <w:rtl/>
            </w:rPr>
          </w:pPr>
          <w:r w:rsidRPr="0009106A">
            <w:rPr>
              <w:rFonts w:cs="B Nazanin" w:hint="cs"/>
              <w:sz w:val="20"/>
              <w:rtl/>
            </w:rPr>
            <w:t xml:space="preserve">كد: </w:t>
          </w:r>
          <w:r w:rsidRPr="006C27B6">
            <w:rPr>
              <w:rFonts w:cs="B Nazanin"/>
              <w:sz w:val="18"/>
              <w:szCs w:val="18"/>
            </w:rPr>
            <w:t>FRM-4700-08</w:t>
          </w:r>
          <w:r w:rsidRPr="006C27B6">
            <w:rPr>
              <w:rFonts w:cs="B Nazanin" w:hint="cs"/>
              <w:sz w:val="18"/>
              <w:szCs w:val="18"/>
              <w:rtl/>
            </w:rPr>
            <w:t xml:space="preserve"> </w:t>
          </w:r>
        </w:p>
      </w:tc>
    </w:tr>
    <w:tr w:rsidR="00F649E2" w:rsidRPr="0022480C" w14:paraId="1667C9EA" w14:textId="77777777" w:rsidTr="00EB3DD9">
      <w:tc>
        <w:tcPr>
          <w:tcW w:w="255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667C9E7" w14:textId="77777777" w:rsidR="00F649E2" w:rsidRPr="005C0F66" w:rsidRDefault="00F649E2" w:rsidP="00C90EA4">
          <w:pPr>
            <w:jc w:val="center"/>
            <w:rPr>
              <w:rFonts w:cs="B Nazanin"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1667C9E8" w14:textId="77777777" w:rsidR="00F649E2" w:rsidRPr="0022480C" w:rsidRDefault="00F649E2" w:rsidP="00ED31D8">
          <w:pPr>
            <w:jc w:val="lowKashida"/>
            <w:rPr>
              <w:rFonts w:cs="Mitra"/>
              <w:sz w:val="20"/>
            </w:rPr>
          </w:pPr>
        </w:p>
      </w:tc>
      <w:tc>
        <w:tcPr>
          <w:tcW w:w="2269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667C9E9" w14:textId="77777777" w:rsidR="00F649E2" w:rsidRPr="005C0F66" w:rsidRDefault="00F649E2" w:rsidP="002506BB">
          <w:pPr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تاريخ : </w:t>
          </w:r>
          <w:r>
            <w:rPr>
              <w:rFonts w:cs="B Nazanin" w:hint="cs"/>
              <w:sz w:val="20"/>
              <w:rtl/>
            </w:rPr>
            <w:t>بهار</w:t>
          </w:r>
          <w:r w:rsidRPr="005C0F66">
            <w:rPr>
              <w:rFonts w:cs="B Nazanin" w:hint="cs"/>
              <w:sz w:val="20"/>
              <w:rtl/>
            </w:rPr>
            <w:t xml:space="preserve"> </w:t>
          </w:r>
          <w:r>
            <w:rPr>
              <w:rFonts w:cs="B Nazanin" w:hint="cs"/>
              <w:sz w:val="20"/>
              <w:rtl/>
            </w:rPr>
            <w:t>1394</w:t>
          </w:r>
        </w:p>
      </w:tc>
    </w:tr>
    <w:tr w:rsidR="00F649E2" w:rsidRPr="0022480C" w14:paraId="1667C9EE" w14:textId="77777777" w:rsidTr="00EB3DD9">
      <w:trPr>
        <w:trHeight w:val="225"/>
      </w:trPr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67C9EB" w14:textId="77777777" w:rsidR="00F649E2" w:rsidRPr="005C0F66" w:rsidRDefault="00F649E2" w:rsidP="00C233E8">
          <w:pPr>
            <w:jc w:val="center"/>
            <w:rPr>
              <w:rFonts w:cs="B Nazanin"/>
              <w:sz w:val="20"/>
              <w:rtl/>
            </w:rPr>
          </w:pPr>
          <w:r w:rsidRPr="005C0F66">
            <w:rPr>
              <w:rFonts w:cs="B Nazanin" w:hint="cs"/>
              <w:sz w:val="20"/>
              <w:rtl/>
            </w:rPr>
            <w:t>مديريت كيفيت</w:t>
          </w:r>
        </w:p>
      </w:tc>
      <w:tc>
        <w:tcPr>
          <w:tcW w:w="496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1667C9EC" w14:textId="77777777" w:rsidR="00F649E2" w:rsidRPr="0022480C" w:rsidRDefault="00F649E2" w:rsidP="00ED31D8">
          <w:pPr>
            <w:tabs>
              <w:tab w:val="left" w:pos="720"/>
            </w:tabs>
            <w:jc w:val="lowKashida"/>
            <w:rPr>
              <w:rFonts w:cs="Mitra"/>
              <w:sz w:val="20"/>
            </w:rPr>
          </w:pPr>
        </w:p>
      </w:tc>
      <w:tc>
        <w:tcPr>
          <w:tcW w:w="2269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67C9ED" w14:textId="77777777" w:rsidR="00F649E2" w:rsidRPr="005C0F66" w:rsidRDefault="00F649E2" w:rsidP="002506BB">
          <w:pPr>
            <w:tabs>
              <w:tab w:val="left" w:pos="720"/>
            </w:tabs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شماره تجديد نظر: </w:t>
          </w:r>
          <w:r>
            <w:rPr>
              <w:rFonts w:cs="B Nazanin" w:hint="cs"/>
              <w:sz w:val="20"/>
              <w:rtl/>
            </w:rPr>
            <w:t>دو</w:t>
          </w:r>
        </w:p>
      </w:tc>
    </w:tr>
  </w:tbl>
  <w:p w14:paraId="1667C9EF" w14:textId="77777777" w:rsidR="00F649E2" w:rsidRDefault="00F649E2">
    <w:pPr>
      <w:pStyle w:val="Header"/>
      <w:rPr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71D2"/>
    <w:multiLevelType w:val="multilevel"/>
    <w:tmpl w:val="936C2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lang w:bidi="fa-IR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2795BA2"/>
    <w:multiLevelType w:val="hybridMultilevel"/>
    <w:tmpl w:val="37B2FE64"/>
    <w:lvl w:ilvl="0" w:tplc="5A42EC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D82D68"/>
    <w:multiLevelType w:val="hybridMultilevel"/>
    <w:tmpl w:val="350C6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C0190"/>
    <w:multiLevelType w:val="hybridMultilevel"/>
    <w:tmpl w:val="307094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472604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D57D4"/>
    <w:multiLevelType w:val="hybridMultilevel"/>
    <w:tmpl w:val="36281E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746032"/>
    <w:multiLevelType w:val="hybridMultilevel"/>
    <w:tmpl w:val="3B323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1350AA"/>
    <w:multiLevelType w:val="hybridMultilevel"/>
    <w:tmpl w:val="A618609E"/>
    <w:lvl w:ilvl="0" w:tplc="2564F4C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5944EC"/>
    <w:multiLevelType w:val="hybridMultilevel"/>
    <w:tmpl w:val="B8029E46"/>
    <w:lvl w:ilvl="0" w:tplc="2564F4C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9639E6"/>
    <w:multiLevelType w:val="hybridMultilevel"/>
    <w:tmpl w:val="FAC289B2"/>
    <w:lvl w:ilvl="0" w:tplc="5A42EC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B26C18"/>
    <w:multiLevelType w:val="singleLevel"/>
    <w:tmpl w:val="24A09A00"/>
    <w:lvl w:ilvl="0">
      <w:start w:val="1"/>
      <w:numFmt w:val="decimal"/>
      <w:lvlText w:val="%1-"/>
      <w:lvlJc w:val="left"/>
      <w:pPr>
        <w:tabs>
          <w:tab w:val="num" w:pos="4110"/>
        </w:tabs>
        <w:ind w:left="4110" w:hanging="4110"/>
      </w:pPr>
      <w:rPr>
        <w:rFonts w:hint="default"/>
        <w:sz w:val="24"/>
      </w:rPr>
    </w:lvl>
  </w:abstractNum>
  <w:abstractNum w:abstractNumId="10">
    <w:nsid w:val="50F91BCA"/>
    <w:multiLevelType w:val="hybridMultilevel"/>
    <w:tmpl w:val="9BD6FFA0"/>
    <w:lvl w:ilvl="0" w:tplc="5A42EC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5EC0C78"/>
    <w:multiLevelType w:val="hybridMultilevel"/>
    <w:tmpl w:val="AF526470"/>
    <w:lvl w:ilvl="0" w:tplc="B4E8B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5C3551"/>
    <w:multiLevelType w:val="hybridMultilevel"/>
    <w:tmpl w:val="E822FEC6"/>
    <w:lvl w:ilvl="0" w:tplc="3272B9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6768B7"/>
    <w:multiLevelType w:val="hybridMultilevel"/>
    <w:tmpl w:val="F6B06F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925245"/>
    <w:multiLevelType w:val="hybridMultilevel"/>
    <w:tmpl w:val="C5D28342"/>
    <w:lvl w:ilvl="0" w:tplc="5A42EC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BBF1BE1"/>
    <w:multiLevelType w:val="hybridMultilevel"/>
    <w:tmpl w:val="89260E60"/>
    <w:lvl w:ilvl="0" w:tplc="9F54D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13"/>
  </w:num>
  <w:num w:numId="10">
    <w:abstractNumId w:val="1"/>
  </w:num>
  <w:num w:numId="11">
    <w:abstractNumId w:val="14"/>
  </w:num>
  <w:num w:numId="12">
    <w:abstractNumId w:val="8"/>
  </w:num>
  <w:num w:numId="13">
    <w:abstractNumId w:val="10"/>
  </w:num>
  <w:num w:numId="14">
    <w:abstractNumId w:val="7"/>
  </w:num>
  <w:num w:numId="15">
    <w:abstractNumId w:val="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0B"/>
    <w:rsid w:val="00000845"/>
    <w:rsid w:val="000048BA"/>
    <w:rsid w:val="000200A9"/>
    <w:rsid w:val="00030732"/>
    <w:rsid w:val="00032AFD"/>
    <w:rsid w:val="000374A1"/>
    <w:rsid w:val="00040C85"/>
    <w:rsid w:val="00050CDD"/>
    <w:rsid w:val="000533F4"/>
    <w:rsid w:val="0005398F"/>
    <w:rsid w:val="000577DD"/>
    <w:rsid w:val="000634AA"/>
    <w:rsid w:val="00065967"/>
    <w:rsid w:val="000712C8"/>
    <w:rsid w:val="0007243D"/>
    <w:rsid w:val="00086B63"/>
    <w:rsid w:val="00087AC3"/>
    <w:rsid w:val="0009062A"/>
    <w:rsid w:val="00090DD8"/>
    <w:rsid w:val="0009106A"/>
    <w:rsid w:val="00091ABA"/>
    <w:rsid w:val="000924DB"/>
    <w:rsid w:val="000935ED"/>
    <w:rsid w:val="00095A37"/>
    <w:rsid w:val="000A0110"/>
    <w:rsid w:val="000B0F00"/>
    <w:rsid w:val="000C1114"/>
    <w:rsid w:val="000D2B09"/>
    <w:rsid w:val="000E1514"/>
    <w:rsid w:val="000E7D65"/>
    <w:rsid w:val="000F4DD2"/>
    <w:rsid w:val="00104C06"/>
    <w:rsid w:val="0010612B"/>
    <w:rsid w:val="0011452F"/>
    <w:rsid w:val="0011614B"/>
    <w:rsid w:val="00122FF0"/>
    <w:rsid w:val="00124305"/>
    <w:rsid w:val="001323A5"/>
    <w:rsid w:val="00133C07"/>
    <w:rsid w:val="00140984"/>
    <w:rsid w:val="001442F8"/>
    <w:rsid w:val="0014718C"/>
    <w:rsid w:val="001477BD"/>
    <w:rsid w:val="00155D48"/>
    <w:rsid w:val="00164CA4"/>
    <w:rsid w:val="0016795D"/>
    <w:rsid w:val="00167CD9"/>
    <w:rsid w:val="001762C8"/>
    <w:rsid w:val="00191A11"/>
    <w:rsid w:val="001A4E34"/>
    <w:rsid w:val="001B24D8"/>
    <w:rsid w:val="001B4098"/>
    <w:rsid w:val="001D6754"/>
    <w:rsid w:val="001E01C7"/>
    <w:rsid w:val="001E2D60"/>
    <w:rsid w:val="001E6744"/>
    <w:rsid w:val="00200049"/>
    <w:rsid w:val="002029D3"/>
    <w:rsid w:val="002054E3"/>
    <w:rsid w:val="00211195"/>
    <w:rsid w:val="00214DA8"/>
    <w:rsid w:val="00216988"/>
    <w:rsid w:val="00225A3E"/>
    <w:rsid w:val="00234939"/>
    <w:rsid w:val="0023683C"/>
    <w:rsid w:val="0024018E"/>
    <w:rsid w:val="0024730B"/>
    <w:rsid w:val="002504CE"/>
    <w:rsid w:val="002506BB"/>
    <w:rsid w:val="0025694D"/>
    <w:rsid w:val="002578E1"/>
    <w:rsid w:val="00263F07"/>
    <w:rsid w:val="002656DF"/>
    <w:rsid w:val="0027087F"/>
    <w:rsid w:val="00270EAF"/>
    <w:rsid w:val="00272147"/>
    <w:rsid w:val="0028644A"/>
    <w:rsid w:val="00292E39"/>
    <w:rsid w:val="00293837"/>
    <w:rsid w:val="00297A77"/>
    <w:rsid w:val="002A3C80"/>
    <w:rsid w:val="002A46DA"/>
    <w:rsid w:val="002B0B08"/>
    <w:rsid w:val="002B6E79"/>
    <w:rsid w:val="002C5D7A"/>
    <w:rsid w:val="002D12B0"/>
    <w:rsid w:val="002D4972"/>
    <w:rsid w:val="002D7445"/>
    <w:rsid w:val="002E4D1A"/>
    <w:rsid w:val="002F13B0"/>
    <w:rsid w:val="002F1B65"/>
    <w:rsid w:val="002F3156"/>
    <w:rsid w:val="002F53F0"/>
    <w:rsid w:val="002F78DB"/>
    <w:rsid w:val="00301BC7"/>
    <w:rsid w:val="003022DD"/>
    <w:rsid w:val="00305ACE"/>
    <w:rsid w:val="003120D1"/>
    <w:rsid w:val="00320E66"/>
    <w:rsid w:val="00324275"/>
    <w:rsid w:val="00326888"/>
    <w:rsid w:val="0033438F"/>
    <w:rsid w:val="00337AFD"/>
    <w:rsid w:val="0035140E"/>
    <w:rsid w:val="0035205D"/>
    <w:rsid w:val="003642E0"/>
    <w:rsid w:val="00366FBE"/>
    <w:rsid w:val="00370270"/>
    <w:rsid w:val="0037029B"/>
    <w:rsid w:val="00371264"/>
    <w:rsid w:val="0037484C"/>
    <w:rsid w:val="00376C7E"/>
    <w:rsid w:val="00385D8A"/>
    <w:rsid w:val="003A25F8"/>
    <w:rsid w:val="003A7CBE"/>
    <w:rsid w:val="003B27C0"/>
    <w:rsid w:val="003B3B3A"/>
    <w:rsid w:val="003B4E6A"/>
    <w:rsid w:val="003B4E76"/>
    <w:rsid w:val="003C3F93"/>
    <w:rsid w:val="003D00CB"/>
    <w:rsid w:val="003D0559"/>
    <w:rsid w:val="003D09E3"/>
    <w:rsid w:val="003F28EA"/>
    <w:rsid w:val="003F4DC7"/>
    <w:rsid w:val="003F56FE"/>
    <w:rsid w:val="0040705A"/>
    <w:rsid w:val="00410091"/>
    <w:rsid w:val="00412F03"/>
    <w:rsid w:val="00423A47"/>
    <w:rsid w:val="00437E2A"/>
    <w:rsid w:val="004443E3"/>
    <w:rsid w:val="0044511D"/>
    <w:rsid w:val="00446D8F"/>
    <w:rsid w:val="0045121A"/>
    <w:rsid w:val="00462D98"/>
    <w:rsid w:val="004721B5"/>
    <w:rsid w:val="00473189"/>
    <w:rsid w:val="00474F91"/>
    <w:rsid w:val="00477901"/>
    <w:rsid w:val="00477A72"/>
    <w:rsid w:val="00486155"/>
    <w:rsid w:val="0049069E"/>
    <w:rsid w:val="00491579"/>
    <w:rsid w:val="004924F8"/>
    <w:rsid w:val="004942B9"/>
    <w:rsid w:val="00495D71"/>
    <w:rsid w:val="004A160D"/>
    <w:rsid w:val="004A5C5A"/>
    <w:rsid w:val="004A70DB"/>
    <w:rsid w:val="004B39EE"/>
    <w:rsid w:val="004D23E1"/>
    <w:rsid w:val="004D4CE8"/>
    <w:rsid w:val="004D4D57"/>
    <w:rsid w:val="004E3477"/>
    <w:rsid w:val="004E5C8D"/>
    <w:rsid w:val="004E5EB3"/>
    <w:rsid w:val="004F7F24"/>
    <w:rsid w:val="00501B08"/>
    <w:rsid w:val="005036A1"/>
    <w:rsid w:val="005127D4"/>
    <w:rsid w:val="005137A0"/>
    <w:rsid w:val="005148E3"/>
    <w:rsid w:val="00516D95"/>
    <w:rsid w:val="00522915"/>
    <w:rsid w:val="00527BFA"/>
    <w:rsid w:val="0053501C"/>
    <w:rsid w:val="00535E5B"/>
    <w:rsid w:val="00535EB4"/>
    <w:rsid w:val="00537BC0"/>
    <w:rsid w:val="00543367"/>
    <w:rsid w:val="005508B3"/>
    <w:rsid w:val="00555958"/>
    <w:rsid w:val="00555BF6"/>
    <w:rsid w:val="0056220F"/>
    <w:rsid w:val="005713ED"/>
    <w:rsid w:val="0059489F"/>
    <w:rsid w:val="00596E6F"/>
    <w:rsid w:val="00597556"/>
    <w:rsid w:val="005A1516"/>
    <w:rsid w:val="005A1E07"/>
    <w:rsid w:val="005B179E"/>
    <w:rsid w:val="005B259E"/>
    <w:rsid w:val="005B3DCA"/>
    <w:rsid w:val="005C0918"/>
    <w:rsid w:val="005D0429"/>
    <w:rsid w:val="005D1E9D"/>
    <w:rsid w:val="005D64BA"/>
    <w:rsid w:val="005D6E4C"/>
    <w:rsid w:val="005E33E9"/>
    <w:rsid w:val="005F25EE"/>
    <w:rsid w:val="005F6C01"/>
    <w:rsid w:val="006054E2"/>
    <w:rsid w:val="0060744B"/>
    <w:rsid w:val="00610D4C"/>
    <w:rsid w:val="00611420"/>
    <w:rsid w:val="0061391B"/>
    <w:rsid w:val="00617888"/>
    <w:rsid w:val="0062106B"/>
    <w:rsid w:val="00624045"/>
    <w:rsid w:val="0063128C"/>
    <w:rsid w:val="006352E0"/>
    <w:rsid w:val="0063779F"/>
    <w:rsid w:val="006402DD"/>
    <w:rsid w:val="00644468"/>
    <w:rsid w:val="00656BDA"/>
    <w:rsid w:val="006645C8"/>
    <w:rsid w:val="00665288"/>
    <w:rsid w:val="006719FD"/>
    <w:rsid w:val="00671C0B"/>
    <w:rsid w:val="00680363"/>
    <w:rsid w:val="00682B14"/>
    <w:rsid w:val="006865CD"/>
    <w:rsid w:val="006912F2"/>
    <w:rsid w:val="006A5808"/>
    <w:rsid w:val="006A64AC"/>
    <w:rsid w:val="006C27B6"/>
    <w:rsid w:val="006D3D37"/>
    <w:rsid w:val="006D4926"/>
    <w:rsid w:val="006D5A07"/>
    <w:rsid w:val="006E0DB3"/>
    <w:rsid w:val="006E596F"/>
    <w:rsid w:val="006E6AD8"/>
    <w:rsid w:val="006E7334"/>
    <w:rsid w:val="006E7ECE"/>
    <w:rsid w:val="006F7BA3"/>
    <w:rsid w:val="007047DC"/>
    <w:rsid w:val="00705ABF"/>
    <w:rsid w:val="00706FE3"/>
    <w:rsid w:val="007115FF"/>
    <w:rsid w:val="00715227"/>
    <w:rsid w:val="007161A1"/>
    <w:rsid w:val="007174DE"/>
    <w:rsid w:val="007254C2"/>
    <w:rsid w:val="0073017D"/>
    <w:rsid w:val="0073537D"/>
    <w:rsid w:val="0074492B"/>
    <w:rsid w:val="00747F0D"/>
    <w:rsid w:val="00754641"/>
    <w:rsid w:val="007564DF"/>
    <w:rsid w:val="00765772"/>
    <w:rsid w:val="00771FD0"/>
    <w:rsid w:val="007B180A"/>
    <w:rsid w:val="007D5A9F"/>
    <w:rsid w:val="007E2331"/>
    <w:rsid w:val="007E63A6"/>
    <w:rsid w:val="007F6BB9"/>
    <w:rsid w:val="007F6D54"/>
    <w:rsid w:val="00801D47"/>
    <w:rsid w:val="00815CCE"/>
    <w:rsid w:val="00816527"/>
    <w:rsid w:val="008559C4"/>
    <w:rsid w:val="00863AE7"/>
    <w:rsid w:val="0086671B"/>
    <w:rsid w:val="00870D86"/>
    <w:rsid w:val="00875A99"/>
    <w:rsid w:val="00882528"/>
    <w:rsid w:val="00895EE9"/>
    <w:rsid w:val="008A2A98"/>
    <w:rsid w:val="008A63DD"/>
    <w:rsid w:val="008E67E2"/>
    <w:rsid w:val="008F431B"/>
    <w:rsid w:val="008F4B24"/>
    <w:rsid w:val="008F74A2"/>
    <w:rsid w:val="009016D9"/>
    <w:rsid w:val="00906678"/>
    <w:rsid w:val="00911176"/>
    <w:rsid w:val="00930ED8"/>
    <w:rsid w:val="0093303D"/>
    <w:rsid w:val="009369D1"/>
    <w:rsid w:val="009420DF"/>
    <w:rsid w:val="00946D28"/>
    <w:rsid w:val="009500BC"/>
    <w:rsid w:val="00956AB4"/>
    <w:rsid w:val="009710FB"/>
    <w:rsid w:val="00972C21"/>
    <w:rsid w:val="00976223"/>
    <w:rsid w:val="009768B6"/>
    <w:rsid w:val="00976E7A"/>
    <w:rsid w:val="00984A7D"/>
    <w:rsid w:val="00990752"/>
    <w:rsid w:val="009A1A90"/>
    <w:rsid w:val="009A1D69"/>
    <w:rsid w:val="009B2963"/>
    <w:rsid w:val="009B3390"/>
    <w:rsid w:val="009B7D0C"/>
    <w:rsid w:val="009C0F65"/>
    <w:rsid w:val="009D040C"/>
    <w:rsid w:val="009E64F3"/>
    <w:rsid w:val="009F1B49"/>
    <w:rsid w:val="009F379E"/>
    <w:rsid w:val="00A00A32"/>
    <w:rsid w:val="00A06EEB"/>
    <w:rsid w:val="00A10256"/>
    <w:rsid w:val="00A11D0E"/>
    <w:rsid w:val="00A22599"/>
    <w:rsid w:val="00A32E97"/>
    <w:rsid w:val="00A4139A"/>
    <w:rsid w:val="00A43223"/>
    <w:rsid w:val="00A51DE5"/>
    <w:rsid w:val="00A60C5A"/>
    <w:rsid w:val="00A628B7"/>
    <w:rsid w:val="00A63DAD"/>
    <w:rsid w:val="00A64166"/>
    <w:rsid w:val="00A73EF6"/>
    <w:rsid w:val="00A86180"/>
    <w:rsid w:val="00A87BFC"/>
    <w:rsid w:val="00A9766B"/>
    <w:rsid w:val="00A97A38"/>
    <w:rsid w:val="00AC4D6C"/>
    <w:rsid w:val="00AC7281"/>
    <w:rsid w:val="00B11845"/>
    <w:rsid w:val="00B1439C"/>
    <w:rsid w:val="00B15E1B"/>
    <w:rsid w:val="00B23EF4"/>
    <w:rsid w:val="00B3029F"/>
    <w:rsid w:val="00B33D2D"/>
    <w:rsid w:val="00B350CB"/>
    <w:rsid w:val="00B37E16"/>
    <w:rsid w:val="00B630BC"/>
    <w:rsid w:val="00B63BBC"/>
    <w:rsid w:val="00B65D33"/>
    <w:rsid w:val="00B7063B"/>
    <w:rsid w:val="00B721E4"/>
    <w:rsid w:val="00B722E0"/>
    <w:rsid w:val="00B800B8"/>
    <w:rsid w:val="00B822F6"/>
    <w:rsid w:val="00B84DFD"/>
    <w:rsid w:val="00B86C85"/>
    <w:rsid w:val="00B93C14"/>
    <w:rsid w:val="00BA14CE"/>
    <w:rsid w:val="00BB6307"/>
    <w:rsid w:val="00BB7733"/>
    <w:rsid w:val="00BC15CC"/>
    <w:rsid w:val="00BC6C3F"/>
    <w:rsid w:val="00BC7C61"/>
    <w:rsid w:val="00BD1956"/>
    <w:rsid w:val="00BF5A22"/>
    <w:rsid w:val="00C064AA"/>
    <w:rsid w:val="00C13474"/>
    <w:rsid w:val="00C214B1"/>
    <w:rsid w:val="00C233E8"/>
    <w:rsid w:val="00C333EA"/>
    <w:rsid w:val="00C37ABC"/>
    <w:rsid w:val="00C44CF9"/>
    <w:rsid w:val="00C44F79"/>
    <w:rsid w:val="00C45C39"/>
    <w:rsid w:val="00C55289"/>
    <w:rsid w:val="00C5700A"/>
    <w:rsid w:val="00C60615"/>
    <w:rsid w:val="00C8403A"/>
    <w:rsid w:val="00C87B40"/>
    <w:rsid w:val="00C90EA4"/>
    <w:rsid w:val="00C91021"/>
    <w:rsid w:val="00C94650"/>
    <w:rsid w:val="00C957C1"/>
    <w:rsid w:val="00CA09B9"/>
    <w:rsid w:val="00CA76E7"/>
    <w:rsid w:val="00CB0A75"/>
    <w:rsid w:val="00CB66DF"/>
    <w:rsid w:val="00CB7CA9"/>
    <w:rsid w:val="00CC3C80"/>
    <w:rsid w:val="00CC403D"/>
    <w:rsid w:val="00CC6687"/>
    <w:rsid w:val="00CD3135"/>
    <w:rsid w:val="00CD3B23"/>
    <w:rsid w:val="00CD55B7"/>
    <w:rsid w:val="00CE792C"/>
    <w:rsid w:val="00CE7A1A"/>
    <w:rsid w:val="00CF18D5"/>
    <w:rsid w:val="00D1560F"/>
    <w:rsid w:val="00D16482"/>
    <w:rsid w:val="00D248E5"/>
    <w:rsid w:val="00D25044"/>
    <w:rsid w:val="00D261F3"/>
    <w:rsid w:val="00D31BDC"/>
    <w:rsid w:val="00D323AC"/>
    <w:rsid w:val="00D36208"/>
    <w:rsid w:val="00D43D05"/>
    <w:rsid w:val="00D505F3"/>
    <w:rsid w:val="00D53634"/>
    <w:rsid w:val="00D6464E"/>
    <w:rsid w:val="00D83D0C"/>
    <w:rsid w:val="00D842A1"/>
    <w:rsid w:val="00D8640A"/>
    <w:rsid w:val="00D94335"/>
    <w:rsid w:val="00DA6939"/>
    <w:rsid w:val="00DB1400"/>
    <w:rsid w:val="00DB1A46"/>
    <w:rsid w:val="00DB1DD2"/>
    <w:rsid w:val="00DB4C22"/>
    <w:rsid w:val="00DB55B9"/>
    <w:rsid w:val="00DB6B91"/>
    <w:rsid w:val="00DC4984"/>
    <w:rsid w:val="00DD5EE0"/>
    <w:rsid w:val="00E132A4"/>
    <w:rsid w:val="00E136A0"/>
    <w:rsid w:val="00E22A1A"/>
    <w:rsid w:val="00E25248"/>
    <w:rsid w:val="00E31832"/>
    <w:rsid w:val="00E3516E"/>
    <w:rsid w:val="00E36E82"/>
    <w:rsid w:val="00E45B92"/>
    <w:rsid w:val="00E51E41"/>
    <w:rsid w:val="00E55A80"/>
    <w:rsid w:val="00E63115"/>
    <w:rsid w:val="00E65DDD"/>
    <w:rsid w:val="00E665F3"/>
    <w:rsid w:val="00E95231"/>
    <w:rsid w:val="00EA073D"/>
    <w:rsid w:val="00EA0E95"/>
    <w:rsid w:val="00EA39F4"/>
    <w:rsid w:val="00EB0D3C"/>
    <w:rsid w:val="00EB289A"/>
    <w:rsid w:val="00EB3DD9"/>
    <w:rsid w:val="00EC5675"/>
    <w:rsid w:val="00EC5ECF"/>
    <w:rsid w:val="00ED31D8"/>
    <w:rsid w:val="00EE00D9"/>
    <w:rsid w:val="00EF0E80"/>
    <w:rsid w:val="00EF1C38"/>
    <w:rsid w:val="00EF4459"/>
    <w:rsid w:val="00EF5029"/>
    <w:rsid w:val="00F11A6C"/>
    <w:rsid w:val="00F12F2E"/>
    <w:rsid w:val="00F13473"/>
    <w:rsid w:val="00F14C61"/>
    <w:rsid w:val="00F15327"/>
    <w:rsid w:val="00F519F4"/>
    <w:rsid w:val="00F543D3"/>
    <w:rsid w:val="00F54D8D"/>
    <w:rsid w:val="00F63740"/>
    <w:rsid w:val="00F649E2"/>
    <w:rsid w:val="00F70D6A"/>
    <w:rsid w:val="00F7700B"/>
    <w:rsid w:val="00F82DF3"/>
    <w:rsid w:val="00FA6352"/>
    <w:rsid w:val="00FB2EDF"/>
    <w:rsid w:val="00FB47F8"/>
    <w:rsid w:val="00FC09C2"/>
    <w:rsid w:val="00FD3617"/>
    <w:rsid w:val="00FD5DE3"/>
    <w:rsid w:val="00FE12AB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1667C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15C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1614B"/>
    <w:rPr>
      <w:noProof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15C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1614B"/>
    <w:rPr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DB16F-C649-42F3-A05A-724F26575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تنظيم صورتجلسات</vt:lpstr>
    </vt:vector>
  </TitlesOfParts>
  <Company>nppd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تنظيم صورتجلسات</dc:title>
  <dc:creator>Taheri</dc:creator>
  <cp:lastModifiedBy>Ghods , Mohammad</cp:lastModifiedBy>
  <cp:revision>3</cp:revision>
  <cp:lastPrinted>2016-07-27T09:38:00Z</cp:lastPrinted>
  <dcterms:created xsi:type="dcterms:W3CDTF">2017-08-14T08:43:00Z</dcterms:created>
  <dcterms:modified xsi:type="dcterms:W3CDTF">2017-08-14T08:45:00Z</dcterms:modified>
</cp:coreProperties>
</file>