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EF" w:rsidRDefault="00F456EF" w:rsidP="00274076">
      <w:pPr>
        <w:jc w:val="center"/>
        <w:rPr>
          <w:sz w:val="32"/>
          <w:szCs w:val="32"/>
        </w:rPr>
      </w:pPr>
    </w:p>
    <w:p w:rsidR="00E12409" w:rsidRPr="00B45E8A" w:rsidRDefault="00CD2560" w:rsidP="00EE0C0A">
      <w:pPr>
        <w:rPr>
          <w:b/>
          <w:sz w:val="28"/>
          <w:szCs w:val="28"/>
        </w:rPr>
      </w:pPr>
      <w:r w:rsidRPr="00B45E8A">
        <w:rPr>
          <w:b/>
          <w:sz w:val="28"/>
          <w:szCs w:val="28"/>
        </w:rPr>
        <w:t>Схема</w:t>
      </w:r>
      <w:r w:rsidR="00D952F2">
        <w:rPr>
          <w:b/>
          <w:sz w:val="28"/>
          <w:szCs w:val="28"/>
        </w:rPr>
        <w:t xml:space="preserve"> </w:t>
      </w:r>
      <w:r w:rsidR="00ED4A21" w:rsidRPr="00B45E8A">
        <w:rPr>
          <w:b/>
          <w:sz w:val="28"/>
          <w:szCs w:val="28"/>
        </w:rPr>
        <w:t>прибытия / убытия</w:t>
      </w:r>
      <w:r w:rsidR="00422598" w:rsidRPr="00B45E8A">
        <w:rPr>
          <w:b/>
          <w:sz w:val="28"/>
          <w:szCs w:val="28"/>
        </w:rPr>
        <w:t xml:space="preserve"> участников </w:t>
      </w:r>
      <w:r w:rsidR="0093081D">
        <w:rPr>
          <w:b/>
          <w:sz w:val="28"/>
          <w:szCs w:val="28"/>
        </w:rPr>
        <w:t>семинара</w:t>
      </w:r>
      <w:r w:rsidR="00B84D5D" w:rsidRPr="00B45E8A">
        <w:rPr>
          <w:b/>
          <w:sz w:val="28"/>
          <w:szCs w:val="28"/>
        </w:rPr>
        <w:t xml:space="preserve"> </w:t>
      </w:r>
      <w:r w:rsidR="00E12409">
        <w:rPr>
          <w:b/>
          <w:sz w:val="28"/>
          <w:szCs w:val="28"/>
        </w:rPr>
        <w:t>ВАО АЭС</w:t>
      </w:r>
      <w:r w:rsidR="00D952F2">
        <w:rPr>
          <w:b/>
          <w:sz w:val="28"/>
          <w:szCs w:val="28"/>
        </w:rPr>
        <w:t xml:space="preserve"> </w:t>
      </w:r>
      <w:r w:rsidR="00A169AB">
        <w:rPr>
          <w:b/>
          <w:sz w:val="28"/>
          <w:szCs w:val="28"/>
        </w:rPr>
        <w:t xml:space="preserve">в период с </w:t>
      </w:r>
      <w:r w:rsidR="0093081D">
        <w:rPr>
          <w:b/>
          <w:sz w:val="28"/>
          <w:szCs w:val="28"/>
        </w:rPr>
        <w:t>12.05.2015</w:t>
      </w:r>
      <w:r w:rsidR="00A169AB">
        <w:rPr>
          <w:b/>
          <w:sz w:val="28"/>
          <w:szCs w:val="28"/>
        </w:rPr>
        <w:t xml:space="preserve"> г. по </w:t>
      </w:r>
      <w:r w:rsidR="0093081D">
        <w:rPr>
          <w:b/>
          <w:sz w:val="28"/>
          <w:szCs w:val="28"/>
        </w:rPr>
        <w:t>15</w:t>
      </w:r>
      <w:r w:rsidR="00A169AB">
        <w:rPr>
          <w:b/>
          <w:sz w:val="28"/>
          <w:szCs w:val="28"/>
        </w:rPr>
        <w:t>.</w:t>
      </w:r>
      <w:r w:rsidR="0093081D">
        <w:rPr>
          <w:b/>
          <w:sz w:val="28"/>
          <w:szCs w:val="28"/>
        </w:rPr>
        <w:t>05.2015</w:t>
      </w:r>
      <w:r w:rsidR="00E12409">
        <w:rPr>
          <w:b/>
          <w:sz w:val="28"/>
          <w:szCs w:val="28"/>
        </w:rPr>
        <w:t xml:space="preserve"> г.</w:t>
      </w:r>
    </w:p>
    <w:tbl>
      <w:tblPr>
        <w:tblStyle w:val="a4"/>
        <w:tblW w:w="1345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39"/>
        <w:gridCol w:w="4320"/>
        <w:gridCol w:w="728"/>
        <w:gridCol w:w="189"/>
        <w:gridCol w:w="2021"/>
        <w:gridCol w:w="5662"/>
      </w:tblGrid>
      <w:tr w:rsidR="006E12F0" w:rsidRPr="007C52A5" w:rsidTr="007C52A5">
        <w:trPr>
          <w:cantSplit/>
          <w:trHeight w:val="511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E12F0" w:rsidRPr="00333CDD" w:rsidRDefault="006E12F0" w:rsidP="00D952F2">
            <w:pPr>
              <w:ind w:left="113" w:right="113"/>
              <w:jc w:val="center"/>
              <w:rPr>
                <w:b/>
              </w:rPr>
            </w:pPr>
            <w:r w:rsidRPr="00333CDD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F0" w:rsidRPr="007C52A5" w:rsidRDefault="006E12F0" w:rsidP="00274076">
            <w:pPr>
              <w:jc w:val="center"/>
              <w:rPr>
                <w:b/>
                <w:lang w:val="en-US"/>
              </w:rPr>
            </w:pPr>
            <w:r w:rsidRPr="00333CDD">
              <w:rPr>
                <w:b/>
              </w:rPr>
              <w:t>ФИО</w:t>
            </w:r>
            <w:r w:rsidR="007C52A5">
              <w:rPr>
                <w:b/>
                <w:lang w:val="en-US"/>
              </w:rPr>
              <w:t xml:space="preserve"> Name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F0" w:rsidRPr="007C52A5" w:rsidRDefault="006E12F0" w:rsidP="004A11E1">
            <w:pPr>
              <w:jc w:val="center"/>
              <w:rPr>
                <w:b/>
                <w:lang w:val="en-US"/>
              </w:rPr>
            </w:pPr>
            <w:r w:rsidRPr="00333CDD">
              <w:rPr>
                <w:b/>
              </w:rPr>
              <w:t>Прибытие</w:t>
            </w:r>
            <w:r w:rsidR="007C52A5">
              <w:rPr>
                <w:b/>
                <w:lang w:val="en-US"/>
              </w:rPr>
              <w:t xml:space="preserve"> Arrival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F0" w:rsidRDefault="006E12F0" w:rsidP="004A11E1">
            <w:pPr>
              <w:jc w:val="center"/>
              <w:rPr>
                <w:b/>
              </w:rPr>
            </w:pPr>
            <w:r w:rsidRPr="00333CDD">
              <w:rPr>
                <w:b/>
              </w:rPr>
              <w:t>Транспорт</w:t>
            </w:r>
            <w:r>
              <w:rPr>
                <w:b/>
              </w:rPr>
              <w:t xml:space="preserve"> </w:t>
            </w:r>
            <w:r w:rsidR="00B16AC0">
              <w:rPr>
                <w:b/>
              </w:rPr>
              <w:t>+ ФИО и № тел водителя</w:t>
            </w:r>
          </w:p>
          <w:p w:rsidR="007C52A5" w:rsidRPr="007C52A5" w:rsidRDefault="007C52A5" w:rsidP="004A11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Car, Driver’s name and phone </w:t>
            </w:r>
          </w:p>
        </w:tc>
      </w:tr>
      <w:tr w:rsidR="006E12F0" w:rsidRPr="005A4670" w:rsidTr="007C52A5">
        <w:trPr>
          <w:trHeight w:val="136"/>
        </w:trPr>
        <w:tc>
          <w:tcPr>
            <w:tcW w:w="13459" w:type="dxa"/>
            <w:gridSpan w:val="6"/>
            <w:shd w:val="clear" w:color="auto" w:fill="auto"/>
            <w:vAlign w:val="center"/>
          </w:tcPr>
          <w:p w:rsidR="006E12F0" w:rsidRPr="00F456EF" w:rsidRDefault="006E12F0" w:rsidP="0093081D">
            <w:pPr>
              <w:jc w:val="center"/>
              <w:rPr>
                <w:b/>
              </w:rPr>
            </w:pPr>
            <w:r w:rsidRPr="00F456EF">
              <w:rPr>
                <w:b/>
              </w:rPr>
              <w:t>ПРИБЫТИЕ</w:t>
            </w:r>
            <w:r w:rsidR="007C52A5">
              <w:rPr>
                <w:b/>
                <w:lang w:val="en-US"/>
              </w:rPr>
              <w:t xml:space="preserve"> ARRIVAL</w:t>
            </w:r>
            <w:r w:rsidR="00A169AB">
              <w:rPr>
                <w:b/>
              </w:rPr>
              <w:t xml:space="preserve"> </w:t>
            </w:r>
            <w:r w:rsidR="000C475B">
              <w:rPr>
                <w:b/>
              </w:rPr>
              <w:t>12</w:t>
            </w:r>
            <w:r w:rsidR="0093081D">
              <w:rPr>
                <w:b/>
              </w:rPr>
              <w:t>. 05</w:t>
            </w:r>
            <w:r w:rsidR="00DB4328">
              <w:rPr>
                <w:b/>
              </w:rPr>
              <w:t>. 201</w:t>
            </w:r>
            <w:r w:rsidR="0093081D">
              <w:rPr>
                <w:b/>
              </w:rPr>
              <w:t>5</w:t>
            </w:r>
          </w:p>
        </w:tc>
      </w:tr>
      <w:tr w:rsidR="006E12F0" w:rsidRPr="00D952F2" w:rsidTr="007C52A5">
        <w:trPr>
          <w:trHeight w:val="1352"/>
        </w:trPr>
        <w:tc>
          <w:tcPr>
            <w:tcW w:w="539" w:type="dxa"/>
            <w:shd w:val="clear" w:color="auto" w:fill="auto"/>
            <w:vAlign w:val="center"/>
          </w:tcPr>
          <w:p w:rsidR="006E12F0" w:rsidRPr="00D952F2" w:rsidRDefault="006E12F0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1.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Kató Zoltán</w:t>
            </w:r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2.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Шишина Екатерина Сергеевна</w:t>
            </w:r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3.</w:t>
            </w:r>
            <w:r w:rsidR="00A169AB" w:rsidRPr="00D952F2">
              <w:rPr>
                <w:sz w:val="20"/>
                <w:szCs w:val="20"/>
              </w:rPr>
              <w:t xml:space="preserve"> 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Krošlák </w:t>
            </w:r>
            <w:proofErr w:type="spellStart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>Ondrey</w:t>
            </w:r>
            <w:proofErr w:type="spellEnd"/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4.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2600B" w:rsidRPr="00D952F2">
              <w:rPr>
                <w:rFonts w:eastAsia="Calibri"/>
                <w:sz w:val="20"/>
                <w:szCs w:val="20"/>
                <w:lang w:val="en-US" w:eastAsia="en-US"/>
              </w:rPr>
              <w:t>Yu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2600B" w:rsidRPr="00D952F2">
              <w:rPr>
                <w:rFonts w:eastAsia="Calibri"/>
                <w:sz w:val="20"/>
                <w:szCs w:val="20"/>
                <w:lang w:val="en-US" w:eastAsia="en-US"/>
              </w:rPr>
              <w:t>Wenge</w:t>
            </w:r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5.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Долганов Сергей Владимирович</w:t>
            </w:r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6.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>Чаганов</w:t>
            </w:r>
            <w:proofErr w:type="spellEnd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Александр Витальевич</w:t>
            </w:r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7.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Богатов Сергей Викторович</w:t>
            </w:r>
          </w:p>
          <w:p w:rsidR="0082600B" w:rsidRPr="00D952F2" w:rsidRDefault="001A600D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8.</w:t>
            </w:r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>Емил</w:t>
            </w:r>
            <w:proofErr w:type="spellEnd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>Станилов</w:t>
            </w:r>
            <w:proofErr w:type="spellEnd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2600B" w:rsidRPr="00D952F2">
              <w:rPr>
                <w:rFonts w:eastAsia="Calibri"/>
                <w:sz w:val="20"/>
                <w:szCs w:val="20"/>
                <w:lang w:eastAsia="en-US"/>
              </w:rPr>
              <w:t>Кичев</w:t>
            </w:r>
            <w:proofErr w:type="spellEnd"/>
          </w:p>
          <w:p w:rsidR="005E0630" w:rsidRPr="00D952F2" w:rsidRDefault="005E0630" w:rsidP="005E06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9. Сидоров Алексей Вячеславович</w:t>
            </w:r>
          </w:p>
          <w:p w:rsidR="005E0630" w:rsidRPr="00D952F2" w:rsidRDefault="005E0630" w:rsidP="005E063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 xml:space="preserve">10. 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Локтионов </w:t>
            </w:r>
            <w:proofErr w:type="gramStart"/>
            <w:r w:rsidRPr="00D952F2">
              <w:rPr>
                <w:rFonts w:eastAsia="Calibri"/>
                <w:sz w:val="20"/>
                <w:szCs w:val="20"/>
                <w:lang w:eastAsia="en-US"/>
              </w:rPr>
              <w:t>Сергей  Александрович</w:t>
            </w:r>
            <w:proofErr w:type="gramEnd"/>
          </w:p>
          <w:p w:rsidR="00A22C99" w:rsidRPr="00D952F2" w:rsidRDefault="005E0630" w:rsidP="0082600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A22C99" w:rsidRPr="00D952F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>Лежнева Инна</w:t>
            </w:r>
          </w:p>
          <w:p w:rsidR="00E12409" w:rsidRPr="00D952F2" w:rsidRDefault="00E12409" w:rsidP="001C2340">
            <w:pPr>
              <w:ind w:left="252" w:hanging="252"/>
              <w:rPr>
                <w:sz w:val="20"/>
                <w:szCs w:val="20"/>
              </w:rPr>
            </w:pPr>
          </w:p>
          <w:p w:rsidR="006E12F0" w:rsidRPr="00D952F2" w:rsidRDefault="00F04EE4" w:rsidP="005E0630">
            <w:pPr>
              <w:ind w:left="252" w:hanging="252"/>
              <w:rPr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 xml:space="preserve">ИТОГО: </w:t>
            </w:r>
            <w:r w:rsidR="005E0630" w:rsidRPr="00D952F2">
              <w:rPr>
                <w:b/>
                <w:sz w:val="20"/>
                <w:szCs w:val="20"/>
              </w:rPr>
              <w:t>11</w:t>
            </w:r>
            <w:r w:rsidR="008C56BB" w:rsidRPr="00D952F2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:rsidR="0082600B" w:rsidRPr="00D952F2" w:rsidRDefault="0082600B" w:rsidP="0082600B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12.05.2015</w:t>
            </w:r>
          </w:p>
          <w:p w:rsidR="0082600B" w:rsidRPr="00D952F2" w:rsidRDefault="0082600B" w:rsidP="0082600B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Прибытие в аэропорт Ростова-на- Дону </w:t>
            </w:r>
            <w:proofErr w:type="gramStart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в  </w:t>
            </w:r>
            <w:r w:rsidRPr="00D952F2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proofErr w:type="gramEnd"/>
            <w:r w:rsidRPr="00D952F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 35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мин</w:t>
            </w:r>
          </w:p>
          <w:p w:rsidR="008C2BE8" w:rsidRPr="007C52A5" w:rsidRDefault="0082600B" w:rsidP="0082600B">
            <w:pPr>
              <w:rPr>
                <w:sz w:val="20"/>
                <w:szCs w:val="20"/>
                <w:lang w:val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Рейс SU 5304</w:t>
            </w:r>
            <w:r w:rsidR="007C52A5">
              <w:rPr>
                <w:rFonts w:eastAsia="Calibri"/>
                <w:sz w:val="20"/>
                <w:szCs w:val="20"/>
                <w:lang w:val="en-US" w:eastAsia="en-US"/>
              </w:rPr>
              <w:t xml:space="preserve"> 20:35</w:t>
            </w:r>
          </w:p>
          <w:p w:rsidR="007E5B2C" w:rsidRPr="00D952F2" w:rsidRDefault="007E5B2C" w:rsidP="008C2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:rsidR="007C52A5" w:rsidRPr="007C52A5" w:rsidRDefault="007C52A5" w:rsidP="00876C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2A5">
              <w:rPr>
                <w:b/>
                <w:sz w:val="20"/>
                <w:szCs w:val="20"/>
                <w:lang w:val="en-US"/>
              </w:rPr>
              <w:t>Arrival hall, sign WANO</w:t>
            </w:r>
          </w:p>
          <w:p w:rsidR="00876C6B" w:rsidRPr="007C52A5" w:rsidRDefault="00876C6B" w:rsidP="00876C6B">
            <w:pPr>
              <w:jc w:val="center"/>
              <w:rPr>
                <w:sz w:val="20"/>
                <w:szCs w:val="20"/>
                <w:lang w:val="en-US"/>
              </w:rPr>
            </w:pPr>
            <w:r w:rsidRPr="00D952F2">
              <w:rPr>
                <w:sz w:val="20"/>
                <w:szCs w:val="20"/>
              </w:rPr>
              <w:t>Встречает</w:t>
            </w:r>
            <w:r w:rsidR="007C52A5">
              <w:rPr>
                <w:sz w:val="20"/>
                <w:szCs w:val="20"/>
                <w:lang w:val="en-US"/>
              </w:rPr>
              <w:t xml:space="preserve"> </w:t>
            </w:r>
          </w:p>
          <w:p w:rsidR="00876C6B" w:rsidRPr="00D952F2" w:rsidRDefault="00876C6B" w:rsidP="00876C6B">
            <w:pPr>
              <w:jc w:val="center"/>
              <w:rPr>
                <w:color w:val="1F497D"/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Лежнева Инна, </w:t>
            </w:r>
            <w:proofErr w:type="spellStart"/>
            <w:r w:rsidRPr="00D952F2">
              <w:rPr>
                <w:sz w:val="20"/>
                <w:szCs w:val="20"/>
              </w:rPr>
              <w:t>ОЯБиН</w:t>
            </w:r>
            <w:proofErr w:type="spellEnd"/>
            <w:r w:rsidRPr="00D952F2">
              <w:rPr>
                <w:sz w:val="20"/>
                <w:szCs w:val="20"/>
              </w:rPr>
              <w:t>,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color w:val="1F497D"/>
                <w:sz w:val="20"/>
                <w:szCs w:val="20"/>
              </w:rPr>
              <w:t>8-988-943-12-88</w:t>
            </w:r>
          </w:p>
          <w:p w:rsidR="00251308" w:rsidRPr="00D952F2" w:rsidRDefault="00251308" w:rsidP="00251308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Встречает</w:t>
            </w:r>
          </w:p>
          <w:p w:rsidR="00251308" w:rsidRPr="00D952F2" w:rsidRDefault="00251308" w:rsidP="00251308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НОМВС </w:t>
            </w:r>
            <w:proofErr w:type="spellStart"/>
            <w:r w:rsidRPr="00D952F2">
              <w:rPr>
                <w:sz w:val="20"/>
                <w:szCs w:val="20"/>
              </w:rPr>
              <w:t>И.В.Демченкова</w:t>
            </w:r>
            <w:proofErr w:type="spellEnd"/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89034032952</w:t>
            </w:r>
          </w:p>
          <w:p w:rsidR="00251308" w:rsidRPr="00D952F2" w:rsidRDefault="00251308" w:rsidP="00876C6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944A16" w:rsidRPr="00D952F2" w:rsidRDefault="00944A16" w:rsidP="001C2340">
            <w:pPr>
              <w:jc w:val="center"/>
              <w:rPr>
                <w:sz w:val="20"/>
                <w:szCs w:val="20"/>
              </w:rPr>
            </w:pPr>
          </w:p>
          <w:p w:rsidR="007B10AE" w:rsidRPr="00D952F2" w:rsidRDefault="00944A16" w:rsidP="001C2340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Микроавтобус </w:t>
            </w:r>
            <w:r w:rsidR="0041119E" w:rsidRPr="00D952F2">
              <w:rPr>
                <w:sz w:val="20"/>
                <w:szCs w:val="20"/>
              </w:rPr>
              <w:t>Форд Транзит</w:t>
            </w:r>
            <w:r w:rsidR="007B10AE" w:rsidRPr="00D952F2">
              <w:rPr>
                <w:sz w:val="20"/>
                <w:szCs w:val="20"/>
              </w:rPr>
              <w:t xml:space="preserve"> </w:t>
            </w:r>
            <w:r w:rsidR="00C843F6" w:rsidRPr="00D952F2">
              <w:rPr>
                <w:sz w:val="20"/>
                <w:szCs w:val="20"/>
              </w:rPr>
              <w:t>389</w:t>
            </w:r>
          </w:p>
          <w:p w:rsidR="00C843F6" w:rsidRPr="00D952F2" w:rsidRDefault="004372A0" w:rsidP="00D952F2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Баштанников</w:t>
            </w:r>
            <w:proofErr w:type="spellEnd"/>
            <w:r w:rsidRPr="00D952F2">
              <w:rPr>
                <w:sz w:val="20"/>
                <w:szCs w:val="20"/>
              </w:rPr>
              <w:t xml:space="preserve"> Александр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="00C843F6" w:rsidRPr="00D952F2">
              <w:rPr>
                <w:sz w:val="20"/>
                <w:szCs w:val="20"/>
              </w:rPr>
              <w:t>8</w:t>
            </w:r>
            <w:r w:rsidRPr="00D952F2">
              <w:rPr>
                <w:sz w:val="20"/>
                <w:szCs w:val="20"/>
              </w:rPr>
              <w:t>9198861739</w:t>
            </w:r>
          </w:p>
        </w:tc>
      </w:tr>
      <w:tr w:rsidR="00F96C29" w:rsidRPr="00D952F2" w:rsidTr="007C52A5">
        <w:trPr>
          <w:trHeight w:val="1352"/>
        </w:trPr>
        <w:tc>
          <w:tcPr>
            <w:tcW w:w="539" w:type="dxa"/>
            <w:shd w:val="clear" w:color="auto" w:fill="auto"/>
            <w:vAlign w:val="center"/>
          </w:tcPr>
          <w:p w:rsidR="00F96C29" w:rsidRPr="00D952F2" w:rsidRDefault="00F96C29" w:rsidP="00333CD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F96C29" w:rsidRPr="00D952F2" w:rsidRDefault="005E0630" w:rsidP="008005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>. Гурин Василий Валентинович</w:t>
            </w:r>
          </w:p>
          <w:p w:rsidR="00F96C29" w:rsidRPr="00D952F2" w:rsidRDefault="005E0630" w:rsidP="008005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>Лихошерст</w:t>
            </w:r>
            <w:proofErr w:type="spellEnd"/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 xml:space="preserve"> Петр Александрович</w:t>
            </w:r>
          </w:p>
          <w:p w:rsidR="00F96C29" w:rsidRPr="00D952F2" w:rsidRDefault="005E0630" w:rsidP="008005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>. Шестаков Илья Николаевич</w:t>
            </w:r>
          </w:p>
          <w:p w:rsidR="00F96C29" w:rsidRPr="00D952F2" w:rsidRDefault="005E0630" w:rsidP="008005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>.Ануфриев Дмитрий Геннадьевич</w:t>
            </w:r>
          </w:p>
          <w:p w:rsidR="00F96C29" w:rsidRPr="00D952F2" w:rsidRDefault="005E0630" w:rsidP="0080057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F96C29" w:rsidRPr="00D952F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="00F96C29" w:rsidRPr="00D952F2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KHOSROWABADI  </w:t>
            </w:r>
            <w:r w:rsidR="00F96C29" w:rsidRPr="00D952F2">
              <w:rPr>
                <w:rFonts w:eastAsia="Calibri"/>
                <w:iCs/>
                <w:color w:val="000000"/>
                <w:sz w:val="20"/>
                <w:szCs w:val="20"/>
                <w:lang w:val="en-US" w:eastAsia="en-US"/>
              </w:rPr>
              <w:t>ALI</w:t>
            </w:r>
            <w:proofErr w:type="gramEnd"/>
          </w:p>
          <w:p w:rsidR="00F96C29" w:rsidRPr="00D952F2" w:rsidRDefault="00F96C29" w:rsidP="0080057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</w:p>
          <w:p w:rsidR="00F96C29" w:rsidRPr="00D952F2" w:rsidRDefault="00F96C29" w:rsidP="00800573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Итого: </w:t>
            </w:r>
            <w:r w:rsidR="005E0630" w:rsidRPr="00D952F2">
              <w:rPr>
                <w:rFonts w:eastAsia="Calibri"/>
                <w:b/>
                <w:iCs/>
                <w:color w:val="000000"/>
                <w:sz w:val="20"/>
                <w:szCs w:val="20"/>
                <w:lang w:eastAsia="en-US"/>
              </w:rPr>
              <w:t>5</w:t>
            </w:r>
            <w:r w:rsidRPr="00D952F2">
              <w:rPr>
                <w:rFonts w:eastAsia="Calibri"/>
                <w:b/>
                <w:iCs/>
                <w:color w:val="000000"/>
                <w:sz w:val="20"/>
                <w:szCs w:val="20"/>
                <w:lang w:eastAsia="en-US"/>
              </w:rPr>
              <w:t xml:space="preserve"> человек</w:t>
            </w:r>
          </w:p>
          <w:p w:rsidR="00F96C29" w:rsidRPr="00D952F2" w:rsidRDefault="00F96C29" w:rsidP="00800573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:rsidR="00F96C29" w:rsidRPr="00D952F2" w:rsidRDefault="00F96C29" w:rsidP="00800573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12.05.2015</w:t>
            </w:r>
          </w:p>
          <w:p w:rsidR="00F96C29" w:rsidRPr="00D952F2" w:rsidRDefault="00F96C29" w:rsidP="00800573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Прибытие в аэропорт Ростова-на- Дону </w:t>
            </w:r>
            <w:proofErr w:type="gramStart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в  </w:t>
            </w:r>
            <w:r w:rsidRPr="00D952F2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proofErr w:type="gramEnd"/>
            <w:r w:rsidRPr="00D952F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 35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мин</w:t>
            </w:r>
          </w:p>
          <w:p w:rsidR="00F96C29" w:rsidRPr="007C52A5" w:rsidRDefault="00F96C29" w:rsidP="00800573">
            <w:pPr>
              <w:rPr>
                <w:sz w:val="20"/>
                <w:szCs w:val="20"/>
                <w:lang w:val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Рейс SU 5304</w:t>
            </w:r>
            <w:r w:rsidR="007C52A5">
              <w:rPr>
                <w:rFonts w:eastAsia="Calibri"/>
                <w:sz w:val="20"/>
                <w:szCs w:val="20"/>
                <w:lang w:val="en-US" w:eastAsia="en-US"/>
              </w:rPr>
              <w:t xml:space="preserve"> 20:35</w:t>
            </w:r>
          </w:p>
          <w:p w:rsidR="00F96C29" w:rsidRPr="00D952F2" w:rsidRDefault="00F96C29" w:rsidP="00800573">
            <w:pPr>
              <w:rPr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Приедет в аэропорт сам – 1 ч</w:t>
            </w:r>
          </w:p>
          <w:p w:rsidR="00F96C29" w:rsidRPr="00D952F2" w:rsidRDefault="00F96C29" w:rsidP="00800573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:rsidR="007C52A5" w:rsidRPr="007C52A5" w:rsidRDefault="007C52A5" w:rsidP="007C52A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52A5">
              <w:rPr>
                <w:b/>
                <w:sz w:val="20"/>
                <w:szCs w:val="20"/>
                <w:lang w:val="en-US"/>
              </w:rPr>
              <w:t>Arrival hall, sign WANO</w:t>
            </w:r>
          </w:p>
          <w:p w:rsidR="00F96C29" w:rsidRPr="00D952F2" w:rsidRDefault="00F96C29" w:rsidP="00800573">
            <w:pPr>
              <w:jc w:val="center"/>
              <w:rPr>
                <w:sz w:val="20"/>
                <w:szCs w:val="20"/>
              </w:rPr>
            </w:pPr>
          </w:p>
          <w:p w:rsidR="00F96C29" w:rsidRPr="00D952F2" w:rsidRDefault="00F96C29" w:rsidP="0080057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Микроавтобус Фольксваген Каравелла</w:t>
            </w:r>
          </w:p>
          <w:p w:rsidR="00F96C29" w:rsidRPr="00D952F2" w:rsidRDefault="00F96C29" w:rsidP="0080057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Мартыненко Олег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89188516063</w:t>
            </w:r>
          </w:p>
          <w:p w:rsidR="00F96C29" w:rsidRPr="00D952F2" w:rsidRDefault="00F96C29" w:rsidP="00800573">
            <w:pPr>
              <w:jc w:val="center"/>
              <w:rPr>
                <w:sz w:val="20"/>
                <w:szCs w:val="20"/>
              </w:rPr>
            </w:pPr>
          </w:p>
        </w:tc>
      </w:tr>
      <w:tr w:rsidR="006E12F0" w:rsidRPr="00D952F2" w:rsidTr="007C52A5">
        <w:trPr>
          <w:trHeight w:val="1352"/>
        </w:trPr>
        <w:tc>
          <w:tcPr>
            <w:tcW w:w="539" w:type="dxa"/>
            <w:shd w:val="clear" w:color="auto" w:fill="auto"/>
            <w:vAlign w:val="center"/>
          </w:tcPr>
          <w:p w:rsidR="006E12F0" w:rsidRPr="00D952F2" w:rsidRDefault="00994647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2</w:t>
            </w:r>
            <w:r w:rsidR="006E12F0" w:rsidRPr="00D952F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B029A" w:rsidRPr="00D952F2" w:rsidRDefault="001A600D" w:rsidP="009B02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1.</w:t>
            </w:r>
            <w:r w:rsidR="009B029A" w:rsidRPr="00D952F2">
              <w:rPr>
                <w:rFonts w:eastAsia="Calibri"/>
                <w:sz w:val="20"/>
                <w:szCs w:val="20"/>
                <w:lang w:eastAsia="en-US"/>
              </w:rPr>
              <w:t xml:space="preserve"> Брагин Артем Николаевич</w:t>
            </w:r>
          </w:p>
          <w:p w:rsidR="009B029A" w:rsidRPr="00D952F2" w:rsidRDefault="001A600D" w:rsidP="009B02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2.</w:t>
            </w:r>
            <w:r w:rsidR="009B029A" w:rsidRPr="00D952F2">
              <w:rPr>
                <w:rFonts w:eastAsia="Calibri"/>
                <w:sz w:val="20"/>
                <w:szCs w:val="20"/>
                <w:lang w:eastAsia="en-US"/>
              </w:rPr>
              <w:t xml:space="preserve"> Никитин Игорь Геннадьевич</w:t>
            </w:r>
          </w:p>
          <w:p w:rsidR="008B47AD" w:rsidRPr="00D952F2" w:rsidRDefault="008B47AD" w:rsidP="008B47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3. Павлов Константин Владимирович</w:t>
            </w:r>
          </w:p>
          <w:p w:rsidR="008B47AD" w:rsidRPr="00D952F2" w:rsidRDefault="008B47AD" w:rsidP="008B47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Кудрицкий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Александр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Владимирвич</w:t>
            </w:r>
            <w:proofErr w:type="spellEnd"/>
          </w:p>
          <w:p w:rsidR="00436853" w:rsidRPr="00D952F2" w:rsidRDefault="00436853" w:rsidP="008B47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5. Лысков Дмитрий Владимирович</w:t>
            </w:r>
          </w:p>
          <w:p w:rsidR="003006F5" w:rsidRPr="00D952F2" w:rsidRDefault="00131F11" w:rsidP="003006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6. </w:t>
            </w:r>
            <w:proofErr w:type="spellStart"/>
            <w:r w:rsidR="003006F5" w:rsidRPr="00D952F2">
              <w:rPr>
                <w:rFonts w:eastAsia="Calibri"/>
                <w:sz w:val="20"/>
                <w:szCs w:val="20"/>
                <w:lang w:eastAsia="en-US"/>
              </w:rPr>
              <w:t>Княгинский</w:t>
            </w:r>
            <w:proofErr w:type="spellEnd"/>
            <w:r w:rsidR="003006F5" w:rsidRPr="00D952F2">
              <w:rPr>
                <w:rFonts w:eastAsia="Calibri"/>
                <w:sz w:val="20"/>
                <w:szCs w:val="20"/>
                <w:lang w:eastAsia="en-US"/>
              </w:rPr>
              <w:t xml:space="preserve"> Денис Владимирович</w:t>
            </w:r>
          </w:p>
          <w:p w:rsidR="00A61AA8" w:rsidRPr="00D952F2" w:rsidRDefault="00A61AA8" w:rsidP="00A61A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>. Сопровождающий</w:t>
            </w:r>
          </w:p>
          <w:p w:rsidR="006E12F0" w:rsidRPr="00D952F2" w:rsidRDefault="00717E0F" w:rsidP="00D952F2">
            <w:pPr>
              <w:ind w:left="142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ИТОГО:</w:t>
            </w:r>
            <w:r w:rsidRPr="00D952F2">
              <w:rPr>
                <w:sz w:val="20"/>
                <w:szCs w:val="20"/>
              </w:rPr>
              <w:t xml:space="preserve"> </w:t>
            </w:r>
            <w:r w:rsidR="00A61AA8" w:rsidRPr="00D952F2">
              <w:rPr>
                <w:b/>
                <w:sz w:val="20"/>
                <w:szCs w:val="20"/>
                <w:lang w:val="en-US"/>
              </w:rPr>
              <w:t>7</w:t>
            </w:r>
            <w:r w:rsidR="00FB7AD9" w:rsidRPr="00D952F2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:rsidR="008B47AD" w:rsidRPr="00D952F2" w:rsidRDefault="008B47AD" w:rsidP="008B47AD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12.05.2015</w:t>
            </w:r>
          </w:p>
          <w:p w:rsidR="008C2BE8" w:rsidRPr="00D952F2" w:rsidRDefault="008C2BE8" w:rsidP="008B47AD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СПб-Ростов </w:t>
            </w:r>
            <w:r w:rsidRPr="00D952F2">
              <w:rPr>
                <w:sz w:val="20"/>
                <w:szCs w:val="20"/>
                <w:lang w:val="en-US"/>
              </w:rPr>
              <w:t>SU</w:t>
            </w:r>
            <w:r w:rsidRPr="00D952F2">
              <w:rPr>
                <w:sz w:val="20"/>
                <w:szCs w:val="20"/>
              </w:rPr>
              <w:t>67</w:t>
            </w:r>
            <w:r w:rsidR="007F1896" w:rsidRPr="00D952F2">
              <w:rPr>
                <w:sz w:val="20"/>
                <w:szCs w:val="20"/>
              </w:rPr>
              <w:t>01</w:t>
            </w:r>
            <w:r w:rsidRPr="00D952F2">
              <w:rPr>
                <w:sz w:val="20"/>
                <w:szCs w:val="20"/>
              </w:rPr>
              <w:t xml:space="preserve"> </w:t>
            </w:r>
          </w:p>
          <w:p w:rsidR="008B47AD" w:rsidRPr="00D952F2" w:rsidRDefault="008C2BE8" w:rsidP="008B47AD">
            <w:pPr>
              <w:rPr>
                <w:b/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Прибытие </w:t>
            </w:r>
            <w:r w:rsidR="007F1896" w:rsidRPr="00D952F2">
              <w:rPr>
                <w:sz w:val="20"/>
                <w:szCs w:val="20"/>
              </w:rPr>
              <w:t>в</w:t>
            </w:r>
            <w:r w:rsidRPr="00D952F2">
              <w:rPr>
                <w:sz w:val="20"/>
                <w:szCs w:val="20"/>
              </w:rPr>
              <w:t xml:space="preserve"> </w:t>
            </w:r>
            <w:r w:rsidR="007F1896" w:rsidRPr="00D952F2">
              <w:rPr>
                <w:b/>
                <w:sz w:val="20"/>
                <w:szCs w:val="20"/>
              </w:rPr>
              <w:t>21-10</w:t>
            </w:r>
            <w:r w:rsidR="008B47AD" w:rsidRPr="00D952F2">
              <w:rPr>
                <w:b/>
                <w:sz w:val="20"/>
                <w:szCs w:val="20"/>
              </w:rPr>
              <w:t xml:space="preserve"> – </w:t>
            </w:r>
          </w:p>
          <w:p w:rsidR="008C2BE8" w:rsidRPr="00D952F2" w:rsidRDefault="008B47AD" w:rsidP="008B47AD">
            <w:pPr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2 чел.</w:t>
            </w:r>
          </w:p>
          <w:p w:rsidR="008B47AD" w:rsidRPr="00D952F2" w:rsidRDefault="008B47AD" w:rsidP="008B47AD">
            <w:pPr>
              <w:rPr>
                <w:b/>
                <w:sz w:val="20"/>
                <w:szCs w:val="20"/>
              </w:rPr>
            </w:pPr>
          </w:p>
          <w:p w:rsidR="008B47AD" w:rsidRPr="00D952F2" w:rsidRDefault="008B47AD" w:rsidP="008B47AD">
            <w:pPr>
              <w:spacing w:line="161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highlight w:val="lightGray"/>
                <w:lang w:eastAsia="en-US"/>
              </w:rPr>
              <w:t>21 ч 00 мин</w:t>
            </w:r>
          </w:p>
          <w:p w:rsidR="008B47AD" w:rsidRPr="00D952F2" w:rsidRDefault="008B47AD" w:rsidP="008B47A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SU 1160 – </w:t>
            </w:r>
            <w:r w:rsidR="00436853" w:rsidRPr="00D952F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Pr="00D952F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чел.</w:t>
            </w:r>
          </w:p>
          <w:p w:rsidR="008C56BB" w:rsidRPr="00D952F2" w:rsidRDefault="008B47AD" w:rsidP="003006F5">
            <w:pPr>
              <w:rPr>
                <w:b/>
                <w:sz w:val="20"/>
                <w:szCs w:val="20"/>
              </w:rPr>
            </w:pPr>
            <w:r w:rsidRPr="00D952F2">
              <w:rPr>
                <w:rFonts w:ascii="Arial" w:eastAsia="Calibri" w:hAnsi="Arial" w:cs="Arial"/>
                <w:color w:val="000080"/>
                <w:sz w:val="20"/>
                <w:szCs w:val="20"/>
                <w:highlight w:val="magenta"/>
                <w:lang w:eastAsia="en-US"/>
              </w:rPr>
              <w:t>21:25</w:t>
            </w:r>
            <w:r w:rsidRPr="00D952F2">
              <w:rPr>
                <w:rFonts w:ascii="Arial" w:eastAsia="Calibri" w:hAnsi="Arial" w:cs="Arial"/>
                <w:color w:val="000080"/>
                <w:sz w:val="20"/>
                <w:szCs w:val="20"/>
                <w:lang w:eastAsia="en-US"/>
              </w:rPr>
              <w:t xml:space="preserve"> – </w:t>
            </w:r>
            <w:r w:rsidR="003006F5" w:rsidRPr="00D952F2">
              <w:rPr>
                <w:rFonts w:ascii="Arial" w:eastAsia="Calibri" w:hAnsi="Arial" w:cs="Arial"/>
                <w:b/>
                <w:color w:val="000080"/>
                <w:sz w:val="20"/>
                <w:szCs w:val="20"/>
                <w:lang w:eastAsia="en-US"/>
              </w:rPr>
              <w:t>2</w:t>
            </w:r>
            <w:r w:rsidRPr="00D952F2">
              <w:rPr>
                <w:rFonts w:ascii="Arial" w:eastAsia="Calibri" w:hAnsi="Arial" w:cs="Arial"/>
                <w:b/>
                <w:color w:val="000080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876C6B" w:rsidRPr="00D952F2" w:rsidRDefault="00876C6B" w:rsidP="00876C6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Встречает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 xml:space="preserve">НОМВС </w:t>
            </w:r>
            <w:proofErr w:type="spellStart"/>
            <w:r w:rsidRPr="00D952F2">
              <w:rPr>
                <w:sz w:val="20"/>
                <w:szCs w:val="20"/>
              </w:rPr>
              <w:t>И.В.Демченкова</w:t>
            </w:r>
            <w:proofErr w:type="spellEnd"/>
          </w:p>
          <w:p w:rsidR="00876C6B" w:rsidRPr="00D952F2" w:rsidRDefault="00876C6B" w:rsidP="00876C6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89034032952</w:t>
            </w:r>
          </w:p>
          <w:p w:rsidR="00876C6B" w:rsidRPr="00D952F2" w:rsidRDefault="00876C6B" w:rsidP="00876C6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Микроавтобус Форд Транзит 391</w:t>
            </w:r>
          </w:p>
          <w:p w:rsidR="00876C6B" w:rsidRPr="00D952F2" w:rsidRDefault="00876C6B" w:rsidP="00876C6B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Мартиросян</w:t>
            </w:r>
            <w:proofErr w:type="spellEnd"/>
            <w:r w:rsidRPr="00D952F2">
              <w:rPr>
                <w:sz w:val="20"/>
                <w:szCs w:val="20"/>
              </w:rPr>
              <w:t xml:space="preserve"> Руслан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9897188622</w:t>
            </w:r>
          </w:p>
          <w:p w:rsidR="00876C6B" w:rsidRPr="00D952F2" w:rsidRDefault="00876C6B" w:rsidP="0095729E">
            <w:pPr>
              <w:jc w:val="center"/>
              <w:rPr>
                <w:sz w:val="20"/>
                <w:szCs w:val="20"/>
              </w:rPr>
            </w:pPr>
          </w:p>
          <w:p w:rsidR="00C764DB" w:rsidRPr="00D952F2" w:rsidRDefault="00C764DB" w:rsidP="006258E2">
            <w:pPr>
              <w:jc w:val="center"/>
              <w:rPr>
                <w:sz w:val="20"/>
                <w:szCs w:val="20"/>
              </w:rPr>
            </w:pPr>
          </w:p>
        </w:tc>
      </w:tr>
      <w:tr w:rsidR="009D33FE" w:rsidRPr="00D952F2" w:rsidTr="007C52A5">
        <w:trPr>
          <w:trHeight w:val="1352"/>
        </w:trPr>
        <w:tc>
          <w:tcPr>
            <w:tcW w:w="539" w:type="dxa"/>
            <w:shd w:val="clear" w:color="auto" w:fill="auto"/>
            <w:vAlign w:val="center"/>
          </w:tcPr>
          <w:p w:rsidR="009D33FE" w:rsidRPr="00D952F2" w:rsidRDefault="007736AF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3</w:t>
            </w:r>
            <w:r w:rsidR="009D33FE" w:rsidRPr="00D952F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A600D" w:rsidRPr="00D952F2" w:rsidRDefault="001A600D" w:rsidP="00FB7AD9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1.</w:t>
            </w:r>
            <w:r w:rsidR="00FB7AD9" w:rsidRPr="00D952F2">
              <w:rPr>
                <w:sz w:val="20"/>
                <w:szCs w:val="20"/>
              </w:rPr>
              <w:t>Гриневич Ольга</w:t>
            </w:r>
          </w:p>
          <w:p w:rsidR="00030B07" w:rsidRPr="00D952F2" w:rsidRDefault="00030B07" w:rsidP="00FB7AD9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2. </w:t>
            </w:r>
            <w:proofErr w:type="spellStart"/>
            <w:r w:rsidRPr="00D952F2">
              <w:rPr>
                <w:sz w:val="20"/>
                <w:szCs w:val="20"/>
              </w:rPr>
              <w:t>Саргисян</w:t>
            </w:r>
            <w:proofErr w:type="spellEnd"/>
            <w:r w:rsidRPr="00D952F2">
              <w:rPr>
                <w:sz w:val="20"/>
                <w:szCs w:val="20"/>
              </w:rPr>
              <w:t xml:space="preserve"> Тигран Арташесович</w:t>
            </w:r>
          </w:p>
          <w:p w:rsidR="00FB7AD9" w:rsidRPr="00D952F2" w:rsidRDefault="00FB7AD9" w:rsidP="00FB7AD9">
            <w:pPr>
              <w:rPr>
                <w:sz w:val="20"/>
                <w:szCs w:val="20"/>
              </w:rPr>
            </w:pPr>
          </w:p>
          <w:p w:rsidR="001A600D" w:rsidRPr="00D952F2" w:rsidRDefault="001A600D" w:rsidP="00030B07">
            <w:pPr>
              <w:rPr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ИТОГО</w:t>
            </w:r>
            <w:r w:rsidRPr="00D952F2">
              <w:rPr>
                <w:sz w:val="20"/>
                <w:szCs w:val="20"/>
              </w:rPr>
              <w:t xml:space="preserve">: </w:t>
            </w:r>
            <w:r w:rsidR="00030B07" w:rsidRPr="00D952F2">
              <w:rPr>
                <w:b/>
                <w:sz w:val="20"/>
                <w:szCs w:val="20"/>
              </w:rPr>
              <w:t>2</w:t>
            </w:r>
            <w:r w:rsidRPr="00D952F2">
              <w:rPr>
                <w:b/>
                <w:sz w:val="20"/>
                <w:szCs w:val="20"/>
              </w:rPr>
              <w:t xml:space="preserve"> че</w:t>
            </w:r>
            <w:r w:rsidR="00B951F7" w:rsidRPr="00D952F2">
              <w:rPr>
                <w:b/>
                <w:sz w:val="20"/>
                <w:szCs w:val="20"/>
              </w:rPr>
              <w:t>л</w:t>
            </w:r>
            <w:r w:rsidRPr="00D952F2">
              <w:rPr>
                <w:b/>
                <w:sz w:val="20"/>
                <w:szCs w:val="20"/>
              </w:rPr>
              <w:t>овек</w:t>
            </w:r>
            <w:r w:rsidR="00030B07" w:rsidRPr="00D952F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:rsidR="00F04EE4" w:rsidRPr="00D952F2" w:rsidRDefault="00FB7AD9" w:rsidP="001A600D">
            <w:pPr>
              <w:ind w:left="142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12.05.2015 12:12, поезд Москва-Ростов№020</w:t>
            </w:r>
          </w:p>
          <w:p w:rsidR="00030B07" w:rsidRPr="00D952F2" w:rsidRDefault="00030B07" w:rsidP="00D952F2">
            <w:pPr>
              <w:rPr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 xml:space="preserve">Приедет </w:t>
            </w:r>
            <w:r w:rsidR="002C7C6D" w:rsidRPr="00D952F2">
              <w:rPr>
                <w:b/>
                <w:sz w:val="20"/>
                <w:szCs w:val="20"/>
              </w:rPr>
              <w:t>на</w:t>
            </w:r>
            <w:r w:rsidRPr="00D952F2">
              <w:rPr>
                <w:b/>
                <w:sz w:val="20"/>
                <w:szCs w:val="20"/>
              </w:rPr>
              <w:t xml:space="preserve"> </w:t>
            </w:r>
            <w:r w:rsidR="00AE52AD" w:rsidRPr="00D952F2">
              <w:rPr>
                <w:b/>
                <w:sz w:val="20"/>
                <w:szCs w:val="20"/>
              </w:rPr>
              <w:t>ж/д</w:t>
            </w:r>
            <w:r w:rsidRPr="00D952F2">
              <w:rPr>
                <w:b/>
                <w:sz w:val="20"/>
                <w:szCs w:val="20"/>
              </w:rPr>
              <w:t xml:space="preserve"> сам – 1 ч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9D33FE" w:rsidRPr="00D952F2" w:rsidRDefault="00AD435E" w:rsidP="009B693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Тойота </w:t>
            </w:r>
            <w:proofErr w:type="spellStart"/>
            <w:r w:rsidRPr="00D952F2">
              <w:rPr>
                <w:sz w:val="20"/>
                <w:szCs w:val="20"/>
              </w:rPr>
              <w:t>Камри</w:t>
            </w:r>
            <w:proofErr w:type="spellEnd"/>
          </w:p>
          <w:p w:rsidR="007B10AE" w:rsidRPr="00D952F2" w:rsidRDefault="00AD435E" w:rsidP="009B693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459</w:t>
            </w:r>
          </w:p>
          <w:p w:rsidR="00DB67D5" w:rsidRPr="00D952F2" w:rsidRDefault="00DB67D5" w:rsidP="009B693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89061816007</w:t>
            </w:r>
          </w:p>
          <w:p w:rsidR="00DB67D5" w:rsidRPr="00D952F2" w:rsidRDefault="00DB67D5" w:rsidP="009B693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Мартыненко Валерий</w:t>
            </w:r>
          </w:p>
          <w:p w:rsidR="00237C98" w:rsidRPr="00D952F2" w:rsidRDefault="00237C98" w:rsidP="00944A16">
            <w:pPr>
              <w:jc w:val="center"/>
              <w:rPr>
                <w:sz w:val="20"/>
                <w:szCs w:val="20"/>
              </w:rPr>
            </w:pPr>
          </w:p>
        </w:tc>
      </w:tr>
      <w:tr w:rsidR="00252DDC" w:rsidRPr="00D952F2" w:rsidTr="007C52A5">
        <w:trPr>
          <w:trHeight w:val="118"/>
        </w:trPr>
        <w:tc>
          <w:tcPr>
            <w:tcW w:w="539" w:type="dxa"/>
            <w:shd w:val="clear" w:color="auto" w:fill="auto"/>
            <w:vAlign w:val="center"/>
          </w:tcPr>
          <w:p w:rsidR="00252DDC" w:rsidRPr="00D952F2" w:rsidRDefault="007736AF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4</w:t>
            </w:r>
            <w:r w:rsidR="00252DDC" w:rsidRPr="00D952F2"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52DDC" w:rsidRPr="00D952F2" w:rsidRDefault="00252DDC" w:rsidP="00FB7AD9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1. Бондаренко Ю.Н.</w:t>
            </w:r>
          </w:p>
        </w:tc>
        <w:tc>
          <w:tcPr>
            <w:tcW w:w="8600" w:type="dxa"/>
            <w:gridSpan w:val="4"/>
            <w:shd w:val="clear" w:color="auto" w:fill="auto"/>
            <w:vAlign w:val="center"/>
          </w:tcPr>
          <w:p w:rsidR="00252DDC" w:rsidRPr="00D952F2" w:rsidRDefault="00252DDC" w:rsidP="009B693B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Трансфер не требуется</w:t>
            </w:r>
          </w:p>
        </w:tc>
      </w:tr>
      <w:tr w:rsidR="00D74C5B" w:rsidRPr="00D952F2" w:rsidTr="007C52A5">
        <w:trPr>
          <w:trHeight w:val="85"/>
        </w:trPr>
        <w:tc>
          <w:tcPr>
            <w:tcW w:w="13459" w:type="dxa"/>
            <w:gridSpan w:val="6"/>
            <w:shd w:val="clear" w:color="auto" w:fill="auto"/>
            <w:vAlign w:val="center"/>
          </w:tcPr>
          <w:p w:rsidR="00D74C5B" w:rsidRPr="00D952F2" w:rsidRDefault="00D74C5B" w:rsidP="009B69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952F2">
              <w:rPr>
                <w:b/>
                <w:sz w:val="20"/>
                <w:szCs w:val="20"/>
              </w:rPr>
              <w:t>СОПРОВОЖДЕНИЕ ПО ПРОГРАММЕ</w:t>
            </w:r>
          </w:p>
        </w:tc>
      </w:tr>
      <w:tr w:rsidR="001C20D0" w:rsidRPr="00D952F2" w:rsidTr="007C52A5">
        <w:trPr>
          <w:trHeight w:val="1352"/>
        </w:trPr>
        <w:tc>
          <w:tcPr>
            <w:tcW w:w="539" w:type="dxa"/>
            <w:shd w:val="clear" w:color="auto" w:fill="auto"/>
            <w:vAlign w:val="center"/>
          </w:tcPr>
          <w:p w:rsidR="001C20D0" w:rsidRPr="00D952F2" w:rsidRDefault="001C20D0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:rsidR="001C20D0" w:rsidRPr="00D952F2" w:rsidRDefault="001C20D0" w:rsidP="003F4BD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Гостиница </w:t>
            </w:r>
            <w:proofErr w:type="spellStart"/>
            <w:r w:rsidRPr="00D952F2">
              <w:rPr>
                <w:sz w:val="20"/>
                <w:szCs w:val="20"/>
              </w:rPr>
              <w:t>Атоммаш</w:t>
            </w:r>
            <w:proofErr w:type="spellEnd"/>
            <w:r w:rsidRPr="00D952F2">
              <w:rPr>
                <w:sz w:val="20"/>
                <w:szCs w:val="20"/>
              </w:rPr>
              <w:t xml:space="preserve">-ресторан </w:t>
            </w:r>
            <w:r w:rsidR="00353CF0" w:rsidRPr="00D952F2">
              <w:rPr>
                <w:sz w:val="20"/>
                <w:szCs w:val="20"/>
              </w:rPr>
              <w:t>города</w:t>
            </w:r>
            <w:r w:rsidR="00AC520D" w:rsidRPr="00D95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1C20D0" w:rsidRPr="00D952F2" w:rsidRDefault="001C20D0" w:rsidP="00FA1B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14.05.2015 г.</w:t>
            </w:r>
          </w:p>
          <w:p w:rsidR="001C20D0" w:rsidRPr="00D952F2" w:rsidRDefault="001C20D0" w:rsidP="00FA1BB5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19-00-</w:t>
            </w:r>
          </w:p>
          <w:p w:rsidR="001C20D0" w:rsidRPr="00D952F2" w:rsidRDefault="001C20D0" w:rsidP="00FA1BB5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21-00</w:t>
            </w:r>
          </w:p>
          <w:p w:rsidR="001C20D0" w:rsidRPr="00D952F2" w:rsidRDefault="001C20D0" w:rsidP="00FA1B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28 чел.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Микроавтобус Форд Транзит 389</w:t>
            </w:r>
          </w:p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Баштанников</w:t>
            </w:r>
            <w:proofErr w:type="spellEnd"/>
            <w:r w:rsidRPr="00D952F2">
              <w:rPr>
                <w:sz w:val="20"/>
                <w:szCs w:val="20"/>
              </w:rPr>
              <w:t xml:space="preserve"> Александр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89198861739</w:t>
            </w:r>
          </w:p>
          <w:p w:rsidR="003F4BD3" w:rsidRPr="00D952F2" w:rsidRDefault="003F4BD3" w:rsidP="003F4BD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Микроавтобус Форд Транзит 391</w:t>
            </w:r>
          </w:p>
          <w:p w:rsidR="003F4BD3" w:rsidRPr="00D952F2" w:rsidRDefault="003F4BD3" w:rsidP="00D952F2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Мартиросян</w:t>
            </w:r>
            <w:proofErr w:type="spellEnd"/>
            <w:r w:rsidRPr="00D952F2">
              <w:rPr>
                <w:sz w:val="20"/>
                <w:szCs w:val="20"/>
              </w:rPr>
              <w:t xml:space="preserve"> Руслан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9897188622</w:t>
            </w:r>
          </w:p>
        </w:tc>
      </w:tr>
      <w:tr w:rsidR="00230943" w:rsidRPr="00D952F2" w:rsidTr="007C52A5">
        <w:trPr>
          <w:trHeight w:val="1248"/>
        </w:trPr>
        <w:tc>
          <w:tcPr>
            <w:tcW w:w="539" w:type="dxa"/>
            <w:shd w:val="clear" w:color="auto" w:fill="auto"/>
            <w:vAlign w:val="center"/>
          </w:tcPr>
          <w:p w:rsidR="00230943" w:rsidRPr="00D952F2" w:rsidRDefault="001C20D0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6</w:t>
            </w:r>
            <w:r w:rsidR="00230943" w:rsidRPr="00D952F2">
              <w:rPr>
                <w:sz w:val="20"/>
                <w:szCs w:val="20"/>
              </w:rPr>
              <w:t>.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:rsidR="00230943" w:rsidRPr="00D952F2" w:rsidRDefault="00FA1BB5" w:rsidP="006E12F0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Переезд на АЭС</w:t>
            </w:r>
            <w:r w:rsidR="0006690F" w:rsidRPr="00D952F2">
              <w:rPr>
                <w:sz w:val="20"/>
                <w:szCs w:val="20"/>
              </w:rPr>
              <w:t xml:space="preserve"> -гостиница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0943" w:rsidRPr="00D952F2" w:rsidRDefault="00FA1BB5" w:rsidP="00FA1B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15.05.2015 г.</w:t>
            </w:r>
          </w:p>
          <w:p w:rsidR="0006690F" w:rsidRPr="00D952F2" w:rsidRDefault="006044EF" w:rsidP="00FA1B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25</w:t>
            </w:r>
            <w:r w:rsidR="0006690F" w:rsidRPr="00D952F2">
              <w:rPr>
                <w:b/>
                <w:sz w:val="20"/>
                <w:szCs w:val="20"/>
              </w:rPr>
              <w:t xml:space="preserve"> чел.</w:t>
            </w:r>
          </w:p>
          <w:p w:rsidR="00FA1BB5" w:rsidRPr="00D952F2" w:rsidRDefault="00FA1BB5" w:rsidP="00FA1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Микроавтобус Форд Транзит 389</w:t>
            </w:r>
          </w:p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Баштанников</w:t>
            </w:r>
            <w:proofErr w:type="spellEnd"/>
            <w:r w:rsidRPr="00D952F2">
              <w:rPr>
                <w:sz w:val="20"/>
                <w:szCs w:val="20"/>
              </w:rPr>
              <w:t xml:space="preserve"> Александр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89198861739</w:t>
            </w:r>
          </w:p>
          <w:p w:rsidR="003F4BD3" w:rsidRPr="00D952F2" w:rsidRDefault="003F4BD3" w:rsidP="003F4BD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Микроавтобус Форд Транзит 391</w:t>
            </w:r>
          </w:p>
          <w:p w:rsidR="00230943" w:rsidRPr="00D952F2" w:rsidRDefault="003F4BD3" w:rsidP="00D952F2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Мартиросян</w:t>
            </w:r>
            <w:proofErr w:type="spellEnd"/>
            <w:r w:rsidRPr="00D952F2">
              <w:rPr>
                <w:sz w:val="20"/>
                <w:szCs w:val="20"/>
              </w:rPr>
              <w:t xml:space="preserve"> Руслан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9897188622</w:t>
            </w:r>
          </w:p>
        </w:tc>
      </w:tr>
      <w:tr w:rsidR="001C20D0" w:rsidRPr="00D952F2" w:rsidTr="007C52A5">
        <w:trPr>
          <w:trHeight w:val="245"/>
        </w:trPr>
        <w:tc>
          <w:tcPr>
            <w:tcW w:w="539" w:type="dxa"/>
            <w:shd w:val="clear" w:color="auto" w:fill="auto"/>
            <w:vAlign w:val="center"/>
          </w:tcPr>
          <w:p w:rsidR="001C20D0" w:rsidRPr="00D952F2" w:rsidRDefault="001C20D0" w:rsidP="00333CD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1C20D0" w:rsidRPr="00D952F2" w:rsidRDefault="00A674EA" w:rsidP="00D952F2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ОТЪЕЗД 15</w:t>
            </w:r>
            <w:r w:rsidR="001C20D0" w:rsidRPr="00D952F2">
              <w:rPr>
                <w:b/>
                <w:sz w:val="20"/>
                <w:szCs w:val="20"/>
              </w:rPr>
              <w:t>.05.2015</w:t>
            </w:r>
            <w:r w:rsidR="001C20D0" w:rsidRPr="00D952F2">
              <w:rPr>
                <w:b/>
                <w:sz w:val="20"/>
                <w:szCs w:val="20"/>
                <w:lang w:val="en-US"/>
              </w:rPr>
              <w:t>,</w:t>
            </w:r>
            <w:r w:rsidR="00D952F2" w:rsidRPr="00D952F2">
              <w:rPr>
                <w:b/>
                <w:sz w:val="20"/>
                <w:szCs w:val="20"/>
              </w:rPr>
              <w:t xml:space="preserve"> </w:t>
            </w:r>
            <w:r w:rsidR="001C20D0" w:rsidRPr="00D952F2">
              <w:rPr>
                <w:b/>
                <w:sz w:val="20"/>
                <w:szCs w:val="20"/>
                <w:lang w:val="en-US"/>
              </w:rPr>
              <w:t>3-</w:t>
            </w:r>
            <w:proofErr w:type="gramStart"/>
            <w:r w:rsidR="005A704A" w:rsidRPr="00D952F2">
              <w:rPr>
                <w:b/>
                <w:sz w:val="20"/>
                <w:szCs w:val="20"/>
              </w:rPr>
              <w:t>00</w:t>
            </w:r>
            <w:r w:rsidR="00D952F2" w:rsidRPr="00D952F2">
              <w:rPr>
                <w:b/>
                <w:sz w:val="20"/>
                <w:szCs w:val="20"/>
              </w:rPr>
              <w:t xml:space="preserve"> </w:t>
            </w:r>
            <w:r w:rsidR="001C20D0" w:rsidRPr="00D952F2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gramEnd"/>
            <w:r w:rsidR="001C20D0" w:rsidRPr="00D952F2">
              <w:rPr>
                <w:b/>
                <w:sz w:val="20"/>
                <w:szCs w:val="20"/>
              </w:rPr>
              <w:t>утра)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1C20D0" w:rsidRPr="00D952F2" w:rsidRDefault="001C20D0" w:rsidP="00AC520D">
            <w:pPr>
              <w:jc w:val="center"/>
              <w:rPr>
                <w:sz w:val="20"/>
                <w:szCs w:val="20"/>
              </w:rPr>
            </w:pPr>
          </w:p>
        </w:tc>
      </w:tr>
      <w:tr w:rsidR="001C20D0" w:rsidRPr="00D952F2" w:rsidTr="007C52A5">
        <w:trPr>
          <w:trHeight w:val="209"/>
        </w:trPr>
        <w:tc>
          <w:tcPr>
            <w:tcW w:w="539" w:type="dxa"/>
            <w:shd w:val="clear" w:color="auto" w:fill="auto"/>
            <w:vAlign w:val="center"/>
          </w:tcPr>
          <w:p w:rsidR="001C20D0" w:rsidRPr="00D952F2" w:rsidRDefault="001C20D0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7.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1C20D0" w:rsidRPr="00D952F2" w:rsidRDefault="001C20D0" w:rsidP="001C20D0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Кудрицкий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Александр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Владимирвич</w:t>
            </w:r>
            <w:proofErr w:type="spellEnd"/>
          </w:p>
        </w:tc>
        <w:tc>
          <w:tcPr>
            <w:tcW w:w="5662" w:type="dxa"/>
            <w:shd w:val="clear" w:color="auto" w:fill="auto"/>
            <w:vAlign w:val="center"/>
          </w:tcPr>
          <w:p w:rsidR="00AC520D" w:rsidRPr="00D952F2" w:rsidRDefault="005A704A" w:rsidP="00AC520D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Крафтер</w:t>
            </w:r>
            <w:proofErr w:type="spellEnd"/>
          </w:p>
          <w:p w:rsidR="001C20D0" w:rsidRPr="00D952F2" w:rsidRDefault="005A704A" w:rsidP="007C52A5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Савченко Иван Яковлевич</w:t>
            </w:r>
            <w:bookmarkStart w:id="0" w:name="_GoBack"/>
            <w:bookmarkEnd w:id="0"/>
          </w:p>
        </w:tc>
      </w:tr>
      <w:tr w:rsidR="003A3D91" w:rsidRPr="00D952F2" w:rsidTr="007C52A5">
        <w:trPr>
          <w:trHeight w:val="644"/>
        </w:trPr>
        <w:tc>
          <w:tcPr>
            <w:tcW w:w="539" w:type="dxa"/>
            <w:shd w:val="clear" w:color="auto" w:fill="auto"/>
            <w:vAlign w:val="center"/>
          </w:tcPr>
          <w:p w:rsidR="003A3D91" w:rsidRPr="00D952F2" w:rsidRDefault="003A3D91" w:rsidP="00333CD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3A3D91" w:rsidRPr="00D952F2" w:rsidRDefault="003B5CB5" w:rsidP="007C52A5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 xml:space="preserve">ОТЪЕЗД </w:t>
            </w:r>
            <w:proofErr w:type="spellStart"/>
            <w:r w:rsidR="007C52A5" w:rsidRPr="007C52A5">
              <w:rPr>
                <w:b/>
                <w:sz w:val="20"/>
                <w:szCs w:val="20"/>
                <w:lang w:val="en-US"/>
              </w:rPr>
              <w:t>Depatrure</w:t>
            </w:r>
            <w:proofErr w:type="spellEnd"/>
            <w:r w:rsidR="007C52A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52DDC" w:rsidRPr="00D952F2">
              <w:rPr>
                <w:b/>
                <w:sz w:val="20"/>
                <w:szCs w:val="20"/>
              </w:rPr>
              <w:t>15.05</w:t>
            </w:r>
            <w:r w:rsidRPr="00D952F2">
              <w:rPr>
                <w:b/>
                <w:sz w:val="20"/>
                <w:szCs w:val="20"/>
              </w:rPr>
              <w:t>.201</w:t>
            </w:r>
            <w:r w:rsidR="00252DDC" w:rsidRPr="00D952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3A3D91" w:rsidRPr="00D952F2" w:rsidRDefault="003A3D91" w:rsidP="00A607B6">
            <w:pPr>
              <w:jc w:val="center"/>
              <w:rPr>
                <w:sz w:val="20"/>
                <w:szCs w:val="20"/>
              </w:rPr>
            </w:pPr>
          </w:p>
        </w:tc>
      </w:tr>
      <w:tr w:rsidR="00404EE6" w:rsidRPr="00D952F2" w:rsidTr="007C52A5">
        <w:trPr>
          <w:trHeight w:val="3144"/>
        </w:trPr>
        <w:tc>
          <w:tcPr>
            <w:tcW w:w="539" w:type="dxa"/>
            <w:shd w:val="clear" w:color="auto" w:fill="auto"/>
            <w:vAlign w:val="center"/>
          </w:tcPr>
          <w:p w:rsidR="00404EE6" w:rsidRPr="00D952F2" w:rsidRDefault="00404EE6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8</w:t>
            </w:r>
          </w:p>
          <w:p w:rsidR="00404EE6" w:rsidRPr="00D952F2" w:rsidRDefault="00404EE6" w:rsidP="00333CDD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:rsidR="00404EE6" w:rsidRPr="00D952F2" w:rsidRDefault="00404EE6" w:rsidP="004735E6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1.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Ануфриев Дмитрий Геннадьевич</w:t>
            </w:r>
          </w:p>
          <w:p w:rsidR="00404EE6" w:rsidRPr="00D952F2" w:rsidRDefault="00404EE6" w:rsidP="004735E6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2. 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>Шишина Екатерина Сергеевна</w:t>
            </w:r>
          </w:p>
          <w:p w:rsidR="00404EE6" w:rsidRPr="00D952F2" w:rsidRDefault="00404EE6" w:rsidP="004735E6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3. 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>Гурин Василий Валентинович</w:t>
            </w:r>
          </w:p>
          <w:p w:rsidR="00404EE6" w:rsidRPr="00D952F2" w:rsidRDefault="00404EE6" w:rsidP="004735E6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4.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Княгинский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Денис Владимирович</w:t>
            </w:r>
          </w:p>
          <w:p w:rsidR="00404EE6" w:rsidRPr="00D952F2" w:rsidRDefault="00404EE6" w:rsidP="004735E6">
            <w:pPr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5.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Долганов Сергей Владимирович</w:t>
            </w:r>
          </w:p>
          <w:p w:rsidR="00404EE6" w:rsidRPr="00D952F2" w:rsidRDefault="00404EE6" w:rsidP="004735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sz w:val="20"/>
                <w:szCs w:val="20"/>
              </w:rPr>
              <w:t>6.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Чаганов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Александр Витальевич</w:t>
            </w:r>
          </w:p>
          <w:p w:rsidR="00404EE6" w:rsidRPr="00D952F2" w:rsidRDefault="00404EE6" w:rsidP="004735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7. Лысков Дмитрий Владимирович</w:t>
            </w:r>
          </w:p>
          <w:p w:rsidR="00404EE6" w:rsidRPr="00D952F2" w:rsidRDefault="00404EE6" w:rsidP="004735E6">
            <w:pPr>
              <w:rPr>
                <w:sz w:val="20"/>
                <w:szCs w:val="20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8. Локтионов </w:t>
            </w:r>
            <w:proofErr w:type="gramStart"/>
            <w:r w:rsidRPr="00D952F2">
              <w:rPr>
                <w:rFonts w:eastAsia="Calibri"/>
                <w:sz w:val="20"/>
                <w:szCs w:val="20"/>
                <w:lang w:eastAsia="en-US"/>
              </w:rPr>
              <w:t>Сергей  Александрович</w:t>
            </w:r>
            <w:proofErr w:type="gramEnd"/>
          </w:p>
          <w:p w:rsidR="00404EE6" w:rsidRPr="00D952F2" w:rsidRDefault="00404EE6" w:rsidP="004735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9.Павлов Константин Владимирович</w:t>
            </w:r>
          </w:p>
          <w:p w:rsidR="00404EE6" w:rsidRPr="00D952F2" w:rsidRDefault="00876C6B" w:rsidP="003C74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>. Брагин Артем Николаевич</w:t>
            </w:r>
          </w:p>
          <w:p w:rsidR="00404EE6" w:rsidRPr="00D952F2" w:rsidRDefault="00876C6B" w:rsidP="003C74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>. Никитин Игорь Геннадьевич</w:t>
            </w:r>
          </w:p>
          <w:p w:rsidR="00404EE6" w:rsidRPr="00D952F2" w:rsidRDefault="00876C6B" w:rsidP="003C74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>Лихошерст</w:t>
            </w:r>
            <w:proofErr w:type="spellEnd"/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 xml:space="preserve"> Петр Александрович</w:t>
            </w:r>
          </w:p>
          <w:p w:rsidR="00404EE6" w:rsidRPr="00D952F2" w:rsidRDefault="00876C6B" w:rsidP="003C74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>. Шестаков Илья Николаевич</w:t>
            </w:r>
          </w:p>
          <w:p w:rsidR="00404EE6" w:rsidRPr="00D952F2" w:rsidRDefault="00404EE6" w:rsidP="003C74F9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76C6B" w:rsidRPr="00D952F2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952F2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KHOSROWABADI </w:t>
            </w:r>
            <w:r w:rsidRPr="00D952F2">
              <w:rPr>
                <w:rFonts w:eastAsia="Calibri"/>
                <w:iCs/>
                <w:color w:val="000000"/>
                <w:sz w:val="20"/>
                <w:szCs w:val="20"/>
                <w:lang w:val="en-US" w:eastAsia="en-US"/>
              </w:rPr>
              <w:t>ALI</w:t>
            </w:r>
          </w:p>
          <w:p w:rsidR="00404EE6" w:rsidRPr="00D952F2" w:rsidRDefault="00876C6B" w:rsidP="004735E6">
            <w:pPr>
              <w:rPr>
                <w:sz w:val="20"/>
                <w:szCs w:val="20"/>
              </w:rPr>
            </w:pPr>
            <w:r w:rsidRPr="00D952F2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15</w:t>
            </w:r>
            <w:r w:rsidR="00404EE6" w:rsidRPr="00D952F2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404EE6" w:rsidRPr="00D952F2">
              <w:rPr>
                <w:rFonts w:eastAsia="Calibri"/>
                <w:sz w:val="20"/>
                <w:szCs w:val="20"/>
                <w:lang w:eastAsia="en-US"/>
              </w:rPr>
              <w:t>Богатов Сергей Викторович</w:t>
            </w:r>
          </w:p>
          <w:p w:rsidR="00404EE6" w:rsidRPr="00D952F2" w:rsidRDefault="00404EE6" w:rsidP="003C74F9">
            <w:pPr>
              <w:ind w:left="252" w:hanging="252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ИТОГО: </w:t>
            </w:r>
            <w:r w:rsidR="00876C6B" w:rsidRPr="00D952F2">
              <w:rPr>
                <w:b/>
                <w:sz w:val="20"/>
                <w:szCs w:val="20"/>
              </w:rPr>
              <w:t>15</w:t>
            </w:r>
            <w:r w:rsidR="0060116A" w:rsidRPr="00D952F2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404EE6" w:rsidRPr="00D952F2" w:rsidRDefault="00404EE6" w:rsidP="003B5C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14-30</w:t>
            </w:r>
          </w:p>
          <w:p w:rsidR="0060116A" w:rsidRPr="00D952F2" w:rsidRDefault="0060116A" w:rsidP="003B5C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 xml:space="preserve">Гостиница </w:t>
            </w:r>
            <w:proofErr w:type="spellStart"/>
            <w:r w:rsidRPr="00D952F2">
              <w:rPr>
                <w:b/>
                <w:sz w:val="20"/>
                <w:szCs w:val="20"/>
              </w:rPr>
              <w:t>Атоммаш</w:t>
            </w:r>
            <w:proofErr w:type="spellEnd"/>
            <w:r w:rsidRPr="00D952F2">
              <w:rPr>
                <w:b/>
                <w:sz w:val="20"/>
                <w:szCs w:val="20"/>
              </w:rPr>
              <w:t>-</w:t>
            </w:r>
          </w:p>
          <w:p w:rsidR="00404EE6" w:rsidRPr="00D952F2" w:rsidRDefault="00404EE6" w:rsidP="003B5CB5">
            <w:pPr>
              <w:jc w:val="center"/>
              <w:rPr>
                <w:b/>
                <w:sz w:val="20"/>
                <w:szCs w:val="20"/>
              </w:rPr>
            </w:pPr>
            <w:r w:rsidRPr="00D952F2">
              <w:rPr>
                <w:b/>
                <w:sz w:val="20"/>
                <w:szCs w:val="20"/>
              </w:rPr>
              <w:t>Аэропорт Ростова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Микроавтобус Форд Транзит </w:t>
            </w:r>
          </w:p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Водитель</w:t>
            </w:r>
          </w:p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389</w:t>
            </w:r>
          </w:p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Баштанников</w:t>
            </w:r>
            <w:proofErr w:type="spellEnd"/>
            <w:r w:rsidRPr="00D952F2">
              <w:rPr>
                <w:sz w:val="20"/>
                <w:szCs w:val="20"/>
              </w:rPr>
              <w:t xml:space="preserve"> Александр</w:t>
            </w:r>
          </w:p>
          <w:p w:rsidR="00D25EB7" w:rsidRPr="00D952F2" w:rsidRDefault="00D25EB7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89198861739</w:t>
            </w:r>
          </w:p>
          <w:p w:rsidR="00404EE6" w:rsidRPr="00D952F2" w:rsidRDefault="00404EE6" w:rsidP="00D25EB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Микроавтобус Форд Транзит </w:t>
            </w:r>
          </w:p>
          <w:p w:rsidR="00404EE6" w:rsidRPr="00D952F2" w:rsidRDefault="00404EE6" w:rsidP="00862F3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Водитель</w:t>
            </w:r>
          </w:p>
          <w:p w:rsidR="00404EE6" w:rsidRPr="00D952F2" w:rsidRDefault="00404EE6" w:rsidP="00862F3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391</w:t>
            </w:r>
          </w:p>
          <w:p w:rsidR="00404EE6" w:rsidRPr="00D952F2" w:rsidRDefault="00404EE6" w:rsidP="00862F33">
            <w:pPr>
              <w:jc w:val="center"/>
              <w:rPr>
                <w:sz w:val="20"/>
                <w:szCs w:val="20"/>
              </w:rPr>
            </w:pPr>
            <w:proofErr w:type="spellStart"/>
            <w:r w:rsidRPr="00D952F2">
              <w:rPr>
                <w:sz w:val="20"/>
                <w:szCs w:val="20"/>
              </w:rPr>
              <w:t>Мартиросян</w:t>
            </w:r>
            <w:proofErr w:type="spellEnd"/>
            <w:r w:rsidRPr="00D952F2">
              <w:rPr>
                <w:sz w:val="20"/>
                <w:szCs w:val="20"/>
              </w:rPr>
              <w:t xml:space="preserve"> Руслан</w:t>
            </w:r>
          </w:p>
          <w:p w:rsidR="00404EE6" w:rsidRPr="00D952F2" w:rsidRDefault="00404EE6" w:rsidP="00862F33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9897188622</w:t>
            </w:r>
          </w:p>
          <w:p w:rsidR="00404EE6" w:rsidRPr="00D952F2" w:rsidRDefault="00404EE6" w:rsidP="004735E6">
            <w:pPr>
              <w:jc w:val="center"/>
              <w:rPr>
                <w:sz w:val="20"/>
                <w:szCs w:val="20"/>
              </w:rPr>
            </w:pPr>
          </w:p>
        </w:tc>
      </w:tr>
      <w:tr w:rsidR="001A3079" w:rsidRPr="00D952F2" w:rsidTr="007C52A5">
        <w:trPr>
          <w:trHeight w:val="625"/>
        </w:trPr>
        <w:tc>
          <w:tcPr>
            <w:tcW w:w="539" w:type="dxa"/>
            <w:shd w:val="clear" w:color="auto" w:fill="auto"/>
            <w:vAlign w:val="center"/>
          </w:tcPr>
          <w:p w:rsidR="001A3079" w:rsidRPr="00D952F2" w:rsidRDefault="00745125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9</w:t>
            </w: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:rsidR="001A3079" w:rsidRPr="00D952F2" w:rsidRDefault="001A3079" w:rsidP="001A3079">
            <w:pPr>
              <w:pStyle w:val="a6"/>
              <w:numPr>
                <w:ilvl w:val="0"/>
                <w:numId w:val="9"/>
              </w:numPr>
              <w:ind w:firstLine="31"/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Гриневич Ольга</w:t>
            </w:r>
          </w:p>
          <w:p w:rsidR="001A3079" w:rsidRPr="00D952F2" w:rsidRDefault="00876C6B" w:rsidP="004735E6">
            <w:pPr>
              <w:pStyle w:val="a6"/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Сидоров Алексей Вячеславович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1C20D0" w:rsidRPr="00D952F2" w:rsidRDefault="001C20D0" w:rsidP="005373C9">
            <w:pPr>
              <w:ind w:left="142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ж</w:t>
            </w:r>
            <w:r w:rsidRPr="00D952F2">
              <w:rPr>
                <w:sz w:val="20"/>
                <w:szCs w:val="20"/>
                <w:lang w:val="en-US"/>
              </w:rPr>
              <w:t>/</w:t>
            </w:r>
            <w:r w:rsidRPr="00D952F2">
              <w:rPr>
                <w:sz w:val="20"/>
                <w:szCs w:val="20"/>
              </w:rPr>
              <w:t>д вокзал Ростова</w:t>
            </w:r>
          </w:p>
          <w:p w:rsidR="001A3079" w:rsidRPr="00D952F2" w:rsidRDefault="001C20D0" w:rsidP="005373C9">
            <w:pPr>
              <w:ind w:left="142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14-30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8062A7" w:rsidRPr="00D952F2" w:rsidRDefault="00982B07" w:rsidP="008062A7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Форд Фокус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r w:rsidRPr="00D952F2">
              <w:rPr>
                <w:sz w:val="20"/>
                <w:szCs w:val="20"/>
              </w:rPr>
              <w:t>756</w:t>
            </w:r>
          </w:p>
          <w:p w:rsidR="001A3079" w:rsidRPr="00D952F2" w:rsidRDefault="00982B07" w:rsidP="00D952F2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89185067227</w:t>
            </w:r>
            <w:r w:rsidR="00D952F2" w:rsidRPr="00D952F2">
              <w:rPr>
                <w:sz w:val="20"/>
                <w:szCs w:val="20"/>
              </w:rPr>
              <w:t xml:space="preserve"> </w:t>
            </w:r>
            <w:proofErr w:type="spellStart"/>
            <w:r w:rsidRPr="00D952F2">
              <w:rPr>
                <w:sz w:val="20"/>
                <w:szCs w:val="20"/>
              </w:rPr>
              <w:t>Маницков</w:t>
            </w:r>
            <w:proofErr w:type="spellEnd"/>
            <w:r w:rsidRPr="00D952F2">
              <w:rPr>
                <w:sz w:val="20"/>
                <w:szCs w:val="20"/>
              </w:rPr>
              <w:t xml:space="preserve"> Виктор</w:t>
            </w:r>
          </w:p>
        </w:tc>
      </w:tr>
      <w:tr w:rsidR="001A3079" w:rsidRPr="00D952F2" w:rsidTr="007C52A5">
        <w:trPr>
          <w:trHeight w:val="1352"/>
        </w:trPr>
        <w:tc>
          <w:tcPr>
            <w:tcW w:w="539" w:type="dxa"/>
            <w:shd w:val="clear" w:color="auto" w:fill="auto"/>
            <w:vAlign w:val="center"/>
          </w:tcPr>
          <w:p w:rsidR="001A3079" w:rsidRPr="00D952F2" w:rsidRDefault="00B60A8D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</w:t>
            </w:r>
            <w:r w:rsidR="00745125" w:rsidRPr="00D952F2">
              <w:rPr>
                <w:sz w:val="20"/>
                <w:szCs w:val="20"/>
              </w:rPr>
              <w:t>0</w:t>
            </w: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:rsidR="00B60A8D" w:rsidRPr="00D952F2" w:rsidRDefault="00B60A8D" w:rsidP="00B60A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1. Kató Zoltán</w:t>
            </w:r>
          </w:p>
          <w:p w:rsidR="00B60A8D" w:rsidRPr="00D952F2" w:rsidRDefault="00B60A8D" w:rsidP="004735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2. Krošlák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Ondrey</w:t>
            </w:r>
            <w:proofErr w:type="spellEnd"/>
          </w:p>
          <w:p w:rsidR="00B60A8D" w:rsidRPr="00D952F2" w:rsidRDefault="00B60A8D" w:rsidP="004735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D952F2">
              <w:rPr>
                <w:rFonts w:eastAsia="Calibri"/>
                <w:sz w:val="20"/>
                <w:szCs w:val="20"/>
                <w:lang w:val="en-US" w:eastAsia="en-US"/>
              </w:rPr>
              <w:t>Yu</w:t>
            </w: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952F2">
              <w:rPr>
                <w:rFonts w:eastAsia="Calibri"/>
                <w:sz w:val="20"/>
                <w:szCs w:val="20"/>
                <w:lang w:val="en-US" w:eastAsia="en-US"/>
              </w:rPr>
              <w:t>Wenge</w:t>
            </w:r>
          </w:p>
          <w:p w:rsidR="00B60A8D" w:rsidRPr="00D952F2" w:rsidRDefault="00B60A8D" w:rsidP="004735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Емил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Станилов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Кичев</w:t>
            </w:r>
            <w:proofErr w:type="spellEnd"/>
          </w:p>
          <w:p w:rsidR="00BF2D92" w:rsidRPr="00D952F2" w:rsidRDefault="00BF2D92" w:rsidP="00BF2D92">
            <w:pPr>
              <w:widowControl w:val="0"/>
              <w:tabs>
                <w:tab w:val="left" w:leader="dot" w:pos="7371"/>
                <w:tab w:val="left" w:leader="dot" w:pos="9072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5. </w:t>
            </w:r>
            <w:proofErr w:type="spellStart"/>
            <w:r w:rsidRPr="00D952F2">
              <w:rPr>
                <w:rFonts w:eastAsia="Calibri"/>
                <w:sz w:val="20"/>
                <w:szCs w:val="20"/>
                <w:lang w:eastAsia="en-US"/>
              </w:rPr>
              <w:t>Саргсян</w:t>
            </w:r>
            <w:proofErr w:type="spellEnd"/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952F2">
              <w:rPr>
                <w:rFonts w:eastAsia="Calibri"/>
                <w:sz w:val="20"/>
                <w:szCs w:val="20"/>
                <w:lang w:eastAsia="en-US"/>
              </w:rPr>
              <w:t>Тигран  Арташесович</w:t>
            </w:r>
            <w:proofErr w:type="gramEnd"/>
          </w:p>
          <w:p w:rsidR="009C0F6E" w:rsidRPr="00D952F2" w:rsidRDefault="00745125" w:rsidP="00BF2D92">
            <w:pPr>
              <w:widowControl w:val="0"/>
              <w:tabs>
                <w:tab w:val="left" w:leader="dot" w:pos="7371"/>
                <w:tab w:val="left" w:leader="dot" w:pos="9072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 xml:space="preserve">Итого: </w:t>
            </w:r>
            <w:r w:rsidRPr="00D952F2">
              <w:rPr>
                <w:rFonts w:eastAsia="Calibri"/>
                <w:b/>
                <w:sz w:val="20"/>
                <w:szCs w:val="20"/>
                <w:lang w:eastAsia="en-US"/>
              </w:rPr>
              <w:t>5 человек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7C52A5" w:rsidRPr="007C52A5" w:rsidRDefault="007C52A5" w:rsidP="005373C9">
            <w:pPr>
              <w:ind w:left="142"/>
              <w:rPr>
                <w:sz w:val="20"/>
                <w:szCs w:val="20"/>
                <w:lang w:val="en-US"/>
              </w:rPr>
            </w:pPr>
            <w:proofErr w:type="spellStart"/>
            <w:r w:rsidRPr="007C52A5">
              <w:rPr>
                <w:b/>
                <w:sz w:val="20"/>
                <w:szCs w:val="20"/>
                <w:lang w:val="en-US"/>
              </w:rPr>
              <w:t>Depatrure</w:t>
            </w:r>
            <w:proofErr w:type="spellEnd"/>
          </w:p>
          <w:p w:rsidR="001A3079" w:rsidRPr="00D952F2" w:rsidRDefault="00745125" w:rsidP="005373C9">
            <w:pPr>
              <w:ind w:left="142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14-3</w:t>
            </w:r>
            <w:r w:rsidR="00E44FC5" w:rsidRPr="00D952F2">
              <w:rPr>
                <w:sz w:val="20"/>
                <w:szCs w:val="20"/>
              </w:rPr>
              <w:t>0</w:t>
            </w:r>
          </w:p>
          <w:p w:rsidR="00E44FC5" w:rsidRDefault="00E44FC5" w:rsidP="005373C9">
            <w:pPr>
              <w:ind w:left="142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Гостиница </w:t>
            </w:r>
            <w:proofErr w:type="spellStart"/>
            <w:r w:rsidRPr="00D952F2">
              <w:rPr>
                <w:sz w:val="20"/>
                <w:szCs w:val="20"/>
              </w:rPr>
              <w:t>Маринс</w:t>
            </w:r>
            <w:proofErr w:type="spellEnd"/>
            <w:r w:rsidRPr="00D952F2">
              <w:rPr>
                <w:sz w:val="20"/>
                <w:szCs w:val="20"/>
              </w:rPr>
              <w:t xml:space="preserve"> Парк Отель</w:t>
            </w:r>
            <w:r w:rsidR="001F0401" w:rsidRPr="00D952F2">
              <w:rPr>
                <w:sz w:val="20"/>
                <w:szCs w:val="20"/>
              </w:rPr>
              <w:t xml:space="preserve"> в г. Ростове</w:t>
            </w:r>
          </w:p>
          <w:p w:rsidR="007C52A5" w:rsidRPr="007C52A5" w:rsidRDefault="007C52A5" w:rsidP="005373C9">
            <w:pPr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Hotel </w:t>
            </w:r>
            <w:proofErr w:type="spellStart"/>
            <w:r>
              <w:rPr>
                <w:sz w:val="20"/>
                <w:szCs w:val="20"/>
                <w:lang w:val="en-US"/>
              </w:rPr>
              <w:t>Marins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Park-Hotel Rostov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1A3079" w:rsidRPr="00D952F2" w:rsidRDefault="00B67DC5" w:rsidP="005A704A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 xml:space="preserve">Фольксваген Каравелла </w:t>
            </w:r>
          </w:p>
          <w:p w:rsidR="005A704A" w:rsidRPr="00D952F2" w:rsidRDefault="005A704A" w:rsidP="005A704A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Мартыненко Олег</w:t>
            </w:r>
          </w:p>
        </w:tc>
      </w:tr>
      <w:tr w:rsidR="00501676" w:rsidRPr="00D952F2" w:rsidTr="007C52A5">
        <w:trPr>
          <w:trHeight w:val="85"/>
        </w:trPr>
        <w:tc>
          <w:tcPr>
            <w:tcW w:w="539" w:type="dxa"/>
            <w:shd w:val="clear" w:color="auto" w:fill="auto"/>
            <w:vAlign w:val="center"/>
          </w:tcPr>
          <w:p w:rsidR="00501676" w:rsidRPr="00D952F2" w:rsidRDefault="00501676" w:rsidP="00333CDD">
            <w:pPr>
              <w:ind w:left="72"/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1</w:t>
            </w:r>
            <w:r w:rsidR="00745125" w:rsidRPr="00D952F2">
              <w:rPr>
                <w:sz w:val="20"/>
                <w:szCs w:val="20"/>
              </w:rPr>
              <w:t>1</w:t>
            </w: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:rsidR="00501676" w:rsidRPr="00D952F2" w:rsidRDefault="00501676" w:rsidP="00B60A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52F2">
              <w:rPr>
                <w:rFonts w:eastAsia="Calibri"/>
                <w:sz w:val="20"/>
                <w:szCs w:val="20"/>
                <w:lang w:eastAsia="en-US"/>
              </w:rPr>
              <w:t>Бондаренко Ю.Н.</w:t>
            </w:r>
          </w:p>
        </w:tc>
        <w:tc>
          <w:tcPr>
            <w:tcW w:w="7872" w:type="dxa"/>
            <w:gridSpan w:val="3"/>
            <w:shd w:val="clear" w:color="auto" w:fill="auto"/>
            <w:vAlign w:val="center"/>
          </w:tcPr>
          <w:p w:rsidR="00501676" w:rsidRPr="00D952F2" w:rsidRDefault="00501676" w:rsidP="002B0478">
            <w:pPr>
              <w:jc w:val="center"/>
              <w:rPr>
                <w:sz w:val="20"/>
                <w:szCs w:val="20"/>
              </w:rPr>
            </w:pPr>
            <w:r w:rsidRPr="00D952F2">
              <w:rPr>
                <w:sz w:val="20"/>
                <w:szCs w:val="20"/>
              </w:rPr>
              <w:t>Трансфер не требуется</w:t>
            </w:r>
          </w:p>
        </w:tc>
      </w:tr>
    </w:tbl>
    <w:p w:rsidR="00F16844" w:rsidRPr="00FF7204" w:rsidRDefault="00F16844" w:rsidP="004473EB"/>
    <w:sectPr w:rsidR="00F16844" w:rsidRPr="00FF7204" w:rsidSect="00EE0C0A">
      <w:pgSz w:w="16838" w:h="11906" w:orient="landscape"/>
      <w:pgMar w:top="719" w:right="1134" w:bottom="3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4B5"/>
    <w:multiLevelType w:val="hybridMultilevel"/>
    <w:tmpl w:val="D00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540"/>
    <w:multiLevelType w:val="hybridMultilevel"/>
    <w:tmpl w:val="86C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08E6"/>
    <w:multiLevelType w:val="hybridMultilevel"/>
    <w:tmpl w:val="9280C826"/>
    <w:lvl w:ilvl="0" w:tplc="4B48A0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3ACA"/>
    <w:multiLevelType w:val="hybridMultilevel"/>
    <w:tmpl w:val="4822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F4F70"/>
    <w:multiLevelType w:val="hybridMultilevel"/>
    <w:tmpl w:val="A8960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95E38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EC323DF"/>
    <w:multiLevelType w:val="multilevel"/>
    <w:tmpl w:val="7700B6A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563ADE"/>
    <w:multiLevelType w:val="hybridMultilevel"/>
    <w:tmpl w:val="981C1A84"/>
    <w:lvl w:ilvl="0" w:tplc="660C5E70">
      <w:start w:val="1"/>
      <w:numFmt w:val="decimal"/>
      <w:lvlText w:val="%1."/>
      <w:lvlJc w:val="right"/>
      <w:pPr>
        <w:tabs>
          <w:tab w:val="num" w:pos="720"/>
        </w:tabs>
        <w:ind w:left="0" w:firstLine="288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910B6"/>
    <w:multiLevelType w:val="multilevel"/>
    <w:tmpl w:val="3610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FC483B"/>
    <w:multiLevelType w:val="hybridMultilevel"/>
    <w:tmpl w:val="7A1C11D8"/>
    <w:lvl w:ilvl="0" w:tplc="055AB07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>
    <w:nsid w:val="6AD70CE4"/>
    <w:multiLevelType w:val="singleLevel"/>
    <w:tmpl w:val="BA7823B0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98"/>
    <w:rsid w:val="0000552B"/>
    <w:rsid w:val="0002299C"/>
    <w:rsid w:val="00030B07"/>
    <w:rsid w:val="00035440"/>
    <w:rsid w:val="00052E7B"/>
    <w:rsid w:val="000539DB"/>
    <w:rsid w:val="0006690F"/>
    <w:rsid w:val="000719E7"/>
    <w:rsid w:val="0007793F"/>
    <w:rsid w:val="00090D2A"/>
    <w:rsid w:val="0009403D"/>
    <w:rsid w:val="00094767"/>
    <w:rsid w:val="000C475B"/>
    <w:rsid w:val="000C75E9"/>
    <w:rsid w:val="000D4FE7"/>
    <w:rsid w:val="000E1500"/>
    <w:rsid w:val="000F641F"/>
    <w:rsid w:val="000F6923"/>
    <w:rsid w:val="00106F0B"/>
    <w:rsid w:val="0011131C"/>
    <w:rsid w:val="00112CA1"/>
    <w:rsid w:val="001141DF"/>
    <w:rsid w:val="00114BA5"/>
    <w:rsid w:val="00114D5D"/>
    <w:rsid w:val="00120C88"/>
    <w:rsid w:val="00131F11"/>
    <w:rsid w:val="00142765"/>
    <w:rsid w:val="00152EF9"/>
    <w:rsid w:val="001614A0"/>
    <w:rsid w:val="00161D02"/>
    <w:rsid w:val="00170101"/>
    <w:rsid w:val="00175E96"/>
    <w:rsid w:val="001803A2"/>
    <w:rsid w:val="00190E2D"/>
    <w:rsid w:val="00190F3F"/>
    <w:rsid w:val="001A3079"/>
    <w:rsid w:val="001A600D"/>
    <w:rsid w:val="001A6B62"/>
    <w:rsid w:val="001B28BE"/>
    <w:rsid w:val="001C1365"/>
    <w:rsid w:val="001C20D0"/>
    <w:rsid w:val="001C2340"/>
    <w:rsid w:val="001D0903"/>
    <w:rsid w:val="001D2C70"/>
    <w:rsid w:val="001D7370"/>
    <w:rsid w:val="001E4751"/>
    <w:rsid w:val="001F0401"/>
    <w:rsid w:val="00204115"/>
    <w:rsid w:val="00204383"/>
    <w:rsid w:val="00225038"/>
    <w:rsid w:val="00230943"/>
    <w:rsid w:val="00236F1B"/>
    <w:rsid w:val="00237C98"/>
    <w:rsid w:val="00240CE7"/>
    <w:rsid w:val="002467AE"/>
    <w:rsid w:val="00247851"/>
    <w:rsid w:val="00251308"/>
    <w:rsid w:val="00252DDC"/>
    <w:rsid w:val="002545BC"/>
    <w:rsid w:val="00255156"/>
    <w:rsid w:val="00263206"/>
    <w:rsid w:val="00270AA7"/>
    <w:rsid w:val="002710C1"/>
    <w:rsid w:val="00272B94"/>
    <w:rsid w:val="00273F67"/>
    <w:rsid w:val="00274076"/>
    <w:rsid w:val="00275438"/>
    <w:rsid w:val="002759EE"/>
    <w:rsid w:val="002A4908"/>
    <w:rsid w:val="002B0478"/>
    <w:rsid w:val="002C1B28"/>
    <w:rsid w:val="002C2712"/>
    <w:rsid w:val="002C7091"/>
    <w:rsid w:val="002C76B2"/>
    <w:rsid w:val="002C7C6D"/>
    <w:rsid w:val="002D010C"/>
    <w:rsid w:val="002D3FD2"/>
    <w:rsid w:val="002D6988"/>
    <w:rsid w:val="002E626F"/>
    <w:rsid w:val="002F3C7F"/>
    <w:rsid w:val="003006F5"/>
    <w:rsid w:val="0031178D"/>
    <w:rsid w:val="00313363"/>
    <w:rsid w:val="00314902"/>
    <w:rsid w:val="00314FA9"/>
    <w:rsid w:val="00324674"/>
    <w:rsid w:val="00333CDD"/>
    <w:rsid w:val="003362DC"/>
    <w:rsid w:val="00336865"/>
    <w:rsid w:val="00343BB1"/>
    <w:rsid w:val="003456C7"/>
    <w:rsid w:val="00353CF0"/>
    <w:rsid w:val="00366A63"/>
    <w:rsid w:val="003817E1"/>
    <w:rsid w:val="00382592"/>
    <w:rsid w:val="003974CE"/>
    <w:rsid w:val="003A3D91"/>
    <w:rsid w:val="003B3DD1"/>
    <w:rsid w:val="003B5CB5"/>
    <w:rsid w:val="003C74F9"/>
    <w:rsid w:val="003C7DC6"/>
    <w:rsid w:val="003E27E9"/>
    <w:rsid w:val="003F4BD3"/>
    <w:rsid w:val="00404EE6"/>
    <w:rsid w:val="0041119E"/>
    <w:rsid w:val="00411A3F"/>
    <w:rsid w:val="004145A4"/>
    <w:rsid w:val="00414EFC"/>
    <w:rsid w:val="00422598"/>
    <w:rsid w:val="00436853"/>
    <w:rsid w:val="004372A0"/>
    <w:rsid w:val="00445739"/>
    <w:rsid w:val="00446046"/>
    <w:rsid w:val="004473EB"/>
    <w:rsid w:val="00456582"/>
    <w:rsid w:val="00464849"/>
    <w:rsid w:val="004735E6"/>
    <w:rsid w:val="00476667"/>
    <w:rsid w:val="00487FFB"/>
    <w:rsid w:val="0049539D"/>
    <w:rsid w:val="004A11E1"/>
    <w:rsid w:val="004A1565"/>
    <w:rsid w:val="004A7AB7"/>
    <w:rsid w:val="004B66E0"/>
    <w:rsid w:val="004D52DE"/>
    <w:rsid w:val="004F13F0"/>
    <w:rsid w:val="004F7C4D"/>
    <w:rsid w:val="00500A4F"/>
    <w:rsid w:val="00501676"/>
    <w:rsid w:val="0051776E"/>
    <w:rsid w:val="00522A67"/>
    <w:rsid w:val="00531620"/>
    <w:rsid w:val="005373C9"/>
    <w:rsid w:val="00547728"/>
    <w:rsid w:val="0056061F"/>
    <w:rsid w:val="00570A5D"/>
    <w:rsid w:val="005A4670"/>
    <w:rsid w:val="005A6C74"/>
    <w:rsid w:val="005A704A"/>
    <w:rsid w:val="005A7063"/>
    <w:rsid w:val="005D383F"/>
    <w:rsid w:val="005E0630"/>
    <w:rsid w:val="0060116A"/>
    <w:rsid w:val="006044EF"/>
    <w:rsid w:val="0061194B"/>
    <w:rsid w:val="006242CA"/>
    <w:rsid w:val="006258E2"/>
    <w:rsid w:val="00634626"/>
    <w:rsid w:val="00637C38"/>
    <w:rsid w:val="00640CD6"/>
    <w:rsid w:val="00641894"/>
    <w:rsid w:val="006440A5"/>
    <w:rsid w:val="0065418D"/>
    <w:rsid w:val="00657FCE"/>
    <w:rsid w:val="00667D7A"/>
    <w:rsid w:val="006800F0"/>
    <w:rsid w:val="00680415"/>
    <w:rsid w:val="00684B10"/>
    <w:rsid w:val="00684D3E"/>
    <w:rsid w:val="00686714"/>
    <w:rsid w:val="0069106E"/>
    <w:rsid w:val="006B61B5"/>
    <w:rsid w:val="006C25CB"/>
    <w:rsid w:val="006C596D"/>
    <w:rsid w:val="006D24EE"/>
    <w:rsid w:val="006D55C3"/>
    <w:rsid w:val="006D6631"/>
    <w:rsid w:val="006E12F0"/>
    <w:rsid w:val="006E5740"/>
    <w:rsid w:val="006F5042"/>
    <w:rsid w:val="00717BC4"/>
    <w:rsid w:val="00717E0F"/>
    <w:rsid w:val="00730B8A"/>
    <w:rsid w:val="00730F0C"/>
    <w:rsid w:val="0073260F"/>
    <w:rsid w:val="00745125"/>
    <w:rsid w:val="007529AC"/>
    <w:rsid w:val="00761487"/>
    <w:rsid w:val="0076231E"/>
    <w:rsid w:val="007736AF"/>
    <w:rsid w:val="007736F4"/>
    <w:rsid w:val="00773869"/>
    <w:rsid w:val="00781912"/>
    <w:rsid w:val="00787E09"/>
    <w:rsid w:val="0079713F"/>
    <w:rsid w:val="007A1DEB"/>
    <w:rsid w:val="007B10AE"/>
    <w:rsid w:val="007B1C9B"/>
    <w:rsid w:val="007B3F8F"/>
    <w:rsid w:val="007C52A5"/>
    <w:rsid w:val="007D0ED7"/>
    <w:rsid w:val="007D2770"/>
    <w:rsid w:val="007E5B2C"/>
    <w:rsid w:val="007F1896"/>
    <w:rsid w:val="008062A7"/>
    <w:rsid w:val="0081302D"/>
    <w:rsid w:val="00821C72"/>
    <w:rsid w:val="0082600B"/>
    <w:rsid w:val="00836DA3"/>
    <w:rsid w:val="00837E95"/>
    <w:rsid w:val="00845CB9"/>
    <w:rsid w:val="00861E4B"/>
    <w:rsid w:val="00862F33"/>
    <w:rsid w:val="00876293"/>
    <w:rsid w:val="00876C6B"/>
    <w:rsid w:val="00880128"/>
    <w:rsid w:val="0088292C"/>
    <w:rsid w:val="008A218F"/>
    <w:rsid w:val="008B0093"/>
    <w:rsid w:val="008B47AD"/>
    <w:rsid w:val="008C2BE8"/>
    <w:rsid w:val="008C56BB"/>
    <w:rsid w:val="008C751F"/>
    <w:rsid w:val="008D10A3"/>
    <w:rsid w:val="008D74C7"/>
    <w:rsid w:val="008E60EF"/>
    <w:rsid w:val="008F24E3"/>
    <w:rsid w:val="008F3CDB"/>
    <w:rsid w:val="00915738"/>
    <w:rsid w:val="00915FC3"/>
    <w:rsid w:val="009204D3"/>
    <w:rsid w:val="0092767F"/>
    <w:rsid w:val="0093081D"/>
    <w:rsid w:val="00944572"/>
    <w:rsid w:val="00944A16"/>
    <w:rsid w:val="0095729E"/>
    <w:rsid w:val="00961560"/>
    <w:rsid w:val="00966ACD"/>
    <w:rsid w:val="00982B07"/>
    <w:rsid w:val="00990EFC"/>
    <w:rsid w:val="00994647"/>
    <w:rsid w:val="009A26B6"/>
    <w:rsid w:val="009A29E1"/>
    <w:rsid w:val="009A68FD"/>
    <w:rsid w:val="009B029A"/>
    <w:rsid w:val="009B3D6E"/>
    <w:rsid w:val="009B67C5"/>
    <w:rsid w:val="009B693B"/>
    <w:rsid w:val="009C0F6E"/>
    <w:rsid w:val="009C2807"/>
    <w:rsid w:val="009C5CFB"/>
    <w:rsid w:val="009D33FE"/>
    <w:rsid w:val="009D7E2A"/>
    <w:rsid w:val="009E1830"/>
    <w:rsid w:val="009E2BB3"/>
    <w:rsid w:val="009F0DB6"/>
    <w:rsid w:val="00A021E6"/>
    <w:rsid w:val="00A03562"/>
    <w:rsid w:val="00A15A6B"/>
    <w:rsid w:val="00A169AB"/>
    <w:rsid w:val="00A22C99"/>
    <w:rsid w:val="00A24AFB"/>
    <w:rsid w:val="00A404E9"/>
    <w:rsid w:val="00A44F41"/>
    <w:rsid w:val="00A607B6"/>
    <w:rsid w:val="00A61AA8"/>
    <w:rsid w:val="00A65BDD"/>
    <w:rsid w:val="00A674EA"/>
    <w:rsid w:val="00A81132"/>
    <w:rsid w:val="00A85034"/>
    <w:rsid w:val="00AA0B10"/>
    <w:rsid w:val="00AB155A"/>
    <w:rsid w:val="00AB55B1"/>
    <w:rsid w:val="00AC520D"/>
    <w:rsid w:val="00AD435E"/>
    <w:rsid w:val="00AE1AD7"/>
    <w:rsid w:val="00AE52AD"/>
    <w:rsid w:val="00B10CCB"/>
    <w:rsid w:val="00B16AC0"/>
    <w:rsid w:val="00B23226"/>
    <w:rsid w:val="00B26063"/>
    <w:rsid w:val="00B37C74"/>
    <w:rsid w:val="00B45E8A"/>
    <w:rsid w:val="00B47D42"/>
    <w:rsid w:val="00B569FB"/>
    <w:rsid w:val="00B60A8D"/>
    <w:rsid w:val="00B60B5A"/>
    <w:rsid w:val="00B6139A"/>
    <w:rsid w:val="00B63652"/>
    <w:rsid w:val="00B66EC3"/>
    <w:rsid w:val="00B67DC5"/>
    <w:rsid w:val="00B731AB"/>
    <w:rsid w:val="00B81CAF"/>
    <w:rsid w:val="00B84D5D"/>
    <w:rsid w:val="00B85669"/>
    <w:rsid w:val="00B951F7"/>
    <w:rsid w:val="00B95660"/>
    <w:rsid w:val="00BA2031"/>
    <w:rsid w:val="00BA33B2"/>
    <w:rsid w:val="00BA50E2"/>
    <w:rsid w:val="00BB0E5F"/>
    <w:rsid w:val="00BB2A60"/>
    <w:rsid w:val="00BC1175"/>
    <w:rsid w:val="00BF2D92"/>
    <w:rsid w:val="00C00BDA"/>
    <w:rsid w:val="00C06650"/>
    <w:rsid w:val="00C134AA"/>
    <w:rsid w:val="00C34640"/>
    <w:rsid w:val="00C507C2"/>
    <w:rsid w:val="00C51048"/>
    <w:rsid w:val="00C55568"/>
    <w:rsid w:val="00C764DB"/>
    <w:rsid w:val="00C83082"/>
    <w:rsid w:val="00C843F6"/>
    <w:rsid w:val="00CA5A5E"/>
    <w:rsid w:val="00CC1A83"/>
    <w:rsid w:val="00CD2560"/>
    <w:rsid w:val="00CE3E85"/>
    <w:rsid w:val="00CE6C2B"/>
    <w:rsid w:val="00CE6E8C"/>
    <w:rsid w:val="00CF1B3C"/>
    <w:rsid w:val="00CF5A73"/>
    <w:rsid w:val="00D013F4"/>
    <w:rsid w:val="00D160EC"/>
    <w:rsid w:val="00D20E69"/>
    <w:rsid w:val="00D25EB7"/>
    <w:rsid w:val="00D31CD1"/>
    <w:rsid w:val="00D42DF8"/>
    <w:rsid w:val="00D60A55"/>
    <w:rsid w:val="00D74C5B"/>
    <w:rsid w:val="00D952F2"/>
    <w:rsid w:val="00DA3EAC"/>
    <w:rsid w:val="00DA5B8C"/>
    <w:rsid w:val="00DB0A54"/>
    <w:rsid w:val="00DB4298"/>
    <w:rsid w:val="00DB4328"/>
    <w:rsid w:val="00DB67D5"/>
    <w:rsid w:val="00DC46C8"/>
    <w:rsid w:val="00DC70E1"/>
    <w:rsid w:val="00E00C3D"/>
    <w:rsid w:val="00E10831"/>
    <w:rsid w:val="00E12409"/>
    <w:rsid w:val="00E41089"/>
    <w:rsid w:val="00E44FC5"/>
    <w:rsid w:val="00E46C47"/>
    <w:rsid w:val="00E50DE8"/>
    <w:rsid w:val="00E53A4D"/>
    <w:rsid w:val="00E53D15"/>
    <w:rsid w:val="00E55EAB"/>
    <w:rsid w:val="00E63005"/>
    <w:rsid w:val="00E72311"/>
    <w:rsid w:val="00E91721"/>
    <w:rsid w:val="00EA3677"/>
    <w:rsid w:val="00EA6B1C"/>
    <w:rsid w:val="00EC0FB3"/>
    <w:rsid w:val="00ED49DC"/>
    <w:rsid w:val="00ED4A21"/>
    <w:rsid w:val="00ED6012"/>
    <w:rsid w:val="00EE0C0A"/>
    <w:rsid w:val="00EE440A"/>
    <w:rsid w:val="00F02006"/>
    <w:rsid w:val="00F04EE4"/>
    <w:rsid w:val="00F16844"/>
    <w:rsid w:val="00F33958"/>
    <w:rsid w:val="00F456EF"/>
    <w:rsid w:val="00F6585C"/>
    <w:rsid w:val="00F70DAB"/>
    <w:rsid w:val="00F73222"/>
    <w:rsid w:val="00F736D7"/>
    <w:rsid w:val="00F8283E"/>
    <w:rsid w:val="00F83D33"/>
    <w:rsid w:val="00F96C29"/>
    <w:rsid w:val="00FA1BB5"/>
    <w:rsid w:val="00FB0567"/>
    <w:rsid w:val="00FB7AD9"/>
    <w:rsid w:val="00FC0CD8"/>
    <w:rsid w:val="00FC5F2B"/>
    <w:rsid w:val="00FD59F3"/>
    <w:rsid w:val="00FE6147"/>
    <w:rsid w:val="00FF4E5D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AE9FE0-80A8-4778-A803-8352AC22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3E85"/>
    <w:rPr>
      <w:sz w:val="24"/>
      <w:szCs w:val="24"/>
    </w:rPr>
  </w:style>
  <w:style w:type="paragraph" w:styleId="10">
    <w:name w:val="heading 1"/>
    <w:basedOn w:val="a0"/>
    <w:qFormat/>
    <w:rsid w:val="00274076"/>
    <w:pPr>
      <w:keepNext/>
      <w:jc w:val="center"/>
      <w:outlineLvl w:val="0"/>
    </w:pPr>
    <w:rPr>
      <w:b/>
      <w:bCs/>
      <w:kern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2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0"/>
    <w:rsid w:val="00274076"/>
    <w:pPr>
      <w:keepNext/>
      <w:jc w:val="center"/>
    </w:pPr>
  </w:style>
  <w:style w:type="paragraph" w:customStyle="1" w:styleId="CharCharCharCharCharChar">
    <w:name w:val="Char Char Знак Знак Char Char Знак Знак Знак Char Char"/>
    <w:basedOn w:val="a0"/>
    <w:rsid w:val="002740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2C2712"/>
    <w:pPr>
      <w:widowControl w:val="0"/>
      <w:spacing w:line="360" w:lineRule="auto"/>
      <w:ind w:firstLine="680"/>
    </w:pPr>
    <w:rPr>
      <w:rFonts w:ascii="Arial" w:hAnsi="Arial"/>
      <w:snapToGrid w:val="0"/>
      <w:sz w:val="24"/>
    </w:rPr>
  </w:style>
  <w:style w:type="paragraph" w:styleId="a">
    <w:name w:val="List Bullet"/>
    <w:basedOn w:val="a0"/>
    <w:autoRedefine/>
    <w:rsid w:val="002C2712"/>
    <w:pPr>
      <w:widowControl w:val="0"/>
      <w:numPr>
        <w:numId w:val="4"/>
      </w:numPr>
      <w:spacing w:line="360" w:lineRule="auto"/>
      <w:jc w:val="both"/>
    </w:pPr>
    <w:rPr>
      <w:rFonts w:ascii="Arial" w:hAnsi="Arial"/>
      <w:snapToGrid w:val="0"/>
      <w:szCs w:val="20"/>
    </w:rPr>
  </w:style>
  <w:style w:type="numbering" w:customStyle="1" w:styleId="1">
    <w:name w:val="Стиль1"/>
    <w:rsid w:val="005A4670"/>
    <w:pPr>
      <w:numPr>
        <w:numId w:val="6"/>
      </w:numPr>
    </w:pPr>
  </w:style>
  <w:style w:type="paragraph" w:styleId="a5">
    <w:name w:val="Balloon Text"/>
    <w:basedOn w:val="a0"/>
    <w:semiHidden/>
    <w:rsid w:val="00F456EF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47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2F92F-68ED-4C39-87DD-D6E4B575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 повторной Партнерской проверки на Ростовской АЭС</vt:lpstr>
    </vt:vector>
  </TitlesOfParts>
  <Company>volnpp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повторной Партнерской проверки на Ростовской АЭС</dc:title>
  <dc:creator>tn17007</dc:creator>
  <cp:lastModifiedBy>Локтионов Сергей Александрович (Loktionov Sergey)</cp:lastModifiedBy>
  <cp:revision>4</cp:revision>
  <cp:lastPrinted>2015-05-08T10:29:00Z</cp:lastPrinted>
  <dcterms:created xsi:type="dcterms:W3CDTF">2015-05-08T10:30:00Z</dcterms:created>
  <dcterms:modified xsi:type="dcterms:W3CDTF">2015-05-10T09:53:00Z</dcterms:modified>
</cp:coreProperties>
</file>