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81" w:type="dxa"/>
        <w:jc w:val="center"/>
        <w:tblInd w:w="-71" w:type="dxa"/>
        <w:tblLook w:val="04A0" w:firstRow="1" w:lastRow="0" w:firstColumn="1" w:lastColumn="0" w:noHBand="0" w:noVBand="1"/>
      </w:tblPr>
      <w:tblGrid>
        <w:gridCol w:w="11081"/>
      </w:tblGrid>
      <w:tr w:rsidR="00763B41" w:rsidTr="008666B9">
        <w:trPr>
          <w:trHeight w:val="509"/>
          <w:jc w:val="center"/>
        </w:trPr>
        <w:tc>
          <w:tcPr>
            <w:tcW w:w="1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6B3" w:rsidRPr="009141DA" w:rsidRDefault="00763B41" w:rsidP="003845B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9141D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دستور جلسه:</w:t>
            </w:r>
          </w:p>
          <w:p w:rsidR="001E48C7" w:rsidRPr="001E48C7" w:rsidRDefault="001E48C7" w:rsidP="001E48C7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sz w:val="22"/>
                <w:szCs w:val="22"/>
              </w:rPr>
            </w:pPr>
            <w:r w:rsidRPr="001E48C7">
              <w:rPr>
                <w:rFonts w:hint="cs"/>
                <w:sz w:val="22"/>
                <w:szCs w:val="22"/>
                <w:rtl/>
              </w:rPr>
              <w:t>ارائه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گزارش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در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خصوص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وضعيت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استقرار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نظام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جانشين‌پروري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براي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مشاغل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كليدي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و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حساس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نيروگاه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و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تهيه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شناسنامه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شغلي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براي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مشاغل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نيروگاه</w:t>
            </w:r>
            <w:r w:rsidRPr="001E48C7">
              <w:rPr>
                <w:sz w:val="22"/>
                <w:szCs w:val="22"/>
                <w:rtl/>
              </w:rPr>
              <w:t xml:space="preserve">( </w:t>
            </w:r>
            <w:r w:rsidRPr="001E48C7">
              <w:rPr>
                <w:rFonts w:hint="cs"/>
                <w:sz w:val="22"/>
                <w:szCs w:val="22"/>
                <w:rtl/>
              </w:rPr>
              <w:t>رديف</w:t>
            </w:r>
            <w:r w:rsidRPr="001E48C7">
              <w:rPr>
                <w:sz w:val="22"/>
                <w:szCs w:val="22"/>
                <w:rtl/>
              </w:rPr>
              <w:t xml:space="preserve"> 1 </w:t>
            </w:r>
            <w:r w:rsidRPr="001E48C7">
              <w:rPr>
                <w:rFonts w:hint="cs"/>
                <w:sz w:val="22"/>
                <w:szCs w:val="22"/>
                <w:rtl/>
              </w:rPr>
              <w:t>مصوبه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هيات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مديره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شماره</w:t>
            </w:r>
            <w:r w:rsidRPr="001E48C7">
              <w:rPr>
                <w:sz w:val="22"/>
                <w:szCs w:val="22"/>
                <w:rtl/>
              </w:rPr>
              <w:t xml:space="preserve"> 07/98 </w:t>
            </w:r>
            <w:r w:rsidRPr="001E48C7">
              <w:rPr>
                <w:rFonts w:hint="cs"/>
                <w:sz w:val="22"/>
                <w:szCs w:val="22"/>
                <w:rtl/>
              </w:rPr>
              <w:t>مورخ</w:t>
            </w:r>
            <w:r w:rsidRPr="001E48C7">
              <w:rPr>
                <w:sz w:val="22"/>
                <w:szCs w:val="22"/>
                <w:rtl/>
              </w:rPr>
              <w:t xml:space="preserve"> 25/4/98)</w:t>
            </w:r>
          </w:p>
          <w:p w:rsidR="001E48C7" w:rsidRPr="001E48C7" w:rsidRDefault="001E48C7" w:rsidP="001E48C7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sz w:val="22"/>
                <w:szCs w:val="22"/>
              </w:rPr>
            </w:pPr>
            <w:r w:rsidRPr="001E48C7">
              <w:rPr>
                <w:rFonts w:hint="cs"/>
                <w:sz w:val="22"/>
                <w:szCs w:val="22"/>
                <w:rtl/>
              </w:rPr>
              <w:t>طرح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و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بررسي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ضريب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ايثارگران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در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آزمون</w:t>
            </w:r>
            <w:r w:rsidRPr="001E48C7">
              <w:rPr>
                <w:sz w:val="22"/>
                <w:szCs w:val="22"/>
                <w:rtl/>
              </w:rPr>
              <w:t xml:space="preserve"> 29/6/98.</w:t>
            </w:r>
          </w:p>
          <w:p w:rsidR="001E48C7" w:rsidRPr="001E48C7" w:rsidRDefault="001E48C7" w:rsidP="001E48C7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sz w:val="22"/>
                <w:szCs w:val="22"/>
              </w:rPr>
            </w:pPr>
            <w:r w:rsidRPr="001E48C7">
              <w:rPr>
                <w:rFonts w:hint="cs"/>
                <w:sz w:val="22"/>
                <w:szCs w:val="22"/>
                <w:rtl/>
              </w:rPr>
              <w:t>بررسي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موضوع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تأمين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منابع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مالي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مورد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نياز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نيروگاه</w:t>
            </w:r>
            <w:r w:rsidRPr="001E48C7">
              <w:rPr>
                <w:sz w:val="22"/>
                <w:szCs w:val="22"/>
                <w:rtl/>
              </w:rPr>
              <w:t>.</w:t>
            </w:r>
          </w:p>
          <w:p w:rsidR="001E48C7" w:rsidRPr="001E48C7" w:rsidRDefault="001E48C7" w:rsidP="001E48C7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sz w:val="22"/>
                <w:szCs w:val="22"/>
              </w:rPr>
            </w:pPr>
            <w:r w:rsidRPr="001E48C7">
              <w:rPr>
                <w:rFonts w:hint="cs"/>
                <w:sz w:val="22"/>
                <w:szCs w:val="22"/>
                <w:rtl/>
              </w:rPr>
              <w:t>بررسي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موضوع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احداث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پاركينگ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ورودي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نيروگاه</w:t>
            </w:r>
            <w:r w:rsidRPr="001E48C7">
              <w:rPr>
                <w:sz w:val="22"/>
                <w:szCs w:val="22"/>
                <w:rtl/>
              </w:rPr>
              <w:t>.</w:t>
            </w:r>
          </w:p>
          <w:p w:rsidR="00EA31A3" w:rsidRPr="00FC0A8D" w:rsidRDefault="001E48C7" w:rsidP="001E48C7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sz w:val="22"/>
                <w:szCs w:val="22"/>
                <w:rtl/>
              </w:rPr>
            </w:pPr>
            <w:r w:rsidRPr="001E48C7">
              <w:rPr>
                <w:rFonts w:hint="cs"/>
                <w:sz w:val="22"/>
                <w:szCs w:val="22"/>
                <w:rtl/>
              </w:rPr>
              <w:t>طرح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و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بررسي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درخواست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استعفاي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دو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نفر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از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كاركنان</w:t>
            </w:r>
            <w:r w:rsidRPr="001E48C7">
              <w:rPr>
                <w:sz w:val="22"/>
                <w:szCs w:val="22"/>
                <w:rtl/>
              </w:rPr>
              <w:t xml:space="preserve"> </w:t>
            </w:r>
            <w:r w:rsidRPr="001E48C7">
              <w:rPr>
                <w:rFonts w:hint="cs"/>
                <w:sz w:val="22"/>
                <w:szCs w:val="22"/>
                <w:rtl/>
              </w:rPr>
              <w:t>شركت</w:t>
            </w:r>
          </w:p>
        </w:tc>
      </w:tr>
    </w:tbl>
    <w:p w:rsidR="008B552F" w:rsidRPr="00177EC2" w:rsidRDefault="008B552F" w:rsidP="008B552F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11050" w:type="dxa"/>
        <w:tblLayout w:type="fixed"/>
        <w:tblLook w:val="04A0" w:firstRow="1" w:lastRow="0" w:firstColumn="1" w:lastColumn="0" w:noHBand="0" w:noVBand="1"/>
      </w:tblPr>
      <w:tblGrid>
        <w:gridCol w:w="918"/>
        <w:gridCol w:w="8820"/>
        <w:gridCol w:w="1312"/>
      </w:tblGrid>
      <w:tr w:rsidR="00D46C96" w:rsidRPr="006A00C4" w:rsidTr="00BF60AA"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6C96" w:rsidRPr="004926B3" w:rsidRDefault="00D46C96" w:rsidP="003B121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926B3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10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6C96" w:rsidRPr="004926B3" w:rsidRDefault="00D46C96" w:rsidP="00927E6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926B3">
              <w:rPr>
                <w:rFonts w:cs="B Mitra" w:hint="cs"/>
                <w:rtl/>
                <w:lang w:bidi="fa-IR"/>
              </w:rPr>
              <w:t>شرح مذاکرات</w:t>
            </w:r>
          </w:p>
        </w:tc>
      </w:tr>
      <w:tr w:rsidR="00D46C96" w:rsidRPr="006A00C4" w:rsidTr="00BF60AA">
        <w:trPr>
          <w:trHeight w:val="416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C96" w:rsidRPr="00B76DE9" w:rsidRDefault="00651166" w:rsidP="0065116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1</w:t>
            </w:r>
          </w:p>
        </w:tc>
        <w:tc>
          <w:tcPr>
            <w:tcW w:w="10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348" w:rsidRPr="00B76DE9" w:rsidRDefault="00C42E17" w:rsidP="00C42E17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رييس مركز منابع انساني و آموزش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گزارش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جامعي در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خصوص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وضعيت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استقرار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نظام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جانشين‌پروري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براي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مشاغل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كليدي و حساس نيروگاه ارائه نموده و به سوالات اعضاي هيات مديره با ارائه مستندات لازم پاسخ دادند.</w:t>
            </w:r>
          </w:p>
        </w:tc>
      </w:tr>
      <w:tr w:rsidR="008E00C1" w:rsidRPr="006A00C4" w:rsidTr="00BF60AA">
        <w:trPr>
          <w:trHeight w:val="416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C1" w:rsidRPr="00B76DE9" w:rsidRDefault="008E00C1" w:rsidP="0065116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2</w:t>
            </w:r>
          </w:p>
        </w:tc>
        <w:tc>
          <w:tcPr>
            <w:tcW w:w="10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C1" w:rsidRPr="00B76DE9" w:rsidRDefault="00A979C6" w:rsidP="00FD7316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پيرو برگزاري آزمون 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 xml:space="preserve">استخدامی کتبی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مورخ 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>29/6/98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 براي جذب تعدادي از نيروهاي مورد نياز </w:t>
            </w:r>
            <w:r w:rsidR="00DC71C0">
              <w:rPr>
                <w:rFonts w:ascii="Times New Roman" w:hAnsi="Times New Roman" w:cs="B Mitra" w:hint="cs"/>
                <w:rtl/>
                <w:lang w:bidi="fa-IR"/>
              </w:rPr>
              <w:t xml:space="preserve">شركت تپنا 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 xml:space="preserve">جهت </w:t>
            </w:r>
            <w:r w:rsidR="00DC71C0">
              <w:rPr>
                <w:rFonts w:ascii="Times New Roman" w:hAnsi="Times New Roman" w:cs="B Mitra" w:hint="cs"/>
                <w:rtl/>
                <w:lang w:bidi="fa-IR"/>
              </w:rPr>
              <w:t xml:space="preserve">كار در 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 xml:space="preserve">ساختار سازمانی شرکت بهره برداری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نيروگاه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 xml:space="preserve">اتمی بوشهر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و با توجه به 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 xml:space="preserve">دریافت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نت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>ا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يج اوليه اين آزمون، موضوع تعيين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ضريب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سهمیه‌ ايثارگري برای داوطلبان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 xml:space="preserve">ی که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حد نصاب </w:t>
            </w:r>
            <w:r w:rsidR="00F3281E">
              <w:rPr>
                <w:rFonts w:ascii="Times New Roman" w:hAnsi="Times New Roman" w:cs="B Mitra" w:hint="cs"/>
                <w:rtl/>
                <w:lang w:bidi="fa-IR"/>
              </w:rPr>
              <w:t>را در آزمون مذکور کسب نموده</w:t>
            </w:r>
            <w:r w:rsidR="00F3281E">
              <w:rPr>
                <w:rFonts w:ascii="Times New Roman" w:hAnsi="Times New Roman" w:cs="B Mitra"/>
                <w:rtl/>
                <w:lang w:bidi="fa-IR"/>
              </w:rPr>
              <w:softHyphen/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>اند جهت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 اعمال ضرایب 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 xml:space="preserve">در نتایج آزمون کتبی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مورد بحث و بررسي قرار گرفت.</w:t>
            </w:r>
          </w:p>
        </w:tc>
      </w:tr>
      <w:tr w:rsidR="001E48C7" w:rsidRPr="006A00C4" w:rsidTr="00BF60AA">
        <w:trPr>
          <w:trHeight w:val="416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8C7" w:rsidRDefault="005448AF" w:rsidP="00651166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8C7" w:rsidRPr="00BF60AA" w:rsidRDefault="00F13D86" w:rsidP="009A4B07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BF60AA">
              <w:rPr>
                <w:rFonts w:ascii="Times New Roman" w:hAnsi="Times New Roman" w:cs="B Mitra" w:hint="cs"/>
                <w:rtl/>
                <w:lang w:bidi="fa-IR"/>
              </w:rPr>
              <w:t>موضوع</w:t>
            </w:r>
            <w:r w:rsidRPr="00BF60AA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F60AA">
              <w:rPr>
                <w:rFonts w:ascii="Times New Roman" w:hAnsi="Times New Roman" w:cs="B Mitra" w:hint="cs"/>
                <w:rtl/>
                <w:lang w:bidi="fa-IR"/>
              </w:rPr>
              <w:t>تأمين</w:t>
            </w:r>
            <w:r w:rsidRPr="00BF60AA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F60AA">
              <w:rPr>
                <w:rFonts w:ascii="Times New Roman" w:hAnsi="Times New Roman" w:cs="B Mitra" w:hint="cs"/>
                <w:rtl/>
                <w:lang w:bidi="fa-IR"/>
              </w:rPr>
              <w:t>منابع</w:t>
            </w:r>
            <w:r w:rsidRPr="00BF60AA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F60AA">
              <w:rPr>
                <w:rFonts w:ascii="Times New Roman" w:hAnsi="Times New Roman" w:cs="B Mitra" w:hint="cs"/>
                <w:rtl/>
                <w:lang w:bidi="fa-IR"/>
              </w:rPr>
              <w:t>مالي</w:t>
            </w:r>
            <w:r w:rsidRPr="00BF60AA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F60AA">
              <w:rPr>
                <w:rFonts w:ascii="Times New Roman" w:hAnsi="Times New Roman" w:cs="B Mitra" w:hint="cs"/>
                <w:rtl/>
                <w:lang w:bidi="fa-IR"/>
              </w:rPr>
              <w:t>مورد</w:t>
            </w:r>
            <w:r w:rsidRPr="00BF60AA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F60AA">
              <w:rPr>
                <w:rFonts w:ascii="Times New Roman" w:hAnsi="Times New Roman" w:cs="B Mitra" w:hint="cs"/>
                <w:rtl/>
                <w:lang w:bidi="fa-IR"/>
              </w:rPr>
              <w:t>نياز</w:t>
            </w:r>
            <w:r w:rsidRPr="00BF60AA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F60AA">
              <w:rPr>
                <w:rFonts w:ascii="Times New Roman" w:hAnsi="Times New Roman" w:cs="B Mitra" w:hint="cs"/>
                <w:rtl/>
                <w:lang w:bidi="fa-IR"/>
              </w:rPr>
              <w:t>نيروگاه مورد بحث و بررسي قرار گرفت</w:t>
            </w:r>
            <w:r w:rsidRPr="00BF60AA">
              <w:rPr>
                <w:rFonts w:ascii="Times New Roman" w:hAnsi="Times New Roman" w:cs="B Mitra"/>
                <w:rtl/>
                <w:lang w:bidi="fa-IR"/>
              </w:rPr>
              <w:t>.</w:t>
            </w:r>
          </w:p>
        </w:tc>
      </w:tr>
      <w:tr w:rsidR="001E48C7" w:rsidRPr="006A00C4" w:rsidTr="00BF60AA">
        <w:trPr>
          <w:trHeight w:val="416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8C7" w:rsidRDefault="00E906E5" w:rsidP="00651166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8C7" w:rsidRPr="009141DA" w:rsidRDefault="00F3281E" w:rsidP="00F3281E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F3281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موضوع</w:t>
            </w:r>
            <w:r w:rsidRPr="00F3281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F3281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احداث</w:t>
            </w:r>
            <w:r w:rsidRPr="00F3281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F3281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پاركينگ</w:t>
            </w:r>
            <w:r w:rsidRPr="00F3281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F3281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ورودي</w:t>
            </w:r>
            <w:r w:rsidRPr="00F3281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F3281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نيروگاه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مطرح و </w:t>
            </w:r>
            <w:r w:rsidR="006E4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ابتدا مدير عامل شركت ضرورت </w:t>
            </w:r>
            <w:r w:rsidR="006E4429" w:rsidRPr="00E906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احداث</w:t>
            </w:r>
            <w:r w:rsidR="006E4429" w:rsidRPr="00E906E5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آن</w:t>
            </w:r>
            <w:r w:rsidR="006E4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بيان</w:t>
            </w:r>
            <w:r w:rsidR="006E4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نموده و در ادامه آقاي مهندس مومني</w:t>
            </w:r>
            <w:r w:rsidR="006E4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softHyphen/>
            </w:r>
            <w:r w:rsidR="006E4429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6E4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نيا گزارش كاملي در خصوص اقدامات انجام شده ارائه و طرح</w:t>
            </w:r>
            <w:r w:rsidR="006E4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هاي مورد نظر را تشريح كردند. سپس اعضاي هيات مدي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ره به بحث و بررسي پيرامون جنبه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6E4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هاي مختلف طرح</w:t>
            </w:r>
            <w:r w:rsidR="006E4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هاي ارائه شده پرداختند.</w:t>
            </w:r>
          </w:p>
        </w:tc>
      </w:tr>
      <w:tr w:rsidR="001E48C7" w:rsidRPr="006A00C4" w:rsidTr="00BF60AA">
        <w:trPr>
          <w:trHeight w:val="416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8C7" w:rsidRPr="00B76DE9" w:rsidRDefault="001E48C7" w:rsidP="0065116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5</w:t>
            </w:r>
          </w:p>
        </w:tc>
        <w:tc>
          <w:tcPr>
            <w:tcW w:w="10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8C7" w:rsidRPr="00B76DE9" w:rsidRDefault="001E48C7" w:rsidP="001E48C7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درخواست استعفاي آقايان حسام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softHyphen/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اله مقصودلو و روح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softHyphen/>
              <w:t>اله محمدي مورد بررسي قرار گرفت.</w:t>
            </w:r>
          </w:p>
        </w:tc>
      </w:tr>
      <w:tr w:rsidR="00BC0EC9" w:rsidRPr="006A00C4" w:rsidTr="00BF60AA">
        <w:trPr>
          <w:trHeight w:val="39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9141DA" w:rsidRDefault="00BC0EC9" w:rsidP="00927E6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رديف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9141DA" w:rsidRDefault="00D46C96" w:rsidP="00927E6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شرح مصوبات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B76DE9" w:rsidRDefault="00BC0EC9" w:rsidP="00927E61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مسئول اقدام</w:t>
            </w:r>
          </w:p>
        </w:tc>
      </w:tr>
      <w:tr w:rsidR="00B76DE9" w:rsidRPr="00927E61" w:rsidTr="00BF60AA">
        <w:trPr>
          <w:trHeight w:val="600"/>
        </w:trPr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DE9" w:rsidRPr="00B76DE9" w:rsidRDefault="00B76DE9" w:rsidP="00927E61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DE9" w:rsidRPr="00B76DE9" w:rsidRDefault="00764C02" w:rsidP="00E977B5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هيات مدير</w:t>
            </w:r>
            <w:r w:rsidR="00DC71C0">
              <w:rPr>
                <w:rFonts w:ascii="Times New Roman" w:hAnsi="Times New Roman" w:cs="B Mitra" w:hint="cs"/>
                <w:rtl/>
                <w:lang w:bidi="fa-IR"/>
              </w:rPr>
              <w:t xml:space="preserve">ه </w:t>
            </w:r>
            <w:r w:rsidR="000C4537">
              <w:rPr>
                <w:rFonts w:ascii="Times New Roman" w:hAnsi="Times New Roman" w:cs="B Mitra" w:hint="cs"/>
                <w:rtl/>
                <w:lang w:bidi="fa-IR"/>
              </w:rPr>
              <w:t xml:space="preserve">ضمن تایید 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 xml:space="preserve">اقدامات </w:t>
            </w:r>
            <w:r w:rsidR="00715749">
              <w:rPr>
                <w:rFonts w:ascii="Times New Roman" w:hAnsi="Times New Roman" w:cs="B Mitra" w:hint="cs"/>
                <w:rtl/>
                <w:lang w:bidi="fa-IR"/>
              </w:rPr>
              <w:t>مرکز منابع انسانی و آموزش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  <w:r w:rsidR="00715749">
              <w:rPr>
                <w:rFonts w:ascii="Times New Roman" w:hAnsi="Times New Roman" w:cs="B Mitra" w:hint="cs"/>
                <w:rtl/>
                <w:lang w:bidi="fa-IR"/>
              </w:rPr>
              <w:t>جهت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 استقرار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نظام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جانشين‌پروري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="000C4537">
              <w:rPr>
                <w:rFonts w:ascii="Times New Roman" w:hAnsi="Times New Roman" w:cs="B Mitra" w:hint="cs"/>
                <w:rtl/>
                <w:lang w:bidi="fa-IR"/>
              </w:rPr>
              <w:t xml:space="preserve">برای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مشاغل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>كليدي و حساس نيروگاه</w:t>
            </w:r>
            <w:r w:rsidR="000C4537">
              <w:rPr>
                <w:rFonts w:ascii="Times New Roman" w:hAnsi="Times New Roman" w:cs="B Mitra" w:hint="cs"/>
                <w:rtl/>
                <w:lang w:bidi="fa-IR"/>
              </w:rPr>
              <w:t>،</w:t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 xml:space="preserve"> مقرر نمود دستورالعمل</w:t>
            </w:r>
            <w:r w:rsidR="00CC5C30">
              <w:rPr>
                <w:rFonts w:ascii="Times New Roman" w:hAnsi="Times New Roman" w:cs="B Mitra"/>
                <w:rtl/>
                <w:lang w:bidi="fa-IR"/>
              </w:rPr>
              <w:softHyphen/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>ها و روش</w:t>
            </w:r>
            <w:r w:rsidR="00CC5C30">
              <w:rPr>
                <w:rFonts w:ascii="Times New Roman" w:hAnsi="Times New Roman" w:cs="B Mitra"/>
                <w:rtl/>
                <w:lang w:bidi="fa-IR"/>
              </w:rPr>
              <w:softHyphen/>
            </w:r>
            <w:r w:rsidR="00715749">
              <w:rPr>
                <w:rFonts w:ascii="Times New Roman" w:hAnsi="Times New Roman" w:cs="B Mitra" w:hint="cs"/>
                <w:rtl/>
                <w:lang w:bidi="fa-IR"/>
              </w:rPr>
              <w:t xml:space="preserve">های اجرایی تهیه شده </w:t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>در حوزه تغییر شغل، جانشین پروری و</w:t>
            </w:r>
            <w:r w:rsidR="00715749">
              <w:rPr>
                <w:rFonts w:ascii="Times New Roman" w:hAnsi="Times New Roman" w:cs="B Mitra" w:hint="cs"/>
                <w:rtl/>
                <w:lang w:bidi="fa-IR"/>
              </w:rPr>
              <w:t xml:space="preserve"> ارتقاء شغلی در قالب یک دستورالعمل با عنوان مدیر</w:t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>یت توسعه شغلی کارکنان شرکت بهره</w:t>
            </w:r>
            <w:r w:rsidR="00CC5C30">
              <w:rPr>
                <w:rFonts w:ascii="Times New Roman" w:hAnsi="Times New Roman" w:cs="B Mitra"/>
                <w:rtl/>
                <w:lang w:bidi="fa-IR"/>
              </w:rPr>
              <w:softHyphen/>
            </w:r>
            <w:r w:rsidR="00715749">
              <w:rPr>
                <w:rFonts w:ascii="Times New Roman" w:hAnsi="Times New Roman" w:cs="B Mitra" w:hint="cs"/>
                <w:rtl/>
                <w:lang w:bidi="fa-IR"/>
              </w:rPr>
              <w:t>برداری تهیه گردد.</w:t>
            </w:r>
            <w:r w:rsidR="001A178A"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  <w:r w:rsidR="001A178A" w:rsidRPr="00B27E6F">
              <w:rPr>
                <w:rFonts w:ascii="Times New Roman" w:hAnsi="Times New Roman" w:cs="B Mitra" w:hint="cs"/>
                <w:rtl/>
                <w:lang w:bidi="fa-IR"/>
              </w:rPr>
              <w:t xml:space="preserve">همچنین در </w:t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>خصوص چالش</w:t>
            </w:r>
            <w:r w:rsidR="00CC5C30">
              <w:rPr>
                <w:rFonts w:ascii="Times New Roman" w:hAnsi="Times New Roman" w:cs="B Mitra"/>
                <w:rtl/>
                <w:lang w:bidi="fa-IR"/>
              </w:rPr>
              <w:softHyphen/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>هاي پيش روي اجرای طرح</w:t>
            </w:r>
            <w:r w:rsidR="00CC5C30">
              <w:rPr>
                <w:rFonts w:ascii="Times New Roman" w:hAnsi="Times New Roman" w:cs="B Mitra"/>
                <w:rtl/>
                <w:lang w:bidi="fa-IR"/>
              </w:rPr>
              <w:softHyphen/>
            </w:r>
            <w:r w:rsidR="001A178A" w:rsidRPr="00B27E6F">
              <w:rPr>
                <w:rFonts w:ascii="Times New Roman" w:hAnsi="Times New Roman" w:cs="B Mitra" w:hint="cs"/>
                <w:rtl/>
                <w:lang w:bidi="fa-IR"/>
              </w:rPr>
              <w:t>های جانشین پروری</w:t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با توجه به تعدد موضوعات براي بررسي و محدوديت زمان جلسه</w:t>
            </w:r>
            <w:r w:rsidR="00DC71C0">
              <w:rPr>
                <w:rFonts w:ascii="Times New Roman" w:hAnsi="Times New Roman" w:cs="B Mitra" w:hint="cs"/>
                <w:rtl/>
                <w:lang w:bidi="fa-IR"/>
              </w:rPr>
              <w:t>،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 مقرر گرديد گزارش موضوع تهيه</w:t>
            </w:r>
            <w:r w:rsidR="00B76DE9"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شناسنامه</w:t>
            </w:r>
            <w:r w:rsidR="00B76DE9"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شغلي</w:t>
            </w:r>
            <w:r w:rsidR="00B76DE9"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براي</w:t>
            </w:r>
            <w:r w:rsidR="00B76DE9"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مشاغل</w:t>
            </w:r>
            <w:r w:rsidR="00B76DE9" w:rsidRPr="00B76DE9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نيروگاه در جلسه آتي هيات مديره ارائه گردد.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DE9" w:rsidRPr="009141DA" w:rsidRDefault="00DC087B" w:rsidP="00FD7316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رييس مركز م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>ن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ابع انسان</w:t>
            </w:r>
            <w:r w:rsidR="00FD7316">
              <w:rPr>
                <w:rFonts w:ascii="Times New Roman" w:hAnsi="Times New Roman" w:cs="B Mitra" w:hint="cs"/>
                <w:rtl/>
                <w:lang w:bidi="fa-IR"/>
              </w:rPr>
              <w:t>ی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 و آموزش</w:t>
            </w:r>
          </w:p>
        </w:tc>
      </w:tr>
      <w:tr w:rsidR="006A20FF" w:rsidRPr="00927E61" w:rsidTr="00BF60AA">
        <w:trPr>
          <w:trHeight w:val="600"/>
        </w:trPr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0FF" w:rsidRPr="00B76DE9" w:rsidRDefault="00B76DE9" w:rsidP="00927E61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BEB" w:rsidRDefault="00764C02" w:rsidP="00901A94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 xml:space="preserve">پس از بحث و بررسي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موض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 xml:space="preserve">وع تعيين ضرایب سهمیه‌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ایثارگری برای داوطلبان </w:t>
            </w:r>
            <w:r w:rsidR="00901A94">
              <w:rPr>
                <w:rFonts w:ascii="Times New Roman" w:hAnsi="Times New Roman" w:cs="B Mitra" w:hint="cs"/>
                <w:rtl/>
                <w:lang w:bidi="fa-IR"/>
              </w:rPr>
              <w:t>دارای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 حد نصاب نمرات آزمون استخدامی مورخ 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>29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/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>06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/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>98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 به منظ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 xml:space="preserve">ور کسب مجوز و اعمال ضرایب مذکور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و نحوه تعيين فهرست داوطلبان چند برابر ظرفيت جهت فراخوان به کانون ارزيابي قابليت‏ها و توانمندي‏ها</w:t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>،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هيات مديره شركت 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م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>صوب نمو</w:t>
            </w:r>
            <w:r w:rsidR="00B76DE9" w:rsidRPr="00B76DE9">
              <w:rPr>
                <w:rFonts w:ascii="Times New Roman" w:hAnsi="Times New Roman" w:cs="B Mitra" w:hint="cs"/>
                <w:rtl/>
                <w:lang w:bidi="fa-IR"/>
              </w:rPr>
              <w:t>د:</w:t>
            </w:r>
          </w:p>
          <w:p w:rsidR="00B76DE9" w:rsidRPr="00C32693" w:rsidRDefault="00B76DE9" w:rsidP="00901A94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sz w:val="22"/>
                <w:szCs w:val="22"/>
              </w:rPr>
            </w:pPr>
            <w:r w:rsidRPr="00C32693">
              <w:rPr>
                <w:rFonts w:hint="cs"/>
                <w:sz w:val="22"/>
                <w:szCs w:val="22"/>
                <w:rtl/>
              </w:rPr>
              <w:t xml:space="preserve">محاسبه نمره </w:t>
            </w:r>
            <w:r w:rsidR="00C00BEB" w:rsidRPr="00C32693">
              <w:rPr>
                <w:rFonts w:hint="cs"/>
                <w:sz w:val="22"/>
                <w:szCs w:val="22"/>
                <w:rtl/>
              </w:rPr>
              <w:t>کل داوطلبان</w:t>
            </w:r>
            <w:r w:rsidRPr="00C32693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01A94">
              <w:rPr>
                <w:rFonts w:hint="cs"/>
                <w:sz w:val="22"/>
                <w:szCs w:val="22"/>
                <w:rtl/>
              </w:rPr>
              <w:t>به شرح زیر</w:t>
            </w:r>
            <w:r w:rsidRPr="00C32693">
              <w:rPr>
                <w:rFonts w:hint="cs"/>
                <w:sz w:val="22"/>
                <w:szCs w:val="22"/>
                <w:rtl/>
              </w:rPr>
              <w:t>:</w:t>
            </w:r>
          </w:p>
          <w:p w:rsidR="00B76DE9" w:rsidRPr="002E0411" w:rsidRDefault="00B76DE9" w:rsidP="00CC5C30">
            <w:pPr>
              <w:bidi/>
              <w:ind w:left="360" w:firstLine="256"/>
              <w:rPr>
                <w:rFonts w:ascii="Times New Roman" w:hAnsi="Times New Roman" w:cs="B Mitra"/>
                <w:rtl/>
                <w:lang w:val="ru-RU"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نمره کل داوطلب= </w:t>
            </w:r>
            <w:r w:rsidR="00C00BEB">
              <w:rPr>
                <w:rFonts w:ascii="Times New Roman" w:hAnsi="Times New Roman" w:cs="B Mitra" w:hint="cs"/>
                <w:rtl/>
                <w:lang w:bidi="fa-IR"/>
              </w:rPr>
              <w:t>3/</w:t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 xml:space="preserve">0 </w:t>
            </w:r>
            <w:r w:rsidR="00C00BEB">
              <w:rPr>
                <w:rFonts w:ascii="Times New Roman" w:hAnsi="Times New Roman" w:cs="B Mitra" w:hint="cs"/>
                <w:rtl/>
                <w:lang w:bidi="fa-IR"/>
              </w:rPr>
              <w:t>(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(نمره آ</w:t>
            </w:r>
            <w:r w:rsidR="00CC5C30">
              <w:rPr>
                <w:rFonts w:ascii="Times New Roman" w:hAnsi="Times New Roman" w:cs="B Mitra" w:hint="cs"/>
                <w:rtl/>
                <w:lang w:bidi="fa-IR"/>
              </w:rPr>
              <w:t>زمون تخصصي*2)+ نمره آزمون عمومي).</w:t>
            </w:r>
          </w:p>
          <w:p w:rsidR="001A178A" w:rsidRDefault="001A178A" w:rsidP="00D37996">
            <w:pPr>
              <w:bidi/>
              <w:ind w:left="360" w:firstLine="256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 xml:space="preserve">نمره حد نصاب </w:t>
            </w:r>
            <w:r w:rsidR="00D37996">
              <w:rPr>
                <w:rFonts w:ascii="Times New Roman" w:hAnsi="Times New Roman" w:cs="B Mitra" w:hint="cs"/>
                <w:rtl/>
                <w:lang w:bidi="fa-IR"/>
              </w:rPr>
              <w:t xml:space="preserve">داوطلبان استخدام، </w:t>
            </w:r>
            <w:r>
              <w:rPr>
                <w:rFonts w:ascii="Times New Roman" w:hAnsi="Times New Roman" w:cs="B Mitra" w:hint="cs"/>
                <w:rtl/>
                <w:lang w:bidi="fa-IR"/>
              </w:rPr>
              <w:t>حداقل کسب 50% نمره کل اولین نفر در هر رشته شغلی است.</w:t>
            </w:r>
          </w:p>
          <w:p w:rsidR="00C00BEB" w:rsidRPr="00C32693" w:rsidRDefault="00C00BEB" w:rsidP="00C00BEB">
            <w:pPr>
              <w:pStyle w:val="ListParagraph"/>
              <w:numPr>
                <w:ilvl w:val="0"/>
                <w:numId w:val="30"/>
              </w:numPr>
              <w:spacing w:after="0"/>
              <w:rPr>
                <w:sz w:val="22"/>
                <w:szCs w:val="22"/>
              </w:rPr>
            </w:pPr>
            <w:r w:rsidRPr="00C32693">
              <w:rPr>
                <w:rFonts w:hint="cs"/>
                <w:sz w:val="22"/>
                <w:szCs w:val="22"/>
                <w:rtl/>
              </w:rPr>
              <w:t>تهیه فهرست اسامی داوطلبان دارای حد نصاب</w:t>
            </w:r>
            <w:r w:rsidR="00CC5C30">
              <w:rPr>
                <w:rFonts w:hint="cs"/>
                <w:sz w:val="22"/>
                <w:szCs w:val="22"/>
                <w:rtl/>
              </w:rPr>
              <w:t>.</w:t>
            </w:r>
          </w:p>
          <w:p w:rsidR="00B76DE9" w:rsidRPr="00C32693" w:rsidRDefault="00764C02" w:rsidP="00C00BEB">
            <w:pPr>
              <w:pStyle w:val="ListParagraph"/>
              <w:numPr>
                <w:ilvl w:val="0"/>
                <w:numId w:val="30"/>
              </w:numPr>
              <w:spacing w:after="0"/>
              <w:rPr>
                <w:sz w:val="22"/>
                <w:szCs w:val="22"/>
                <w:rtl/>
              </w:rPr>
            </w:pPr>
            <w:r w:rsidRPr="00C32693">
              <w:rPr>
                <w:rFonts w:hint="cs"/>
                <w:sz w:val="22"/>
                <w:szCs w:val="22"/>
                <w:rtl/>
              </w:rPr>
              <w:t xml:space="preserve"> اعمال ضر</w:t>
            </w:r>
            <w:r w:rsidR="00B76DE9" w:rsidRPr="00C32693">
              <w:rPr>
                <w:rFonts w:hint="cs"/>
                <w:sz w:val="22"/>
                <w:szCs w:val="22"/>
                <w:rtl/>
              </w:rPr>
              <w:t xml:space="preserve">يب </w:t>
            </w:r>
            <w:r w:rsidRPr="00C32693">
              <w:rPr>
                <w:rFonts w:hint="cs"/>
                <w:sz w:val="22"/>
                <w:szCs w:val="22"/>
                <w:rtl/>
              </w:rPr>
              <w:t xml:space="preserve">1.2 براي </w:t>
            </w:r>
            <w:r w:rsidR="00B76DE9" w:rsidRPr="00C32693">
              <w:rPr>
                <w:rFonts w:hint="cs"/>
                <w:sz w:val="22"/>
                <w:szCs w:val="22"/>
                <w:rtl/>
              </w:rPr>
              <w:t>داوطلبان مشمول سهميه ايثارگر</w:t>
            </w:r>
            <w:r w:rsidRPr="00C32693">
              <w:rPr>
                <w:rFonts w:hint="cs"/>
                <w:sz w:val="22"/>
                <w:szCs w:val="22"/>
                <w:rtl/>
              </w:rPr>
              <w:t>ي</w:t>
            </w:r>
            <w:r w:rsidR="00CC5C30">
              <w:rPr>
                <w:rFonts w:hint="cs"/>
                <w:sz w:val="22"/>
                <w:szCs w:val="22"/>
                <w:rtl/>
              </w:rPr>
              <w:t xml:space="preserve"> (پس از کسب نمره حد نصاب</w:t>
            </w:r>
            <w:r w:rsidR="00C00BEB" w:rsidRPr="00C32693">
              <w:rPr>
                <w:rFonts w:hint="cs"/>
                <w:sz w:val="22"/>
                <w:szCs w:val="22"/>
                <w:rtl/>
              </w:rPr>
              <w:t>)</w:t>
            </w:r>
          </w:p>
          <w:p w:rsidR="006A20FF" w:rsidRDefault="00C00BEB" w:rsidP="00DE680F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C32693">
              <w:rPr>
                <w:rFonts w:ascii="Times New Roman" w:hAnsi="Times New Roman" w:cs="B Mitra" w:hint="cs"/>
                <w:rtl/>
                <w:lang w:bidi="fa-IR"/>
              </w:rPr>
              <w:t>محاسبه نمره نهايي داوطلبان:</w:t>
            </w:r>
            <w:r w:rsidR="00764C02" w:rsidRPr="00C32693">
              <w:rPr>
                <w:rFonts w:ascii="Times New Roman" w:hAnsi="Times New Roman" w:cs="B Mitra" w:hint="cs"/>
                <w:rtl/>
                <w:lang w:bidi="fa-IR"/>
              </w:rPr>
              <w:t xml:space="preserve"> بعد از اعمال ضريب سهميه</w:t>
            </w:r>
            <w:r w:rsidR="00B76DE9" w:rsidRPr="00C32693">
              <w:rPr>
                <w:rFonts w:ascii="Times New Roman" w:hAnsi="Times New Roman" w:cs="B Mitra" w:hint="cs"/>
                <w:rtl/>
                <w:lang w:bidi="fa-IR"/>
              </w:rPr>
              <w:t xml:space="preserve"> ايثارگر</w:t>
            </w:r>
            <w:r w:rsidR="00764C02" w:rsidRPr="00C32693">
              <w:rPr>
                <w:rFonts w:ascii="Times New Roman" w:hAnsi="Times New Roman" w:cs="B Mitra" w:hint="cs"/>
                <w:rtl/>
                <w:lang w:bidi="fa-IR"/>
              </w:rPr>
              <w:t>ي</w:t>
            </w:r>
            <w:r w:rsidR="00B76DE9" w:rsidRPr="00C32693">
              <w:rPr>
                <w:rFonts w:ascii="Times New Roman" w:hAnsi="Times New Roman" w:cs="B Mitra" w:hint="cs"/>
                <w:rtl/>
                <w:lang w:bidi="fa-IR"/>
              </w:rPr>
              <w:t>،</w:t>
            </w:r>
            <w:r w:rsidR="00901A94">
              <w:rPr>
                <w:rFonts w:ascii="Times New Roman" w:hAnsi="Times New Roman" w:cs="B Mitra" w:hint="cs"/>
                <w:rtl/>
                <w:lang w:bidi="fa-IR"/>
              </w:rPr>
              <w:t xml:space="preserve"> رتبه بندی</w:t>
            </w:r>
            <w:r w:rsidRPr="00C32693">
              <w:rPr>
                <w:rFonts w:ascii="Times New Roman" w:hAnsi="Times New Roman" w:cs="B Mitra" w:hint="cs"/>
                <w:rtl/>
                <w:lang w:bidi="fa-IR"/>
              </w:rPr>
              <w:t xml:space="preserve"> داوطلبان</w:t>
            </w:r>
            <w:r w:rsidR="00901A94">
              <w:rPr>
                <w:rFonts w:ascii="Times New Roman" w:hAnsi="Times New Roman" w:cs="B Mitra" w:hint="cs"/>
                <w:rtl/>
                <w:lang w:bidi="fa-IR"/>
              </w:rPr>
              <w:t xml:space="preserve"> و فراخوانی </w:t>
            </w:r>
            <w:r w:rsidRPr="00C32693">
              <w:rPr>
                <w:rFonts w:ascii="Times New Roman" w:hAnsi="Times New Roman" w:cs="B Mitra" w:hint="cs"/>
                <w:rtl/>
                <w:lang w:bidi="fa-IR"/>
              </w:rPr>
              <w:t>به تعداد سه برابر ظرفیت مورد نیاز مطابق نیاز سنجی مصوب به کانون ارزیابی</w:t>
            </w:r>
            <w:r w:rsidR="00901A94" w:rsidRPr="00C32693">
              <w:rPr>
                <w:rFonts w:ascii="Times New Roman" w:hAnsi="Times New Roman" w:cs="B Mitra" w:hint="cs"/>
                <w:rtl/>
                <w:lang w:bidi="fa-IR"/>
              </w:rPr>
              <w:t xml:space="preserve"> به ترتیب رتبه</w:t>
            </w:r>
            <w:r w:rsidR="00DE680F">
              <w:rPr>
                <w:rFonts w:ascii="Times New Roman" w:hAnsi="Times New Roman" w:cs="B Mitra" w:hint="cs"/>
                <w:rtl/>
                <w:lang w:bidi="fa-IR"/>
              </w:rPr>
              <w:t xml:space="preserve"> کسب شده.</w:t>
            </w:r>
          </w:p>
          <w:p w:rsidR="00074D82" w:rsidRPr="00B76DE9" w:rsidRDefault="00074D82" w:rsidP="002E0411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8C6710">
              <w:rPr>
                <w:rFonts w:ascii="Times New Roman" w:hAnsi="Times New Roman" w:cs="B Mitra" w:hint="cs"/>
                <w:rtl/>
                <w:lang w:bidi="fa-IR"/>
              </w:rPr>
              <w:lastRenderedPageBreak/>
              <w:t>در صورت نیاز به فراخوان مجدد داوطلبان به دلایلی مانند رد مدرک، عدم حضور در کانون ارزیابی و انصراف</w:t>
            </w:r>
            <w:r w:rsidR="002E0411" w:rsidRPr="008C6710">
              <w:rPr>
                <w:rFonts w:ascii="Times New Roman" w:hAnsi="Times New Roman" w:cs="B Mitra" w:hint="cs"/>
                <w:rtl/>
                <w:lang w:bidi="fa-IR"/>
              </w:rPr>
              <w:t xml:space="preserve"> از ادامه مراحل جذب</w:t>
            </w:r>
            <w:r w:rsidR="002E0411" w:rsidRPr="008C6710">
              <w:rPr>
                <w:rFonts w:ascii="Times New Roman" w:hAnsi="Times New Roman" w:cs="B Mitra" w:hint="cs"/>
                <w:rtl/>
                <w:lang w:val="ru-RU" w:bidi="fa-IR"/>
              </w:rPr>
              <w:t>،</w:t>
            </w:r>
            <w:r w:rsidRPr="008C6710">
              <w:rPr>
                <w:rFonts w:ascii="Times New Roman" w:hAnsi="Times New Roman" w:cs="B Mitra" w:hint="cs"/>
                <w:rtl/>
                <w:lang w:bidi="fa-IR"/>
              </w:rPr>
              <w:t xml:space="preserve"> امکان فراخوان سایر داوطلبان به ترتیب نمره فضلی و با رعایت حد نصاب نمره عمومی و تخصصی وجود دارد.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0FF" w:rsidRPr="009141DA" w:rsidRDefault="00DC087B" w:rsidP="007E23FD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lastRenderedPageBreak/>
              <w:t>رييس مركز متابع انسانس و آموزش</w:t>
            </w:r>
          </w:p>
        </w:tc>
      </w:tr>
      <w:tr w:rsidR="00800E67" w:rsidRPr="00927E61" w:rsidTr="00BF60AA">
        <w:trPr>
          <w:trHeight w:val="600"/>
        </w:trPr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B76DE9" w:rsidRDefault="00B76DE9" w:rsidP="00927E61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Default="00422416" w:rsidP="00CC5C30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رييس هيات مديره پس از استماع گزارس مدير عامل در خصوص ضرورت تامين منابع مورد نياز شركت</w:t>
            </w:r>
            <w:r w:rsidR="00BF60AA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ضمن تشريح اقدامات انجام شده </w:t>
            </w:r>
            <w:r w:rsidR="00BF60AA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ابراز اميدواري نمودند با پيگيري</w:t>
            </w:r>
            <w:r w:rsidR="00BF60AA" w:rsidRPr="00BF60AA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هاي مجدد و استفاده از ساير ظرفيت</w:t>
            </w:r>
            <w:r w:rsidR="00BF60AA" w:rsidRPr="00BF60AA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BF60AA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هاي موجود</w:t>
            </w:r>
            <w:r w:rsidR="00CC5C3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="00BF60AA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شرايط </w:t>
            </w:r>
            <w:r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براي </w:t>
            </w:r>
            <w:r w:rsidR="00726166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ادامه روند توليد </w:t>
            </w:r>
            <w:r w:rsidR="00BF60AA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برق مطمئن و ايمن </w:t>
            </w:r>
            <w:r w:rsidR="00CC5C3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واحد يكم </w:t>
            </w:r>
            <w:r w:rsidR="00BF60AA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نيروگاه </w:t>
            </w:r>
            <w:r w:rsidR="00CC5C3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اتمي بوشهر </w:t>
            </w:r>
            <w:r w:rsidR="00BF60AA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فراهم گرد</w:t>
            </w:r>
            <w:r w:rsidR="00726166" w:rsidRPr="00BF60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B76DE9" w:rsidRDefault="00800E67" w:rsidP="007E23FD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</w:tr>
      <w:tr w:rsidR="007D56BC" w:rsidRPr="00927E61" w:rsidTr="00BF60AA">
        <w:trPr>
          <w:trHeight w:val="600"/>
        </w:trPr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6BC" w:rsidRPr="00B76DE9" w:rsidRDefault="007D56BC" w:rsidP="00927E61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6BC" w:rsidRDefault="006E4429" w:rsidP="0057023E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پس از بحث و بررسي جوانب مختلف طرح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 xml:space="preserve">هاي </w:t>
            </w:r>
            <w:r w:rsidRPr="00E906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احداث</w:t>
            </w:r>
            <w:r w:rsidRPr="00E906E5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E906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پاركينگ</w:t>
            </w:r>
            <w:r w:rsidRPr="00E906E5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E906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ورودي</w:t>
            </w:r>
            <w:r w:rsidRPr="00E906E5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E906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نيروگاه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هيات مديره با اصل توسعه و احداث پاركينگ مذكور موافقت نمود و مقرر گرديد مدير عامل شركت موضوع طرح توسعه پاركينگ در ضلع شمالي و شرقي </w:t>
            </w:r>
            <w:r w:rsidRPr="00B27E6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پاركينگ موجود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را </w:t>
            </w:r>
            <w:r w:rsidRPr="00B27E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با توجه به پيشنهاد احداث جاده از </w:t>
            </w:r>
            <w:r w:rsidR="007074D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سمت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واحدهاي جديد به ميدان ورودي سايت </w:t>
            </w:r>
            <w:r w:rsidRPr="00B27E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با مجري</w:t>
            </w:r>
            <w:r w:rsidR="0057023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محترم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طرح واحدهاي جديد مذاكره و در صورت </w:t>
            </w:r>
            <w:r w:rsidR="0057023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توافق</w:t>
            </w:r>
            <w:r w:rsidRPr="00B27E6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با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 تغيير در مسير جاده مذكور </w:t>
            </w:r>
            <w:r w:rsidRPr="00B27E6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 نحوي كه احداث پاركينگ امكانپذير باشد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توسعه و احداث پاركينگ در ضلع شمالي و شرقي </w:t>
            </w:r>
            <w:r w:rsidRPr="00B27E6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پاركينگ موجود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پيگيري و صورت پذيرد. در صورت عدم تحقق اين پيشنهاد، طرح جايگزين(احداث پاركينگ در مجاورت </w:t>
            </w:r>
            <w:r w:rsidR="0057023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مركز اطلاع رساني نيروگاه) تدقيق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پيگيري و اجرا گردد.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6BC" w:rsidRPr="00B76DE9" w:rsidRDefault="007D56BC" w:rsidP="007E23FD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</w:tr>
      <w:tr w:rsidR="00800E67" w:rsidRPr="00927E61" w:rsidTr="00BF60AA">
        <w:trPr>
          <w:trHeight w:val="600"/>
        </w:trPr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B76DE9" w:rsidRDefault="00B76DE9" w:rsidP="00927E61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B76DE9" w:rsidRDefault="001E48C7" w:rsidP="0057023E">
            <w:pPr>
              <w:bidi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 xml:space="preserve">هيات مديره ضمن تقدیر از </w:t>
            </w:r>
            <w:bookmarkStart w:id="0" w:name="_GoBack"/>
            <w:bookmarkEnd w:id="0"/>
            <w:r w:rsidRPr="00B76DE9">
              <w:rPr>
                <w:rFonts w:ascii="Times New Roman" w:hAnsi="Times New Roman" w:cs="B Mitra" w:hint="cs"/>
                <w:rtl/>
                <w:lang w:bidi="fa-IR"/>
              </w:rPr>
              <w:t>آقايان حسام</w:t>
            </w:r>
            <w:r w:rsidRPr="00B76DE9">
              <w:rPr>
                <w:rFonts w:ascii="Times New Roman" w:hAnsi="Times New Roman" w:cs="B Mitra"/>
                <w:rtl/>
                <w:lang w:bidi="fa-IR"/>
              </w:rPr>
              <w:softHyphen/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t>اله مقصودلو و روح</w:t>
            </w:r>
            <w:r w:rsidRPr="00B76DE9">
              <w:rPr>
                <w:rFonts w:ascii="Times New Roman" w:hAnsi="Times New Roman" w:cs="B Mitra" w:hint="cs"/>
                <w:rtl/>
                <w:lang w:bidi="fa-IR"/>
              </w:rPr>
              <w:softHyphen/>
              <w:t>اله محمدي، با درخواست استعفاي ایشان با رعايت قوانين و مقررات مربوطه موافقت نمود.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B76DE9" w:rsidRDefault="00936C0C" w:rsidP="007E23FD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B76DE9">
              <w:rPr>
                <w:rFonts w:ascii="Times New Roman" w:hAnsi="Times New Roman" w:cs="B Mitra" w:hint="cs"/>
                <w:rtl/>
                <w:lang w:bidi="fa-IR"/>
              </w:rPr>
              <w:t>مدير عامل شركت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1"/>
        <w:bidiVisual/>
        <w:tblW w:w="11070" w:type="dxa"/>
        <w:tblInd w:w="80" w:type="dxa"/>
        <w:tblLook w:val="04A0" w:firstRow="1" w:lastRow="0" w:firstColumn="1" w:lastColumn="0" w:noHBand="0" w:noVBand="1"/>
      </w:tblPr>
      <w:tblGrid>
        <w:gridCol w:w="11070"/>
      </w:tblGrid>
      <w:tr w:rsidR="003845BA" w:rsidTr="00DD2631">
        <w:trPr>
          <w:trHeight w:val="2760"/>
        </w:trPr>
        <w:tc>
          <w:tcPr>
            <w:tcW w:w="1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5BA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ئ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يس هي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أت مديره</w:t>
            </w:r>
          </w:p>
          <w:p w:rsidR="003845BA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سعيد فتوره‌چيان</w:t>
            </w:r>
          </w:p>
          <w:p w:rsidR="004543C2" w:rsidRPr="0065704C" w:rsidRDefault="004543C2" w:rsidP="004543C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3845BA" w:rsidRPr="00A431D5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3845BA" w:rsidRPr="00A431D5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3845BA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نائب رئيس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هي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أ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مدیره                                                                        عضو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هي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أ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مدیره</w:t>
            </w:r>
          </w:p>
          <w:p w:rsidR="003845BA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حسين غفاري                                                       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محسن شيرازي</w:t>
            </w:r>
          </w:p>
          <w:p w:rsidR="004543C2" w:rsidRDefault="004543C2" w:rsidP="004543C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3845BA" w:rsidRPr="00F57CDC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fa-IR"/>
              </w:rPr>
            </w:pPr>
          </w:p>
          <w:p w:rsidR="003845BA" w:rsidRPr="001265E6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عضو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هي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أ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مدیره                                                                        </w:t>
            </w:r>
            <w:r w:rsidR="00BB2D1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عضو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هي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أ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مدیره</w:t>
            </w:r>
          </w:p>
          <w:p w:rsidR="003845BA" w:rsidRDefault="003845BA" w:rsidP="00DD2631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ابراهيم ديلمي                                                                             </w:t>
            </w:r>
            <w:r w:rsidR="00BB2D1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B2D1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اميرافشين رهنما</w:t>
            </w:r>
          </w:p>
          <w:p w:rsidR="003845BA" w:rsidRPr="00F57CDC" w:rsidRDefault="003845BA" w:rsidP="00DD2631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845BA" w:rsidRPr="006C4FF8" w:rsidRDefault="003845BA" w:rsidP="00AD0E6F">
      <w:pPr>
        <w:bidi/>
        <w:rPr>
          <w:rtl/>
          <w:lang w:bidi="fa-IR"/>
        </w:rPr>
      </w:pPr>
    </w:p>
    <w:sectPr w:rsidR="003845BA" w:rsidRPr="006C4FF8" w:rsidSect="00413161">
      <w:headerReference w:type="default" r:id="rId12"/>
      <w:footerReference w:type="default" r:id="rId13"/>
      <w:pgSz w:w="12240" w:h="15840"/>
      <w:pgMar w:top="2800" w:right="720" w:bottom="900" w:left="72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5E" w:rsidRDefault="0011265E" w:rsidP="00F548C5">
      <w:pPr>
        <w:spacing w:after="0" w:line="240" w:lineRule="auto"/>
      </w:pPr>
      <w:r>
        <w:separator/>
      </w:r>
    </w:p>
  </w:endnote>
  <w:endnote w:type="continuationSeparator" w:id="0">
    <w:p w:rsidR="0011265E" w:rsidRDefault="0011265E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87781"/>
      <w:docPartObj>
        <w:docPartGallery w:val="Page Numbers (Bottom of Page)"/>
        <w:docPartUnique/>
      </w:docPartObj>
    </w:sdtPr>
    <w:sdtEndPr/>
    <w:sdtContent>
      <w:p w:rsidR="007D56BC" w:rsidRDefault="007D56BC" w:rsidP="00177EC2">
        <w:pPr>
          <w:pStyle w:val="Footer"/>
          <w:bidi/>
          <w:jc w:val="center"/>
        </w:pPr>
        <w:r w:rsidRPr="00177EC2">
          <w:rPr>
            <w:rFonts w:cs="B Mitra"/>
          </w:rPr>
          <w:fldChar w:fldCharType="begin"/>
        </w:r>
        <w:r w:rsidRPr="00177EC2">
          <w:rPr>
            <w:rFonts w:cs="B Mitra"/>
          </w:rPr>
          <w:instrText xml:space="preserve"> PAGE   \* MERGEFORMAT </w:instrText>
        </w:r>
        <w:r w:rsidRPr="00177EC2">
          <w:rPr>
            <w:rFonts w:cs="B Mitra"/>
          </w:rPr>
          <w:fldChar w:fldCharType="separate"/>
        </w:r>
        <w:r w:rsidR="0057023E">
          <w:rPr>
            <w:rFonts w:cs="B Mitra"/>
            <w:noProof/>
            <w:rtl/>
          </w:rPr>
          <w:t>2</w:t>
        </w:r>
        <w:r w:rsidRPr="00177EC2">
          <w:rPr>
            <w:rFonts w:cs="B Mitra"/>
          </w:rPr>
          <w:fldChar w:fldCharType="end"/>
        </w:r>
      </w:p>
    </w:sdtContent>
  </w:sdt>
  <w:p w:rsidR="007D56BC" w:rsidRDefault="007D5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5E" w:rsidRDefault="0011265E" w:rsidP="00F548C5">
      <w:pPr>
        <w:spacing w:after="0" w:line="240" w:lineRule="auto"/>
      </w:pPr>
      <w:r>
        <w:separator/>
      </w:r>
    </w:p>
  </w:footnote>
  <w:footnote w:type="continuationSeparator" w:id="0">
    <w:p w:rsidR="0011265E" w:rsidRDefault="0011265E" w:rsidP="00F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BC" w:rsidRDefault="007D56BC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7A7FCD97" wp14:editId="13FF1CAF">
          <wp:simplePos x="0" y="0"/>
          <wp:positionH relativeFrom="column">
            <wp:posOffset>2724150</wp:posOffset>
          </wp:positionH>
          <wp:positionV relativeFrom="paragraph">
            <wp:posOffset>-372110</wp:posOffset>
          </wp:positionV>
          <wp:extent cx="1456055" cy="732790"/>
          <wp:effectExtent l="0" t="0" r="0" b="0"/>
          <wp:wrapSquare wrapText="bothSides"/>
          <wp:docPr id="3" name="Picture 3" descr="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ourier New"/>
        <w:rtl/>
      </w:rPr>
      <w:tab/>
    </w:r>
  </w:p>
  <w:p w:rsidR="007D56BC" w:rsidRDefault="007D56BC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7D56BC" w:rsidRDefault="007D56BC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tbl>
    <w:tblPr>
      <w:tblStyle w:val="TableGrid"/>
      <w:bidiVisual/>
      <w:tblW w:w="11069" w:type="dxa"/>
      <w:jc w:val="center"/>
      <w:tblInd w:w="-123" w:type="dxa"/>
      <w:tblLook w:val="04A0" w:firstRow="1" w:lastRow="0" w:firstColumn="1" w:lastColumn="0" w:noHBand="0" w:noVBand="1"/>
    </w:tblPr>
    <w:tblGrid>
      <w:gridCol w:w="2130"/>
      <w:gridCol w:w="615"/>
      <w:gridCol w:w="1440"/>
      <w:gridCol w:w="990"/>
      <w:gridCol w:w="3420"/>
      <w:gridCol w:w="2474"/>
    </w:tblGrid>
    <w:tr w:rsidR="007D56BC" w:rsidRPr="00EA419A" w:rsidTr="0048086A">
      <w:trPr>
        <w:jc w:val="center"/>
      </w:trPr>
      <w:tc>
        <w:tcPr>
          <w:tcW w:w="11069" w:type="dxa"/>
          <w:gridSpan w:val="6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</w:tcPr>
        <w:p w:rsidR="007D56BC" w:rsidRPr="00EA419A" w:rsidRDefault="007D56BC" w:rsidP="002764CB">
          <w:pPr>
            <w:bidi/>
            <w:jc w:val="center"/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F548C5">
            <w:rPr>
              <w:rFonts w:cs="B Mitra" w:hint="cs"/>
              <w:b/>
              <w:bCs/>
              <w:sz w:val="30"/>
              <w:szCs w:val="30"/>
              <w:rtl/>
              <w:lang w:bidi="fa-IR"/>
            </w:rPr>
            <w:t>صورتجلسه هيأت مديره</w:t>
          </w:r>
        </w:p>
      </w:tc>
    </w:tr>
    <w:tr w:rsidR="007D56BC" w:rsidRPr="00927E61" w:rsidTr="00F34238">
      <w:trPr>
        <w:jc w:val="center"/>
      </w:trPr>
      <w:tc>
        <w:tcPr>
          <w:tcW w:w="213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7D56BC" w:rsidRPr="009141DA" w:rsidRDefault="007D56BC" w:rsidP="00A5587B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شماره صورتجلسه: 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10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/98</w:t>
          </w:r>
        </w:p>
      </w:tc>
      <w:tc>
        <w:tcPr>
          <w:tcW w:w="2055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7D56BC" w:rsidRPr="009141DA" w:rsidRDefault="007D56BC" w:rsidP="00A5587B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تاريخ جلسه: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23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/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07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/98</w:t>
          </w:r>
        </w:p>
      </w:tc>
      <w:tc>
        <w:tcPr>
          <w:tcW w:w="6884" w:type="dxa"/>
          <w:gridSpan w:val="3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7D56BC" w:rsidRPr="009141DA" w:rsidRDefault="007D56BC" w:rsidP="008B536E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محل تشكيل: سالن‌‌ ويديو كنفرانس ‌شركت‌ بهره‌برداري نيروگاه‌ اتمي ‌بوشهر </w:t>
          </w:r>
        </w:p>
      </w:tc>
    </w:tr>
    <w:tr w:rsidR="007D56BC" w:rsidRPr="00927E61" w:rsidTr="00D16E0D">
      <w:trPr>
        <w:jc w:val="center"/>
      </w:trPr>
      <w:tc>
        <w:tcPr>
          <w:tcW w:w="8595" w:type="dxa"/>
          <w:gridSpan w:val="5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7D56BC" w:rsidRPr="009141DA" w:rsidRDefault="007D56BC" w:rsidP="008A503D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حاضرين در جلسه: رييس و اعضاي هيات مديره</w:t>
          </w:r>
        </w:p>
      </w:tc>
      <w:tc>
        <w:tcPr>
          <w:tcW w:w="24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D56BC" w:rsidRPr="009141DA" w:rsidRDefault="00D16E0D" w:rsidP="008A503D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>
            <w:rPr>
              <w:rFonts w:cs="B Mitra" w:hint="cs"/>
              <w:sz w:val="24"/>
              <w:szCs w:val="24"/>
              <w:rtl/>
              <w:lang w:bidi="fa-IR"/>
            </w:rPr>
            <w:t>غايب: ----------------</w:t>
          </w:r>
        </w:p>
      </w:tc>
    </w:tr>
    <w:tr w:rsidR="007D56BC" w:rsidRPr="00927E61" w:rsidTr="002764CB">
      <w:trPr>
        <w:jc w:val="center"/>
      </w:trPr>
      <w:tc>
        <w:tcPr>
          <w:tcW w:w="274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D56BC" w:rsidRPr="009141DA" w:rsidRDefault="002764CB" w:rsidP="00C94372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>
            <w:rPr>
              <w:rFonts w:cs="B Mitra" w:hint="cs"/>
              <w:sz w:val="24"/>
              <w:szCs w:val="24"/>
              <w:rtl/>
              <w:lang w:bidi="fa-IR"/>
            </w:rPr>
            <w:t>رئيس جلسه: آقاي</w:t>
          </w:r>
          <w:r w:rsidR="007D56BC"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 فتوره</w:t>
          </w:r>
          <w:r w:rsidR="007D56BC" w:rsidRPr="009141DA">
            <w:rPr>
              <w:rFonts w:cs="B Mitra" w:hint="cs"/>
              <w:sz w:val="24"/>
              <w:szCs w:val="24"/>
              <w:rtl/>
              <w:lang w:bidi="fa-IR"/>
            </w:rPr>
            <w:softHyphen/>
            <w:t>چيان</w:t>
          </w:r>
        </w:p>
      </w:tc>
      <w:tc>
        <w:tcPr>
          <w:tcW w:w="243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D56BC" w:rsidRPr="009141DA" w:rsidRDefault="007D56BC" w:rsidP="007E23FD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دبير هيأت مديره: آقاي محمودي</w:t>
          </w:r>
        </w:p>
      </w:tc>
      <w:tc>
        <w:tcPr>
          <w:tcW w:w="34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D56BC" w:rsidRPr="009141DA" w:rsidRDefault="007D56BC" w:rsidP="00C94372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>
            <w:rPr>
              <w:rFonts w:cs="B Mitra" w:hint="cs"/>
              <w:sz w:val="24"/>
              <w:szCs w:val="24"/>
              <w:rtl/>
              <w:lang w:bidi="fa-IR"/>
            </w:rPr>
            <w:t>مدعوين:</w:t>
          </w:r>
          <w:r w:rsidR="002764CB">
            <w:rPr>
              <w:rFonts w:cs="B Mitra" w:hint="cs"/>
              <w:sz w:val="24"/>
              <w:szCs w:val="24"/>
              <w:rtl/>
              <w:lang w:bidi="fa-IR"/>
            </w:rPr>
            <w:t xml:space="preserve">آقايان 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طالبيان</w:t>
          </w:r>
          <w:r>
            <w:rPr>
              <w:rFonts w:cs="B Mitra"/>
              <w:sz w:val="24"/>
              <w:szCs w:val="24"/>
              <w:rtl/>
              <w:lang w:bidi="fa-IR"/>
            </w:rPr>
            <w:softHyphen/>
          </w:r>
          <w:r>
            <w:rPr>
              <w:rFonts w:cs="B Mitra" w:hint="cs"/>
              <w:sz w:val="24"/>
              <w:szCs w:val="24"/>
              <w:rtl/>
              <w:lang w:bidi="fa-IR"/>
            </w:rPr>
            <w:t>زاده، مومني</w:t>
          </w:r>
          <w:r>
            <w:rPr>
              <w:rFonts w:cs="B Mitra" w:hint="cs"/>
              <w:sz w:val="24"/>
              <w:szCs w:val="24"/>
              <w:rtl/>
              <w:lang w:bidi="fa-IR"/>
            </w:rPr>
            <w:softHyphen/>
            <w:t>نيا و اژدري</w:t>
          </w:r>
        </w:p>
      </w:tc>
      <w:tc>
        <w:tcPr>
          <w:tcW w:w="24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D56BC" w:rsidRPr="009141DA" w:rsidRDefault="007D56BC" w:rsidP="00A5587B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زمان جلسه:: 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15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:00لغايت 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17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:00</w:t>
          </w:r>
        </w:p>
      </w:tc>
    </w:tr>
  </w:tbl>
  <w:p w:rsidR="007D56BC" w:rsidRDefault="007D56BC" w:rsidP="003E3333">
    <w:pPr>
      <w:pStyle w:val="Header"/>
      <w:tabs>
        <w:tab w:val="clear" w:pos="4844"/>
        <w:tab w:val="clear" w:pos="9689"/>
        <w:tab w:val="left" w:pos="6643"/>
      </w:tabs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4C85"/>
    <w:multiLevelType w:val="hybridMultilevel"/>
    <w:tmpl w:val="54CEBA8E"/>
    <w:lvl w:ilvl="0" w:tplc="D74C1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9656114"/>
    <w:multiLevelType w:val="hybridMultilevel"/>
    <w:tmpl w:val="13C605B4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A92"/>
    <w:multiLevelType w:val="hybridMultilevel"/>
    <w:tmpl w:val="08A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06DD"/>
    <w:multiLevelType w:val="hybridMultilevel"/>
    <w:tmpl w:val="500060D6"/>
    <w:lvl w:ilvl="0" w:tplc="1616C8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91223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A74DE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7240"/>
    <w:multiLevelType w:val="hybridMultilevel"/>
    <w:tmpl w:val="85FC72FA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731A0"/>
    <w:multiLevelType w:val="hybridMultilevel"/>
    <w:tmpl w:val="A37C5942"/>
    <w:lvl w:ilvl="0" w:tplc="734A617C">
      <w:start w:val="1"/>
      <w:numFmt w:val="bullet"/>
      <w:lvlText w:val="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75FB2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A7A7C"/>
    <w:multiLevelType w:val="hybridMultilevel"/>
    <w:tmpl w:val="5A6A2310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23BB0"/>
    <w:multiLevelType w:val="hybridMultilevel"/>
    <w:tmpl w:val="0740A0FE"/>
    <w:lvl w:ilvl="0" w:tplc="903A6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30230"/>
    <w:multiLevelType w:val="hybridMultilevel"/>
    <w:tmpl w:val="258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901B1"/>
    <w:multiLevelType w:val="hybridMultilevel"/>
    <w:tmpl w:val="2A6CE16A"/>
    <w:lvl w:ilvl="0" w:tplc="01EE4EE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2093D"/>
    <w:multiLevelType w:val="hybridMultilevel"/>
    <w:tmpl w:val="8EF864DE"/>
    <w:lvl w:ilvl="0" w:tplc="18FE243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D5A22"/>
    <w:multiLevelType w:val="hybridMultilevel"/>
    <w:tmpl w:val="0720A380"/>
    <w:lvl w:ilvl="0" w:tplc="619859CE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53E1C"/>
    <w:multiLevelType w:val="hybridMultilevel"/>
    <w:tmpl w:val="E2F08E46"/>
    <w:lvl w:ilvl="0" w:tplc="39864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CB7688B"/>
    <w:multiLevelType w:val="hybridMultilevel"/>
    <w:tmpl w:val="D54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E3E42"/>
    <w:multiLevelType w:val="hybridMultilevel"/>
    <w:tmpl w:val="7E9ED3CE"/>
    <w:lvl w:ilvl="0" w:tplc="556CA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9C65FA"/>
    <w:multiLevelType w:val="hybridMultilevel"/>
    <w:tmpl w:val="C990185E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7"/>
  </w:num>
  <w:num w:numId="5">
    <w:abstractNumId w:val="9"/>
  </w:num>
  <w:num w:numId="6">
    <w:abstractNumId w:val="17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24"/>
  </w:num>
  <w:num w:numId="12">
    <w:abstractNumId w:val="2"/>
  </w:num>
  <w:num w:numId="13">
    <w:abstractNumId w:val="12"/>
  </w:num>
  <w:num w:numId="14">
    <w:abstractNumId w:val="25"/>
  </w:num>
  <w:num w:numId="15">
    <w:abstractNumId w:val="11"/>
  </w:num>
  <w:num w:numId="16">
    <w:abstractNumId w:val="21"/>
  </w:num>
  <w:num w:numId="17">
    <w:abstractNumId w:val="6"/>
  </w:num>
  <w:num w:numId="18">
    <w:abstractNumId w:val="4"/>
  </w:num>
  <w:num w:numId="19">
    <w:abstractNumId w:val="18"/>
  </w:num>
  <w:num w:numId="20">
    <w:abstractNumId w:val="26"/>
  </w:num>
  <w:num w:numId="21">
    <w:abstractNumId w:val="23"/>
  </w:num>
  <w:num w:numId="22">
    <w:abstractNumId w:val="8"/>
  </w:num>
  <w:num w:numId="23">
    <w:abstractNumId w:val="3"/>
  </w:num>
  <w:num w:numId="24">
    <w:abstractNumId w:val="16"/>
  </w:num>
  <w:num w:numId="25">
    <w:abstractNumId w:val="5"/>
  </w:num>
  <w:num w:numId="26">
    <w:abstractNumId w:val="1"/>
  </w:num>
  <w:num w:numId="27">
    <w:abstractNumId w:val="28"/>
  </w:num>
  <w:num w:numId="28">
    <w:abstractNumId w:val="10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FA"/>
    <w:rsid w:val="0000002B"/>
    <w:rsid w:val="00000778"/>
    <w:rsid w:val="000008DF"/>
    <w:rsid w:val="00002891"/>
    <w:rsid w:val="00003A22"/>
    <w:rsid w:val="00003D06"/>
    <w:rsid w:val="0000552B"/>
    <w:rsid w:val="000138DD"/>
    <w:rsid w:val="0001431A"/>
    <w:rsid w:val="000211CE"/>
    <w:rsid w:val="00021F47"/>
    <w:rsid w:val="00022784"/>
    <w:rsid w:val="00024AF7"/>
    <w:rsid w:val="000274B1"/>
    <w:rsid w:val="000312E9"/>
    <w:rsid w:val="0003274E"/>
    <w:rsid w:val="00035252"/>
    <w:rsid w:val="00035B40"/>
    <w:rsid w:val="00035C41"/>
    <w:rsid w:val="00035ECC"/>
    <w:rsid w:val="00043A87"/>
    <w:rsid w:val="000447A3"/>
    <w:rsid w:val="000468F8"/>
    <w:rsid w:val="000473F3"/>
    <w:rsid w:val="00047551"/>
    <w:rsid w:val="00051759"/>
    <w:rsid w:val="000526B8"/>
    <w:rsid w:val="00052D1E"/>
    <w:rsid w:val="000545DF"/>
    <w:rsid w:val="0006308A"/>
    <w:rsid w:val="00070356"/>
    <w:rsid w:val="00072C22"/>
    <w:rsid w:val="00073135"/>
    <w:rsid w:val="00074139"/>
    <w:rsid w:val="00074D82"/>
    <w:rsid w:val="00082620"/>
    <w:rsid w:val="00084B1D"/>
    <w:rsid w:val="00090A10"/>
    <w:rsid w:val="00094EBC"/>
    <w:rsid w:val="000976B1"/>
    <w:rsid w:val="000A2C80"/>
    <w:rsid w:val="000A75C8"/>
    <w:rsid w:val="000B0D84"/>
    <w:rsid w:val="000B16A4"/>
    <w:rsid w:val="000B3445"/>
    <w:rsid w:val="000B5BAF"/>
    <w:rsid w:val="000C09F7"/>
    <w:rsid w:val="000C4537"/>
    <w:rsid w:val="000C4761"/>
    <w:rsid w:val="000C645D"/>
    <w:rsid w:val="000D0BE5"/>
    <w:rsid w:val="000D0DDB"/>
    <w:rsid w:val="000D31A7"/>
    <w:rsid w:val="000D45CF"/>
    <w:rsid w:val="000D4E49"/>
    <w:rsid w:val="000D5E5E"/>
    <w:rsid w:val="000D69B8"/>
    <w:rsid w:val="000D7E55"/>
    <w:rsid w:val="000E48BA"/>
    <w:rsid w:val="000E4904"/>
    <w:rsid w:val="000E53DB"/>
    <w:rsid w:val="000E6698"/>
    <w:rsid w:val="000E7E7F"/>
    <w:rsid w:val="000F003A"/>
    <w:rsid w:val="000F36E3"/>
    <w:rsid w:val="000F69B5"/>
    <w:rsid w:val="000F73DE"/>
    <w:rsid w:val="00104D22"/>
    <w:rsid w:val="001052FC"/>
    <w:rsid w:val="00105B03"/>
    <w:rsid w:val="0011265E"/>
    <w:rsid w:val="00114754"/>
    <w:rsid w:val="001147FA"/>
    <w:rsid w:val="00115508"/>
    <w:rsid w:val="00120438"/>
    <w:rsid w:val="00122B3F"/>
    <w:rsid w:val="00123E2C"/>
    <w:rsid w:val="00126E35"/>
    <w:rsid w:val="00133B68"/>
    <w:rsid w:val="00145035"/>
    <w:rsid w:val="00151E9F"/>
    <w:rsid w:val="00153305"/>
    <w:rsid w:val="00154661"/>
    <w:rsid w:val="00160167"/>
    <w:rsid w:val="001623D1"/>
    <w:rsid w:val="001644A3"/>
    <w:rsid w:val="00164502"/>
    <w:rsid w:val="00164BDF"/>
    <w:rsid w:val="00177AED"/>
    <w:rsid w:val="00177EC2"/>
    <w:rsid w:val="00186A62"/>
    <w:rsid w:val="00192E96"/>
    <w:rsid w:val="0019307E"/>
    <w:rsid w:val="0019473D"/>
    <w:rsid w:val="001963A7"/>
    <w:rsid w:val="001A178A"/>
    <w:rsid w:val="001A31A9"/>
    <w:rsid w:val="001A39A0"/>
    <w:rsid w:val="001A4278"/>
    <w:rsid w:val="001A57F4"/>
    <w:rsid w:val="001B1192"/>
    <w:rsid w:val="001B2B0E"/>
    <w:rsid w:val="001B4638"/>
    <w:rsid w:val="001B4A3B"/>
    <w:rsid w:val="001B4DF5"/>
    <w:rsid w:val="001C0315"/>
    <w:rsid w:val="001C5337"/>
    <w:rsid w:val="001D4458"/>
    <w:rsid w:val="001D4694"/>
    <w:rsid w:val="001D6336"/>
    <w:rsid w:val="001E48C7"/>
    <w:rsid w:val="001E5FDE"/>
    <w:rsid w:val="001F02BD"/>
    <w:rsid w:val="001F5086"/>
    <w:rsid w:val="001F7456"/>
    <w:rsid w:val="002017D3"/>
    <w:rsid w:val="00203DA5"/>
    <w:rsid w:val="002076D6"/>
    <w:rsid w:val="00211DB0"/>
    <w:rsid w:val="002161B6"/>
    <w:rsid w:val="0021692B"/>
    <w:rsid w:val="00216A27"/>
    <w:rsid w:val="00217005"/>
    <w:rsid w:val="00220739"/>
    <w:rsid w:val="00225CE2"/>
    <w:rsid w:val="002313F2"/>
    <w:rsid w:val="00231496"/>
    <w:rsid w:val="00231F5B"/>
    <w:rsid w:val="002363CE"/>
    <w:rsid w:val="00236DD9"/>
    <w:rsid w:val="00240E9C"/>
    <w:rsid w:val="0024363A"/>
    <w:rsid w:val="002450CB"/>
    <w:rsid w:val="002477C3"/>
    <w:rsid w:val="00247D44"/>
    <w:rsid w:val="00252515"/>
    <w:rsid w:val="00262A11"/>
    <w:rsid w:val="002630ED"/>
    <w:rsid w:val="0026451D"/>
    <w:rsid w:val="00267056"/>
    <w:rsid w:val="00267ACE"/>
    <w:rsid w:val="00270465"/>
    <w:rsid w:val="0027255D"/>
    <w:rsid w:val="00272C9C"/>
    <w:rsid w:val="00274E05"/>
    <w:rsid w:val="00275B94"/>
    <w:rsid w:val="002764CB"/>
    <w:rsid w:val="00277352"/>
    <w:rsid w:val="0027790A"/>
    <w:rsid w:val="00280DD0"/>
    <w:rsid w:val="002819BD"/>
    <w:rsid w:val="002828B4"/>
    <w:rsid w:val="002900D1"/>
    <w:rsid w:val="00291D3E"/>
    <w:rsid w:val="0029418A"/>
    <w:rsid w:val="00294F5C"/>
    <w:rsid w:val="00295225"/>
    <w:rsid w:val="00296492"/>
    <w:rsid w:val="002A3FCF"/>
    <w:rsid w:val="002A5C26"/>
    <w:rsid w:val="002B1A71"/>
    <w:rsid w:val="002B1B77"/>
    <w:rsid w:val="002B5914"/>
    <w:rsid w:val="002C12EA"/>
    <w:rsid w:val="002D0476"/>
    <w:rsid w:val="002D12F1"/>
    <w:rsid w:val="002D1448"/>
    <w:rsid w:val="002D1DE5"/>
    <w:rsid w:val="002E0411"/>
    <w:rsid w:val="002E34CC"/>
    <w:rsid w:val="002F04CB"/>
    <w:rsid w:val="002F43CC"/>
    <w:rsid w:val="002F6AE2"/>
    <w:rsid w:val="002F742C"/>
    <w:rsid w:val="003015B9"/>
    <w:rsid w:val="0030210F"/>
    <w:rsid w:val="00313C01"/>
    <w:rsid w:val="00313FC8"/>
    <w:rsid w:val="00314E7E"/>
    <w:rsid w:val="00315B25"/>
    <w:rsid w:val="00316D4E"/>
    <w:rsid w:val="003170AC"/>
    <w:rsid w:val="00320606"/>
    <w:rsid w:val="00320C22"/>
    <w:rsid w:val="003215DF"/>
    <w:rsid w:val="0032474D"/>
    <w:rsid w:val="00335B41"/>
    <w:rsid w:val="00341149"/>
    <w:rsid w:val="00342E27"/>
    <w:rsid w:val="00351053"/>
    <w:rsid w:val="0035159B"/>
    <w:rsid w:val="00351FB6"/>
    <w:rsid w:val="003532F2"/>
    <w:rsid w:val="00355F52"/>
    <w:rsid w:val="003562AD"/>
    <w:rsid w:val="00367819"/>
    <w:rsid w:val="003740AD"/>
    <w:rsid w:val="00376C6A"/>
    <w:rsid w:val="00377ABE"/>
    <w:rsid w:val="003800E9"/>
    <w:rsid w:val="00381054"/>
    <w:rsid w:val="00381A7A"/>
    <w:rsid w:val="00382115"/>
    <w:rsid w:val="00382C02"/>
    <w:rsid w:val="003845BA"/>
    <w:rsid w:val="00384A4E"/>
    <w:rsid w:val="00385A4E"/>
    <w:rsid w:val="00386277"/>
    <w:rsid w:val="00391996"/>
    <w:rsid w:val="00392520"/>
    <w:rsid w:val="003951BF"/>
    <w:rsid w:val="00396D56"/>
    <w:rsid w:val="003A095B"/>
    <w:rsid w:val="003A343B"/>
    <w:rsid w:val="003A4513"/>
    <w:rsid w:val="003A54F0"/>
    <w:rsid w:val="003A5920"/>
    <w:rsid w:val="003B1213"/>
    <w:rsid w:val="003B21E4"/>
    <w:rsid w:val="003C03ED"/>
    <w:rsid w:val="003C08B4"/>
    <w:rsid w:val="003C1FE9"/>
    <w:rsid w:val="003C5DDB"/>
    <w:rsid w:val="003C69EB"/>
    <w:rsid w:val="003C6A7C"/>
    <w:rsid w:val="003D041D"/>
    <w:rsid w:val="003D0737"/>
    <w:rsid w:val="003D456D"/>
    <w:rsid w:val="003D4CB8"/>
    <w:rsid w:val="003D72A3"/>
    <w:rsid w:val="003E0C67"/>
    <w:rsid w:val="003E3333"/>
    <w:rsid w:val="003E389F"/>
    <w:rsid w:val="003E4B64"/>
    <w:rsid w:val="003E6FEF"/>
    <w:rsid w:val="003E7A42"/>
    <w:rsid w:val="003F424C"/>
    <w:rsid w:val="003F7BD6"/>
    <w:rsid w:val="003F7E0D"/>
    <w:rsid w:val="004009BD"/>
    <w:rsid w:val="00400BBA"/>
    <w:rsid w:val="00402E46"/>
    <w:rsid w:val="00404980"/>
    <w:rsid w:val="00405079"/>
    <w:rsid w:val="00405600"/>
    <w:rsid w:val="004061B6"/>
    <w:rsid w:val="00410F77"/>
    <w:rsid w:val="00412C03"/>
    <w:rsid w:val="00413161"/>
    <w:rsid w:val="004137D1"/>
    <w:rsid w:val="004150AF"/>
    <w:rsid w:val="00417AA6"/>
    <w:rsid w:val="004209B0"/>
    <w:rsid w:val="00422416"/>
    <w:rsid w:val="004224CA"/>
    <w:rsid w:val="0042678A"/>
    <w:rsid w:val="00427E22"/>
    <w:rsid w:val="00430F16"/>
    <w:rsid w:val="004314E5"/>
    <w:rsid w:val="004370D1"/>
    <w:rsid w:val="00437348"/>
    <w:rsid w:val="00440CAE"/>
    <w:rsid w:val="00440F38"/>
    <w:rsid w:val="00441C9C"/>
    <w:rsid w:val="00452BB7"/>
    <w:rsid w:val="004543C2"/>
    <w:rsid w:val="0045477D"/>
    <w:rsid w:val="004555FE"/>
    <w:rsid w:val="004558A8"/>
    <w:rsid w:val="00457C50"/>
    <w:rsid w:val="00461FBC"/>
    <w:rsid w:val="00463334"/>
    <w:rsid w:val="00463E65"/>
    <w:rsid w:val="00465F07"/>
    <w:rsid w:val="0047504A"/>
    <w:rsid w:val="00476521"/>
    <w:rsid w:val="0048086A"/>
    <w:rsid w:val="004854F0"/>
    <w:rsid w:val="004926B3"/>
    <w:rsid w:val="004929A0"/>
    <w:rsid w:val="004931C8"/>
    <w:rsid w:val="0049719C"/>
    <w:rsid w:val="004A73B6"/>
    <w:rsid w:val="004B0499"/>
    <w:rsid w:val="004B1EB4"/>
    <w:rsid w:val="004B214F"/>
    <w:rsid w:val="004B35C4"/>
    <w:rsid w:val="004B42AD"/>
    <w:rsid w:val="004C09BB"/>
    <w:rsid w:val="004C3040"/>
    <w:rsid w:val="004C40CF"/>
    <w:rsid w:val="004C45B3"/>
    <w:rsid w:val="004D3FAE"/>
    <w:rsid w:val="004D7D39"/>
    <w:rsid w:val="004E09FC"/>
    <w:rsid w:val="004E2EAB"/>
    <w:rsid w:val="004E369D"/>
    <w:rsid w:val="004E5486"/>
    <w:rsid w:val="004E6084"/>
    <w:rsid w:val="004E697A"/>
    <w:rsid w:val="004F03E0"/>
    <w:rsid w:val="004F0D65"/>
    <w:rsid w:val="004F3668"/>
    <w:rsid w:val="004F39D6"/>
    <w:rsid w:val="004F4714"/>
    <w:rsid w:val="004F6917"/>
    <w:rsid w:val="0050066C"/>
    <w:rsid w:val="00504FD5"/>
    <w:rsid w:val="00505615"/>
    <w:rsid w:val="00505E25"/>
    <w:rsid w:val="00506A79"/>
    <w:rsid w:val="00510959"/>
    <w:rsid w:val="00510EDB"/>
    <w:rsid w:val="00513E7C"/>
    <w:rsid w:val="0051436B"/>
    <w:rsid w:val="00515FA4"/>
    <w:rsid w:val="00517694"/>
    <w:rsid w:val="0052276C"/>
    <w:rsid w:val="00526637"/>
    <w:rsid w:val="005316DB"/>
    <w:rsid w:val="0053251C"/>
    <w:rsid w:val="0053471E"/>
    <w:rsid w:val="00540598"/>
    <w:rsid w:val="00541AC9"/>
    <w:rsid w:val="005448AF"/>
    <w:rsid w:val="0054579F"/>
    <w:rsid w:val="005464E4"/>
    <w:rsid w:val="00547B42"/>
    <w:rsid w:val="00551DBD"/>
    <w:rsid w:val="005527C9"/>
    <w:rsid w:val="00553105"/>
    <w:rsid w:val="00554A6B"/>
    <w:rsid w:val="005552E4"/>
    <w:rsid w:val="00555CA7"/>
    <w:rsid w:val="005619A2"/>
    <w:rsid w:val="00565849"/>
    <w:rsid w:val="00566AAB"/>
    <w:rsid w:val="005701F7"/>
    <w:rsid w:val="0057023E"/>
    <w:rsid w:val="00570DCE"/>
    <w:rsid w:val="0057261D"/>
    <w:rsid w:val="005735DC"/>
    <w:rsid w:val="005757BA"/>
    <w:rsid w:val="0057592F"/>
    <w:rsid w:val="005764DC"/>
    <w:rsid w:val="00577460"/>
    <w:rsid w:val="005800A8"/>
    <w:rsid w:val="0058167B"/>
    <w:rsid w:val="00583C8E"/>
    <w:rsid w:val="005842E5"/>
    <w:rsid w:val="00586847"/>
    <w:rsid w:val="00590355"/>
    <w:rsid w:val="005A282D"/>
    <w:rsid w:val="005B2FD4"/>
    <w:rsid w:val="005B6861"/>
    <w:rsid w:val="005C453F"/>
    <w:rsid w:val="005C4F6F"/>
    <w:rsid w:val="005C77EA"/>
    <w:rsid w:val="005D1056"/>
    <w:rsid w:val="005D7199"/>
    <w:rsid w:val="005E2E7F"/>
    <w:rsid w:val="005E3701"/>
    <w:rsid w:val="005E3C12"/>
    <w:rsid w:val="005F0D16"/>
    <w:rsid w:val="005F510E"/>
    <w:rsid w:val="0060028B"/>
    <w:rsid w:val="00603669"/>
    <w:rsid w:val="00611378"/>
    <w:rsid w:val="00611B46"/>
    <w:rsid w:val="00613F5B"/>
    <w:rsid w:val="00625204"/>
    <w:rsid w:val="00627F99"/>
    <w:rsid w:val="006314E8"/>
    <w:rsid w:val="006316FD"/>
    <w:rsid w:val="00632578"/>
    <w:rsid w:val="00634AE0"/>
    <w:rsid w:val="006375E9"/>
    <w:rsid w:val="00642E09"/>
    <w:rsid w:val="00645DA8"/>
    <w:rsid w:val="006506C6"/>
    <w:rsid w:val="00651166"/>
    <w:rsid w:val="00652666"/>
    <w:rsid w:val="0065793C"/>
    <w:rsid w:val="00657AF3"/>
    <w:rsid w:val="00657B6C"/>
    <w:rsid w:val="006602BE"/>
    <w:rsid w:val="00663638"/>
    <w:rsid w:val="00666796"/>
    <w:rsid w:val="00666BEE"/>
    <w:rsid w:val="00673FA0"/>
    <w:rsid w:val="00674991"/>
    <w:rsid w:val="00681B43"/>
    <w:rsid w:val="0068385A"/>
    <w:rsid w:val="00683FE9"/>
    <w:rsid w:val="00684259"/>
    <w:rsid w:val="00686097"/>
    <w:rsid w:val="0068717F"/>
    <w:rsid w:val="00693CCD"/>
    <w:rsid w:val="00694846"/>
    <w:rsid w:val="006A00C4"/>
    <w:rsid w:val="006A1041"/>
    <w:rsid w:val="006A13A0"/>
    <w:rsid w:val="006A20FF"/>
    <w:rsid w:val="006A54F3"/>
    <w:rsid w:val="006B0046"/>
    <w:rsid w:val="006B0F2D"/>
    <w:rsid w:val="006B3E84"/>
    <w:rsid w:val="006C0187"/>
    <w:rsid w:val="006C1193"/>
    <w:rsid w:val="006C4FF8"/>
    <w:rsid w:val="006C53BA"/>
    <w:rsid w:val="006C5B27"/>
    <w:rsid w:val="006C63A3"/>
    <w:rsid w:val="006D3F30"/>
    <w:rsid w:val="006D5FB2"/>
    <w:rsid w:val="006E25B2"/>
    <w:rsid w:val="006E4429"/>
    <w:rsid w:val="006E51FD"/>
    <w:rsid w:val="006E54D6"/>
    <w:rsid w:val="006F36CE"/>
    <w:rsid w:val="006F6A41"/>
    <w:rsid w:val="006F772E"/>
    <w:rsid w:val="007024D0"/>
    <w:rsid w:val="00706BCB"/>
    <w:rsid w:val="007074D9"/>
    <w:rsid w:val="007077AF"/>
    <w:rsid w:val="00707D78"/>
    <w:rsid w:val="00713B7B"/>
    <w:rsid w:val="00715749"/>
    <w:rsid w:val="00717905"/>
    <w:rsid w:val="00721066"/>
    <w:rsid w:val="00726166"/>
    <w:rsid w:val="00732518"/>
    <w:rsid w:val="00732600"/>
    <w:rsid w:val="007326DD"/>
    <w:rsid w:val="007327FA"/>
    <w:rsid w:val="007341A1"/>
    <w:rsid w:val="00743336"/>
    <w:rsid w:val="00743DAA"/>
    <w:rsid w:val="00750E82"/>
    <w:rsid w:val="007534E3"/>
    <w:rsid w:val="00754D04"/>
    <w:rsid w:val="007556B0"/>
    <w:rsid w:val="0076225B"/>
    <w:rsid w:val="00763B41"/>
    <w:rsid w:val="00764C02"/>
    <w:rsid w:val="007711B4"/>
    <w:rsid w:val="00771DA9"/>
    <w:rsid w:val="00773E64"/>
    <w:rsid w:val="00777440"/>
    <w:rsid w:val="00785527"/>
    <w:rsid w:val="00785B24"/>
    <w:rsid w:val="00785D53"/>
    <w:rsid w:val="00786392"/>
    <w:rsid w:val="00787FDE"/>
    <w:rsid w:val="00791512"/>
    <w:rsid w:val="00791BB9"/>
    <w:rsid w:val="00794374"/>
    <w:rsid w:val="007945A1"/>
    <w:rsid w:val="007955E7"/>
    <w:rsid w:val="00796F62"/>
    <w:rsid w:val="007A29A4"/>
    <w:rsid w:val="007A6525"/>
    <w:rsid w:val="007A7D2D"/>
    <w:rsid w:val="007B08CE"/>
    <w:rsid w:val="007B433F"/>
    <w:rsid w:val="007B4CE6"/>
    <w:rsid w:val="007B71E7"/>
    <w:rsid w:val="007B7E27"/>
    <w:rsid w:val="007C0713"/>
    <w:rsid w:val="007C31FA"/>
    <w:rsid w:val="007D289E"/>
    <w:rsid w:val="007D56BC"/>
    <w:rsid w:val="007D6520"/>
    <w:rsid w:val="007E23FD"/>
    <w:rsid w:val="007E4E69"/>
    <w:rsid w:val="007E55D4"/>
    <w:rsid w:val="007E5879"/>
    <w:rsid w:val="007E6534"/>
    <w:rsid w:val="007E7FDC"/>
    <w:rsid w:val="007F1081"/>
    <w:rsid w:val="007F31B4"/>
    <w:rsid w:val="007F77E9"/>
    <w:rsid w:val="0080077C"/>
    <w:rsid w:val="00800E67"/>
    <w:rsid w:val="008016A6"/>
    <w:rsid w:val="008050C3"/>
    <w:rsid w:val="00820A1D"/>
    <w:rsid w:val="0082486D"/>
    <w:rsid w:val="00824D0B"/>
    <w:rsid w:val="00824D79"/>
    <w:rsid w:val="0082506B"/>
    <w:rsid w:val="00830EEF"/>
    <w:rsid w:val="00832209"/>
    <w:rsid w:val="00836272"/>
    <w:rsid w:val="00840C42"/>
    <w:rsid w:val="0084292A"/>
    <w:rsid w:val="00843700"/>
    <w:rsid w:val="008453D0"/>
    <w:rsid w:val="00846C9C"/>
    <w:rsid w:val="00847585"/>
    <w:rsid w:val="00855B76"/>
    <w:rsid w:val="00855FA5"/>
    <w:rsid w:val="0085726B"/>
    <w:rsid w:val="00860EF5"/>
    <w:rsid w:val="00862294"/>
    <w:rsid w:val="00864154"/>
    <w:rsid w:val="00866566"/>
    <w:rsid w:val="008666B9"/>
    <w:rsid w:val="0086712F"/>
    <w:rsid w:val="008718FB"/>
    <w:rsid w:val="00873992"/>
    <w:rsid w:val="00874130"/>
    <w:rsid w:val="00874643"/>
    <w:rsid w:val="00875AE7"/>
    <w:rsid w:val="00875BF9"/>
    <w:rsid w:val="0087629C"/>
    <w:rsid w:val="008805C4"/>
    <w:rsid w:val="00880ED0"/>
    <w:rsid w:val="0088241E"/>
    <w:rsid w:val="00886BDE"/>
    <w:rsid w:val="008919BB"/>
    <w:rsid w:val="0089377D"/>
    <w:rsid w:val="008974D4"/>
    <w:rsid w:val="008A3468"/>
    <w:rsid w:val="008A503D"/>
    <w:rsid w:val="008A5C43"/>
    <w:rsid w:val="008A6255"/>
    <w:rsid w:val="008A69A2"/>
    <w:rsid w:val="008B0BC2"/>
    <w:rsid w:val="008B17B9"/>
    <w:rsid w:val="008B3073"/>
    <w:rsid w:val="008B3208"/>
    <w:rsid w:val="008B3CD9"/>
    <w:rsid w:val="008B536E"/>
    <w:rsid w:val="008B552F"/>
    <w:rsid w:val="008B55CF"/>
    <w:rsid w:val="008B6073"/>
    <w:rsid w:val="008C07EC"/>
    <w:rsid w:val="008C430F"/>
    <w:rsid w:val="008C5A10"/>
    <w:rsid w:val="008C6710"/>
    <w:rsid w:val="008D3487"/>
    <w:rsid w:val="008D472B"/>
    <w:rsid w:val="008D5675"/>
    <w:rsid w:val="008E00C1"/>
    <w:rsid w:val="008E0D53"/>
    <w:rsid w:val="008E1AB5"/>
    <w:rsid w:val="008E507D"/>
    <w:rsid w:val="008E6F07"/>
    <w:rsid w:val="00901A94"/>
    <w:rsid w:val="00901C15"/>
    <w:rsid w:val="00902ABF"/>
    <w:rsid w:val="00907E40"/>
    <w:rsid w:val="00907F24"/>
    <w:rsid w:val="00910B92"/>
    <w:rsid w:val="009141DA"/>
    <w:rsid w:val="009157D0"/>
    <w:rsid w:val="00915F04"/>
    <w:rsid w:val="00917FDF"/>
    <w:rsid w:val="00920380"/>
    <w:rsid w:val="009205E8"/>
    <w:rsid w:val="00925760"/>
    <w:rsid w:val="00925C47"/>
    <w:rsid w:val="009278F7"/>
    <w:rsid w:val="00927E61"/>
    <w:rsid w:val="00930876"/>
    <w:rsid w:val="00930D28"/>
    <w:rsid w:val="009311B6"/>
    <w:rsid w:val="009328E9"/>
    <w:rsid w:val="00935715"/>
    <w:rsid w:val="00936C0C"/>
    <w:rsid w:val="00937FC1"/>
    <w:rsid w:val="00940A63"/>
    <w:rsid w:val="00943376"/>
    <w:rsid w:val="009472BA"/>
    <w:rsid w:val="00960165"/>
    <w:rsid w:val="009614CD"/>
    <w:rsid w:val="00961E76"/>
    <w:rsid w:val="009622A8"/>
    <w:rsid w:val="009630C3"/>
    <w:rsid w:val="009672A8"/>
    <w:rsid w:val="00973698"/>
    <w:rsid w:val="00986E29"/>
    <w:rsid w:val="009914DE"/>
    <w:rsid w:val="00995D7F"/>
    <w:rsid w:val="00996803"/>
    <w:rsid w:val="00997B6C"/>
    <w:rsid w:val="009A4B07"/>
    <w:rsid w:val="009B1556"/>
    <w:rsid w:val="009B2EAE"/>
    <w:rsid w:val="009B4E7F"/>
    <w:rsid w:val="009B5364"/>
    <w:rsid w:val="009B7AE0"/>
    <w:rsid w:val="009C01B4"/>
    <w:rsid w:val="009C0227"/>
    <w:rsid w:val="009C44C6"/>
    <w:rsid w:val="009C7488"/>
    <w:rsid w:val="009D3E98"/>
    <w:rsid w:val="009D54EA"/>
    <w:rsid w:val="009D5706"/>
    <w:rsid w:val="009D6A2D"/>
    <w:rsid w:val="009E2D8A"/>
    <w:rsid w:val="009E7251"/>
    <w:rsid w:val="009F6C94"/>
    <w:rsid w:val="009F7636"/>
    <w:rsid w:val="00A043FF"/>
    <w:rsid w:val="00A04D08"/>
    <w:rsid w:val="00A0569B"/>
    <w:rsid w:val="00A104A8"/>
    <w:rsid w:val="00A11843"/>
    <w:rsid w:val="00A148C3"/>
    <w:rsid w:val="00A1708C"/>
    <w:rsid w:val="00A20B01"/>
    <w:rsid w:val="00A25AA9"/>
    <w:rsid w:val="00A26D62"/>
    <w:rsid w:val="00A275FE"/>
    <w:rsid w:val="00A31BCB"/>
    <w:rsid w:val="00A33B0C"/>
    <w:rsid w:val="00A35E7E"/>
    <w:rsid w:val="00A41EF8"/>
    <w:rsid w:val="00A431D5"/>
    <w:rsid w:val="00A4573B"/>
    <w:rsid w:val="00A47DF6"/>
    <w:rsid w:val="00A50F43"/>
    <w:rsid w:val="00A51995"/>
    <w:rsid w:val="00A527BE"/>
    <w:rsid w:val="00A5587B"/>
    <w:rsid w:val="00A55C9C"/>
    <w:rsid w:val="00A56394"/>
    <w:rsid w:val="00A706E7"/>
    <w:rsid w:val="00A717C6"/>
    <w:rsid w:val="00A71BFA"/>
    <w:rsid w:val="00A73172"/>
    <w:rsid w:val="00A75A58"/>
    <w:rsid w:val="00A772E0"/>
    <w:rsid w:val="00A77B60"/>
    <w:rsid w:val="00A84549"/>
    <w:rsid w:val="00A85732"/>
    <w:rsid w:val="00A879D0"/>
    <w:rsid w:val="00A87B9D"/>
    <w:rsid w:val="00A87BCF"/>
    <w:rsid w:val="00A979C6"/>
    <w:rsid w:val="00A97AA8"/>
    <w:rsid w:val="00AA06C7"/>
    <w:rsid w:val="00AA5325"/>
    <w:rsid w:val="00AA74A8"/>
    <w:rsid w:val="00AB1684"/>
    <w:rsid w:val="00AB37A0"/>
    <w:rsid w:val="00AB3FDA"/>
    <w:rsid w:val="00AB5910"/>
    <w:rsid w:val="00AB7597"/>
    <w:rsid w:val="00AC4B07"/>
    <w:rsid w:val="00AC51D8"/>
    <w:rsid w:val="00AC6A9E"/>
    <w:rsid w:val="00AD0E6F"/>
    <w:rsid w:val="00AD651C"/>
    <w:rsid w:val="00AD70DE"/>
    <w:rsid w:val="00AE06F1"/>
    <w:rsid w:val="00AE5AF5"/>
    <w:rsid w:val="00AE5CE0"/>
    <w:rsid w:val="00AE5D1C"/>
    <w:rsid w:val="00AF07E5"/>
    <w:rsid w:val="00AF0B6B"/>
    <w:rsid w:val="00AF1F4D"/>
    <w:rsid w:val="00AF5916"/>
    <w:rsid w:val="00AF6B5B"/>
    <w:rsid w:val="00B029E1"/>
    <w:rsid w:val="00B037D3"/>
    <w:rsid w:val="00B04176"/>
    <w:rsid w:val="00B04444"/>
    <w:rsid w:val="00B078E9"/>
    <w:rsid w:val="00B14682"/>
    <w:rsid w:val="00B16A7E"/>
    <w:rsid w:val="00B17A85"/>
    <w:rsid w:val="00B207DE"/>
    <w:rsid w:val="00B27AA9"/>
    <w:rsid w:val="00B27E6F"/>
    <w:rsid w:val="00B30256"/>
    <w:rsid w:val="00B3164E"/>
    <w:rsid w:val="00B31C13"/>
    <w:rsid w:val="00B31FC9"/>
    <w:rsid w:val="00B33290"/>
    <w:rsid w:val="00B35049"/>
    <w:rsid w:val="00B371FB"/>
    <w:rsid w:val="00B414DD"/>
    <w:rsid w:val="00B430D8"/>
    <w:rsid w:val="00B46EB6"/>
    <w:rsid w:val="00B514C5"/>
    <w:rsid w:val="00B5613B"/>
    <w:rsid w:val="00B74B5D"/>
    <w:rsid w:val="00B76DE9"/>
    <w:rsid w:val="00B772CA"/>
    <w:rsid w:val="00B811BE"/>
    <w:rsid w:val="00B81FEF"/>
    <w:rsid w:val="00B976A6"/>
    <w:rsid w:val="00BA220E"/>
    <w:rsid w:val="00BA5E05"/>
    <w:rsid w:val="00BB2D1B"/>
    <w:rsid w:val="00BB343A"/>
    <w:rsid w:val="00BB3597"/>
    <w:rsid w:val="00BB6CC7"/>
    <w:rsid w:val="00BB75E3"/>
    <w:rsid w:val="00BC0EC9"/>
    <w:rsid w:val="00BC1162"/>
    <w:rsid w:val="00BC11B1"/>
    <w:rsid w:val="00BC14B5"/>
    <w:rsid w:val="00BC3ECC"/>
    <w:rsid w:val="00BC5020"/>
    <w:rsid w:val="00BC5CC3"/>
    <w:rsid w:val="00BC7264"/>
    <w:rsid w:val="00BD31D5"/>
    <w:rsid w:val="00BD6585"/>
    <w:rsid w:val="00BE2566"/>
    <w:rsid w:val="00BE766C"/>
    <w:rsid w:val="00BF559E"/>
    <w:rsid w:val="00BF60AA"/>
    <w:rsid w:val="00BF72CC"/>
    <w:rsid w:val="00C00BEB"/>
    <w:rsid w:val="00C032EE"/>
    <w:rsid w:val="00C047F3"/>
    <w:rsid w:val="00C06790"/>
    <w:rsid w:val="00C07E5A"/>
    <w:rsid w:val="00C10199"/>
    <w:rsid w:val="00C11C65"/>
    <w:rsid w:val="00C11CD4"/>
    <w:rsid w:val="00C1265D"/>
    <w:rsid w:val="00C12A38"/>
    <w:rsid w:val="00C12D55"/>
    <w:rsid w:val="00C131AE"/>
    <w:rsid w:val="00C17B44"/>
    <w:rsid w:val="00C17D3D"/>
    <w:rsid w:val="00C2530B"/>
    <w:rsid w:val="00C31D51"/>
    <w:rsid w:val="00C32374"/>
    <w:rsid w:val="00C32693"/>
    <w:rsid w:val="00C326EF"/>
    <w:rsid w:val="00C34179"/>
    <w:rsid w:val="00C35808"/>
    <w:rsid w:val="00C36EF9"/>
    <w:rsid w:val="00C3740A"/>
    <w:rsid w:val="00C40E6D"/>
    <w:rsid w:val="00C41118"/>
    <w:rsid w:val="00C42E17"/>
    <w:rsid w:val="00C4687D"/>
    <w:rsid w:val="00C46909"/>
    <w:rsid w:val="00C503DB"/>
    <w:rsid w:val="00C5238F"/>
    <w:rsid w:val="00C52E40"/>
    <w:rsid w:val="00C53FB0"/>
    <w:rsid w:val="00C57796"/>
    <w:rsid w:val="00C57832"/>
    <w:rsid w:val="00C60BDF"/>
    <w:rsid w:val="00C6277F"/>
    <w:rsid w:val="00C62935"/>
    <w:rsid w:val="00C63DF4"/>
    <w:rsid w:val="00C73F76"/>
    <w:rsid w:val="00C740E3"/>
    <w:rsid w:val="00C741AE"/>
    <w:rsid w:val="00C8054B"/>
    <w:rsid w:val="00C82313"/>
    <w:rsid w:val="00C90449"/>
    <w:rsid w:val="00C94372"/>
    <w:rsid w:val="00C9775A"/>
    <w:rsid w:val="00CA42C4"/>
    <w:rsid w:val="00CB02AA"/>
    <w:rsid w:val="00CB1B68"/>
    <w:rsid w:val="00CC3F63"/>
    <w:rsid w:val="00CC5720"/>
    <w:rsid w:val="00CC5C30"/>
    <w:rsid w:val="00CD0A87"/>
    <w:rsid w:val="00CD0FC2"/>
    <w:rsid w:val="00CD28F9"/>
    <w:rsid w:val="00CE1544"/>
    <w:rsid w:val="00CE7A29"/>
    <w:rsid w:val="00CE7FCE"/>
    <w:rsid w:val="00CF01D8"/>
    <w:rsid w:val="00CF1163"/>
    <w:rsid w:val="00CF3A5C"/>
    <w:rsid w:val="00D030EB"/>
    <w:rsid w:val="00D0764D"/>
    <w:rsid w:val="00D12DC5"/>
    <w:rsid w:val="00D15E4A"/>
    <w:rsid w:val="00D16693"/>
    <w:rsid w:val="00D16E0D"/>
    <w:rsid w:val="00D200C6"/>
    <w:rsid w:val="00D214FA"/>
    <w:rsid w:val="00D23773"/>
    <w:rsid w:val="00D23CDC"/>
    <w:rsid w:val="00D26EF2"/>
    <w:rsid w:val="00D34C20"/>
    <w:rsid w:val="00D37996"/>
    <w:rsid w:val="00D411A7"/>
    <w:rsid w:val="00D43F40"/>
    <w:rsid w:val="00D46C96"/>
    <w:rsid w:val="00D5070C"/>
    <w:rsid w:val="00D51462"/>
    <w:rsid w:val="00D549E8"/>
    <w:rsid w:val="00D54A24"/>
    <w:rsid w:val="00D610E7"/>
    <w:rsid w:val="00D6147C"/>
    <w:rsid w:val="00D653E2"/>
    <w:rsid w:val="00D71A9B"/>
    <w:rsid w:val="00D74238"/>
    <w:rsid w:val="00D80629"/>
    <w:rsid w:val="00D82C92"/>
    <w:rsid w:val="00D85F51"/>
    <w:rsid w:val="00D909D9"/>
    <w:rsid w:val="00D9606D"/>
    <w:rsid w:val="00D979AF"/>
    <w:rsid w:val="00DA1DB1"/>
    <w:rsid w:val="00DA40EB"/>
    <w:rsid w:val="00DA78E1"/>
    <w:rsid w:val="00DB1A2F"/>
    <w:rsid w:val="00DB1D04"/>
    <w:rsid w:val="00DB2A9B"/>
    <w:rsid w:val="00DB3F42"/>
    <w:rsid w:val="00DB5825"/>
    <w:rsid w:val="00DB6130"/>
    <w:rsid w:val="00DB694D"/>
    <w:rsid w:val="00DB7369"/>
    <w:rsid w:val="00DB7F3C"/>
    <w:rsid w:val="00DC087B"/>
    <w:rsid w:val="00DC245F"/>
    <w:rsid w:val="00DC25CE"/>
    <w:rsid w:val="00DC2793"/>
    <w:rsid w:val="00DC29CF"/>
    <w:rsid w:val="00DC47B0"/>
    <w:rsid w:val="00DC5C9A"/>
    <w:rsid w:val="00DC5F17"/>
    <w:rsid w:val="00DC71C0"/>
    <w:rsid w:val="00DC71DE"/>
    <w:rsid w:val="00DD0981"/>
    <w:rsid w:val="00DD2631"/>
    <w:rsid w:val="00DD2DF3"/>
    <w:rsid w:val="00DD4424"/>
    <w:rsid w:val="00DD5A45"/>
    <w:rsid w:val="00DD5BA2"/>
    <w:rsid w:val="00DD5E7D"/>
    <w:rsid w:val="00DE15A6"/>
    <w:rsid w:val="00DE4762"/>
    <w:rsid w:val="00DE66E8"/>
    <w:rsid w:val="00DE680F"/>
    <w:rsid w:val="00DF2CF5"/>
    <w:rsid w:val="00DF5667"/>
    <w:rsid w:val="00E03986"/>
    <w:rsid w:val="00E17CD8"/>
    <w:rsid w:val="00E20DBA"/>
    <w:rsid w:val="00E20E38"/>
    <w:rsid w:val="00E241B4"/>
    <w:rsid w:val="00E247D6"/>
    <w:rsid w:val="00E24AB9"/>
    <w:rsid w:val="00E2671D"/>
    <w:rsid w:val="00E27D47"/>
    <w:rsid w:val="00E33730"/>
    <w:rsid w:val="00E3685C"/>
    <w:rsid w:val="00E40011"/>
    <w:rsid w:val="00E43187"/>
    <w:rsid w:val="00E45727"/>
    <w:rsid w:val="00E50192"/>
    <w:rsid w:val="00E522BE"/>
    <w:rsid w:val="00E55291"/>
    <w:rsid w:val="00E556DF"/>
    <w:rsid w:val="00E60270"/>
    <w:rsid w:val="00E63BE9"/>
    <w:rsid w:val="00E653B8"/>
    <w:rsid w:val="00E70140"/>
    <w:rsid w:val="00E70BD4"/>
    <w:rsid w:val="00E71861"/>
    <w:rsid w:val="00E73015"/>
    <w:rsid w:val="00E759E8"/>
    <w:rsid w:val="00E862E9"/>
    <w:rsid w:val="00E901BF"/>
    <w:rsid w:val="00E906E5"/>
    <w:rsid w:val="00E93296"/>
    <w:rsid w:val="00E94B52"/>
    <w:rsid w:val="00E94C56"/>
    <w:rsid w:val="00E970CD"/>
    <w:rsid w:val="00E976DD"/>
    <w:rsid w:val="00E977B5"/>
    <w:rsid w:val="00E97BBE"/>
    <w:rsid w:val="00EA31A3"/>
    <w:rsid w:val="00EA419A"/>
    <w:rsid w:val="00EA5052"/>
    <w:rsid w:val="00EA7036"/>
    <w:rsid w:val="00EB35E1"/>
    <w:rsid w:val="00EB589B"/>
    <w:rsid w:val="00EB63AB"/>
    <w:rsid w:val="00EB7484"/>
    <w:rsid w:val="00EC1B04"/>
    <w:rsid w:val="00EC284F"/>
    <w:rsid w:val="00EC6EB5"/>
    <w:rsid w:val="00ED301B"/>
    <w:rsid w:val="00ED7E83"/>
    <w:rsid w:val="00EE0FE1"/>
    <w:rsid w:val="00EE4143"/>
    <w:rsid w:val="00EE4753"/>
    <w:rsid w:val="00EF11AB"/>
    <w:rsid w:val="00EF3A2C"/>
    <w:rsid w:val="00EF7C2E"/>
    <w:rsid w:val="00F13180"/>
    <w:rsid w:val="00F132EF"/>
    <w:rsid w:val="00F1373E"/>
    <w:rsid w:val="00F13D86"/>
    <w:rsid w:val="00F14788"/>
    <w:rsid w:val="00F15B63"/>
    <w:rsid w:val="00F21B6D"/>
    <w:rsid w:val="00F24302"/>
    <w:rsid w:val="00F26747"/>
    <w:rsid w:val="00F278E5"/>
    <w:rsid w:val="00F30F31"/>
    <w:rsid w:val="00F325B6"/>
    <w:rsid w:val="00F3281E"/>
    <w:rsid w:val="00F34238"/>
    <w:rsid w:val="00F360EE"/>
    <w:rsid w:val="00F36B3D"/>
    <w:rsid w:val="00F418A3"/>
    <w:rsid w:val="00F52DE6"/>
    <w:rsid w:val="00F53517"/>
    <w:rsid w:val="00F542F0"/>
    <w:rsid w:val="00F548C5"/>
    <w:rsid w:val="00F60301"/>
    <w:rsid w:val="00F6037C"/>
    <w:rsid w:val="00F60432"/>
    <w:rsid w:val="00F65A6B"/>
    <w:rsid w:val="00F667D8"/>
    <w:rsid w:val="00F70EA7"/>
    <w:rsid w:val="00F7397F"/>
    <w:rsid w:val="00F73CCD"/>
    <w:rsid w:val="00F7495B"/>
    <w:rsid w:val="00F7518E"/>
    <w:rsid w:val="00F76583"/>
    <w:rsid w:val="00F76A94"/>
    <w:rsid w:val="00F800AB"/>
    <w:rsid w:val="00F826DF"/>
    <w:rsid w:val="00F83895"/>
    <w:rsid w:val="00F9046F"/>
    <w:rsid w:val="00F904E7"/>
    <w:rsid w:val="00F90850"/>
    <w:rsid w:val="00F91559"/>
    <w:rsid w:val="00F94C56"/>
    <w:rsid w:val="00FA178E"/>
    <w:rsid w:val="00FA5550"/>
    <w:rsid w:val="00FA6085"/>
    <w:rsid w:val="00FA692B"/>
    <w:rsid w:val="00FB0770"/>
    <w:rsid w:val="00FB0E16"/>
    <w:rsid w:val="00FB18B4"/>
    <w:rsid w:val="00FB18CF"/>
    <w:rsid w:val="00FB2550"/>
    <w:rsid w:val="00FB42EE"/>
    <w:rsid w:val="00FC0A8D"/>
    <w:rsid w:val="00FC4130"/>
    <w:rsid w:val="00FD1123"/>
    <w:rsid w:val="00FD198C"/>
    <w:rsid w:val="00FD3390"/>
    <w:rsid w:val="00FD34FF"/>
    <w:rsid w:val="00FD68B3"/>
    <w:rsid w:val="00FD7316"/>
    <w:rsid w:val="00FD7CB5"/>
    <w:rsid w:val="00FE1777"/>
    <w:rsid w:val="00FE733A"/>
    <w:rsid w:val="00FF207D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C39B4-13EB-40F0-AC23-87ACD0260EB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F72CF-6A28-47CD-B053-FBBA8639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mohammadi_s</dc:creator>
  <cp:lastModifiedBy>Mahmoudi, Rasoul</cp:lastModifiedBy>
  <cp:revision>12</cp:revision>
  <cp:lastPrinted>2019-08-27T11:24:00Z</cp:lastPrinted>
  <dcterms:created xsi:type="dcterms:W3CDTF">2019-10-22T11:08:00Z</dcterms:created>
  <dcterms:modified xsi:type="dcterms:W3CDTF">2019-11-03T04:38:00Z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