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01C9" w14:textId="77777777" w:rsidR="00E04680" w:rsidRPr="00761389" w:rsidRDefault="00761389" w:rsidP="00E0468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Russian-Iranian </w:t>
      </w:r>
      <w:r w:rsidR="005432D1">
        <w:rPr>
          <w:rFonts w:ascii="Times New Roman" w:hAnsi="Times New Roman" w:cs="Times New Roman"/>
          <w:b/>
          <w:sz w:val="28"/>
          <w:szCs w:val="28"/>
          <w:lang w:val="en-US"/>
        </w:rPr>
        <w:t>International 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orkshop</w:t>
      </w:r>
    </w:p>
    <w:p w14:paraId="06B13D83" w14:textId="77777777" w:rsidR="00E04680" w:rsidRPr="00761389" w:rsidRDefault="00E04680" w:rsidP="00E0468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761389">
        <w:rPr>
          <w:rFonts w:ascii="Times New Roman" w:hAnsi="Times New Roman" w:cs="Times New Roman"/>
          <w:b/>
          <w:sz w:val="28"/>
          <w:szCs w:val="28"/>
          <w:lang w:val="en-US"/>
        </w:rPr>
        <w:t>25 years of cooperation between Russia and Iran in the area of peaceful uses of nuclear energ</w:t>
      </w:r>
      <w:r w:rsidR="005432D1">
        <w:rPr>
          <w:rFonts w:ascii="Times New Roman" w:hAnsi="Times New Roman" w:cs="Times New Roman"/>
          <w:b/>
          <w:sz w:val="28"/>
          <w:szCs w:val="28"/>
          <w:lang w:val="en-US"/>
        </w:rPr>
        <w:t>y: new prospects under the Joint Comprehensive Plan of Action</w:t>
      </w:r>
      <w:r w:rsidR="00761389">
        <w:rPr>
          <w:rFonts w:ascii="Times New Roman" w:hAnsi="Times New Roman" w:cs="Times New Roman"/>
          <w:b/>
          <w:sz w:val="28"/>
          <w:szCs w:val="28"/>
          <w:lang w:val="en-US"/>
        </w:rPr>
        <w:t>, Annex III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589174A0" w14:textId="77777777" w:rsidR="00E04680" w:rsidRPr="00761389" w:rsidRDefault="00761389" w:rsidP="00E0468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17-18</w:t>
      </w:r>
      <w:r w:rsidR="00543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October</w:t>
      </w:r>
      <w:r w:rsidR="00E04680"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2017</w:t>
      </w:r>
    </w:p>
    <w:p w14:paraId="5F33F424" w14:textId="77777777" w:rsidR="00E04680" w:rsidRPr="00761389" w:rsidRDefault="00761389" w:rsidP="00E0468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Moscow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Obninsk</w:t>
      </w:r>
      <w:proofErr w:type="spellEnd"/>
      <w:r w:rsidR="00E04680"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Rosatom-CICE&amp;T</w:t>
      </w:r>
    </w:p>
    <w:p w14:paraId="6729F6FF" w14:textId="77777777" w:rsidR="00E04680" w:rsidRPr="00761389" w:rsidRDefault="00E04680" w:rsidP="00E046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F58062" w14:textId="77777777" w:rsidR="00E04680" w:rsidRPr="00761389" w:rsidRDefault="005432D1" w:rsidP="00E04680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17 October,</w:t>
      </w:r>
      <w:r w:rsidR="007613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Tuesday</w:t>
      </w:r>
    </w:p>
    <w:p w14:paraId="184B1116" w14:textId="77777777" w:rsidR="00E04680" w:rsidRPr="00761389" w:rsidRDefault="00761389" w:rsidP="00E04680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Moscow</w:t>
      </w:r>
      <w:r w:rsidR="00E04680"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6138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Kazachiy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5432D1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E04680" w:rsidRPr="0076138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04680" w:rsidRPr="00761389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12DB3889" w14:textId="77777777" w:rsidR="00E04680" w:rsidRPr="00761389" w:rsidRDefault="00E04680" w:rsidP="00E04680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4811" w:type="pct"/>
        <w:tblLook w:val="04A0" w:firstRow="1" w:lastRow="0" w:firstColumn="1" w:lastColumn="0" w:noHBand="0" w:noVBand="1"/>
      </w:tblPr>
      <w:tblGrid>
        <w:gridCol w:w="1491"/>
        <w:gridCol w:w="5466"/>
        <w:gridCol w:w="3215"/>
        <w:gridCol w:w="4055"/>
      </w:tblGrid>
      <w:tr w:rsidR="001030B4" w:rsidRPr="00580743" w14:paraId="4059593D" w14:textId="77777777" w:rsidTr="00995FB1">
        <w:trPr>
          <w:trHeight w:val="401"/>
        </w:trPr>
        <w:tc>
          <w:tcPr>
            <w:tcW w:w="524" w:type="pct"/>
          </w:tcPr>
          <w:p w14:paraId="7F149471" w14:textId="77777777" w:rsidR="001030B4" w:rsidRPr="00761389" w:rsidRDefault="001030B4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  <w:p w14:paraId="538FA77D" w14:textId="77777777" w:rsidR="001030B4" w:rsidRPr="0064235C" w:rsidRDefault="001030B4" w:rsidP="006E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pct"/>
          </w:tcPr>
          <w:p w14:paraId="49194ABD" w14:textId="77777777" w:rsidR="001030B4" w:rsidRPr="00761389" w:rsidRDefault="001030B4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  <w:tc>
          <w:tcPr>
            <w:tcW w:w="1130" w:type="pct"/>
          </w:tcPr>
          <w:p w14:paraId="6A5516D0" w14:textId="77777777" w:rsidR="001030B4" w:rsidRDefault="001030B4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Venue</w:t>
            </w:r>
          </w:p>
        </w:tc>
        <w:tc>
          <w:tcPr>
            <w:tcW w:w="1425" w:type="pct"/>
          </w:tcPr>
          <w:p w14:paraId="5D5927D1" w14:textId="77777777" w:rsidR="001030B4" w:rsidRDefault="001030B4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Responsible Person</w:t>
            </w:r>
          </w:p>
        </w:tc>
      </w:tr>
      <w:tr w:rsidR="001030B4" w:rsidRPr="004F6105" w14:paraId="1E2FD85F" w14:textId="77777777" w:rsidTr="00995FB1">
        <w:trPr>
          <w:trHeight w:val="561"/>
        </w:trPr>
        <w:tc>
          <w:tcPr>
            <w:tcW w:w="524" w:type="pct"/>
          </w:tcPr>
          <w:p w14:paraId="3EC14A9C" w14:textId="77777777" w:rsidR="001030B4" w:rsidRPr="00FA672D" w:rsidRDefault="001030B4" w:rsidP="006E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1921" w:type="pct"/>
          </w:tcPr>
          <w:p w14:paraId="18580729" w14:textId="77777777" w:rsidR="001030B4" w:rsidRPr="00761389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Registration</w:t>
            </w:r>
          </w:p>
        </w:tc>
        <w:tc>
          <w:tcPr>
            <w:tcW w:w="1130" w:type="pct"/>
          </w:tcPr>
          <w:p w14:paraId="04176420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1068C3E5" w14:textId="605C452D" w:rsidR="001030B4" w:rsidRDefault="001030B4" w:rsidP="00543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30B4" w:rsidRPr="001030B4" w14:paraId="2FE532BB" w14:textId="77777777" w:rsidTr="00995FB1">
        <w:trPr>
          <w:trHeight w:val="838"/>
        </w:trPr>
        <w:tc>
          <w:tcPr>
            <w:tcW w:w="524" w:type="pct"/>
          </w:tcPr>
          <w:p w14:paraId="2C8C867C" w14:textId="77777777" w:rsidR="001030B4" w:rsidRPr="00C9410A" w:rsidRDefault="001030B4" w:rsidP="006E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1921" w:type="pct"/>
          </w:tcPr>
          <w:p w14:paraId="261011F3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Plenary meeting (opening)</w:t>
            </w:r>
          </w:p>
          <w:p w14:paraId="518D5504" w14:textId="77777777" w:rsidR="001030B4" w:rsidRDefault="005432D1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Moderator – Vladimir </w:t>
            </w:r>
            <w:proofErr w:type="spellStart"/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Kuchinov</w:t>
            </w:r>
            <w:proofErr w:type="spellEnd"/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(Adviser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</w:t>
            </w:r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Director General of Rosatom)</w:t>
            </w:r>
          </w:p>
          <w:p w14:paraId="36036E12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Speakers:</w:t>
            </w:r>
          </w:p>
          <w:p w14:paraId="3CA2666E" w14:textId="77777777" w:rsidR="001030B4" w:rsidRDefault="001030B4" w:rsidP="001030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 Russia </w:t>
            </w:r>
          </w:p>
          <w:p w14:paraId="3D406526" w14:textId="77777777" w:rsidR="005432D1" w:rsidRDefault="005432D1" w:rsidP="001030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MFA Iran</w:t>
            </w:r>
          </w:p>
          <w:p w14:paraId="6A753ED0" w14:textId="77777777" w:rsidR="008E23FF" w:rsidRDefault="008E23FF" w:rsidP="001030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Rosatom</w:t>
            </w:r>
          </w:p>
          <w:p w14:paraId="2EF7B3DD" w14:textId="77777777" w:rsidR="001030B4" w:rsidRDefault="005432D1" w:rsidP="005432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AEOI</w:t>
            </w:r>
          </w:p>
          <w:p w14:paraId="6FBBFA40" w14:textId="77777777" w:rsidR="005432D1" w:rsidRDefault="005432D1" w:rsidP="005432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Rostechnadzor</w:t>
            </w:r>
            <w:proofErr w:type="spellEnd"/>
          </w:p>
          <w:p w14:paraId="197C68B5" w14:textId="19E77ABC" w:rsidR="005432D1" w:rsidRPr="00761389" w:rsidRDefault="005432D1" w:rsidP="005432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Nuclear regulatory authority </w:t>
            </w:r>
            <w:r w:rsidR="009D1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</w:t>
            </w:r>
          </w:p>
        </w:tc>
        <w:tc>
          <w:tcPr>
            <w:tcW w:w="1130" w:type="pct"/>
          </w:tcPr>
          <w:p w14:paraId="54C99A2E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</w:tc>
        <w:tc>
          <w:tcPr>
            <w:tcW w:w="1425" w:type="pct"/>
          </w:tcPr>
          <w:p w14:paraId="552CB9EA" w14:textId="77777777" w:rsidR="001030B4" w:rsidRPr="001030B4" w:rsidRDefault="005432D1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Vladimir</w:t>
            </w:r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Kuchinov</w:t>
            </w:r>
            <w:proofErr w:type="spellEnd"/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(Rosatom)</w:t>
            </w:r>
          </w:p>
        </w:tc>
      </w:tr>
      <w:tr w:rsidR="001030B4" w:rsidRPr="00580743" w14:paraId="7B05A965" w14:textId="77777777" w:rsidTr="00995FB1">
        <w:trPr>
          <w:trHeight w:val="424"/>
        </w:trPr>
        <w:tc>
          <w:tcPr>
            <w:tcW w:w="524" w:type="pct"/>
          </w:tcPr>
          <w:p w14:paraId="06D7F8EB" w14:textId="77777777" w:rsidR="001030B4" w:rsidRDefault="001030B4" w:rsidP="006E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921" w:type="pct"/>
          </w:tcPr>
          <w:p w14:paraId="2674FFB4" w14:textId="77777777" w:rsidR="001030B4" w:rsidRPr="00761389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1130" w:type="pct"/>
          </w:tcPr>
          <w:p w14:paraId="718255EF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30279ED9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30B4" w:rsidRPr="006B093E" w14:paraId="67FFBDE6" w14:textId="77777777" w:rsidTr="00995FB1">
        <w:trPr>
          <w:trHeight w:val="549"/>
        </w:trPr>
        <w:tc>
          <w:tcPr>
            <w:tcW w:w="524" w:type="pct"/>
          </w:tcPr>
          <w:p w14:paraId="23407B3C" w14:textId="77777777" w:rsidR="001030B4" w:rsidRDefault="001030B4" w:rsidP="006E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921" w:type="pct"/>
          </w:tcPr>
          <w:p w14:paraId="7BC463DE" w14:textId="77777777" w:rsidR="001030B4" w:rsidRPr="009D1112" w:rsidRDefault="00074BFC" w:rsidP="006B0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Discussions </w:t>
            </w:r>
            <w:r w:rsidR="001030B4"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sections:</w:t>
            </w:r>
          </w:p>
          <w:p w14:paraId="383828E5" w14:textId="77777777" w:rsidR="00074BFC" w:rsidRDefault="00074BFC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85ACBC" w14:textId="77777777" w:rsidR="001030B4" w:rsidRPr="00DE6A0F" w:rsidRDefault="001030B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E6A0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Section 1: “Nuclear energy, nuclear safety and </w:t>
            </w:r>
            <w:r w:rsidRPr="00DE6A0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personnel training”</w:t>
            </w:r>
          </w:p>
          <w:p w14:paraId="6C409670" w14:textId="77777777" w:rsidR="001030B4" w:rsidRDefault="001030B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D84758" w14:textId="26E118C5" w:rsidR="001030B4" w:rsidRDefault="009D111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Moderator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V.Artisuk</w:t>
            </w:r>
            <w:proofErr w:type="spellEnd"/>
          </w:p>
          <w:p w14:paraId="7835A9CC" w14:textId="77777777" w:rsidR="00074BFC" w:rsidRDefault="00074BFC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BFE51B" w14:textId="77777777" w:rsidR="004F6105" w:rsidRDefault="00AC3079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Midium size</w:t>
            </w:r>
            <w:r w:rsidR="004F6105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NPP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(RAOS JSC)</w:t>
            </w:r>
          </w:p>
          <w:p w14:paraId="05C5092A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FD4741" w14:textId="36745DBF" w:rsidR="004F6105" w:rsidRDefault="00AC3079" w:rsidP="00C718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I</w:t>
            </w:r>
            <w:r w:rsid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R</w:t>
            </w:r>
            <w:r w:rsid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I</w:t>
            </w:r>
            <w:proofErr w:type="gramEnd"/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vision on technological attainments in  design, 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construction </w:t>
            </w:r>
            <w:r w:rsid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and utilization 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of small &amp; medium size NPP. </w:t>
            </w:r>
          </w:p>
          <w:p w14:paraId="79A36EE3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E1F86C" w14:textId="77777777" w:rsidR="009D181B" w:rsidRDefault="00AC3079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="00236246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Pre-shift check-up as a mean for improvement of nuclear 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installations safety</w:t>
            </w:r>
            <w:r w:rsidR="00236246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(RFNC VNIIEF)</w:t>
            </w:r>
          </w:p>
          <w:p w14:paraId="310407C0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AA134A" w14:textId="10BCCF96" w:rsidR="00236246" w:rsidRDefault="00AC3079" w:rsidP="00C718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1.4.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676" w:rsidRP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Strategic cooperation between I.R.I and RF regarding development of technologies for construction</w:t>
            </w:r>
            <w:r w:rsidR="00247B29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="00247B29" w:rsidRPr="00247B29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and</w:t>
            </w:r>
            <w:r w:rsidR="007A3676" w:rsidRP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="00247B29" w:rsidRPr="00247B29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operation </w:t>
            </w:r>
            <w:r w:rsidR="007A3676" w:rsidRP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of NPP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  <w:r w:rsidR="007A3676" w:rsidRP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</w:p>
          <w:p w14:paraId="51B2BCBF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FFD470" w14:textId="77777777" w:rsidR="00236246" w:rsidRDefault="00AC3079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1.5.</w:t>
            </w:r>
            <w:r w:rsidR="00236246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Training of 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5432D1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Bushehr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5432D1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NPP </w:t>
            </w:r>
            <w:r w:rsidR="00236246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operating personnel of the: 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yesterday, today, tomorrow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Rosenergoatom</w:t>
            </w:r>
            <w:proofErr w:type="spellEnd"/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Concern JSC)</w:t>
            </w:r>
          </w:p>
          <w:p w14:paraId="0185B07F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D0A985" w14:textId="3A7BCB6C" w:rsidR="004F0DA4" w:rsidRDefault="00AC3079" w:rsidP="002315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</w:t>
            </w:r>
            <w:r w:rsidR="00960381">
              <w:t xml:space="preserve"> </w:t>
            </w:r>
            <w:r w:rsidR="00960381" w:rsidRPr="00960381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Strategic cooperation between I.R.I and RF regarding development </w:t>
            </w:r>
            <w:r w:rsidR="00960381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human resources and BNPP</w:t>
            </w:r>
            <w:r w:rsidR="009C45F1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approach t</w:t>
            </w:r>
            <w:r w:rsidR="00231525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o operating personnel training.</w:t>
            </w:r>
          </w:p>
          <w:p w14:paraId="6003FB54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CDAAB5" w14:textId="77777777" w:rsidR="00074BFC" w:rsidRDefault="00AC3079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</w:t>
            </w:r>
            <w:proofErr w:type="gramEnd"/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biophysical laboratory for 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control of internal radiation dose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for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personnel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population. (Federal Medical and Biological Agency </w:t>
            </w:r>
            <w:r w:rsidR="00074BFC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Russia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41A9D2C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0D1F9C" w14:textId="77777777" w:rsidR="004F0DA4" w:rsidRPr="004F0DA4" w:rsidRDefault="004F0DA4" w:rsidP="004F0DA4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82733E" w14:textId="77777777" w:rsidR="004F0DA4" w:rsidRPr="004F0DA4" w:rsidRDefault="004F0DA4" w:rsidP="004F0DA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F0DA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Section 2: “Nuclear technologies in medicine, industry, agriculture and science”</w:t>
            </w:r>
          </w:p>
          <w:p w14:paraId="078C0DFC" w14:textId="77777777" w:rsidR="004F0DA4" w:rsidRDefault="004F0DA4" w:rsidP="004F0DA4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0124B6" w14:textId="765DB273" w:rsidR="004F0DA4" w:rsidRDefault="009D1112" w:rsidP="00AC30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Representative of Iran</w:t>
            </w:r>
          </w:p>
          <w:p w14:paraId="7DEA1B60" w14:textId="77777777" w:rsidR="00074BFC" w:rsidRPr="00AC3079" w:rsidRDefault="00074BFC" w:rsidP="00AC30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293A19" w14:textId="77777777" w:rsidR="004F0DA4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Safety control in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medical use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radioactive source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Rostechnadzor</w:t>
            </w:r>
            <w:proofErr w:type="spellEnd"/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DA68D3F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85A49E" w14:textId="77777777" w:rsidR="004F0DA4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  <w:p w14:paraId="77092F77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6EE1EA" w14:textId="77777777" w:rsidR="004F0DA4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Nuclear Science and Technology Centers (Rosatom Oversees JSC)</w:t>
            </w:r>
          </w:p>
          <w:p w14:paraId="56DDA73F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66028B" w14:textId="77777777" w:rsidR="004F0DA4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  <w:p w14:paraId="347C3C21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1B8938" w14:textId="77777777" w:rsidR="000D56CE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2.5.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Radiation </w:t>
            </w:r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proofErr w:type="spellStart"/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defertalization</w:t>
            </w:r>
            <w:proofErr w:type="spellEnd"/>
            <w:r w:rsidR="005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centers for agricultural products (</w:t>
            </w:r>
            <w:proofErr w:type="spellStart"/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Rusatom</w:t>
            </w:r>
            <w:proofErr w:type="spellEnd"/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Healthcare JSC)</w:t>
            </w:r>
          </w:p>
          <w:p w14:paraId="446BEAE8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1F9DA5" w14:textId="77777777" w:rsidR="004F0DA4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  <w:r w:rsidR="004F0DA4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6EFBB35" w14:textId="77777777" w:rsidR="00074BFC" w:rsidRPr="000D56CE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ED81E6" w14:textId="77777777" w:rsidR="000D56CE" w:rsidRPr="000D56CE" w:rsidRDefault="00111634" w:rsidP="000D5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2.7.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Enhancement of forecasting methods for radiogenic risks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associated with radiation 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accidents 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therapeutic use of radiopharmaceuticals (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Federal Medical and Biological Agency 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Russia)</w:t>
            </w:r>
          </w:p>
          <w:p w14:paraId="739D1D62" w14:textId="77777777" w:rsidR="001030B4" w:rsidRPr="00074BFC" w:rsidRDefault="00111634" w:rsidP="00074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2.8.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</w:tc>
        <w:tc>
          <w:tcPr>
            <w:tcW w:w="1130" w:type="pct"/>
          </w:tcPr>
          <w:p w14:paraId="6D7D27B8" w14:textId="77777777" w:rsidR="00AC3079" w:rsidRDefault="00AC3079" w:rsidP="004F61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69A611" w14:textId="77777777" w:rsidR="004F6105" w:rsidRDefault="004F6105" w:rsidP="004F61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  <w:p w14:paraId="7114CD7D" w14:textId="77777777" w:rsidR="001030B4" w:rsidRDefault="001030B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1C233B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805AC9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27AE62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59A583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2F9078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C62B6E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7CDAA7" w14:textId="77777777" w:rsidR="00111634" w:rsidRDefault="00111634" w:rsidP="00995FB1">
            <w:pPr>
              <w:ind w:right="-365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DCFB48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A0BEFD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CBD4D6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B10947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BDEC98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2A4A2C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6C7AB6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AC745B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F8918A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F423BD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E0BE3DF" w14:textId="77777777" w:rsidR="00111634" w:rsidRDefault="00111634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5</w:t>
            </w:r>
          </w:p>
        </w:tc>
        <w:tc>
          <w:tcPr>
            <w:tcW w:w="1425" w:type="pct"/>
          </w:tcPr>
          <w:p w14:paraId="597CC6B6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E015C0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AF343B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60AEBF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1CBBF7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63BFD5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C324B3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63A417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9B07FC" w14:textId="77777777" w:rsidR="004F3A52" w:rsidRDefault="004F3A52" w:rsidP="006B0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7B029C" w14:textId="6C559BFF" w:rsidR="001030B4" w:rsidRPr="0082232E" w:rsidRDefault="004F3A52" w:rsidP="004F3A5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R.Say</w:t>
            </w:r>
            <w:r w:rsidR="00676E4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y</w:t>
            </w:r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areh</w:t>
            </w:r>
            <w:proofErr w:type="spellEnd"/>
            <w:r w:rsidR="00676E4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(</w:t>
            </w:r>
            <w:proofErr w:type="gramEnd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deputy for design and engineering and small reactor project manager of  MASNA Co.)</w:t>
            </w:r>
          </w:p>
          <w:p w14:paraId="003A4475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</w:p>
          <w:p w14:paraId="5ED50E03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87749D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91779D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A68DEF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10EA20" w14:textId="770C5658" w:rsidR="0082232E" w:rsidRDefault="0082232E" w:rsidP="004F3A5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proofErr w:type="spellStart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S.Fatorehchian</w:t>
            </w:r>
            <w:proofErr w:type="spellEnd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( deputy</w:t>
            </w:r>
            <w:proofErr w:type="gramEnd"/>
            <w:r w:rsidRPr="0082232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of managing director for planning and development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 NPPD)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</w:p>
          <w:p w14:paraId="6D926A7D" w14:textId="77777777" w:rsidR="00C71816" w:rsidRDefault="00C71816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250C35F9" w14:textId="77777777" w:rsidR="00C71816" w:rsidRDefault="00C71816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607F4EF9" w14:textId="77777777" w:rsidR="00C71816" w:rsidRDefault="00C71816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0F05852B" w14:textId="77777777" w:rsidR="00C71816" w:rsidRDefault="00C71816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61D28CE0" w14:textId="77777777" w:rsidR="00C71816" w:rsidRDefault="00C71816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0505A8D4" w14:textId="135B19B6" w:rsidR="0082232E" w:rsidRPr="0082232E" w:rsidRDefault="0082232E" w:rsidP="00C7181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A.Rahnama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( </w:t>
            </w:r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manager of training and human resour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c</w:t>
            </w:r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e develop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m</w:t>
            </w:r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ent  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-NPPD</w:t>
            </w:r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) &amp; </w:t>
            </w:r>
            <w:proofErr w:type="spellStart"/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S.Tal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ebianzadeh</w:t>
            </w:r>
            <w:proofErr w:type="spellEnd"/>
            <w:r w:rsidR="0062013D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 (</w:t>
            </w:r>
            <w:r w:rsidR="00C71816"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manager of training </w:t>
            </w:r>
            <w:r w:rsid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and human resource development – BNPP-1)</w:t>
            </w:r>
          </w:p>
          <w:p w14:paraId="0894DB8C" w14:textId="77777777" w:rsidR="0082232E" w:rsidRDefault="0082232E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31D686" w14:textId="6ED82E74" w:rsidR="004F3A52" w:rsidRDefault="004F3A52" w:rsidP="004F3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30B4" w:rsidRPr="00580743" w14:paraId="0BD2FA6E" w14:textId="77777777" w:rsidTr="00995FB1">
        <w:trPr>
          <w:trHeight w:val="422"/>
        </w:trPr>
        <w:tc>
          <w:tcPr>
            <w:tcW w:w="524" w:type="pct"/>
          </w:tcPr>
          <w:p w14:paraId="59251DFC" w14:textId="452A89C8" w:rsidR="001030B4" w:rsidRPr="00C9410A" w:rsidRDefault="001030B4" w:rsidP="006E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921" w:type="pct"/>
          </w:tcPr>
          <w:p w14:paraId="7FFC28EE" w14:textId="77777777" w:rsidR="001030B4" w:rsidRPr="006E58C9" w:rsidRDefault="001030B4" w:rsidP="006E58C9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1130" w:type="pct"/>
          </w:tcPr>
          <w:p w14:paraId="07BB313E" w14:textId="77777777" w:rsidR="001030B4" w:rsidRDefault="001030B4" w:rsidP="006E58C9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335CD7E3" w14:textId="77777777" w:rsidR="001030B4" w:rsidRDefault="001030B4" w:rsidP="006E58C9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30B4" w:rsidRPr="004F6105" w14:paraId="626823CD" w14:textId="77777777" w:rsidTr="00995FB1">
        <w:trPr>
          <w:trHeight w:val="2399"/>
        </w:trPr>
        <w:tc>
          <w:tcPr>
            <w:tcW w:w="524" w:type="pct"/>
          </w:tcPr>
          <w:p w14:paraId="37DE1512" w14:textId="77777777" w:rsidR="001030B4" w:rsidRPr="00391C37" w:rsidRDefault="001030B4" w:rsidP="006E58C9">
            <w:pPr>
              <w:tabs>
                <w:tab w:val="center" w:pos="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921" w:type="pct"/>
          </w:tcPr>
          <w:p w14:paraId="5DDB1579" w14:textId="77777777" w:rsidR="001030B4" w:rsidRDefault="00074BFC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 discussions</w:t>
            </w:r>
            <w:r w:rsidR="00103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sections</w:t>
            </w:r>
          </w:p>
          <w:p w14:paraId="38D3BD2A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0CD7EA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E6A0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Section 1: “Nuclear energy, nuclear safety and personnel training”</w:t>
            </w:r>
          </w:p>
          <w:p w14:paraId="3DC3F5D0" w14:textId="77777777" w:rsidR="00074BFC" w:rsidRPr="00DE6A0F" w:rsidRDefault="00074BFC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21BA032F" w14:textId="4E1542F2" w:rsidR="001030B4" w:rsidRDefault="009D1112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V.Artisuk</w:t>
            </w:r>
            <w:proofErr w:type="spellEnd"/>
          </w:p>
          <w:p w14:paraId="7818D4A6" w14:textId="77777777" w:rsidR="00074BFC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A2D572" w14:textId="0E258C3C" w:rsidR="000D56CE" w:rsidRDefault="00111634" w:rsidP="007A3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Developing of modern automatic radiation monitoring system for early warning of 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authorities and 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population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for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response</w:t>
            </w:r>
            <w:r w:rsidR="000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case of accidents at radiation-dangerous  facilities (IBRAE Russian Academy of Science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0E35B0B" w14:textId="77777777" w:rsidR="00074BFC" w:rsidRDefault="00074BFC" w:rsidP="000D5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67ABFD08" w14:textId="77777777" w:rsidR="00074BFC" w:rsidRPr="00111634" w:rsidRDefault="00074BFC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171BF5" w14:textId="70C5373B" w:rsidR="000D56CE" w:rsidRDefault="00111634" w:rsidP="007A3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D56CE" w:rsidRP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Information support system for decision-making in case of accidents at 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radiation-dangerous facilities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Ministry of Environment 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D98701B" w14:textId="77777777" w:rsidR="00D3278E" w:rsidRPr="00111634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117714" w14:textId="1277553E" w:rsidR="000D56CE" w:rsidRDefault="00111634" w:rsidP="00BF7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B62D0">
              <w:t xml:space="preserve"> </w:t>
            </w:r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Management of BNPP technical support. </w:t>
            </w:r>
          </w:p>
          <w:p w14:paraId="551207BE" w14:textId="77777777" w:rsidR="00D3278E" w:rsidRPr="00111634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BFD6D2" w14:textId="2AE292C2" w:rsidR="000D56CE" w:rsidRDefault="00111634" w:rsidP="007A3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Spent</w:t>
            </w:r>
            <w:proofErr w:type="gramEnd"/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nuclear fuel and radioactive waste 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management 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regard to “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Bushehr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NPP.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D56CE" w:rsidRPr="00111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TENEX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DA1051C" w14:textId="77777777" w:rsidR="00D3278E" w:rsidRPr="00111634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4E06AC" w14:textId="585B053A" w:rsidR="00D3278E" w:rsidRPr="00FB62D0" w:rsidRDefault="00111634" w:rsidP="00BF740E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r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1.1</w:t>
            </w:r>
            <w:r w:rsidR="007A367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2</w:t>
            </w:r>
            <w:proofErr w:type="gramStart"/>
            <w:r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NPPD</w:t>
            </w:r>
            <w:proofErr w:type="gramEnd"/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approach for S</w:t>
            </w:r>
            <w:r w:rsidR="008F3FEC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pent </w:t>
            </w:r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F</w:t>
            </w:r>
            <w:r w:rsidR="008F3FEC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uel</w:t>
            </w:r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and radioactive waste management</w:t>
            </w:r>
            <w:r w:rsidR="00BF740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</w:p>
          <w:p w14:paraId="2D62C5EF" w14:textId="77777777" w:rsidR="00D3278E" w:rsidRPr="00111634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50264F" w14:textId="1F4F6C3C" w:rsidR="000D56CE" w:rsidRDefault="00111634" w:rsidP="007A3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Environmental social and 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hygienic monitoring system, control system for radioactive pollution of environment when working at NPP and other radiation-dangerous facilities, introduction of standardized assessment methodology for environmental impact of nuclear energy facilities. (A.I. </w:t>
            </w:r>
            <w:proofErr w:type="spellStart"/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Burnazyan</w:t>
            </w:r>
            <w:proofErr w:type="spellEnd"/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Medical and Biological Center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ADA7F4A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520482" w14:textId="27048674" w:rsidR="000D56CE" w:rsidRDefault="00111634" w:rsidP="00BF7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="007A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B62D0">
              <w:t xml:space="preserve"> </w:t>
            </w:r>
            <w:r w:rsidR="00FB62D0" w:rsidRPr="00FB62D0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BNPP facilities for environmental monitoring during normal operation and emergency situation</w:t>
            </w:r>
            <w:r w:rsidR="00BF740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.</w:t>
            </w:r>
          </w:p>
          <w:p w14:paraId="4483EC22" w14:textId="77777777" w:rsidR="000D56CE" w:rsidRDefault="000D56C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06A667" w14:textId="77777777" w:rsidR="000D56CE" w:rsidRDefault="000D56C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A6B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Section 2: “Nuclear technologies in medicine, industry, agriculture and science”</w:t>
            </w:r>
          </w:p>
          <w:p w14:paraId="20B60A1E" w14:textId="77777777" w:rsidR="009D1112" w:rsidRDefault="009D1112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02AEF054" w14:textId="104E3A06" w:rsidR="009D1112" w:rsidRPr="009D1112" w:rsidRDefault="009D1112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 w:rsidRPr="009D1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Representative of Iran</w:t>
            </w:r>
          </w:p>
          <w:p w14:paraId="5E2A6CEC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1CA179B8" w14:textId="77777777" w:rsidR="000D56CE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2.9.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 pa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ckage “Wave” (modelling for gas 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ation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systems) (RFNC VNIITF)</w:t>
            </w:r>
          </w:p>
          <w:p w14:paraId="79C75577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26BD53" w14:textId="77777777" w:rsidR="000D56CE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2.10.</w:t>
            </w:r>
            <w:r w:rsidR="000D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  <w:p w14:paraId="3C3A062C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0BAAEA" w14:textId="77777777" w:rsidR="000D56CE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Geophysical equipment (RFNC VNIIA)</w:t>
            </w:r>
          </w:p>
          <w:p w14:paraId="6FA8A02E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16085C" w14:textId="77777777" w:rsidR="00AC3079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  <w:p w14:paraId="6F4B90CE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FF1171" w14:textId="77777777" w:rsidR="00AC3079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Pure</w:t>
            </w:r>
            <w:proofErr w:type="gramEnd"/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water. Pumping equipment (</w:t>
            </w:r>
            <w:proofErr w:type="spellStart"/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Atomenergomash</w:t>
            </w:r>
            <w:proofErr w:type="spellEnd"/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JSC)</w:t>
            </w:r>
          </w:p>
          <w:p w14:paraId="144CF764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BB7AE9" w14:textId="77777777" w:rsidR="00AC3079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  <w:p w14:paraId="1E6736B5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AA6D1B" w14:textId="77777777" w:rsidR="00AC3079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Desulfurization technologies</w:t>
            </w:r>
            <w:r w:rsidR="00D32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oil and gas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(RFNC EHP)</w:t>
            </w:r>
          </w:p>
          <w:p w14:paraId="3D289D38" w14:textId="77777777" w:rsidR="00D3278E" w:rsidRDefault="00D3278E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244349" w14:textId="77777777" w:rsidR="00AC3079" w:rsidRPr="000D56CE" w:rsidRDefault="00111634" w:rsidP="000D5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2.16.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Iranian statement</w:t>
            </w:r>
          </w:p>
        </w:tc>
        <w:tc>
          <w:tcPr>
            <w:tcW w:w="1130" w:type="pct"/>
          </w:tcPr>
          <w:p w14:paraId="3C362E79" w14:textId="77777777" w:rsidR="001030B4" w:rsidRDefault="001030B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A1A177" w14:textId="77777777" w:rsidR="00111634" w:rsidRDefault="0011163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BC0CFA" w14:textId="77777777" w:rsidR="00111634" w:rsidRDefault="00111634" w:rsidP="0011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  <w:p w14:paraId="5D4A95E1" w14:textId="77777777" w:rsidR="00111634" w:rsidRDefault="00111634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28F60FA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02C2ED16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0B0E04B1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3D6A769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4CE13EF3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7838DCBC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8790279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15609E46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6A48D64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61D10460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2AA1C8EB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1BA5A462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CA0023E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6182D8AB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73BEF148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7F3B5D33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23736C1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1E063387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6EF389F9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1000FDAF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78CA873A" w14:textId="7D6606CD" w:rsidR="00C71816" w:rsidRDefault="00676E4D" w:rsidP="00BF740E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E.Deylami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(</w:t>
            </w:r>
            <w:r w:rsidR="00C71816"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depu</w:t>
            </w:r>
            <w:r w:rsidR="00BF740E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ty</w:t>
            </w:r>
            <w:r w:rsidR="00C71816"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managing director for technical and engineering – BNPP-1)</w:t>
            </w:r>
            <w:r w:rsidR="00C71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3EB16967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7256DBC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1EF8C8E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4DEFF37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  <w:p w14:paraId="33F9B86C" w14:textId="092EC351" w:rsidR="00C71816" w:rsidRDefault="00C71816" w:rsidP="00A02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A.</w:t>
            </w:r>
            <w:r w:rsidR="00A02032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Emamjomeh</w:t>
            </w:r>
            <w:proofErr w:type="spellEnd"/>
            <w:r w:rsidR="00A02032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( </w:t>
            </w:r>
            <w:r w:rsidR="00A02032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fuel supply manager</w:t>
            </w:r>
            <w:bookmarkStart w:id="0" w:name="_GoBack"/>
            <w:bookmarkEnd w:id="0"/>
            <w:r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– NPPD)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5F59D6E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A5644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0486B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B086DA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321C69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7898FF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9258F5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6BA58A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BA869D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CAE298" w14:textId="77777777" w:rsidR="00C71816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64C862" w14:textId="0E24D46A" w:rsidR="001030B4" w:rsidRDefault="00C71816" w:rsidP="006E5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Rostami</w:t>
            </w:r>
            <w:proofErr w:type="spellEnd"/>
            <w:r w:rsidRPr="00C7181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(manager of environmental monitoring and protection – BNPP-1)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71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030B4" w:rsidRPr="00AC3079" w14:paraId="4F3B25A5" w14:textId="77777777" w:rsidTr="00995FB1">
        <w:trPr>
          <w:trHeight w:val="457"/>
        </w:trPr>
        <w:tc>
          <w:tcPr>
            <w:tcW w:w="524" w:type="pct"/>
          </w:tcPr>
          <w:p w14:paraId="50326542" w14:textId="77777777" w:rsidR="001030B4" w:rsidRPr="00AC3079" w:rsidRDefault="001030B4" w:rsidP="006E58C9">
            <w:pPr>
              <w:tabs>
                <w:tab w:val="center" w:pos="79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15:30-16:00</w:t>
            </w:r>
          </w:p>
        </w:tc>
        <w:tc>
          <w:tcPr>
            <w:tcW w:w="1921" w:type="pct"/>
          </w:tcPr>
          <w:p w14:paraId="3863837F" w14:textId="77777777" w:rsidR="001030B4" w:rsidRPr="005E6983" w:rsidRDefault="001030B4" w:rsidP="006E58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1130" w:type="pct"/>
          </w:tcPr>
          <w:p w14:paraId="5CB875E7" w14:textId="77777777" w:rsidR="001030B4" w:rsidRDefault="001030B4" w:rsidP="006E58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2B9005CC" w14:textId="043B34D9" w:rsidR="001030B4" w:rsidRDefault="001030B4" w:rsidP="006E58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30B4" w:rsidRPr="004F6105" w14:paraId="6D3347AD" w14:textId="77777777" w:rsidTr="00995FB1">
        <w:trPr>
          <w:trHeight w:val="796"/>
        </w:trPr>
        <w:tc>
          <w:tcPr>
            <w:tcW w:w="524" w:type="pct"/>
          </w:tcPr>
          <w:p w14:paraId="2B20102C" w14:textId="77777777" w:rsidR="001030B4" w:rsidRPr="00AC3079" w:rsidRDefault="001030B4" w:rsidP="006E58C9">
            <w:pPr>
              <w:tabs>
                <w:tab w:val="center" w:pos="79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16:00-18:00</w:t>
            </w:r>
          </w:p>
        </w:tc>
        <w:tc>
          <w:tcPr>
            <w:tcW w:w="1921" w:type="pct"/>
          </w:tcPr>
          <w:p w14:paraId="08192AAD" w14:textId="77777777" w:rsidR="001030B4" w:rsidRPr="005E6983" w:rsidRDefault="001030B4" w:rsidP="006E58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Plenary meeting</w:t>
            </w:r>
            <w:r w:rsidRPr="005E69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- 2</w:t>
            </w:r>
            <w:r w:rsidRPr="005E6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4886D549" w14:textId="77777777" w:rsidR="001030B4" w:rsidRDefault="00D3278E" w:rsidP="005E69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Moderator –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Kuchinov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(Adviser to the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Director General of Rosatom)</w:t>
            </w:r>
          </w:p>
          <w:p w14:paraId="77B13253" w14:textId="77777777" w:rsidR="00D3278E" w:rsidRDefault="00D3278E" w:rsidP="005E69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E48E11" w14:textId="77777777" w:rsidR="00AC3079" w:rsidRDefault="00D3278E" w:rsidP="00D32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Summery of 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moderators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22AFC04" w14:textId="77777777" w:rsidR="00AC3079" w:rsidRPr="00AC3079" w:rsidRDefault="00D3278E" w:rsidP="00AC30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 of results (?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0" w:type="pct"/>
          </w:tcPr>
          <w:p w14:paraId="5612F720" w14:textId="77777777" w:rsidR="001030B4" w:rsidRDefault="00AC3079" w:rsidP="006E58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</w:tc>
        <w:tc>
          <w:tcPr>
            <w:tcW w:w="1425" w:type="pct"/>
          </w:tcPr>
          <w:p w14:paraId="309F6004" w14:textId="77777777" w:rsidR="001030B4" w:rsidRDefault="00D3278E" w:rsidP="00AC30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Vladimir </w:t>
            </w:r>
            <w:proofErr w:type="spellStart"/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Kuchinov</w:t>
            </w:r>
            <w:proofErr w:type="spellEnd"/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(Rosatom)</w:t>
            </w:r>
          </w:p>
        </w:tc>
      </w:tr>
      <w:tr w:rsidR="001030B4" w:rsidRPr="00580743" w14:paraId="7C66F324" w14:textId="77777777" w:rsidTr="00995FB1">
        <w:trPr>
          <w:trHeight w:val="410"/>
        </w:trPr>
        <w:tc>
          <w:tcPr>
            <w:tcW w:w="524" w:type="pct"/>
          </w:tcPr>
          <w:p w14:paraId="6351A9F6" w14:textId="77777777" w:rsidR="001030B4" w:rsidRPr="00AC3079" w:rsidRDefault="001030B4" w:rsidP="006E58C9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18:00-20:00</w:t>
            </w:r>
          </w:p>
        </w:tc>
        <w:tc>
          <w:tcPr>
            <w:tcW w:w="1921" w:type="pct"/>
          </w:tcPr>
          <w:p w14:paraId="4EF234C8" w14:textId="77777777" w:rsidR="001030B4" w:rsidRPr="00E04680" w:rsidRDefault="001030B4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Buffet Reception</w:t>
            </w:r>
          </w:p>
        </w:tc>
        <w:tc>
          <w:tcPr>
            <w:tcW w:w="1130" w:type="pct"/>
          </w:tcPr>
          <w:p w14:paraId="3CDFC482" w14:textId="77777777" w:rsidR="001030B4" w:rsidRDefault="001030B4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5" w:type="pct"/>
          </w:tcPr>
          <w:p w14:paraId="6F827F9F" w14:textId="77777777" w:rsidR="001030B4" w:rsidRDefault="001030B4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48A9A00" w14:textId="77777777" w:rsidR="00E04680" w:rsidRPr="005E6983" w:rsidRDefault="00E04680" w:rsidP="00E0468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E69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14:paraId="2442B776" w14:textId="77777777" w:rsidR="00E04680" w:rsidRPr="00E04680" w:rsidRDefault="00E04680" w:rsidP="00E04680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18 </w:t>
      </w:r>
      <w:proofErr w:type="spellStart"/>
      <w:r w:rsidR="00D327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Ocotber</w:t>
      </w:r>
      <w:proofErr w:type="spellEnd"/>
      <w:r w:rsidR="00D327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^</w:t>
      </w:r>
      <w:r w:rsidRPr="00E046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Wednesday</w:t>
      </w:r>
    </w:p>
    <w:p w14:paraId="2E84EBF5" w14:textId="77777777" w:rsidR="00E04680" w:rsidRPr="00E04680" w:rsidRDefault="00E04680" w:rsidP="00E04680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Obninsk</w:t>
      </w:r>
      <w:proofErr w:type="spellEnd"/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Kurchatov</w:t>
      </w:r>
      <w:proofErr w:type="spellEnd"/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>., 21, Rosatom-CICE&amp;T</w:t>
      </w:r>
    </w:p>
    <w:p w14:paraId="3C5CD16C" w14:textId="77777777" w:rsidR="00E04680" w:rsidRPr="00E04680" w:rsidRDefault="00E04680" w:rsidP="00E04680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3"/>
        <w:gridCol w:w="6500"/>
        <w:gridCol w:w="7023"/>
      </w:tblGrid>
      <w:tr w:rsidR="00AC3079" w:rsidRPr="00E04680" w14:paraId="0A2A83F6" w14:textId="77777777" w:rsidTr="009D1112">
        <w:tc>
          <w:tcPr>
            <w:tcW w:w="427" w:type="pct"/>
          </w:tcPr>
          <w:p w14:paraId="4FDAF7A5" w14:textId="77777777" w:rsidR="00AC3079" w:rsidRPr="00E04680" w:rsidRDefault="00AC3079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  <w:p w14:paraId="1E5B65DC" w14:textId="77777777" w:rsidR="00AC3079" w:rsidRPr="00E04680" w:rsidRDefault="00AC3079" w:rsidP="006E5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8" w:type="pct"/>
          </w:tcPr>
          <w:p w14:paraId="335F787F" w14:textId="77777777" w:rsidR="00AC3079" w:rsidRPr="00E04680" w:rsidRDefault="00AC3079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  <w:tc>
          <w:tcPr>
            <w:tcW w:w="2375" w:type="pct"/>
          </w:tcPr>
          <w:p w14:paraId="709E763A" w14:textId="77777777" w:rsidR="00AC3079" w:rsidRDefault="00AC3079" w:rsidP="006E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Responsible person</w:t>
            </w:r>
          </w:p>
        </w:tc>
      </w:tr>
      <w:tr w:rsidR="00AC3079" w:rsidRPr="009D1112" w14:paraId="3F996834" w14:textId="77777777" w:rsidTr="009D1112">
        <w:tc>
          <w:tcPr>
            <w:tcW w:w="427" w:type="pct"/>
          </w:tcPr>
          <w:p w14:paraId="1C1535A2" w14:textId="77777777" w:rsidR="00AC3079" w:rsidRPr="00E04680" w:rsidRDefault="00AC3079" w:rsidP="006E58C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08:00-10:30</w:t>
            </w:r>
          </w:p>
        </w:tc>
        <w:tc>
          <w:tcPr>
            <w:tcW w:w="2198" w:type="pct"/>
          </w:tcPr>
          <w:p w14:paraId="74B74357" w14:textId="77777777" w:rsidR="00AC3079" w:rsidRPr="00E04680" w:rsidRDefault="00AC3079" w:rsidP="006E58C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Transfer from Moscow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Obninsk</w:t>
            </w:r>
            <w:proofErr w:type="spellEnd"/>
          </w:p>
        </w:tc>
        <w:tc>
          <w:tcPr>
            <w:tcW w:w="2375" w:type="pct"/>
          </w:tcPr>
          <w:p w14:paraId="359F695A" w14:textId="43C51859" w:rsidR="00AC3079" w:rsidRPr="00AC3079" w:rsidRDefault="00D3278E" w:rsidP="00AC3079">
            <w:pPr>
              <w:ind w:left="-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</w:t>
            </w:r>
            <w:r w:rsidRPr="009D1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AC3079"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="00AC3079"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Zinovieva</w:t>
            </w:r>
            <w:proofErr w:type="spellEnd"/>
            <w:r w:rsidR="00AC3079"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(Rosatom-CICE&amp;T)</w:t>
            </w:r>
          </w:p>
        </w:tc>
      </w:tr>
      <w:tr w:rsidR="00AC3079" w:rsidRPr="009D1112" w14:paraId="2CE01B37" w14:textId="77777777" w:rsidTr="009D1112">
        <w:tc>
          <w:tcPr>
            <w:tcW w:w="427" w:type="pct"/>
          </w:tcPr>
          <w:p w14:paraId="7B3F69CE" w14:textId="77777777" w:rsidR="00AC3079" w:rsidRPr="00E04680" w:rsidRDefault="00AC3079" w:rsidP="006E58C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10:30-11:00</w:t>
            </w:r>
          </w:p>
        </w:tc>
        <w:tc>
          <w:tcPr>
            <w:tcW w:w="2198" w:type="pct"/>
          </w:tcPr>
          <w:p w14:paraId="4ACAF8A6" w14:textId="77777777" w:rsidR="00AC3079" w:rsidRPr="00E04680" w:rsidRDefault="00AC3079" w:rsidP="006E58C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Welcoming meeting with Rector of Rosatom-CICE&amp;T</w:t>
            </w:r>
          </w:p>
        </w:tc>
        <w:tc>
          <w:tcPr>
            <w:tcW w:w="2375" w:type="pct"/>
          </w:tcPr>
          <w:p w14:paraId="67B1D909" w14:textId="77777777" w:rsidR="00AC3079" w:rsidRDefault="00AC3079" w:rsidP="006E58C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079" w:rsidRPr="009D1112" w14:paraId="3234B8A7" w14:textId="77777777" w:rsidTr="009D1112">
        <w:tc>
          <w:tcPr>
            <w:tcW w:w="427" w:type="pct"/>
          </w:tcPr>
          <w:p w14:paraId="2C80EADE" w14:textId="77777777" w:rsidR="00AC3079" w:rsidRPr="00FA672D" w:rsidRDefault="00AC3079" w:rsidP="006E58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198" w:type="pct"/>
          </w:tcPr>
          <w:p w14:paraId="68BF10FA" w14:textId="77777777" w:rsidR="00AC3079" w:rsidRPr="00E04680" w:rsidRDefault="00D3278E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about activities</w:t>
            </w:r>
            <w:r w:rsid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Rosatom-CICE&amp;T</w:t>
            </w:r>
          </w:p>
        </w:tc>
        <w:tc>
          <w:tcPr>
            <w:tcW w:w="2375" w:type="pct"/>
          </w:tcPr>
          <w:p w14:paraId="04FB27DB" w14:textId="7B43E3D2" w:rsidR="00AC3079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Artisyuk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(Rosatom-CICE&amp;T)</w:t>
            </w:r>
          </w:p>
        </w:tc>
      </w:tr>
      <w:tr w:rsidR="00AC3079" w:rsidRPr="009D1112" w14:paraId="280C647B" w14:textId="77777777" w:rsidTr="009D1112">
        <w:tc>
          <w:tcPr>
            <w:tcW w:w="427" w:type="pct"/>
            <w:shd w:val="clear" w:color="auto" w:fill="auto"/>
          </w:tcPr>
          <w:p w14:paraId="2B9CAC12" w14:textId="77777777" w:rsidR="00AC3079" w:rsidRPr="00AC3079" w:rsidRDefault="00AC3079" w:rsidP="006E58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12:00-13:30</w:t>
            </w:r>
          </w:p>
        </w:tc>
        <w:tc>
          <w:tcPr>
            <w:tcW w:w="2198" w:type="pct"/>
            <w:shd w:val="clear" w:color="auto" w:fill="auto"/>
          </w:tcPr>
          <w:p w14:paraId="3481FA5E" w14:textId="77777777" w:rsidR="00AC3079" w:rsidRPr="00E04680" w:rsidRDefault="00AC3079" w:rsidP="006E58C9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2375" w:type="pct"/>
          </w:tcPr>
          <w:p w14:paraId="796EBB17" w14:textId="7687F927" w:rsidR="00AC3079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Zinovieva</w:t>
            </w:r>
            <w:proofErr w:type="spellEnd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(Rosatom-CICE&amp;T)</w:t>
            </w:r>
          </w:p>
        </w:tc>
      </w:tr>
      <w:tr w:rsidR="00AC3079" w:rsidRPr="009D1112" w14:paraId="382FACFC" w14:textId="77777777" w:rsidTr="009D1112">
        <w:tc>
          <w:tcPr>
            <w:tcW w:w="427" w:type="pct"/>
          </w:tcPr>
          <w:p w14:paraId="7E7797B9" w14:textId="77777777" w:rsidR="00AC3079" w:rsidRPr="00AC3079" w:rsidRDefault="00AC3079" w:rsidP="006E58C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13:00-13:15</w:t>
            </w:r>
          </w:p>
        </w:tc>
        <w:tc>
          <w:tcPr>
            <w:tcW w:w="2198" w:type="pct"/>
          </w:tcPr>
          <w:p w14:paraId="4D049AA1" w14:textId="77777777" w:rsidR="00AC3079" w:rsidRPr="00E04680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Making photos near the monument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I.V.Kurchatov</w:t>
            </w:r>
            <w:proofErr w:type="spellEnd"/>
          </w:p>
        </w:tc>
        <w:tc>
          <w:tcPr>
            <w:tcW w:w="2375" w:type="pct"/>
          </w:tcPr>
          <w:p w14:paraId="44ACE73B" w14:textId="596E55C3" w:rsidR="00AC3079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Zinovieva</w:t>
            </w:r>
            <w:proofErr w:type="spellEnd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(Rosatom-CICE&amp;T)</w:t>
            </w:r>
          </w:p>
        </w:tc>
      </w:tr>
      <w:tr w:rsidR="00AC3079" w:rsidRPr="009D1112" w14:paraId="28EEA922" w14:textId="77777777" w:rsidTr="009D1112">
        <w:trPr>
          <w:trHeight w:val="562"/>
        </w:trPr>
        <w:tc>
          <w:tcPr>
            <w:tcW w:w="427" w:type="pct"/>
          </w:tcPr>
          <w:p w14:paraId="180BFE44" w14:textId="77777777" w:rsidR="00AC3079" w:rsidRPr="00E3501A" w:rsidRDefault="00AC3079" w:rsidP="006E58C9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13:15-17</w:t>
            </w:r>
            <w:r w:rsidRPr="00E3501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98" w:type="pct"/>
          </w:tcPr>
          <w:p w14:paraId="1F262B74" w14:textId="77777777" w:rsidR="00AC3079" w:rsidRPr="00D3278E" w:rsidRDefault="00D3278E" w:rsidP="00E046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Visiting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A.Tsyba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Medical Radiological Scientific Center </w:t>
            </w:r>
          </w:p>
        </w:tc>
        <w:tc>
          <w:tcPr>
            <w:tcW w:w="2375" w:type="pct"/>
          </w:tcPr>
          <w:p w14:paraId="165DD630" w14:textId="78DCF8C5" w:rsidR="00AC3079" w:rsidRDefault="00AC3079" w:rsidP="00E046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Artisyuk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(Rosatom-CICE&amp;T)</w:t>
            </w:r>
          </w:p>
        </w:tc>
      </w:tr>
      <w:tr w:rsidR="00AC3079" w:rsidRPr="009D1112" w14:paraId="7719495C" w14:textId="77777777" w:rsidTr="009D1112">
        <w:trPr>
          <w:trHeight w:val="424"/>
        </w:trPr>
        <w:tc>
          <w:tcPr>
            <w:tcW w:w="427" w:type="pct"/>
          </w:tcPr>
          <w:p w14:paraId="66DB51F2" w14:textId="77777777" w:rsidR="00AC3079" w:rsidRPr="00E3501A" w:rsidRDefault="00AC3079" w:rsidP="006E58C9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2198" w:type="pct"/>
          </w:tcPr>
          <w:p w14:paraId="06E38D87" w14:textId="77777777" w:rsidR="00AC3079" w:rsidRPr="00E04680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to Moscow</w:t>
            </w:r>
          </w:p>
        </w:tc>
        <w:tc>
          <w:tcPr>
            <w:tcW w:w="2375" w:type="pct"/>
          </w:tcPr>
          <w:p w14:paraId="62B93B00" w14:textId="5040A317" w:rsidR="00AC3079" w:rsidRDefault="00AC3079" w:rsidP="006E58C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Zinovieva</w:t>
            </w:r>
            <w:proofErr w:type="spellEnd"/>
            <w:r w:rsidRPr="00AC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(Rosatom-CICE&amp;T)</w:t>
            </w:r>
          </w:p>
        </w:tc>
      </w:tr>
    </w:tbl>
    <w:p w14:paraId="202050E0" w14:textId="77777777" w:rsidR="0060073C" w:rsidRPr="00AC3079" w:rsidRDefault="0060073C">
      <w:pPr>
        <w:rPr>
          <w:lang w:val="en-US"/>
        </w:rPr>
      </w:pPr>
    </w:p>
    <w:sectPr w:rsidR="0060073C" w:rsidRPr="00AC3079" w:rsidSect="00103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6A9"/>
    <w:multiLevelType w:val="hybridMultilevel"/>
    <w:tmpl w:val="2ADCC7BA"/>
    <w:lvl w:ilvl="0" w:tplc="A45AA04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C07"/>
    <w:multiLevelType w:val="hybridMultilevel"/>
    <w:tmpl w:val="1AF0B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21E7"/>
    <w:multiLevelType w:val="multilevel"/>
    <w:tmpl w:val="524C8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AEC6284"/>
    <w:multiLevelType w:val="multilevel"/>
    <w:tmpl w:val="7C487C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666415"/>
    <w:multiLevelType w:val="hybridMultilevel"/>
    <w:tmpl w:val="1AF0B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62B0"/>
    <w:multiLevelType w:val="hybridMultilevel"/>
    <w:tmpl w:val="054C7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D3D2C"/>
    <w:multiLevelType w:val="hybridMultilevel"/>
    <w:tmpl w:val="F16EA1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23E12"/>
    <w:multiLevelType w:val="hybridMultilevel"/>
    <w:tmpl w:val="EB9A16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412FD"/>
    <w:multiLevelType w:val="hybridMultilevel"/>
    <w:tmpl w:val="7A6848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62CD"/>
    <w:multiLevelType w:val="hybridMultilevel"/>
    <w:tmpl w:val="35B25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F05"/>
    <w:multiLevelType w:val="hybridMultilevel"/>
    <w:tmpl w:val="3B2451AA"/>
    <w:lvl w:ilvl="0" w:tplc="3B0A3C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3FD6"/>
    <w:multiLevelType w:val="multilevel"/>
    <w:tmpl w:val="524C8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32771E0"/>
    <w:multiLevelType w:val="hybridMultilevel"/>
    <w:tmpl w:val="FDB6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F2B3E"/>
    <w:multiLevelType w:val="hybridMultilevel"/>
    <w:tmpl w:val="5C96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80"/>
    <w:rsid w:val="00074BFC"/>
    <w:rsid w:val="000D56CE"/>
    <w:rsid w:val="001030B4"/>
    <w:rsid w:val="00111634"/>
    <w:rsid w:val="00231525"/>
    <w:rsid w:val="00236246"/>
    <w:rsid w:val="00247B29"/>
    <w:rsid w:val="00263553"/>
    <w:rsid w:val="003854E0"/>
    <w:rsid w:val="004F0DA4"/>
    <w:rsid w:val="004F3A52"/>
    <w:rsid w:val="004F6105"/>
    <w:rsid w:val="005432D1"/>
    <w:rsid w:val="005A6B50"/>
    <w:rsid w:val="005E6983"/>
    <w:rsid w:val="0060073C"/>
    <w:rsid w:val="0062013D"/>
    <w:rsid w:val="00676E4D"/>
    <w:rsid w:val="006B093E"/>
    <w:rsid w:val="006E58C9"/>
    <w:rsid w:val="00761389"/>
    <w:rsid w:val="007A3676"/>
    <w:rsid w:val="0082040C"/>
    <w:rsid w:val="0082232E"/>
    <w:rsid w:val="008E23FF"/>
    <w:rsid w:val="008F3FEC"/>
    <w:rsid w:val="00960381"/>
    <w:rsid w:val="00995FB1"/>
    <w:rsid w:val="009C45F1"/>
    <w:rsid w:val="009D1112"/>
    <w:rsid w:val="009D181B"/>
    <w:rsid w:val="00A02032"/>
    <w:rsid w:val="00AC3079"/>
    <w:rsid w:val="00B61F70"/>
    <w:rsid w:val="00BF740E"/>
    <w:rsid w:val="00C65FAD"/>
    <w:rsid w:val="00C71816"/>
    <w:rsid w:val="00CB1B74"/>
    <w:rsid w:val="00CC5CA9"/>
    <w:rsid w:val="00D3278E"/>
    <w:rsid w:val="00DE6A0F"/>
    <w:rsid w:val="00E04680"/>
    <w:rsid w:val="00F747FC"/>
    <w:rsid w:val="00F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E1B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sheikholeslami</cp:lastModifiedBy>
  <cp:revision>23</cp:revision>
  <dcterms:created xsi:type="dcterms:W3CDTF">2017-07-20T07:42:00Z</dcterms:created>
  <dcterms:modified xsi:type="dcterms:W3CDTF">2017-08-21T08:12:00Z</dcterms:modified>
</cp:coreProperties>
</file>