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98"/>
        <w:gridCol w:w="1350"/>
        <w:gridCol w:w="3330"/>
        <w:gridCol w:w="1847"/>
        <w:gridCol w:w="151"/>
      </w:tblGrid>
      <w:tr w:rsidR="006F03A3" w:rsidTr="006F03A3">
        <w:trPr>
          <w:trHeight w:val="530"/>
        </w:trPr>
        <w:tc>
          <w:tcPr>
            <w:tcW w:w="9576" w:type="dxa"/>
            <w:gridSpan w:val="5"/>
          </w:tcPr>
          <w:p w:rsidR="006F03A3" w:rsidRPr="00104493" w:rsidRDefault="006F03A3" w:rsidP="006F03A3">
            <w:pPr>
              <w:tabs>
                <w:tab w:val="left" w:pos="582"/>
              </w:tabs>
              <w:bidi/>
              <w:jc w:val="center"/>
              <w:rPr>
                <w:rFonts w:cs="B Titr" w:hint="cs"/>
                <w:rtl/>
                <w:lang w:bidi="fa-IR"/>
              </w:rPr>
            </w:pPr>
            <w:r w:rsidRPr="00104493">
              <w:rPr>
                <w:rFonts w:cs="B Titr" w:hint="cs"/>
                <w:rtl/>
                <w:lang w:bidi="fa-IR"/>
              </w:rPr>
              <w:t>فرم های سیستم گزارش عملکرد ماهیانه-بخش ثبت پروژه</w:t>
            </w:r>
          </w:p>
        </w:tc>
      </w:tr>
      <w:tr w:rsidR="006F03A3" w:rsidTr="006D03D0">
        <w:tc>
          <w:tcPr>
            <w:tcW w:w="2898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تغییرات اعمال شده</w:t>
            </w:r>
          </w:p>
        </w:tc>
        <w:tc>
          <w:tcPr>
            <w:tcW w:w="1350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تعداد دفعات تغییر</w:t>
            </w:r>
          </w:p>
        </w:tc>
        <w:tc>
          <w:tcPr>
            <w:tcW w:w="3330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تاریخ تغییرات</w:t>
            </w:r>
          </w:p>
        </w:tc>
        <w:tc>
          <w:tcPr>
            <w:tcW w:w="1998" w:type="dxa"/>
            <w:gridSpan w:val="2"/>
          </w:tcPr>
          <w:p w:rsidR="006F03A3" w:rsidRPr="00104493" w:rsidRDefault="006F03A3" w:rsidP="00C40DB6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4493">
              <w:rPr>
                <w:rFonts w:cs="B Titr" w:hint="cs"/>
                <w:sz w:val="18"/>
                <w:szCs w:val="18"/>
                <w:rtl/>
                <w:lang w:bidi="fa-IR"/>
              </w:rPr>
              <w:t>نام فرم</w:t>
            </w:r>
          </w:p>
        </w:tc>
      </w:tr>
      <w:tr w:rsidR="006F03A3" w:rsidTr="006D03D0">
        <w:tc>
          <w:tcPr>
            <w:tcW w:w="2898" w:type="dxa"/>
          </w:tcPr>
          <w:p w:rsidR="006F03A3" w:rsidRPr="00104493" w:rsidRDefault="00183D02" w:rsidP="00B6232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نوع فیلد(از چک باکس به رادیو و مجددا به حالت چک باکس برگردانده شد)</w:t>
            </w:r>
            <w:r w:rsidR="00DB4598">
              <w:rPr>
                <w:rFonts w:cs="B Nazanin" w:hint="cs"/>
                <w:rtl/>
              </w:rPr>
              <w:t>-اضافه کردن فیلد متنی در مقابل هر چک باکس-</w:t>
            </w:r>
            <w:r w:rsidR="00B6232F">
              <w:rPr>
                <w:rFonts w:cs="B Nazanin" w:hint="cs"/>
                <w:rtl/>
              </w:rPr>
              <w:t>حذف تعدادی فیلد و اضافه کردن فیلدهای جدید-اضافه کردن کمبوهای مرتبط تعیین مسئولین پروژه</w:t>
            </w:r>
            <w:r w:rsidR="002F43A2">
              <w:rPr>
                <w:rFonts w:cs="B Nazanin" w:hint="cs"/>
                <w:rtl/>
              </w:rPr>
              <w:t>-تغییر ظاهر فیلدها-عنوان فیلدهاو تغییر نام دکمه های فرم ها</w:t>
            </w:r>
          </w:p>
        </w:tc>
        <w:tc>
          <w:tcPr>
            <w:tcW w:w="1350" w:type="dxa"/>
          </w:tcPr>
          <w:p w:rsidR="006F03A3" w:rsidRPr="00104493" w:rsidRDefault="006D03D0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330" w:type="dxa"/>
          </w:tcPr>
          <w:p w:rsidR="006F03A3" w:rsidRPr="00104493" w:rsidRDefault="003D759E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30/2/88-13/5/88-17/5/88-25/6/88-26/7/88-</w:t>
            </w:r>
            <w:r w:rsidR="00423ABA">
              <w:rPr>
                <w:rFonts w:cs="B Nazanin" w:hint="cs"/>
                <w:rtl/>
              </w:rPr>
              <w:t>27/7/88-29/7/88-10/8/88</w:t>
            </w:r>
          </w:p>
        </w:tc>
        <w:tc>
          <w:tcPr>
            <w:tcW w:w="1998" w:type="dxa"/>
            <w:gridSpan w:val="2"/>
          </w:tcPr>
          <w:p w:rsidR="006F03A3" w:rsidRPr="00104493" w:rsidRDefault="006F03A3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ثبت پروژه</w:t>
            </w:r>
          </w:p>
        </w:tc>
      </w:tr>
      <w:tr w:rsidR="006F03A3" w:rsidTr="00E0254D">
        <w:trPr>
          <w:gridAfter w:val="1"/>
          <w:wAfter w:w="151" w:type="dxa"/>
        </w:trPr>
        <w:tc>
          <w:tcPr>
            <w:tcW w:w="2898" w:type="dxa"/>
          </w:tcPr>
          <w:p w:rsidR="006F03A3" w:rsidRPr="00104493" w:rsidRDefault="002F43A2" w:rsidP="002F43A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کارتابل-اضافه کردن امکان ویرایش-مجزا کردن فرم ویرایش و تایید برای تایید کنندگان-تغییر اسامی مسئولین(که قبلا مطابق چارت اداری بود)-تغییر فیلتر فرم های لیست-یکی کردن کارتابل مسئولین با کارتابل رکوردهای اصلاحی مسئولین که قبل از این یکی بودند</w:t>
            </w:r>
          </w:p>
        </w:tc>
        <w:tc>
          <w:tcPr>
            <w:tcW w:w="1350" w:type="dxa"/>
          </w:tcPr>
          <w:p w:rsidR="006F03A3" w:rsidRPr="00104493" w:rsidRDefault="006D03D0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330" w:type="dxa"/>
          </w:tcPr>
          <w:p w:rsidR="006F03A3" w:rsidRPr="00104493" w:rsidRDefault="00423ABA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6/4/88-8/4/88-19/5/88-9/8/88</w:t>
            </w:r>
            <w:r w:rsidR="00A30DFF">
              <w:rPr>
                <w:rFonts w:cs="B Nazanin" w:hint="cs"/>
                <w:rtl/>
              </w:rPr>
              <w:t>-10/8/88-19/8/88</w:t>
            </w:r>
          </w:p>
        </w:tc>
        <w:tc>
          <w:tcPr>
            <w:tcW w:w="1847" w:type="dxa"/>
          </w:tcPr>
          <w:p w:rsidR="006F03A3" w:rsidRPr="00104493" w:rsidRDefault="006F03A3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پیشنهاد دهنده</w:t>
            </w:r>
          </w:p>
        </w:tc>
      </w:tr>
      <w:tr w:rsidR="002F43A2" w:rsidTr="006D03D0">
        <w:tc>
          <w:tcPr>
            <w:tcW w:w="2898" w:type="dxa"/>
          </w:tcPr>
          <w:p w:rsidR="002F43A2" w:rsidRPr="00104493" w:rsidRDefault="002F43A2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کارتابل-اضافه کردن امکان ویرایش-مجزا کردن فرم ویرایش و تایید برای تایید کنندگان-تغییر اسامی مسئولین(که قبلا مطابق چارت اداری بود)-تغییر فیلتر فرم های لیست-یکی کردن کارتابل مسئولین با کارتابل رکوردهای اصلاحی مسئولین که قبل از این یکی بودند</w:t>
            </w:r>
          </w:p>
        </w:tc>
        <w:tc>
          <w:tcPr>
            <w:tcW w:w="1350" w:type="dxa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0" w:type="dxa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12/3/88-8/4/88-19/5/88-9/8/88-19/8/88</w:t>
            </w:r>
          </w:p>
        </w:tc>
        <w:tc>
          <w:tcPr>
            <w:tcW w:w="1998" w:type="dxa"/>
            <w:gridSpan w:val="2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تایید کننده اول</w:t>
            </w:r>
          </w:p>
        </w:tc>
      </w:tr>
      <w:tr w:rsidR="002F43A2" w:rsidTr="006D03D0">
        <w:tc>
          <w:tcPr>
            <w:tcW w:w="2898" w:type="dxa"/>
          </w:tcPr>
          <w:p w:rsidR="002F43A2" w:rsidRPr="00104493" w:rsidRDefault="002F43A2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کارتابل-اضافه کردن امکان ویرایش-مجزا کردن فرم ویرایش و تایید برای تایید کنندگان-تغییر اسامی مسئولین(که قبلا مطابق چارت اداری بود)-تغییر فیلتر فرم های لیست-یکی کردن کارتابل مسئولین با کارتابل رکوردهای اصلاحی مسئولین که قبل از این یکی بودند</w:t>
            </w:r>
          </w:p>
        </w:tc>
        <w:tc>
          <w:tcPr>
            <w:tcW w:w="1350" w:type="dxa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0" w:type="dxa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12/3/88-9/4/88-19/5/88-9/8/88-19/8/88</w:t>
            </w:r>
          </w:p>
        </w:tc>
        <w:tc>
          <w:tcPr>
            <w:tcW w:w="1998" w:type="dxa"/>
            <w:gridSpan w:val="2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تایید کننده دوم</w:t>
            </w:r>
          </w:p>
        </w:tc>
      </w:tr>
      <w:tr w:rsidR="002F43A2" w:rsidTr="006D03D0">
        <w:tc>
          <w:tcPr>
            <w:tcW w:w="2898" w:type="dxa"/>
          </w:tcPr>
          <w:p w:rsidR="002F43A2" w:rsidRPr="00104493" w:rsidRDefault="00321824" w:rsidP="0032182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برداشتن امکان حذف و ویرایش از این کارتابل و قراردادن امکان اضافه کردن شماره پروژه در این کارتابل که بعدا تصمیم گرفته شد این فیلد از فرم حذف </w:t>
            </w:r>
            <w:r>
              <w:rPr>
                <w:rFonts w:cs="B Nazanin" w:hint="cs"/>
                <w:rtl/>
              </w:rPr>
              <w:lastRenderedPageBreak/>
              <w:t>شود و به کارتابل مدیر سیستم اضافه شد.امکان ویرایش رکورد برای این کارتابل دوباره فعال شد.</w:t>
            </w:r>
          </w:p>
        </w:tc>
        <w:tc>
          <w:tcPr>
            <w:tcW w:w="1350" w:type="dxa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3330" w:type="dxa"/>
          </w:tcPr>
          <w:p w:rsidR="002F43A2" w:rsidRPr="00104493" w:rsidRDefault="002F43A2" w:rsidP="00A30DF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19/5/88-16/8/88-19/8/88</w:t>
            </w:r>
          </w:p>
        </w:tc>
        <w:tc>
          <w:tcPr>
            <w:tcW w:w="1998" w:type="dxa"/>
            <w:gridSpan w:val="2"/>
          </w:tcPr>
          <w:p w:rsidR="002F43A2" w:rsidRPr="00104493" w:rsidRDefault="002F43A2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تصویب کننده</w:t>
            </w:r>
          </w:p>
        </w:tc>
      </w:tr>
      <w:tr w:rsidR="00321824" w:rsidTr="006D03D0">
        <w:tc>
          <w:tcPr>
            <w:tcW w:w="2898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در انتهای کار تصمیم به اضافه کردن این کارتابل گرفته شد</w:t>
            </w:r>
            <w:r>
              <w:rPr>
                <w:rFonts w:cs="B Nazanin" w:hint="cs"/>
                <w:rtl/>
              </w:rPr>
              <w:t xml:space="preserve"> و فیلد شماره پروژه به این کارتابل اضافه شد.</w:t>
            </w:r>
          </w:p>
        </w:tc>
        <w:tc>
          <w:tcPr>
            <w:tcW w:w="1350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330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8/9/88</w:t>
            </w:r>
          </w:p>
        </w:tc>
        <w:tc>
          <w:tcPr>
            <w:tcW w:w="1998" w:type="dxa"/>
            <w:gridSpan w:val="2"/>
          </w:tcPr>
          <w:p w:rsidR="00321824" w:rsidRPr="00104493" w:rsidRDefault="00321824" w:rsidP="006F03A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مدیرسیستم</w:t>
            </w:r>
          </w:p>
        </w:tc>
      </w:tr>
      <w:tr w:rsidR="00321824" w:rsidTr="006D03D0">
        <w:tc>
          <w:tcPr>
            <w:tcW w:w="2898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هر تغییر در فرم ثبت پروژه این فرم نیز تغیییر کرده است.</w:t>
            </w:r>
          </w:p>
        </w:tc>
        <w:tc>
          <w:tcPr>
            <w:tcW w:w="1350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330" w:type="dxa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30/2/88-13/5/88-17/5/88-25/6/88-26/7/88-27/7/88-29/7/88-10/8/88</w:t>
            </w:r>
          </w:p>
        </w:tc>
        <w:tc>
          <w:tcPr>
            <w:tcW w:w="1998" w:type="dxa"/>
            <w:gridSpan w:val="2"/>
          </w:tcPr>
          <w:p w:rsidR="00321824" w:rsidRPr="00104493" w:rsidRDefault="00321824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فرم نمایش اطلاعات</w:t>
            </w:r>
          </w:p>
        </w:tc>
      </w:tr>
    </w:tbl>
    <w:p w:rsidR="00F857D2" w:rsidRDefault="00F857D2" w:rsidP="006F03A3">
      <w:pPr>
        <w:jc w:val="center"/>
        <w:rPr>
          <w:rFonts w:hint="cs"/>
          <w:rtl/>
        </w:rPr>
      </w:pPr>
    </w:p>
    <w:p w:rsidR="006F03A3" w:rsidRDefault="006F03A3" w:rsidP="006F03A3">
      <w:pPr>
        <w:jc w:val="center"/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2898"/>
        <w:gridCol w:w="1350"/>
        <w:gridCol w:w="3330"/>
        <w:gridCol w:w="1998"/>
      </w:tblGrid>
      <w:tr w:rsidR="006F03A3" w:rsidTr="00C40DB6">
        <w:trPr>
          <w:trHeight w:val="530"/>
        </w:trPr>
        <w:tc>
          <w:tcPr>
            <w:tcW w:w="9576" w:type="dxa"/>
            <w:gridSpan w:val="4"/>
          </w:tcPr>
          <w:p w:rsidR="006F03A3" w:rsidRPr="00104493" w:rsidRDefault="006F03A3" w:rsidP="006F03A3">
            <w:pPr>
              <w:tabs>
                <w:tab w:val="left" w:pos="582"/>
              </w:tabs>
              <w:bidi/>
              <w:jc w:val="center"/>
              <w:rPr>
                <w:rFonts w:cs="B Titr" w:hint="cs"/>
                <w:rtl/>
                <w:lang w:bidi="fa-IR"/>
              </w:rPr>
            </w:pPr>
            <w:r w:rsidRPr="00104493">
              <w:rPr>
                <w:rFonts w:cs="B Titr" w:hint="cs"/>
                <w:rtl/>
                <w:lang w:bidi="fa-IR"/>
              </w:rPr>
              <w:t>فرم های سیستم گزارش عملکرد ماهیانه-بخش ارائه گزارش</w:t>
            </w:r>
          </w:p>
        </w:tc>
      </w:tr>
      <w:tr w:rsidR="006F03A3" w:rsidTr="003D759E">
        <w:tc>
          <w:tcPr>
            <w:tcW w:w="2898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تغییرات اعمال شده</w:t>
            </w:r>
          </w:p>
        </w:tc>
        <w:tc>
          <w:tcPr>
            <w:tcW w:w="1350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تعداد دفعات تغییر</w:t>
            </w:r>
          </w:p>
        </w:tc>
        <w:tc>
          <w:tcPr>
            <w:tcW w:w="3330" w:type="dxa"/>
          </w:tcPr>
          <w:p w:rsidR="006F03A3" w:rsidRPr="00104493" w:rsidRDefault="006F03A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تاریخ تغییرات</w:t>
            </w:r>
          </w:p>
        </w:tc>
        <w:tc>
          <w:tcPr>
            <w:tcW w:w="1998" w:type="dxa"/>
          </w:tcPr>
          <w:p w:rsidR="006F03A3" w:rsidRPr="00104493" w:rsidRDefault="006F03A3" w:rsidP="00C40DB6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4493">
              <w:rPr>
                <w:rFonts w:cs="B Titr" w:hint="cs"/>
                <w:sz w:val="18"/>
                <w:szCs w:val="18"/>
                <w:rtl/>
                <w:lang w:bidi="fa-IR"/>
              </w:rPr>
              <w:t>نام فرم</w:t>
            </w:r>
          </w:p>
        </w:tc>
      </w:tr>
      <w:tr w:rsidR="006F03A3" w:rsidTr="003D759E">
        <w:tc>
          <w:tcPr>
            <w:tcW w:w="2898" w:type="dxa"/>
          </w:tcPr>
          <w:p w:rsidR="006F03A3" w:rsidRPr="00104493" w:rsidRDefault="00D75229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اضافه کردن بخش زمانبندی در این فرم-تغییر فیلد ها بصورتیکه فیلدهای تکراری در هر گزارش فقط یکبار پر شوند</w:t>
            </w:r>
          </w:p>
        </w:tc>
        <w:tc>
          <w:tcPr>
            <w:tcW w:w="1350" w:type="dxa"/>
          </w:tcPr>
          <w:p w:rsidR="006F03A3" w:rsidRPr="00104493" w:rsidRDefault="00D75229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0" w:type="dxa"/>
          </w:tcPr>
          <w:p w:rsidR="006F03A3" w:rsidRPr="00104493" w:rsidRDefault="00D75229" w:rsidP="002D084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3/4/88-6/4/88-10/4/88-6/7/88-19/8/88</w:t>
            </w:r>
          </w:p>
        </w:tc>
        <w:tc>
          <w:tcPr>
            <w:tcW w:w="1998" w:type="dxa"/>
          </w:tcPr>
          <w:p w:rsidR="006F03A3" w:rsidRPr="00104493" w:rsidRDefault="00104493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ارائه گزارش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اضافه کردن کارتابل پیشنهاددهنده که دراز ابتدا در نظر گرفته نشده بود-تغییر فیلدهای کارتابل ها-قراردادن فیلتر در فرم ها-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6/4/88-8/4/88-19/5/88-9/8/88-10/8/88-19/8/88</w:t>
            </w:r>
          </w:p>
        </w:tc>
        <w:tc>
          <w:tcPr>
            <w:tcW w:w="19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پیشنهاد دهنده</w:t>
            </w:r>
          </w:p>
        </w:tc>
      </w:tr>
      <w:tr w:rsidR="00D75229" w:rsidTr="003D759E">
        <w:tc>
          <w:tcPr>
            <w:tcW w:w="2898" w:type="dxa"/>
          </w:tcPr>
          <w:p w:rsidR="00D75229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فرم در کارتابل ها- تغییر فیلترها-مجزا کردن فرم ویرایش و تایید در کارتابل ها-تغییر عناوین کارتابل ها</w:t>
            </w:r>
          </w:p>
        </w:tc>
        <w:tc>
          <w:tcPr>
            <w:tcW w:w="1350" w:type="dxa"/>
          </w:tcPr>
          <w:p w:rsidR="00D75229" w:rsidRPr="00104493" w:rsidRDefault="00D75229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30" w:type="dxa"/>
          </w:tcPr>
          <w:p w:rsidR="00D75229" w:rsidRPr="00104493" w:rsidRDefault="00D75229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6/4/88-10/4/88-6/7/88-19/8/88</w:t>
            </w:r>
          </w:p>
        </w:tc>
        <w:tc>
          <w:tcPr>
            <w:tcW w:w="1998" w:type="dxa"/>
          </w:tcPr>
          <w:p w:rsidR="00D75229" w:rsidRPr="00104493" w:rsidRDefault="00D75229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تایید کننده اول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فرم در کارتابل ها- تغییر فیلترها-مجزا کردن فرم ویرایش و تایید در کارتابل ها-تغییر عناوین کارتابل ها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30" w:type="dxa"/>
          </w:tcPr>
          <w:p w:rsidR="00E0254D" w:rsidRPr="00104493" w:rsidRDefault="00E0254D" w:rsidP="00D7522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-6/4/88-10/4/88-6/7/88-19/8/88</w:t>
            </w:r>
          </w:p>
        </w:tc>
        <w:tc>
          <w:tcPr>
            <w:tcW w:w="19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تایید کننده دوم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فیلدهای فرم در کارتابل ها- تغییر فیلترها-مجزا کردن فرم ویرایش و تایید در کارتابل ها-تغییر عناوین کارتابل ها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3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19/5/88-16/8/88-19/8/88</w:t>
            </w:r>
          </w:p>
        </w:tc>
        <w:tc>
          <w:tcPr>
            <w:tcW w:w="19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کارتابل تصویب کننده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این آرشیو در ابتدا در سیستم در نظر گرفته نشده بود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33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19/8/88</w:t>
            </w:r>
          </w:p>
        </w:tc>
        <w:tc>
          <w:tcPr>
            <w:tcW w:w="19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آرشیو گزارشات نهایی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این آرشیو در ابتدا در سیستم در نظر گرفته نشده بود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33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19/8/88</w:t>
            </w:r>
          </w:p>
        </w:tc>
        <w:tc>
          <w:tcPr>
            <w:tcW w:w="1998" w:type="dxa"/>
          </w:tcPr>
          <w:p w:rsidR="00E0254D" w:rsidRPr="00104493" w:rsidRDefault="00E0254D" w:rsidP="00104493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مخزن گزارشات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هر تغییر در فرم ورود اطلاعات این فر م نیز تغییر کرده است.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3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3/4/88-6/4/88-10/4/88-6/7/88-19/8/88</w:t>
            </w:r>
          </w:p>
        </w:tc>
        <w:tc>
          <w:tcPr>
            <w:tcW w:w="1998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فرم نمایش اطلاعات</w:t>
            </w:r>
          </w:p>
        </w:tc>
      </w:tr>
      <w:tr w:rsidR="00E0254D" w:rsidTr="003D759E">
        <w:tc>
          <w:tcPr>
            <w:tcW w:w="2898" w:type="dxa"/>
          </w:tcPr>
          <w:p w:rsidR="00E0254D" w:rsidRPr="00104493" w:rsidRDefault="004404C0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قرار دادن امکان حذف و ویرایش برای این کارتابل که پس مدتی تصمیم به </w:t>
            </w:r>
            <w:r>
              <w:rPr>
                <w:rFonts w:cs="B Nazanin" w:hint="cs"/>
                <w:rtl/>
              </w:rPr>
              <w:lastRenderedPageBreak/>
              <w:t>برداشتن این امکان از کارتابل گرفته شد.</w:t>
            </w:r>
          </w:p>
        </w:tc>
        <w:tc>
          <w:tcPr>
            <w:tcW w:w="1350" w:type="dxa"/>
          </w:tcPr>
          <w:p w:rsidR="00E0254D" w:rsidRPr="00104493" w:rsidRDefault="00E0254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3330" w:type="dxa"/>
          </w:tcPr>
          <w:p w:rsidR="00E0254D" w:rsidRPr="00104493" w:rsidRDefault="00E0254D" w:rsidP="00D7522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24/4/88</w:t>
            </w:r>
          </w:p>
        </w:tc>
        <w:tc>
          <w:tcPr>
            <w:tcW w:w="1998" w:type="dxa"/>
          </w:tcPr>
          <w:p w:rsidR="00E0254D" w:rsidRPr="00104493" w:rsidRDefault="00E0254D" w:rsidP="0010449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04493">
              <w:rPr>
                <w:rFonts w:cs="B Nazanin" w:hint="cs"/>
                <w:rtl/>
              </w:rPr>
              <w:t xml:space="preserve">آرشیو </w:t>
            </w:r>
            <w:r w:rsidRPr="00104493">
              <w:rPr>
                <w:rFonts w:cs="B Nazanin" w:hint="cs"/>
                <w:rtl/>
                <w:lang w:bidi="fa-IR"/>
              </w:rPr>
              <w:t>ادمین</w:t>
            </w:r>
          </w:p>
        </w:tc>
      </w:tr>
    </w:tbl>
    <w:p w:rsidR="006F03A3" w:rsidRDefault="006F03A3" w:rsidP="006F03A3">
      <w:pPr>
        <w:jc w:val="center"/>
        <w:rPr>
          <w:rFonts w:hint="cs"/>
          <w:rtl/>
        </w:rPr>
      </w:pPr>
    </w:p>
    <w:p w:rsidR="00104493" w:rsidRDefault="00104493" w:rsidP="00104493">
      <w:pPr>
        <w:jc w:val="center"/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790"/>
        <w:gridCol w:w="1998"/>
      </w:tblGrid>
      <w:tr w:rsidR="00104493" w:rsidTr="00C40DB6">
        <w:trPr>
          <w:trHeight w:val="530"/>
        </w:trPr>
        <w:tc>
          <w:tcPr>
            <w:tcW w:w="9576" w:type="dxa"/>
            <w:gridSpan w:val="4"/>
          </w:tcPr>
          <w:p w:rsidR="00104493" w:rsidRPr="00104493" w:rsidRDefault="00104493" w:rsidP="00104493">
            <w:pPr>
              <w:tabs>
                <w:tab w:val="left" w:pos="582"/>
              </w:tabs>
              <w:bidi/>
              <w:jc w:val="center"/>
              <w:rPr>
                <w:rFonts w:cs="B Titr" w:hint="cs"/>
                <w:rtl/>
                <w:lang w:bidi="fa-IR"/>
              </w:rPr>
            </w:pPr>
            <w:r w:rsidRPr="00104493">
              <w:rPr>
                <w:rFonts w:cs="B Titr" w:hint="cs"/>
                <w:rtl/>
                <w:lang w:bidi="fa-IR"/>
              </w:rPr>
              <w:t>فرم های سیستم گزارش عملکرد ماهیانه</w:t>
            </w:r>
          </w:p>
        </w:tc>
      </w:tr>
      <w:tr w:rsidR="00104493" w:rsidTr="00104493">
        <w:tc>
          <w:tcPr>
            <w:tcW w:w="2394" w:type="dxa"/>
          </w:tcPr>
          <w:p w:rsidR="00104493" w:rsidRPr="00104493" w:rsidRDefault="0010449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تغییرات اعمال شده</w:t>
            </w:r>
          </w:p>
        </w:tc>
        <w:tc>
          <w:tcPr>
            <w:tcW w:w="2394" w:type="dxa"/>
          </w:tcPr>
          <w:p w:rsidR="00104493" w:rsidRPr="00104493" w:rsidRDefault="0010449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تعداد دفعات تغییر</w:t>
            </w:r>
          </w:p>
        </w:tc>
        <w:tc>
          <w:tcPr>
            <w:tcW w:w="2790" w:type="dxa"/>
          </w:tcPr>
          <w:p w:rsidR="00104493" w:rsidRPr="00104493" w:rsidRDefault="00104493" w:rsidP="00C40DB6">
            <w:pPr>
              <w:jc w:val="center"/>
              <w:rPr>
                <w:rFonts w:cs="B Titr"/>
                <w:sz w:val="18"/>
                <w:szCs w:val="18"/>
              </w:rPr>
            </w:pPr>
            <w:r w:rsidRPr="00104493">
              <w:rPr>
                <w:rFonts w:cs="B Titr" w:hint="cs"/>
                <w:sz w:val="18"/>
                <w:szCs w:val="18"/>
                <w:rtl/>
              </w:rPr>
              <w:t>تاریخ تغییرات</w:t>
            </w:r>
          </w:p>
        </w:tc>
        <w:tc>
          <w:tcPr>
            <w:tcW w:w="1998" w:type="dxa"/>
          </w:tcPr>
          <w:p w:rsidR="00104493" w:rsidRPr="00104493" w:rsidRDefault="00104493" w:rsidP="00C40DB6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4493">
              <w:rPr>
                <w:rFonts w:cs="B Titr" w:hint="cs"/>
                <w:sz w:val="18"/>
                <w:szCs w:val="18"/>
                <w:rtl/>
                <w:lang w:bidi="fa-IR"/>
              </w:rPr>
              <w:t>نام فرم</w:t>
            </w:r>
          </w:p>
        </w:tc>
      </w:tr>
      <w:tr w:rsidR="00104493" w:rsidTr="00104493">
        <w:tc>
          <w:tcPr>
            <w:tcW w:w="2394" w:type="dxa"/>
          </w:tcPr>
          <w:p w:rsidR="00104493" w:rsidRPr="00104493" w:rsidRDefault="003E5FDD" w:rsidP="003E5FD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اضافه کردن کارتابل پیشنهاد دهنده-اضافه کردن کارتابل مدیر سیستم-اضافه کردن آرشیو گزارشات و مخزن گزارشات</w:t>
            </w:r>
          </w:p>
        </w:tc>
        <w:tc>
          <w:tcPr>
            <w:tcW w:w="2394" w:type="dxa"/>
          </w:tcPr>
          <w:p w:rsidR="00104493" w:rsidRPr="00104493" w:rsidRDefault="003E5FD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790" w:type="dxa"/>
          </w:tcPr>
          <w:p w:rsidR="00104493" w:rsidRPr="00104493" w:rsidRDefault="00C07D5F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11/3/88-18/3/88-24/4/88-4/7/88-6/7/88-25/7/88-13/7/88</w:t>
            </w:r>
          </w:p>
        </w:tc>
        <w:tc>
          <w:tcPr>
            <w:tcW w:w="1998" w:type="dxa"/>
          </w:tcPr>
          <w:p w:rsidR="00104493" w:rsidRPr="00104493" w:rsidRDefault="00104493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 w:hint="cs"/>
                <w:rtl/>
              </w:rPr>
              <w:t>تغییر در گردش کار</w:t>
            </w:r>
          </w:p>
        </w:tc>
      </w:tr>
      <w:tr w:rsidR="00104493" w:rsidTr="00104493">
        <w:tc>
          <w:tcPr>
            <w:tcW w:w="2394" w:type="dxa"/>
          </w:tcPr>
          <w:p w:rsidR="00104493" w:rsidRPr="00104493" w:rsidRDefault="003E5FD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در فرمولهای استفاده شده در وب سرویس-</w:t>
            </w:r>
          </w:p>
        </w:tc>
        <w:tc>
          <w:tcPr>
            <w:tcW w:w="2394" w:type="dxa"/>
          </w:tcPr>
          <w:p w:rsidR="00104493" w:rsidRPr="00104493" w:rsidRDefault="003E5FD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790" w:type="dxa"/>
          </w:tcPr>
          <w:p w:rsidR="00104493" w:rsidRPr="00104493" w:rsidRDefault="00C07D5F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31/5/88-4/6/88-16/8/88-10/9/88</w:t>
            </w:r>
          </w:p>
        </w:tc>
        <w:tc>
          <w:tcPr>
            <w:tcW w:w="1998" w:type="dxa"/>
          </w:tcPr>
          <w:p w:rsidR="00104493" w:rsidRPr="00104493" w:rsidRDefault="00104493" w:rsidP="00C40DB6">
            <w:pPr>
              <w:jc w:val="center"/>
              <w:rPr>
                <w:rFonts w:cs="B Nazanin"/>
              </w:rPr>
            </w:pPr>
            <w:r w:rsidRPr="00104493">
              <w:rPr>
                <w:rFonts w:cs="B Nazanin"/>
              </w:rPr>
              <w:t>Webservice</w:t>
            </w:r>
          </w:p>
        </w:tc>
      </w:tr>
      <w:tr w:rsidR="00104493" w:rsidTr="00104493">
        <w:tc>
          <w:tcPr>
            <w:tcW w:w="2394" w:type="dxa"/>
          </w:tcPr>
          <w:p w:rsidR="00104493" w:rsidRPr="00104493" w:rsidRDefault="00104493" w:rsidP="004404C0">
            <w:pPr>
              <w:rPr>
                <w:rFonts w:cs="B Nazanin"/>
              </w:rPr>
            </w:pPr>
          </w:p>
        </w:tc>
        <w:tc>
          <w:tcPr>
            <w:tcW w:w="2394" w:type="dxa"/>
          </w:tcPr>
          <w:p w:rsidR="00104493" w:rsidRPr="00104493" w:rsidRDefault="003E5FDD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90" w:type="dxa"/>
          </w:tcPr>
          <w:p w:rsidR="00104493" w:rsidRPr="00104493" w:rsidRDefault="00C07D5F" w:rsidP="00C40D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10/4/88-23/4/88-12/5/88</w:t>
            </w:r>
          </w:p>
        </w:tc>
        <w:tc>
          <w:tcPr>
            <w:tcW w:w="1998" w:type="dxa"/>
          </w:tcPr>
          <w:p w:rsidR="00104493" w:rsidRPr="00104493" w:rsidRDefault="00104493" w:rsidP="00C40DB6">
            <w:pPr>
              <w:jc w:val="center"/>
              <w:rPr>
                <w:rFonts w:cs="B Nazanin" w:hint="cs"/>
                <w:rtl/>
                <w:lang w:bidi="fa-IR"/>
              </w:rPr>
            </w:pPr>
            <w:r w:rsidRPr="00104493">
              <w:rPr>
                <w:rFonts w:cs="B Nazanin" w:hint="cs"/>
                <w:rtl/>
                <w:lang w:bidi="fa-IR"/>
              </w:rPr>
              <w:t>تحویل سیستم</w:t>
            </w:r>
          </w:p>
        </w:tc>
      </w:tr>
    </w:tbl>
    <w:p w:rsidR="00104493" w:rsidRDefault="00104493" w:rsidP="006F03A3">
      <w:pPr>
        <w:jc w:val="center"/>
      </w:pPr>
    </w:p>
    <w:sectPr w:rsidR="00104493" w:rsidSect="00F8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51" w:rsidRDefault="00A04A51" w:rsidP="006F03A3">
      <w:pPr>
        <w:spacing w:after="0" w:line="240" w:lineRule="auto"/>
      </w:pPr>
      <w:r>
        <w:separator/>
      </w:r>
    </w:p>
  </w:endnote>
  <w:endnote w:type="continuationSeparator" w:id="1">
    <w:p w:rsidR="00A04A51" w:rsidRDefault="00A04A51" w:rsidP="006F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51" w:rsidRDefault="00A04A51" w:rsidP="006F03A3">
      <w:pPr>
        <w:spacing w:after="0" w:line="240" w:lineRule="auto"/>
      </w:pPr>
      <w:r>
        <w:separator/>
      </w:r>
    </w:p>
  </w:footnote>
  <w:footnote w:type="continuationSeparator" w:id="1">
    <w:p w:rsidR="00A04A51" w:rsidRDefault="00A04A51" w:rsidP="006F0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3A3"/>
    <w:rsid w:val="00104493"/>
    <w:rsid w:val="00183D02"/>
    <w:rsid w:val="002D0846"/>
    <w:rsid w:val="002F43A2"/>
    <w:rsid w:val="00321824"/>
    <w:rsid w:val="003D759E"/>
    <w:rsid w:val="003E27B6"/>
    <w:rsid w:val="003E5FDD"/>
    <w:rsid w:val="00423ABA"/>
    <w:rsid w:val="004404C0"/>
    <w:rsid w:val="006D03D0"/>
    <w:rsid w:val="006F03A3"/>
    <w:rsid w:val="00A04A51"/>
    <w:rsid w:val="00A30DFF"/>
    <w:rsid w:val="00B46F39"/>
    <w:rsid w:val="00B6232F"/>
    <w:rsid w:val="00C07D5F"/>
    <w:rsid w:val="00D75229"/>
    <w:rsid w:val="00DB4598"/>
    <w:rsid w:val="00E0254D"/>
    <w:rsid w:val="00F8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3A3"/>
  </w:style>
  <w:style w:type="paragraph" w:styleId="Footer">
    <w:name w:val="footer"/>
    <w:basedOn w:val="Normal"/>
    <w:link w:val="FooterChar"/>
    <w:uiPriority w:val="99"/>
    <w:semiHidden/>
    <w:unhideWhenUsed/>
    <w:rsid w:val="006F0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SigmaITID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</dc:creator>
  <cp:keywords/>
  <dc:description/>
  <cp:lastModifiedBy>Sigma</cp:lastModifiedBy>
  <cp:revision>10</cp:revision>
  <dcterms:created xsi:type="dcterms:W3CDTF">2010-01-12T06:30:00Z</dcterms:created>
  <dcterms:modified xsi:type="dcterms:W3CDTF">2010-01-12T10:33:00Z</dcterms:modified>
</cp:coreProperties>
</file>