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0"/>
      </w:tblGrid>
      <w:tr w:rsidR="007F6347" w:rsidRPr="007F6347" w14:paraId="1A05EC3F" w14:textId="77777777" w:rsidTr="00B1575F">
        <w:trPr>
          <w:cantSplit/>
          <w:trHeight w:hRule="exact" w:val="2694"/>
        </w:trPr>
        <w:tc>
          <w:tcPr>
            <w:tcW w:w="9170" w:type="dxa"/>
            <w:tcMar>
              <w:left w:w="0" w:type="dxa"/>
              <w:right w:w="0" w:type="dxa"/>
            </w:tcMar>
          </w:tcPr>
          <w:p w14:paraId="6D8BBD55" w14:textId="5396FCD4" w:rsidR="002E3CCE" w:rsidRPr="007F6347" w:rsidRDefault="003D7F4A" w:rsidP="4DE32B29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sz w:val="28"/>
                <w:szCs w:val="28"/>
              </w:rPr>
            </w:pPr>
            <w:r w:rsidRPr="007F6347">
              <w:rPr>
                <w:sz w:val="40"/>
                <w:szCs w:val="40"/>
              </w:rPr>
              <w:t>Participation Form</w:t>
            </w:r>
            <w:r w:rsidRPr="007F6347">
              <w:br/>
            </w:r>
            <w:r w:rsidRPr="007F6347">
              <w:br/>
            </w:r>
            <w:r w:rsidR="00B1575F" w:rsidRPr="007F6347">
              <w:rPr>
                <w:sz w:val="28"/>
                <w:szCs w:val="28"/>
              </w:rPr>
              <w:t>Technical Meeting on Advances in Post-Irradiation Examination Techniques for Power</w:t>
            </w:r>
            <w:r w:rsidR="002C5A07">
              <w:rPr>
                <w:sz w:val="28"/>
                <w:szCs w:val="28"/>
              </w:rPr>
              <w:t xml:space="preserve"> </w:t>
            </w:r>
            <w:r w:rsidR="00B1575F" w:rsidRPr="007F6347">
              <w:rPr>
                <w:sz w:val="28"/>
                <w:szCs w:val="28"/>
              </w:rPr>
              <w:t>Reactor Irradiated Fuels and Innovative Fuels</w:t>
            </w:r>
          </w:p>
          <w:p w14:paraId="47173429" w14:textId="7E7CBB75" w:rsidR="00755038" w:rsidRPr="007F6347" w:rsidRDefault="00ED48B6" w:rsidP="002E3CCE">
            <w:pPr>
              <w:pStyle w:val="Heading1"/>
              <w:numPr>
                <w:ilvl w:val="0"/>
                <w:numId w:val="0"/>
              </w:numPr>
              <w:spacing w:before="120" w:after="0"/>
              <w:rPr>
                <w:b w:val="0"/>
                <w:sz w:val="24"/>
                <w:szCs w:val="24"/>
              </w:rPr>
            </w:pPr>
            <w:r w:rsidRPr="007F6347">
              <w:rPr>
                <w:sz w:val="24"/>
                <w:szCs w:val="24"/>
              </w:rPr>
              <w:t>Virtual Event</w:t>
            </w:r>
          </w:p>
          <w:p w14:paraId="210E5C49" w14:textId="626E21F0" w:rsidR="003D7F4A" w:rsidRPr="007F6347" w:rsidRDefault="00B1575F" w:rsidP="00152B87">
            <w:pPr>
              <w:spacing w:before="120"/>
              <w:jc w:val="both"/>
              <w:rPr>
                <w:bCs/>
              </w:rPr>
            </w:pPr>
            <w:r w:rsidRPr="007F6347">
              <w:rPr>
                <w:b/>
                <w:bCs/>
                <w:sz w:val="24"/>
                <w:szCs w:val="24"/>
              </w:rPr>
              <w:t>21</w:t>
            </w:r>
            <w:r w:rsidR="002C5A07" w:rsidRPr="00D72C48">
              <w:rPr>
                <w:b/>
                <w:bCs/>
                <w:sz w:val="24"/>
                <w:szCs w:val="24"/>
              </w:rPr>
              <w:t>–</w:t>
            </w:r>
            <w:r w:rsidRPr="007F6347">
              <w:rPr>
                <w:b/>
                <w:bCs/>
                <w:sz w:val="24"/>
                <w:szCs w:val="24"/>
              </w:rPr>
              <w:t>27 July 2021</w:t>
            </w:r>
          </w:p>
        </w:tc>
      </w:tr>
    </w:tbl>
    <w:p w14:paraId="08E305F3" w14:textId="0B9F4BA9" w:rsidR="005F44BC" w:rsidRPr="007F6347" w:rsidRDefault="6874F593" w:rsidP="008F23D3">
      <w:pPr>
        <w:pStyle w:val="BodyText2"/>
        <w:spacing w:after="120"/>
        <w:ind w:right="0"/>
        <w:jc w:val="both"/>
      </w:pPr>
      <w:r w:rsidRPr="007F6347">
        <w:t xml:space="preserve">To be completed by the participant and sent to the competent national authority (e.g. Ministry of Foreign Affairs, Permanent Mission to the IAEA, or National Atomic Energy Authority) of his/her country for subsequent transmission to the International Atomic Energy Agency (IAEA) either by email to: </w:t>
      </w:r>
      <w:hyperlink r:id="rId11">
        <w:r w:rsidRPr="00A34014">
          <w:rPr>
            <w:rStyle w:val="Hyperlink"/>
          </w:rPr>
          <w:t>Official.Mail@iaea.org</w:t>
        </w:r>
      </w:hyperlink>
      <w:r w:rsidRPr="007F6347">
        <w:t xml:space="preserve"> or by fax to: +43 1 26007 (no hard copies needed). Please also send a copy by email to the Scientific Secretary </w:t>
      </w:r>
      <w:hyperlink r:id="rId12" w:history="1">
        <w:r w:rsidR="002C5A07" w:rsidRPr="00A21D17">
          <w:rPr>
            <w:rStyle w:val="Hyperlink"/>
          </w:rPr>
          <w:t>K.S.Sim@iaea.org</w:t>
        </w:r>
      </w:hyperlink>
      <w:r w:rsidR="002C5A07" w:rsidRPr="00A34014">
        <w:t xml:space="preserve"> </w:t>
      </w:r>
      <w:r w:rsidRPr="007F6347">
        <w:t xml:space="preserve">and to the Administrative Secretary </w:t>
      </w:r>
      <w:hyperlink r:id="rId13" w:history="1">
        <w:r w:rsidR="002C5A07" w:rsidRPr="00A34014">
          <w:rPr>
            <w:rStyle w:val="Hyperlink"/>
          </w:rPr>
          <w:t>N.Nath-Sirimalwatta@iaea.or</w:t>
        </w:r>
        <w:r w:rsidR="002C5A07" w:rsidRPr="00A21D17">
          <w:rPr>
            <w:rStyle w:val="Hyperlink"/>
          </w:rPr>
          <w:t>g</w:t>
        </w:r>
      </w:hyperlink>
      <w:r w:rsidR="002C5A07">
        <w:t>.</w:t>
      </w:r>
    </w:p>
    <w:p w14:paraId="526F7A39" w14:textId="0D96488D" w:rsidR="008F6B93" w:rsidRPr="007F6347" w:rsidRDefault="00447BB8" w:rsidP="0029080A">
      <w:pPr>
        <w:pStyle w:val="BodyText2"/>
        <w:spacing w:before="120" w:after="120"/>
        <w:ind w:right="0"/>
        <w:jc w:val="both"/>
      </w:pPr>
      <w:r w:rsidRPr="007F6347">
        <w:t>Participants</w:t>
      </w:r>
      <w:r w:rsidR="00A03997" w:rsidRPr="007F6347">
        <w:t xml:space="preserve"> </w:t>
      </w:r>
      <w:r w:rsidR="00A54CFE" w:rsidRPr="007F6347">
        <w:t>who are member</w:t>
      </w:r>
      <w:r w:rsidR="00034748" w:rsidRPr="007F6347">
        <w:t>s</w:t>
      </w:r>
      <w:r w:rsidR="00A54CFE" w:rsidRPr="007F6347">
        <w:t xml:space="preserve"> of an</w:t>
      </w:r>
      <w:r w:rsidR="00A03997" w:rsidRPr="007F6347">
        <w:t xml:space="preserve"> invited organization</w:t>
      </w:r>
      <w:r w:rsidR="005F44BC" w:rsidRPr="007F6347">
        <w:t xml:space="preserve"> can submit this form t</w:t>
      </w:r>
      <w:r w:rsidR="00C76977" w:rsidRPr="007F6347">
        <w:t>o</w:t>
      </w:r>
      <w:r w:rsidR="005F44BC" w:rsidRPr="007F6347">
        <w:t xml:space="preserve"> their organization</w:t>
      </w:r>
      <w:r w:rsidR="00C76977" w:rsidRPr="007F6347">
        <w:t xml:space="preserve"> for subsequent transmission to the IAEA.</w:t>
      </w:r>
    </w:p>
    <w:p w14:paraId="30101E89" w14:textId="47338579" w:rsidR="00AF513C" w:rsidRPr="007F6347" w:rsidRDefault="00AF513C" w:rsidP="0029080A">
      <w:pPr>
        <w:pStyle w:val="BodyText2"/>
        <w:spacing w:before="120" w:after="120"/>
        <w:ind w:right="0"/>
        <w:jc w:val="center"/>
      </w:pPr>
      <w:r w:rsidRPr="007F6347">
        <w:rPr>
          <w:b/>
          <w:bCs/>
          <w:sz w:val="26"/>
        </w:rPr>
        <w:t xml:space="preserve">Deadline for receipt by IAEA through official channels: </w:t>
      </w:r>
      <w:r w:rsidR="00B1575F" w:rsidRPr="007F6347">
        <w:rPr>
          <w:b/>
          <w:bCs/>
          <w:sz w:val="26"/>
          <w:szCs w:val="26"/>
        </w:rPr>
        <w:t>15 April 2021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7F6347" w:rsidRPr="007F6347" w14:paraId="6DADAE45" w14:textId="77777777" w:rsidTr="4FDE9776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D1F45" w14:textId="6D54920B" w:rsidR="003D7F4A" w:rsidRPr="007F6347" w:rsidRDefault="4FDE9776" w:rsidP="001C66BD">
            <w:r w:rsidRPr="007F6347">
              <w:t>Family name(s): (same as in passport)</w:t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80E24" w14:textId="77777777" w:rsidR="003D7F4A" w:rsidRPr="007F6347" w:rsidRDefault="00421091" w:rsidP="001C66BD">
            <w:r w:rsidRPr="007F6347">
              <w:t>First</w:t>
            </w:r>
            <w:r w:rsidR="003D7F4A" w:rsidRPr="007F6347">
              <w:t xml:space="preserve"> name</w:t>
            </w:r>
            <w:r w:rsidR="00C62E08" w:rsidRPr="007F6347">
              <w:t>(s)</w:t>
            </w:r>
            <w:r w:rsidR="003D7F4A" w:rsidRPr="007F6347">
              <w:t>:</w:t>
            </w:r>
            <w:r w:rsidRPr="007F6347">
              <w:t xml:space="preserve"> (</w:t>
            </w:r>
            <w:r w:rsidR="00A37330" w:rsidRPr="007F6347">
              <w:t>same as in passport</w:t>
            </w:r>
            <w:r w:rsidRPr="007F6347">
              <w:t>)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C0CEA" w14:textId="77777777" w:rsidR="003D7F4A" w:rsidRPr="007F6347" w:rsidRDefault="003D7F4A" w:rsidP="001C66BD">
            <w:r w:rsidRPr="007F6347">
              <w:t>Mr/Ms</w:t>
            </w:r>
          </w:p>
        </w:tc>
      </w:tr>
      <w:tr w:rsidR="007F6347" w:rsidRPr="007F6347" w14:paraId="1E5E3E00" w14:textId="77777777" w:rsidTr="4FDE9776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8EC368" w14:textId="77777777" w:rsidR="00322114" w:rsidRPr="007F6347" w:rsidRDefault="001C66BD" w:rsidP="001C66BD">
            <w:r w:rsidRPr="007F6347">
              <w:t>Institution</w:t>
            </w:r>
            <w:r w:rsidR="00BB4793" w:rsidRPr="007F6347">
              <w:t>:</w:t>
            </w:r>
          </w:p>
        </w:tc>
      </w:tr>
      <w:tr w:rsidR="007F6347" w:rsidRPr="007F6347" w14:paraId="1A83E376" w14:textId="77777777" w:rsidTr="4FDE9776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029E8" w14:textId="77777777" w:rsidR="00322114" w:rsidRPr="007F6347" w:rsidRDefault="00322114" w:rsidP="001C66BD">
            <w:r w:rsidRPr="007F6347">
              <w:t>Full address:</w:t>
            </w:r>
          </w:p>
        </w:tc>
      </w:tr>
      <w:tr w:rsidR="007F6347" w:rsidRPr="007F6347" w14:paraId="3B8AB9FB" w14:textId="77777777" w:rsidTr="4FDE9776">
        <w:trPr>
          <w:cantSplit/>
          <w:trHeight w:val="353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2F2C3" w14:textId="77777777" w:rsidR="00735618" w:rsidRPr="007F6347" w:rsidRDefault="00735618" w:rsidP="001C66BD">
            <w:r w:rsidRPr="007F6347">
              <w:t>Tel.</w:t>
            </w:r>
            <w:r w:rsidR="00FF26FB" w:rsidRPr="007F6347">
              <w:t xml:space="preserve"> (Fax)</w:t>
            </w:r>
            <w:r w:rsidRPr="007F6347">
              <w:rPr>
                <w:lang w:val="es-ES"/>
              </w:rPr>
              <w:t>:</w:t>
            </w:r>
            <w:r w:rsidR="001C66BD" w:rsidRPr="007F6347">
              <w:t xml:space="preserve"> </w:t>
            </w:r>
          </w:p>
        </w:tc>
      </w:tr>
      <w:tr w:rsidR="007F6347" w:rsidRPr="007F6347" w14:paraId="084443D4" w14:textId="77777777" w:rsidTr="4FDE9776">
        <w:trPr>
          <w:cantSplit/>
          <w:trHeight w:val="475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3D61FB" w14:textId="77777777" w:rsidR="001C66BD" w:rsidRPr="007F6347" w:rsidRDefault="001C66BD" w:rsidP="001C66BD">
            <w:r w:rsidRPr="007F6347">
              <w:t>Email:</w:t>
            </w:r>
          </w:p>
        </w:tc>
      </w:tr>
      <w:tr w:rsidR="007F6347" w:rsidRPr="007F6347" w14:paraId="527A9314" w14:textId="77777777" w:rsidTr="4FDE9776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36140" w14:textId="77777777" w:rsidR="003D7F4A" w:rsidRPr="007F6347" w:rsidRDefault="003D7F4A" w:rsidP="00DD41EA">
            <w:r w:rsidRPr="007F6347">
              <w:t>Nationality: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28FD6D" w14:textId="77777777" w:rsidR="003D7F4A" w:rsidRPr="007F6347" w:rsidRDefault="007938DC" w:rsidP="00430C9E">
            <w:r w:rsidRPr="007F6347">
              <w:t>Representing following Member State/non-Member State/</w:t>
            </w:r>
            <w:r w:rsidR="00430C9E" w:rsidRPr="007F6347">
              <w:t>e</w:t>
            </w:r>
            <w:r w:rsidRPr="007F6347">
              <w:t>ntity or invited organization</w:t>
            </w:r>
            <w:r w:rsidR="003D7F4A" w:rsidRPr="007F6347">
              <w:t>:</w:t>
            </w:r>
          </w:p>
        </w:tc>
      </w:tr>
      <w:tr w:rsidR="00510C30" w:rsidRPr="007F6347" w14:paraId="5858F5A5" w14:textId="77777777" w:rsidTr="4FDE9776">
        <w:tblPrEx>
          <w:tblCellMar>
            <w:top w:w="113" w:type="dxa"/>
            <w:bottom w:w="113" w:type="dxa"/>
          </w:tblCellMar>
        </w:tblPrEx>
        <w:trPr>
          <w:cantSplit/>
          <w:trHeight w:val="1936"/>
        </w:trPr>
        <w:tc>
          <w:tcPr>
            <w:tcW w:w="9072" w:type="dxa"/>
            <w:gridSpan w:val="4"/>
          </w:tcPr>
          <w:p w14:paraId="14847B64" w14:textId="77777777" w:rsidR="00735618" w:rsidRPr="007F6347" w:rsidRDefault="00735618" w:rsidP="008A1A20">
            <w:pPr>
              <w:spacing w:before="120"/>
            </w:pPr>
            <w:r w:rsidRPr="007F6347">
              <w:t>If/as applicable:</w:t>
            </w:r>
          </w:p>
          <w:p w14:paraId="4E14150E" w14:textId="62C7FA32" w:rsidR="00510C30" w:rsidRPr="007F6347" w:rsidRDefault="00510C30" w:rsidP="008A1A20">
            <w:pPr>
              <w:spacing w:before="120"/>
              <w:rPr>
                <w:smallCaps/>
              </w:rPr>
            </w:pPr>
            <w:r w:rsidRPr="007F6347">
              <w:t xml:space="preserve">Do you intend to </w:t>
            </w:r>
            <w:r w:rsidR="002711E8">
              <w:t>make</w:t>
            </w:r>
            <w:r w:rsidRPr="007F6347">
              <w:t xml:space="preserve"> a </w:t>
            </w:r>
            <w:r w:rsidR="00330469">
              <w:t>presentation</w:t>
            </w:r>
            <w:r w:rsidRPr="007F6347">
              <w:rPr>
                <w:smallCaps/>
              </w:rPr>
              <w:t>?</w:t>
            </w:r>
            <w:r w:rsidRPr="007F6347">
              <w:rPr>
                <w:smallCaps/>
              </w:rPr>
              <w:tab/>
            </w:r>
            <w:r w:rsidR="008A1A20" w:rsidRPr="007F6347">
              <w:rPr>
                <w:smallCaps/>
              </w:rPr>
              <w:tab/>
            </w:r>
            <w:r w:rsidR="008A1A20" w:rsidRPr="007F6347">
              <w:rPr>
                <w:smallCaps/>
              </w:rPr>
              <w:tab/>
            </w:r>
            <w:r w:rsidR="008A1A20" w:rsidRPr="007F6347">
              <w:rPr>
                <w:smallCaps/>
              </w:rPr>
              <w:tab/>
            </w:r>
            <w:r w:rsidRPr="007F6347">
              <w:t>Yes</w:t>
            </w:r>
            <w:r w:rsidRPr="007F6347">
              <w:rPr>
                <w:smallCaps/>
              </w:rPr>
              <w:t xml:space="preserve">  </w:t>
            </w:r>
            <w:r w:rsidRPr="007F6347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F6347">
              <w:rPr>
                <w:smallCaps/>
              </w:rPr>
              <w:instrText xml:space="preserve"> FORMCHECKBOX </w:instrText>
            </w:r>
            <w:r w:rsidR="002711E8">
              <w:rPr>
                <w:smallCaps/>
              </w:rPr>
            </w:r>
            <w:r w:rsidR="002711E8">
              <w:rPr>
                <w:smallCaps/>
              </w:rPr>
              <w:fldChar w:fldCharType="separate"/>
            </w:r>
            <w:r w:rsidRPr="007F6347">
              <w:rPr>
                <w:smallCaps/>
              </w:rPr>
              <w:fldChar w:fldCharType="end"/>
            </w:r>
            <w:bookmarkEnd w:id="0"/>
            <w:r w:rsidRPr="007F6347">
              <w:rPr>
                <w:smallCaps/>
              </w:rPr>
              <w:t xml:space="preserve">         </w:t>
            </w:r>
            <w:r w:rsidRPr="007F6347">
              <w:t>No</w:t>
            </w:r>
            <w:r w:rsidRPr="007F6347">
              <w:rPr>
                <w:smallCaps/>
              </w:rPr>
              <w:t xml:space="preserve">  </w:t>
            </w:r>
            <w:r w:rsidRPr="007F6347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F6347">
              <w:rPr>
                <w:smallCaps/>
              </w:rPr>
              <w:instrText xml:space="preserve"> FORMCHECKBOX </w:instrText>
            </w:r>
            <w:r w:rsidR="002711E8">
              <w:rPr>
                <w:smallCaps/>
              </w:rPr>
            </w:r>
            <w:r w:rsidR="002711E8">
              <w:rPr>
                <w:smallCaps/>
              </w:rPr>
              <w:fldChar w:fldCharType="separate"/>
            </w:r>
            <w:r w:rsidRPr="007F6347">
              <w:rPr>
                <w:smallCaps/>
              </w:rPr>
              <w:fldChar w:fldCharType="end"/>
            </w:r>
            <w:bookmarkEnd w:id="1"/>
          </w:p>
          <w:p w14:paraId="3728E60B" w14:textId="77777777" w:rsidR="00510C30" w:rsidRPr="007F6347" w:rsidRDefault="00510C30" w:rsidP="00045C03">
            <w:pPr>
              <w:spacing w:before="120"/>
              <w:rPr>
                <w:sz w:val="18"/>
              </w:rPr>
            </w:pPr>
            <w:r w:rsidRPr="007F6347">
              <w:t>Title</w:t>
            </w:r>
            <w:r w:rsidRPr="007F6347">
              <w:rPr>
                <w:smallCaps/>
              </w:rPr>
              <w:t>:</w:t>
            </w:r>
          </w:p>
        </w:tc>
      </w:tr>
    </w:tbl>
    <w:p w14:paraId="0A37501D" w14:textId="77777777" w:rsidR="003D7F4A" w:rsidRPr="007F6347" w:rsidRDefault="003D7F4A" w:rsidP="008A1A20">
      <w:pPr>
        <w:pStyle w:val="BodyText"/>
      </w:pPr>
    </w:p>
    <w:sectPr w:rsidR="003D7F4A" w:rsidRPr="007F6347" w:rsidSect="001033C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418" w:bottom="1134" w:left="1418" w:header="539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C7B" w14:textId="77777777" w:rsidR="006B6EDE" w:rsidRDefault="006B6EDE">
      <w:r>
        <w:separator/>
      </w:r>
    </w:p>
  </w:endnote>
  <w:endnote w:type="continuationSeparator" w:id="0">
    <w:p w14:paraId="02EB378F" w14:textId="77777777" w:rsidR="006B6EDE" w:rsidRDefault="006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A54CFE" w:rsidRDefault="00A54CFE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582D7" w14:textId="10C3A339" w:rsidR="007729BF" w:rsidRPr="001033C9" w:rsidRDefault="007729BF" w:rsidP="001033C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Page </w:t>
    </w:r>
    <w:r w:rsidRPr="007729BF">
      <w:rPr>
        <w:sz w:val="18"/>
        <w:szCs w:val="18"/>
      </w:rPr>
      <w:fldChar w:fldCharType="begin"/>
    </w:r>
    <w:r w:rsidRPr="007729BF">
      <w:rPr>
        <w:sz w:val="18"/>
        <w:szCs w:val="18"/>
      </w:rPr>
      <w:instrText xml:space="preserve"> PAGE   \* MERGEFORMAT </w:instrText>
    </w:r>
    <w:r w:rsidRPr="007729BF">
      <w:rPr>
        <w:sz w:val="18"/>
        <w:szCs w:val="18"/>
      </w:rPr>
      <w:fldChar w:fldCharType="separate"/>
    </w:r>
    <w:r w:rsidR="00731217">
      <w:rPr>
        <w:noProof/>
        <w:sz w:val="18"/>
        <w:szCs w:val="18"/>
      </w:rPr>
      <w:t>1</w:t>
    </w:r>
    <w:r w:rsidRPr="007729B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A3E2C" w14:textId="77777777" w:rsidR="006B6EDE" w:rsidRDefault="006B6EDE">
      <w:r>
        <w:t>___________________________________________________________________________</w:t>
      </w:r>
    </w:p>
  </w:footnote>
  <w:footnote w:type="continuationSeparator" w:id="0">
    <w:p w14:paraId="1E9407FA" w14:textId="77777777" w:rsidR="006B6EDE" w:rsidRDefault="006B6EDE">
      <w:r>
        <w:t>___________________________________________________________________________</w:t>
      </w:r>
    </w:p>
  </w:footnote>
  <w:footnote w:type="continuationNotice" w:id="1">
    <w:p w14:paraId="60061E4C" w14:textId="77777777" w:rsidR="006B6EDE" w:rsidRDefault="006B6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D99D" w14:textId="77777777"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765F3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A54CFE" w:rsidRDefault="00A54CFE">
    <w:pPr>
      <w:rPr>
        <w:sz w:val="2"/>
      </w:rPr>
    </w:pPr>
  </w:p>
  <w:p w14:paraId="3DEEC669" w14:textId="77777777"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C629B7" w:rsidRPr="00C629B7" w14:paraId="2B6C96B0" w14:textId="77777777" w:rsidTr="15DC96B1">
      <w:trPr>
        <w:cantSplit/>
        <w:trHeight w:val="716"/>
      </w:trPr>
      <w:tc>
        <w:tcPr>
          <w:tcW w:w="979" w:type="dxa"/>
          <w:vMerge w:val="restart"/>
        </w:tcPr>
        <w:p w14:paraId="6A05A809" w14:textId="77777777" w:rsidR="00A54CFE" w:rsidRDefault="15DC96B1">
          <w:pPr>
            <w:spacing w:before="180"/>
            <w:ind w:left="17"/>
          </w:pPr>
          <w:r>
            <w:rPr>
              <w:noProof/>
            </w:rPr>
            <w:drawing>
              <wp:inline distT="0" distB="0" distL="0" distR="0" wp14:anchorId="47D05888" wp14:editId="5CF85D74">
                <wp:extent cx="523875" cy="466725"/>
                <wp:effectExtent l="0" t="0" r="9525" b="9525"/>
                <wp:docPr id="1306733353" name="Picture 7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14:paraId="5A39BBE3" w14:textId="77777777" w:rsidR="00A54CFE" w:rsidRDefault="15DC96B1">
          <w:pPr>
            <w:spacing w:after="20"/>
          </w:pPr>
          <w:r>
            <w:rPr>
              <w:noProof/>
            </w:rPr>
            <w:drawing>
              <wp:inline distT="0" distB="0" distL="0" distR="0" wp14:anchorId="413860E5" wp14:editId="7BEE74D3">
                <wp:extent cx="666750" cy="180975"/>
                <wp:effectExtent l="0" t="0" r="0" b="9525"/>
                <wp:docPr id="1770269830" name="Picture 8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14:paraId="1E15995E" w14:textId="77777777" w:rsidR="0025795D" w:rsidRPr="00C629B7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2" w:name="DOC_bkmClassification1"/>
          <w:r w:rsidRPr="00C629B7">
            <w:rPr>
              <w:bCs w:val="0"/>
              <w:color w:val="auto"/>
              <w:sz w:val="28"/>
              <w:szCs w:val="28"/>
            </w:rPr>
            <w:t>F</w:t>
          </w:r>
          <w:r w:rsidRPr="00C629B7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C629B7">
            <w:rPr>
              <w:caps w:val="0"/>
              <w:color w:val="auto"/>
              <w:sz w:val="28"/>
              <w:szCs w:val="28"/>
            </w:rPr>
            <w:t xml:space="preserve"> A</w:t>
          </w:r>
        </w:p>
        <w:p w14:paraId="6B4A5D4F" w14:textId="79E85679" w:rsidR="00A54CFE" w:rsidRPr="007F6347" w:rsidRDefault="00B1575F" w:rsidP="001033C9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 w:rsidRPr="007F6347">
            <w:rPr>
              <w:caps w:val="0"/>
              <w:color w:val="auto"/>
              <w:sz w:val="24"/>
              <w:szCs w:val="24"/>
            </w:rPr>
            <w:t>EVT1905299</w:t>
          </w:r>
        </w:p>
        <w:bookmarkEnd w:id="2"/>
        <w:p w14:paraId="41C8F396" w14:textId="77777777" w:rsidR="00A54CFE" w:rsidRPr="00C629B7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 w14:paraId="2A737063" w14:textId="77777777" w:rsidTr="15DC96B1">
      <w:trPr>
        <w:cantSplit/>
        <w:trHeight w:val="167"/>
      </w:trPr>
      <w:tc>
        <w:tcPr>
          <w:tcW w:w="979" w:type="dxa"/>
          <w:vMerge/>
        </w:tcPr>
        <w:p w14:paraId="72A3D3EC" w14:textId="77777777"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14:paraId="5F844FCF" w14:textId="77777777"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14:paraId="0D0B940D" w14:textId="77777777" w:rsidR="00A54CFE" w:rsidRPr="00632792" w:rsidRDefault="00A54CFE">
          <w:pPr>
            <w:pStyle w:val="Heading9"/>
            <w:spacing w:before="0" w:after="10"/>
          </w:pPr>
        </w:p>
      </w:tc>
    </w:tr>
  </w:tbl>
  <w:p w14:paraId="0E27B00A" w14:textId="77777777" w:rsidR="00A54CFE" w:rsidRDefault="00A54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07AD8"/>
    <w:rsid w:val="00034748"/>
    <w:rsid w:val="00037C17"/>
    <w:rsid w:val="00045C03"/>
    <w:rsid w:val="00045C1E"/>
    <w:rsid w:val="00057BA6"/>
    <w:rsid w:val="0009271B"/>
    <w:rsid w:val="00096154"/>
    <w:rsid w:val="000C5887"/>
    <w:rsid w:val="000D313B"/>
    <w:rsid w:val="000F0275"/>
    <w:rsid w:val="000F6DC3"/>
    <w:rsid w:val="001033C9"/>
    <w:rsid w:val="00107889"/>
    <w:rsid w:val="0011361B"/>
    <w:rsid w:val="0011511C"/>
    <w:rsid w:val="001161C5"/>
    <w:rsid w:val="00117C3A"/>
    <w:rsid w:val="00121CDA"/>
    <w:rsid w:val="00124750"/>
    <w:rsid w:val="00125E56"/>
    <w:rsid w:val="00127E87"/>
    <w:rsid w:val="0013452D"/>
    <w:rsid w:val="00143A2D"/>
    <w:rsid w:val="00152B87"/>
    <w:rsid w:val="00153678"/>
    <w:rsid w:val="001918C9"/>
    <w:rsid w:val="001A4B4F"/>
    <w:rsid w:val="001B35B4"/>
    <w:rsid w:val="001B3A12"/>
    <w:rsid w:val="001C66BD"/>
    <w:rsid w:val="001E3440"/>
    <w:rsid w:val="001E6623"/>
    <w:rsid w:val="001F6117"/>
    <w:rsid w:val="001F737B"/>
    <w:rsid w:val="00212BCC"/>
    <w:rsid w:val="00214D76"/>
    <w:rsid w:val="00215717"/>
    <w:rsid w:val="00240B1D"/>
    <w:rsid w:val="00250038"/>
    <w:rsid w:val="00250B32"/>
    <w:rsid w:val="0025795D"/>
    <w:rsid w:val="00263CE8"/>
    <w:rsid w:val="002656C1"/>
    <w:rsid w:val="0027047E"/>
    <w:rsid w:val="002711E8"/>
    <w:rsid w:val="00282436"/>
    <w:rsid w:val="00283F2E"/>
    <w:rsid w:val="0029080A"/>
    <w:rsid w:val="002B04CC"/>
    <w:rsid w:val="002B18DB"/>
    <w:rsid w:val="002C2E90"/>
    <w:rsid w:val="002C5A07"/>
    <w:rsid w:val="002E3CCE"/>
    <w:rsid w:val="002F5D46"/>
    <w:rsid w:val="00303E7F"/>
    <w:rsid w:val="003040B7"/>
    <w:rsid w:val="00316C5F"/>
    <w:rsid w:val="00322114"/>
    <w:rsid w:val="00324C1E"/>
    <w:rsid w:val="00330469"/>
    <w:rsid w:val="003368C7"/>
    <w:rsid w:val="00341A0B"/>
    <w:rsid w:val="00354E8F"/>
    <w:rsid w:val="00375A34"/>
    <w:rsid w:val="0039128E"/>
    <w:rsid w:val="0039487B"/>
    <w:rsid w:val="00395AE0"/>
    <w:rsid w:val="003D7F4A"/>
    <w:rsid w:val="003E1685"/>
    <w:rsid w:val="003E6A34"/>
    <w:rsid w:val="003F68F6"/>
    <w:rsid w:val="00400B08"/>
    <w:rsid w:val="00421091"/>
    <w:rsid w:val="004222B3"/>
    <w:rsid w:val="00425747"/>
    <w:rsid w:val="00427F80"/>
    <w:rsid w:val="00430C9E"/>
    <w:rsid w:val="00431292"/>
    <w:rsid w:val="00447BB8"/>
    <w:rsid w:val="0046076D"/>
    <w:rsid w:val="004642A0"/>
    <w:rsid w:val="004702A1"/>
    <w:rsid w:val="004778E2"/>
    <w:rsid w:val="00490F18"/>
    <w:rsid w:val="00496463"/>
    <w:rsid w:val="00496544"/>
    <w:rsid w:val="004A60D0"/>
    <w:rsid w:val="004A68BF"/>
    <w:rsid w:val="004D2626"/>
    <w:rsid w:val="004F56F4"/>
    <w:rsid w:val="00510BDD"/>
    <w:rsid w:val="00510C30"/>
    <w:rsid w:val="00517DA0"/>
    <w:rsid w:val="005308D5"/>
    <w:rsid w:val="00530965"/>
    <w:rsid w:val="00547497"/>
    <w:rsid w:val="005905EA"/>
    <w:rsid w:val="0059634A"/>
    <w:rsid w:val="005B2869"/>
    <w:rsid w:val="005D62F3"/>
    <w:rsid w:val="005F218A"/>
    <w:rsid w:val="005F3B82"/>
    <w:rsid w:val="005F44BC"/>
    <w:rsid w:val="0060454B"/>
    <w:rsid w:val="00632792"/>
    <w:rsid w:val="00670B35"/>
    <w:rsid w:val="00680B55"/>
    <w:rsid w:val="006B6EDE"/>
    <w:rsid w:val="006C68DD"/>
    <w:rsid w:val="006E3108"/>
    <w:rsid w:val="006E3C0A"/>
    <w:rsid w:val="006E493D"/>
    <w:rsid w:val="006F40EE"/>
    <w:rsid w:val="006F57C2"/>
    <w:rsid w:val="00715B4D"/>
    <w:rsid w:val="00721CC5"/>
    <w:rsid w:val="007277B0"/>
    <w:rsid w:val="00731217"/>
    <w:rsid w:val="0073510F"/>
    <w:rsid w:val="00735618"/>
    <w:rsid w:val="00753C4C"/>
    <w:rsid w:val="00754779"/>
    <w:rsid w:val="00755038"/>
    <w:rsid w:val="00755AA0"/>
    <w:rsid w:val="00763DB0"/>
    <w:rsid w:val="00764342"/>
    <w:rsid w:val="007701BE"/>
    <w:rsid w:val="007729BF"/>
    <w:rsid w:val="007734EA"/>
    <w:rsid w:val="00775920"/>
    <w:rsid w:val="007810D7"/>
    <w:rsid w:val="00782705"/>
    <w:rsid w:val="00786742"/>
    <w:rsid w:val="00792C62"/>
    <w:rsid w:val="007938DC"/>
    <w:rsid w:val="00795E0E"/>
    <w:rsid w:val="007A5B39"/>
    <w:rsid w:val="007B5D99"/>
    <w:rsid w:val="007C6ABB"/>
    <w:rsid w:val="007D0686"/>
    <w:rsid w:val="007D158A"/>
    <w:rsid w:val="007D2422"/>
    <w:rsid w:val="007F6347"/>
    <w:rsid w:val="00807986"/>
    <w:rsid w:val="00835B5E"/>
    <w:rsid w:val="00845087"/>
    <w:rsid w:val="008514A0"/>
    <w:rsid w:val="00867646"/>
    <w:rsid w:val="008765F3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E7EE8"/>
    <w:rsid w:val="008F23D3"/>
    <w:rsid w:val="008F6B93"/>
    <w:rsid w:val="00900AE0"/>
    <w:rsid w:val="00907969"/>
    <w:rsid w:val="00913179"/>
    <w:rsid w:val="00920F2F"/>
    <w:rsid w:val="00923232"/>
    <w:rsid w:val="00933EAA"/>
    <w:rsid w:val="009454EA"/>
    <w:rsid w:val="0096292F"/>
    <w:rsid w:val="009677BA"/>
    <w:rsid w:val="00996907"/>
    <w:rsid w:val="009A2947"/>
    <w:rsid w:val="009B1ADB"/>
    <w:rsid w:val="009B2B10"/>
    <w:rsid w:val="009B345F"/>
    <w:rsid w:val="009D2C91"/>
    <w:rsid w:val="009D35C7"/>
    <w:rsid w:val="009D675C"/>
    <w:rsid w:val="009F69FA"/>
    <w:rsid w:val="009F7882"/>
    <w:rsid w:val="00A03997"/>
    <w:rsid w:val="00A10EBA"/>
    <w:rsid w:val="00A16126"/>
    <w:rsid w:val="00A24AA7"/>
    <w:rsid w:val="00A34014"/>
    <w:rsid w:val="00A37330"/>
    <w:rsid w:val="00A4115C"/>
    <w:rsid w:val="00A54CFE"/>
    <w:rsid w:val="00A609D3"/>
    <w:rsid w:val="00AA3898"/>
    <w:rsid w:val="00AB3B8F"/>
    <w:rsid w:val="00AB3E66"/>
    <w:rsid w:val="00AD4349"/>
    <w:rsid w:val="00AF0C73"/>
    <w:rsid w:val="00AF513C"/>
    <w:rsid w:val="00B009AD"/>
    <w:rsid w:val="00B0562F"/>
    <w:rsid w:val="00B1422E"/>
    <w:rsid w:val="00B14E3E"/>
    <w:rsid w:val="00B1575F"/>
    <w:rsid w:val="00B20552"/>
    <w:rsid w:val="00B31361"/>
    <w:rsid w:val="00B41594"/>
    <w:rsid w:val="00B47E6F"/>
    <w:rsid w:val="00B51A64"/>
    <w:rsid w:val="00B62103"/>
    <w:rsid w:val="00B642CB"/>
    <w:rsid w:val="00B8183C"/>
    <w:rsid w:val="00BA11D0"/>
    <w:rsid w:val="00BB321C"/>
    <w:rsid w:val="00BB4793"/>
    <w:rsid w:val="00BB4800"/>
    <w:rsid w:val="00BB4E29"/>
    <w:rsid w:val="00BD0932"/>
    <w:rsid w:val="00C02077"/>
    <w:rsid w:val="00C1576F"/>
    <w:rsid w:val="00C20BCB"/>
    <w:rsid w:val="00C35394"/>
    <w:rsid w:val="00C35BF4"/>
    <w:rsid w:val="00C36C74"/>
    <w:rsid w:val="00C4275D"/>
    <w:rsid w:val="00C45A73"/>
    <w:rsid w:val="00C5622E"/>
    <w:rsid w:val="00C612CB"/>
    <w:rsid w:val="00C629B7"/>
    <w:rsid w:val="00C62E08"/>
    <w:rsid w:val="00C6373E"/>
    <w:rsid w:val="00C67CC9"/>
    <w:rsid w:val="00C70B17"/>
    <w:rsid w:val="00C760EB"/>
    <w:rsid w:val="00C7674F"/>
    <w:rsid w:val="00C76977"/>
    <w:rsid w:val="00C91E7E"/>
    <w:rsid w:val="00CA36C6"/>
    <w:rsid w:val="00CA4449"/>
    <w:rsid w:val="00CA482A"/>
    <w:rsid w:val="00CB574C"/>
    <w:rsid w:val="00CC0975"/>
    <w:rsid w:val="00CF67FD"/>
    <w:rsid w:val="00D04987"/>
    <w:rsid w:val="00D10297"/>
    <w:rsid w:val="00D13E0B"/>
    <w:rsid w:val="00D15BCE"/>
    <w:rsid w:val="00D1719C"/>
    <w:rsid w:val="00D179E0"/>
    <w:rsid w:val="00D60832"/>
    <w:rsid w:val="00D72C48"/>
    <w:rsid w:val="00D81E1C"/>
    <w:rsid w:val="00D828D8"/>
    <w:rsid w:val="00D8331F"/>
    <w:rsid w:val="00DA35B2"/>
    <w:rsid w:val="00DA5F04"/>
    <w:rsid w:val="00DB3387"/>
    <w:rsid w:val="00DD41EA"/>
    <w:rsid w:val="00E1645F"/>
    <w:rsid w:val="00E2796E"/>
    <w:rsid w:val="00E50309"/>
    <w:rsid w:val="00E50753"/>
    <w:rsid w:val="00E643E3"/>
    <w:rsid w:val="00E669BB"/>
    <w:rsid w:val="00EA1811"/>
    <w:rsid w:val="00EA43EA"/>
    <w:rsid w:val="00EB7AE9"/>
    <w:rsid w:val="00EB7B83"/>
    <w:rsid w:val="00ED3E5F"/>
    <w:rsid w:val="00ED48B6"/>
    <w:rsid w:val="00ED5C8C"/>
    <w:rsid w:val="00EF111E"/>
    <w:rsid w:val="00F03650"/>
    <w:rsid w:val="00F06721"/>
    <w:rsid w:val="00F07EDA"/>
    <w:rsid w:val="00F11E5B"/>
    <w:rsid w:val="00F34D08"/>
    <w:rsid w:val="00F42A86"/>
    <w:rsid w:val="00F4475A"/>
    <w:rsid w:val="00F55BED"/>
    <w:rsid w:val="00F741E4"/>
    <w:rsid w:val="00F80FDF"/>
    <w:rsid w:val="00F94912"/>
    <w:rsid w:val="00FA0CB4"/>
    <w:rsid w:val="00FB1ED1"/>
    <w:rsid w:val="00FB57E5"/>
    <w:rsid w:val="00FD700F"/>
    <w:rsid w:val="00FF26FB"/>
    <w:rsid w:val="00FF5EF7"/>
    <w:rsid w:val="15DC96B1"/>
    <w:rsid w:val="4DE32B29"/>
    <w:rsid w:val="4FDE9776"/>
    <w:rsid w:val="505336CA"/>
    <w:rsid w:val="6874F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4D29CE37"/>
  <w15:docId w15:val="{3027CAA7-10F7-4B23-98CB-243BB323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.Nath-Sirimalwatta@iae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S.Sim@iae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ial.mail@iae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dae3d9-bab8-45cd-beb3-c2db5edffa57">
      <UserInfo>
        <DisplayName>ULSES, Anthony Patrick</DisplayName>
        <AccountId>945</AccountId>
        <AccountType/>
      </UserInfo>
      <UserInfo>
        <DisplayName>YOKA, Grace</DisplayName>
        <AccountId>1568</AccountId>
        <AccountType/>
      </UserInfo>
    </SharedWithUsers>
    <Document_x0020_Approval xmlns="7a090a2a-0797-496e-964e-0b1aa16b0edf">
      <Url xsi:nil="true"/>
      <Description xsi:nil="true"/>
    </Document_x0020_Approval>
    <Doc_x0020_Type xmlns="7a090a2a-0797-496e-964e-0b1aa16b0edf" xsi:nil="true"/>
    <Document_x0020_Review xmlns="7a090a2a-0797-496e-964e-0b1aa16b0edf">
      <Url xsi:nil="true"/>
      <Description xsi:nil="true"/>
    </Document_x0020_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32B636EADA14BB99D486E05A62ADA" ma:contentTypeVersion="26" ma:contentTypeDescription="Create a new document." ma:contentTypeScope="" ma:versionID="8601e22e1c8c29673977ca2b30a02041">
  <xsd:schema xmlns:xsd="http://www.w3.org/2001/XMLSchema" xmlns:xs="http://www.w3.org/2001/XMLSchema" xmlns:p="http://schemas.microsoft.com/office/2006/metadata/properties" xmlns:ns2="7a090a2a-0797-496e-964e-0b1aa16b0edf" xmlns:ns3="0edae3d9-bab8-45cd-beb3-c2db5edffa57" targetNamespace="http://schemas.microsoft.com/office/2006/metadata/properties" ma:root="true" ma:fieldsID="3728ca49d545b9c65627179ebbfd0cc5" ns2:_="" ns3:_="">
    <xsd:import namespace="7a090a2a-0797-496e-964e-0b1aa16b0edf"/>
    <xsd:import namespace="0edae3d9-bab8-45cd-beb3-c2db5edff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_x0020_Type" minOccurs="0"/>
                <xsd:element ref="ns2:MediaServiceAutoKeyPoints" minOccurs="0"/>
                <xsd:element ref="ns2:MediaServiceKeyPoints" minOccurs="0"/>
                <xsd:element ref="ns2:Document_x0020_Approval" minOccurs="0"/>
                <xsd:element ref="ns3:SharedWithUsers" minOccurs="0"/>
                <xsd:element ref="ns3:SharedWithDetails" minOccurs="0"/>
                <xsd:element ref="ns2:Document_x0020_Review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0a2a-0797-496e-964e-0b1aa16b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0" nillable="true" ma:displayName="Doc Type" ma:format="Dropdown" ma:internalName="Doc_x0020_Type">
      <xsd:simpleType>
        <xsd:restriction base="dms:Choice">
          <xsd:enumeration value="Information Sheet"/>
          <xsd:enumeration value="Nomination Request Letter"/>
          <xsd:enumeration value="Direct Invitation Letter"/>
          <xsd:enumeration value="Confidentiality Undertaking for Non-Staff"/>
          <xsd:enumeration value="Other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Approval" ma:index="13" nillable="true" ma:displayName="Document Approval" ma:internalName="Documen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Review" ma:index="16" nillable="true" ma:displayName="Document Review" ma:internalName="Document_x0020_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e3d9-bab8-45cd-beb3-c2db5edff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1F380-EC06-47CD-9395-D9EE7920E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0FA14-E1AC-4B2B-B145-D46EE8F9AFE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292410-7c29-43b4-af63-40599cc44ec4"/>
    <ds:schemaRef ds:uri="86f58687-7807-4f62-b782-ed5590381fc7"/>
    <ds:schemaRef ds:uri="http://www.w3.org/XML/1998/namespace"/>
    <ds:schemaRef ds:uri="http://purl.org/dc/dcmitype/"/>
    <ds:schemaRef ds:uri="0edae3d9-bab8-45cd-beb3-c2db5edffa57"/>
    <ds:schemaRef ds:uri="7a090a2a-0797-496e-964e-0b1aa16b0edf"/>
  </ds:schemaRefs>
</ds:datastoreItem>
</file>

<file path=customXml/itemProps3.xml><?xml version="1.0" encoding="utf-8"?>
<ds:datastoreItem xmlns:ds="http://schemas.openxmlformats.org/officeDocument/2006/customXml" ds:itemID="{EF7AB699-7798-4432-99C7-77BD8201D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1F697-FCC9-4A6A-9391-34F0F3BE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90a2a-0797-496e-964e-0b1aa16b0edf"/>
    <ds:schemaRef ds:uri="0edae3d9-bab8-45cd-beb3-c2db5edff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SIM, Ki Seob</cp:lastModifiedBy>
  <cp:revision>9</cp:revision>
  <cp:lastPrinted>2017-12-07T12:59:00Z</cp:lastPrinted>
  <dcterms:created xsi:type="dcterms:W3CDTF">2021-02-24T08:49:00Z</dcterms:created>
  <dcterms:modified xsi:type="dcterms:W3CDTF">2021-03-11T17:05:00Z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0x010100DD232B636EADA14BB99D486E05A62ADA</vt:lpwstr>
  </property>
  <property fmtid="{D5CDD505-2E9C-101B-9397-08002B2CF9AE}" pid="12" name="Scientific Secretary/PM">
    <vt:lpwstr>339</vt:lpwstr>
  </property>
  <property fmtid="{D5CDD505-2E9C-101B-9397-08002B2CF9AE}" pid="13" name="Director">
    <vt:lpwstr>137</vt:lpwstr>
  </property>
  <property fmtid="{D5CDD505-2E9C-101B-9397-08002B2CF9AE}" pid="14" name="Team-Implementation Assistant">
    <vt:lpwstr>122</vt:lpwstr>
  </property>
  <property fmtid="{D5CDD505-2E9C-101B-9397-08002B2CF9AE}" pid="15" name="Section Head">
    <vt:lpwstr>240</vt:lpwstr>
  </property>
  <property fmtid="{D5CDD505-2E9C-101B-9397-08002B2CF9AE}" pid="16" name="Document Type">
    <vt:lpwstr>NV + attachments, HGA + attachments, various final letters (Quality check sheet)</vt:lpwstr>
  </property>
</Properties>
</file>