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Pr="00AA5803" w:rsidRDefault="00B96585" w:rsidP="009E6A39">
      <w:pPr>
        <w:tabs>
          <w:tab w:val="right" w:pos="9090"/>
        </w:tabs>
        <w:bidi/>
        <w:ind w:left="90" w:right="90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AA5803">
        <w:rPr>
          <w:rFonts w:cs="B Nazanin" w:hint="cs"/>
          <w:sz w:val="28"/>
          <w:szCs w:val="28"/>
          <w:rtl/>
          <w:lang w:bidi="fa-IR"/>
        </w:rPr>
        <w:t>سای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 xml:space="preserve">ت </w:t>
      </w:r>
      <w:r w:rsidR="00D01A4C">
        <w:rPr>
          <w:rFonts w:cs="B Nazanin" w:hint="cs"/>
          <w:sz w:val="28"/>
          <w:szCs w:val="28"/>
          <w:rtl/>
          <w:lang w:bidi="fa-IR"/>
        </w:rPr>
        <w:t>باشگاه والدای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 xml:space="preserve"> (</w:t>
      </w:r>
      <w:r w:rsidR="009E6A39">
        <w:rPr>
          <w:rFonts w:cs="B Nazanin" w:hint="cs"/>
          <w:sz w:val="28"/>
          <w:szCs w:val="28"/>
          <w:rtl/>
          <w:lang w:bidi="fa-IR"/>
        </w:rPr>
        <w:t>19</w:t>
      </w:r>
      <w:r w:rsidRPr="00AA5803">
        <w:rPr>
          <w:rFonts w:cs="B Nazanin" w:hint="cs"/>
          <w:sz w:val="28"/>
          <w:szCs w:val="28"/>
          <w:rtl/>
          <w:lang w:bidi="fa-IR"/>
        </w:rPr>
        <w:t>/</w:t>
      </w:r>
      <w:r w:rsidR="00F617E0">
        <w:rPr>
          <w:rFonts w:cs="B Nazanin" w:hint="cs"/>
          <w:sz w:val="28"/>
          <w:szCs w:val="28"/>
          <w:rtl/>
          <w:lang w:bidi="fa-IR"/>
        </w:rPr>
        <w:t>8</w:t>
      </w:r>
      <w:r w:rsidRPr="00AA5803">
        <w:rPr>
          <w:rFonts w:cs="B Nazanin" w:hint="cs"/>
          <w:sz w:val="28"/>
          <w:szCs w:val="28"/>
          <w:rtl/>
          <w:lang w:bidi="fa-IR"/>
        </w:rPr>
        <w:t>/2020)</w:t>
      </w:r>
    </w:p>
    <w:p w:rsidR="005B1ECB" w:rsidRDefault="009E6A39" w:rsidP="00726943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</w:pPr>
      <w:r w:rsidRPr="009E6A39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شراکت</w:t>
      </w:r>
      <w:r w:rsidRPr="009E6A39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9E6A39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ایرانی</w:t>
      </w:r>
      <w:r w:rsidRPr="009E6A39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9E6A39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روسی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:</w:t>
      </w:r>
      <w:r w:rsidRPr="009E6A39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9E6A39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ماه</w:t>
      </w:r>
      <w:r w:rsidRPr="009E6A39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9E6A39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عسل</w:t>
      </w:r>
      <w:r w:rsidRPr="009E6A39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9E6A39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ابدی</w:t>
      </w:r>
    </w:p>
    <w:p w:rsidR="00612B3F" w:rsidRPr="00612B3F" w:rsidRDefault="00612B3F" w:rsidP="00FB01A3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612B3F">
        <w:rPr>
          <w:rFonts w:cs="B Nazanin" w:hint="cs"/>
          <w:sz w:val="28"/>
          <w:szCs w:val="28"/>
          <w:rtl/>
          <w:lang w:bidi="fa-IR"/>
        </w:rPr>
        <w:t>با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امضای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پیمان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دفاعی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برخی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تحلیلگران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آغاز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زمستان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اوج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ماه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عسل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3502DD">
        <w:rPr>
          <w:rFonts w:cs="B Nazanin" w:hint="cs"/>
          <w:sz w:val="28"/>
          <w:szCs w:val="28"/>
          <w:rtl/>
          <w:lang w:bidi="fa-IR"/>
        </w:rPr>
        <w:t>خبر دادند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با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حال،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وجود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تنش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همکاری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مسکو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تهران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همچنان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3502DD">
        <w:rPr>
          <w:rFonts w:cs="B Nazanin" w:hint="cs"/>
          <w:sz w:val="28"/>
          <w:szCs w:val="28"/>
          <w:rtl/>
          <w:lang w:bidi="fa-IR"/>
        </w:rPr>
        <w:t xml:space="preserve">مستحکم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3502DD">
        <w:rPr>
          <w:rFonts w:cs="B Nazanin" w:hint="cs"/>
          <w:sz w:val="28"/>
          <w:szCs w:val="28"/>
          <w:rtl/>
          <w:lang w:bidi="fa-IR"/>
        </w:rPr>
        <w:t>گره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منحصر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فرد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3502DD">
        <w:rPr>
          <w:rFonts w:cs="B Nazanin" w:hint="cs"/>
          <w:sz w:val="28"/>
          <w:szCs w:val="28"/>
          <w:rtl/>
          <w:lang w:bidi="fa-IR"/>
        </w:rPr>
        <w:t>کشور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3502DD">
        <w:rPr>
          <w:rFonts w:cs="B Nazanin" w:hint="cs"/>
          <w:sz w:val="28"/>
          <w:szCs w:val="28"/>
          <w:rtl/>
          <w:lang w:bidi="fa-IR"/>
        </w:rPr>
        <w:t>بصورت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ابدی</w:t>
      </w:r>
      <w:r w:rsidR="003502DD">
        <w:rPr>
          <w:rFonts w:cs="B Nazanin" w:hint="cs"/>
          <w:sz w:val="28"/>
          <w:szCs w:val="28"/>
          <w:rtl/>
          <w:lang w:bidi="fa-IR"/>
        </w:rPr>
        <w:t xml:space="preserve"> به همدیگر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3502DD">
        <w:rPr>
          <w:rFonts w:cs="B Nazanin" w:hint="cs"/>
          <w:sz w:val="28"/>
          <w:szCs w:val="28"/>
          <w:rtl/>
          <w:lang w:bidi="fa-IR"/>
        </w:rPr>
        <w:t>پیوند زده است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3502DD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612B3F">
        <w:rPr>
          <w:rFonts w:cs="B Nazanin" w:hint="cs"/>
          <w:sz w:val="28"/>
          <w:szCs w:val="28"/>
          <w:rtl/>
          <w:lang w:bidi="fa-IR"/>
        </w:rPr>
        <w:t>گاهی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باعث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ناراحتی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متقابل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شود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مشخص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امر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3502DD">
        <w:rPr>
          <w:rFonts w:cs="B Nazanin" w:hint="cs"/>
          <w:sz w:val="28"/>
          <w:szCs w:val="28"/>
          <w:rtl/>
          <w:lang w:bidi="fa-IR"/>
        </w:rPr>
        <w:t>بر سرنوشت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پس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3502DD">
        <w:rPr>
          <w:rFonts w:cs="B Nazanin" w:hint="cs"/>
          <w:sz w:val="28"/>
          <w:szCs w:val="28"/>
          <w:rtl/>
          <w:lang w:bidi="fa-IR"/>
        </w:rPr>
        <w:t>مناقشه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3502DD">
        <w:rPr>
          <w:rFonts w:cs="B Nazanin" w:hint="cs"/>
          <w:sz w:val="28"/>
          <w:szCs w:val="28"/>
          <w:rtl/>
          <w:lang w:bidi="fa-IR"/>
        </w:rPr>
        <w:t>اثر می گذارد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گفته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برخی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ناظران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3502DD">
        <w:rPr>
          <w:rFonts w:cs="B Nazanin" w:hint="cs"/>
          <w:sz w:val="28"/>
          <w:szCs w:val="28"/>
          <w:rtl/>
          <w:lang w:bidi="fa-IR"/>
        </w:rPr>
        <w:t xml:space="preserve">منجر به </w:t>
      </w:r>
      <w:r w:rsidRPr="00612B3F">
        <w:rPr>
          <w:rFonts w:cs="B Nazanin" w:hint="cs"/>
          <w:sz w:val="28"/>
          <w:szCs w:val="28"/>
          <w:rtl/>
          <w:lang w:bidi="fa-IR"/>
        </w:rPr>
        <w:t>خطرناکترین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مرحله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همکاری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جانبه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3502DD">
        <w:rPr>
          <w:rFonts w:cs="B Nazanin" w:hint="cs"/>
          <w:sz w:val="28"/>
          <w:szCs w:val="28"/>
          <w:rtl/>
          <w:lang w:bidi="fa-IR"/>
        </w:rPr>
        <w:t>خواهد شد.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3502DD">
        <w:rPr>
          <w:rFonts w:cs="B Nazanin" w:hint="cs"/>
          <w:sz w:val="28"/>
          <w:szCs w:val="28"/>
          <w:rtl/>
          <w:lang w:bidi="fa-IR"/>
        </w:rPr>
        <w:t xml:space="preserve">این مطلب را </w:t>
      </w:r>
      <w:r w:rsidR="00FB01A3">
        <w:rPr>
          <w:rFonts w:cs="B Nazanin" w:hint="cs"/>
          <w:sz w:val="28"/>
          <w:szCs w:val="28"/>
          <w:rtl/>
          <w:lang w:bidi="fa-IR"/>
        </w:rPr>
        <w:t>غنچه تضمینی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3502DD">
        <w:rPr>
          <w:rFonts w:cs="B Nazanin" w:hint="cs"/>
          <w:sz w:val="28"/>
          <w:szCs w:val="28"/>
          <w:rtl/>
          <w:lang w:bidi="fa-IR"/>
        </w:rPr>
        <w:t>محقق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مرکز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خاورمیانه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دانشکده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اقتصاد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علوم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سیاسی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لندن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نویسد</w:t>
      </w:r>
      <w:r w:rsidRPr="00612B3F">
        <w:rPr>
          <w:rFonts w:cs="B Nazanin"/>
          <w:sz w:val="28"/>
          <w:szCs w:val="28"/>
          <w:rtl/>
          <w:lang w:bidi="fa-IR"/>
        </w:rPr>
        <w:t>.</w:t>
      </w:r>
    </w:p>
    <w:p w:rsidR="00612B3F" w:rsidRPr="00612B3F" w:rsidRDefault="00612B3F" w:rsidP="00FB01A3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612B3F">
        <w:rPr>
          <w:rFonts w:cs="B Nazanin" w:hint="cs"/>
          <w:sz w:val="28"/>
          <w:szCs w:val="28"/>
          <w:rtl/>
          <w:lang w:bidi="fa-IR"/>
        </w:rPr>
        <w:t>بسیاری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243FC0">
        <w:rPr>
          <w:rFonts w:cs="B Nazanin" w:hint="cs"/>
          <w:sz w:val="28"/>
          <w:szCs w:val="28"/>
          <w:rtl/>
          <w:lang w:bidi="fa-IR"/>
        </w:rPr>
        <w:t>گمان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کنند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243FC0">
        <w:rPr>
          <w:rFonts w:cs="B Nazanin" w:hint="cs"/>
          <w:sz w:val="28"/>
          <w:szCs w:val="28"/>
          <w:rtl/>
          <w:lang w:bidi="fa-IR"/>
        </w:rPr>
        <w:t>در مورد قابلیت اطمینان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مشارکت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خود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مسکو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اغراق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کند</w:t>
      </w:r>
      <w:r w:rsidR="00243FC0">
        <w:rPr>
          <w:rFonts w:cs="B Nazanin" w:hint="cs"/>
          <w:sz w:val="28"/>
          <w:szCs w:val="28"/>
          <w:rtl/>
          <w:lang w:bidi="fa-IR"/>
        </w:rPr>
        <w:t xml:space="preserve"> و مطلوب را بجای واقعیت جا می زند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="009C5108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غالباً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9C5108">
        <w:rPr>
          <w:rFonts w:cs="B Nazanin" w:hint="cs"/>
          <w:sz w:val="28"/>
          <w:szCs w:val="28"/>
          <w:rtl/>
          <w:lang w:bidi="fa-IR"/>
        </w:rPr>
        <w:t>بصورت کسی تصویر می کنند 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ترامپولین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9C5108">
        <w:rPr>
          <w:rFonts w:cs="B Nazanin" w:hint="cs"/>
          <w:sz w:val="28"/>
          <w:szCs w:val="28"/>
          <w:rtl/>
          <w:lang w:bidi="fa-IR"/>
        </w:rPr>
        <w:t>دیپلماسی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9C5108">
        <w:rPr>
          <w:rFonts w:cs="B Nazanin" w:hint="cs"/>
          <w:sz w:val="28"/>
          <w:szCs w:val="28"/>
          <w:rtl/>
          <w:lang w:bidi="fa-IR"/>
        </w:rPr>
        <w:t>پریده است</w:t>
      </w:r>
      <w:r w:rsidR="00FB01A3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منظور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تقویت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موقعیت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خود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بازی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ایالات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متحده</w:t>
      </w:r>
      <w:r w:rsidR="00FB01A3">
        <w:rPr>
          <w:rFonts w:cs="B Nazanin" w:hint="cs"/>
          <w:sz w:val="28"/>
          <w:szCs w:val="28"/>
          <w:rtl/>
          <w:lang w:bidi="fa-IR"/>
        </w:rPr>
        <w:t>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FB01A3" w:rsidRPr="00612B3F">
        <w:rPr>
          <w:rFonts w:cs="B Nazanin" w:hint="cs"/>
          <w:sz w:val="28"/>
          <w:szCs w:val="28"/>
          <w:rtl/>
          <w:lang w:bidi="fa-IR"/>
        </w:rPr>
        <w:t>وفاداری</w:t>
      </w:r>
      <w:r w:rsidR="00FB01A3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FB01A3"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="00FB01A3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FB01A3" w:rsidRPr="00612B3F">
        <w:rPr>
          <w:rFonts w:cs="B Nazanin" w:hint="cs"/>
          <w:sz w:val="28"/>
          <w:szCs w:val="28"/>
          <w:rtl/>
          <w:lang w:bidi="fa-IR"/>
        </w:rPr>
        <w:t>به</w:t>
      </w:r>
      <w:r w:rsidR="00FB01A3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FB01A3" w:rsidRPr="00612B3F">
        <w:rPr>
          <w:rFonts w:cs="B Nazanin" w:hint="cs"/>
          <w:sz w:val="28"/>
          <w:szCs w:val="28"/>
          <w:rtl/>
          <w:lang w:bidi="fa-IR"/>
        </w:rPr>
        <w:t>تهران</w:t>
      </w:r>
      <w:r w:rsidR="00FB01A3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FB01A3">
        <w:rPr>
          <w:rFonts w:cs="B Nazanin" w:hint="cs"/>
          <w:sz w:val="28"/>
          <w:szCs w:val="28"/>
          <w:rtl/>
          <w:lang w:bidi="fa-IR"/>
        </w:rPr>
        <w:t>را بزرگنمایی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FB01A3">
        <w:rPr>
          <w:rFonts w:cs="B Nazanin" w:hint="cs"/>
          <w:sz w:val="28"/>
          <w:szCs w:val="28"/>
          <w:rtl/>
          <w:lang w:bidi="fa-IR"/>
        </w:rPr>
        <w:t>کن</w:t>
      </w:r>
      <w:r w:rsidRPr="00612B3F">
        <w:rPr>
          <w:rFonts w:cs="B Nazanin" w:hint="cs"/>
          <w:sz w:val="28"/>
          <w:szCs w:val="28"/>
          <w:rtl/>
          <w:lang w:bidi="fa-IR"/>
        </w:rPr>
        <w:t>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اغلب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آن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عنوان</w:t>
      </w:r>
      <w:r w:rsidRPr="00612B3F">
        <w:rPr>
          <w:rFonts w:cs="B Nazanin"/>
          <w:sz w:val="28"/>
          <w:szCs w:val="28"/>
          <w:rtl/>
          <w:lang w:bidi="fa-IR"/>
        </w:rPr>
        <w:t xml:space="preserve"> "</w:t>
      </w:r>
      <w:r w:rsidRPr="00612B3F">
        <w:rPr>
          <w:rFonts w:cs="B Nazanin" w:hint="cs"/>
          <w:sz w:val="28"/>
          <w:szCs w:val="28"/>
          <w:rtl/>
          <w:lang w:bidi="fa-IR"/>
        </w:rPr>
        <w:t>شریک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FB01A3">
        <w:rPr>
          <w:rFonts w:cs="B Nazanin" w:hint="cs"/>
          <w:sz w:val="28"/>
          <w:szCs w:val="28"/>
          <w:rtl/>
          <w:lang w:bidi="fa-IR"/>
        </w:rPr>
        <w:t>کوچکتر</w:t>
      </w:r>
      <w:r w:rsidRPr="00612B3F">
        <w:rPr>
          <w:rFonts w:cs="B Nazanin"/>
          <w:sz w:val="28"/>
          <w:szCs w:val="28"/>
          <w:rtl/>
          <w:lang w:bidi="fa-IR"/>
        </w:rPr>
        <w:t xml:space="preserve">" </w:t>
      </w:r>
      <w:r w:rsidRPr="00612B3F">
        <w:rPr>
          <w:rFonts w:cs="B Nazanin" w:hint="cs"/>
          <w:sz w:val="28"/>
          <w:szCs w:val="28"/>
          <w:rtl/>
          <w:lang w:bidi="fa-IR"/>
        </w:rPr>
        <w:t>یاد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شود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FB01A3">
        <w:rPr>
          <w:rFonts w:cs="B Nazanin" w:hint="cs"/>
          <w:sz w:val="28"/>
          <w:szCs w:val="28"/>
          <w:rtl/>
          <w:lang w:bidi="fa-IR"/>
        </w:rPr>
        <w:t>غالبا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عنوان</w:t>
      </w:r>
      <w:r w:rsidRPr="00612B3F">
        <w:rPr>
          <w:rFonts w:cs="B Nazanin"/>
          <w:sz w:val="28"/>
          <w:szCs w:val="28"/>
          <w:rtl/>
          <w:lang w:bidi="fa-IR"/>
        </w:rPr>
        <w:t xml:space="preserve"> "</w:t>
      </w:r>
      <w:r w:rsidRPr="00612B3F">
        <w:rPr>
          <w:rFonts w:cs="B Nazanin" w:hint="cs"/>
          <w:sz w:val="28"/>
          <w:szCs w:val="28"/>
          <w:rtl/>
          <w:lang w:bidi="fa-IR"/>
        </w:rPr>
        <w:t>پیاده</w:t>
      </w:r>
      <w:r w:rsidRPr="00612B3F">
        <w:rPr>
          <w:rFonts w:cs="B Nazanin"/>
          <w:sz w:val="28"/>
          <w:szCs w:val="28"/>
          <w:rtl/>
          <w:lang w:bidi="fa-IR"/>
        </w:rPr>
        <w:t xml:space="preserve">"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صفحه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شطرنج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منطقه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دیده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شود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با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کمال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تعجب،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روایت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اکنون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وارونه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شده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پس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امضای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پیمان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نظامی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تهران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دمشق،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عنوان</w:t>
      </w:r>
      <w:r w:rsidR="00FB01A3">
        <w:rPr>
          <w:rFonts w:cs="B Nazanin" w:hint="cs"/>
          <w:sz w:val="28"/>
          <w:szCs w:val="28"/>
          <w:rtl/>
          <w:lang w:bidi="fa-IR"/>
        </w:rPr>
        <w:t xml:space="preserve"> یک</w:t>
      </w:r>
      <w:r w:rsidRPr="00612B3F">
        <w:rPr>
          <w:rFonts w:cs="B Nazanin"/>
          <w:sz w:val="28"/>
          <w:szCs w:val="28"/>
          <w:rtl/>
          <w:lang w:bidi="fa-IR"/>
        </w:rPr>
        <w:t xml:space="preserve"> "</w:t>
      </w:r>
      <w:r w:rsidRPr="00612B3F">
        <w:rPr>
          <w:rFonts w:cs="B Nazanin" w:hint="cs"/>
          <w:sz w:val="28"/>
          <w:szCs w:val="28"/>
          <w:rtl/>
          <w:lang w:bidi="fa-IR"/>
        </w:rPr>
        <w:t>نیروی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FB01A3">
        <w:rPr>
          <w:rFonts w:cs="B Nazanin" w:hint="cs"/>
          <w:sz w:val="28"/>
          <w:szCs w:val="28"/>
          <w:rtl/>
          <w:lang w:bidi="fa-IR"/>
        </w:rPr>
        <w:t>مهم</w:t>
      </w:r>
      <w:r w:rsidRPr="00612B3F">
        <w:rPr>
          <w:rFonts w:cs="B Nazanin"/>
          <w:sz w:val="28"/>
          <w:szCs w:val="28"/>
          <w:rtl/>
          <w:lang w:bidi="fa-IR"/>
        </w:rPr>
        <w:t xml:space="preserve">"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تصویر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کشیده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شده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>.</w:t>
      </w:r>
    </w:p>
    <w:p w:rsidR="00612B3F" w:rsidRPr="00612B3F" w:rsidRDefault="00612B3F" w:rsidP="005E7C8D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612B3F">
        <w:rPr>
          <w:rFonts w:cs="B Nazanin" w:hint="cs"/>
          <w:sz w:val="28"/>
          <w:szCs w:val="28"/>
          <w:rtl/>
          <w:lang w:bidi="fa-IR"/>
        </w:rPr>
        <w:t>علی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عبدالله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ایوب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وزیر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دفاع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گفت</w:t>
      </w:r>
      <w:r w:rsidRPr="00612B3F">
        <w:rPr>
          <w:rFonts w:cs="B Nazanin"/>
          <w:sz w:val="28"/>
          <w:szCs w:val="28"/>
          <w:rtl/>
          <w:lang w:bidi="fa-IR"/>
        </w:rPr>
        <w:t xml:space="preserve">: </w:t>
      </w:r>
      <w:r w:rsidRPr="00612B3F">
        <w:rPr>
          <w:rFonts w:cs="B Nazanin" w:hint="cs"/>
          <w:sz w:val="28"/>
          <w:szCs w:val="28"/>
          <w:rtl/>
          <w:lang w:bidi="fa-IR"/>
        </w:rPr>
        <w:t>توافق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نامه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دفاعی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ماه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ژوئیه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امضا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هدف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مقابله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تروریسم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ascii="Times New Roman" w:hAnsi="Times New Roman" w:cs="Times New Roman" w:hint="cs"/>
          <w:sz w:val="28"/>
          <w:szCs w:val="28"/>
          <w:rtl/>
          <w:lang w:bidi="fa-IR"/>
        </w:rPr>
        <w:t>​​</w:t>
      </w:r>
      <w:r w:rsidRPr="00612B3F">
        <w:rPr>
          <w:rFonts w:cs="B Nazanin" w:hint="cs"/>
          <w:sz w:val="28"/>
          <w:szCs w:val="28"/>
          <w:rtl/>
          <w:lang w:bidi="fa-IR"/>
        </w:rPr>
        <w:t>مقابله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فشارهای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منطقه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المللی</w:t>
      </w:r>
      <w:r w:rsidR="00FB01A3">
        <w:rPr>
          <w:rFonts w:cs="B Nazanin" w:hint="cs"/>
          <w:sz w:val="28"/>
          <w:szCs w:val="28"/>
          <w:rtl/>
          <w:lang w:bidi="fa-IR"/>
        </w:rPr>
        <w:t xml:space="preserve"> تنظیم شده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براساس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توافق،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سیستم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پدافند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هوایی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تقویت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5E7C8D">
        <w:rPr>
          <w:rFonts w:cs="B Nazanin" w:hint="cs"/>
          <w:sz w:val="28"/>
          <w:szCs w:val="28"/>
          <w:rtl/>
          <w:lang w:bidi="fa-IR"/>
        </w:rPr>
        <w:t xml:space="preserve">و همزمان </w:t>
      </w:r>
      <w:r w:rsidRPr="00612B3F">
        <w:rPr>
          <w:rFonts w:cs="B Nazanin" w:hint="cs"/>
          <w:sz w:val="28"/>
          <w:szCs w:val="28"/>
          <w:rtl/>
          <w:lang w:bidi="fa-IR"/>
        </w:rPr>
        <w:t>آموزش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نیروهای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نظامی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کیفیت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سلاح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موجود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ارتش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نیز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بهبود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بخشد</w:t>
      </w:r>
      <w:r w:rsidRPr="00612B3F">
        <w:rPr>
          <w:rFonts w:cs="B Nazanin"/>
          <w:sz w:val="28"/>
          <w:szCs w:val="28"/>
          <w:rtl/>
          <w:lang w:bidi="fa-IR"/>
        </w:rPr>
        <w:t>.</w:t>
      </w:r>
    </w:p>
    <w:p w:rsidR="00612B3F" w:rsidRPr="00612B3F" w:rsidRDefault="00612B3F" w:rsidP="005E7C8D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گفته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تهران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تایمز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توافق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نامه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امکان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استقرار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سامانه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موشکی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پدافند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هوایی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خاک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فراهم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کند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="005E7C8D">
        <w:rPr>
          <w:rFonts w:cs="B Nazanin" w:hint="cs"/>
          <w:sz w:val="28"/>
          <w:szCs w:val="28"/>
          <w:rtl/>
          <w:lang w:bidi="fa-IR"/>
        </w:rPr>
        <w:t xml:space="preserve">چنین </w:t>
      </w:r>
      <w:r w:rsidRPr="00612B3F">
        <w:rPr>
          <w:rFonts w:cs="B Nazanin" w:hint="cs"/>
          <w:sz w:val="28"/>
          <w:szCs w:val="28"/>
          <w:rtl/>
          <w:lang w:bidi="fa-IR"/>
        </w:rPr>
        <w:t>فرض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5E7C8D">
        <w:rPr>
          <w:rFonts w:cs="B Nazanin" w:hint="cs"/>
          <w:sz w:val="28"/>
          <w:szCs w:val="28"/>
          <w:rtl/>
          <w:lang w:bidi="fa-IR"/>
        </w:rPr>
        <w:t>می شود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تأمین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زیرساخت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استراتژیک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5E7C8D">
        <w:rPr>
          <w:rFonts w:cs="B Nazanin" w:hint="cs"/>
          <w:sz w:val="28"/>
          <w:szCs w:val="28"/>
          <w:rtl/>
          <w:lang w:bidi="fa-IR"/>
        </w:rPr>
        <w:t xml:space="preserve">بدست ایران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تواند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تعادل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کشور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خطر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اندازد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پیمان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دفاع</w:t>
      </w:r>
      <w:r w:rsidR="005E7C8D">
        <w:rPr>
          <w:rFonts w:cs="B Nazanin" w:hint="cs"/>
          <w:sz w:val="28"/>
          <w:szCs w:val="28"/>
          <w:rtl/>
          <w:lang w:bidi="fa-IR"/>
        </w:rPr>
        <w:t>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5E7C8D">
        <w:rPr>
          <w:rFonts w:cs="B Nazanin" w:hint="cs"/>
          <w:sz w:val="28"/>
          <w:szCs w:val="28"/>
          <w:rtl/>
          <w:lang w:bidi="fa-IR"/>
        </w:rPr>
        <w:t xml:space="preserve">ظاهرا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تواند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توانایی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کنترل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اوضاع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حفظ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انحصار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حریم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هوایی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تضعیف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کند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استدلال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دیگر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پیمان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امنیتی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تنش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5E7C8D">
        <w:rPr>
          <w:rFonts w:cs="B Nazanin" w:hint="cs"/>
          <w:sz w:val="28"/>
          <w:szCs w:val="28"/>
          <w:rtl/>
          <w:lang w:bidi="fa-IR"/>
        </w:rPr>
        <w:t>اسرائیل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بیشتر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5E7C8D">
        <w:rPr>
          <w:rFonts w:cs="B Nazanin" w:hint="cs"/>
          <w:sz w:val="28"/>
          <w:szCs w:val="28"/>
          <w:rtl/>
          <w:lang w:bidi="fa-IR"/>
        </w:rPr>
        <w:t xml:space="preserve">در نتیجه برای روسیه برقراری </w:t>
      </w:r>
      <w:r w:rsidRPr="00612B3F">
        <w:rPr>
          <w:rFonts w:cs="B Nazanin" w:hint="cs"/>
          <w:sz w:val="28"/>
          <w:szCs w:val="28"/>
          <w:rtl/>
          <w:lang w:bidi="fa-IR"/>
        </w:rPr>
        <w:t>توازن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5E7C8D">
        <w:rPr>
          <w:rFonts w:cs="B Nazanin" w:hint="cs"/>
          <w:sz w:val="28"/>
          <w:szCs w:val="28"/>
          <w:rtl/>
          <w:lang w:bidi="fa-IR"/>
        </w:rPr>
        <w:t>ب</w:t>
      </w:r>
      <w:r w:rsidRPr="00612B3F">
        <w:rPr>
          <w:rFonts w:cs="B Nazanin" w:hint="cs"/>
          <w:sz w:val="28"/>
          <w:szCs w:val="28"/>
          <w:rtl/>
          <w:lang w:bidi="fa-IR"/>
        </w:rPr>
        <w:t>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اسرائیل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دشوار</w:t>
      </w:r>
      <w:r w:rsidR="005E7C8D">
        <w:rPr>
          <w:rFonts w:cs="B Nazanin" w:hint="cs"/>
          <w:sz w:val="28"/>
          <w:szCs w:val="28"/>
          <w:rtl/>
          <w:lang w:bidi="fa-IR"/>
        </w:rPr>
        <w:t>تر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5E7C8D">
        <w:rPr>
          <w:rFonts w:cs="B Nazanin" w:hint="cs"/>
          <w:sz w:val="28"/>
          <w:szCs w:val="28"/>
          <w:rtl/>
          <w:lang w:bidi="fa-IR"/>
        </w:rPr>
        <w:t>شود</w:t>
      </w:r>
      <w:r w:rsidRPr="00612B3F">
        <w:rPr>
          <w:rFonts w:cs="B Nazanin"/>
          <w:sz w:val="28"/>
          <w:szCs w:val="28"/>
          <w:rtl/>
          <w:lang w:bidi="fa-IR"/>
        </w:rPr>
        <w:t>.</w:t>
      </w:r>
    </w:p>
    <w:p w:rsidR="00612B3F" w:rsidRPr="00612B3F" w:rsidRDefault="00612B3F" w:rsidP="005E7C8D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612B3F">
        <w:rPr>
          <w:rFonts w:cs="B Nazanin" w:hint="cs"/>
          <w:sz w:val="28"/>
          <w:szCs w:val="28"/>
          <w:rtl/>
          <w:lang w:bidi="fa-IR"/>
        </w:rPr>
        <w:lastRenderedPageBreak/>
        <w:t>کارشناسان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همچون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حسین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رویوران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خاطرنشان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کنند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قصد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ایجاد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پایگاه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نظامی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ندارد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گفته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</w:t>
      </w:r>
      <w:r w:rsidR="005E7C8D">
        <w:rPr>
          <w:rFonts w:cs="B Nazanin" w:hint="cs"/>
          <w:sz w:val="28"/>
          <w:szCs w:val="28"/>
          <w:rtl/>
          <w:lang w:bidi="fa-IR"/>
        </w:rPr>
        <w:t>یور</w:t>
      </w:r>
      <w:r w:rsidRPr="00612B3F">
        <w:rPr>
          <w:rFonts w:cs="B Nazanin" w:hint="cs"/>
          <w:sz w:val="28"/>
          <w:szCs w:val="28"/>
          <w:rtl/>
          <w:lang w:bidi="fa-IR"/>
        </w:rPr>
        <w:t>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ارتش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آماده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محض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دمشق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اعلام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دیگر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حضور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لازم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نیست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5E7C8D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5E7C8D">
        <w:rPr>
          <w:rFonts w:cs="B Nazanin" w:hint="cs"/>
          <w:sz w:val="28"/>
          <w:szCs w:val="28"/>
          <w:rtl/>
          <w:lang w:bidi="fa-IR"/>
        </w:rPr>
        <w:t>کشور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ترک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5E7C8D">
        <w:rPr>
          <w:rFonts w:cs="B Nazanin" w:hint="cs"/>
          <w:sz w:val="28"/>
          <w:szCs w:val="28"/>
          <w:rtl/>
          <w:lang w:bidi="fa-IR"/>
        </w:rPr>
        <w:t>کن</w:t>
      </w:r>
      <w:r w:rsidRPr="00612B3F">
        <w:rPr>
          <w:rFonts w:cs="B Nazanin" w:hint="cs"/>
          <w:sz w:val="28"/>
          <w:szCs w:val="28"/>
          <w:rtl/>
          <w:lang w:bidi="fa-IR"/>
        </w:rPr>
        <w:t>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علاوه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مدت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قبل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جنگ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داخلی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چندین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توافق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نامه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نظامی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5E7C8D">
        <w:rPr>
          <w:rFonts w:cs="B Nazanin" w:hint="cs"/>
          <w:sz w:val="28"/>
          <w:szCs w:val="28"/>
          <w:rtl/>
          <w:lang w:bidi="fa-IR"/>
        </w:rPr>
        <w:t>بسته ا</w:t>
      </w:r>
      <w:r w:rsidRPr="00612B3F">
        <w:rPr>
          <w:rFonts w:cs="B Nazanin" w:hint="cs"/>
          <w:sz w:val="28"/>
          <w:szCs w:val="28"/>
          <w:rtl/>
          <w:lang w:bidi="fa-IR"/>
        </w:rPr>
        <w:t>ند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منظر،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توافق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جدید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5E7C8D">
        <w:rPr>
          <w:rFonts w:cs="B Nazanin" w:hint="cs"/>
          <w:sz w:val="28"/>
          <w:szCs w:val="28"/>
          <w:rtl/>
          <w:lang w:bidi="fa-IR"/>
        </w:rPr>
        <w:t>در ادامه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همکاری</w:t>
      </w:r>
      <w:r w:rsidR="005E7C8D">
        <w:rPr>
          <w:rFonts w:cs="B Nazanin" w:hint="cs"/>
          <w:sz w:val="28"/>
          <w:szCs w:val="28"/>
          <w:rtl/>
          <w:lang w:bidi="fa-IR"/>
        </w:rPr>
        <w:t>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نظامی</w:t>
      </w:r>
      <w:r w:rsidR="005E7C8D">
        <w:rPr>
          <w:rFonts w:cs="B Nazanin" w:hint="cs"/>
          <w:sz w:val="28"/>
          <w:szCs w:val="28"/>
          <w:rtl/>
          <w:lang w:bidi="fa-IR"/>
        </w:rPr>
        <w:t xml:space="preserve"> چند ساله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دیده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شود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پیمان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جدید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فقط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براساس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توافق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نامه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موجود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استوار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بنابراین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خطری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برای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روابط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محسوب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شود</w:t>
      </w:r>
      <w:r w:rsidRPr="00612B3F">
        <w:rPr>
          <w:rFonts w:cs="B Nazanin"/>
          <w:sz w:val="28"/>
          <w:szCs w:val="28"/>
          <w:rtl/>
          <w:lang w:bidi="fa-IR"/>
        </w:rPr>
        <w:t>.</w:t>
      </w:r>
    </w:p>
    <w:p w:rsidR="00612B3F" w:rsidRPr="00612B3F" w:rsidRDefault="00612B3F" w:rsidP="00612B3F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612B3F">
        <w:rPr>
          <w:rFonts w:cs="B Nazanin" w:hint="cs"/>
          <w:sz w:val="28"/>
          <w:szCs w:val="28"/>
          <w:rtl/>
          <w:lang w:bidi="fa-IR"/>
        </w:rPr>
        <w:t>توافق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نظامی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تهران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دمشق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ممکن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باعث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ایجاد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اصطکاک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شود</w:t>
      </w:r>
      <w:r w:rsidR="00A60692">
        <w:rPr>
          <w:rFonts w:cs="B Nazanin" w:hint="cs"/>
          <w:sz w:val="28"/>
          <w:szCs w:val="28"/>
          <w:rtl/>
          <w:lang w:bidi="fa-IR"/>
        </w:rPr>
        <w:t>.</w:t>
      </w:r>
      <w:r w:rsidR="005E7C8D">
        <w:rPr>
          <w:rFonts w:cs="B Nazanin" w:hint="cs"/>
          <w:sz w:val="28"/>
          <w:szCs w:val="28"/>
          <w:rtl/>
          <w:lang w:bidi="fa-IR"/>
        </w:rPr>
        <w:t xml:space="preserve"> و ممکن است که </w:t>
      </w:r>
      <w:r w:rsidR="00A60692">
        <w:rPr>
          <w:rFonts w:cs="B Nazanin" w:hint="cs"/>
          <w:sz w:val="28"/>
          <w:szCs w:val="28"/>
          <w:rtl/>
          <w:lang w:bidi="fa-IR"/>
        </w:rPr>
        <w:t xml:space="preserve">اینگونه </w:t>
      </w:r>
      <w:r w:rsidR="005E7C8D">
        <w:rPr>
          <w:rFonts w:cs="B Nazanin" w:hint="cs"/>
          <w:sz w:val="28"/>
          <w:szCs w:val="28"/>
          <w:rtl/>
          <w:lang w:bidi="fa-IR"/>
        </w:rPr>
        <w:t>نشود.</w:t>
      </w:r>
    </w:p>
    <w:p w:rsidR="00612B3F" w:rsidRPr="00612B3F" w:rsidRDefault="00612B3F" w:rsidP="00A60692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612B3F">
        <w:rPr>
          <w:rFonts w:cs="B Nazanin" w:hint="cs"/>
          <w:sz w:val="28"/>
          <w:szCs w:val="28"/>
          <w:rtl/>
          <w:lang w:bidi="fa-IR"/>
        </w:rPr>
        <w:t>واقعیت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اولین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نیست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تحلیلگران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عنوان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عرصه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</w:t>
      </w:r>
      <w:r w:rsidR="00A60692">
        <w:rPr>
          <w:rFonts w:cs="B Nazanin" w:hint="cs"/>
          <w:sz w:val="28"/>
          <w:szCs w:val="28"/>
          <w:rtl/>
          <w:lang w:bidi="fa-IR"/>
        </w:rPr>
        <w:t xml:space="preserve"> یاد می کنند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ماه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عسل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مسکو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تهران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A60692">
        <w:rPr>
          <w:rFonts w:cs="B Nazanin" w:hint="cs"/>
          <w:sz w:val="28"/>
          <w:szCs w:val="28"/>
          <w:rtl/>
          <w:lang w:bidi="fa-IR"/>
        </w:rPr>
        <w:t xml:space="preserve">در آنجا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پایان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رسد</w:t>
      </w:r>
      <w:r w:rsidRPr="00612B3F">
        <w:rPr>
          <w:rFonts w:cs="B Nazanin"/>
          <w:sz w:val="28"/>
          <w:szCs w:val="28"/>
          <w:rtl/>
          <w:lang w:bidi="fa-IR"/>
        </w:rPr>
        <w:t>.</w:t>
      </w:r>
    </w:p>
    <w:p w:rsidR="00612B3F" w:rsidRPr="00612B3F" w:rsidRDefault="00612B3F" w:rsidP="00A60692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612B3F">
        <w:rPr>
          <w:rFonts w:cs="B Nazanin" w:hint="cs"/>
          <w:sz w:val="28"/>
          <w:szCs w:val="28"/>
          <w:rtl/>
          <w:lang w:bidi="fa-IR"/>
        </w:rPr>
        <w:t>گزارش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شماری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رقابت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A60692">
        <w:rPr>
          <w:rFonts w:cs="B Nazanin" w:hint="cs"/>
          <w:sz w:val="28"/>
          <w:szCs w:val="28"/>
          <w:rtl/>
          <w:lang w:bidi="fa-IR"/>
        </w:rPr>
        <w:t>بر سر کسب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قراردادهای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پر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="00A60692">
        <w:rPr>
          <w:rFonts w:cs="B Nazanin" w:hint="cs"/>
          <w:sz w:val="28"/>
          <w:szCs w:val="28"/>
          <w:rtl/>
          <w:lang w:bidi="fa-IR"/>
        </w:rPr>
        <w:t xml:space="preserve"> بازسازی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پس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A60692">
        <w:rPr>
          <w:rFonts w:cs="B Nazanin" w:hint="cs"/>
          <w:sz w:val="28"/>
          <w:szCs w:val="28"/>
          <w:rtl/>
          <w:lang w:bidi="fa-IR"/>
        </w:rPr>
        <w:t>جنگ،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منتشر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شده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مورد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اصلاحات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نهادی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نیز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اختلاف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نظر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وجود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دارد</w:t>
      </w:r>
      <w:r w:rsidRPr="00612B3F">
        <w:rPr>
          <w:rFonts w:cs="B Nazanin"/>
          <w:sz w:val="28"/>
          <w:szCs w:val="28"/>
          <w:rtl/>
          <w:lang w:bidi="fa-IR"/>
        </w:rPr>
        <w:t>.</w:t>
      </w:r>
    </w:p>
    <w:p w:rsidR="00612B3F" w:rsidRPr="00612B3F" w:rsidRDefault="00612B3F" w:rsidP="00A60692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حالی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تهران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شبکه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نظامیان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A60692">
        <w:rPr>
          <w:rFonts w:cs="B Nazanin" w:hint="cs"/>
          <w:sz w:val="28"/>
          <w:szCs w:val="28"/>
          <w:rtl/>
          <w:lang w:bidi="fa-IR"/>
        </w:rPr>
        <w:t>متحد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A60692">
        <w:rPr>
          <w:rFonts w:cs="B Nazanin" w:hint="cs"/>
          <w:sz w:val="28"/>
          <w:szCs w:val="28"/>
          <w:rtl/>
          <w:lang w:bidi="fa-IR"/>
        </w:rPr>
        <w:t xml:space="preserve">را هدایت می کرد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کنار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A60692">
        <w:rPr>
          <w:rFonts w:cs="B Nazanin" w:hint="cs"/>
          <w:sz w:val="28"/>
          <w:szCs w:val="28"/>
          <w:rtl/>
          <w:lang w:bidi="fa-IR"/>
        </w:rPr>
        <w:t>نیروه</w:t>
      </w:r>
      <w:r w:rsidRPr="00612B3F">
        <w:rPr>
          <w:rFonts w:cs="B Nazanin" w:hint="cs"/>
          <w:sz w:val="28"/>
          <w:szCs w:val="28"/>
          <w:rtl/>
          <w:lang w:bidi="fa-IR"/>
        </w:rPr>
        <w:t>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دولتی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فعالیت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کنند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مسکو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دنبال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دستگاه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امنیتی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مستقل،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متمرکز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تحت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کنترل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دولت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A60692">
        <w:rPr>
          <w:rFonts w:cs="B Nazanin" w:hint="cs"/>
          <w:sz w:val="28"/>
          <w:szCs w:val="28"/>
          <w:rtl/>
          <w:lang w:bidi="fa-IR"/>
        </w:rPr>
        <w:t xml:space="preserve">که در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مسئله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="00A60692">
        <w:rPr>
          <w:rFonts w:cs="B Nazanin" w:hint="cs"/>
          <w:sz w:val="28"/>
          <w:szCs w:val="28"/>
          <w:rtl/>
          <w:lang w:bidi="fa-IR"/>
        </w:rPr>
        <w:t xml:space="preserve"> در تضاد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A60692">
        <w:rPr>
          <w:rFonts w:cs="B Nazanin" w:hint="cs"/>
          <w:sz w:val="28"/>
          <w:szCs w:val="28"/>
          <w:rtl/>
          <w:lang w:bidi="fa-IR"/>
        </w:rPr>
        <w:t>نهادهای دو</w:t>
      </w:r>
      <w:r w:rsidRPr="00612B3F">
        <w:rPr>
          <w:rFonts w:cs="B Nazanin" w:hint="cs"/>
          <w:sz w:val="28"/>
          <w:szCs w:val="28"/>
          <w:rtl/>
          <w:lang w:bidi="fa-IR"/>
        </w:rPr>
        <w:t>لتی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همچنین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A60692">
        <w:rPr>
          <w:rFonts w:cs="B Nazanin" w:hint="cs"/>
          <w:sz w:val="28"/>
          <w:szCs w:val="28"/>
          <w:rtl/>
          <w:lang w:bidi="fa-IR"/>
        </w:rPr>
        <w:t xml:space="preserve">ارتش و </w:t>
      </w:r>
      <w:r w:rsidRPr="00612B3F">
        <w:rPr>
          <w:rFonts w:cs="B Nazanin" w:hint="cs"/>
          <w:sz w:val="28"/>
          <w:szCs w:val="28"/>
          <w:rtl/>
          <w:lang w:bidi="fa-IR"/>
        </w:rPr>
        <w:t>نهادهای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نظامی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دفاعی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اولویت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قرار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دهد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عوض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ترجیح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دهد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متحدان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محلی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سوری</w:t>
      </w:r>
      <w:r w:rsidR="00A60692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ساختارهای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دولتی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A60692">
        <w:rPr>
          <w:rFonts w:cs="B Nazanin" w:hint="cs"/>
          <w:sz w:val="28"/>
          <w:szCs w:val="28"/>
          <w:rtl/>
          <w:lang w:bidi="fa-IR"/>
        </w:rPr>
        <w:t>وارد کن</w:t>
      </w:r>
      <w:r w:rsidRPr="00612B3F">
        <w:rPr>
          <w:rFonts w:cs="B Nazanin" w:hint="cs"/>
          <w:sz w:val="28"/>
          <w:szCs w:val="28"/>
          <w:rtl/>
          <w:lang w:bidi="fa-IR"/>
        </w:rPr>
        <w:t>د</w:t>
      </w:r>
      <w:r w:rsidRPr="00612B3F">
        <w:rPr>
          <w:rFonts w:cs="B Nazanin"/>
          <w:sz w:val="28"/>
          <w:szCs w:val="28"/>
          <w:rtl/>
          <w:lang w:bidi="fa-IR"/>
        </w:rPr>
        <w:t>.</w:t>
      </w:r>
    </w:p>
    <w:p w:rsidR="00612B3F" w:rsidRPr="00612B3F" w:rsidRDefault="00612B3F" w:rsidP="00803071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612B3F">
        <w:rPr>
          <w:rFonts w:cs="B Nazanin" w:hint="cs"/>
          <w:sz w:val="28"/>
          <w:szCs w:val="28"/>
          <w:rtl/>
          <w:lang w:bidi="fa-IR"/>
        </w:rPr>
        <w:t>بنابراین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اولین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نیست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مسکو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تهران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</w:t>
      </w:r>
      <w:r w:rsidR="00803071">
        <w:rPr>
          <w:rFonts w:cs="B Nazanin" w:hint="cs"/>
          <w:sz w:val="28"/>
          <w:szCs w:val="28"/>
          <w:rtl/>
          <w:lang w:bidi="fa-IR"/>
        </w:rPr>
        <w:t xml:space="preserve"> همدیگر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اختلافاتی</w:t>
      </w:r>
      <w:r w:rsidR="00803071">
        <w:rPr>
          <w:rFonts w:cs="B Nazanin" w:hint="cs"/>
          <w:sz w:val="28"/>
          <w:szCs w:val="28"/>
          <w:rtl/>
          <w:lang w:bidi="fa-IR"/>
        </w:rPr>
        <w:t xml:space="preserve"> دارند و در همین حال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803071">
        <w:rPr>
          <w:rFonts w:cs="B Nazanin" w:hint="cs"/>
          <w:sz w:val="28"/>
          <w:szCs w:val="28"/>
          <w:rtl/>
          <w:lang w:bidi="fa-IR"/>
        </w:rPr>
        <w:t>نمونه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هایی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همکاری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نزدیک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803071">
        <w:rPr>
          <w:rFonts w:cs="B Nazanin" w:hint="cs"/>
          <w:sz w:val="28"/>
          <w:szCs w:val="28"/>
          <w:rtl/>
          <w:lang w:bidi="fa-IR"/>
        </w:rPr>
        <w:t>دار</w:t>
      </w:r>
      <w:r w:rsidRPr="00612B3F">
        <w:rPr>
          <w:rFonts w:cs="B Nazanin" w:hint="cs"/>
          <w:sz w:val="28"/>
          <w:szCs w:val="28"/>
          <w:rtl/>
          <w:lang w:bidi="fa-IR"/>
        </w:rPr>
        <w:t>ند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طی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دهه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نیم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گذشته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803071">
        <w:rPr>
          <w:rFonts w:cs="B Nazanin" w:hint="cs"/>
          <w:sz w:val="28"/>
          <w:szCs w:val="28"/>
          <w:rtl/>
          <w:lang w:bidi="fa-IR"/>
        </w:rPr>
        <w:t>نمودار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همکاری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اختلاف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مسکو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تهران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پیچیده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نظر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رسیده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="00803071">
        <w:rPr>
          <w:rFonts w:cs="B Nazanin" w:hint="cs"/>
          <w:sz w:val="28"/>
          <w:szCs w:val="28"/>
          <w:rtl/>
          <w:lang w:bidi="fa-IR"/>
        </w:rPr>
        <w:t>برای سالها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کشور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ساخت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نیروگاه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بوشهر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تأخیر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</w:t>
      </w:r>
      <w:r w:rsidR="00803071">
        <w:rPr>
          <w:rFonts w:cs="B Nazanin" w:hint="cs"/>
          <w:sz w:val="28"/>
          <w:szCs w:val="28"/>
          <w:rtl/>
          <w:lang w:bidi="fa-IR"/>
        </w:rPr>
        <w:t>حویل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سیستم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موشکی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ضد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هوایی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803071">
        <w:rPr>
          <w:rFonts w:cs="B Nazanin" w:hint="cs"/>
          <w:sz w:val="28"/>
          <w:szCs w:val="28"/>
          <w:rtl/>
          <w:lang w:bidi="fa-IR"/>
        </w:rPr>
        <w:t>اس سیصد دعوا داشت</w:t>
      </w:r>
      <w:r w:rsidRPr="00612B3F">
        <w:rPr>
          <w:rFonts w:cs="B Nazanin" w:hint="cs"/>
          <w:sz w:val="28"/>
          <w:szCs w:val="28"/>
          <w:rtl/>
          <w:lang w:bidi="fa-IR"/>
        </w:rPr>
        <w:t>ند</w:t>
      </w:r>
      <w:r w:rsidRPr="00612B3F">
        <w:rPr>
          <w:rFonts w:cs="B Nazanin"/>
          <w:sz w:val="28"/>
          <w:szCs w:val="28"/>
          <w:rtl/>
          <w:lang w:bidi="fa-IR"/>
        </w:rPr>
        <w:t>.</w:t>
      </w:r>
    </w:p>
    <w:p w:rsidR="00612B3F" w:rsidRPr="00612B3F" w:rsidRDefault="00D0466F" w:rsidP="00D0466F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بارها شده است که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معاشقه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مسکو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با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اسرائیل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یا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دیپلماسی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انرژی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با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عربستان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سعودی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(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قبل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از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جنگ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قیمت</w:t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)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به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عنوان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شواهدی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دال بر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فرصت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طلبانه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و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12B3F" w:rsidRPr="00612B3F">
        <w:rPr>
          <w:rFonts w:cs="B Nazanin" w:hint="cs"/>
          <w:sz w:val="28"/>
          <w:szCs w:val="28"/>
          <w:rtl/>
          <w:lang w:bidi="fa-IR"/>
        </w:rPr>
        <w:t>ناپایدار</w:t>
      </w:r>
      <w:r w:rsidR="00612B3F" w:rsidRPr="00612B3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بودن مشارکت ایران و روسیه قلمداد شده اند</w:t>
      </w:r>
      <w:r w:rsidR="00612B3F" w:rsidRPr="00612B3F">
        <w:rPr>
          <w:rFonts w:cs="B Nazanin"/>
          <w:sz w:val="28"/>
          <w:szCs w:val="28"/>
          <w:rtl/>
          <w:lang w:bidi="fa-IR"/>
        </w:rPr>
        <w:t>.</w:t>
      </w:r>
    </w:p>
    <w:p w:rsidR="00612B3F" w:rsidRPr="00612B3F" w:rsidRDefault="00612B3F" w:rsidP="00D0466F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612B3F">
        <w:rPr>
          <w:rFonts w:cs="B Nazanin" w:hint="cs"/>
          <w:sz w:val="28"/>
          <w:szCs w:val="28"/>
          <w:rtl/>
          <w:lang w:bidi="fa-IR"/>
        </w:rPr>
        <w:t>همانند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پیمان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نظامی</w:t>
      </w:r>
      <w:r w:rsidR="00D0466F">
        <w:rPr>
          <w:rFonts w:cs="B Nazanin" w:hint="cs"/>
          <w:sz w:val="28"/>
          <w:szCs w:val="28"/>
          <w:rtl/>
          <w:lang w:bidi="fa-IR"/>
        </w:rPr>
        <w:t>، در اینجا نیز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تمایل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بیشتر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جای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0466F">
        <w:rPr>
          <w:rFonts w:cs="B Nazanin" w:hint="cs"/>
          <w:sz w:val="28"/>
          <w:szCs w:val="28"/>
          <w:rtl/>
          <w:lang w:bidi="fa-IR"/>
        </w:rPr>
        <w:t>لحاظ نمودن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تمام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جوانب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روابط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مسکو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تهران،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0466F">
        <w:rPr>
          <w:rFonts w:cs="B Nazanin" w:hint="cs"/>
          <w:sz w:val="28"/>
          <w:szCs w:val="28"/>
          <w:rtl/>
          <w:lang w:bidi="fa-IR"/>
        </w:rPr>
        <w:t xml:space="preserve">بر </w:t>
      </w:r>
      <w:r w:rsidRPr="00612B3F">
        <w:rPr>
          <w:rFonts w:cs="B Nazanin" w:hint="cs"/>
          <w:sz w:val="28"/>
          <w:szCs w:val="28"/>
          <w:rtl/>
          <w:lang w:bidi="fa-IR"/>
        </w:rPr>
        <w:t>روی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برنامه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نامتقارن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متمرکز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شویم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البته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همانطور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بالا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اشاره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کردیم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ضرورتها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علایق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lastRenderedPageBreak/>
        <w:t>استراتژیک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D0466F">
        <w:rPr>
          <w:rFonts w:asciiTheme="majorBidi" w:hAnsiTheme="majorBidi" w:cstheme="majorBidi"/>
          <w:sz w:val="28"/>
          <w:szCs w:val="28"/>
          <w:lang w:bidi="fa-IR"/>
        </w:rPr>
        <w:t>realpolitik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توان</w:t>
      </w:r>
      <w:r w:rsidR="00D0466F">
        <w:rPr>
          <w:rFonts w:cs="B Nazanin" w:hint="cs"/>
          <w:sz w:val="28"/>
          <w:szCs w:val="28"/>
          <w:rtl/>
          <w:lang w:bidi="fa-IR"/>
        </w:rPr>
        <w:t>ن</w:t>
      </w:r>
      <w:r w:rsidRPr="00612B3F">
        <w:rPr>
          <w:rFonts w:cs="B Nazanin" w:hint="cs"/>
          <w:sz w:val="28"/>
          <w:szCs w:val="28"/>
          <w:rtl/>
          <w:lang w:bidi="fa-IR"/>
        </w:rPr>
        <w:t>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باعث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اصطکاک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شو</w:t>
      </w:r>
      <w:r w:rsidR="00D0466F">
        <w:rPr>
          <w:rFonts w:cs="B Nazanin" w:hint="cs"/>
          <w:sz w:val="28"/>
          <w:szCs w:val="28"/>
          <w:rtl/>
          <w:lang w:bidi="fa-IR"/>
        </w:rPr>
        <w:t>ن</w:t>
      </w:r>
      <w:r w:rsidRPr="00612B3F">
        <w:rPr>
          <w:rFonts w:cs="B Nazanin" w:hint="cs"/>
          <w:sz w:val="28"/>
          <w:szCs w:val="28"/>
          <w:rtl/>
          <w:lang w:bidi="fa-IR"/>
        </w:rPr>
        <w:t>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با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وجود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0466F">
        <w:rPr>
          <w:rFonts w:cs="B Nazanin" w:hint="cs"/>
          <w:sz w:val="28"/>
          <w:szCs w:val="28"/>
          <w:rtl/>
          <w:lang w:bidi="fa-IR"/>
        </w:rPr>
        <w:t>تضاد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مسیرهای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ژئواستراتژیک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ژئواکونومیک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لزوماً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منجر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0466F">
        <w:rPr>
          <w:rFonts w:cs="B Nazanin" w:hint="cs"/>
          <w:sz w:val="28"/>
          <w:szCs w:val="28"/>
          <w:rtl/>
          <w:lang w:bidi="fa-IR"/>
        </w:rPr>
        <w:t>مناقشه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شو</w:t>
      </w:r>
      <w:r w:rsidR="00D0466F">
        <w:rPr>
          <w:rFonts w:cs="B Nazanin" w:hint="cs"/>
          <w:sz w:val="28"/>
          <w:szCs w:val="28"/>
          <w:rtl/>
          <w:lang w:bidi="fa-IR"/>
        </w:rPr>
        <w:t>ن</w:t>
      </w:r>
      <w:r w:rsidRPr="00612B3F">
        <w:rPr>
          <w:rFonts w:cs="B Nazanin" w:hint="cs"/>
          <w:sz w:val="28"/>
          <w:szCs w:val="28"/>
          <w:rtl/>
          <w:lang w:bidi="fa-IR"/>
        </w:rPr>
        <w:t>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اگر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اوضاع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زمینه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گسترده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تحلیل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کنیم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آشکار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شود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اتحاد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بسیار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عمیق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گسترده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آن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بسیاری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تحلیلگران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متوجه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شوند</w:t>
      </w:r>
      <w:r w:rsidRPr="00612B3F">
        <w:rPr>
          <w:rFonts w:cs="B Nazanin"/>
          <w:sz w:val="28"/>
          <w:szCs w:val="28"/>
          <w:rtl/>
          <w:lang w:bidi="fa-IR"/>
        </w:rPr>
        <w:t>.</w:t>
      </w:r>
    </w:p>
    <w:p w:rsidR="00612B3F" w:rsidRPr="00612B3F" w:rsidRDefault="00612B3F" w:rsidP="005760F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612B3F">
        <w:rPr>
          <w:rFonts w:cs="B Nazanin" w:hint="cs"/>
          <w:sz w:val="28"/>
          <w:szCs w:val="28"/>
          <w:rtl/>
          <w:lang w:bidi="fa-IR"/>
        </w:rPr>
        <w:t>همکاری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0466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افزایی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0466F">
        <w:rPr>
          <w:rFonts w:cs="B Nazanin" w:hint="cs"/>
          <w:sz w:val="28"/>
          <w:szCs w:val="28"/>
          <w:rtl/>
          <w:lang w:bidi="fa-IR"/>
        </w:rPr>
        <w:t>ایده آلی برخوردار است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هر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کشور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دارای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جهان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بینی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مشابه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ژئوپلیتیکی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هستند</w:t>
      </w:r>
      <w:r>
        <w:rPr>
          <w:rFonts w:cs="B Nazanin" w:hint="cs"/>
          <w:sz w:val="28"/>
          <w:szCs w:val="28"/>
          <w:rtl/>
          <w:lang w:bidi="fa-IR"/>
        </w:rPr>
        <w:t xml:space="preserve"> که </w:t>
      </w:r>
      <w:r w:rsidRPr="00612B3F">
        <w:rPr>
          <w:rFonts w:cs="B Nazanin" w:hint="cs"/>
          <w:sz w:val="28"/>
          <w:szCs w:val="28"/>
          <w:rtl/>
          <w:lang w:bidi="fa-IR"/>
        </w:rPr>
        <w:t>پارامترهای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پایدار</w:t>
      </w:r>
      <w:r w:rsidR="005760F0">
        <w:rPr>
          <w:rFonts w:cs="B Nazanin" w:hint="cs"/>
          <w:sz w:val="28"/>
          <w:szCs w:val="28"/>
          <w:rtl/>
          <w:lang w:bidi="fa-IR"/>
        </w:rPr>
        <w:t>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5760F0">
        <w:rPr>
          <w:rFonts w:cs="B Nazanin" w:hint="cs"/>
          <w:sz w:val="28"/>
          <w:szCs w:val="28"/>
          <w:rtl/>
          <w:lang w:bidi="fa-IR"/>
        </w:rPr>
        <w:t>دارن</w:t>
      </w:r>
      <w:r w:rsidRPr="00612B3F">
        <w:rPr>
          <w:rFonts w:cs="B Nazanin" w:hint="cs"/>
          <w:sz w:val="28"/>
          <w:szCs w:val="28"/>
          <w:rtl/>
          <w:lang w:bidi="fa-IR"/>
        </w:rPr>
        <w:t>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پارامترها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5760F0">
        <w:rPr>
          <w:rFonts w:cs="B Nazanin" w:hint="cs"/>
          <w:sz w:val="28"/>
          <w:szCs w:val="28"/>
          <w:rtl/>
          <w:lang w:bidi="fa-IR"/>
        </w:rPr>
        <w:t>مشتمل بر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ارزشهای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هنجاری،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ویژگیهای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فرهنگی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تمدنی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5760F0">
        <w:rPr>
          <w:rFonts w:cs="B Nazanin" w:hint="cs"/>
          <w:sz w:val="28"/>
          <w:szCs w:val="28"/>
          <w:rtl/>
          <w:lang w:bidi="fa-IR"/>
        </w:rPr>
        <w:t xml:space="preserve">جنس </w:t>
      </w:r>
      <w:r w:rsidRPr="00612B3F">
        <w:rPr>
          <w:rFonts w:cs="B Nazanin" w:hint="cs"/>
          <w:sz w:val="28"/>
          <w:szCs w:val="28"/>
          <w:rtl/>
          <w:lang w:bidi="fa-IR"/>
        </w:rPr>
        <w:t>گفتمان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مشابه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رابطه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غرب</w:t>
      </w:r>
      <w:r w:rsidR="005760F0">
        <w:rPr>
          <w:rFonts w:cs="B Nazanin" w:hint="cs"/>
          <w:sz w:val="28"/>
          <w:szCs w:val="28"/>
          <w:rtl/>
          <w:lang w:bidi="fa-IR"/>
        </w:rPr>
        <w:t>، می باشند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ژن</w:t>
      </w:r>
      <w:r w:rsidR="005760F0">
        <w:rPr>
          <w:rFonts w:cs="B Nazanin" w:hint="cs"/>
          <w:sz w:val="28"/>
          <w:szCs w:val="28"/>
          <w:rtl/>
          <w:lang w:bidi="fa-IR"/>
        </w:rPr>
        <w:t xml:space="preserve"> مایه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عجیب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تاریخی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فرهنگی،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جهان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بینی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ایدئولوژیک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شکل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دهد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اساساً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معیارهای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هنجاری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آتلانتیک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سیستم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المللی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مغایرت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دارد</w:t>
      </w:r>
      <w:r w:rsidRPr="00612B3F">
        <w:rPr>
          <w:rFonts w:cs="B Nazanin"/>
          <w:sz w:val="28"/>
          <w:szCs w:val="28"/>
          <w:rtl/>
          <w:lang w:bidi="fa-IR"/>
        </w:rPr>
        <w:t>.</w:t>
      </w:r>
    </w:p>
    <w:p w:rsidR="00612B3F" w:rsidRPr="00612B3F" w:rsidRDefault="00612B3F" w:rsidP="00DB25FB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612B3F">
        <w:rPr>
          <w:rFonts w:cs="B Nazanin" w:hint="cs"/>
          <w:sz w:val="28"/>
          <w:szCs w:val="28"/>
          <w:rtl/>
          <w:lang w:bidi="fa-IR"/>
        </w:rPr>
        <w:t>سیاست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خارجی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</w:t>
      </w:r>
      <w:r w:rsidR="006050CA">
        <w:rPr>
          <w:rFonts w:cs="B Nazanin" w:hint="cs"/>
          <w:sz w:val="28"/>
          <w:szCs w:val="28"/>
          <w:rtl/>
          <w:lang w:bidi="fa-IR"/>
        </w:rPr>
        <w:t>دنب</w:t>
      </w:r>
      <w:r w:rsidRPr="00612B3F">
        <w:rPr>
          <w:rFonts w:cs="B Nazanin" w:hint="cs"/>
          <w:sz w:val="28"/>
          <w:szCs w:val="28"/>
          <w:rtl/>
          <w:lang w:bidi="fa-IR"/>
        </w:rPr>
        <w:t>ا</w:t>
      </w:r>
      <w:r w:rsidR="006050CA">
        <w:rPr>
          <w:rFonts w:cs="B Nazanin" w:hint="cs"/>
          <w:sz w:val="28"/>
          <w:szCs w:val="28"/>
          <w:rtl/>
          <w:lang w:bidi="fa-IR"/>
        </w:rPr>
        <w:t>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جذب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هواداران</w:t>
      </w:r>
      <w:r w:rsidR="006050CA">
        <w:rPr>
          <w:rFonts w:cs="B Nazanin" w:hint="cs"/>
          <w:sz w:val="28"/>
          <w:szCs w:val="28"/>
          <w:rtl/>
          <w:lang w:bidi="fa-IR"/>
        </w:rPr>
        <w:t>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050CA">
        <w:rPr>
          <w:rFonts w:cs="B Nazanin" w:hint="cs"/>
          <w:sz w:val="28"/>
          <w:szCs w:val="28"/>
          <w:rtl/>
          <w:lang w:bidi="fa-IR"/>
        </w:rPr>
        <w:t>ب</w:t>
      </w:r>
      <w:r w:rsidRPr="00612B3F">
        <w:rPr>
          <w:rFonts w:cs="B Nazanin" w:hint="cs"/>
          <w:sz w:val="28"/>
          <w:szCs w:val="28"/>
          <w:rtl/>
          <w:lang w:bidi="fa-IR"/>
        </w:rPr>
        <w:t>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050CA">
        <w:rPr>
          <w:rFonts w:cs="B Nazanin" w:hint="cs"/>
          <w:sz w:val="28"/>
          <w:szCs w:val="28"/>
          <w:rtl/>
          <w:lang w:bidi="fa-IR"/>
        </w:rPr>
        <w:t>کشورهایی است 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050CA">
        <w:rPr>
          <w:rFonts w:cs="B Nazanin" w:hint="cs"/>
          <w:sz w:val="28"/>
          <w:szCs w:val="28"/>
          <w:rtl/>
          <w:lang w:bidi="fa-IR"/>
        </w:rPr>
        <w:t xml:space="preserve">مخالف </w:t>
      </w:r>
      <w:r w:rsidRPr="00612B3F">
        <w:rPr>
          <w:rFonts w:cs="B Nazanin" w:hint="cs"/>
          <w:sz w:val="28"/>
          <w:szCs w:val="28"/>
          <w:rtl/>
          <w:lang w:bidi="fa-IR"/>
        </w:rPr>
        <w:t>هژمونی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050CA">
        <w:rPr>
          <w:rFonts w:cs="B Nazanin" w:hint="cs"/>
          <w:sz w:val="28"/>
          <w:szCs w:val="28"/>
          <w:rtl/>
          <w:lang w:bidi="fa-IR"/>
        </w:rPr>
        <w:t>هستند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تلاش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شریک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مهمی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نخبگان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انقلابی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مانند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همتایان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خود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کرملین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050CA">
        <w:rPr>
          <w:rFonts w:cs="B Nazanin" w:hint="cs"/>
          <w:sz w:val="28"/>
          <w:szCs w:val="28"/>
          <w:rtl/>
          <w:lang w:bidi="fa-IR"/>
        </w:rPr>
        <w:t xml:space="preserve">مخالف این </w:t>
      </w:r>
      <w:r w:rsidRPr="00612B3F">
        <w:rPr>
          <w:rFonts w:cs="B Nazanin" w:hint="cs"/>
          <w:sz w:val="28"/>
          <w:szCs w:val="28"/>
          <w:rtl/>
          <w:lang w:bidi="fa-IR"/>
        </w:rPr>
        <w:t>ایده</w:t>
      </w:r>
      <w:r w:rsidR="006050CA">
        <w:rPr>
          <w:rFonts w:cs="B Nazanin" w:hint="cs"/>
          <w:sz w:val="28"/>
          <w:szCs w:val="28"/>
          <w:rtl/>
          <w:lang w:bidi="fa-IR"/>
        </w:rPr>
        <w:t xml:space="preserve"> هستند 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دولت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یا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گروهی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کشورها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050CA">
        <w:rPr>
          <w:rFonts w:cs="B Nazanin" w:hint="cs"/>
          <w:sz w:val="28"/>
          <w:szCs w:val="28"/>
          <w:rtl/>
          <w:lang w:bidi="fa-IR"/>
        </w:rPr>
        <w:t xml:space="preserve">می توانند </w:t>
      </w:r>
      <w:r w:rsidRPr="00612B3F">
        <w:rPr>
          <w:rFonts w:cs="B Nazanin" w:hint="cs"/>
          <w:sz w:val="28"/>
          <w:szCs w:val="28"/>
          <w:rtl/>
          <w:lang w:bidi="fa-IR"/>
        </w:rPr>
        <w:t>ارزشهای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ویژه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ساختارهای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قدرت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خود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050CA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612B3F">
        <w:rPr>
          <w:rFonts w:cs="B Nazanin" w:hint="cs"/>
          <w:sz w:val="28"/>
          <w:szCs w:val="28"/>
          <w:rtl/>
          <w:lang w:bidi="fa-IR"/>
        </w:rPr>
        <w:t>جهانی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050CA">
        <w:rPr>
          <w:rFonts w:cs="B Nazanin" w:hint="cs"/>
          <w:sz w:val="28"/>
          <w:szCs w:val="28"/>
          <w:rtl/>
          <w:lang w:bidi="fa-IR"/>
        </w:rPr>
        <w:t>اعلام کن</w:t>
      </w:r>
      <w:r w:rsidRPr="00612B3F">
        <w:rPr>
          <w:rFonts w:cs="B Nazanin" w:hint="cs"/>
          <w:sz w:val="28"/>
          <w:szCs w:val="28"/>
          <w:rtl/>
          <w:lang w:bidi="fa-IR"/>
        </w:rPr>
        <w:t>ند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="00DB25FB" w:rsidRPr="00612B3F">
        <w:rPr>
          <w:rFonts w:cs="B Nazanin" w:hint="cs"/>
          <w:sz w:val="28"/>
          <w:szCs w:val="28"/>
          <w:rtl/>
          <w:lang w:bidi="fa-IR"/>
        </w:rPr>
        <w:t>هر</w:t>
      </w:r>
      <w:r w:rsidR="00DB25FB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B25FB" w:rsidRPr="00612B3F">
        <w:rPr>
          <w:rFonts w:cs="B Nazanin" w:hint="cs"/>
          <w:sz w:val="28"/>
          <w:szCs w:val="28"/>
          <w:rtl/>
          <w:lang w:bidi="fa-IR"/>
        </w:rPr>
        <w:t>دو</w:t>
      </w:r>
      <w:r w:rsidR="00DB25FB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B25FB" w:rsidRPr="00612B3F">
        <w:rPr>
          <w:rFonts w:cs="B Nazanin" w:hint="cs"/>
          <w:sz w:val="28"/>
          <w:szCs w:val="28"/>
          <w:rtl/>
          <w:lang w:bidi="fa-IR"/>
        </w:rPr>
        <w:t>کشور</w:t>
      </w:r>
      <w:r w:rsidR="00DB25FB"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مخالفت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مداخله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گرایی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لیبرال،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اصل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الملل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گرایی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مستقل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پایبند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هستند</w:t>
      </w:r>
      <w:r w:rsidRPr="00612B3F">
        <w:rPr>
          <w:rFonts w:cs="B Nazanin"/>
          <w:sz w:val="28"/>
          <w:szCs w:val="28"/>
          <w:rtl/>
          <w:lang w:bidi="fa-IR"/>
        </w:rPr>
        <w:t>.</w:t>
      </w:r>
    </w:p>
    <w:p w:rsidR="00612B3F" w:rsidRPr="00612B3F" w:rsidRDefault="00612B3F" w:rsidP="00DB25FB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612B3F">
        <w:rPr>
          <w:rFonts w:cs="B Nazanin" w:hint="cs"/>
          <w:sz w:val="28"/>
          <w:szCs w:val="28"/>
          <w:rtl/>
          <w:lang w:bidi="fa-IR"/>
        </w:rPr>
        <w:t>درک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مشترک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نظم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المللی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مشترک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سیستم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امنیتی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تبدیل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شود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مسکو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تهران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B25FB">
        <w:rPr>
          <w:rFonts w:cs="B Nazanin" w:hint="cs"/>
          <w:sz w:val="28"/>
          <w:szCs w:val="28"/>
          <w:rtl/>
          <w:lang w:bidi="fa-IR"/>
        </w:rPr>
        <w:t>هر دو،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نظم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B25FB">
        <w:rPr>
          <w:rFonts w:cs="B Nazanin" w:hint="cs"/>
          <w:sz w:val="28"/>
          <w:szCs w:val="28"/>
          <w:rtl/>
          <w:lang w:bidi="fa-IR"/>
        </w:rPr>
        <w:t>الملل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مدرن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B25FB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عنوان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B25FB">
        <w:rPr>
          <w:rFonts w:cs="B Nazanin" w:hint="cs"/>
          <w:sz w:val="28"/>
          <w:szCs w:val="28"/>
          <w:rtl/>
          <w:lang w:bidi="fa-IR"/>
        </w:rPr>
        <w:t>فضای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ناعادلانه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ریاکارانه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هویت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تمدنی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تهدید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B25FB">
        <w:rPr>
          <w:rFonts w:cs="B Nazanin" w:hint="cs"/>
          <w:sz w:val="28"/>
          <w:szCs w:val="28"/>
          <w:rtl/>
          <w:lang w:bidi="fa-IR"/>
        </w:rPr>
        <w:t>می دانند</w:t>
      </w:r>
      <w:r w:rsidRPr="00612B3F">
        <w:rPr>
          <w:rFonts w:cs="B Nazanin"/>
          <w:sz w:val="28"/>
          <w:szCs w:val="28"/>
          <w:rtl/>
          <w:lang w:bidi="fa-IR"/>
        </w:rPr>
        <w:t>.</w:t>
      </w:r>
      <w:r w:rsidR="00DB25FB">
        <w:rPr>
          <w:rFonts w:cs="B Nazanin" w:hint="cs"/>
          <w:sz w:val="28"/>
          <w:szCs w:val="28"/>
          <w:rtl/>
          <w:lang w:bidi="fa-IR"/>
        </w:rPr>
        <w:t xml:space="preserve"> هر دو کشور 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B25FB">
        <w:rPr>
          <w:rFonts w:cs="B Nazanin" w:hint="cs"/>
          <w:sz w:val="28"/>
          <w:szCs w:val="28"/>
          <w:rtl/>
          <w:lang w:bidi="fa-IR"/>
        </w:rPr>
        <w:t>برای مقابله با این فضا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B25FB">
        <w:rPr>
          <w:rFonts w:cs="B Nazanin" w:hint="cs"/>
          <w:sz w:val="28"/>
          <w:szCs w:val="28"/>
          <w:rtl/>
          <w:lang w:bidi="fa-IR"/>
        </w:rPr>
        <w:t>قائل 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B25FB">
        <w:rPr>
          <w:rFonts w:cs="B Nazanin" w:hint="cs"/>
          <w:sz w:val="28"/>
          <w:szCs w:val="28"/>
          <w:rtl/>
          <w:lang w:bidi="fa-IR"/>
        </w:rPr>
        <w:t xml:space="preserve">تکثرگرایی در نظام بین الملل از طریق </w:t>
      </w:r>
      <w:r w:rsidRPr="00612B3F">
        <w:rPr>
          <w:rFonts w:cs="B Nazanin" w:hint="cs"/>
          <w:sz w:val="28"/>
          <w:szCs w:val="28"/>
          <w:rtl/>
          <w:lang w:bidi="fa-IR"/>
        </w:rPr>
        <w:t>حمایت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شبکه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جایگزین،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B25FB">
        <w:rPr>
          <w:rFonts w:cs="B Nazanin" w:hint="cs"/>
          <w:sz w:val="28"/>
          <w:szCs w:val="28"/>
          <w:rtl/>
          <w:lang w:bidi="fa-IR"/>
        </w:rPr>
        <w:t>همگرایی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نهادهای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چند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جانبه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سطح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منطقه</w:t>
      </w:r>
      <w:r w:rsidR="00DB25FB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612B3F">
        <w:rPr>
          <w:rFonts w:cs="B Nazanin"/>
          <w:sz w:val="28"/>
          <w:szCs w:val="28"/>
          <w:rtl/>
          <w:lang w:bidi="fa-IR"/>
        </w:rPr>
        <w:t xml:space="preserve"> (</w:t>
      </w:r>
      <w:r w:rsidRPr="00612B3F">
        <w:rPr>
          <w:rFonts w:cs="B Nazanin" w:hint="cs"/>
          <w:sz w:val="28"/>
          <w:szCs w:val="28"/>
          <w:rtl/>
          <w:lang w:bidi="fa-IR"/>
        </w:rPr>
        <w:t>مانند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B25FB">
        <w:rPr>
          <w:rFonts w:cs="B Nazanin" w:hint="cs"/>
          <w:sz w:val="28"/>
          <w:szCs w:val="28"/>
          <w:rtl/>
          <w:lang w:bidi="fa-IR"/>
        </w:rPr>
        <w:t>سازمان همکاری شانگهای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یا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توافقنامه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B25FB">
        <w:rPr>
          <w:rFonts w:cs="B Nazanin" w:hint="cs"/>
          <w:sz w:val="28"/>
          <w:szCs w:val="28"/>
          <w:rtl/>
          <w:lang w:bidi="fa-IR"/>
        </w:rPr>
        <w:t>چ</w:t>
      </w:r>
      <w:r w:rsidRPr="00612B3F">
        <w:rPr>
          <w:rFonts w:cs="B Nazanin" w:hint="cs"/>
          <w:sz w:val="28"/>
          <w:szCs w:val="28"/>
          <w:rtl/>
          <w:lang w:bidi="fa-IR"/>
        </w:rPr>
        <w:t>ین</w:t>
      </w:r>
      <w:r w:rsidR="00DB25F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="00DB25F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) </w:t>
      </w:r>
      <w:r w:rsidR="00DB25FB">
        <w:rPr>
          <w:rFonts w:cs="B Nazanin" w:hint="cs"/>
          <w:sz w:val="28"/>
          <w:szCs w:val="28"/>
          <w:rtl/>
          <w:lang w:bidi="fa-IR"/>
        </w:rPr>
        <w:t>هست</w:t>
      </w:r>
      <w:r w:rsidRPr="00612B3F">
        <w:rPr>
          <w:rFonts w:cs="B Nazanin" w:hint="cs"/>
          <w:sz w:val="28"/>
          <w:szCs w:val="28"/>
          <w:rtl/>
          <w:lang w:bidi="fa-IR"/>
        </w:rPr>
        <w:t>ند</w:t>
      </w:r>
      <w:r w:rsidRPr="00612B3F">
        <w:rPr>
          <w:rFonts w:cs="B Nazanin"/>
          <w:sz w:val="28"/>
          <w:szCs w:val="28"/>
          <w:rtl/>
          <w:lang w:bidi="fa-IR"/>
        </w:rPr>
        <w:t>.</w:t>
      </w:r>
    </w:p>
    <w:p w:rsidR="00612B3F" w:rsidRPr="00612B3F" w:rsidRDefault="00612B3F" w:rsidP="006C44D4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612B3F">
        <w:rPr>
          <w:rFonts w:cs="B Nazanin" w:hint="cs"/>
          <w:sz w:val="28"/>
          <w:szCs w:val="28"/>
          <w:rtl/>
          <w:lang w:bidi="fa-IR"/>
        </w:rPr>
        <w:t>بنابراین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حالی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ممکن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گاهی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اصطکاک</w:t>
      </w:r>
      <w:r w:rsidR="00DB25FB">
        <w:rPr>
          <w:rFonts w:cs="B Nazanin" w:hint="cs"/>
          <w:sz w:val="28"/>
          <w:szCs w:val="28"/>
          <w:rtl/>
          <w:lang w:bidi="fa-IR"/>
        </w:rPr>
        <w:t>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ایجاد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شود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اتحاد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کاملاً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ریشه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DB25FB">
        <w:rPr>
          <w:rFonts w:cs="B Nazanin" w:hint="cs"/>
          <w:sz w:val="28"/>
          <w:szCs w:val="28"/>
          <w:rtl/>
          <w:lang w:bidi="fa-IR"/>
        </w:rPr>
        <w:t>مجموعه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گسترده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از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اصول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مشترک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دارد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این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هم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افزایی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ایدئولوژیک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مختص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.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عبارت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دیگر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نباید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مورد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میزان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نزدیکی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هر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شریک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دیگری</w:t>
      </w:r>
      <w:r w:rsidRPr="00612B3F">
        <w:rPr>
          <w:rFonts w:cs="B Nazanin"/>
          <w:sz w:val="28"/>
          <w:szCs w:val="28"/>
          <w:rtl/>
          <w:lang w:bidi="fa-IR"/>
        </w:rPr>
        <w:t xml:space="preserve"> (</w:t>
      </w:r>
      <w:r w:rsidRPr="00612B3F">
        <w:rPr>
          <w:rFonts w:cs="B Nazanin" w:hint="cs"/>
          <w:sz w:val="28"/>
          <w:szCs w:val="28"/>
          <w:rtl/>
          <w:lang w:bidi="fa-IR"/>
        </w:rPr>
        <w:t>عربستان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سعودی،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اسرائیل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یا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چین</w:t>
      </w:r>
      <w:r w:rsidRPr="00612B3F">
        <w:rPr>
          <w:rFonts w:cs="B Nazanin"/>
          <w:sz w:val="28"/>
          <w:szCs w:val="28"/>
          <w:rtl/>
          <w:lang w:bidi="fa-IR"/>
        </w:rPr>
        <w:t xml:space="preserve">) </w:t>
      </w:r>
      <w:r w:rsidRPr="00612B3F">
        <w:rPr>
          <w:rFonts w:cs="B Nazanin" w:hint="cs"/>
          <w:sz w:val="28"/>
          <w:szCs w:val="28"/>
          <w:rtl/>
          <w:lang w:bidi="fa-IR"/>
        </w:rPr>
        <w:t>نگران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باشند</w:t>
      </w:r>
      <w:r w:rsidRPr="00612B3F">
        <w:rPr>
          <w:rFonts w:cs="B Nazanin"/>
          <w:sz w:val="28"/>
          <w:szCs w:val="28"/>
          <w:rtl/>
          <w:lang w:bidi="fa-IR"/>
        </w:rPr>
        <w:t>.</w:t>
      </w:r>
    </w:p>
    <w:p w:rsidR="00F617E0" w:rsidRDefault="00612B3F" w:rsidP="006C44D4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 w:rsidRPr="00612B3F">
        <w:rPr>
          <w:rFonts w:cs="B Nazanin" w:hint="cs"/>
          <w:sz w:val="28"/>
          <w:szCs w:val="28"/>
          <w:rtl/>
          <w:lang w:bidi="fa-IR"/>
        </w:rPr>
        <w:t>ماه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عسل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C44D4">
        <w:rPr>
          <w:rFonts w:cs="B Nazanin" w:hint="cs"/>
          <w:sz w:val="28"/>
          <w:szCs w:val="28"/>
          <w:rtl/>
          <w:lang w:bidi="fa-IR"/>
        </w:rPr>
        <w:t>همیشه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کوتاه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مدت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است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اما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C44D4">
        <w:rPr>
          <w:rFonts w:cs="B Nazanin" w:hint="cs"/>
          <w:sz w:val="28"/>
          <w:szCs w:val="28"/>
          <w:rtl/>
          <w:lang w:bidi="fa-IR"/>
        </w:rPr>
        <w:t>آنگونه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که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الگوی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تعامل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روسیه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و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ایران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نشان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می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دهد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C44D4">
        <w:rPr>
          <w:rFonts w:cs="B Nazanin" w:hint="cs"/>
          <w:sz w:val="28"/>
          <w:szCs w:val="28"/>
          <w:rtl/>
          <w:lang w:bidi="fa-IR"/>
        </w:rPr>
        <w:t>بعید است که شکاف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سیاسی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به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زودی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Pr="00612B3F">
        <w:rPr>
          <w:rFonts w:cs="B Nazanin" w:hint="cs"/>
          <w:sz w:val="28"/>
          <w:szCs w:val="28"/>
          <w:rtl/>
          <w:lang w:bidi="fa-IR"/>
        </w:rPr>
        <w:t>رخ</w:t>
      </w:r>
      <w:r w:rsidRPr="00612B3F">
        <w:rPr>
          <w:rFonts w:cs="B Nazanin"/>
          <w:sz w:val="28"/>
          <w:szCs w:val="28"/>
          <w:rtl/>
          <w:lang w:bidi="fa-IR"/>
        </w:rPr>
        <w:t xml:space="preserve"> </w:t>
      </w:r>
      <w:r w:rsidR="006C44D4">
        <w:rPr>
          <w:rFonts w:cs="B Nazanin" w:hint="cs"/>
          <w:sz w:val="28"/>
          <w:szCs w:val="28"/>
          <w:rtl/>
          <w:lang w:bidi="fa-IR"/>
        </w:rPr>
        <w:t>ده</w:t>
      </w:r>
      <w:r w:rsidRPr="00612B3F">
        <w:rPr>
          <w:rFonts w:cs="B Nazanin" w:hint="cs"/>
          <w:sz w:val="28"/>
          <w:szCs w:val="28"/>
          <w:rtl/>
          <w:lang w:bidi="fa-IR"/>
        </w:rPr>
        <w:t>د</w:t>
      </w:r>
      <w:r w:rsidRPr="00612B3F">
        <w:rPr>
          <w:rFonts w:cs="B Nazanin"/>
          <w:sz w:val="28"/>
          <w:szCs w:val="28"/>
          <w:rtl/>
          <w:lang w:bidi="fa-IR"/>
        </w:rPr>
        <w:t>.</w:t>
      </w:r>
    </w:p>
    <w:p w:rsidR="00F617E0" w:rsidRDefault="00F617E0" w:rsidP="00F617E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</w:p>
    <w:p w:rsidR="00F617E0" w:rsidRDefault="00F617E0" w:rsidP="00F617E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</w:p>
    <w:p w:rsidR="00726943" w:rsidRPr="009E6A39" w:rsidRDefault="00C72202" w:rsidP="00F617E0">
      <w:pPr>
        <w:tabs>
          <w:tab w:val="right" w:pos="9090"/>
        </w:tabs>
        <w:bidi/>
        <w:ind w:left="90" w:right="9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9E6A39" w:rsidRPr="009E6A39">
          <w:rPr>
            <w:rStyle w:val="Hyperlink"/>
            <w:rFonts w:asciiTheme="majorBidi" w:hAnsiTheme="majorBidi" w:cstheme="majorBidi"/>
            <w:sz w:val="32"/>
            <w:szCs w:val="32"/>
          </w:rPr>
          <w:t>https://ru.valdaiclub.com/a/highlights/rossiysko-iranskoe-partnyerstvo-medovyy-mesyats/</w:t>
        </w:r>
      </w:hyperlink>
    </w:p>
    <w:p w:rsidR="009E6A39" w:rsidRDefault="009E6A39" w:rsidP="00726943">
      <w:pPr>
        <w:tabs>
          <w:tab w:val="right" w:pos="9090"/>
        </w:tabs>
        <w:bidi/>
        <w:ind w:left="90" w:right="90"/>
        <w:jc w:val="right"/>
        <w:rPr>
          <w:rFonts w:asciiTheme="majorBidi" w:hAnsiTheme="majorBidi" w:cs="B Nazanin"/>
          <w:rtl/>
          <w:lang w:bidi="fa-IR"/>
        </w:rPr>
      </w:pPr>
    </w:p>
    <w:p w:rsidR="005E15B0" w:rsidRPr="00B96585" w:rsidRDefault="00B96585" w:rsidP="009E6A39">
      <w:pPr>
        <w:tabs>
          <w:tab w:val="right" w:pos="9090"/>
        </w:tabs>
        <w:bidi/>
        <w:ind w:left="90" w:right="90"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9E6A39">
        <w:rPr>
          <w:rFonts w:asciiTheme="majorBidi" w:hAnsiTheme="majorBidi" w:cs="B Nazanin" w:hint="cs"/>
          <w:rtl/>
          <w:lang w:bidi="fa-IR"/>
        </w:rPr>
        <w:t>4/6/</w:t>
      </w:r>
      <w:r w:rsidR="00F71900">
        <w:rPr>
          <w:rFonts w:asciiTheme="majorBidi" w:hAnsiTheme="majorBidi" w:cs="B Nazanin" w:hint="cs"/>
          <w:rtl/>
          <w:lang w:bidi="fa-IR"/>
        </w:rPr>
        <w:t>99</w:t>
      </w:r>
    </w:p>
    <w:sectPr w:rsidR="005E15B0" w:rsidRPr="00B96585" w:rsidSect="000A1FC5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18C3"/>
    <w:rsid w:val="00004BE1"/>
    <w:rsid w:val="000052AD"/>
    <w:rsid w:val="000057EB"/>
    <w:rsid w:val="00007C83"/>
    <w:rsid w:val="00015427"/>
    <w:rsid w:val="000156FC"/>
    <w:rsid w:val="00023694"/>
    <w:rsid w:val="00031DB0"/>
    <w:rsid w:val="000465C0"/>
    <w:rsid w:val="000473C4"/>
    <w:rsid w:val="000478EB"/>
    <w:rsid w:val="00047F38"/>
    <w:rsid w:val="000509B2"/>
    <w:rsid w:val="00055372"/>
    <w:rsid w:val="00073579"/>
    <w:rsid w:val="00075AE7"/>
    <w:rsid w:val="00080745"/>
    <w:rsid w:val="0008365E"/>
    <w:rsid w:val="0008484A"/>
    <w:rsid w:val="000908B8"/>
    <w:rsid w:val="00095337"/>
    <w:rsid w:val="0009673F"/>
    <w:rsid w:val="00097463"/>
    <w:rsid w:val="0009783E"/>
    <w:rsid w:val="00097B22"/>
    <w:rsid w:val="000A1FC5"/>
    <w:rsid w:val="000B1698"/>
    <w:rsid w:val="000B30C1"/>
    <w:rsid w:val="000D05CC"/>
    <w:rsid w:val="000D2FBE"/>
    <w:rsid w:val="000E3485"/>
    <w:rsid w:val="000E3FD7"/>
    <w:rsid w:val="000F01F3"/>
    <w:rsid w:val="000F1D00"/>
    <w:rsid w:val="000F317C"/>
    <w:rsid w:val="000F4331"/>
    <w:rsid w:val="000F575E"/>
    <w:rsid w:val="000F7B16"/>
    <w:rsid w:val="00105CF7"/>
    <w:rsid w:val="00116CC8"/>
    <w:rsid w:val="00117D75"/>
    <w:rsid w:val="001201BF"/>
    <w:rsid w:val="00124540"/>
    <w:rsid w:val="001246CF"/>
    <w:rsid w:val="00136C9B"/>
    <w:rsid w:val="001549F0"/>
    <w:rsid w:val="00154D06"/>
    <w:rsid w:val="00160E9B"/>
    <w:rsid w:val="00163931"/>
    <w:rsid w:val="00166773"/>
    <w:rsid w:val="00172220"/>
    <w:rsid w:val="00177408"/>
    <w:rsid w:val="0018177E"/>
    <w:rsid w:val="0018218E"/>
    <w:rsid w:val="0018437B"/>
    <w:rsid w:val="001845F8"/>
    <w:rsid w:val="0018608B"/>
    <w:rsid w:val="001934E9"/>
    <w:rsid w:val="00193CF1"/>
    <w:rsid w:val="001953B6"/>
    <w:rsid w:val="00196157"/>
    <w:rsid w:val="001A1857"/>
    <w:rsid w:val="001A4427"/>
    <w:rsid w:val="001A6D99"/>
    <w:rsid w:val="001A7F9E"/>
    <w:rsid w:val="001B6319"/>
    <w:rsid w:val="001C0D45"/>
    <w:rsid w:val="001C2B3E"/>
    <w:rsid w:val="001C2F44"/>
    <w:rsid w:val="001D48F7"/>
    <w:rsid w:val="001D7068"/>
    <w:rsid w:val="001E5072"/>
    <w:rsid w:val="001E53CA"/>
    <w:rsid w:val="001E79C3"/>
    <w:rsid w:val="00200B23"/>
    <w:rsid w:val="002144D2"/>
    <w:rsid w:val="00215674"/>
    <w:rsid w:val="00215989"/>
    <w:rsid w:val="002268A4"/>
    <w:rsid w:val="00231577"/>
    <w:rsid w:val="002372F6"/>
    <w:rsid w:val="00237BD0"/>
    <w:rsid w:val="00237DA8"/>
    <w:rsid w:val="002408D8"/>
    <w:rsid w:val="00243FC0"/>
    <w:rsid w:val="002643D4"/>
    <w:rsid w:val="0027402A"/>
    <w:rsid w:val="002746CD"/>
    <w:rsid w:val="00275BA3"/>
    <w:rsid w:val="0027709B"/>
    <w:rsid w:val="00281E88"/>
    <w:rsid w:val="00290027"/>
    <w:rsid w:val="002A44F2"/>
    <w:rsid w:val="002A5C72"/>
    <w:rsid w:val="002A74AA"/>
    <w:rsid w:val="002B382E"/>
    <w:rsid w:val="002C0C34"/>
    <w:rsid w:val="002C21D0"/>
    <w:rsid w:val="002C5D82"/>
    <w:rsid w:val="002D395A"/>
    <w:rsid w:val="002E02B9"/>
    <w:rsid w:val="002E1FFE"/>
    <w:rsid w:val="002E444D"/>
    <w:rsid w:val="002E7650"/>
    <w:rsid w:val="002F2542"/>
    <w:rsid w:val="002F5543"/>
    <w:rsid w:val="003122E4"/>
    <w:rsid w:val="00316F6B"/>
    <w:rsid w:val="00336BC4"/>
    <w:rsid w:val="00337EC8"/>
    <w:rsid w:val="003502DD"/>
    <w:rsid w:val="00357F80"/>
    <w:rsid w:val="0036029C"/>
    <w:rsid w:val="003679FE"/>
    <w:rsid w:val="00370531"/>
    <w:rsid w:val="003716D2"/>
    <w:rsid w:val="00371FAD"/>
    <w:rsid w:val="00373522"/>
    <w:rsid w:val="00374C75"/>
    <w:rsid w:val="00392333"/>
    <w:rsid w:val="003954F0"/>
    <w:rsid w:val="00397D2D"/>
    <w:rsid w:val="003A53CD"/>
    <w:rsid w:val="003B0EAA"/>
    <w:rsid w:val="003B57D6"/>
    <w:rsid w:val="003E5517"/>
    <w:rsid w:val="003E7942"/>
    <w:rsid w:val="003F144F"/>
    <w:rsid w:val="003F6A20"/>
    <w:rsid w:val="003F7B33"/>
    <w:rsid w:val="00400FC9"/>
    <w:rsid w:val="00401B27"/>
    <w:rsid w:val="0043240E"/>
    <w:rsid w:val="00432A17"/>
    <w:rsid w:val="00435482"/>
    <w:rsid w:val="004430CD"/>
    <w:rsid w:val="0044749C"/>
    <w:rsid w:val="00447A86"/>
    <w:rsid w:val="00455188"/>
    <w:rsid w:val="004640D3"/>
    <w:rsid w:val="00467048"/>
    <w:rsid w:val="0047236C"/>
    <w:rsid w:val="00477B08"/>
    <w:rsid w:val="00480190"/>
    <w:rsid w:val="0048095C"/>
    <w:rsid w:val="00481D50"/>
    <w:rsid w:val="00482045"/>
    <w:rsid w:val="004859A9"/>
    <w:rsid w:val="00491570"/>
    <w:rsid w:val="004A3C73"/>
    <w:rsid w:val="004A55FC"/>
    <w:rsid w:val="004B0C61"/>
    <w:rsid w:val="004B5CD6"/>
    <w:rsid w:val="004B6816"/>
    <w:rsid w:val="004C3861"/>
    <w:rsid w:val="004C51DD"/>
    <w:rsid w:val="004D561C"/>
    <w:rsid w:val="004E0324"/>
    <w:rsid w:val="004F2330"/>
    <w:rsid w:val="004F4D6F"/>
    <w:rsid w:val="005018FB"/>
    <w:rsid w:val="00502B87"/>
    <w:rsid w:val="00504DD2"/>
    <w:rsid w:val="0050774C"/>
    <w:rsid w:val="00527789"/>
    <w:rsid w:val="005303CA"/>
    <w:rsid w:val="00530BF5"/>
    <w:rsid w:val="00533E41"/>
    <w:rsid w:val="0054413E"/>
    <w:rsid w:val="00545BD1"/>
    <w:rsid w:val="0055599D"/>
    <w:rsid w:val="00555C29"/>
    <w:rsid w:val="0056102D"/>
    <w:rsid w:val="00562726"/>
    <w:rsid w:val="005644BF"/>
    <w:rsid w:val="0057211B"/>
    <w:rsid w:val="00575F7E"/>
    <w:rsid w:val="005760F0"/>
    <w:rsid w:val="005817CF"/>
    <w:rsid w:val="0058254D"/>
    <w:rsid w:val="00586F13"/>
    <w:rsid w:val="005874C6"/>
    <w:rsid w:val="005875F6"/>
    <w:rsid w:val="00592888"/>
    <w:rsid w:val="00594707"/>
    <w:rsid w:val="00596874"/>
    <w:rsid w:val="00596FF1"/>
    <w:rsid w:val="005A2F8B"/>
    <w:rsid w:val="005B10B1"/>
    <w:rsid w:val="005B1128"/>
    <w:rsid w:val="005B1ECB"/>
    <w:rsid w:val="005C6ECB"/>
    <w:rsid w:val="005D4976"/>
    <w:rsid w:val="005E054B"/>
    <w:rsid w:val="005E15B0"/>
    <w:rsid w:val="005E439E"/>
    <w:rsid w:val="005E7C8D"/>
    <w:rsid w:val="005F241F"/>
    <w:rsid w:val="005F7CDB"/>
    <w:rsid w:val="006050CA"/>
    <w:rsid w:val="00605BAE"/>
    <w:rsid w:val="00610DB3"/>
    <w:rsid w:val="00612B3F"/>
    <w:rsid w:val="00614926"/>
    <w:rsid w:val="00620E22"/>
    <w:rsid w:val="006262DC"/>
    <w:rsid w:val="00630D37"/>
    <w:rsid w:val="0064158B"/>
    <w:rsid w:val="006479B1"/>
    <w:rsid w:val="00650E77"/>
    <w:rsid w:val="00656E50"/>
    <w:rsid w:val="00661250"/>
    <w:rsid w:val="00673B5A"/>
    <w:rsid w:val="00674E0C"/>
    <w:rsid w:val="00676090"/>
    <w:rsid w:val="00676751"/>
    <w:rsid w:val="006818F1"/>
    <w:rsid w:val="0068239D"/>
    <w:rsid w:val="006840B8"/>
    <w:rsid w:val="00686135"/>
    <w:rsid w:val="0069637F"/>
    <w:rsid w:val="006A38C4"/>
    <w:rsid w:val="006A482E"/>
    <w:rsid w:val="006B66F4"/>
    <w:rsid w:val="006C44D4"/>
    <w:rsid w:val="006C792A"/>
    <w:rsid w:val="006D5867"/>
    <w:rsid w:val="006D6AF7"/>
    <w:rsid w:val="006E56E4"/>
    <w:rsid w:val="006E603F"/>
    <w:rsid w:val="006E68D1"/>
    <w:rsid w:val="00703FE3"/>
    <w:rsid w:val="007243A1"/>
    <w:rsid w:val="00726943"/>
    <w:rsid w:val="0074046C"/>
    <w:rsid w:val="00740D33"/>
    <w:rsid w:val="00740E81"/>
    <w:rsid w:val="00756515"/>
    <w:rsid w:val="00757924"/>
    <w:rsid w:val="0076377C"/>
    <w:rsid w:val="00763902"/>
    <w:rsid w:val="00763A51"/>
    <w:rsid w:val="00773238"/>
    <w:rsid w:val="00776052"/>
    <w:rsid w:val="00776AD4"/>
    <w:rsid w:val="00786169"/>
    <w:rsid w:val="00787235"/>
    <w:rsid w:val="00790F74"/>
    <w:rsid w:val="00791C35"/>
    <w:rsid w:val="00792097"/>
    <w:rsid w:val="007A2510"/>
    <w:rsid w:val="007B1520"/>
    <w:rsid w:val="007B4B63"/>
    <w:rsid w:val="007B6327"/>
    <w:rsid w:val="007B7186"/>
    <w:rsid w:val="007B7D90"/>
    <w:rsid w:val="007C2515"/>
    <w:rsid w:val="007D5230"/>
    <w:rsid w:val="007D5F22"/>
    <w:rsid w:val="007D65E8"/>
    <w:rsid w:val="007D6B55"/>
    <w:rsid w:val="007E0027"/>
    <w:rsid w:val="007E62DF"/>
    <w:rsid w:val="007E6F8D"/>
    <w:rsid w:val="007F11DD"/>
    <w:rsid w:val="007F3673"/>
    <w:rsid w:val="007F5824"/>
    <w:rsid w:val="007F5E2A"/>
    <w:rsid w:val="00803071"/>
    <w:rsid w:val="008078A6"/>
    <w:rsid w:val="008209A5"/>
    <w:rsid w:val="00832E76"/>
    <w:rsid w:val="008509B6"/>
    <w:rsid w:val="0085364C"/>
    <w:rsid w:val="008577E1"/>
    <w:rsid w:val="008624B6"/>
    <w:rsid w:val="0086474F"/>
    <w:rsid w:val="008658A3"/>
    <w:rsid w:val="00866020"/>
    <w:rsid w:val="008742E6"/>
    <w:rsid w:val="008768FF"/>
    <w:rsid w:val="00877097"/>
    <w:rsid w:val="00880C4C"/>
    <w:rsid w:val="00887AD8"/>
    <w:rsid w:val="008A2193"/>
    <w:rsid w:val="008A2585"/>
    <w:rsid w:val="008A4662"/>
    <w:rsid w:val="008B1552"/>
    <w:rsid w:val="008C69DF"/>
    <w:rsid w:val="008C6E57"/>
    <w:rsid w:val="008D1A3C"/>
    <w:rsid w:val="008D2324"/>
    <w:rsid w:val="008D2654"/>
    <w:rsid w:val="008D49D7"/>
    <w:rsid w:val="008D521A"/>
    <w:rsid w:val="008D6AFE"/>
    <w:rsid w:val="008E3128"/>
    <w:rsid w:val="008E5CB7"/>
    <w:rsid w:val="008F5810"/>
    <w:rsid w:val="008F797D"/>
    <w:rsid w:val="008F7DF2"/>
    <w:rsid w:val="00903B94"/>
    <w:rsid w:val="0090580F"/>
    <w:rsid w:val="00926437"/>
    <w:rsid w:val="009270C0"/>
    <w:rsid w:val="00936ED2"/>
    <w:rsid w:val="00940D38"/>
    <w:rsid w:val="009428F9"/>
    <w:rsid w:val="0095170E"/>
    <w:rsid w:val="009548AE"/>
    <w:rsid w:val="00957EFC"/>
    <w:rsid w:val="00962788"/>
    <w:rsid w:val="009630B5"/>
    <w:rsid w:val="00964F39"/>
    <w:rsid w:val="00965E56"/>
    <w:rsid w:val="009728B5"/>
    <w:rsid w:val="00986ECE"/>
    <w:rsid w:val="00992B0B"/>
    <w:rsid w:val="009A3E8B"/>
    <w:rsid w:val="009B6413"/>
    <w:rsid w:val="009B6E30"/>
    <w:rsid w:val="009C1CDB"/>
    <w:rsid w:val="009C5108"/>
    <w:rsid w:val="009D703B"/>
    <w:rsid w:val="009E1333"/>
    <w:rsid w:val="009E1B81"/>
    <w:rsid w:val="009E32BD"/>
    <w:rsid w:val="009E4D89"/>
    <w:rsid w:val="009E6A39"/>
    <w:rsid w:val="009F08ED"/>
    <w:rsid w:val="009F4E8A"/>
    <w:rsid w:val="009F5E7E"/>
    <w:rsid w:val="00A001B6"/>
    <w:rsid w:val="00A0271F"/>
    <w:rsid w:val="00A03D82"/>
    <w:rsid w:val="00A04A9A"/>
    <w:rsid w:val="00A07346"/>
    <w:rsid w:val="00A126E2"/>
    <w:rsid w:val="00A12743"/>
    <w:rsid w:val="00A150D8"/>
    <w:rsid w:val="00A32DB6"/>
    <w:rsid w:val="00A401E3"/>
    <w:rsid w:val="00A43135"/>
    <w:rsid w:val="00A46C75"/>
    <w:rsid w:val="00A47826"/>
    <w:rsid w:val="00A53256"/>
    <w:rsid w:val="00A53734"/>
    <w:rsid w:val="00A571EC"/>
    <w:rsid w:val="00A60692"/>
    <w:rsid w:val="00A638CB"/>
    <w:rsid w:val="00A670B2"/>
    <w:rsid w:val="00A74216"/>
    <w:rsid w:val="00A808D7"/>
    <w:rsid w:val="00A83C5B"/>
    <w:rsid w:val="00A904C0"/>
    <w:rsid w:val="00AA2E7B"/>
    <w:rsid w:val="00AA5803"/>
    <w:rsid w:val="00AA715A"/>
    <w:rsid w:val="00AB0788"/>
    <w:rsid w:val="00AB5C76"/>
    <w:rsid w:val="00AB6F89"/>
    <w:rsid w:val="00AC32C7"/>
    <w:rsid w:val="00AC3C04"/>
    <w:rsid w:val="00AC6DBE"/>
    <w:rsid w:val="00AD2C90"/>
    <w:rsid w:val="00AE5E7F"/>
    <w:rsid w:val="00AE707D"/>
    <w:rsid w:val="00AE772A"/>
    <w:rsid w:val="00AE7CE8"/>
    <w:rsid w:val="00AF3959"/>
    <w:rsid w:val="00AF65C3"/>
    <w:rsid w:val="00B02217"/>
    <w:rsid w:val="00B02A45"/>
    <w:rsid w:val="00B06BE8"/>
    <w:rsid w:val="00B0741E"/>
    <w:rsid w:val="00B11DFD"/>
    <w:rsid w:val="00B134B0"/>
    <w:rsid w:val="00B21F4F"/>
    <w:rsid w:val="00B222F9"/>
    <w:rsid w:val="00B23393"/>
    <w:rsid w:val="00B270C3"/>
    <w:rsid w:val="00B306D8"/>
    <w:rsid w:val="00B30D60"/>
    <w:rsid w:val="00B37E9F"/>
    <w:rsid w:val="00B419E5"/>
    <w:rsid w:val="00B447F5"/>
    <w:rsid w:val="00B45981"/>
    <w:rsid w:val="00B55A44"/>
    <w:rsid w:val="00B61613"/>
    <w:rsid w:val="00B6796D"/>
    <w:rsid w:val="00B72F82"/>
    <w:rsid w:val="00B84776"/>
    <w:rsid w:val="00B94BEF"/>
    <w:rsid w:val="00B96585"/>
    <w:rsid w:val="00BA1250"/>
    <w:rsid w:val="00BA3BA1"/>
    <w:rsid w:val="00BA7038"/>
    <w:rsid w:val="00BB1589"/>
    <w:rsid w:val="00BB4C8C"/>
    <w:rsid w:val="00BC52CC"/>
    <w:rsid w:val="00BD1700"/>
    <w:rsid w:val="00BE6726"/>
    <w:rsid w:val="00BE6EA6"/>
    <w:rsid w:val="00BE6F41"/>
    <w:rsid w:val="00BF3386"/>
    <w:rsid w:val="00BF4009"/>
    <w:rsid w:val="00BF6A0F"/>
    <w:rsid w:val="00C11F48"/>
    <w:rsid w:val="00C1376E"/>
    <w:rsid w:val="00C13CDA"/>
    <w:rsid w:val="00C14380"/>
    <w:rsid w:val="00C16AD0"/>
    <w:rsid w:val="00C2748B"/>
    <w:rsid w:val="00C450D7"/>
    <w:rsid w:val="00C511F5"/>
    <w:rsid w:val="00C5753F"/>
    <w:rsid w:val="00C72202"/>
    <w:rsid w:val="00C80A7C"/>
    <w:rsid w:val="00C83139"/>
    <w:rsid w:val="00C86D53"/>
    <w:rsid w:val="00C86EF9"/>
    <w:rsid w:val="00C97D39"/>
    <w:rsid w:val="00CA0ECA"/>
    <w:rsid w:val="00CA5847"/>
    <w:rsid w:val="00CA5DC1"/>
    <w:rsid w:val="00CB28EB"/>
    <w:rsid w:val="00CB29E4"/>
    <w:rsid w:val="00CE0805"/>
    <w:rsid w:val="00CE3813"/>
    <w:rsid w:val="00CE4BED"/>
    <w:rsid w:val="00CE5C31"/>
    <w:rsid w:val="00CF1BFE"/>
    <w:rsid w:val="00D01A4C"/>
    <w:rsid w:val="00D0466F"/>
    <w:rsid w:val="00D04DC2"/>
    <w:rsid w:val="00D06EAE"/>
    <w:rsid w:val="00D1454D"/>
    <w:rsid w:val="00D175FE"/>
    <w:rsid w:val="00D222CA"/>
    <w:rsid w:val="00D247BC"/>
    <w:rsid w:val="00D24FFE"/>
    <w:rsid w:val="00D259A7"/>
    <w:rsid w:val="00D37DA3"/>
    <w:rsid w:val="00D502D1"/>
    <w:rsid w:val="00D51CD6"/>
    <w:rsid w:val="00D54BD1"/>
    <w:rsid w:val="00D56544"/>
    <w:rsid w:val="00D601EA"/>
    <w:rsid w:val="00D62939"/>
    <w:rsid w:val="00D63ADD"/>
    <w:rsid w:val="00D63E2B"/>
    <w:rsid w:val="00D64C88"/>
    <w:rsid w:val="00D72665"/>
    <w:rsid w:val="00D8165C"/>
    <w:rsid w:val="00D90CF6"/>
    <w:rsid w:val="00DA1343"/>
    <w:rsid w:val="00DA5907"/>
    <w:rsid w:val="00DA7EFA"/>
    <w:rsid w:val="00DB25FB"/>
    <w:rsid w:val="00DB290F"/>
    <w:rsid w:val="00DC3812"/>
    <w:rsid w:val="00DC7E6F"/>
    <w:rsid w:val="00DC7FAA"/>
    <w:rsid w:val="00DD0036"/>
    <w:rsid w:val="00DD2052"/>
    <w:rsid w:val="00DD4D33"/>
    <w:rsid w:val="00DD5507"/>
    <w:rsid w:val="00DF49E9"/>
    <w:rsid w:val="00DF65AB"/>
    <w:rsid w:val="00E01694"/>
    <w:rsid w:val="00E12C33"/>
    <w:rsid w:val="00E12EA3"/>
    <w:rsid w:val="00E21C65"/>
    <w:rsid w:val="00E2481E"/>
    <w:rsid w:val="00E2732A"/>
    <w:rsid w:val="00E3002F"/>
    <w:rsid w:val="00E33710"/>
    <w:rsid w:val="00E45E92"/>
    <w:rsid w:val="00E535D7"/>
    <w:rsid w:val="00E600DE"/>
    <w:rsid w:val="00E633C7"/>
    <w:rsid w:val="00E64730"/>
    <w:rsid w:val="00E65026"/>
    <w:rsid w:val="00E72CFB"/>
    <w:rsid w:val="00E80431"/>
    <w:rsid w:val="00E81769"/>
    <w:rsid w:val="00E823E2"/>
    <w:rsid w:val="00E907F4"/>
    <w:rsid w:val="00E9122F"/>
    <w:rsid w:val="00E96C4B"/>
    <w:rsid w:val="00EA2196"/>
    <w:rsid w:val="00EA3AC6"/>
    <w:rsid w:val="00EB6245"/>
    <w:rsid w:val="00ED1AF6"/>
    <w:rsid w:val="00ED7AD5"/>
    <w:rsid w:val="00EE6C40"/>
    <w:rsid w:val="00EE7022"/>
    <w:rsid w:val="00EE7FCE"/>
    <w:rsid w:val="00EF05D7"/>
    <w:rsid w:val="00F049D3"/>
    <w:rsid w:val="00F06496"/>
    <w:rsid w:val="00F10EA4"/>
    <w:rsid w:val="00F1394A"/>
    <w:rsid w:val="00F17003"/>
    <w:rsid w:val="00F400BB"/>
    <w:rsid w:val="00F40453"/>
    <w:rsid w:val="00F42508"/>
    <w:rsid w:val="00F46DED"/>
    <w:rsid w:val="00F4733B"/>
    <w:rsid w:val="00F5087F"/>
    <w:rsid w:val="00F51E77"/>
    <w:rsid w:val="00F55B78"/>
    <w:rsid w:val="00F617E0"/>
    <w:rsid w:val="00F61F2F"/>
    <w:rsid w:val="00F71900"/>
    <w:rsid w:val="00F73264"/>
    <w:rsid w:val="00F737D9"/>
    <w:rsid w:val="00F8057A"/>
    <w:rsid w:val="00F85A97"/>
    <w:rsid w:val="00F85EA3"/>
    <w:rsid w:val="00F90217"/>
    <w:rsid w:val="00F90DCE"/>
    <w:rsid w:val="00F9448F"/>
    <w:rsid w:val="00F9633C"/>
    <w:rsid w:val="00FA5832"/>
    <w:rsid w:val="00FA606D"/>
    <w:rsid w:val="00FA7DBC"/>
    <w:rsid w:val="00FB01A3"/>
    <w:rsid w:val="00FB0A22"/>
    <w:rsid w:val="00FB1277"/>
    <w:rsid w:val="00FC095E"/>
    <w:rsid w:val="00FC5FA7"/>
    <w:rsid w:val="00FC6A8B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5288EF-1327-4350-B814-3ECC51F3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valdaiclub.com/a/highlights/rossiysko-iranskoe-partnyerstvo-medovyy-mesya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7DFDB-7E99-4B44-A683-121C4FF9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cp:lastPrinted>2020-07-08T11:09:00Z</cp:lastPrinted>
  <dcterms:created xsi:type="dcterms:W3CDTF">2020-08-25T14:44:00Z</dcterms:created>
  <dcterms:modified xsi:type="dcterms:W3CDTF">2020-08-25T14:44:00Z</dcterms:modified>
</cp:coreProperties>
</file>