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D06598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7A4ECF" wp14:editId="382E4932">
                <wp:simplePos x="0" y="0"/>
                <wp:positionH relativeFrom="column">
                  <wp:posOffset>310551</wp:posOffset>
                </wp:positionH>
                <wp:positionV relativeFrom="paragraph">
                  <wp:posOffset>467575</wp:posOffset>
                </wp:positionV>
                <wp:extent cx="5465445" cy="448573"/>
                <wp:effectExtent l="0" t="0" r="20955" b="2794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44857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54A" w:rsidRPr="008D0358" w:rsidRDefault="0010054A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معرفی مأمور به کارگروه داخلی نظارت بر مأموریت</w:t>
                            </w: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.45pt;margin-top:36.8pt;width:430.35pt;height:3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" fillcolor="white [3201]" strokecolor="black [3200]" strokeweight="2pt">
                <v:path arrowok="t"/>
                <v:textbox>
                  <w:txbxContent>
                    <w:p w:rsidR="0010054A" w:rsidRPr="008D0358" w:rsidRDefault="0010054A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فرم معرفی مأمور به کارگروه داخلی نظارت بر مأموریت</w:t>
                      </w: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 w:rsidR="00563BE9">
        <w:rPr>
          <w:rFonts w:cs="B Nazanin"/>
          <w:b/>
          <w:bCs/>
          <w:noProof/>
          <w:sz w:val="2"/>
          <w:szCs w:val="2"/>
          <w:lang w:bidi="fa-I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34F07B" wp14:editId="15FAA99B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8100" r="38735" b="38100"/>
                <wp:wrapNone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B9560D" w:rsidRDefault="0010054A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" fillcolor="white [3201]" strokecolor="#4f81bd [3204]" strokeweight="5pt">
                <v:stroke linestyle="thickThin"/>
                <v:shadow color="#868686"/>
                <v:textbox>
                  <w:txbxContent>
                    <w:p w:rsidR="0010054A" w:rsidRPr="00B9560D" w:rsidRDefault="0010054A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  <w:lang w:bidi="fa-IR"/>
        </w:rPr>
        <w:drawing>
          <wp:inline distT="0" distB="0" distL="0" distR="0" wp14:anchorId="4C4949CB" wp14:editId="32A0CA36">
            <wp:extent cx="854015" cy="405442"/>
            <wp:effectExtent l="0" t="0" r="381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69" cy="4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8A0785" w:rsidRDefault="008A0785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bidi="fa-IR"/>
        </w:rPr>
      </w:pPr>
    </w:p>
    <w:p w:rsidR="00F732A9" w:rsidRPr="00F732A9" w:rsidRDefault="00F732A9" w:rsidP="008A0785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426"/>
        <w:gridCol w:w="567"/>
        <w:gridCol w:w="990"/>
        <w:gridCol w:w="144"/>
        <w:gridCol w:w="708"/>
        <w:gridCol w:w="709"/>
        <w:gridCol w:w="709"/>
        <w:gridCol w:w="709"/>
        <w:gridCol w:w="2196"/>
      </w:tblGrid>
      <w:tr w:rsidR="00F732A9" w:rsidRPr="00F732A9" w:rsidTr="00D365A5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F732A9" w:rsidRPr="00D365A5" w:rsidRDefault="00F732A9" w:rsidP="00D365A5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8110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مشخصات مأمور و مأموريت</w:t>
            </w:r>
            <w:r w:rsidRPr="00D365A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 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</w:t>
            </w:r>
            <w:r w:rsidRPr="00D365A5">
              <w:rPr>
                <w:rFonts w:cs="B Titr" w:hint="cs"/>
                <w:sz w:val="20"/>
                <w:szCs w:val="20"/>
                <w:rtl/>
              </w:rPr>
              <w:t>قسمت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توسط مأمور تکميل </w:t>
            </w:r>
            <w:r w:rsidR="00824733"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D365A5">
        <w:trPr>
          <w:trHeight w:val="566"/>
          <w:jc w:val="center"/>
        </w:trPr>
        <w:tc>
          <w:tcPr>
            <w:tcW w:w="5175" w:type="dxa"/>
            <w:gridSpan w:val="5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7C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ابراهيم ديلمي</w:t>
            </w:r>
          </w:p>
        </w:tc>
        <w:tc>
          <w:tcPr>
            <w:tcW w:w="5175" w:type="dxa"/>
            <w:gridSpan w:val="6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32A9" w:rsidRPr="00F732A9" w:rsidRDefault="00D81103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7D3AED" w:rsidRPr="007D3AED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D07C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معاون فني مهندسي نيروگاه اتمي بوشهر</w:t>
            </w:r>
          </w:p>
        </w:tc>
      </w:tr>
      <w:tr w:rsidR="00683BD1" w:rsidRPr="00F732A9" w:rsidTr="00D06598">
        <w:trPr>
          <w:trHeight w:val="648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07C3D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D07C3D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شركت بهره‌برداري نيروگاه اتمي بوشهر</w:t>
            </w: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D06598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D8110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D81103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7C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رسمي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2606" w:rsidRDefault="00683BD1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9D19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83BD1" w:rsidRPr="00683BD1" w:rsidRDefault="00D07C3D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شركت بهره‌برداري نيروگاه اتمي بوشهر</w:t>
            </w:r>
          </w:p>
        </w:tc>
      </w:tr>
      <w:tr w:rsidR="00683BD1" w:rsidRPr="00F732A9" w:rsidTr="00D365A5">
        <w:trPr>
          <w:trHeight w:val="566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كارشناسي</w:t>
            </w:r>
            <w:r w:rsidR="00D07C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ارشد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683BD1" w:rsidRPr="00F732A9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مهندسي </w:t>
            </w:r>
            <w:r w:rsidR="00D07C3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مكانيك</w:t>
            </w:r>
          </w:p>
        </w:tc>
        <w:tc>
          <w:tcPr>
            <w:tcW w:w="2905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563BE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   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19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503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ماه</w:t>
            </w:r>
          </w:p>
        </w:tc>
      </w:tr>
      <w:tr w:rsidR="00683BD1" w:rsidRPr="00F732A9" w:rsidTr="00D365A5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D06598" w:rsidRDefault="00683BD1" w:rsidP="00D0659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سخنراني در سمينار همكاري‌هاي بين المللي هسته‌اي ايران و چين</w:t>
            </w:r>
          </w:p>
        </w:tc>
      </w:tr>
      <w:tr w:rsidR="00683BD1" w:rsidRPr="00F732A9" w:rsidTr="00D06598">
        <w:trPr>
          <w:trHeight w:val="601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606" w:rsidRDefault="00683BD1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7D3AED" w:rsidP="00EA2606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شركت توليد و توسعه انرژي اتمي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چين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پكن</w:t>
            </w:r>
          </w:p>
        </w:tc>
      </w:tr>
      <w:tr w:rsidR="00683BD1" w:rsidRPr="00F732A9" w:rsidTr="00D06598">
        <w:trPr>
          <w:trHeight w:val="550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D035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شروع مأموريت: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21/01/97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D035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پایان مأموريت: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  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bookmarkStart w:id="0" w:name="_GoBack"/>
            <w:bookmarkEnd w:id="0"/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D365A5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63BE9" w:rsidRPr="00D06598" w:rsidRDefault="00797161" w:rsidP="00D06598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قبلاً 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بله  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خیر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</w:rPr>
              <w:sym w:font="Wingdings" w:char="F0FC"/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7D3AED" w:rsidRPr="00D06598">
              <w:rPr>
                <w:rFonts w:ascii="Times New Roman" w:eastAsia="Times New Roman" w:hAnsi="Times New Roman" w:cs="B Lotus" w:hint="cs"/>
                <w:b/>
                <w:bCs/>
                <w:rtl/>
              </w:rPr>
              <w:t>قبلاً مأموریت خارجی با موضوع اشاره شده نداشته‌ام)</w:t>
            </w:r>
          </w:p>
          <w:p w:rsidR="00797161" w:rsidRPr="009376AC" w:rsidRDefault="009376AC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داشتن مأموریت خارجی قبلی</w:t>
            </w:r>
            <w:r w:rsidR="00525A94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در سال جاری</w:t>
            </w:r>
            <w:r w:rsidR="00FE0D3E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را در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جدول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ذیل 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اعلام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563BE9">
              <w:trPr>
                <w:trHeight w:val="686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مأموریت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563BE9" w:rsidRPr="00563BE9" w:rsidRDefault="00563BE9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683BD1" w:rsidRPr="00563BE9" w:rsidRDefault="0010054A" w:rsidP="00563BE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در صورت درخواست سفر پنجم دلایل توجیهی تشریح </w:t>
            </w:r>
            <w:r w:rsidR="00824733"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شود</w:t>
            </w: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</w:p>
          <w:p w:rsidR="0010054A" w:rsidRPr="00563BE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7873CB" w:rsidRPr="00F732A9" w:rsidTr="00D06598">
        <w:trPr>
          <w:trHeight w:val="1722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873CB" w:rsidRDefault="007873CB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7873CB" w:rsidRPr="00F732A9" w:rsidRDefault="007873CB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8A0785" w:rsidRPr="00F732A9" w:rsidRDefault="00C745E2" w:rsidP="008A078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425B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مديريت تيم فني نيروگاه اتمي بوشهر و رسيدگي به مسايل فني مربوطه</w:t>
            </w:r>
          </w:p>
        </w:tc>
      </w:tr>
      <w:tr w:rsidR="00683BD1" w:rsidRPr="00F732A9" w:rsidTr="00D365A5">
        <w:trPr>
          <w:trHeight w:val="641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D365A5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9C4E8B" w:rsidRDefault="002E4D9F" w:rsidP="00A61EBE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D365A5">
              <w:rPr>
                <w:rFonts w:ascii="Times New Roman" w:eastAsia="Times New Roman" w:hAnsi="Times New Roman" w:cs="B Lotus" w:hint="cs"/>
                <w:b/>
                <w:bCs/>
                <w:rtl/>
              </w:rPr>
              <w:t>توضیحات</w:t>
            </w: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bottom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E0D3E" w:rsidRPr="009C4E8B" w:rsidRDefault="00FE0D3E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EA2606" w:rsidRDefault="00EA2606">
      <w:pPr>
        <w:rPr>
          <w:rFonts w:ascii="Times New Roman" w:eastAsia="Times New Roman" w:hAnsi="Times New Roman" w:cs="B Titr"/>
          <w:rtl/>
          <w:lang w:bidi="fa-IR"/>
        </w:rPr>
      </w:pPr>
      <w:r>
        <w:rPr>
          <w:rFonts w:ascii="Times New Roman" w:eastAsia="Times New Roman" w:hAnsi="Times New Roman" w:cs="B Titr"/>
          <w:rtl/>
          <w:lang w:bidi="fa-IR"/>
        </w:rPr>
        <w:br w:type="page"/>
      </w: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8A0785" w:rsidRPr="00824733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795456" behindDoc="1" locked="0" layoutInCell="1" allowOverlap="1" wp14:anchorId="27AAE0DD" wp14:editId="6181528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BE9"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FEFF" wp14:editId="73B15832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40005" r="39370" b="36195"/>
                <wp:wrapNone/>
                <wp:docPr id="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165" w:rsidRPr="00B9560D" w:rsidRDefault="00EE5165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EE5165" w:rsidRPr="00B9560D" w:rsidRDefault="00EE5165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491C0F" w:rsidRPr="00491C0F" w:rsidRDefault="00491C0F" w:rsidP="002449C2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07A9C" w:rsidRPr="00D06598" w:rsidRDefault="007B6F15" w:rsidP="00D06598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689B">
        <w:rPr>
          <w:rFonts w:cs="B Nazanin" w:hint="cs"/>
          <w:b/>
          <w:bCs/>
          <w:sz w:val="28"/>
          <w:szCs w:val="28"/>
          <w:rtl/>
          <w:lang w:bidi="fa-IR"/>
        </w:rPr>
        <w:t>فرم درخواست مأموریت‌های خارج از کشور</w:t>
      </w:r>
    </w:p>
    <w:p w:rsidR="00262068" w:rsidRPr="00A0689B" w:rsidRDefault="00607A9C" w:rsidP="00607A9C">
      <w:pPr>
        <w:bidi/>
        <w:spacing w:after="0" w:line="240" w:lineRule="auto"/>
        <w:ind w:left="-56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1- </w:t>
      </w:r>
      <w:r w:rsidR="00262068" w:rsidRPr="00A0689B">
        <w:rPr>
          <w:rFonts w:ascii="Times New Roman" w:eastAsia="Times New Roman" w:hAnsi="Times New Roman" w:cs="B Lotus" w:hint="cs"/>
          <w:b/>
          <w:bCs/>
          <w:rtl/>
          <w:lang w:bidi="fa-IR"/>
        </w:rPr>
        <w:t>موضوع مأموریت (الزاماً به فارسی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</w:p>
    <w:p w:rsidR="00262068" w:rsidRPr="00262068" w:rsidRDefault="00563BE9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457B90" wp14:editId="44A22458">
                <wp:simplePos x="0" y="0"/>
                <wp:positionH relativeFrom="column">
                  <wp:posOffset>-284672</wp:posOffset>
                </wp:positionH>
                <wp:positionV relativeFrom="paragraph">
                  <wp:posOffset>46008</wp:posOffset>
                </wp:positionV>
                <wp:extent cx="6523326" cy="776377"/>
                <wp:effectExtent l="19050" t="19050" r="30480" b="43180"/>
                <wp:wrapNone/>
                <wp:docPr id="2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26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Default="002E33A5" w:rsidP="002E33A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پيرو هماهنگي‌هاي مربوط به برگزاري سمينار همكاري‌هاي بين المللي هسته‌اي ايران و چين</w:t>
                            </w:r>
                            <w:r w:rsidRPr="002E33A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در كشور چين مقرر شد تا اينجانب </w:t>
                            </w:r>
                            <w:r w:rsidRPr="002E33A5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علیرضا مصلحی جنابیان</w:t>
                            </w:r>
                            <w:r w:rsidRPr="002E33A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در خصوص طراحي نيروگاه‌هاي قدرت متوسط در ايران با تمركز بر نيروگاه </w:t>
                            </w:r>
                            <w:r w:rsidRPr="002E33A5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IR360 </w:t>
                            </w:r>
                            <w:r w:rsidRPr="002E33A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33A5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سخنراني نمايم.</w:t>
                            </w:r>
                          </w:p>
                          <w:p w:rsidR="002E33A5" w:rsidRDefault="002E33A5" w:rsidP="002E33A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9" style="position:absolute;left:0;text-align:left;margin-left:-22.4pt;margin-top:3.6pt;width:513.65pt;height:61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" strokeweight="4.5pt">
                <v:stroke linestyle="thinThick"/>
                <v:textbox>
                  <w:txbxContent>
                    <w:p w:rsidR="00262068" w:rsidRDefault="002E33A5" w:rsidP="002E33A5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پيرو هماهنگي‌هاي مربوط به برگزاري سمينار همكاري‌هاي بين المللي هسته‌اي ايران و چين</w:t>
                      </w:r>
                      <w:r w:rsidRPr="002E33A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در كشور چين مقرر شد تا اينجانب </w:t>
                      </w:r>
                      <w:r w:rsidRPr="002E33A5">
                        <w:rPr>
                          <w:rFonts w:ascii="Times New Roman" w:eastAsia="Times New Roman" w:hAnsi="Times New Roman" w:cs="B Lotus"/>
                          <w:b/>
                          <w:bCs/>
                          <w:sz w:val="26"/>
                          <w:szCs w:val="26"/>
                          <w:rtl/>
                        </w:rPr>
                        <w:t>علیرضا مصلحی جنابیان</w:t>
                      </w:r>
                      <w:r w:rsidRPr="002E33A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در خصوص طراحي نيروگاه‌هاي قدرت متوسط در ايران با تمركز بر نيروگاه </w:t>
                      </w:r>
                      <w:r w:rsidRPr="002E33A5">
                        <w:rPr>
                          <w:rFonts w:ascii="Times New Roman" w:eastAsia="Times New Roman" w:hAnsi="Times New Roman" w:cs="B Lotus"/>
                          <w:b/>
                          <w:bCs/>
                          <w:sz w:val="24"/>
                          <w:szCs w:val="24"/>
                        </w:rPr>
                        <w:t xml:space="preserve">IR360 </w:t>
                      </w:r>
                      <w:r w:rsidRPr="002E33A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33A5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سخنراني نمايم.</w:t>
                      </w:r>
                    </w:p>
                    <w:p w:rsidR="002E33A5" w:rsidRDefault="002E33A5" w:rsidP="002E33A5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fa-IR"/>
        </w:rPr>
      </w:pPr>
    </w:p>
    <w:p w:rsidR="00A0689B" w:rsidRDefault="00A0689B" w:rsidP="00476B8B">
      <w:pPr>
        <w:bidi/>
        <w:spacing w:after="0" w:line="240" w:lineRule="auto"/>
        <w:rPr>
          <w:rFonts w:ascii="Times New Roman" w:eastAsia="Times New Roman" w:hAnsi="Times New Roman" w:cs="Times New Roman" w:hint="cs"/>
          <w:rtl/>
          <w:lang w:bidi="fa-IR"/>
        </w:rPr>
      </w:pPr>
    </w:p>
    <w:p w:rsidR="00D06598" w:rsidRDefault="00D06598" w:rsidP="00D06598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262068" w:rsidRPr="002449C2" w:rsidRDefault="002E33A5" w:rsidP="00A0689B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fa-IR"/>
        </w:rPr>
      </w:pPr>
      <w:r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BA9289" wp14:editId="0F944AF1">
                <wp:simplePos x="0" y="0"/>
                <wp:positionH relativeFrom="column">
                  <wp:posOffset>3726612</wp:posOffset>
                </wp:positionH>
                <wp:positionV relativeFrom="paragraph">
                  <wp:posOffset>84323</wp:posOffset>
                </wp:positionV>
                <wp:extent cx="1449034" cy="258445"/>
                <wp:effectExtent l="0" t="0" r="18415" b="27305"/>
                <wp:wrapNone/>
                <wp:docPr id="1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34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CC79F4" w:rsidRDefault="00262068" w:rsidP="00262068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E33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21</w:t>
                            </w: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/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E33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01</w:t>
                            </w: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/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33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97</w:t>
                            </w: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0" style="position:absolute;left:0;text-align:left;margin-left:293.45pt;margin-top:6.65pt;width:114.1pt;height:20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/ZLAIAAFIEAAAOAAAAZHJzL2Uyb0RvYy54bWysVFFv0zAQfkfiP1h+p0lK2r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" strokeweight="1pt">
                <v:textbox>
                  <w:txbxContent>
                    <w:p w:rsidR="00262068" w:rsidRPr="00CC79F4" w:rsidRDefault="00262068" w:rsidP="00262068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E33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21</w:t>
                      </w: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/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E33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01</w:t>
                      </w: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/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2E33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97</w:t>
                      </w: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13</w:t>
                      </w:r>
                    </w:p>
                  </w:txbxContent>
                </v:textbox>
              </v:rect>
            </w:pict>
          </mc:Fallback>
        </mc:AlternateContent>
      </w:r>
      <w:r w:rsidR="00491C0F"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D43219" wp14:editId="6E92AB17">
                <wp:simplePos x="0" y="0"/>
                <wp:positionH relativeFrom="column">
                  <wp:posOffset>1746411</wp:posOffset>
                </wp:positionH>
                <wp:positionV relativeFrom="paragraph">
                  <wp:posOffset>86995</wp:posOffset>
                </wp:positionV>
                <wp:extent cx="1009650" cy="258445"/>
                <wp:effectExtent l="0" t="0" r="19050" b="27305"/>
                <wp:wrapNone/>
                <wp:docPr id="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1E" w:rsidRPr="00CC79F4" w:rsidRDefault="00585C1E" w:rsidP="00211466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21146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31" style="position:absolute;left:0;text-align:left;margin-left:137.5pt;margin-top:6.85pt;width:79.5pt;height:20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" strokeweight="1pt">
                <v:textbox>
                  <w:txbxContent>
                    <w:p w:rsidR="00585C1E" w:rsidRPr="00CC79F4" w:rsidRDefault="00585C1E" w:rsidP="00211466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21146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</w:p>
                  </w:txbxContent>
                </v:textbox>
              </v:rect>
            </w:pict>
          </mc:Fallback>
        </mc:AlternateContent>
      </w:r>
    </w:p>
    <w:p w:rsidR="00585C1E" w:rsidRDefault="00607A9C" w:rsidP="00A0689B">
      <w:pPr>
        <w:bidi/>
        <w:spacing w:after="0"/>
        <w:ind w:left="-563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2-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شروع مأموریت: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                           </w:t>
      </w:r>
      <w:r w:rsidR="00585C1E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3- مدت مأموریت</w:t>
      </w:r>
      <w:r w:rsidR="00585C1E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:                                                                        </w:t>
      </w:r>
      <w:r w:rsidR="00585C1E" w:rsidRPr="00BB49B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</w:t>
      </w:r>
    </w:p>
    <w:p w:rsidR="00585C1E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14"/>
          <w:szCs w:val="14"/>
          <w:rtl/>
          <w:lang w:bidi="fa-IR"/>
        </w:rPr>
      </w:pPr>
    </w:p>
    <w:p w:rsidR="00585C1E" w:rsidRPr="00545A47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6"/>
          <w:szCs w:val="6"/>
          <w:rtl/>
          <w:lang w:bidi="fa-IR"/>
        </w:rPr>
      </w:pPr>
    </w:p>
    <w:p w:rsidR="00262068" w:rsidRPr="00491C0F" w:rsidRDefault="00D06598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9F1042" wp14:editId="4C3F6CFF">
                <wp:simplePos x="0" y="0"/>
                <wp:positionH relativeFrom="column">
                  <wp:posOffset>120686</wp:posOffset>
                </wp:positionH>
                <wp:positionV relativeFrom="paragraph">
                  <wp:posOffset>25771</wp:posOffset>
                </wp:positionV>
                <wp:extent cx="133350" cy="147955"/>
                <wp:effectExtent l="0" t="0" r="19050" b="23495"/>
                <wp:wrapNone/>
                <wp:docPr id="1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left:0;text-align:left;margin-left:9.5pt;margin-top:2.05pt;width:10.5pt;height:11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F9A5A03" wp14:editId="3F7C0E37">
                <wp:simplePos x="0" y="0"/>
                <wp:positionH relativeFrom="column">
                  <wp:posOffset>1064260</wp:posOffset>
                </wp:positionH>
                <wp:positionV relativeFrom="paragraph">
                  <wp:posOffset>26670</wp:posOffset>
                </wp:positionV>
                <wp:extent cx="133350" cy="147955"/>
                <wp:effectExtent l="0" t="0" r="19050" b="23495"/>
                <wp:wrapNone/>
                <wp:docPr id="5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left:0;text-align:left;margin-left:83.8pt;margin-top:2.1pt;width:10.5pt;height:1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0wIQIAAD4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3A27C1" wp14:editId="7313CD6F">
                <wp:simplePos x="0" y="0"/>
                <wp:positionH relativeFrom="column">
                  <wp:posOffset>2311400</wp:posOffset>
                </wp:positionH>
                <wp:positionV relativeFrom="paragraph">
                  <wp:posOffset>30480</wp:posOffset>
                </wp:positionV>
                <wp:extent cx="133350" cy="147955"/>
                <wp:effectExtent l="0" t="0" r="19050" b="23495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left:0;text-align:left;margin-left:182pt;margin-top:2.4pt;width:10.5pt;height:1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+IwIAAD4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"/>
            </w:pict>
          </mc:Fallback>
        </mc:AlternateContent>
      </w:r>
      <w:r w:rsidR="007E310A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BD0F9D" wp14:editId="450CD047">
                <wp:simplePos x="0" y="0"/>
                <wp:positionH relativeFrom="column">
                  <wp:posOffset>3298873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1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9C" w:rsidRDefault="00607A9C" w:rsidP="00607A9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2" style="position:absolute;left:0;text-align:left;margin-left:259.75pt;margin-top:2.8pt;width:10.5pt;height:11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">
                <v:textbox>
                  <w:txbxContent>
                    <w:p w:rsidR="00607A9C" w:rsidRDefault="00607A9C" w:rsidP="00607A9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4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پرداخت کننده هزینه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مأموریت</w:t>
      </w:r>
      <w:r w:rsidR="009376A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تگاه متبوعه و طرف خارجی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طرف خارجی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دستگاه/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شرکت متبوعه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دستگاه دیگر</w:t>
      </w:r>
    </w:p>
    <w:p w:rsidR="00262068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8"/>
          <w:szCs w:val="8"/>
          <w:rtl/>
          <w:lang w:bidi="fa-IR"/>
        </w:rPr>
      </w:pPr>
      <w:r w:rsidRPr="00491C0F">
        <w:rPr>
          <w:rFonts w:ascii="Times New Roman" w:eastAsia="Times New Roman" w:hAnsi="Times New Roman" w:cs="B Nazanin" w:hint="cs"/>
          <w:sz w:val="12"/>
          <w:szCs w:val="12"/>
          <w:rtl/>
          <w:lang w:bidi="fa-IR"/>
        </w:rPr>
        <w:t xml:space="preserve">   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</w:p>
    <w:p w:rsidR="00212419" w:rsidRPr="00545A47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2"/>
          <w:szCs w:val="2"/>
          <w:rtl/>
          <w:lang w:bidi="fa-IR"/>
        </w:rPr>
      </w:pPr>
    </w:p>
    <w:p w:rsidR="00262068" w:rsidRPr="00545A47" w:rsidRDefault="00211466" w:rsidP="00EA2606">
      <w:pPr>
        <w:bidi/>
        <w:spacing w:after="0"/>
        <w:ind w:left="-563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5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کشور مقصد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EA2606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2E33A5" w:rsidRPr="002E33A5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چين</w:t>
      </w:r>
      <w:r w:rsidR="002E33A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6-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شهر محل مأموریت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:</w:t>
      </w:r>
      <w:r w:rsidR="00EA2606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 </w:t>
      </w:r>
      <w:r w:rsidR="002E33A5" w:rsidRPr="002E33A5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>پكن</w:t>
      </w:r>
      <w:r w:rsidR="00EA2606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212419" w:rsidRPr="00491C0F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262068" w:rsidRPr="00491C0F" w:rsidRDefault="00262068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7- دلایل توجیهی سفر (ذکر دست کم 30 کلمه برای ثبت در سامانه تاییدیه هیات نظارت ریاست جمهوری الزامی است)  </w:t>
      </w:r>
    </w:p>
    <w:p w:rsidR="007631BD" w:rsidRPr="00BB49BF" w:rsidRDefault="007631BD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12419" w:rsidRPr="00D06598" w:rsidRDefault="002E33A5" w:rsidP="00EF7E6C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با عنايت به محدوديت ها و تحريم‌هاي بين المللي ترغيب و جذب شركت هاي </w:t>
      </w:r>
      <w:r w:rsidR="00EF7E6C" w:rsidRPr="00D06598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بين المللي براي همكاري‌هاي هسته‌اي مورد توجه  قرار گرفته است. به همين منظور شركت در سمينار همكاري هسته‌اي به عنوان يك فرصت تلقي مي‌گردد.</w:t>
      </w:r>
    </w:p>
    <w:p w:rsidR="00262068" w:rsidRPr="00491C0F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545A47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A37265" wp14:editId="0C684F62">
                <wp:simplePos x="0" y="0"/>
                <wp:positionH relativeFrom="column">
                  <wp:posOffset>1712595</wp:posOffset>
                </wp:positionH>
                <wp:positionV relativeFrom="paragraph">
                  <wp:posOffset>48734</wp:posOffset>
                </wp:positionV>
                <wp:extent cx="2374265" cy="415925"/>
                <wp:effectExtent l="19050" t="19050" r="45085" b="4127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415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212419" w:rsidRDefault="00262068" w:rsidP="0026206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124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فرد 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5" o:spid="_x0000_s1033" type="#_x0000_t176" style="position:absolute;left:0;text-align:left;margin-left:134.85pt;margin-top:3.85pt;width:186.95pt;height:3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" strokeweight="4.5pt">
                <v:stroke linestyle="thinThick"/>
                <v:textbox>
                  <w:txbxContent>
                    <w:p w:rsidR="00262068" w:rsidRPr="00212419" w:rsidRDefault="00262068" w:rsidP="0026206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2124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مشخصات فرد 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607A9C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bidi="fa-IR"/>
        </w:rPr>
      </w:pPr>
    </w:p>
    <w:p w:rsidR="00262068" w:rsidRPr="00491C0F" w:rsidRDefault="00262068" w:rsidP="00D07C3D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نام:</w:t>
      </w:r>
      <w:r w:rsidR="00EF7E6C" w:rsidRPr="00EF7E6C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D07C3D" w:rsidRPr="00D06598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ابراهيم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نام خانوادگی: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D07C3D" w:rsidRPr="00D06598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>ديلمي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 پدر: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D07C3D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D07C3D" w:rsidRPr="00D06598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خليل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تاریخ تولد:     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10</w:t>
      </w:r>
      <w:r w:rsidRPr="007E310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 /   </w:t>
      </w:r>
      <w:r w:rsidR="00EF7E6C" w:rsidRPr="007E310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0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5</w:t>
      </w:r>
      <w:r w:rsidRPr="007E310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  /     13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48</w:t>
      </w:r>
    </w:p>
    <w:p w:rsidR="00545A47" w:rsidRPr="00491C0F" w:rsidRDefault="00545A47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</w:p>
    <w:p w:rsidR="00BB49BF" w:rsidRPr="00D06598" w:rsidRDefault="00262068" w:rsidP="00D06598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شماره شناسنامه: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3918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محل صدور: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شيراز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کد ملی: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2293216365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سا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بقه کار: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EF7E6C" w:rsidRPr="007E310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19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سال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ماه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</w:p>
    <w:p w:rsidR="007631BD" w:rsidRPr="00491C0F" w:rsidRDefault="00D425AB" w:rsidP="00D06598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F8C5924" wp14:editId="66447ABD">
                <wp:simplePos x="0" y="0"/>
                <wp:positionH relativeFrom="column">
                  <wp:posOffset>1943447</wp:posOffset>
                </wp:positionH>
                <wp:positionV relativeFrom="paragraph">
                  <wp:posOffset>53975</wp:posOffset>
                </wp:positionV>
                <wp:extent cx="133350" cy="147955"/>
                <wp:effectExtent l="0" t="0" r="19050" b="23495"/>
                <wp:wrapNone/>
                <wp:docPr id="3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153.05pt;margin-top:4.25pt;width:10.5pt;height:11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" fillcolor="black [3200]" strokecolor="black [1600]" strokeweight="2pt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259B7E" wp14:editId="79CB341F">
                <wp:simplePos x="0" y="0"/>
                <wp:positionH relativeFrom="column">
                  <wp:posOffset>3409315</wp:posOffset>
                </wp:positionH>
                <wp:positionV relativeFrom="paragraph">
                  <wp:posOffset>48260</wp:posOffset>
                </wp:positionV>
                <wp:extent cx="133350" cy="147955"/>
                <wp:effectExtent l="0" t="0" r="19050" b="23495"/>
                <wp:wrapNone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45pt;margin-top:3.8pt;width:10.5pt;height:11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CIA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"/>
            </w:pict>
          </mc:Fallback>
        </mc:AlternateContent>
      </w:r>
      <w:r w:rsidR="00796534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9B7324" wp14:editId="7D9CD283">
                <wp:simplePos x="0" y="0"/>
                <wp:positionH relativeFrom="column">
                  <wp:posOffset>5157309</wp:posOffset>
                </wp:positionH>
                <wp:positionV relativeFrom="paragraph">
                  <wp:posOffset>48895</wp:posOffset>
                </wp:positionV>
                <wp:extent cx="133350" cy="147955"/>
                <wp:effectExtent l="0" t="0" r="19050" b="23495"/>
                <wp:wrapNone/>
                <wp:docPr id="2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3.85pt;width:10.5pt;height:11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s/IgIAAD4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نوع گذرنامه: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سیاسی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مدرک تحصیلی: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BB49BF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دکترا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وضعیت تأهل: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متأهل 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رشته تحصیلی:</w:t>
      </w:r>
      <w:r w:rsidR="00EF7E6C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EF7E6C" w:rsidRP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مهندسي </w:t>
      </w:r>
      <w:r w:rsidR="00D07C3D" w:rsidRP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مكانيك</w:t>
      </w:r>
      <w:r w:rsidR="00EF7E6C" w:rsidRPr="00D07C3D">
        <w:rPr>
          <w:rFonts w:ascii="Times New Roman" w:eastAsia="Times New Roman" w:hAnsi="Times New Roman" w:cs="B Nazanin" w:hint="cs"/>
          <w:sz w:val="14"/>
          <w:szCs w:val="14"/>
          <w:rtl/>
          <w:lang w:bidi="fa-IR"/>
        </w:rPr>
        <w:t xml:space="preserve"> </w:t>
      </w:r>
      <w:r w:rsidR="007E310A" w:rsidRPr="00D07C3D">
        <w:rPr>
          <w:rFonts w:ascii="Times New Roman" w:eastAsia="Times New Roman" w:hAnsi="Times New Roman" w:cs="B Nazanin" w:hint="cs"/>
          <w:sz w:val="14"/>
          <w:szCs w:val="14"/>
          <w:rtl/>
          <w:lang w:bidi="fa-IR"/>
        </w:rPr>
        <w:t xml:space="preserve"> </w:t>
      </w:r>
    </w:p>
    <w:p w:rsidR="007631BD" w:rsidRPr="00491C0F" w:rsidRDefault="00D06598" w:rsidP="00D06598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C2F64E" wp14:editId="30700A45">
                <wp:simplePos x="0" y="0"/>
                <wp:positionH relativeFrom="column">
                  <wp:posOffset>1936750</wp:posOffset>
                </wp:positionH>
                <wp:positionV relativeFrom="paragraph">
                  <wp:posOffset>-3810</wp:posOffset>
                </wp:positionV>
                <wp:extent cx="133350" cy="147955"/>
                <wp:effectExtent l="0" t="0" r="19050" b="23495"/>
                <wp:wrapNone/>
                <wp:docPr id="3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152.5pt;margin-top:-.3pt;width:10.5pt;height:1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v8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x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4B4528" wp14:editId="1FA8EACC">
                <wp:simplePos x="0" y="0"/>
                <wp:positionH relativeFrom="column">
                  <wp:posOffset>5162789</wp:posOffset>
                </wp:positionH>
                <wp:positionV relativeFrom="paragraph">
                  <wp:posOffset>45085</wp:posOffset>
                </wp:positionV>
                <wp:extent cx="133350" cy="147955"/>
                <wp:effectExtent l="0" t="0" r="19050" b="23495"/>
                <wp:wrapNone/>
                <wp:docPr id="2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5pt;margin-top:3.55pt;width:10.5pt;height:1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" fillcolor="black [3200]" strokecolor="black [1600]" strokeweight="2pt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4450BA" wp14:editId="0DD9C764">
                <wp:simplePos x="0" y="0"/>
                <wp:positionH relativeFrom="column">
                  <wp:posOffset>3410956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6pt;margin-top:3.15pt;width:10.5pt;height:11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" fillcolor="black [3200]" strokecolor="black [1600]" strokeweight="2pt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خدمت             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فوق لیسانس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مجرد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سمت (کامل):</w:t>
      </w:r>
      <w:r w:rsidR="00EF7E6C" w:rsidRPr="00EF7E6C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 xml:space="preserve"> </w:t>
      </w:r>
      <w:r w:rsidR="00D07C3D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7631BD" w:rsidRPr="00491C0F" w:rsidRDefault="00796534" w:rsidP="00D07C3D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F79E3E" wp14:editId="297E7D41">
                <wp:simplePos x="0" y="0"/>
                <wp:positionH relativeFrom="column">
                  <wp:posOffset>3410424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55pt;margin-top:3.15pt;width:10.5pt;height:11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6m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6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97F117" wp14:editId="0408EE54">
                <wp:simplePos x="0" y="0"/>
                <wp:positionH relativeFrom="column">
                  <wp:posOffset>5157631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2.8pt;width:10.5pt;height:11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عادی                       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لیسانس               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نوع استخدام:  </w:t>
      </w:r>
      <w:r w:rsidR="00D07C3D" w:rsidRPr="00D0659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رسمي</w:t>
      </w:r>
    </w:p>
    <w:p w:rsidR="00607A9C" w:rsidRPr="00491C0F" w:rsidRDefault="007631BD" w:rsidP="00D06598">
      <w:pPr>
        <w:bidi/>
        <w:spacing w:after="0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</w:p>
    <w:p w:rsidR="009D1971" w:rsidRDefault="00D06598" w:rsidP="00D06598">
      <w:pPr>
        <w:bidi/>
        <w:spacing w:before="120" w:after="0"/>
        <w:ind w:left="-563" w:right="-426"/>
        <w:rPr>
          <w:rFonts w:cs="B Nazanin"/>
          <w:b/>
          <w:bCs/>
          <w:sz w:val="26"/>
          <w:szCs w:val="2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8EC1940" wp14:editId="549173BB">
                <wp:simplePos x="0" y="0"/>
                <wp:positionH relativeFrom="column">
                  <wp:posOffset>3925019</wp:posOffset>
                </wp:positionH>
                <wp:positionV relativeFrom="paragraph">
                  <wp:posOffset>28839</wp:posOffset>
                </wp:positionV>
                <wp:extent cx="1121314" cy="245110"/>
                <wp:effectExtent l="0" t="0" r="22225" b="21590"/>
                <wp:wrapNone/>
                <wp:docPr id="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314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Pr="00D06598" w:rsidRDefault="00EF7E6C" w:rsidP="00D07C3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0659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091</w:t>
                            </w:r>
                            <w:r w:rsidR="00D07C3D" w:rsidRPr="00D0659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73001554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4" style="position:absolute;left:0;text-align:left;margin-left:309.05pt;margin-top:2.25pt;width:88.3pt;height:19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" strokeweight="1.25pt">
                <v:textbox>
                  <w:txbxContent>
                    <w:p w:rsidR="00EF7E6C" w:rsidRPr="00D06598" w:rsidRDefault="00EF7E6C" w:rsidP="00D07C3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D0659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091</w:t>
                      </w:r>
                      <w:r w:rsidR="00D07C3D" w:rsidRPr="00D0659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73001554</w:t>
                      </w:r>
                    </w:p>
                  </w:txbxContent>
                </v:textbox>
              </v:rect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A4A1DCE" wp14:editId="68665587">
                <wp:simplePos x="0" y="0"/>
                <wp:positionH relativeFrom="column">
                  <wp:posOffset>2605177</wp:posOffset>
                </wp:positionH>
                <wp:positionV relativeFrom="paragraph">
                  <wp:posOffset>32433</wp:posOffset>
                </wp:positionV>
                <wp:extent cx="693528" cy="245110"/>
                <wp:effectExtent l="0" t="0" r="11430" b="21590"/>
                <wp:wrapNone/>
                <wp:docPr id="2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28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Default="00D07C3D" w:rsidP="00EF7E6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2592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05.15pt;margin-top:2.55pt;width:54.6pt;height:1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BSLQIAAFE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" strokeweight="1.25pt">
                <v:textbox>
                  <w:txbxContent>
                    <w:p w:rsidR="00EF7E6C" w:rsidRDefault="00D07C3D" w:rsidP="00EF7E6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2592</w:t>
                      </w:r>
                    </w:p>
                  </w:txbxContent>
                </v:textbox>
              </v:rect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شماره تماس:  تلفن همراه   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داخلی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تکميل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14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/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01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/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7E310A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1397</w:t>
      </w:r>
      <w:r w:rsidR="008A0785">
        <w:rPr>
          <w:rFonts w:ascii="Times New Roman" w:eastAsia="Times New Roman" w:hAnsi="Times New Roman" w:cs="B Lotus"/>
          <w:b/>
          <w:bCs/>
          <w:sz w:val="20"/>
          <w:szCs w:val="20"/>
          <w:lang w:bidi="fa-IR"/>
        </w:rPr>
        <w:t xml:space="preserve"> </w:t>
      </w:r>
      <w:r>
        <w:rPr>
          <w:rFonts w:ascii="Times New Roman" w:eastAsia="Times New Roman" w:hAnsi="Times New Roman" w:cs="B Lotus"/>
          <w:b/>
          <w:bCs/>
          <w:sz w:val="20"/>
          <w:szCs w:val="20"/>
          <w:lang w:bidi="fa-IR"/>
        </w:rPr>
        <w:t xml:space="preserve">     </w:t>
      </w:r>
      <w:r w:rsidR="008A0785">
        <w:rPr>
          <w:rFonts w:ascii="Times New Roman" w:eastAsia="Times New Roman" w:hAnsi="Times New Roman" w:cs="B Lotus"/>
          <w:b/>
          <w:bCs/>
          <w:sz w:val="20"/>
          <w:szCs w:val="20"/>
          <w:lang w:bidi="fa-IR"/>
        </w:rPr>
        <w:t xml:space="preserve">   </w:t>
      </w:r>
      <w:r w:rsidR="008A0785" w:rsidRPr="008A0785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EA2606">
        <w:rPr>
          <w:rFonts w:ascii="Times New Roman" w:eastAsia="Times New Roman" w:hAnsi="Times New Roman" w:cs="B Lotus" w:hint="cs"/>
          <w:b/>
          <w:bCs/>
          <w:rtl/>
          <w:lang w:bidi="fa-IR"/>
        </w:rPr>
        <w:t>امضای مأمور</w:t>
      </w:r>
      <w:r w:rsidR="009D1971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A67D9B" w:rsidRDefault="00A67D9B" w:rsidP="00A67D9B">
      <w:pPr>
        <w:bidi/>
        <w:spacing w:line="460" w:lineRule="exact"/>
        <w:ind w:left="-42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Pr="00D06598" w:rsidRDefault="002449C2" w:rsidP="00D06598">
      <w:pPr>
        <w:bidi/>
        <w:spacing w:line="460" w:lineRule="exact"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6598"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982A1B" wp14:editId="13941658">
                <wp:simplePos x="0" y="0"/>
                <wp:positionH relativeFrom="column">
                  <wp:posOffset>-419735</wp:posOffset>
                </wp:positionH>
                <wp:positionV relativeFrom="paragraph">
                  <wp:posOffset>-71755</wp:posOffset>
                </wp:positionV>
                <wp:extent cx="899795" cy="323850"/>
                <wp:effectExtent l="19050" t="19050" r="33655" b="3810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6A4" w:rsidRPr="00B9560D" w:rsidRDefault="00AC56A4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 w:rsidR="008C7F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left:0;text-align:left;margin-left:-33.05pt;margin-top:-5.6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AC56A4" w:rsidRPr="00B9560D" w:rsidRDefault="00AC56A4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 w:rsidR="008C7F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t>دبیر محترم کارگروه داخلی نظارت بر مأموریت</w: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softHyphen/>
        <w:t>های خارجی کارکنان</w:t>
      </w:r>
    </w:p>
    <w:p w:rsidR="007178E4" w:rsidRPr="00D06598" w:rsidRDefault="007178E4" w:rsidP="00D06598">
      <w:pPr>
        <w:bidi/>
        <w:jc w:val="both"/>
        <w:rPr>
          <w:rFonts w:cs="B Nazanin"/>
          <w:sz w:val="4"/>
          <w:szCs w:val="4"/>
          <w:rtl/>
        </w:rPr>
      </w:pPr>
    </w:p>
    <w:p w:rsidR="007178E4" w:rsidRPr="00D06598" w:rsidRDefault="007178E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با</w:t>
      </w:r>
      <w:r w:rsidR="00491C0F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سلام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و احترام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،</w:t>
      </w:r>
    </w:p>
    <w:p w:rsidR="007178E4" w:rsidRPr="00D06598" w:rsidRDefault="00DD37FA" w:rsidP="00D06598">
      <w:pPr>
        <w:bidi/>
        <w:spacing w:after="0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به استناد ماده 24 آیین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نامه نظارت بر سفرهای خارجی کارکنان دولت، اینجانب </w:t>
      </w:r>
      <w:r w:rsidR="00EF7E6C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ابراهيم</w:t>
      </w:r>
      <w:r w:rsidR="00D07C3D" w:rsidRPr="00D06598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ديلمي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شاغل در </w:t>
      </w:r>
      <w:r w:rsidR="00EF7E6C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شركت توليد و توسعه انرژي اتمي</w:t>
      </w:r>
      <w:r w:rsidR="007178E4" w:rsidRP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عازم مأموریت به کشور </w:t>
      </w:r>
      <w:r w:rsidR="00EF7E6C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چين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 تاریخ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EF7E6C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21/01/97</w:t>
      </w:r>
      <w:r w:rsidR="007178E4"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 تاریخ 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...............................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به مدت 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.....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روز، متعهد 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می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شوم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حداکثر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ظرف </w:t>
      </w:r>
      <w:r w:rsidR="003A2E0B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مدت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یک هفته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پس از پایان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مأموریت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،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فرم تکمیل شده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ی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گزارش انجام مأموریت (فرم شماره 4) را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به دبیرخانه کارگروه داخلی نظارت بر مأموریت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 ارسال نمایم.</w:t>
      </w:r>
    </w:p>
    <w:p w:rsidR="00AC56A4" w:rsidRPr="00D06598" w:rsidRDefault="00AC56A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بدیهی است در صورت عدم ارسال گزارش مذکور در زمان مقرر، هیچ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گونه 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ئ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لیتی در خصوص عدم طرح</w:t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سفر آتی در کارگروه داخلی نظارت بر مأموریت</w:t>
      </w:r>
      <w:r w:rsidR="008C7FA6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کارکنان، متوجه دبیرخانه کارگروه نخواهد بود.</w:t>
      </w:r>
    </w:p>
    <w:p w:rsidR="007178E4" w:rsidRPr="00D06598" w:rsidRDefault="00DD37FA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</w:t>
      </w:r>
      <w:r w:rsid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تاریخ:</w:t>
      </w:r>
    </w:p>
    <w:p w:rsidR="007178E4" w:rsidRPr="00D06598" w:rsidRDefault="007E310A" w:rsidP="00D06598">
      <w:pPr>
        <w:bidi/>
        <w:spacing w:after="0" w:line="360" w:lineRule="auto"/>
        <w:ind w:left="4320" w:right="-426" w:firstLine="720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D425A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امضا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ی </w:t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مأمور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: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ابراهيم</w:t>
      </w:r>
      <w:r w:rsidR="00D07C3D" w:rsidRPr="00D06598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 xml:space="preserve"> 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ديلمي</w:t>
      </w:r>
    </w:p>
    <w:p w:rsidR="00AC56A4" w:rsidRPr="00D06598" w:rsidRDefault="00AC56A4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8C7FA6" w:rsidRPr="00D06598" w:rsidRDefault="008C7FA6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FE0D3E" w:rsidRPr="00D06598" w:rsidRDefault="00D06598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 و نام خانوادگی بالاترين مقام واحد:    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امضا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ء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</w:t>
      </w: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</w:p>
    <w:p w:rsidR="00FE0D3E" w:rsidRPr="00D06598" w:rsidRDefault="00FE0D3E" w:rsidP="00D06598">
      <w:pPr>
        <w:bidi/>
        <w:spacing w:after="0" w:line="240" w:lineRule="auto"/>
        <w:ind w:left="-563" w:right="-426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D06598"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>.................................</w:t>
      </w:r>
      <w:r w:rsidR="00AF0467" w:rsidRPr="00D06598"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>........</w:t>
      </w:r>
      <w:r w:rsidRPr="00D06598"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>........................</w:t>
      </w:r>
      <w:r w:rsidR="00D06598"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>...............................</w:t>
      </w:r>
      <w:r w:rsid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.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 </w:t>
      </w:r>
      <w:r w:rsidR="00AF0467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D425AB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</w:t>
      </w:r>
      <w:r w:rsid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      </w:t>
      </w:r>
      <w:r w:rsidR="00D425AB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تاریخ:         /        /      </w:t>
      </w:r>
      <w:r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13</w:t>
      </w:r>
    </w:p>
    <w:p w:rsidR="007178E4" w:rsidRDefault="00DD37FA" w:rsidP="007178E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8A0785" w:rsidRPr="00D06598" w:rsidRDefault="008A0785" w:rsidP="00D06598">
      <w:pPr>
        <w:tabs>
          <w:tab w:val="left" w:pos="3029"/>
        </w:tabs>
        <w:bidi/>
        <w:rPr>
          <w:rFonts w:cs="B Titr"/>
          <w:sz w:val="2"/>
          <w:szCs w:val="2"/>
          <w:rtl/>
          <w:lang w:bidi="fa-IR"/>
        </w:rPr>
      </w:pPr>
    </w:p>
    <w:sectPr w:rsidR="008A0785" w:rsidRPr="00D06598" w:rsidSect="009C7CFE">
      <w:headerReference w:type="default" r:id="rId10"/>
      <w:footerReference w:type="default" r:id="rId11"/>
      <w:pgSz w:w="12240" w:h="15840" w:code="1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5A" w:rsidRDefault="0072165A" w:rsidP="000520DA">
      <w:pPr>
        <w:spacing w:after="0" w:line="240" w:lineRule="auto"/>
      </w:pPr>
      <w:r>
        <w:separator/>
      </w:r>
    </w:p>
  </w:endnote>
  <w:endnote w:type="continuationSeparator" w:id="0">
    <w:p w:rsidR="0072165A" w:rsidRDefault="0072165A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970856503"/>
      <w:docPartObj>
        <w:docPartGallery w:val="Page Numbers (Bottom of Page)"/>
        <w:docPartUnique/>
      </w:docPartObj>
    </w:sdtPr>
    <w:sdtEndPr/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715979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715979" w:rsidRPr="00284CFF">
          <w:rPr>
            <w:rFonts w:cs="B Nazanin"/>
            <w:b/>
            <w:bCs/>
          </w:rPr>
          <w:fldChar w:fldCharType="separate"/>
        </w:r>
        <w:r w:rsidR="00D06598">
          <w:rPr>
            <w:rFonts w:cs="B Nazanin"/>
            <w:b/>
            <w:bCs/>
            <w:noProof/>
            <w:rtl/>
          </w:rPr>
          <w:t>4</w:t>
        </w:r>
        <w:r w:rsidR="00715979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5A" w:rsidRDefault="0072165A" w:rsidP="000520DA">
      <w:pPr>
        <w:spacing w:after="0" w:line="240" w:lineRule="auto"/>
      </w:pPr>
      <w:r>
        <w:separator/>
      </w:r>
    </w:p>
  </w:footnote>
  <w:footnote w:type="continuationSeparator" w:id="0">
    <w:p w:rsidR="0072165A" w:rsidRDefault="0072165A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Look w:val="04A0" w:firstRow="1" w:lastRow="0" w:firstColumn="1" w:lastColumn="0" w:noHBand="0" w:noVBand="1"/>
    </w:tblPr>
    <w:tblGrid>
      <w:gridCol w:w="2160"/>
      <w:gridCol w:w="6588"/>
      <w:gridCol w:w="2232"/>
    </w:tblGrid>
    <w:tr w:rsidR="0010054A" w:rsidTr="0096503B">
      <w:trPr>
        <w:trHeight w:val="1041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4B17A7" w:rsidRDefault="00FA2DCC" w:rsidP="00FA2DCC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>آخرین ویرایش:</w:t>
          </w:r>
        </w:p>
        <w:p w:rsidR="00FA2DCC" w:rsidRPr="000520DA" w:rsidRDefault="00FA2DCC" w:rsidP="00A0689B">
          <w:pPr>
            <w:pStyle w:val="Header"/>
            <w:bidi/>
            <w:rPr>
              <w:rFonts w:cs="B Nazanin"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                  </w:t>
          </w:r>
          <w:r w:rsidR="00A0689B">
            <w:rPr>
              <w:rFonts w:cs="B Nazanin" w:hint="cs"/>
              <w:b/>
              <w:bCs/>
              <w:rtl/>
              <w:lang w:bidi="fa-IR"/>
            </w:rPr>
            <w:t>مهر</w:t>
          </w: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1395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D06598" w:rsidRDefault="0010054A" w:rsidP="00411A1B">
          <w:pPr>
            <w:bidi/>
            <w:jc w:val="center"/>
            <w:rPr>
              <w:rFonts w:ascii="IranNastaliq" w:hAnsi="IranNastaliq" w:cs="B Zar"/>
              <w:sz w:val="36"/>
              <w:szCs w:val="36"/>
              <w:lang w:bidi="fa-IR"/>
            </w:rPr>
          </w:pPr>
          <w:r w:rsidRPr="00D06598">
            <w:rPr>
              <w:rFonts w:ascii="IranNastaliq" w:hAnsi="IranNastaliq" w:cs="B Zar"/>
              <w:sz w:val="36"/>
              <w:szCs w:val="36"/>
              <w:rtl/>
            </w:rPr>
            <w:t>کارگروه داخلی نظارت بر مأموریت</w:t>
          </w:r>
          <w:r w:rsidRPr="00D06598">
            <w:rPr>
              <w:rFonts w:ascii="IranNastaliq" w:hAnsi="IranNastaliq" w:cs="B Zar"/>
              <w:sz w:val="36"/>
              <w:szCs w:val="36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  <w:lang w:bidi="fa-IR"/>
            </w:rPr>
            <w:drawing>
              <wp:inline distT="0" distB="0" distL="0" distR="0" wp14:anchorId="645CF7B6" wp14:editId="5D97F28F">
                <wp:extent cx="365760" cy="335697"/>
                <wp:effectExtent l="0" t="0" r="0" b="0"/>
                <wp:docPr id="45" name="Picture 45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50" cy="3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4B17A7" w:rsidRDefault="0010054A" w:rsidP="00F024C5">
          <w:pPr>
            <w:pStyle w:val="Header"/>
            <w:bidi/>
            <w:jc w:val="center"/>
            <w:rPr>
              <w:rFonts w:cs="B Nazanin"/>
              <w:sz w:val="14"/>
              <w:szCs w:val="14"/>
              <w:rtl/>
              <w:lang w:bidi="fa-IR"/>
            </w:rPr>
          </w:pPr>
          <w:r w:rsidRPr="004B17A7">
            <w:rPr>
              <w:rFonts w:cs="B Nazanin" w:hint="cs"/>
              <w:sz w:val="16"/>
              <w:szCs w:val="16"/>
              <w:rtl/>
            </w:rPr>
            <w:t xml:space="preserve">معاونت </w:t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 w:rsidRPr="004B17A7">
            <w:rPr>
              <w:rFonts w:cs="B Nazanin"/>
              <w:sz w:val="16"/>
              <w:szCs w:val="16"/>
              <w:rtl/>
              <w:lang w:bidi="fa-IR"/>
            </w:rPr>
            <w:softHyphen/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Pr="004B17A7" w:rsidRDefault="0010054A" w:rsidP="00411A1B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مدیریت تشریفات</w:t>
          </w:r>
          <w:r w:rsidR="004B17A7" w:rsidRPr="004B17A7">
            <w:rPr>
              <w:rFonts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4B17A7"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707E"/>
    <w:rsid w:val="00023C3F"/>
    <w:rsid w:val="00034C5C"/>
    <w:rsid w:val="000371DC"/>
    <w:rsid w:val="000509BE"/>
    <w:rsid w:val="000520DA"/>
    <w:rsid w:val="00052E21"/>
    <w:rsid w:val="00072ABF"/>
    <w:rsid w:val="00087733"/>
    <w:rsid w:val="000917B3"/>
    <w:rsid w:val="00093C8E"/>
    <w:rsid w:val="00095823"/>
    <w:rsid w:val="000A5BD8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05999"/>
    <w:rsid w:val="001105DA"/>
    <w:rsid w:val="00122A24"/>
    <w:rsid w:val="001231F5"/>
    <w:rsid w:val="00125481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03B9"/>
    <w:rsid w:val="00183936"/>
    <w:rsid w:val="00183DD7"/>
    <w:rsid w:val="0019071C"/>
    <w:rsid w:val="001922D1"/>
    <w:rsid w:val="00196F4C"/>
    <w:rsid w:val="00196FF4"/>
    <w:rsid w:val="0019754E"/>
    <w:rsid w:val="001A292A"/>
    <w:rsid w:val="001B0BA3"/>
    <w:rsid w:val="001C0582"/>
    <w:rsid w:val="001C114D"/>
    <w:rsid w:val="001C420F"/>
    <w:rsid w:val="001C4CA4"/>
    <w:rsid w:val="001C6097"/>
    <w:rsid w:val="001E7DFE"/>
    <w:rsid w:val="00211466"/>
    <w:rsid w:val="00212419"/>
    <w:rsid w:val="00221D9E"/>
    <w:rsid w:val="0022565E"/>
    <w:rsid w:val="00233010"/>
    <w:rsid w:val="00234918"/>
    <w:rsid w:val="00235726"/>
    <w:rsid w:val="00236EE4"/>
    <w:rsid w:val="002433EE"/>
    <w:rsid w:val="002449C2"/>
    <w:rsid w:val="002548B2"/>
    <w:rsid w:val="00262068"/>
    <w:rsid w:val="002805A2"/>
    <w:rsid w:val="00280C48"/>
    <w:rsid w:val="002835BA"/>
    <w:rsid w:val="002841C8"/>
    <w:rsid w:val="00284CFF"/>
    <w:rsid w:val="00291103"/>
    <w:rsid w:val="002A0883"/>
    <w:rsid w:val="002A188C"/>
    <w:rsid w:val="002B2258"/>
    <w:rsid w:val="002B3127"/>
    <w:rsid w:val="002B70CE"/>
    <w:rsid w:val="002E33A5"/>
    <w:rsid w:val="002E4D9F"/>
    <w:rsid w:val="002E5ECF"/>
    <w:rsid w:val="002F1309"/>
    <w:rsid w:val="002F3809"/>
    <w:rsid w:val="002F4596"/>
    <w:rsid w:val="002F749B"/>
    <w:rsid w:val="00306CA7"/>
    <w:rsid w:val="00316011"/>
    <w:rsid w:val="00323C68"/>
    <w:rsid w:val="003425A5"/>
    <w:rsid w:val="003454D2"/>
    <w:rsid w:val="00353843"/>
    <w:rsid w:val="00361BFF"/>
    <w:rsid w:val="00362C69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F5147"/>
    <w:rsid w:val="003F7188"/>
    <w:rsid w:val="00411A1B"/>
    <w:rsid w:val="00414206"/>
    <w:rsid w:val="0042340D"/>
    <w:rsid w:val="00423B6D"/>
    <w:rsid w:val="00434DD7"/>
    <w:rsid w:val="00440E17"/>
    <w:rsid w:val="004457FA"/>
    <w:rsid w:val="00450226"/>
    <w:rsid w:val="00452D16"/>
    <w:rsid w:val="0046504E"/>
    <w:rsid w:val="0046709B"/>
    <w:rsid w:val="00476B8B"/>
    <w:rsid w:val="00491C0F"/>
    <w:rsid w:val="004966BA"/>
    <w:rsid w:val="0049764F"/>
    <w:rsid w:val="004A167C"/>
    <w:rsid w:val="004A2095"/>
    <w:rsid w:val="004A6FEB"/>
    <w:rsid w:val="004B17A7"/>
    <w:rsid w:val="004C0F57"/>
    <w:rsid w:val="004C14BF"/>
    <w:rsid w:val="004C1973"/>
    <w:rsid w:val="004D112A"/>
    <w:rsid w:val="004D5A51"/>
    <w:rsid w:val="004E0B3F"/>
    <w:rsid w:val="004F0F6A"/>
    <w:rsid w:val="004F1F94"/>
    <w:rsid w:val="00502EF0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A47"/>
    <w:rsid w:val="00545C50"/>
    <w:rsid w:val="00553BF4"/>
    <w:rsid w:val="00563BE9"/>
    <w:rsid w:val="00574797"/>
    <w:rsid w:val="00580B86"/>
    <w:rsid w:val="0058148A"/>
    <w:rsid w:val="0058547D"/>
    <w:rsid w:val="00585C1E"/>
    <w:rsid w:val="00593661"/>
    <w:rsid w:val="005971BD"/>
    <w:rsid w:val="005A2772"/>
    <w:rsid w:val="005A33CC"/>
    <w:rsid w:val="005A34E6"/>
    <w:rsid w:val="005A459A"/>
    <w:rsid w:val="005B0DD6"/>
    <w:rsid w:val="005B2575"/>
    <w:rsid w:val="005B6954"/>
    <w:rsid w:val="005C64D1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07A9C"/>
    <w:rsid w:val="00647DF7"/>
    <w:rsid w:val="0065070C"/>
    <w:rsid w:val="00650BB6"/>
    <w:rsid w:val="00655680"/>
    <w:rsid w:val="0065735B"/>
    <w:rsid w:val="00663EBA"/>
    <w:rsid w:val="00672226"/>
    <w:rsid w:val="00675C8D"/>
    <w:rsid w:val="0067632D"/>
    <w:rsid w:val="00676528"/>
    <w:rsid w:val="00683BD1"/>
    <w:rsid w:val="00694AB9"/>
    <w:rsid w:val="006A3B14"/>
    <w:rsid w:val="006B1A84"/>
    <w:rsid w:val="006C72FE"/>
    <w:rsid w:val="006E4731"/>
    <w:rsid w:val="006E720C"/>
    <w:rsid w:val="0070076E"/>
    <w:rsid w:val="00710ECD"/>
    <w:rsid w:val="00715979"/>
    <w:rsid w:val="007178E4"/>
    <w:rsid w:val="0072165A"/>
    <w:rsid w:val="00734CCD"/>
    <w:rsid w:val="00734CED"/>
    <w:rsid w:val="00737547"/>
    <w:rsid w:val="00740309"/>
    <w:rsid w:val="00761EDD"/>
    <w:rsid w:val="007631BD"/>
    <w:rsid w:val="0076505C"/>
    <w:rsid w:val="00765101"/>
    <w:rsid w:val="0077284D"/>
    <w:rsid w:val="007832CB"/>
    <w:rsid w:val="007873CB"/>
    <w:rsid w:val="007955A8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3AED"/>
    <w:rsid w:val="007D6B6F"/>
    <w:rsid w:val="007D7182"/>
    <w:rsid w:val="007E310A"/>
    <w:rsid w:val="007F06CE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83747"/>
    <w:rsid w:val="008850E8"/>
    <w:rsid w:val="00885D37"/>
    <w:rsid w:val="008A0785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751A"/>
    <w:rsid w:val="008F1C55"/>
    <w:rsid w:val="00901AD2"/>
    <w:rsid w:val="00911425"/>
    <w:rsid w:val="009178EC"/>
    <w:rsid w:val="009216D5"/>
    <w:rsid w:val="009257C4"/>
    <w:rsid w:val="00932649"/>
    <w:rsid w:val="009376AC"/>
    <w:rsid w:val="00945C4A"/>
    <w:rsid w:val="00950692"/>
    <w:rsid w:val="00951BB7"/>
    <w:rsid w:val="0095479D"/>
    <w:rsid w:val="00962AC4"/>
    <w:rsid w:val="0096503B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E8B"/>
    <w:rsid w:val="009C64B1"/>
    <w:rsid w:val="009C7CFE"/>
    <w:rsid w:val="009D1971"/>
    <w:rsid w:val="009D40C8"/>
    <w:rsid w:val="009E63CC"/>
    <w:rsid w:val="009F0206"/>
    <w:rsid w:val="009F6C29"/>
    <w:rsid w:val="00A00636"/>
    <w:rsid w:val="00A0314D"/>
    <w:rsid w:val="00A0689B"/>
    <w:rsid w:val="00A07BBE"/>
    <w:rsid w:val="00A11898"/>
    <w:rsid w:val="00A160A9"/>
    <w:rsid w:val="00A2681D"/>
    <w:rsid w:val="00A3146A"/>
    <w:rsid w:val="00A33489"/>
    <w:rsid w:val="00A35BF8"/>
    <w:rsid w:val="00A36FEC"/>
    <w:rsid w:val="00A37890"/>
    <w:rsid w:val="00A47DBF"/>
    <w:rsid w:val="00A50982"/>
    <w:rsid w:val="00A577DC"/>
    <w:rsid w:val="00A61EBE"/>
    <w:rsid w:val="00A67D9B"/>
    <w:rsid w:val="00A830F0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0467"/>
    <w:rsid w:val="00AF15D8"/>
    <w:rsid w:val="00AF5E93"/>
    <w:rsid w:val="00B00DB4"/>
    <w:rsid w:val="00B04475"/>
    <w:rsid w:val="00B173EA"/>
    <w:rsid w:val="00B2432E"/>
    <w:rsid w:val="00B256B9"/>
    <w:rsid w:val="00B40D58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49BF"/>
    <w:rsid w:val="00BB77D7"/>
    <w:rsid w:val="00BC028F"/>
    <w:rsid w:val="00BD55C6"/>
    <w:rsid w:val="00BD57DB"/>
    <w:rsid w:val="00BD5E29"/>
    <w:rsid w:val="00C02873"/>
    <w:rsid w:val="00C030D8"/>
    <w:rsid w:val="00C054F7"/>
    <w:rsid w:val="00C32471"/>
    <w:rsid w:val="00C35F90"/>
    <w:rsid w:val="00C43DDD"/>
    <w:rsid w:val="00C62CCF"/>
    <w:rsid w:val="00C63AE0"/>
    <w:rsid w:val="00C700EE"/>
    <w:rsid w:val="00C745E2"/>
    <w:rsid w:val="00C92C90"/>
    <w:rsid w:val="00C95B2B"/>
    <w:rsid w:val="00CA106F"/>
    <w:rsid w:val="00CA42A5"/>
    <w:rsid w:val="00CB262C"/>
    <w:rsid w:val="00CC52A7"/>
    <w:rsid w:val="00CD449D"/>
    <w:rsid w:val="00CE3234"/>
    <w:rsid w:val="00CE3566"/>
    <w:rsid w:val="00CE64AC"/>
    <w:rsid w:val="00CE6EA4"/>
    <w:rsid w:val="00CE7759"/>
    <w:rsid w:val="00D014DF"/>
    <w:rsid w:val="00D06598"/>
    <w:rsid w:val="00D07142"/>
    <w:rsid w:val="00D07C3D"/>
    <w:rsid w:val="00D113F3"/>
    <w:rsid w:val="00D1560C"/>
    <w:rsid w:val="00D16636"/>
    <w:rsid w:val="00D16997"/>
    <w:rsid w:val="00D3260B"/>
    <w:rsid w:val="00D336D2"/>
    <w:rsid w:val="00D35965"/>
    <w:rsid w:val="00D36313"/>
    <w:rsid w:val="00D365A5"/>
    <w:rsid w:val="00D425AB"/>
    <w:rsid w:val="00D467AB"/>
    <w:rsid w:val="00D617DF"/>
    <w:rsid w:val="00D734A8"/>
    <w:rsid w:val="00D75271"/>
    <w:rsid w:val="00D77FD1"/>
    <w:rsid w:val="00D8015D"/>
    <w:rsid w:val="00D81103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D37FA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425BE"/>
    <w:rsid w:val="00E52FE2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2FFB"/>
    <w:rsid w:val="00E937B8"/>
    <w:rsid w:val="00E96F88"/>
    <w:rsid w:val="00EA2606"/>
    <w:rsid w:val="00EA3DF1"/>
    <w:rsid w:val="00EA4048"/>
    <w:rsid w:val="00EA50C6"/>
    <w:rsid w:val="00EB2374"/>
    <w:rsid w:val="00EB7A9B"/>
    <w:rsid w:val="00EC18FD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176B"/>
    <w:rsid w:val="00EF7E6C"/>
    <w:rsid w:val="00F01810"/>
    <w:rsid w:val="00F024C5"/>
    <w:rsid w:val="00F04219"/>
    <w:rsid w:val="00F158D8"/>
    <w:rsid w:val="00F21BAE"/>
    <w:rsid w:val="00F2588D"/>
    <w:rsid w:val="00F26364"/>
    <w:rsid w:val="00F41770"/>
    <w:rsid w:val="00F47807"/>
    <w:rsid w:val="00F50AE7"/>
    <w:rsid w:val="00F50CCE"/>
    <w:rsid w:val="00F56007"/>
    <w:rsid w:val="00F72A4A"/>
    <w:rsid w:val="00F72F8C"/>
    <w:rsid w:val="00F732A9"/>
    <w:rsid w:val="00F76898"/>
    <w:rsid w:val="00F77D8D"/>
    <w:rsid w:val="00F8044C"/>
    <w:rsid w:val="00F81A4B"/>
    <w:rsid w:val="00F81D58"/>
    <w:rsid w:val="00FA2DCC"/>
    <w:rsid w:val="00FC2A9C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D242-A2FA-47BD-8DE6-B45725B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shokouhi , Alireza</cp:lastModifiedBy>
  <cp:revision>8</cp:revision>
  <cp:lastPrinted>2018-04-04T05:52:00Z</cp:lastPrinted>
  <dcterms:created xsi:type="dcterms:W3CDTF">2016-10-19T08:14:00Z</dcterms:created>
  <dcterms:modified xsi:type="dcterms:W3CDTF">2018-04-04T05:53:00Z</dcterms:modified>
</cp:coreProperties>
</file>