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5D2151" w:rsidTr="00CE175A">
        <w:tc>
          <w:tcPr>
            <w:tcW w:w="100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0" w:name="_GoBack"/>
          <w:bookmarkEnd w:id="0"/>
          <w:p w:rsidR="005D2151" w:rsidRDefault="005D2151" w:rsidP="00CE175A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5862955</wp:posOffset>
                      </wp:positionH>
                      <wp:positionV relativeFrom="paragraph">
                        <wp:posOffset>27940</wp:posOffset>
                      </wp:positionV>
                      <wp:extent cx="409575" cy="353060"/>
                      <wp:effectExtent l="13970" t="11430" r="5080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53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151" w:rsidRDefault="005D2151" w:rsidP="005D215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61.65pt;margin-top:2.2pt;width:32.2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" o:allowincell="f" filled="f">
                      <v:textbox inset="1pt,1pt,1pt,1pt">
                        <w:txbxContent>
                          <w:p w:rsidR="005D2151" w:rsidRDefault="005D2151" w:rsidP="005D215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MEDICAL REPORT</w:t>
            </w:r>
          </w:p>
          <w:p w:rsidR="005D2151" w:rsidRDefault="005D2151" w:rsidP="00CE175A"/>
        </w:tc>
      </w:tr>
      <w:tr w:rsidR="005D2151" w:rsidTr="00CE175A"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CE175A">
            <w:pPr>
              <w:spacing w:before="40" w:after="40"/>
            </w:pPr>
            <w:r>
              <w:t>INSTRUCTION:  To be completed in duplicate by a registered medical practitioner after a thorough clinical and laboratory examination;</w:t>
            </w:r>
            <w:r w:rsidRPr="00EC1A79">
              <w:t xml:space="preserve"> </w:t>
            </w:r>
            <w:r>
              <w:t>a</w:t>
            </w:r>
            <w:r w:rsidRPr="00EC1A79">
              <w:t xml:space="preserve"> chest X-ray should be included only if clinically indicated.</w:t>
            </w:r>
            <w:r>
              <w:t xml:space="preserve">  The International Atomic Energy Agency reserves the right to require the applicant to undergo a further medical examination before he/she takes up his/her fellowship. </w:t>
            </w:r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CE175A">
            <w:pPr>
              <w:spacing w:before="80" w:after="40"/>
            </w:pPr>
          </w:p>
          <w:p w:rsidR="005D2151" w:rsidRDefault="005D2151" w:rsidP="00CE175A">
            <w:pPr>
              <w:spacing w:before="80" w:after="40"/>
            </w:pPr>
            <w:r>
              <w:t xml:space="preserve">Name of applicant: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5D2151" w:rsidRDefault="005D2151" w:rsidP="00CE175A">
            <w:pPr>
              <w:spacing w:before="80" w:after="40"/>
            </w:pPr>
          </w:p>
          <w:p w:rsidR="005D2151" w:rsidRDefault="005D2151" w:rsidP="00CE175A">
            <w:pPr>
              <w:spacing w:before="80" w:after="40"/>
            </w:pPr>
            <w:r>
              <w:t xml:space="preserve">Date of birth (year-month-day)  </w:t>
            </w:r>
            <w:r>
              <w:fldChar w:fldCharType="begin">
                <w:ffData>
                  <w:name w:val="Text1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- </w:t>
            </w:r>
            <w:r>
              <w:fldChar w:fldCharType="begin">
                <w:ffData>
                  <w:name w:val="Text1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- </w:t>
            </w:r>
            <w:r>
              <w:fldChar w:fldCharType="begin">
                <w:ffData>
                  <w:name w:val="Text1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         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24542">
              <w:rPr>
                <w:sz w:val="18"/>
              </w:rPr>
            </w:r>
            <w:r w:rsidR="0072454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Female 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24542">
              <w:rPr>
                <w:sz w:val="18"/>
              </w:rPr>
            </w:r>
            <w:r w:rsidR="00724542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Male</w:t>
            </w:r>
            <w:r>
              <w:t xml:space="preserve">           Height (cm): </w:t>
            </w:r>
            <w: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Weight (kg):  </w:t>
            </w:r>
            <w: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D2151" w:rsidTr="00CE175A">
        <w:trPr>
          <w:trHeight w:val="15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1"/>
              </w:numPr>
              <w:spacing w:before="80" w:after="40"/>
            </w:pPr>
            <w:r>
              <w:t>If the applicant has been under treatment during the last three years, please describe the condition, the treatment and the present status of the disease(s):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2"/>
              </w:numPr>
              <w:spacing w:before="80" w:after="40"/>
            </w:pPr>
            <w:r>
              <w:t>What m</w:t>
            </w:r>
            <w:r w:rsidRPr="00700CF9">
              <w:t xml:space="preserve">edications </w:t>
            </w:r>
            <w:r>
              <w:t xml:space="preserve">are </w:t>
            </w:r>
            <w:r w:rsidRPr="00700CF9">
              <w:t xml:space="preserve">regularly taken by the </w:t>
            </w:r>
            <w:r>
              <w:t>candidate</w:t>
            </w:r>
            <w:r w:rsidRPr="00700CF9">
              <w:t xml:space="preserve"> and </w:t>
            </w:r>
            <w:r>
              <w:t xml:space="preserve">what is the </w:t>
            </w:r>
            <w:r w:rsidRPr="00700CF9">
              <w:t>reason for each?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3"/>
              </w:numPr>
              <w:spacing w:before="80" w:after="40"/>
            </w:pPr>
            <w:r>
              <w:t>What is the applicant’s normal blood pressure?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4"/>
              </w:numPr>
              <w:spacing w:before="80" w:after="40"/>
            </w:pPr>
            <w:r>
              <w:t>Is the applicant in good health and able to work at full capacity?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4"/>
              </w:numPr>
              <w:spacing w:before="80" w:after="40"/>
            </w:pPr>
            <w:r w:rsidRPr="00700CF9">
              <w:t xml:space="preserve">Is the </w:t>
            </w:r>
            <w:r>
              <w:t>candidate</w:t>
            </w:r>
            <w:r w:rsidRPr="00700CF9">
              <w:t xml:space="preserve"> able physically and mentally to </w:t>
            </w:r>
            <w:r>
              <w:t>participate in</w:t>
            </w:r>
            <w:r w:rsidRPr="00700CF9">
              <w:t xml:space="preserve"> intensive training away from</w:t>
            </w:r>
            <w:r>
              <w:t xml:space="preserve"> </w:t>
            </w:r>
            <w:r w:rsidRPr="00700CF9">
              <w:t>his/her home?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" w:name="Text1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4"/>
              </w:numPr>
              <w:spacing w:before="80" w:after="40"/>
            </w:pPr>
            <w:r w:rsidRPr="00700CF9">
              <w:t xml:space="preserve">Is the </w:t>
            </w:r>
            <w:r>
              <w:t>candidate</w:t>
            </w:r>
            <w:r w:rsidRPr="00700CF9">
              <w:t xml:space="preserve"> free from infectious diseases (for example tuberculosis or trachoma)</w:t>
            </w:r>
            <w:r>
              <w:t xml:space="preserve"> </w:t>
            </w:r>
            <w:r w:rsidRPr="00700CF9">
              <w:t xml:space="preserve">which could present risks for the applicant </w:t>
            </w:r>
            <w:r>
              <w:t>or</w:t>
            </w:r>
            <w:r w:rsidRPr="00700CF9">
              <w:t xml:space="preserve"> </w:t>
            </w:r>
            <w:r>
              <w:t xml:space="preserve">people with whom he/she will be in contact </w:t>
            </w:r>
            <w:r w:rsidRPr="00700CF9">
              <w:t>during his/her period of</w:t>
            </w:r>
            <w:r>
              <w:t xml:space="preserve"> </w:t>
            </w:r>
            <w:r w:rsidRPr="00700CF9">
              <w:t>training?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5D2151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4"/>
              </w:numPr>
              <w:spacing w:before="80" w:after="40"/>
            </w:pPr>
            <w:r>
              <w:t>Does the applicant have any medical condition which might require treatment during his/her period of training?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" w:name="Text1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5D2151" w:rsidTr="00CE175A">
        <w:trPr>
          <w:trHeight w:val="15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2151" w:rsidRDefault="005D2151" w:rsidP="005D2151">
            <w:pPr>
              <w:numPr>
                <w:ilvl w:val="0"/>
                <w:numId w:val="5"/>
              </w:numPr>
              <w:spacing w:before="80" w:after="40"/>
            </w:pPr>
            <w:r>
              <w:t>(</w:t>
            </w:r>
            <w:r w:rsidRPr="00EC1A79">
              <w:rPr>
                <w:i/>
              </w:rPr>
              <w:t>If applicable</w:t>
            </w:r>
            <w:r>
              <w:t>) Are there any abnormalities indicated by the chest X-ray?</w:t>
            </w:r>
          </w:p>
          <w:p w:rsidR="005D2151" w:rsidRDefault="005D2151" w:rsidP="00CE175A">
            <w:pPr>
              <w:spacing w:before="80" w:after="4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D2151" w:rsidRPr="004B31C0" w:rsidTr="00CE175A">
        <w:trPr>
          <w:trHeight w:val="1000"/>
        </w:trPr>
        <w:tc>
          <w:tcPr>
            <w:tcW w:w="10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151" w:rsidRPr="004B31C0" w:rsidRDefault="005D2151" w:rsidP="00CE175A">
            <w:pPr>
              <w:spacing w:before="80" w:after="40"/>
              <w:ind w:left="72"/>
              <w:rPr>
                <w:i/>
              </w:rPr>
            </w:pPr>
            <w:r w:rsidRPr="004B31C0">
              <w:rPr>
                <w:i/>
              </w:rPr>
              <w:t>Full name and address of examining physician (printed or typed)</w:t>
            </w:r>
          </w:p>
          <w:p w:rsidR="005D2151" w:rsidRPr="004B31C0" w:rsidRDefault="005D2151" w:rsidP="00CE175A">
            <w:pPr>
              <w:spacing w:before="80" w:after="40"/>
              <w:ind w:left="72"/>
              <w:rPr>
                <w:i/>
              </w:rPr>
            </w:pPr>
            <w:r w:rsidRPr="004B31C0">
              <w:rPr>
                <w:i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5" w:name="Text123"/>
            <w:r w:rsidRPr="004B31C0">
              <w:rPr>
                <w:i/>
              </w:rPr>
              <w:instrText xml:space="preserve"> FORMTEXT </w:instrText>
            </w:r>
            <w:r w:rsidRPr="004B31C0">
              <w:rPr>
                <w:i/>
              </w:rPr>
            </w:r>
            <w:r w:rsidRPr="004B31C0">
              <w:rPr>
                <w:i/>
              </w:rPr>
              <w:fldChar w:fldCharType="separate"/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</w:rPr>
              <w:fldChar w:fldCharType="end"/>
            </w:r>
            <w:bookmarkEnd w:id="15"/>
          </w:p>
          <w:p w:rsidR="005D2151" w:rsidRPr="004B31C0" w:rsidRDefault="005D2151" w:rsidP="00CE175A">
            <w:pPr>
              <w:spacing w:before="80" w:after="40"/>
              <w:ind w:left="72"/>
              <w:rPr>
                <w:i/>
              </w:rPr>
            </w:pPr>
          </w:p>
          <w:p w:rsidR="005D2151" w:rsidRPr="004B31C0" w:rsidRDefault="005D2151" w:rsidP="00CE175A">
            <w:pPr>
              <w:spacing w:before="80" w:after="40"/>
              <w:ind w:left="72"/>
              <w:rPr>
                <w:i/>
              </w:rPr>
            </w:pPr>
            <w:r w:rsidRPr="004B31C0">
              <w:rPr>
                <w:i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bookmarkStart w:id="16" w:name="Text124"/>
            <w:r w:rsidRPr="004B31C0">
              <w:rPr>
                <w:i/>
              </w:rPr>
              <w:instrText xml:space="preserve"> FORMTEXT </w:instrText>
            </w:r>
            <w:r w:rsidRPr="004B31C0">
              <w:rPr>
                <w:i/>
              </w:rPr>
            </w:r>
            <w:r w:rsidRPr="004B31C0">
              <w:rPr>
                <w:i/>
              </w:rPr>
              <w:fldChar w:fldCharType="separate"/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  <w:noProof/>
              </w:rPr>
              <w:t> </w:t>
            </w:r>
            <w:r w:rsidRPr="004B31C0">
              <w:rPr>
                <w:i/>
              </w:rPr>
              <w:fldChar w:fldCharType="end"/>
            </w:r>
            <w:bookmarkEnd w:id="16"/>
          </w:p>
          <w:p w:rsidR="005D2151" w:rsidRPr="004B31C0" w:rsidRDefault="005D2151" w:rsidP="00CE175A">
            <w:pPr>
              <w:spacing w:before="80" w:after="40"/>
              <w:ind w:left="72"/>
              <w:rPr>
                <w:i/>
              </w:rPr>
            </w:pPr>
            <w:r w:rsidRPr="004B31C0">
              <w:rPr>
                <w:i/>
              </w:rPr>
              <w:t>Date                                                            Signature and stamp of the examining physician</w:t>
            </w:r>
          </w:p>
        </w:tc>
      </w:tr>
    </w:tbl>
    <w:p w:rsidR="00924544" w:rsidRDefault="00924544" w:rsidP="005D2151"/>
    <w:sectPr w:rsidR="0092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958"/>
    <w:multiLevelType w:val="hybridMultilevel"/>
    <w:tmpl w:val="3EFA7290"/>
    <w:lvl w:ilvl="0" w:tplc="D85E2D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1E5B"/>
    <w:multiLevelType w:val="hybridMultilevel"/>
    <w:tmpl w:val="8EE80126"/>
    <w:lvl w:ilvl="0" w:tplc="51A49A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A0F2C"/>
    <w:multiLevelType w:val="hybridMultilevel"/>
    <w:tmpl w:val="6A04B76C"/>
    <w:lvl w:ilvl="0" w:tplc="0F2AFD6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14C4F"/>
    <w:multiLevelType w:val="hybridMultilevel"/>
    <w:tmpl w:val="5E38F01A"/>
    <w:lvl w:ilvl="0" w:tplc="4AC853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0300C"/>
    <w:multiLevelType w:val="hybridMultilevel"/>
    <w:tmpl w:val="D7961B38"/>
    <w:lvl w:ilvl="0" w:tplc="8CB20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B"/>
    <w:rsid w:val="000016A8"/>
    <w:rsid w:val="00005793"/>
    <w:rsid w:val="00007135"/>
    <w:rsid w:val="00007D56"/>
    <w:rsid w:val="00011D57"/>
    <w:rsid w:val="00013AB4"/>
    <w:rsid w:val="00014230"/>
    <w:rsid w:val="0001588F"/>
    <w:rsid w:val="0001630D"/>
    <w:rsid w:val="00016C9E"/>
    <w:rsid w:val="0001734E"/>
    <w:rsid w:val="00017435"/>
    <w:rsid w:val="00017E56"/>
    <w:rsid w:val="00020A6F"/>
    <w:rsid w:val="00022D5B"/>
    <w:rsid w:val="00024FE8"/>
    <w:rsid w:val="000264E5"/>
    <w:rsid w:val="00030C5E"/>
    <w:rsid w:val="00030E2A"/>
    <w:rsid w:val="0003708E"/>
    <w:rsid w:val="00040646"/>
    <w:rsid w:val="0004192E"/>
    <w:rsid w:val="00041B08"/>
    <w:rsid w:val="0004236B"/>
    <w:rsid w:val="000433A2"/>
    <w:rsid w:val="00044E44"/>
    <w:rsid w:val="00045847"/>
    <w:rsid w:val="00046F93"/>
    <w:rsid w:val="00047923"/>
    <w:rsid w:val="0005379E"/>
    <w:rsid w:val="00053B97"/>
    <w:rsid w:val="0005747B"/>
    <w:rsid w:val="00057848"/>
    <w:rsid w:val="00063F85"/>
    <w:rsid w:val="00066660"/>
    <w:rsid w:val="000666A9"/>
    <w:rsid w:val="0007030B"/>
    <w:rsid w:val="000703BF"/>
    <w:rsid w:val="000716AE"/>
    <w:rsid w:val="00075C71"/>
    <w:rsid w:val="00076B51"/>
    <w:rsid w:val="00076DEE"/>
    <w:rsid w:val="00076EEC"/>
    <w:rsid w:val="00077D61"/>
    <w:rsid w:val="00080238"/>
    <w:rsid w:val="00080C66"/>
    <w:rsid w:val="0008268A"/>
    <w:rsid w:val="00082780"/>
    <w:rsid w:val="000872C5"/>
    <w:rsid w:val="00087AFB"/>
    <w:rsid w:val="000A0D6B"/>
    <w:rsid w:val="000A13D6"/>
    <w:rsid w:val="000A37A1"/>
    <w:rsid w:val="000A58D0"/>
    <w:rsid w:val="000A6325"/>
    <w:rsid w:val="000A7734"/>
    <w:rsid w:val="000B090F"/>
    <w:rsid w:val="000B1D25"/>
    <w:rsid w:val="000B1DEB"/>
    <w:rsid w:val="000B353F"/>
    <w:rsid w:val="000B370D"/>
    <w:rsid w:val="000B4304"/>
    <w:rsid w:val="000B625F"/>
    <w:rsid w:val="000B6950"/>
    <w:rsid w:val="000B767E"/>
    <w:rsid w:val="000C07EB"/>
    <w:rsid w:val="000C4EBD"/>
    <w:rsid w:val="000C5217"/>
    <w:rsid w:val="000D12F1"/>
    <w:rsid w:val="000D16AA"/>
    <w:rsid w:val="000D376E"/>
    <w:rsid w:val="000D5829"/>
    <w:rsid w:val="000D7500"/>
    <w:rsid w:val="000E10F8"/>
    <w:rsid w:val="000E3E2E"/>
    <w:rsid w:val="000E5221"/>
    <w:rsid w:val="000E54EB"/>
    <w:rsid w:val="00101118"/>
    <w:rsid w:val="00104F1F"/>
    <w:rsid w:val="00105191"/>
    <w:rsid w:val="001066E4"/>
    <w:rsid w:val="00107F36"/>
    <w:rsid w:val="0011419B"/>
    <w:rsid w:val="0011441A"/>
    <w:rsid w:val="0012104D"/>
    <w:rsid w:val="00121EDA"/>
    <w:rsid w:val="00122541"/>
    <w:rsid w:val="00127A0B"/>
    <w:rsid w:val="001302A6"/>
    <w:rsid w:val="00132AC5"/>
    <w:rsid w:val="001331B9"/>
    <w:rsid w:val="001347A7"/>
    <w:rsid w:val="00137846"/>
    <w:rsid w:val="00140648"/>
    <w:rsid w:val="00141397"/>
    <w:rsid w:val="00141B9D"/>
    <w:rsid w:val="00142B8F"/>
    <w:rsid w:val="00143B7D"/>
    <w:rsid w:val="001451BA"/>
    <w:rsid w:val="001471A9"/>
    <w:rsid w:val="00147EF2"/>
    <w:rsid w:val="0015175E"/>
    <w:rsid w:val="001521B8"/>
    <w:rsid w:val="00153E1A"/>
    <w:rsid w:val="00154474"/>
    <w:rsid w:val="001557B7"/>
    <w:rsid w:val="00157986"/>
    <w:rsid w:val="00160627"/>
    <w:rsid w:val="00166349"/>
    <w:rsid w:val="00170136"/>
    <w:rsid w:val="0017091B"/>
    <w:rsid w:val="00172ED3"/>
    <w:rsid w:val="00174E8F"/>
    <w:rsid w:val="00175141"/>
    <w:rsid w:val="001832D5"/>
    <w:rsid w:val="00185573"/>
    <w:rsid w:val="0018609F"/>
    <w:rsid w:val="001872AC"/>
    <w:rsid w:val="001876ED"/>
    <w:rsid w:val="00190A6B"/>
    <w:rsid w:val="00191F4C"/>
    <w:rsid w:val="00192D31"/>
    <w:rsid w:val="00193643"/>
    <w:rsid w:val="00193A59"/>
    <w:rsid w:val="00197316"/>
    <w:rsid w:val="00197571"/>
    <w:rsid w:val="00197723"/>
    <w:rsid w:val="001B02F6"/>
    <w:rsid w:val="001B1B27"/>
    <w:rsid w:val="001B1B2D"/>
    <w:rsid w:val="001B29D8"/>
    <w:rsid w:val="001B3A96"/>
    <w:rsid w:val="001B5DF3"/>
    <w:rsid w:val="001B75AB"/>
    <w:rsid w:val="001B7B46"/>
    <w:rsid w:val="001C03AB"/>
    <w:rsid w:val="001C18D0"/>
    <w:rsid w:val="001C1E9C"/>
    <w:rsid w:val="001C6211"/>
    <w:rsid w:val="001D06EA"/>
    <w:rsid w:val="001D5948"/>
    <w:rsid w:val="001D7EDE"/>
    <w:rsid w:val="001E3009"/>
    <w:rsid w:val="001E7D90"/>
    <w:rsid w:val="001F36D2"/>
    <w:rsid w:val="001F7419"/>
    <w:rsid w:val="002013F6"/>
    <w:rsid w:val="00204EF0"/>
    <w:rsid w:val="00206134"/>
    <w:rsid w:val="00206993"/>
    <w:rsid w:val="00206D48"/>
    <w:rsid w:val="0020705C"/>
    <w:rsid w:val="00207806"/>
    <w:rsid w:val="0021148A"/>
    <w:rsid w:val="00215171"/>
    <w:rsid w:val="00215680"/>
    <w:rsid w:val="00216C13"/>
    <w:rsid w:val="00226420"/>
    <w:rsid w:val="00233CD9"/>
    <w:rsid w:val="0023525C"/>
    <w:rsid w:val="002359BC"/>
    <w:rsid w:val="0024611A"/>
    <w:rsid w:val="002516A2"/>
    <w:rsid w:val="00255207"/>
    <w:rsid w:val="0025653A"/>
    <w:rsid w:val="00261317"/>
    <w:rsid w:val="0026316E"/>
    <w:rsid w:val="00263F05"/>
    <w:rsid w:val="002647A8"/>
    <w:rsid w:val="00267066"/>
    <w:rsid w:val="00272982"/>
    <w:rsid w:val="002749F4"/>
    <w:rsid w:val="0027746E"/>
    <w:rsid w:val="002778B6"/>
    <w:rsid w:val="00280E55"/>
    <w:rsid w:val="00281833"/>
    <w:rsid w:val="002913E1"/>
    <w:rsid w:val="0029178A"/>
    <w:rsid w:val="002A2032"/>
    <w:rsid w:val="002A2472"/>
    <w:rsid w:val="002A34E8"/>
    <w:rsid w:val="002A3C7D"/>
    <w:rsid w:val="002A4AF0"/>
    <w:rsid w:val="002A6D16"/>
    <w:rsid w:val="002A736B"/>
    <w:rsid w:val="002B708E"/>
    <w:rsid w:val="002B7764"/>
    <w:rsid w:val="002C188A"/>
    <w:rsid w:val="002C2353"/>
    <w:rsid w:val="002C56AC"/>
    <w:rsid w:val="002C56BC"/>
    <w:rsid w:val="002C66C5"/>
    <w:rsid w:val="002D09F3"/>
    <w:rsid w:val="002D570A"/>
    <w:rsid w:val="002E0AE4"/>
    <w:rsid w:val="002E23CE"/>
    <w:rsid w:val="002E4697"/>
    <w:rsid w:val="002E4916"/>
    <w:rsid w:val="002F591D"/>
    <w:rsid w:val="002F5956"/>
    <w:rsid w:val="002F7D36"/>
    <w:rsid w:val="00304163"/>
    <w:rsid w:val="003058E3"/>
    <w:rsid w:val="0030719C"/>
    <w:rsid w:val="003126A5"/>
    <w:rsid w:val="00312A6D"/>
    <w:rsid w:val="003176A2"/>
    <w:rsid w:val="00322E56"/>
    <w:rsid w:val="00330462"/>
    <w:rsid w:val="00332A58"/>
    <w:rsid w:val="00334AE5"/>
    <w:rsid w:val="00340B27"/>
    <w:rsid w:val="003415A1"/>
    <w:rsid w:val="00341A7B"/>
    <w:rsid w:val="0034432D"/>
    <w:rsid w:val="00346541"/>
    <w:rsid w:val="003468D1"/>
    <w:rsid w:val="0035098E"/>
    <w:rsid w:val="00350EBE"/>
    <w:rsid w:val="0035127D"/>
    <w:rsid w:val="00351AED"/>
    <w:rsid w:val="00354FE9"/>
    <w:rsid w:val="003559F9"/>
    <w:rsid w:val="00357C39"/>
    <w:rsid w:val="00357D70"/>
    <w:rsid w:val="00360B3F"/>
    <w:rsid w:val="003649E3"/>
    <w:rsid w:val="00372221"/>
    <w:rsid w:val="0037500F"/>
    <w:rsid w:val="00375D42"/>
    <w:rsid w:val="00380E8D"/>
    <w:rsid w:val="00381703"/>
    <w:rsid w:val="0038301A"/>
    <w:rsid w:val="00383BBC"/>
    <w:rsid w:val="00385441"/>
    <w:rsid w:val="00386C47"/>
    <w:rsid w:val="00387749"/>
    <w:rsid w:val="00387FAB"/>
    <w:rsid w:val="00391362"/>
    <w:rsid w:val="00394E31"/>
    <w:rsid w:val="003A01AB"/>
    <w:rsid w:val="003A08B6"/>
    <w:rsid w:val="003A4B99"/>
    <w:rsid w:val="003A56D5"/>
    <w:rsid w:val="003A5A3F"/>
    <w:rsid w:val="003B010C"/>
    <w:rsid w:val="003B0F49"/>
    <w:rsid w:val="003B24F9"/>
    <w:rsid w:val="003B2BAE"/>
    <w:rsid w:val="003B3D2A"/>
    <w:rsid w:val="003B49A7"/>
    <w:rsid w:val="003B7495"/>
    <w:rsid w:val="003C1CC9"/>
    <w:rsid w:val="003C32F2"/>
    <w:rsid w:val="003C47E8"/>
    <w:rsid w:val="003C5238"/>
    <w:rsid w:val="003C6171"/>
    <w:rsid w:val="003C6E13"/>
    <w:rsid w:val="003D0F93"/>
    <w:rsid w:val="003D2ECC"/>
    <w:rsid w:val="003D4F67"/>
    <w:rsid w:val="003D5F7B"/>
    <w:rsid w:val="003E3E39"/>
    <w:rsid w:val="003E5072"/>
    <w:rsid w:val="003E5265"/>
    <w:rsid w:val="003E5B37"/>
    <w:rsid w:val="003F0BB8"/>
    <w:rsid w:val="003F1180"/>
    <w:rsid w:val="003F1CB2"/>
    <w:rsid w:val="003F1D30"/>
    <w:rsid w:val="003F34EB"/>
    <w:rsid w:val="003F75B1"/>
    <w:rsid w:val="00402CB6"/>
    <w:rsid w:val="00404222"/>
    <w:rsid w:val="00406541"/>
    <w:rsid w:val="00407294"/>
    <w:rsid w:val="00410C94"/>
    <w:rsid w:val="00410F1C"/>
    <w:rsid w:val="00411E77"/>
    <w:rsid w:val="00415F02"/>
    <w:rsid w:val="004165F5"/>
    <w:rsid w:val="00417C91"/>
    <w:rsid w:val="00417E2A"/>
    <w:rsid w:val="00421E3F"/>
    <w:rsid w:val="00425608"/>
    <w:rsid w:val="00425955"/>
    <w:rsid w:val="004274E3"/>
    <w:rsid w:val="00427B64"/>
    <w:rsid w:val="004314F2"/>
    <w:rsid w:val="00432533"/>
    <w:rsid w:val="0044047F"/>
    <w:rsid w:val="00440AD3"/>
    <w:rsid w:val="004438DE"/>
    <w:rsid w:val="00454783"/>
    <w:rsid w:val="0045587D"/>
    <w:rsid w:val="004613C3"/>
    <w:rsid w:val="00462C2D"/>
    <w:rsid w:val="00470E04"/>
    <w:rsid w:val="00477523"/>
    <w:rsid w:val="00481651"/>
    <w:rsid w:val="004906B9"/>
    <w:rsid w:val="0049128A"/>
    <w:rsid w:val="00494639"/>
    <w:rsid w:val="004963C5"/>
    <w:rsid w:val="00497140"/>
    <w:rsid w:val="004A1015"/>
    <w:rsid w:val="004A1975"/>
    <w:rsid w:val="004A1DAE"/>
    <w:rsid w:val="004A34A3"/>
    <w:rsid w:val="004A4105"/>
    <w:rsid w:val="004A5AEC"/>
    <w:rsid w:val="004A68BE"/>
    <w:rsid w:val="004B0DFA"/>
    <w:rsid w:val="004B2A6C"/>
    <w:rsid w:val="004B52DD"/>
    <w:rsid w:val="004B5BEA"/>
    <w:rsid w:val="004B660E"/>
    <w:rsid w:val="004B6BC3"/>
    <w:rsid w:val="004B7082"/>
    <w:rsid w:val="004B7BCD"/>
    <w:rsid w:val="004C3549"/>
    <w:rsid w:val="004C4F7F"/>
    <w:rsid w:val="004D15C7"/>
    <w:rsid w:val="004D286F"/>
    <w:rsid w:val="004D4299"/>
    <w:rsid w:val="004E0A2C"/>
    <w:rsid w:val="004E2BAC"/>
    <w:rsid w:val="004E65B9"/>
    <w:rsid w:val="004E73BD"/>
    <w:rsid w:val="004F3A35"/>
    <w:rsid w:val="004F619E"/>
    <w:rsid w:val="005000D3"/>
    <w:rsid w:val="005031BB"/>
    <w:rsid w:val="005058FF"/>
    <w:rsid w:val="00507201"/>
    <w:rsid w:val="0051360E"/>
    <w:rsid w:val="00513B33"/>
    <w:rsid w:val="0051653F"/>
    <w:rsid w:val="00521CA4"/>
    <w:rsid w:val="0052310C"/>
    <w:rsid w:val="00524C77"/>
    <w:rsid w:val="00533ADF"/>
    <w:rsid w:val="00537234"/>
    <w:rsid w:val="00537FB0"/>
    <w:rsid w:val="00541984"/>
    <w:rsid w:val="00542D7D"/>
    <w:rsid w:val="005433FE"/>
    <w:rsid w:val="0054521F"/>
    <w:rsid w:val="0055026F"/>
    <w:rsid w:val="005544F2"/>
    <w:rsid w:val="00555B9E"/>
    <w:rsid w:val="00557A5B"/>
    <w:rsid w:val="00557EBC"/>
    <w:rsid w:val="0056074F"/>
    <w:rsid w:val="00564945"/>
    <w:rsid w:val="00565C8C"/>
    <w:rsid w:val="005675B5"/>
    <w:rsid w:val="00571A37"/>
    <w:rsid w:val="005748A2"/>
    <w:rsid w:val="0057744B"/>
    <w:rsid w:val="0058093D"/>
    <w:rsid w:val="005852B3"/>
    <w:rsid w:val="00585FBD"/>
    <w:rsid w:val="00587540"/>
    <w:rsid w:val="005918D4"/>
    <w:rsid w:val="00593B9E"/>
    <w:rsid w:val="005A065E"/>
    <w:rsid w:val="005A06DF"/>
    <w:rsid w:val="005A1910"/>
    <w:rsid w:val="005A389E"/>
    <w:rsid w:val="005A4DA1"/>
    <w:rsid w:val="005A61AD"/>
    <w:rsid w:val="005B02AF"/>
    <w:rsid w:val="005B0B0C"/>
    <w:rsid w:val="005B3C9E"/>
    <w:rsid w:val="005B512D"/>
    <w:rsid w:val="005C020A"/>
    <w:rsid w:val="005C082E"/>
    <w:rsid w:val="005C2394"/>
    <w:rsid w:val="005C3825"/>
    <w:rsid w:val="005C5E30"/>
    <w:rsid w:val="005D1EA0"/>
    <w:rsid w:val="005D2151"/>
    <w:rsid w:val="005D3F7C"/>
    <w:rsid w:val="005D5F22"/>
    <w:rsid w:val="005D6271"/>
    <w:rsid w:val="005E1B92"/>
    <w:rsid w:val="005E7DB3"/>
    <w:rsid w:val="005E7DE6"/>
    <w:rsid w:val="005F10C7"/>
    <w:rsid w:val="005F6B9E"/>
    <w:rsid w:val="005F6EAF"/>
    <w:rsid w:val="005F7B7A"/>
    <w:rsid w:val="00600FED"/>
    <w:rsid w:val="006032A9"/>
    <w:rsid w:val="006055DA"/>
    <w:rsid w:val="0060610E"/>
    <w:rsid w:val="00607E54"/>
    <w:rsid w:val="006153E1"/>
    <w:rsid w:val="00617E1D"/>
    <w:rsid w:val="00620B3D"/>
    <w:rsid w:val="00621940"/>
    <w:rsid w:val="00626046"/>
    <w:rsid w:val="00627A9B"/>
    <w:rsid w:val="00627F3E"/>
    <w:rsid w:val="006303B8"/>
    <w:rsid w:val="0063135D"/>
    <w:rsid w:val="006319DB"/>
    <w:rsid w:val="00631FB5"/>
    <w:rsid w:val="006323F2"/>
    <w:rsid w:val="0064193B"/>
    <w:rsid w:val="00642F2F"/>
    <w:rsid w:val="006437B6"/>
    <w:rsid w:val="00643DD8"/>
    <w:rsid w:val="006447A0"/>
    <w:rsid w:val="006511BB"/>
    <w:rsid w:val="00652196"/>
    <w:rsid w:val="00654E7A"/>
    <w:rsid w:val="00656FD0"/>
    <w:rsid w:val="0066687F"/>
    <w:rsid w:val="00666991"/>
    <w:rsid w:val="0067083E"/>
    <w:rsid w:val="00671F2A"/>
    <w:rsid w:val="00672858"/>
    <w:rsid w:val="00672C68"/>
    <w:rsid w:val="006731C1"/>
    <w:rsid w:val="00680403"/>
    <w:rsid w:val="00680FDD"/>
    <w:rsid w:val="006816A2"/>
    <w:rsid w:val="00682A68"/>
    <w:rsid w:val="006834D3"/>
    <w:rsid w:val="0068538A"/>
    <w:rsid w:val="00687D3C"/>
    <w:rsid w:val="0069028F"/>
    <w:rsid w:val="00690838"/>
    <w:rsid w:val="006915BA"/>
    <w:rsid w:val="0069657E"/>
    <w:rsid w:val="00696C9F"/>
    <w:rsid w:val="006A0897"/>
    <w:rsid w:val="006A44F8"/>
    <w:rsid w:val="006A451A"/>
    <w:rsid w:val="006A7EA2"/>
    <w:rsid w:val="006A7FD1"/>
    <w:rsid w:val="006B0CE2"/>
    <w:rsid w:val="006B0ED6"/>
    <w:rsid w:val="006B3A25"/>
    <w:rsid w:val="006B54AA"/>
    <w:rsid w:val="006B6807"/>
    <w:rsid w:val="006B764E"/>
    <w:rsid w:val="006B7F18"/>
    <w:rsid w:val="006C0FB1"/>
    <w:rsid w:val="006C1D78"/>
    <w:rsid w:val="006C5846"/>
    <w:rsid w:val="006C5C8C"/>
    <w:rsid w:val="006C5D00"/>
    <w:rsid w:val="006C5D11"/>
    <w:rsid w:val="006C788D"/>
    <w:rsid w:val="006D3AFF"/>
    <w:rsid w:val="006D688C"/>
    <w:rsid w:val="006D6A97"/>
    <w:rsid w:val="006E0CED"/>
    <w:rsid w:val="006E229B"/>
    <w:rsid w:val="006E3210"/>
    <w:rsid w:val="006E4C92"/>
    <w:rsid w:val="006E4E8B"/>
    <w:rsid w:val="006F25DF"/>
    <w:rsid w:val="006F3488"/>
    <w:rsid w:val="006F796B"/>
    <w:rsid w:val="00705CCB"/>
    <w:rsid w:val="00710FAD"/>
    <w:rsid w:val="0071217C"/>
    <w:rsid w:val="007135EF"/>
    <w:rsid w:val="00713D33"/>
    <w:rsid w:val="00715524"/>
    <w:rsid w:val="0071672C"/>
    <w:rsid w:val="00721606"/>
    <w:rsid w:val="00721A58"/>
    <w:rsid w:val="00723A24"/>
    <w:rsid w:val="00724542"/>
    <w:rsid w:val="0072518A"/>
    <w:rsid w:val="00726259"/>
    <w:rsid w:val="0072731A"/>
    <w:rsid w:val="00732754"/>
    <w:rsid w:val="00732F36"/>
    <w:rsid w:val="00735770"/>
    <w:rsid w:val="00735CB0"/>
    <w:rsid w:val="007371BF"/>
    <w:rsid w:val="007402D8"/>
    <w:rsid w:val="00740DFB"/>
    <w:rsid w:val="007412A8"/>
    <w:rsid w:val="00744CE4"/>
    <w:rsid w:val="007460DD"/>
    <w:rsid w:val="007473CD"/>
    <w:rsid w:val="00747888"/>
    <w:rsid w:val="007502E6"/>
    <w:rsid w:val="00750957"/>
    <w:rsid w:val="00751535"/>
    <w:rsid w:val="00751A00"/>
    <w:rsid w:val="00756F31"/>
    <w:rsid w:val="00761CD6"/>
    <w:rsid w:val="007646FB"/>
    <w:rsid w:val="007668F5"/>
    <w:rsid w:val="0077638B"/>
    <w:rsid w:val="00784340"/>
    <w:rsid w:val="007859B6"/>
    <w:rsid w:val="00787071"/>
    <w:rsid w:val="007911D5"/>
    <w:rsid w:val="00796CAF"/>
    <w:rsid w:val="007A0937"/>
    <w:rsid w:val="007A11DC"/>
    <w:rsid w:val="007A3510"/>
    <w:rsid w:val="007B0B8D"/>
    <w:rsid w:val="007B547C"/>
    <w:rsid w:val="007C00F3"/>
    <w:rsid w:val="007C05B5"/>
    <w:rsid w:val="007C4DFB"/>
    <w:rsid w:val="007D044A"/>
    <w:rsid w:val="007D1076"/>
    <w:rsid w:val="007D3241"/>
    <w:rsid w:val="007D3DFB"/>
    <w:rsid w:val="007D4240"/>
    <w:rsid w:val="007D47D5"/>
    <w:rsid w:val="007D7534"/>
    <w:rsid w:val="007D763D"/>
    <w:rsid w:val="007E3C30"/>
    <w:rsid w:val="007E477C"/>
    <w:rsid w:val="007E5D95"/>
    <w:rsid w:val="007E66C1"/>
    <w:rsid w:val="007E6ADB"/>
    <w:rsid w:val="007E7855"/>
    <w:rsid w:val="007E7FFC"/>
    <w:rsid w:val="007F0E55"/>
    <w:rsid w:val="007F6418"/>
    <w:rsid w:val="00800D08"/>
    <w:rsid w:val="00800ECD"/>
    <w:rsid w:val="008013F7"/>
    <w:rsid w:val="00813B3A"/>
    <w:rsid w:val="008157EA"/>
    <w:rsid w:val="008164CC"/>
    <w:rsid w:val="008168FA"/>
    <w:rsid w:val="008230C7"/>
    <w:rsid w:val="00826534"/>
    <w:rsid w:val="0083074C"/>
    <w:rsid w:val="008322D5"/>
    <w:rsid w:val="00832A80"/>
    <w:rsid w:val="0083471F"/>
    <w:rsid w:val="00836175"/>
    <w:rsid w:val="00841DC6"/>
    <w:rsid w:val="00846EDA"/>
    <w:rsid w:val="0085045A"/>
    <w:rsid w:val="008509E3"/>
    <w:rsid w:val="008524FB"/>
    <w:rsid w:val="008525F2"/>
    <w:rsid w:val="008545AA"/>
    <w:rsid w:val="00863F71"/>
    <w:rsid w:val="00865455"/>
    <w:rsid w:val="00870E45"/>
    <w:rsid w:val="0087290F"/>
    <w:rsid w:val="008729B6"/>
    <w:rsid w:val="00873A07"/>
    <w:rsid w:val="00873E3D"/>
    <w:rsid w:val="008761AE"/>
    <w:rsid w:val="00880C9D"/>
    <w:rsid w:val="0088184B"/>
    <w:rsid w:val="008828DF"/>
    <w:rsid w:val="00882A2E"/>
    <w:rsid w:val="00886E55"/>
    <w:rsid w:val="00890B15"/>
    <w:rsid w:val="008913C2"/>
    <w:rsid w:val="008927AE"/>
    <w:rsid w:val="00892D01"/>
    <w:rsid w:val="00892DA9"/>
    <w:rsid w:val="00892F5E"/>
    <w:rsid w:val="0089339C"/>
    <w:rsid w:val="0089490A"/>
    <w:rsid w:val="008A0E89"/>
    <w:rsid w:val="008A1167"/>
    <w:rsid w:val="008A7607"/>
    <w:rsid w:val="008B0B2F"/>
    <w:rsid w:val="008B212E"/>
    <w:rsid w:val="008B2C2A"/>
    <w:rsid w:val="008B35EA"/>
    <w:rsid w:val="008B4CEC"/>
    <w:rsid w:val="008B711C"/>
    <w:rsid w:val="008C39FB"/>
    <w:rsid w:val="008C4154"/>
    <w:rsid w:val="008C4E10"/>
    <w:rsid w:val="008C4FAB"/>
    <w:rsid w:val="008C6B4C"/>
    <w:rsid w:val="008D1EB9"/>
    <w:rsid w:val="008D2B4B"/>
    <w:rsid w:val="008D38B1"/>
    <w:rsid w:val="008E285C"/>
    <w:rsid w:val="008E2F40"/>
    <w:rsid w:val="008E4A9D"/>
    <w:rsid w:val="008E58B9"/>
    <w:rsid w:val="008E5A3D"/>
    <w:rsid w:val="008E5D61"/>
    <w:rsid w:val="008E7B00"/>
    <w:rsid w:val="00904C8F"/>
    <w:rsid w:val="0091228D"/>
    <w:rsid w:val="00912AB4"/>
    <w:rsid w:val="00913302"/>
    <w:rsid w:val="00913AA5"/>
    <w:rsid w:val="009150EA"/>
    <w:rsid w:val="00915193"/>
    <w:rsid w:val="00917F4C"/>
    <w:rsid w:val="00920957"/>
    <w:rsid w:val="00922EFE"/>
    <w:rsid w:val="00924544"/>
    <w:rsid w:val="00924902"/>
    <w:rsid w:val="00925BA1"/>
    <w:rsid w:val="00930829"/>
    <w:rsid w:val="0093235E"/>
    <w:rsid w:val="00932858"/>
    <w:rsid w:val="00932FFF"/>
    <w:rsid w:val="00933D3F"/>
    <w:rsid w:val="00935745"/>
    <w:rsid w:val="009357F6"/>
    <w:rsid w:val="009527E1"/>
    <w:rsid w:val="0095281E"/>
    <w:rsid w:val="00952B2B"/>
    <w:rsid w:val="00953583"/>
    <w:rsid w:val="00954CD9"/>
    <w:rsid w:val="00955082"/>
    <w:rsid w:val="009638BE"/>
    <w:rsid w:val="00965A88"/>
    <w:rsid w:val="00966051"/>
    <w:rsid w:val="00973655"/>
    <w:rsid w:val="0098312E"/>
    <w:rsid w:val="00984E20"/>
    <w:rsid w:val="009923C5"/>
    <w:rsid w:val="0099277C"/>
    <w:rsid w:val="00992CDC"/>
    <w:rsid w:val="009934EC"/>
    <w:rsid w:val="009A02FF"/>
    <w:rsid w:val="009A031C"/>
    <w:rsid w:val="009A0AF3"/>
    <w:rsid w:val="009A5FB5"/>
    <w:rsid w:val="009B0B27"/>
    <w:rsid w:val="009B5334"/>
    <w:rsid w:val="009B5A9F"/>
    <w:rsid w:val="009B6FE0"/>
    <w:rsid w:val="009B7CC7"/>
    <w:rsid w:val="009C1848"/>
    <w:rsid w:val="009C20CA"/>
    <w:rsid w:val="009C5BAC"/>
    <w:rsid w:val="009D1DE3"/>
    <w:rsid w:val="009D29A0"/>
    <w:rsid w:val="009D3BDB"/>
    <w:rsid w:val="009D567D"/>
    <w:rsid w:val="009D7803"/>
    <w:rsid w:val="009E582E"/>
    <w:rsid w:val="009E6634"/>
    <w:rsid w:val="009F59F2"/>
    <w:rsid w:val="009F5BEE"/>
    <w:rsid w:val="009F62FE"/>
    <w:rsid w:val="00A001AD"/>
    <w:rsid w:val="00A003AB"/>
    <w:rsid w:val="00A02415"/>
    <w:rsid w:val="00A054B6"/>
    <w:rsid w:val="00A05D40"/>
    <w:rsid w:val="00A0779E"/>
    <w:rsid w:val="00A14CCC"/>
    <w:rsid w:val="00A156A1"/>
    <w:rsid w:val="00A214B9"/>
    <w:rsid w:val="00A23293"/>
    <w:rsid w:val="00A26896"/>
    <w:rsid w:val="00A3195B"/>
    <w:rsid w:val="00A34637"/>
    <w:rsid w:val="00A3603E"/>
    <w:rsid w:val="00A37730"/>
    <w:rsid w:val="00A40650"/>
    <w:rsid w:val="00A430A2"/>
    <w:rsid w:val="00A43EEC"/>
    <w:rsid w:val="00A44B97"/>
    <w:rsid w:val="00A45E3E"/>
    <w:rsid w:val="00A465D2"/>
    <w:rsid w:val="00A47D36"/>
    <w:rsid w:val="00A53166"/>
    <w:rsid w:val="00A6133E"/>
    <w:rsid w:val="00A63A68"/>
    <w:rsid w:val="00A66475"/>
    <w:rsid w:val="00A70752"/>
    <w:rsid w:val="00A724B9"/>
    <w:rsid w:val="00A72BB8"/>
    <w:rsid w:val="00A740BE"/>
    <w:rsid w:val="00A74587"/>
    <w:rsid w:val="00A75ED3"/>
    <w:rsid w:val="00A76036"/>
    <w:rsid w:val="00A81FD6"/>
    <w:rsid w:val="00A82574"/>
    <w:rsid w:val="00A825A5"/>
    <w:rsid w:val="00A83A7C"/>
    <w:rsid w:val="00A83EBD"/>
    <w:rsid w:val="00A855AA"/>
    <w:rsid w:val="00A8590A"/>
    <w:rsid w:val="00A8655E"/>
    <w:rsid w:val="00A91701"/>
    <w:rsid w:val="00A94191"/>
    <w:rsid w:val="00A94A84"/>
    <w:rsid w:val="00A967C9"/>
    <w:rsid w:val="00A97B1C"/>
    <w:rsid w:val="00AA2DC8"/>
    <w:rsid w:val="00AA3C20"/>
    <w:rsid w:val="00AA4575"/>
    <w:rsid w:val="00AA6634"/>
    <w:rsid w:val="00AA6A91"/>
    <w:rsid w:val="00AB74EA"/>
    <w:rsid w:val="00AC1996"/>
    <w:rsid w:val="00AC1EDE"/>
    <w:rsid w:val="00AC25B9"/>
    <w:rsid w:val="00AC39BB"/>
    <w:rsid w:val="00AC4CDE"/>
    <w:rsid w:val="00AD183B"/>
    <w:rsid w:val="00AD18DF"/>
    <w:rsid w:val="00AD2785"/>
    <w:rsid w:val="00AD2D3D"/>
    <w:rsid w:val="00AD5DED"/>
    <w:rsid w:val="00AE20C4"/>
    <w:rsid w:val="00AE30FE"/>
    <w:rsid w:val="00AE330B"/>
    <w:rsid w:val="00AE5995"/>
    <w:rsid w:val="00AF1B22"/>
    <w:rsid w:val="00AF1C83"/>
    <w:rsid w:val="00AF5F8D"/>
    <w:rsid w:val="00AF79D4"/>
    <w:rsid w:val="00AF7DAB"/>
    <w:rsid w:val="00B00858"/>
    <w:rsid w:val="00B00F36"/>
    <w:rsid w:val="00B01A3F"/>
    <w:rsid w:val="00B0266E"/>
    <w:rsid w:val="00B03D7D"/>
    <w:rsid w:val="00B03DF5"/>
    <w:rsid w:val="00B05F21"/>
    <w:rsid w:val="00B11CCE"/>
    <w:rsid w:val="00B122FB"/>
    <w:rsid w:val="00B128C0"/>
    <w:rsid w:val="00B12EF6"/>
    <w:rsid w:val="00B138D0"/>
    <w:rsid w:val="00B13FB7"/>
    <w:rsid w:val="00B1667D"/>
    <w:rsid w:val="00B17328"/>
    <w:rsid w:val="00B215F3"/>
    <w:rsid w:val="00B2312F"/>
    <w:rsid w:val="00B26048"/>
    <w:rsid w:val="00B277FB"/>
    <w:rsid w:val="00B30A09"/>
    <w:rsid w:val="00B31324"/>
    <w:rsid w:val="00B34240"/>
    <w:rsid w:val="00B377DF"/>
    <w:rsid w:val="00B40213"/>
    <w:rsid w:val="00B41D1C"/>
    <w:rsid w:val="00B46E0D"/>
    <w:rsid w:val="00B4760A"/>
    <w:rsid w:val="00B50E17"/>
    <w:rsid w:val="00B52164"/>
    <w:rsid w:val="00B52645"/>
    <w:rsid w:val="00B6128D"/>
    <w:rsid w:val="00B612BC"/>
    <w:rsid w:val="00B612C4"/>
    <w:rsid w:val="00B61D6C"/>
    <w:rsid w:val="00B63130"/>
    <w:rsid w:val="00B63568"/>
    <w:rsid w:val="00B65F36"/>
    <w:rsid w:val="00B6610E"/>
    <w:rsid w:val="00B723CC"/>
    <w:rsid w:val="00B77AC7"/>
    <w:rsid w:val="00B77BC9"/>
    <w:rsid w:val="00B80045"/>
    <w:rsid w:val="00B80990"/>
    <w:rsid w:val="00B81825"/>
    <w:rsid w:val="00B82976"/>
    <w:rsid w:val="00B838BA"/>
    <w:rsid w:val="00B924B1"/>
    <w:rsid w:val="00B9770A"/>
    <w:rsid w:val="00BA0D0C"/>
    <w:rsid w:val="00BA11F5"/>
    <w:rsid w:val="00BA589C"/>
    <w:rsid w:val="00BB09DC"/>
    <w:rsid w:val="00BB0D30"/>
    <w:rsid w:val="00BB2870"/>
    <w:rsid w:val="00BC0E53"/>
    <w:rsid w:val="00BC26A4"/>
    <w:rsid w:val="00BC461D"/>
    <w:rsid w:val="00BC4B91"/>
    <w:rsid w:val="00BC6917"/>
    <w:rsid w:val="00BD1758"/>
    <w:rsid w:val="00BD26F3"/>
    <w:rsid w:val="00BD320F"/>
    <w:rsid w:val="00BD3485"/>
    <w:rsid w:val="00BD54E9"/>
    <w:rsid w:val="00BE3243"/>
    <w:rsid w:val="00BE4E81"/>
    <w:rsid w:val="00BE678B"/>
    <w:rsid w:val="00BF1601"/>
    <w:rsid w:val="00BF222B"/>
    <w:rsid w:val="00BF7885"/>
    <w:rsid w:val="00C00A02"/>
    <w:rsid w:val="00C0347F"/>
    <w:rsid w:val="00C0403F"/>
    <w:rsid w:val="00C0492F"/>
    <w:rsid w:val="00C07DA7"/>
    <w:rsid w:val="00C10B96"/>
    <w:rsid w:val="00C134DB"/>
    <w:rsid w:val="00C13BE5"/>
    <w:rsid w:val="00C154C7"/>
    <w:rsid w:val="00C15824"/>
    <w:rsid w:val="00C17482"/>
    <w:rsid w:val="00C21600"/>
    <w:rsid w:val="00C221F4"/>
    <w:rsid w:val="00C279DC"/>
    <w:rsid w:val="00C35DAF"/>
    <w:rsid w:val="00C36348"/>
    <w:rsid w:val="00C435F7"/>
    <w:rsid w:val="00C442FC"/>
    <w:rsid w:val="00C44775"/>
    <w:rsid w:val="00C44B55"/>
    <w:rsid w:val="00C44D44"/>
    <w:rsid w:val="00C4707B"/>
    <w:rsid w:val="00C534A7"/>
    <w:rsid w:val="00C6658E"/>
    <w:rsid w:val="00C66E64"/>
    <w:rsid w:val="00C71B39"/>
    <w:rsid w:val="00C74EBE"/>
    <w:rsid w:val="00C75344"/>
    <w:rsid w:val="00C764C6"/>
    <w:rsid w:val="00C87862"/>
    <w:rsid w:val="00C90CF7"/>
    <w:rsid w:val="00C914B7"/>
    <w:rsid w:val="00C9270C"/>
    <w:rsid w:val="00C94E77"/>
    <w:rsid w:val="00CA045A"/>
    <w:rsid w:val="00CA08E0"/>
    <w:rsid w:val="00CA3EBB"/>
    <w:rsid w:val="00CA79A3"/>
    <w:rsid w:val="00CB1E9F"/>
    <w:rsid w:val="00CB219E"/>
    <w:rsid w:val="00CB2CD3"/>
    <w:rsid w:val="00CC1D40"/>
    <w:rsid w:val="00CC2F34"/>
    <w:rsid w:val="00CC3FFB"/>
    <w:rsid w:val="00CC43F8"/>
    <w:rsid w:val="00CC4E74"/>
    <w:rsid w:val="00CC5230"/>
    <w:rsid w:val="00CD00EB"/>
    <w:rsid w:val="00CD123C"/>
    <w:rsid w:val="00CD1B22"/>
    <w:rsid w:val="00CD2664"/>
    <w:rsid w:val="00CD481F"/>
    <w:rsid w:val="00CD4861"/>
    <w:rsid w:val="00CD67FE"/>
    <w:rsid w:val="00CE154D"/>
    <w:rsid w:val="00CE218E"/>
    <w:rsid w:val="00CE752E"/>
    <w:rsid w:val="00CE7DBC"/>
    <w:rsid w:val="00CF35AB"/>
    <w:rsid w:val="00CF4D61"/>
    <w:rsid w:val="00CF4E90"/>
    <w:rsid w:val="00CF5084"/>
    <w:rsid w:val="00CF52C3"/>
    <w:rsid w:val="00CF58B2"/>
    <w:rsid w:val="00CF62D6"/>
    <w:rsid w:val="00CF771C"/>
    <w:rsid w:val="00D00226"/>
    <w:rsid w:val="00D017A3"/>
    <w:rsid w:val="00D01C80"/>
    <w:rsid w:val="00D02DDE"/>
    <w:rsid w:val="00D062D1"/>
    <w:rsid w:val="00D11112"/>
    <w:rsid w:val="00D118D1"/>
    <w:rsid w:val="00D1202A"/>
    <w:rsid w:val="00D141E9"/>
    <w:rsid w:val="00D1558E"/>
    <w:rsid w:val="00D20FFC"/>
    <w:rsid w:val="00D213F0"/>
    <w:rsid w:val="00D21BFE"/>
    <w:rsid w:val="00D22C37"/>
    <w:rsid w:val="00D239E0"/>
    <w:rsid w:val="00D25F45"/>
    <w:rsid w:val="00D32374"/>
    <w:rsid w:val="00D33731"/>
    <w:rsid w:val="00D41BC4"/>
    <w:rsid w:val="00D425C2"/>
    <w:rsid w:val="00D44744"/>
    <w:rsid w:val="00D44F1B"/>
    <w:rsid w:val="00D453B2"/>
    <w:rsid w:val="00D45792"/>
    <w:rsid w:val="00D52403"/>
    <w:rsid w:val="00D52A5D"/>
    <w:rsid w:val="00D5405A"/>
    <w:rsid w:val="00D5477F"/>
    <w:rsid w:val="00D55049"/>
    <w:rsid w:val="00D55F0F"/>
    <w:rsid w:val="00D56953"/>
    <w:rsid w:val="00D57E65"/>
    <w:rsid w:val="00D60FC3"/>
    <w:rsid w:val="00D61971"/>
    <w:rsid w:val="00D62390"/>
    <w:rsid w:val="00D6274B"/>
    <w:rsid w:val="00D64E2B"/>
    <w:rsid w:val="00D65F61"/>
    <w:rsid w:val="00D66C10"/>
    <w:rsid w:val="00D756C1"/>
    <w:rsid w:val="00D80233"/>
    <w:rsid w:val="00D8337B"/>
    <w:rsid w:val="00D833A8"/>
    <w:rsid w:val="00D836F9"/>
    <w:rsid w:val="00D854A0"/>
    <w:rsid w:val="00D8653D"/>
    <w:rsid w:val="00D86900"/>
    <w:rsid w:val="00D935A6"/>
    <w:rsid w:val="00D9399D"/>
    <w:rsid w:val="00D94776"/>
    <w:rsid w:val="00D956C3"/>
    <w:rsid w:val="00D97853"/>
    <w:rsid w:val="00DA04F6"/>
    <w:rsid w:val="00DA0862"/>
    <w:rsid w:val="00DA0D59"/>
    <w:rsid w:val="00DA2CFB"/>
    <w:rsid w:val="00DA3260"/>
    <w:rsid w:val="00DA45E0"/>
    <w:rsid w:val="00DA6E84"/>
    <w:rsid w:val="00DB1768"/>
    <w:rsid w:val="00DC05E6"/>
    <w:rsid w:val="00DC36DB"/>
    <w:rsid w:val="00DC44C5"/>
    <w:rsid w:val="00DC509F"/>
    <w:rsid w:val="00DC5243"/>
    <w:rsid w:val="00DC71B6"/>
    <w:rsid w:val="00DD3128"/>
    <w:rsid w:val="00DE2DE7"/>
    <w:rsid w:val="00DE54D7"/>
    <w:rsid w:val="00DE6E0E"/>
    <w:rsid w:val="00DF4A02"/>
    <w:rsid w:val="00E00713"/>
    <w:rsid w:val="00E04F53"/>
    <w:rsid w:val="00E06239"/>
    <w:rsid w:val="00E07528"/>
    <w:rsid w:val="00E10298"/>
    <w:rsid w:val="00E102B9"/>
    <w:rsid w:val="00E10BB9"/>
    <w:rsid w:val="00E113DF"/>
    <w:rsid w:val="00E11C19"/>
    <w:rsid w:val="00E11E48"/>
    <w:rsid w:val="00E12409"/>
    <w:rsid w:val="00E229DA"/>
    <w:rsid w:val="00E23CCC"/>
    <w:rsid w:val="00E25690"/>
    <w:rsid w:val="00E2592F"/>
    <w:rsid w:val="00E25EA1"/>
    <w:rsid w:val="00E26EF3"/>
    <w:rsid w:val="00E27784"/>
    <w:rsid w:val="00E30B61"/>
    <w:rsid w:val="00E31372"/>
    <w:rsid w:val="00E359B3"/>
    <w:rsid w:val="00E41252"/>
    <w:rsid w:val="00E41667"/>
    <w:rsid w:val="00E476F7"/>
    <w:rsid w:val="00E5183F"/>
    <w:rsid w:val="00E53710"/>
    <w:rsid w:val="00E6622B"/>
    <w:rsid w:val="00E70ADA"/>
    <w:rsid w:val="00E775BF"/>
    <w:rsid w:val="00E81491"/>
    <w:rsid w:val="00E85429"/>
    <w:rsid w:val="00E911A2"/>
    <w:rsid w:val="00E938E6"/>
    <w:rsid w:val="00E977D1"/>
    <w:rsid w:val="00EA38A8"/>
    <w:rsid w:val="00EA7822"/>
    <w:rsid w:val="00EB33EF"/>
    <w:rsid w:val="00EB4408"/>
    <w:rsid w:val="00EB48FA"/>
    <w:rsid w:val="00EB4CA9"/>
    <w:rsid w:val="00EB52DA"/>
    <w:rsid w:val="00EB53AF"/>
    <w:rsid w:val="00EB6DCE"/>
    <w:rsid w:val="00EB7A34"/>
    <w:rsid w:val="00EB7E7A"/>
    <w:rsid w:val="00EC05AF"/>
    <w:rsid w:val="00EC0E5A"/>
    <w:rsid w:val="00EC3263"/>
    <w:rsid w:val="00EC4AAD"/>
    <w:rsid w:val="00EC66F1"/>
    <w:rsid w:val="00EC6F71"/>
    <w:rsid w:val="00EC762C"/>
    <w:rsid w:val="00ED125B"/>
    <w:rsid w:val="00ED1E4B"/>
    <w:rsid w:val="00ED341D"/>
    <w:rsid w:val="00ED4039"/>
    <w:rsid w:val="00ED641A"/>
    <w:rsid w:val="00ED6B67"/>
    <w:rsid w:val="00EE35A5"/>
    <w:rsid w:val="00EE44DE"/>
    <w:rsid w:val="00EE7198"/>
    <w:rsid w:val="00EF0626"/>
    <w:rsid w:val="00F03A8D"/>
    <w:rsid w:val="00F069D6"/>
    <w:rsid w:val="00F11F28"/>
    <w:rsid w:val="00F12D26"/>
    <w:rsid w:val="00F139FA"/>
    <w:rsid w:val="00F17670"/>
    <w:rsid w:val="00F22B18"/>
    <w:rsid w:val="00F26F68"/>
    <w:rsid w:val="00F316E5"/>
    <w:rsid w:val="00F34406"/>
    <w:rsid w:val="00F34F6C"/>
    <w:rsid w:val="00F35BA1"/>
    <w:rsid w:val="00F35EC1"/>
    <w:rsid w:val="00F36133"/>
    <w:rsid w:val="00F3674E"/>
    <w:rsid w:val="00F37B84"/>
    <w:rsid w:val="00F37FA7"/>
    <w:rsid w:val="00F42320"/>
    <w:rsid w:val="00F429A1"/>
    <w:rsid w:val="00F43FA5"/>
    <w:rsid w:val="00F469EF"/>
    <w:rsid w:val="00F50562"/>
    <w:rsid w:val="00F5177F"/>
    <w:rsid w:val="00F51916"/>
    <w:rsid w:val="00F55A4C"/>
    <w:rsid w:val="00F60501"/>
    <w:rsid w:val="00F60BDA"/>
    <w:rsid w:val="00F63443"/>
    <w:rsid w:val="00F634E6"/>
    <w:rsid w:val="00F6525D"/>
    <w:rsid w:val="00F65B48"/>
    <w:rsid w:val="00F65CED"/>
    <w:rsid w:val="00F65F60"/>
    <w:rsid w:val="00F71678"/>
    <w:rsid w:val="00F72238"/>
    <w:rsid w:val="00F72F72"/>
    <w:rsid w:val="00F73A22"/>
    <w:rsid w:val="00F76C0F"/>
    <w:rsid w:val="00F8003B"/>
    <w:rsid w:val="00F82699"/>
    <w:rsid w:val="00F83096"/>
    <w:rsid w:val="00F83C3F"/>
    <w:rsid w:val="00F8428C"/>
    <w:rsid w:val="00F872AA"/>
    <w:rsid w:val="00F91778"/>
    <w:rsid w:val="00F941EB"/>
    <w:rsid w:val="00F965AA"/>
    <w:rsid w:val="00FA4D1E"/>
    <w:rsid w:val="00FA7BD8"/>
    <w:rsid w:val="00FB0701"/>
    <w:rsid w:val="00FB21B6"/>
    <w:rsid w:val="00FB5B68"/>
    <w:rsid w:val="00FB7619"/>
    <w:rsid w:val="00FB7897"/>
    <w:rsid w:val="00FD038F"/>
    <w:rsid w:val="00FD2CE5"/>
    <w:rsid w:val="00FD5583"/>
    <w:rsid w:val="00FE0528"/>
    <w:rsid w:val="00FE0843"/>
    <w:rsid w:val="00FE1800"/>
    <w:rsid w:val="00FE244F"/>
    <w:rsid w:val="00FE305D"/>
    <w:rsid w:val="00FE6AB2"/>
    <w:rsid w:val="00FE6D88"/>
    <w:rsid w:val="00FE76CB"/>
    <w:rsid w:val="00FF1B7B"/>
    <w:rsid w:val="00FF440D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IAEA</dc:creator>
  <cp:lastModifiedBy>MUBANGA, Olivera</cp:lastModifiedBy>
  <cp:revision>2</cp:revision>
  <dcterms:created xsi:type="dcterms:W3CDTF">2017-02-08T14:16:00Z</dcterms:created>
  <dcterms:modified xsi:type="dcterms:W3CDTF">2017-02-08T14:16:00Z</dcterms:modified>
</cp:coreProperties>
</file>