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2" w:type="dxa"/>
        <w:tblInd w:w="-106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4964"/>
      </w:tblGrid>
      <w:tr w:rsidR="0016652E" w:rsidRPr="00837AEE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16652E" w:rsidRPr="00F82930" w:rsidRDefault="00665651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-3.1pt;margin-top:6.3pt;width:237.05pt;height:98.9pt;z-index:251657728;visibility:visible">
                  <v:imagedata r:id="rId7" o:title=""/>
                  <w10:wrap type="square"/>
                </v:shape>
              </w:pict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16652E" w:rsidRPr="00F82930" w:rsidRDefault="0016652E" w:rsidP="00F82930">
            <w:pPr>
              <w:keepNext/>
              <w:spacing w:after="0" w:line="240" w:lineRule="atLeast"/>
              <w:ind w:left="39" w:right="-57"/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16652E" w:rsidRPr="00F82930" w:rsidRDefault="0016652E" w:rsidP="00F82930">
            <w:pPr>
              <w:keepNext/>
              <w:spacing w:after="0" w:line="240" w:lineRule="atLeast"/>
              <w:ind w:left="39" w:right="-57"/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16652E" w:rsidRPr="00F82930" w:rsidRDefault="0016652E" w:rsidP="00F82930">
            <w:pPr>
              <w:keepNext/>
              <w:spacing w:after="0" w:line="240" w:lineRule="atLeast"/>
              <w:ind w:left="39" w:right="-57"/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16652E" w:rsidRPr="00F82930" w:rsidRDefault="0016652E" w:rsidP="00F82930">
            <w:pPr>
              <w:keepNext/>
              <w:spacing w:after="0" w:line="240" w:lineRule="auto"/>
              <w:ind w:left="39"/>
              <w:rPr>
                <w:b/>
                <w:bCs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16652E" w:rsidRDefault="0016652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F82930">
              <w:rPr>
                <w:lang w:eastAsia="ru-RU"/>
              </w:rPr>
              <w:t>Тел.</w:t>
            </w:r>
            <w:r>
              <w:rPr>
                <w:lang w:eastAsia="ru-RU"/>
              </w:rPr>
              <w:t xml:space="preserve"> +7 495 376 15 87</w:t>
            </w:r>
          </w:p>
          <w:p w:rsidR="0016652E" w:rsidRPr="00F82930" w:rsidRDefault="0016652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F82930">
              <w:rPr>
                <w:lang w:eastAsia="ru-RU"/>
              </w:rPr>
              <w:t>Факс: +7</w:t>
            </w:r>
            <w:r>
              <w:rPr>
                <w:lang w:eastAsia="ru-RU"/>
              </w:rPr>
              <w:t> 495 376 08 97</w:t>
            </w:r>
          </w:p>
          <w:p w:rsidR="0016652E" w:rsidRPr="00F82930" w:rsidRDefault="00665651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 w:cs="NewtonCTT"/>
                <w:sz w:val="26"/>
                <w:szCs w:val="26"/>
                <w:lang w:eastAsia="ru-RU"/>
              </w:rPr>
            </w:pPr>
            <w:hyperlink r:id="rId8" w:history="1">
              <w:r w:rsidR="0016652E" w:rsidRPr="00837AEE">
                <w:rPr>
                  <w:rStyle w:val="a3"/>
                  <w:sz w:val="20"/>
                  <w:szCs w:val="20"/>
                  <w:lang w:val="en-US" w:eastAsia="ru-RU"/>
                </w:rPr>
                <w:t>info</w:t>
              </w:r>
              <w:r w:rsidR="0016652E" w:rsidRPr="00837AEE">
                <w:rPr>
                  <w:rStyle w:val="a3"/>
                  <w:sz w:val="20"/>
                  <w:szCs w:val="20"/>
                  <w:lang w:eastAsia="ru-RU"/>
                </w:rPr>
                <w:t>@</w:t>
              </w:r>
              <w:proofErr w:type="spellStart"/>
              <w:r w:rsidR="0016652E" w:rsidRPr="00837AEE">
                <w:rPr>
                  <w:rStyle w:val="a3"/>
                  <w:sz w:val="20"/>
                  <w:szCs w:val="20"/>
                  <w:lang w:val="en-US" w:eastAsia="ru-RU"/>
                </w:rPr>
                <w:t>wanomc</w:t>
              </w:r>
              <w:proofErr w:type="spellEnd"/>
              <w:r w:rsidR="0016652E" w:rsidRPr="00837AEE">
                <w:rPr>
                  <w:rStyle w:val="a3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16652E" w:rsidRPr="00837AEE">
                <w:rPr>
                  <w:rStyle w:val="a3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16652E" w:rsidRPr="00F82930" w:rsidRDefault="0016652E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4"/>
          <w:lang w:eastAsia="ru-RU"/>
        </w:rPr>
      </w:pPr>
    </w:p>
    <w:p w:rsidR="0016652E" w:rsidRPr="00F82930" w:rsidRDefault="0016652E" w:rsidP="00F82930">
      <w:pPr>
        <w:tabs>
          <w:tab w:val="left" w:pos="0"/>
        </w:tabs>
        <w:spacing w:after="0" w:line="240" w:lineRule="auto"/>
        <w:ind w:left="-567"/>
        <w:jc w:val="center"/>
        <w:rPr>
          <w:b/>
          <w:bCs/>
          <w:sz w:val="48"/>
          <w:szCs w:val="48"/>
          <w:lang w:eastAsia="ru-RU"/>
        </w:rPr>
      </w:pPr>
      <w:r w:rsidRPr="00F82930">
        <w:rPr>
          <w:b/>
          <w:bCs/>
          <w:sz w:val="48"/>
          <w:szCs w:val="48"/>
          <w:lang w:eastAsia="ru-RU"/>
        </w:rPr>
        <w:t>З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А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П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Р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О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С</w:t>
      </w:r>
    </w:p>
    <w:p w:rsidR="0016652E" w:rsidRDefault="0016652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eastAsia="ru-RU"/>
        </w:rPr>
      </w:pPr>
      <w:r>
        <w:rPr>
          <w:b/>
          <w:bCs/>
          <w:sz w:val="36"/>
          <w:szCs w:val="36"/>
          <w:lang w:eastAsia="ru-RU"/>
        </w:rPr>
        <w:t>н</w:t>
      </w:r>
      <w:r w:rsidRPr="00F82930">
        <w:rPr>
          <w:b/>
          <w:bCs/>
          <w:sz w:val="36"/>
          <w:szCs w:val="36"/>
          <w:lang w:eastAsia="ru-RU"/>
        </w:rPr>
        <w:t xml:space="preserve">а получение технической </w:t>
      </w:r>
      <w:r>
        <w:rPr>
          <w:b/>
          <w:bCs/>
          <w:sz w:val="36"/>
          <w:szCs w:val="36"/>
          <w:lang w:eastAsia="ru-RU"/>
        </w:rPr>
        <w:t>и организационной</w:t>
      </w:r>
      <w:r w:rsidRPr="00F82930">
        <w:rPr>
          <w:b/>
          <w:bCs/>
          <w:sz w:val="36"/>
          <w:szCs w:val="36"/>
          <w:lang w:eastAsia="ru-RU"/>
        </w:rPr>
        <w:t xml:space="preserve"> информации</w:t>
      </w:r>
    </w:p>
    <w:p w:rsidR="0016652E" w:rsidRDefault="0016652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eastAsia="ru-RU"/>
        </w:rPr>
      </w:pPr>
      <w:r w:rsidRPr="00F82930">
        <w:rPr>
          <w:b/>
          <w:bCs/>
          <w:sz w:val="36"/>
          <w:szCs w:val="36"/>
          <w:lang w:eastAsia="ru-RU"/>
        </w:rPr>
        <w:t>по линии ВАО АЭС</w:t>
      </w:r>
    </w:p>
    <w:p w:rsidR="0016652E" w:rsidRPr="00F82930" w:rsidRDefault="0016652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eastAsia="ru-RU"/>
        </w:rPr>
      </w:pPr>
    </w:p>
    <w:tbl>
      <w:tblPr>
        <w:tblW w:w="100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16652E" w:rsidRPr="00837AEE">
        <w:tc>
          <w:tcPr>
            <w:tcW w:w="10032" w:type="dxa"/>
          </w:tcPr>
          <w:p w:rsidR="0016652E" w:rsidRPr="00837AEE" w:rsidRDefault="0016652E" w:rsidP="00837AEE">
            <w:pPr>
              <w:pStyle w:val="a5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837AEE">
              <w:rPr>
                <w:sz w:val="28"/>
                <w:szCs w:val="28"/>
              </w:rPr>
              <w:t xml:space="preserve">АЭС/Организация: </w:t>
            </w:r>
            <w:r w:rsidR="00C22D1F">
              <w:rPr>
                <w:sz w:val="28"/>
                <w:szCs w:val="28"/>
              </w:rPr>
              <w:t>ОП "</w:t>
            </w:r>
            <w:r w:rsidRPr="00837AEE">
              <w:rPr>
                <w:sz w:val="28"/>
                <w:szCs w:val="28"/>
              </w:rPr>
              <w:t>Ривненская</w:t>
            </w:r>
            <w:r w:rsidR="00C22D1F" w:rsidRPr="00C22D1F">
              <w:rPr>
                <w:sz w:val="28"/>
                <w:szCs w:val="28"/>
              </w:rPr>
              <w:t xml:space="preserve"> </w:t>
            </w:r>
            <w:r w:rsidR="00C22D1F">
              <w:rPr>
                <w:sz w:val="28"/>
                <w:szCs w:val="28"/>
              </w:rPr>
              <w:t>АЭС"</w:t>
            </w:r>
            <w:r w:rsidRPr="00837AEE">
              <w:rPr>
                <w:sz w:val="28"/>
                <w:szCs w:val="28"/>
              </w:rPr>
              <w:t xml:space="preserve"> /</w:t>
            </w:r>
            <w:r w:rsidR="00C22D1F">
              <w:rPr>
                <w:sz w:val="28"/>
                <w:szCs w:val="28"/>
              </w:rPr>
              <w:t xml:space="preserve"> ГП "</w:t>
            </w:r>
            <w:r w:rsidRPr="00837AEE">
              <w:rPr>
                <w:sz w:val="28"/>
                <w:szCs w:val="28"/>
              </w:rPr>
              <w:t xml:space="preserve">НАЭК </w:t>
            </w:r>
            <w:r w:rsidR="00C22D1F">
              <w:rPr>
                <w:sz w:val="28"/>
                <w:szCs w:val="28"/>
              </w:rPr>
              <w:t>"</w:t>
            </w:r>
            <w:r w:rsidRPr="00837AEE">
              <w:rPr>
                <w:sz w:val="28"/>
                <w:szCs w:val="28"/>
              </w:rPr>
              <w:t>Энергоатом</w:t>
            </w:r>
            <w:r w:rsidR="00C22D1F">
              <w:rPr>
                <w:sz w:val="28"/>
                <w:szCs w:val="28"/>
              </w:rPr>
              <w:t>"</w:t>
            </w:r>
          </w:p>
          <w:p w:rsidR="0016652E" w:rsidRPr="00837AEE" w:rsidRDefault="0016652E" w:rsidP="00367E18">
            <w:pPr>
              <w:pStyle w:val="a5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16652E" w:rsidRPr="00837AEE">
        <w:tc>
          <w:tcPr>
            <w:tcW w:w="10032" w:type="dxa"/>
          </w:tcPr>
          <w:p w:rsidR="00367E18" w:rsidRPr="00837AEE" w:rsidRDefault="0016652E" w:rsidP="00850F4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8"/>
                <w:szCs w:val="28"/>
              </w:rPr>
            </w:pPr>
            <w:r w:rsidRPr="00133EF1">
              <w:rPr>
                <w:sz w:val="28"/>
                <w:szCs w:val="28"/>
              </w:rPr>
              <w:t>Тема информационного запроса:</w:t>
            </w:r>
            <w:r w:rsidR="005647CF" w:rsidRPr="00133EF1">
              <w:rPr>
                <w:sz w:val="28"/>
                <w:szCs w:val="28"/>
              </w:rPr>
              <w:t xml:space="preserve"> </w:t>
            </w:r>
            <w:r w:rsidR="00850F41">
              <w:t>Изменение периодичности опробований/испытаний оборудования систем, важных для безопасности АЭС.</w:t>
            </w:r>
          </w:p>
        </w:tc>
      </w:tr>
      <w:tr w:rsidR="0016652E" w:rsidRPr="00837AEE">
        <w:tc>
          <w:tcPr>
            <w:tcW w:w="10032" w:type="dxa"/>
          </w:tcPr>
          <w:p w:rsidR="0016652E" w:rsidRPr="0062660B" w:rsidRDefault="005647CF" w:rsidP="00850F4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8"/>
                <w:szCs w:val="28"/>
              </w:rPr>
            </w:pPr>
            <w:r w:rsidRPr="0062660B">
              <w:rPr>
                <w:sz w:val="28"/>
                <w:szCs w:val="28"/>
              </w:rPr>
              <w:t xml:space="preserve">Цель информационного запроса: </w:t>
            </w:r>
            <w:r w:rsidR="00850F41" w:rsidRPr="0062660B">
              <w:t>П</w:t>
            </w:r>
            <w:r w:rsidRPr="0062660B">
              <w:t>олучить информацию о</w:t>
            </w:r>
            <w:r w:rsidR="00850F41" w:rsidRPr="0062660B">
              <w:t>б</w:t>
            </w:r>
            <w:r w:rsidRPr="0062660B">
              <w:t xml:space="preserve"> </w:t>
            </w:r>
            <w:r w:rsidR="00850F41" w:rsidRPr="0062660B">
              <w:t>опыте по изменению периодичности опробований/испытаний оборудования</w:t>
            </w:r>
            <w:r w:rsidR="0062660B" w:rsidRPr="0062660B">
              <w:t xml:space="preserve"> </w:t>
            </w:r>
            <w:r w:rsidR="00850F41" w:rsidRPr="0062660B">
              <w:t>систем, важных для безопасности АЭС.</w:t>
            </w:r>
            <w:r w:rsidR="00D8194E" w:rsidRPr="0062660B">
              <w:t xml:space="preserve"> Получить информацию о методологии </w:t>
            </w:r>
            <w:r w:rsidR="00850F41" w:rsidRPr="0062660B">
              <w:t>оценки влияния на безопасность изменения периодичности опробований/испытаний оборудования систем.</w:t>
            </w:r>
          </w:p>
        </w:tc>
      </w:tr>
      <w:tr w:rsidR="0016652E" w:rsidRPr="00837AEE">
        <w:tc>
          <w:tcPr>
            <w:tcW w:w="10032" w:type="dxa"/>
          </w:tcPr>
          <w:p w:rsidR="0016652E" w:rsidRPr="0062660B" w:rsidRDefault="0016652E" w:rsidP="00837A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8"/>
                <w:szCs w:val="28"/>
              </w:rPr>
            </w:pPr>
            <w:r w:rsidRPr="0062660B">
              <w:rPr>
                <w:sz w:val="28"/>
                <w:szCs w:val="28"/>
              </w:rPr>
              <w:t xml:space="preserve">Описание проблемы: </w:t>
            </w:r>
          </w:p>
          <w:p w:rsidR="0016652E" w:rsidRPr="0062660B" w:rsidRDefault="00850F41" w:rsidP="0062660B">
            <w:pPr>
              <w:pStyle w:val="a5"/>
              <w:spacing w:after="0" w:line="240" w:lineRule="auto"/>
              <w:ind w:left="426"/>
            </w:pPr>
            <w:r w:rsidRPr="0062660B">
              <w:t>В</w:t>
            </w:r>
            <w:r w:rsidR="00D8194E" w:rsidRPr="0062660B">
              <w:t xml:space="preserve"> Украине отсутству</w:t>
            </w:r>
            <w:r w:rsidRPr="0062660B">
              <w:t xml:space="preserve">ет опыт и </w:t>
            </w:r>
            <w:r w:rsidR="0062660B" w:rsidRPr="0062660B">
              <w:t xml:space="preserve">апробированная </w:t>
            </w:r>
            <w:r w:rsidRPr="0062660B">
              <w:t>метод</w:t>
            </w:r>
            <w:r w:rsidR="0062660B" w:rsidRPr="0062660B">
              <w:t>ика</w:t>
            </w:r>
            <w:r w:rsidRPr="0062660B">
              <w:t xml:space="preserve"> оценки влияния на безопасность изменения периодичности опробований/испытаний систем, важных для безопасности АЭС.</w:t>
            </w:r>
          </w:p>
        </w:tc>
      </w:tr>
      <w:tr w:rsidR="0016652E" w:rsidRPr="00837AEE">
        <w:tc>
          <w:tcPr>
            <w:tcW w:w="10032" w:type="dxa"/>
          </w:tcPr>
          <w:p w:rsidR="0016652E" w:rsidRPr="0062660B" w:rsidRDefault="0016652E" w:rsidP="00837AEE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62660B">
              <w:rPr>
                <w:sz w:val="28"/>
                <w:szCs w:val="28"/>
              </w:rPr>
              <w:t>Конкретные вопросы:</w:t>
            </w:r>
          </w:p>
          <w:p w:rsidR="006B0AF5" w:rsidRPr="0062660B" w:rsidRDefault="00850F41" w:rsidP="006B0AF5">
            <w:pPr>
              <w:pStyle w:val="a5"/>
              <w:numPr>
                <w:ilvl w:val="0"/>
                <w:numId w:val="2"/>
              </w:numPr>
              <w:tabs>
                <w:tab w:val="left" w:pos="778"/>
              </w:tabs>
              <w:spacing w:after="0" w:line="240" w:lineRule="auto"/>
            </w:pPr>
            <w:r w:rsidRPr="0062660B">
              <w:t>Выполнялись ли на вашей АЭС работы по изменению (увеличению) периодичности опробований/испытаний оборудования систем, важных для безопасности АЭС?</w:t>
            </w:r>
          </w:p>
          <w:p w:rsidR="00850F41" w:rsidRPr="00FC4DAE" w:rsidRDefault="00850F41" w:rsidP="006B0AF5">
            <w:pPr>
              <w:pStyle w:val="a5"/>
              <w:numPr>
                <w:ilvl w:val="0"/>
                <w:numId w:val="2"/>
              </w:numPr>
              <w:tabs>
                <w:tab w:val="left" w:pos="778"/>
              </w:tabs>
              <w:spacing w:after="0" w:line="240" w:lineRule="auto"/>
            </w:pPr>
            <w:r w:rsidRPr="00FC4DAE">
              <w:t>Приведите примеры систем, для которых выполнено изменение периодичности опробований/испытаний, а также измененные величины периодичности.</w:t>
            </w:r>
          </w:p>
          <w:p w:rsidR="00097250" w:rsidRPr="00FC4DAE" w:rsidRDefault="00097250" w:rsidP="006B0AF5">
            <w:pPr>
              <w:pStyle w:val="a5"/>
              <w:numPr>
                <w:ilvl w:val="0"/>
                <w:numId w:val="2"/>
              </w:numPr>
              <w:tabs>
                <w:tab w:val="left" w:pos="778"/>
              </w:tabs>
              <w:spacing w:after="0" w:line="240" w:lineRule="auto"/>
            </w:pPr>
            <w:r w:rsidRPr="00FC4DAE">
              <w:t>Опишите методы, которые применялись для установления новой периодичности опробований/испытаний систем.</w:t>
            </w:r>
          </w:p>
          <w:p w:rsidR="006B0AF5" w:rsidRPr="0062660B" w:rsidRDefault="0062660B" w:rsidP="006B0AF5">
            <w:pPr>
              <w:pStyle w:val="a5"/>
              <w:numPr>
                <w:ilvl w:val="0"/>
                <w:numId w:val="2"/>
              </w:numPr>
              <w:tabs>
                <w:tab w:val="left" w:pos="778"/>
              </w:tabs>
              <w:spacing w:after="0" w:line="240" w:lineRule="auto"/>
            </w:pPr>
            <w:r w:rsidRPr="00FC4DAE">
              <w:t xml:space="preserve">Опишите </w:t>
            </w:r>
            <w:r w:rsidR="00850F41" w:rsidRPr="00FC4DAE">
              <w:t>методы</w:t>
            </w:r>
            <w:r w:rsidRPr="00FC4DAE">
              <w:t>, которые</w:t>
            </w:r>
            <w:r w:rsidR="00850F41" w:rsidRPr="00FC4DAE">
              <w:t xml:space="preserve"> используются</w:t>
            </w:r>
            <w:r w:rsidR="00850F41" w:rsidRPr="0062660B">
              <w:t xml:space="preserve"> для оценки влияния на безопасность изменения периодичности опробований/испытаний систем</w:t>
            </w:r>
            <w:r>
              <w:t>.</w:t>
            </w:r>
          </w:p>
          <w:p w:rsidR="00D8194E" w:rsidRPr="0062660B" w:rsidRDefault="00850F41" w:rsidP="00850F41">
            <w:pPr>
              <w:pStyle w:val="a5"/>
              <w:numPr>
                <w:ilvl w:val="0"/>
                <w:numId w:val="2"/>
              </w:numPr>
              <w:tabs>
                <w:tab w:val="left" w:pos="778"/>
              </w:tabs>
              <w:spacing w:after="0" w:line="240" w:lineRule="auto"/>
            </w:pPr>
            <w:r w:rsidRPr="0062660B">
              <w:t>Какие параметры анализируются при оценке влияния на безопасность изменения периодичности опробований/испытаний систем (например, изменение времени неготовности оборудования вследствие изменения периодичности испытаний, изменение количества циклов срабатывания оборудования)?</w:t>
            </w:r>
          </w:p>
          <w:p w:rsidR="00850F41" w:rsidRPr="0062660B" w:rsidRDefault="00850F41" w:rsidP="00850F41">
            <w:pPr>
              <w:pStyle w:val="a5"/>
              <w:numPr>
                <w:ilvl w:val="0"/>
                <w:numId w:val="2"/>
              </w:numPr>
              <w:tabs>
                <w:tab w:val="left" w:pos="778"/>
              </w:tabs>
              <w:spacing w:after="0" w:line="240" w:lineRule="auto"/>
            </w:pPr>
            <w:r w:rsidRPr="0062660B">
              <w:t>Какие практические результаты были получены вами после изменения периодичности опробований/испытаний систем, важных для безопасности АЭС?</w:t>
            </w:r>
          </w:p>
        </w:tc>
      </w:tr>
      <w:tr w:rsidR="0016652E" w:rsidRPr="00837AEE">
        <w:tc>
          <w:tcPr>
            <w:tcW w:w="10032" w:type="dxa"/>
          </w:tcPr>
          <w:p w:rsidR="0016652E" w:rsidRPr="00837AEE" w:rsidRDefault="0016652E" w:rsidP="00837AEE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837AEE">
              <w:rPr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16652E" w:rsidRPr="005647CF" w:rsidRDefault="00D8194E" w:rsidP="005010C9">
            <w:pPr>
              <w:pStyle w:val="a5"/>
              <w:spacing w:after="0" w:line="24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АЭС</w:t>
            </w:r>
          </w:p>
        </w:tc>
      </w:tr>
      <w:tr w:rsidR="0016652E" w:rsidRPr="00837AEE">
        <w:tc>
          <w:tcPr>
            <w:tcW w:w="10032" w:type="dxa"/>
          </w:tcPr>
          <w:p w:rsidR="0016652E" w:rsidRPr="00F34C68" w:rsidRDefault="0016652E" w:rsidP="006F38D6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F34C68">
              <w:rPr>
                <w:sz w:val="28"/>
                <w:szCs w:val="28"/>
              </w:rPr>
              <w:t xml:space="preserve">Подразделение – инициатор запроса: </w:t>
            </w:r>
            <w:r w:rsidRPr="002B37FC">
              <w:rPr>
                <w:sz w:val="28"/>
                <w:szCs w:val="28"/>
              </w:rPr>
              <w:t xml:space="preserve"> </w:t>
            </w:r>
            <w:r w:rsidR="005647CF">
              <w:rPr>
                <w:sz w:val="28"/>
                <w:szCs w:val="28"/>
              </w:rPr>
              <w:t>Служба анализа безопасности</w:t>
            </w:r>
            <w:r w:rsidR="003C6B09">
              <w:rPr>
                <w:sz w:val="28"/>
                <w:szCs w:val="28"/>
              </w:rPr>
              <w:t>, РАЭС</w:t>
            </w:r>
          </w:p>
        </w:tc>
      </w:tr>
      <w:tr w:rsidR="0016652E" w:rsidRPr="00837AEE">
        <w:tc>
          <w:tcPr>
            <w:tcW w:w="10032" w:type="dxa"/>
          </w:tcPr>
          <w:p w:rsidR="0016652E" w:rsidRDefault="0016652E" w:rsidP="00324EE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8"/>
                <w:szCs w:val="28"/>
              </w:rPr>
            </w:pPr>
            <w:r w:rsidRPr="00F34C68">
              <w:rPr>
                <w:sz w:val="28"/>
                <w:szCs w:val="28"/>
              </w:rPr>
              <w:t xml:space="preserve">Контактные реквизиты инициатора запроса: </w:t>
            </w:r>
          </w:p>
          <w:p w:rsidR="0016652E" w:rsidRPr="005647CF" w:rsidRDefault="005647CF" w:rsidP="00324EE1">
            <w:pPr>
              <w:pStyle w:val="a5"/>
              <w:spacing w:after="0" w:line="240" w:lineRule="auto"/>
              <w:ind w:left="42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Дивисенко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Ник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олай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Алексеевич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dina</w:t>
            </w:r>
            <w:proofErr w:type="spellEnd"/>
            <w:r w:rsidRPr="005647CF">
              <w:rPr>
                <w:sz w:val="28"/>
                <w:szCs w:val="28"/>
              </w:rPr>
              <w:t>@</w:t>
            </w:r>
            <w:proofErr w:type="spellStart"/>
            <w:r>
              <w:rPr>
                <w:sz w:val="28"/>
                <w:szCs w:val="28"/>
                <w:lang w:val="en-US"/>
              </w:rPr>
              <w:t>rnpp</w:t>
            </w:r>
            <w:proofErr w:type="spellEnd"/>
            <w:r w:rsidRPr="005647C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atom</w:t>
            </w:r>
            <w:r w:rsidRPr="005647CF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gov</w:t>
            </w:r>
            <w:proofErr w:type="spellEnd"/>
            <w:r w:rsidRPr="005647CF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ua</w:t>
            </w:r>
            <w:proofErr w:type="spellEnd"/>
          </w:p>
        </w:tc>
      </w:tr>
      <w:tr w:rsidR="0016652E" w:rsidRPr="00837AEE">
        <w:tc>
          <w:tcPr>
            <w:tcW w:w="10032" w:type="dxa"/>
          </w:tcPr>
          <w:p w:rsidR="0016652E" w:rsidRPr="00837AEE" w:rsidRDefault="0016652E" w:rsidP="00837AEE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запроса: </w:t>
            </w:r>
            <w:r w:rsidR="00665651">
              <w:rPr>
                <w:sz w:val="28"/>
                <w:szCs w:val="28"/>
                <w:lang w:val="en-US"/>
              </w:rPr>
              <w:t>14</w:t>
            </w:r>
            <w:r w:rsidR="005647CF">
              <w:rPr>
                <w:sz w:val="28"/>
                <w:szCs w:val="28"/>
                <w:lang w:val="en-US"/>
              </w:rPr>
              <w:t>.</w:t>
            </w:r>
            <w:r w:rsidR="008214B8">
              <w:rPr>
                <w:sz w:val="28"/>
                <w:szCs w:val="28"/>
              </w:rPr>
              <w:t>0</w:t>
            </w:r>
            <w:r w:rsidR="00F7683B">
              <w:rPr>
                <w:sz w:val="28"/>
                <w:szCs w:val="28"/>
              </w:rPr>
              <w:t>9</w:t>
            </w:r>
            <w:r w:rsidR="00D8194E">
              <w:rPr>
                <w:sz w:val="28"/>
                <w:szCs w:val="28"/>
                <w:lang w:val="en-US"/>
              </w:rPr>
              <w:t>.20</w:t>
            </w:r>
            <w:r w:rsidR="00D8194E">
              <w:rPr>
                <w:sz w:val="28"/>
                <w:szCs w:val="28"/>
              </w:rPr>
              <w:t>21</w:t>
            </w:r>
          </w:p>
          <w:p w:rsidR="0016652E" w:rsidRPr="00837AEE" w:rsidRDefault="0016652E" w:rsidP="00A368D6">
            <w:pPr>
              <w:pStyle w:val="a5"/>
              <w:spacing w:after="0" w:line="240" w:lineRule="auto"/>
              <w:ind w:left="426"/>
              <w:rPr>
                <w:sz w:val="28"/>
                <w:szCs w:val="28"/>
              </w:rPr>
            </w:pPr>
          </w:p>
        </w:tc>
      </w:tr>
    </w:tbl>
    <w:p w:rsidR="0016652E" w:rsidRPr="00A368D6" w:rsidRDefault="0016652E" w:rsidP="00A368D6">
      <w:pPr>
        <w:rPr>
          <w:sz w:val="28"/>
          <w:szCs w:val="28"/>
          <w:lang w:val="en-US"/>
        </w:rPr>
      </w:pPr>
    </w:p>
    <w:sectPr w:rsidR="0016652E" w:rsidRPr="00A368D6" w:rsidSect="00AB0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440C8"/>
    <w:multiLevelType w:val="hybridMultilevel"/>
    <w:tmpl w:val="155E07D8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>
      <w:start w:val="1"/>
      <w:numFmt w:val="lowerRoman"/>
      <w:lvlText w:val="%3."/>
      <w:lvlJc w:val="right"/>
      <w:pPr>
        <w:ind w:left="2946" w:hanging="180"/>
      </w:pPr>
    </w:lvl>
    <w:lvl w:ilvl="3" w:tplc="0419000F">
      <w:start w:val="1"/>
      <w:numFmt w:val="decimal"/>
      <w:lvlText w:val="%4."/>
      <w:lvlJc w:val="left"/>
      <w:pPr>
        <w:ind w:left="3666" w:hanging="360"/>
      </w:pPr>
    </w:lvl>
    <w:lvl w:ilvl="4" w:tplc="04190019">
      <w:start w:val="1"/>
      <w:numFmt w:val="lowerLetter"/>
      <w:lvlText w:val="%5."/>
      <w:lvlJc w:val="left"/>
      <w:pPr>
        <w:ind w:left="4386" w:hanging="360"/>
      </w:pPr>
    </w:lvl>
    <w:lvl w:ilvl="5" w:tplc="0419001B">
      <w:start w:val="1"/>
      <w:numFmt w:val="lowerRoman"/>
      <w:lvlText w:val="%6."/>
      <w:lvlJc w:val="right"/>
      <w:pPr>
        <w:ind w:left="5106" w:hanging="180"/>
      </w:pPr>
    </w:lvl>
    <w:lvl w:ilvl="6" w:tplc="0419000F">
      <w:start w:val="1"/>
      <w:numFmt w:val="decimal"/>
      <w:lvlText w:val="%7."/>
      <w:lvlJc w:val="left"/>
      <w:pPr>
        <w:ind w:left="5826" w:hanging="360"/>
      </w:pPr>
    </w:lvl>
    <w:lvl w:ilvl="7" w:tplc="04190019">
      <w:start w:val="1"/>
      <w:numFmt w:val="lowerLetter"/>
      <w:lvlText w:val="%8."/>
      <w:lvlJc w:val="left"/>
      <w:pPr>
        <w:ind w:left="6546" w:hanging="360"/>
      </w:pPr>
    </w:lvl>
    <w:lvl w:ilvl="8" w:tplc="0419001B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608813A1"/>
    <w:multiLevelType w:val="hybridMultilevel"/>
    <w:tmpl w:val="914C8D2A"/>
    <w:lvl w:ilvl="0" w:tplc="272ADD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B1E1B66"/>
    <w:multiLevelType w:val="hybridMultilevel"/>
    <w:tmpl w:val="7F56924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C06"/>
    <w:rsid w:val="000370B8"/>
    <w:rsid w:val="00097250"/>
    <w:rsid w:val="000F0204"/>
    <w:rsid w:val="000F5D45"/>
    <w:rsid w:val="0010164A"/>
    <w:rsid w:val="00133EF1"/>
    <w:rsid w:val="0016652E"/>
    <w:rsid w:val="00187C17"/>
    <w:rsid w:val="002A1178"/>
    <w:rsid w:val="002B37FC"/>
    <w:rsid w:val="002F19BE"/>
    <w:rsid w:val="002F1C06"/>
    <w:rsid w:val="00306106"/>
    <w:rsid w:val="00324EE1"/>
    <w:rsid w:val="003424C8"/>
    <w:rsid w:val="00367E18"/>
    <w:rsid w:val="003C6B09"/>
    <w:rsid w:val="003E2383"/>
    <w:rsid w:val="003E3667"/>
    <w:rsid w:val="003F3AF8"/>
    <w:rsid w:val="004030C1"/>
    <w:rsid w:val="00414F32"/>
    <w:rsid w:val="00480A5C"/>
    <w:rsid w:val="00486D7C"/>
    <w:rsid w:val="004F23DF"/>
    <w:rsid w:val="005010C9"/>
    <w:rsid w:val="00507E76"/>
    <w:rsid w:val="00516094"/>
    <w:rsid w:val="005260FB"/>
    <w:rsid w:val="00532D1F"/>
    <w:rsid w:val="005647CF"/>
    <w:rsid w:val="005B3EBB"/>
    <w:rsid w:val="005C4DEC"/>
    <w:rsid w:val="00612457"/>
    <w:rsid w:val="00612A0B"/>
    <w:rsid w:val="00617C29"/>
    <w:rsid w:val="0062660B"/>
    <w:rsid w:val="00665651"/>
    <w:rsid w:val="0069451C"/>
    <w:rsid w:val="006B0AF5"/>
    <w:rsid w:val="006B43C6"/>
    <w:rsid w:val="006B5258"/>
    <w:rsid w:val="006C2CAE"/>
    <w:rsid w:val="006D7D35"/>
    <w:rsid w:val="006F38D6"/>
    <w:rsid w:val="007A065F"/>
    <w:rsid w:val="007A2FAE"/>
    <w:rsid w:val="0080256C"/>
    <w:rsid w:val="008073C1"/>
    <w:rsid w:val="008104EE"/>
    <w:rsid w:val="008214B8"/>
    <w:rsid w:val="00824712"/>
    <w:rsid w:val="00837AEE"/>
    <w:rsid w:val="00844DFE"/>
    <w:rsid w:val="00850F41"/>
    <w:rsid w:val="00883DD1"/>
    <w:rsid w:val="008B1262"/>
    <w:rsid w:val="008E0671"/>
    <w:rsid w:val="0091159B"/>
    <w:rsid w:val="00951B36"/>
    <w:rsid w:val="00957658"/>
    <w:rsid w:val="0097753F"/>
    <w:rsid w:val="00991882"/>
    <w:rsid w:val="009A0A10"/>
    <w:rsid w:val="009A5B58"/>
    <w:rsid w:val="009B4FC1"/>
    <w:rsid w:val="009F6000"/>
    <w:rsid w:val="009F7010"/>
    <w:rsid w:val="00A10171"/>
    <w:rsid w:val="00A2645C"/>
    <w:rsid w:val="00A368D6"/>
    <w:rsid w:val="00AB0DE4"/>
    <w:rsid w:val="00B657E6"/>
    <w:rsid w:val="00B92709"/>
    <w:rsid w:val="00BB5AFA"/>
    <w:rsid w:val="00BE3AC8"/>
    <w:rsid w:val="00BF1BE9"/>
    <w:rsid w:val="00BF55A2"/>
    <w:rsid w:val="00BF7FF4"/>
    <w:rsid w:val="00C22D1F"/>
    <w:rsid w:val="00D5664E"/>
    <w:rsid w:val="00D60C1E"/>
    <w:rsid w:val="00D8194E"/>
    <w:rsid w:val="00D875BE"/>
    <w:rsid w:val="00D93CE9"/>
    <w:rsid w:val="00E85C59"/>
    <w:rsid w:val="00ED1AA1"/>
    <w:rsid w:val="00EE09E5"/>
    <w:rsid w:val="00F02448"/>
    <w:rsid w:val="00F07036"/>
    <w:rsid w:val="00F214CC"/>
    <w:rsid w:val="00F34C68"/>
    <w:rsid w:val="00F7683B"/>
    <w:rsid w:val="00F82930"/>
    <w:rsid w:val="00F975B9"/>
    <w:rsid w:val="00FB1EF2"/>
    <w:rsid w:val="00FC4DAE"/>
    <w:rsid w:val="00FC724F"/>
    <w:rsid w:val="00FD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E4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color w:val="0000FF"/>
      <w:u w:val="single"/>
    </w:rPr>
  </w:style>
  <w:style w:type="table" w:styleId="a4">
    <w:name w:val="Table Grid"/>
    <w:basedOn w:val="a1"/>
    <w:uiPriority w:val="99"/>
    <w:rsid w:val="00F8293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F8293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4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anomc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39EA4-A2CF-4E75-991D-F2CD06419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NevVP</cp:lastModifiedBy>
  <cp:revision>9</cp:revision>
  <cp:lastPrinted>2016-12-26T07:29:00Z</cp:lastPrinted>
  <dcterms:created xsi:type="dcterms:W3CDTF">2021-05-24T07:27:00Z</dcterms:created>
  <dcterms:modified xsi:type="dcterms:W3CDTF">2021-09-14T06:50:00Z</dcterms:modified>
</cp:coreProperties>
</file>