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10350"/>
      </w:tblGrid>
      <w:tr w:rsidR="00D732AC" w:rsidRPr="00194C4A" w:rsidTr="00227DD6">
        <w:tc>
          <w:tcPr>
            <w:tcW w:w="10350" w:type="dxa"/>
          </w:tcPr>
          <w:p w:rsidR="00D732AC" w:rsidRPr="00194C4A" w:rsidRDefault="00D732AC" w:rsidP="007D67CF">
            <w:pPr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فرم رزومه (لطفا در ستون های خالی اطلاعات وارد شود)</w:t>
            </w:r>
          </w:p>
        </w:tc>
      </w:tr>
    </w:tbl>
    <w:p w:rsidR="007C73B4" w:rsidRPr="00194C4A" w:rsidRDefault="007C73B4" w:rsidP="007D67CF">
      <w:pPr>
        <w:rPr>
          <w:rFonts w:cs="B Mitra"/>
          <w:sz w:val="28"/>
          <w:szCs w:val="28"/>
          <w:rtl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3598"/>
        <w:gridCol w:w="1984"/>
        <w:gridCol w:w="1783"/>
        <w:gridCol w:w="15"/>
        <w:gridCol w:w="470"/>
        <w:gridCol w:w="142"/>
        <w:gridCol w:w="2358"/>
      </w:tblGrid>
      <w:tr w:rsidR="00D732AC" w:rsidRPr="00194C4A" w:rsidTr="00227DD6">
        <w:tc>
          <w:tcPr>
            <w:tcW w:w="10350" w:type="dxa"/>
            <w:gridSpan w:val="7"/>
          </w:tcPr>
          <w:p w:rsidR="00D732AC" w:rsidRPr="00194C4A" w:rsidRDefault="00D732AC" w:rsidP="007D67CF">
            <w:pPr>
              <w:spacing w:line="276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مشخصات فردی</w:t>
            </w:r>
          </w:p>
        </w:tc>
      </w:tr>
      <w:tr w:rsidR="00D732AC" w:rsidRPr="00194C4A" w:rsidTr="00194C4A">
        <w:tc>
          <w:tcPr>
            <w:tcW w:w="3598" w:type="dxa"/>
          </w:tcPr>
          <w:p w:rsidR="00D732AC" w:rsidRPr="00194C4A" w:rsidRDefault="00366182" w:rsidP="001A6321">
            <w:pPr>
              <w:bidi/>
              <w:spacing w:line="276" w:lineRule="auto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ایزدی</w:t>
            </w:r>
          </w:p>
        </w:tc>
        <w:tc>
          <w:tcPr>
            <w:tcW w:w="1984" w:type="dxa"/>
          </w:tcPr>
          <w:p w:rsidR="00D732AC" w:rsidRPr="00194C4A" w:rsidRDefault="001A6321" w:rsidP="001A6321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نام خانوادگی:</w:t>
            </w:r>
          </w:p>
        </w:tc>
        <w:tc>
          <w:tcPr>
            <w:tcW w:w="2410" w:type="dxa"/>
            <w:gridSpan w:val="4"/>
          </w:tcPr>
          <w:p w:rsidR="00D732AC" w:rsidRPr="00194C4A" w:rsidRDefault="00366182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 xml:space="preserve">فاطمه </w:t>
            </w:r>
          </w:p>
        </w:tc>
        <w:tc>
          <w:tcPr>
            <w:tcW w:w="2358" w:type="dxa"/>
          </w:tcPr>
          <w:p w:rsidR="00D732AC" w:rsidRPr="00194C4A" w:rsidRDefault="00D732AC" w:rsidP="001A6321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نام:</w:t>
            </w:r>
            <w:r w:rsidR="001A6321" w:rsidRPr="00194C4A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732AC" w:rsidRPr="00194C4A" w:rsidTr="00194C4A">
        <w:tc>
          <w:tcPr>
            <w:tcW w:w="3598" w:type="dxa"/>
          </w:tcPr>
          <w:p w:rsidR="00D732AC" w:rsidRPr="00194C4A" w:rsidRDefault="001A6321" w:rsidP="001A6321">
            <w:pPr>
              <w:bidi/>
              <w:spacing w:line="276" w:lineRule="auto"/>
              <w:rPr>
                <w:rFonts w:cs="B Mitra"/>
                <w:sz w:val="28"/>
                <w:szCs w:val="28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مونث</w:t>
            </w:r>
          </w:p>
        </w:tc>
        <w:tc>
          <w:tcPr>
            <w:tcW w:w="1984" w:type="dxa"/>
          </w:tcPr>
          <w:p w:rsidR="00D732AC" w:rsidRPr="00194C4A" w:rsidRDefault="00227DD6" w:rsidP="001A6321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جنسیت: </w:t>
            </w:r>
          </w:p>
        </w:tc>
        <w:tc>
          <w:tcPr>
            <w:tcW w:w="2410" w:type="dxa"/>
            <w:gridSpan w:val="4"/>
          </w:tcPr>
          <w:p w:rsidR="00D732AC" w:rsidRPr="00194C4A" w:rsidRDefault="00366182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2162160048</w:t>
            </w:r>
          </w:p>
        </w:tc>
        <w:tc>
          <w:tcPr>
            <w:tcW w:w="2358" w:type="dxa"/>
          </w:tcPr>
          <w:p w:rsidR="00D732AC" w:rsidRPr="00194C4A" w:rsidRDefault="00D732AC" w:rsidP="001A6321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کدملی: </w:t>
            </w:r>
          </w:p>
        </w:tc>
      </w:tr>
      <w:tr w:rsidR="00D732AC" w:rsidRPr="00194C4A" w:rsidTr="00194C4A">
        <w:tc>
          <w:tcPr>
            <w:tcW w:w="3598" w:type="dxa"/>
          </w:tcPr>
          <w:p w:rsidR="00D732AC" w:rsidRPr="00194C4A" w:rsidRDefault="00366182" w:rsidP="00366182">
            <w:pPr>
              <w:bidi/>
              <w:spacing w:line="276" w:lineRule="auto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06</w:t>
            </w:r>
            <w:r w:rsidR="001A6321"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06</w:t>
            </w:r>
            <w:r w:rsidR="001A6321"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1363</w:t>
            </w:r>
          </w:p>
        </w:tc>
        <w:tc>
          <w:tcPr>
            <w:tcW w:w="1984" w:type="dxa"/>
          </w:tcPr>
          <w:p w:rsidR="00D732AC" w:rsidRPr="00194C4A" w:rsidRDefault="00227DD6" w:rsidP="001A6321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تاریخ تولد:</w:t>
            </w:r>
          </w:p>
        </w:tc>
        <w:tc>
          <w:tcPr>
            <w:tcW w:w="2410" w:type="dxa"/>
            <w:gridSpan w:val="4"/>
          </w:tcPr>
          <w:p w:rsidR="00D732AC" w:rsidRPr="00194C4A" w:rsidRDefault="00366182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قائم شهر</w:t>
            </w:r>
          </w:p>
        </w:tc>
        <w:tc>
          <w:tcPr>
            <w:tcW w:w="2358" w:type="dxa"/>
          </w:tcPr>
          <w:p w:rsidR="00D732AC" w:rsidRPr="00194C4A" w:rsidRDefault="00D732AC" w:rsidP="001A6321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محل تولد:</w:t>
            </w:r>
            <w:r w:rsidR="001A6321"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732AC" w:rsidRPr="00194C4A" w:rsidTr="00194C4A">
        <w:tc>
          <w:tcPr>
            <w:tcW w:w="3598" w:type="dxa"/>
          </w:tcPr>
          <w:p w:rsidR="00D732AC" w:rsidRPr="00194C4A" w:rsidRDefault="001A6321" w:rsidP="001A6321">
            <w:pPr>
              <w:bidi/>
              <w:spacing w:line="276" w:lineRule="auto"/>
              <w:rPr>
                <w:rFonts w:cs="B Mitra"/>
                <w:sz w:val="28"/>
                <w:szCs w:val="28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شیعه</w:t>
            </w:r>
          </w:p>
        </w:tc>
        <w:tc>
          <w:tcPr>
            <w:tcW w:w="1984" w:type="dxa"/>
          </w:tcPr>
          <w:p w:rsidR="00D732AC" w:rsidRPr="00194C4A" w:rsidRDefault="00227DD6" w:rsidP="001A6321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دین/مذهب:</w:t>
            </w:r>
          </w:p>
        </w:tc>
        <w:tc>
          <w:tcPr>
            <w:tcW w:w="2410" w:type="dxa"/>
            <w:gridSpan w:val="4"/>
          </w:tcPr>
          <w:p w:rsidR="00D732AC" w:rsidRPr="00194C4A" w:rsidRDefault="001A6321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ایران</w:t>
            </w:r>
          </w:p>
        </w:tc>
        <w:tc>
          <w:tcPr>
            <w:tcW w:w="2358" w:type="dxa"/>
          </w:tcPr>
          <w:p w:rsidR="00D732AC" w:rsidRPr="00194C4A" w:rsidRDefault="00D732AC" w:rsidP="001A6321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ملیت:</w:t>
            </w:r>
          </w:p>
        </w:tc>
      </w:tr>
      <w:tr w:rsidR="00D732AC" w:rsidRPr="00194C4A" w:rsidTr="00194C4A">
        <w:tc>
          <w:tcPr>
            <w:tcW w:w="3598" w:type="dxa"/>
          </w:tcPr>
          <w:p w:rsidR="00D732AC" w:rsidRPr="00194C4A" w:rsidRDefault="001A6321" w:rsidP="001A6321">
            <w:pPr>
              <w:bidi/>
              <w:spacing w:line="276" w:lineRule="auto"/>
              <w:rPr>
                <w:rFonts w:cs="B Mitra"/>
                <w:sz w:val="28"/>
                <w:szCs w:val="28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984" w:type="dxa"/>
          </w:tcPr>
          <w:p w:rsidR="00D732AC" w:rsidRPr="00194C4A" w:rsidRDefault="00227DD6" w:rsidP="001A6321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نام همسر:</w:t>
            </w:r>
          </w:p>
        </w:tc>
        <w:tc>
          <w:tcPr>
            <w:tcW w:w="2410" w:type="dxa"/>
            <w:gridSpan w:val="4"/>
          </w:tcPr>
          <w:p w:rsidR="00D732AC" w:rsidRPr="00194C4A" w:rsidRDefault="001A6321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مجرد</w:t>
            </w:r>
          </w:p>
        </w:tc>
        <w:tc>
          <w:tcPr>
            <w:tcW w:w="2358" w:type="dxa"/>
          </w:tcPr>
          <w:p w:rsidR="00D732AC" w:rsidRPr="00194C4A" w:rsidRDefault="00D732AC" w:rsidP="001A6321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وضعیت تاهل:</w:t>
            </w:r>
          </w:p>
        </w:tc>
      </w:tr>
      <w:tr w:rsidR="00D732AC" w:rsidRPr="00194C4A" w:rsidTr="00194C4A">
        <w:tc>
          <w:tcPr>
            <w:tcW w:w="3598" w:type="dxa"/>
          </w:tcPr>
          <w:p w:rsidR="00D732AC" w:rsidRPr="00194C4A" w:rsidRDefault="001A6321" w:rsidP="001A6321">
            <w:pPr>
              <w:bidi/>
              <w:spacing w:line="276" w:lineRule="auto"/>
              <w:rPr>
                <w:rFonts w:cs="B Mitra"/>
                <w:sz w:val="28"/>
                <w:szCs w:val="28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984" w:type="dxa"/>
          </w:tcPr>
          <w:p w:rsidR="00D732AC" w:rsidRPr="00194C4A" w:rsidRDefault="00227DD6" w:rsidP="001A6321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وضعیت نظام وظیفه: انجام داده/معاف</w:t>
            </w:r>
          </w:p>
        </w:tc>
        <w:tc>
          <w:tcPr>
            <w:tcW w:w="2410" w:type="dxa"/>
            <w:gridSpan w:val="4"/>
          </w:tcPr>
          <w:p w:rsidR="00D732AC" w:rsidRPr="00194C4A" w:rsidRDefault="001A6321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358" w:type="dxa"/>
          </w:tcPr>
          <w:p w:rsidR="00D732AC" w:rsidRPr="00194C4A" w:rsidRDefault="00D732AC" w:rsidP="001A6321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محل کار همسر:</w:t>
            </w:r>
          </w:p>
          <w:p w:rsidR="00D732AC" w:rsidRPr="00194C4A" w:rsidRDefault="00D732AC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</w:p>
        </w:tc>
      </w:tr>
      <w:tr w:rsidR="00D732AC" w:rsidRPr="00194C4A" w:rsidTr="00194C4A">
        <w:tc>
          <w:tcPr>
            <w:tcW w:w="3598" w:type="dxa"/>
          </w:tcPr>
          <w:p w:rsidR="00D732AC" w:rsidRPr="00194C4A" w:rsidRDefault="001A6321" w:rsidP="001A6321">
            <w:pPr>
              <w:bidi/>
              <w:spacing w:line="276" w:lineRule="auto"/>
              <w:rPr>
                <w:rFonts w:cs="B Mitra"/>
                <w:sz w:val="28"/>
                <w:szCs w:val="28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984" w:type="dxa"/>
          </w:tcPr>
          <w:p w:rsidR="00D732AC" w:rsidRPr="00194C4A" w:rsidRDefault="00EE503B" w:rsidP="001A6321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تاریخ پایان نظام وظیفه:</w:t>
            </w:r>
          </w:p>
        </w:tc>
        <w:tc>
          <w:tcPr>
            <w:tcW w:w="2410" w:type="dxa"/>
            <w:gridSpan w:val="4"/>
          </w:tcPr>
          <w:p w:rsidR="00D732AC" w:rsidRPr="00194C4A" w:rsidRDefault="00366182" w:rsidP="00366182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66380035--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021</w:t>
            </w:r>
          </w:p>
        </w:tc>
        <w:tc>
          <w:tcPr>
            <w:tcW w:w="2358" w:type="dxa"/>
          </w:tcPr>
          <w:p w:rsidR="00D732AC" w:rsidRPr="00194C4A" w:rsidRDefault="00D732AC" w:rsidP="001A6321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تلفن منزل:</w:t>
            </w:r>
            <w:r w:rsidR="001A6321"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732AC" w:rsidRPr="00194C4A" w:rsidTr="00194C4A">
        <w:tc>
          <w:tcPr>
            <w:tcW w:w="3598" w:type="dxa"/>
          </w:tcPr>
          <w:p w:rsidR="00D732AC" w:rsidRPr="00194C4A" w:rsidRDefault="00366182" w:rsidP="001A6321">
            <w:pPr>
              <w:bidi/>
              <w:spacing w:line="276" w:lineRule="auto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09113235704</w:t>
            </w:r>
          </w:p>
        </w:tc>
        <w:tc>
          <w:tcPr>
            <w:tcW w:w="1984" w:type="dxa"/>
          </w:tcPr>
          <w:p w:rsidR="00D732AC" w:rsidRPr="00194C4A" w:rsidRDefault="00EE503B" w:rsidP="001A6321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تلفن همراه:</w:t>
            </w:r>
          </w:p>
        </w:tc>
        <w:tc>
          <w:tcPr>
            <w:tcW w:w="2410" w:type="dxa"/>
            <w:gridSpan w:val="4"/>
          </w:tcPr>
          <w:p w:rsidR="00D732AC" w:rsidRPr="00194C4A" w:rsidRDefault="001A6321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تهران</w:t>
            </w:r>
          </w:p>
        </w:tc>
        <w:tc>
          <w:tcPr>
            <w:tcW w:w="2358" w:type="dxa"/>
          </w:tcPr>
          <w:p w:rsidR="00D732AC" w:rsidRPr="00194C4A" w:rsidRDefault="00D732AC" w:rsidP="001A6321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شهر محل سکونت:</w:t>
            </w:r>
          </w:p>
        </w:tc>
      </w:tr>
      <w:tr w:rsidR="00D732AC" w:rsidRPr="00194C4A" w:rsidTr="00194C4A">
        <w:tc>
          <w:tcPr>
            <w:tcW w:w="3598" w:type="dxa"/>
          </w:tcPr>
          <w:p w:rsidR="00D732AC" w:rsidRPr="00194C4A" w:rsidRDefault="00DD389C" w:rsidP="001A6321">
            <w:pPr>
              <w:bidi/>
              <w:spacing w:line="276" w:lineRule="auto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نواب خیابان خوشیاران شمالی ابریشم 6 واحد 6</w:t>
            </w:r>
          </w:p>
        </w:tc>
        <w:tc>
          <w:tcPr>
            <w:tcW w:w="1984" w:type="dxa"/>
          </w:tcPr>
          <w:p w:rsidR="00D732AC" w:rsidRPr="00194C4A" w:rsidRDefault="00EE503B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نشانی محل سکونت:</w:t>
            </w:r>
          </w:p>
        </w:tc>
        <w:tc>
          <w:tcPr>
            <w:tcW w:w="2410" w:type="dxa"/>
            <w:gridSpan w:val="4"/>
          </w:tcPr>
          <w:p w:rsidR="00D732AC" w:rsidRPr="00194C4A" w:rsidRDefault="001A6321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خیر</w:t>
            </w:r>
          </w:p>
        </w:tc>
        <w:tc>
          <w:tcPr>
            <w:tcW w:w="2358" w:type="dxa"/>
          </w:tcPr>
          <w:p w:rsidR="00D732AC" w:rsidRPr="00194C4A" w:rsidRDefault="00D732AC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علاقه مندی حضور در شهرستان، کارگاه یا کشورهای دیگر را دارید؟</w:t>
            </w:r>
          </w:p>
        </w:tc>
      </w:tr>
      <w:tr w:rsidR="00D732AC" w:rsidRPr="00194C4A" w:rsidTr="00194C4A">
        <w:tc>
          <w:tcPr>
            <w:tcW w:w="3598" w:type="dxa"/>
          </w:tcPr>
          <w:p w:rsidR="00D732AC" w:rsidRPr="00194C4A" w:rsidRDefault="00DD389C" w:rsidP="001A6321">
            <w:pPr>
              <w:bidi/>
              <w:spacing w:line="276" w:lineRule="auto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فرزند جانباز 25 درصد</w:t>
            </w:r>
          </w:p>
        </w:tc>
        <w:tc>
          <w:tcPr>
            <w:tcW w:w="1984" w:type="dxa"/>
          </w:tcPr>
          <w:p w:rsidR="00D732AC" w:rsidRPr="00194C4A" w:rsidRDefault="00EE503B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وضعیت ایثارگری/خانواده شهدا:</w:t>
            </w:r>
          </w:p>
        </w:tc>
        <w:tc>
          <w:tcPr>
            <w:tcW w:w="2410" w:type="dxa"/>
            <w:gridSpan w:val="4"/>
          </w:tcPr>
          <w:p w:rsidR="00D732AC" w:rsidRPr="00194C4A" w:rsidRDefault="00D732AC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2358" w:type="dxa"/>
          </w:tcPr>
          <w:p w:rsidR="00D732AC" w:rsidRPr="00194C4A" w:rsidRDefault="00D732AC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آیا تاکنون در زمینه تحصیلی و یا کاری موفقیتی کسب نموده اید؟ نام ببرید. (المپیاد، بنیاد نخبگی ...)</w:t>
            </w:r>
          </w:p>
        </w:tc>
      </w:tr>
      <w:tr w:rsidR="00D732AC" w:rsidRPr="00194C4A" w:rsidTr="00194C4A">
        <w:tc>
          <w:tcPr>
            <w:tcW w:w="3598" w:type="dxa"/>
          </w:tcPr>
          <w:p w:rsidR="00D732AC" w:rsidRDefault="00366182" w:rsidP="001A6321">
            <w:pPr>
              <w:bidi/>
              <w:spacing w:line="276" w:lineRule="auto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مقبوله صفری -کارمند کتابخانه سازمان </w:t>
            </w:r>
          </w:p>
          <w:p w:rsidR="00366182" w:rsidRDefault="00366182" w:rsidP="00366182">
            <w:pPr>
              <w:bidi/>
              <w:spacing w:line="276" w:lineRule="auto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احمد صفری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کارمند پژوهشگاه</w:t>
            </w:r>
          </w:p>
          <w:p w:rsidR="00366182" w:rsidRPr="00194C4A" w:rsidRDefault="00366182" w:rsidP="00366182">
            <w:pPr>
              <w:bidi/>
              <w:spacing w:line="276" w:lineRule="auto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مهدی پناهی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کارشناس پژوهشکده فیزیک</w:t>
            </w:r>
          </w:p>
        </w:tc>
        <w:tc>
          <w:tcPr>
            <w:tcW w:w="1984" w:type="dxa"/>
          </w:tcPr>
          <w:p w:rsidR="00D732AC" w:rsidRPr="00194C4A" w:rsidRDefault="00EE503B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نام خویشاوندان یا دوستان شما، چنانچه در شرکت تولید و توسعه یا سازمان و شرکت های زیرمجموعه آن اشتغال </w:t>
            </w: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دارند با ذکر سمت بنویسید.</w:t>
            </w:r>
          </w:p>
        </w:tc>
        <w:tc>
          <w:tcPr>
            <w:tcW w:w="2410" w:type="dxa"/>
            <w:gridSpan w:val="4"/>
          </w:tcPr>
          <w:p w:rsidR="001A6321" w:rsidRPr="00194C4A" w:rsidRDefault="001A6321" w:rsidP="00366182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 xml:space="preserve">کارشناس </w:t>
            </w:r>
            <w:r w:rsidR="00366182">
              <w:rPr>
                <w:rFonts w:cs="B Mitra" w:hint="cs"/>
                <w:sz w:val="28"/>
                <w:szCs w:val="28"/>
                <w:rtl/>
                <w:lang w:bidi="fa-IR"/>
              </w:rPr>
              <w:t>منابع انسانی</w:t>
            </w:r>
          </w:p>
          <w:p w:rsidR="00D732AC" w:rsidRPr="00194C4A" w:rsidRDefault="001A6321" w:rsidP="00366182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کارشناس </w:t>
            </w:r>
            <w:r w:rsidR="00366182">
              <w:rPr>
                <w:rFonts w:cs="B Mitra" w:hint="cs"/>
                <w:sz w:val="28"/>
                <w:szCs w:val="28"/>
                <w:rtl/>
                <w:lang w:bidi="fa-IR"/>
              </w:rPr>
              <w:t>آموزش</w:t>
            </w: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58" w:type="dxa"/>
          </w:tcPr>
          <w:p w:rsidR="00D732AC" w:rsidRPr="00194C4A" w:rsidRDefault="001F2B17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عناوین شغلی مورد تقاضا:</w:t>
            </w:r>
          </w:p>
          <w:p w:rsidR="001F2B17" w:rsidRPr="00194C4A" w:rsidRDefault="001F2B17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1F2B17" w:rsidRPr="00194C4A" w:rsidRDefault="001F2B17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F2B17" w:rsidRPr="00194C4A" w:rsidTr="00227DD6">
        <w:tc>
          <w:tcPr>
            <w:tcW w:w="10350" w:type="dxa"/>
            <w:gridSpan w:val="7"/>
          </w:tcPr>
          <w:p w:rsidR="001F2B17" w:rsidRPr="00194C4A" w:rsidRDefault="001F2B17" w:rsidP="007D67CF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مشخصات تحصیلی مقطع کارشناسی ارشد</w:t>
            </w:r>
          </w:p>
        </w:tc>
      </w:tr>
      <w:tr w:rsidR="001F2B17" w:rsidRPr="00194C4A" w:rsidTr="00194C4A">
        <w:tc>
          <w:tcPr>
            <w:tcW w:w="3598" w:type="dxa"/>
          </w:tcPr>
          <w:p w:rsidR="001F2B17" w:rsidRPr="00194C4A" w:rsidRDefault="00DD389C" w:rsidP="001A6321">
            <w:pPr>
              <w:bidi/>
              <w:spacing w:line="276" w:lineRule="auto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اتمی مولکولی</w:t>
            </w:r>
          </w:p>
        </w:tc>
        <w:tc>
          <w:tcPr>
            <w:tcW w:w="1984" w:type="dxa"/>
          </w:tcPr>
          <w:p w:rsidR="001F2B17" w:rsidRPr="00194C4A" w:rsidRDefault="00EE503B" w:rsidP="00DD389C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گرایش:</w:t>
            </w:r>
            <w:r w:rsidR="00DD389C"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798" w:type="dxa"/>
            <w:gridSpan w:val="2"/>
          </w:tcPr>
          <w:p w:rsidR="001F2B17" w:rsidRPr="00194C4A" w:rsidRDefault="00366182" w:rsidP="00DD389C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فیزیک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0" w:type="dxa"/>
            <w:gridSpan w:val="3"/>
          </w:tcPr>
          <w:p w:rsidR="001F2B17" w:rsidRPr="00194C4A" w:rsidRDefault="00EE503B" w:rsidP="00366182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رشته تحصیلی:</w:t>
            </w:r>
          </w:p>
        </w:tc>
      </w:tr>
      <w:tr w:rsidR="001F2B17" w:rsidRPr="00194C4A" w:rsidTr="00194C4A">
        <w:tc>
          <w:tcPr>
            <w:tcW w:w="3598" w:type="dxa"/>
          </w:tcPr>
          <w:p w:rsidR="001F2B17" w:rsidRPr="00194C4A" w:rsidRDefault="001A6321" w:rsidP="001A6321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روزانه</w:t>
            </w:r>
          </w:p>
        </w:tc>
        <w:tc>
          <w:tcPr>
            <w:tcW w:w="1984" w:type="dxa"/>
          </w:tcPr>
          <w:p w:rsidR="001F2B17" w:rsidRPr="00194C4A" w:rsidRDefault="00EE503B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نوع مدرک: روزانه-شبانه-مجازی</w:t>
            </w:r>
          </w:p>
        </w:tc>
        <w:tc>
          <w:tcPr>
            <w:tcW w:w="1798" w:type="dxa"/>
            <w:gridSpan w:val="2"/>
          </w:tcPr>
          <w:p w:rsidR="001F2B17" w:rsidRPr="00194C4A" w:rsidRDefault="00DD389C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دانشگاه ازاد</w:t>
            </w:r>
            <w:r w:rsidR="001A6321"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تهران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شمال</w:t>
            </w:r>
          </w:p>
        </w:tc>
        <w:tc>
          <w:tcPr>
            <w:tcW w:w="2970" w:type="dxa"/>
            <w:gridSpan w:val="3"/>
          </w:tcPr>
          <w:p w:rsidR="001F2B17" w:rsidRPr="00194C4A" w:rsidRDefault="00EE503B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دانشگاه:</w:t>
            </w:r>
          </w:p>
        </w:tc>
      </w:tr>
      <w:tr w:rsidR="001F2B17" w:rsidRPr="00194C4A" w:rsidTr="00194C4A">
        <w:tc>
          <w:tcPr>
            <w:tcW w:w="3598" w:type="dxa"/>
          </w:tcPr>
          <w:p w:rsidR="001F2B17" w:rsidRPr="00194C4A" w:rsidRDefault="001A6321" w:rsidP="001A6321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ایران - تهران</w:t>
            </w:r>
          </w:p>
        </w:tc>
        <w:tc>
          <w:tcPr>
            <w:tcW w:w="1984" w:type="dxa"/>
          </w:tcPr>
          <w:p w:rsidR="001F2B17" w:rsidRPr="00194C4A" w:rsidRDefault="00EE503B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شهر/کشور محل تحصیل:</w:t>
            </w:r>
          </w:p>
        </w:tc>
        <w:tc>
          <w:tcPr>
            <w:tcW w:w="1798" w:type="dxa"/>
            <w:gridSpan w:val="2"/>
          </w:tcPr>
          <w:p w:rsidR="001F2B17" w:rsidRPr="00194C4A" w:rsidRDefault="001A6321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آزاد</w:t>
            </w:r>
          </w:p>
        </w:tc>
        <w:tc>
          <w:tcPr>
            <w:tcW w:w="2970" w:type="dxa"/>
            <w:gridSpan w:val="3"/>
          </w:tcPr>
          <w:p w:rsidR="001F2B17" w:rsidRPr="00194C4A" w:rsidRDefault="00EE503B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نوع دانشگاه: دولتی - آزاد </w:t>
            </w:r>
            <w:r w:rsidRPr="00194C4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-</w:t>
            </w: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پیام نور</w:t>
            </w:r>
          </w:p>
        </w:tc>
      </w:tr>
      <w:tr w:rsidR="001F2B17" w:rsidRPr="00194C4A" w:rsidTr="00194C4A">
        <w:tc>
          <w:tcPr>
            <w:tcW w:w="3598" w:type="dxa"/>
          </w:tcPr>
          <w:p w:rsidR="001F2B17" w:rsidRPr="00194C4A" w:rsidRDefault="001A6321" w:rsidP="001A6321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15.80</w:t>
            </w:r>
          </w:p>
        </w:tc>
        <w:tc>
          <w:tcPr>
            <w:tcW w:w="1984" w:type="dxa"/>
          </w:tcPr>
          <w:p w:rsidR="001F2B17" w:rsidRPr="00194C4A" w:rsidRDefault="00EE503B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معدل:</w:t>
            </w:r>
          </w:p>
        </w:tc>
        <w:tc>
          <w:tcPr>
            <w:tcW w:w="1798" w:type="dxa"/>
            <w:gridSpan w:val="2"/>
          </w:tcPr>
          <w:p w:rsidR="001F2B17" w:rsidRPr="00194C4A" w:rsidRDefault="001A6321" w:rsidP="00DD389C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  <w:r w:rsidR="00DD389C"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  <w:r w:rsidR="00DD389C">
              <w:rPr>
                <w:rFonts w:cs="B Mitra" w:hint="cs"/>
                <w:sz w:val="28"/>
                <w:szCs w:val="28"/>
                <w:rtl/>
                <w:lang w:bidi="fa-IR"/>
              </w:rPr>
              <w:t>89</w:t>
            </w:r>
          </w:p>
        </w:tc>
        <w:tc>
          <w:tcPr>
            <w:tcW w:w="2970" w:type="dxa"/>
            <w:gridSpan w:val="3"/>
          </w:tcPr>
          <w:p w:rsidR="001F2B17" w:rsidRPr="00194C4A" w:rsidRDefault="00EE503B" w:rsidP="007D67CF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تاریخ شروع و خاتمه تحصیل:</w:t>
            </w:r>
          </w:p>
        </w:tc>
      </w:tr>
      <w:tr w:rsidR="00CE34D6" w:rsidRPr="00194C4A" w:rsidTr="00CE34D6">
        <w:tc>
          <w:tcPr>
            <w:tcW w:w="7380" w:type="dxa"/>
            <w:gridSpan w:val="4"/>
            <w:tcBorders>
              <w:right w:val="single" w:sz="4" w:space="0" w:color="auto"/>
            </w:tcBorders>
          </w:tcPr>
          <w:p w:rsidR="00CE34D6" w:rsidRPr="00194C4A" w:rsidRDefault="00DD389C" w:rsidP="001A6321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طراحی اولیه دستگاه آنالیزاتور تبادل بار با هدف جامد 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</w:tcBorders>
          </w:tcPr>
          <w:p w:rsidR="00CE34D6" w:rsidRPr="00194C4A" w:rsidRDefault="00CE34D6" w:rsidP="007D67C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عنوان پایان نامه ارشد:</w:t>
            </w:r>
          </w:p>
        </w:tc>
      </w:tr>
      <w:tr w:rsidR="00CE34D6" w:rsidRPr="00194C4A" w:rsidTr="00E351A3">
        <w:trPr>
          <w:trHeight w:val="620"/>
        </w:trPr>
        <w:tc>
          <w:tcPr>
            <w:tcW w:w="10350" w:type="dxa"/>
            <w:gridSpan w:val="7"/>
          </w:tcPr>
          <w:p w:rsidR="00CE34D6" w:rsidRPr="00194C4A" w:rsidRDefault="00CE34D6" w:rsidP="00CE34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مشخصات تحصیلی مقطع کارشناسی</w:t>
            </w:r>
          </w:p>
        </w:tc>
      </w:tr>
      <w:tr w:rsidR="006E2CD0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6E2CD0" w:rsidRPr="00194C4A" w:rsidRDefault="00DD389C" w:rsidP="00E715EC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جامد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E2CD0" w:rsidRPr="00194C4A" w:rsidRDefault="006E2CD0" w:rsidP="00683FB9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گرایش: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6E2CD0" w:rsidRPr="00194C4A" w:rsidRDefault="00DD389C" w:rsidP="00683FB9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فیزیک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6E2CD0" w:rsidRPr="00194C4A" w:rsidRDefault="006E2CD0" w:rsidP="00683FB9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رشته تحصیلی:</w:t>
            </w:r>
          </w:p>
        </w:tc>
      </w:tr>
      <w:tr w:rsidR="00E715EC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E715EC" w:rsidRPr="00194C4A" w:rsidRDefault="00E715EC" w:rsidP="00E715EC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روزانه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15EC" w:rsidRPr="00194C4A" w:rsidRDefault="00E715EC" w:rsidP="00E715EC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نوع مدرک: روزانه-شبانه-مجازی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E715EC" w:rsidRPr="00194C4A" w:rsidRDefault="00DD389C" w:rsidP="00E715EC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واحد ساری 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E715EC" w:rsidRPr="00194C4A" w:rsidRDefault="00E715EC" w:rsidP="00E715EC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دانشگاه:</w:t>
            </w:r>
          </w:p>
        </w:tc>
      </w:tr>
      <w:tr w:rsidR="00E715EC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E715EC" w:rsidRPr="00194C4A" w:rsidRDefault="00E715EC" w:rsidP="00DD389C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ایران - </w:t>
            </w:r>
            <w:r w:rsidR="00DD389C">
              <w:rPr>
                <w:rFonts w:cs="B Mitra" w:hint="cs"/>
                <w:sz w:val="28"/>
                <w:szCs w:val="28"/>
                <w:rtl/>
                <w:lang w:bidi="fa-IR"/>
              </w:rPr>
              <w:t>ساری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15EC" w:rsidRPr="00194C4A" w:rsidRDefault="00E715EC" w:rsidP="00E715EC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شهر/کشور محل تحصیل: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E715EC" w:rsidRPr="00194C4A" w:rsidRDefault="00E715EC" w:rsidP="00E715EC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آزاد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E715EC" w:rsidRPr="00194C4A" w:rsidRDefault="00E715EC" w:rsidP="00E715EC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نوع دانشگاه: دولتی - آزاد </w:t>
            </w:r>
            <w:r w:rsidRPr="00194C4A">
              <w:rPr>
                <w:rFonts w:ascii="Times New Roman" w:hAnsi="Times New Roman" w:cs="B Mitra" w:hint="cs"/>
                <w:sz w:val="28"/>
                <w:szCs w:val="28"/>
                <w:rtl/>
                <w:lang w:bidi="fa-IR"/>
              </w:rPr>
              <w:t>-</w:t>
            </w: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پیام نور</w:t>
            </w:r>
          </w:p>
        </w:tc>
      </w:tr>
      <w:tr w:rsidR="006E2CD0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6E2CD0" w:rsidRPr="00194C4A" w:rsidRDefault="00DD389C" w:rsidP="00DD389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E2CD0" w:rsidRPr="00194C4A" w:rsidRDefault="006E2CD0" w:rsidP="00683FB9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معدل: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6E2CD0" w:rsidRPr="00194C4A" w:rsidRDefault="00E715EC" w:rsidP="00DD389C">
            <w:pPr>
              <w:bidi/>
              <w:spacing w:line="276" w:lineRule="auto"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81-8</w:t>
            </w:r>
            <w:r w:rsidR="00DD389C"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6E2CD0" w:rsidRPr="00194C4A" w:rsidRDefault="006E2CD0" w:rsidP="00683FB9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تاریخ شروع و خاتمه تحصیل:</w:t>
            </w:r>
          </w:p>
        </w:tc>
      </w:tr>
      <w:tr w:rsidR="006E2CD0" w:rsidRPr="00194C4A" w:rsidTr="00E351A3">
        <w:trPr>
          <w:trHeight w:val="593"/>
        </w:trPr>
        <w:tc>
          <w:tcPr>
            <w:tcW w:w="10350" w:type="dxa"/>
            <w:gridSpan w:val="7"/>
          </w:tcPr>
          <w:p w:rsidR="006E2CD0" w:rsidRPr="00194C4A" w:rsidRDefault="006E2CD0" w:rsidP="006E2CD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سوابق شغلی</w:t>
            </w:r>
          </w:p>
        </w:tc>
      </w:tr>
      <w:tr w:rsidR="006E2CD0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6E2CD0" w:rsidRPr="00194C4A" w:rsidRDefault="00EF2929" w:rsidP="00EF292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مهر</w:t>
            </w:r>
            <w:r w:rsidR="00E715EC"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93</w:t>
            </w:r>
            <w:r w:rsidR="00E715EC"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تا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آذر </w:t>
            </w:r>
            <w:r w:rsidR="00E715EC"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94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E2CD0" w:rsidRPr="00194C4A" w:rsidRDefault="004A1462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تاریخ شروع و خاتمه همکاری: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6E2CD0" w:rsidRPr="00194C4A" w:rsidRDefault="00EF2929" w:rsidP="00E715EC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کارشناس فیزیک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دفتر ایمنی و حفاظت پرتوی پژوهشگاه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6E2CD0" w:rsidRPr="00194C4A" w:rsidRDefault="004A1462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عنوان شغل:</w:t>
            </w:r>
          </w:p>
        </w:tc>
      </w:tr>
      <w:tr w:rsidR="006E2CD0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6E2CD0" w:rsidRPr="00194C4A" w:rsidRDefault="00EF2929" w:rsidP="00E715E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18000000</w:t>
            </w:r>
            <w:r w:rsidR="00E715EC"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ریال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E2CD0" w:rsidRPr="00194C4A" w:rsidRDefault="004A1462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میانگین حقوق دریافتی (ريال):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6E2CD0" w:rsidRPr="00194C4A" w:rsidRDefault="00E715EC" w:rsidP="00E715EC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پژوهشگاه علوم و فنون هسته ای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6E2CD0" w:rsidRPr="00194C4A" w:rsidRDefault="004A1462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نام شرکت:</w:t>
            </w:r>
          </w:p>
        </w:tc>
      </w:tr>
      <w:tr w:rsidR="004A1462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4A1462" w:rsidRPr="00194C4A" w:rsidRDefault="00E715EC" w:rsidP="00E715E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پژوهشگاه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1462" w:rsidRPr="00194C4A" w:rsidRDefault="004A1462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حق بیمه: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4A1462" w:rsidRPr="00194C4A" w:rsidRDefault="00E715EC" w:rsidP="00E715EC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قرارداد پروژه ای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4A1462" w:rsidRPr="00194C4A" w:rsidRDefault="004A1462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نوع همکاری:</w:t>
            </w:r>
          </w:p>
        </w:tc>
      </w:tr>
      <w:tr w:rsidR="00E715EC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E715EC" w:rsidRPr="00194C4A" w:rsidRDefault="00E715EC" w:rsidP="00E715EC">
            <w:pPr>
              <w:bidi/>
              <w:rPr>
                <w:rFonts w:asciiTheme="minorBidi" w:hAnsiTheme="minorBid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15EC" w:rsidRPr="00194C4A" w:rsidRDefault="00E715EC" w:rsidP="00E715EC">
            <w:pPr>
              <w:bidi/>
              <w:rPr>
                <w:rFonts w:asciiTheme="minorBidi" w:hAnsiTheme="minorBidi" w:cs="B Mitra"/>
                <w:sz w:val="28"/>
                <w:szCs w:val="28"/>
                <w:lang w:bidi="fa-IR"/>
              </w:rPr>
            </w:pP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E715EC" w:rsidRDefault="00EF2929" w:rsidP="00E715EC">
            <w:pPr>
              <w:bidi/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تعدیل نیروهای پروژه ای زیر یک سال سابقه </w:t>
            </w:r>
          </w:p>
          <w:p w:rsidR="00EF2929" w:rsidRDefault="00EF2929" w:rsidP="00EF2929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EF2929" w:rsidRPr="00194C4A" w:rsidRDefault="00EF2929" w:rsidP="00EF2929">
            <w:pPr>
              <w:bidi/>
              <w:jc w:val="center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E715EC" w:rsidRPr="00194C4A" w:rsidRDefault="00E715EC" w:rsidP="00E715E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علت قطع همکاری:</w:t>
            </w:r>
          </w:p>
        </w:tc>
      </w:tr>
      <w:tr w:rsidR="0088524C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88524C" w:rsidRPr="00194C4A" w:rsidRDefault="0088524C" w:rsidP="00E715E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8524C" w:rsidRPr="00194C4A" w:rsidRDefault="0088524C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88524C" w:rsidRPr="00194C4A" w:rsidRDefault="0088524C" w:rsidP="0088524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88524C" w:rsidRPr="00194C4A" w:rsidRDefault="0088524C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E351A3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E351A3" w:rsidRPr="00194C4A" w:rsidRDefault="00EF2929" w:rsidP="00EF292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92-93</w:t>
            </w:r>
            <w:r w:rsidR="00E715EC"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51A3" w:rsidRPr="00194C4A" w:rsidRDefault="00E351A3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تاریخ شروع و خاتمه همکاری: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E351A3" w:rsidRPr="00194C4A" w:rsidRDefault="00EF2929" w:rsidP="0088524C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استاد دانشگاه </w:t>
            </w:r>
            <w:r w:rsidR="00E92897">
              <w:rPr>
                <w:rFonts w:cs="B Mitra" w:hint="cs"/>
                <w:sz w:val="28"/>
                <w:szCs w:val="28"/>
                <w:rtl/>
                <w:lang w:bidi="fa-IR"/>
              </w:rPr>
              <w:t>تدریس فیزیک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E351A3" w:rsidRPr="00194C4A" w:rsidRDefault="00E351A3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عنوان شغل:</w:t>
            </w:r>
          </w:p>
        </w:tc>
      </w:tr>
      <w:tr w:rsidR="00E351A3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E351A3" w:rsidRPr="00194C4A" w:rsidRDefault="00EF2929" w:rsidP="00E715E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حق التدریس ساعتی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51A3" w:rsidRPr="00194C4A" w:rsidRDefault="00E351A3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میانگین حقوق دریافتی (ريال):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E351A3" w:rsidRPr="00194C4A" w:rsidRDefault="00EF2929" w:rsidP="00E715EC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دانشگاه پیام نور قائم شهر 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E351A3" w:rsidRPr="00194C4A" w:rsidRDefault="00E351A3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نام شرکت:</w:t>
            </w:r>
          </w:p>
        </w:tc>
      </w:tr>
      <w:tr w:rsidR="00E351A3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E351A3" w:rsidRPr="00194C4A" w:rsidRDefault="00EF2929" w:rsidP="00E715E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51A3" w:rsidRPr="00194C4A" w:rsidRDefault="00E351A3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حق بیمه: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E351A3" w:rsidRPr="00194C4A" w:rsidRDefault="00EF2929" w:rsidP="00E715EC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حق التدریس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E351A3" w:rsidRPr="00194C4A" w:rsidRDefault="00E351A3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نوع همکاری:</w:t>
            </w:r>
          </w:p>
        </w:tc>
      </w:tr>
      <w:tr w:rsidR="00E715EC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E715EC" w:rsidRPr="00194C4A" w:rsidRDefault="00E715EC" w:rsidP="00E715EC">
            <w:pPr>
              <w:bidi/>
              <w:rPr>
                <w:rFonts w:asciiTheme="minorBidi" w:hAnsiTheme="minorBidi" w:cs="B Mitra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15EC" w:rsidRPr="00194C4A" w:rsidRDefault="00E715EC" w:rsidP="00E715EC">
            <w:pPr>
              <w:bidi/>
              <w:rPr>
                <w:rFonts w:asciiTheme="minorBidi" w:hAnsiTheme="minorBidi" w:cs="B Mitra"/>
                <w:sz w:val="28"/>
                <w:szCs w:val="28"/>
                <w:lang w:bidi="fa-IR"/>
              </w:rPr>
            </w:pP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E715EC" w:rsidRPr="00194C4A" w:rsidRDefault="00EF2929" w:rsidP="00E715EC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شروع به کار در سازمان انرژی اتمی 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E715EC" w:rsidRPr="00194C4A" w:rsidRDefault="00E715EC" w:rsidP="00E715E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علت قطع همکاری:</w:t>
            </w:r>
          </w:p>
        </w:tc>
      </w:tr>
      <w:tr w:rsidR="00E351A3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E351A3" w:rsidRPr="00194C4A" w:rsidRDefault="00EF2929" w:rsidP="004A1605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90-93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51A3" w:rsidRPr="00194C4A" w:rsidRDefault="00E351A3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تاریخ شروع و خاتمه همکاری: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E351A3" w:rsidRPr="00194C4A" w:rsidRDefault="00EF2929" w:rsidP="00683FB9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استاد </w:t>
            </w:r>
            <w:r w:rsidR="00E92897">
              <w:rPr>
                <w:rFonts w:cs="B Mitra" w:hint="cs"/>
                <w:sz w:val="28"/>
                <w:szCs w:val="28"/>
                <w:rtl/>
                <w:lang w:bidi="fa-IR"/>
              </w:rPr>
              <w:t>فیزیک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E351A3" w:rsidRPr="00194C4A" w:rsidRDefault="00E351A3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عنوان شغل:</w:t>
            </w:r>
          </w:p>
        </w:tc>
      </w:tr>
      <w:tr w:rsidR="00E351A3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E351A3" w:rsidRPr="00194C4A" w:rsidRDefault="00EF2929" w:rsidP="0088524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حق التدریس ساعتی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51A3" w:rsidRPr="00194C4A" w:rsidRDefault="00E351A3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میانگین حقوق دریافتی (ريال):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E351A3" w:rsidRPr="00194C4A" w:rsidRDefault="00EF2929" w:rsidP="00683FB9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آموزشگاه 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E351A3" w:rsidRPr="00194C4A" w:rsidRDefault="00E351A3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نام شرکت:</w:t>
            </w:r>
          </w:p>
        </w:tc>
      </w:tr>
      <w:tr w:rsidR="00E351A3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E351A3" w:rsidRPr="00194C4A" w:rsidRDefault="00EF2929" w:rsidP="0088524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51A3" w:rsidRPr="00194C4A" w:rsidRDefault="00E351A3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حق بیمه: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E351A3" w:rsidRPr="00194C4A" w:rsidRDefault="00EF2929" w:rsidP="00683FB9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حق التدریس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E351A3" w:rsidRPr="00194C4A" w:rsidRDefault="00E351A3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نوع همکاری:</w:t>
            </w:r>
          </w:p>
        </w:tc>
      </w:tr>
      <w:tr w:rsidR="0088524C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88524C" w:rsidRPr="00194C4A" w:rsidRDefault="0088524C" w:rsidP="0088524C">
            <w:pPr>
              <w:bidi/>
              <w:rPr>
                <w:rFonts w:asciiTheme="minorBidi" w:hAnsiTheme="minorBidi" w:cs="B Mitra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8524C" w:rsidRPr="00194C4A" w:rsidRDefault="0088524C" w:rsidP="0088524C">
            <w:pPr>
              <w:bidi/>
              <w:rPr>
                <w:rFonts w:asciiTheme="minorBidi" w:hAnsiTheme="minorBidi" w:cs="B Mitra"/>
                <w:sz w:val="28"/>
                <w:szCs w:val="28"/>
                <w:lang w:bidi="fa-IR"/>
              </w:rPr>
            </w:pP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88524C" w:rsidRPr="00194C4A" w:rsidRDefault="00EF2929" w:rsidP="0088524C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شروع به کار در سازمان انرژی اتمی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88524C" w:rsidRPr="00194C4A" w:rsidRDefault="0088524C" w:rsidP="0088524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علت قطع همکاری:</w:t>
            </w:r>
          </w:p>
        </w:tc>
      </w:tr>
      <w:tr w:rsidR="0088524C" w:rsidRPr="00194C4A" w:rsidTr="00E351A3">
        <w:trPr>
          <w:trHeight w:val="602"/>
        </w:trPr>
        <w:tc>
          <w:tcPr>
            <w:tcW w:w="10350" w:type="dxa"/>
            <w:gridSpan w:val="7"/>
          </w:tcPr>
          <w:p w:rsidR="0088524C" w:rsidRPr="00194C4A" w:rsidRDefault="0088524C" w:rsidP="00E351A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E351A3" w:rsidRPr="00194C4A" w:rsidTr="00E351A3">
        <w:trPr>
          <w:trHeight w:val="602"/>
        </w:trPr>
        <w:tc>
          <w:tcPr>
            <w:tcW w:w="10350" w:type="dxa"/>
            <w:gridSpan w:val="7"/>
          </w:tcPr>
          <w:p w:rsidR="00E351A3" w:rsidRPr="00194C4A" w:rsidRDefault="00E351A3" w:rsidP="00E351A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مهارت های کامپیوتری</w:t>
            </w:r>
          </w:p>
        </w:tc>
      </w:tr>
      <w:tr w:rsidR="00152647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152647" w:rsidRPr="00194C4A" w:rsidRDefault="00152647" w:rsidP="00E92897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مسلط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52647" w:rsidRPr="00194C4A" w:rsidRDefault="00152647" w:rsidP="001526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میزان تسلط: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152647" w:rsidRPr="00194C4A" w:rsidRDefault="00152647" w:rsidP="00152647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lang w:bidi="fa-IR"/>
              </w:rPr>
            </w:pPr>
            <w:r w:rsidRPr="00194C4A">
              <w:rPr>
                <w:rFonts w:ascii="Times New Roman" w:hAnsi="Times New Roman" w:cs="B Mitra"/>
                <w:sz w:val="28"/>
                <w:szCs w:val="28"/>
              </w:rPr>
              <w:t>ICDL</w:t>
            </w:r>
            <w:r w:rsidRPr="00194C4A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 xml:space="preserve"> سطح 1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152647" w:rsidRPr="00194C4A" w:rsidRDefault="00152647" w:rsidP="001526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شرح:</w:t>
            </w:r>
          </w:p>
        </w:tc>
      </w:tr>
      <w:tr w:rsidR="00152647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152647" w:rsidRPr="00194C4A" w:rsidRDefault="00152647" w:rsidP="00152647">
            <w:pPr>
              <w:jc w:val="center"/>
              <w:rPr>
                <w:rFonts w:cs="B Mitra"/>
                <w:sz w:val="28"/>
                <w:szCs w:val="28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مسلط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52647" w:rsidRPr="00194C4A" w:rsidRDefault="00152647" w:rsidP="00152647">
            <w:pPr>
              <w:bidi/>
              <w:rPr>
                <w:rFonts w:cs="B Mitra"/>
                <w:sz w:val="28"/>
                <w:szCs w:val="28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میزان تسلط: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152647" w:rsidRPr="00194C4A" w:rsidRDefault="00152647" w:rsidP="00152647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lang w:bidi="fa-IR"/>
              </w:rPr>
            </w:pPr>
            <w:r w:rsidRPr="00194C4A">
              <w:rPr>
                <w:rFonts w:ascii="Times New Roman" w:hAnsi="Times New Roman" w:cs="B Mitra"/>
                <w:sz w:val="28"/>
                <w:szCs w:val="28"/>
              </w:rPr>
              <w:t>ICDL</w:t>
            </w:r>
            <w:r w:rsidRPr="00194C4A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 xml:space="preserve"> سطح 2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152647" w:rsidRPr="00194C4A" w:rsidRDefault="00152647" w:rsidP="001526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شرح:</w:t>
            </w:r>
          </w:p>
        </w:tc>
      </w:tr>
      <w:tr w:rsidR="00152647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152647" w:rsidRPr="00194C4A" w:rsidRDefault="00152647" w:rsidP="00152647">
            <w:pPr>
              <w:jc w:val="center"/>
              <w:rPr>
                <w:rFonts w:cs="B Mitra"/>
                <w:sz w:val="28"/>
                <w:szCs w:val="28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مسلط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52647" w:rsidRPr="00194C4A" w:rsidRDefault="00152647" w:rsidP="00152647">
            <w:pPr>
              <w:bidi/>
              <w:rPr>
                <w:rFonts w:cs="B Mitra"/>
                <w:sz w:val="28"/>
                <w:szCs w:val="28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میزان تسلط: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152647" w:rsidRPr="00194C4A" w:rsidRDefault="00152647" w:rsidP="00152647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</w:rPr>
            </w:pPr>
            <w:r w:rsidRPr="00194C4A">
              <w:rPr>
                <w:rFonts w:ascii="Times New Roman" w:hAnsi="Times New Roman" w:cs="B Mitra"/>
                <w:sz w:val="28"/>
                <w:szCs w:val="28"/>
              </w:rPr>
              <w:t>Excel</w:t>
            </w:r>
            <w:r w:rsidRPr="00194C4A">
              <w:rPr>
                <w:rFonts w:asciiTheme="minorBidi" w:hAnsiTheme="minorBidi" w:cs="B Mitra" w:hint="cs"/>
                <w:sz w:val="28"/>
                <w:szCs w:val="28"/>
                <w:rtl/>
              </w:rPr>
              <w:t xml:space="preserve"> پیشرفته 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152647" w:rsidRPr="00194C4A" w:rsidRDefault="00152647" w:rsidP="001526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شرح:</w:t>
            </w:r>
          </w:p>
        </w:tc>
      </w:tr>
      <w:tr w:rsidR="00E351A3" w:rsidRPr="00194C4A" w:rsidTr="00E351A3">
        <w:trPr>
          <w:trHeight w:val="593"/>
        </w:trPr>
        <w:tc>
          <w:tcPr>
            <w:tcW w:w="10350" w:type="dxa"/>
            <w:gridSpan w:val="7"/>
          </w:tcPr>
          <w:p w:rsidR="00E351A3" w:rsidRPr="00194C4A" w:rsidRDefault="00E351A3" w:rsidP="00E351A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زبان های خارجی</w:t>
            </w:r>
          </w:p>
        </w:tc>
      </w:tr>
      <w:tr w:rsidR="00152647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152647" w:rsidRPr="00194C4A" w:rsidRDefault="00152647" w:rsidP="00152647">
            <w:pPr>
              <w:jc w:val="center"/>
              <w:rPr>
                <w:rFonts w:cs="B Mitra"/>
                <w:sz w:val="28"/>
                <w:szCs w:val="28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متوسط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52647" w:rsidRPr="00194C4A" w:rsidRDefault="00152647" w:rsidP="001526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سطح خواندن: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152647" w:rsidRPr="00194C4A" w:rsidRDefault="00152647" w:rsidP="00152647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متوسط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152647" w:rsidRPr="00194C4A" w:rsidRDefault="00152647" w:rsidP="001526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زبان انگلیسی</w:t>
            </w:r>
          </w:p>
        </w:tc>
      </w:tr>
      <w:tr w:rsidR="00152647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152647" w:rsidRPr="00194C4A" w:rsidRDefault="00152647" w:rsidP="00152647">
            <w:pPr>
              <w:jc w:val="center"/>
              <w:rPr>
                <w:rFonts w:cs="B Mitra"/>
                <w:sz w:val="28"/>
                <w:szCs w:val="28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متوسط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52647" w:rsidRPr="00194C4A" w:rsidRDefault="00152647" w:rsidP="001526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سطح مکالمه: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152647" w:rsidRPr="00194C4A" w:rsidRDefault="00152647" w:rsidP="00152647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متوسط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152647" w:rsidRPr="00194C4A" w:rsidRDefault="00152647" w:rsidP="001526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سطح نوشتن:</w:t>
            </w:r>
          </w:p>
        </w:tc>
      </w:tr>
      <w:tr w:rsidR="00E351A3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E351A3" w:rsidRPr="00194C4A" w:rsidRDefault="00E351A3" w:rsidP="00CE34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51A3" w:rsidRPr="00194C4A" w:rsidRDefault="00E351A3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E351A3" w:rsidRPr="00194C4A" w:rsidRDefault="00152647" w:rsidP="00683FB9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E351A3" w:rsidRPr="00194C4A" w:rsidRDefault="00E351A3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مدرک:</w:t>
            </w:r>
          </w:p>
        </w:tc>
      </w:tr>
      <w:tr w:rsidR="00E351A3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E351A3" w:rsidRPr="00194C4A" w:rsidRDefault="00152647" w:rsidP="00CE34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51A3" w:rsidRPr="00194C4A" w:rsidRDefault="00E351A3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سطح خواندن: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E351A3" w:rsidRPr="00194C4A" w:rsidRDefault="00152647" w:rsidP="00683FB9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E351A3" w:rsidRPr="00194C4A" w:rsidRDefault="00E351A3" w:rsidP="00E351A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زبان روسی</w:t>
            </w:r>
          </w:p>
        </w:tc>
      </w:tr>
      <w:tr w:rsidR="00E351A3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E351A3" w:rsidRPr="00194C4A" w:rsidRDefault="00152647" w:rsidP="00CE34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51A3" w:rsidRPr="00194C4A" w:rsidRDefault="00E351A3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سطح مکالمه: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E351A3" w:rsidRPr="00194C4A" w:rsidRDefault="00152647" w:rsidP="00683FB9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E351A3" w:rsidRPr="00194C4A" w:rsidRDefault="00E351A3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سطح نوشتن:</w:t>
            </w:r>
          </w:p>
        </w:tc>
      </w:tr>
      <w:tr w:rsidR="00E351A3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E351A3" w:rsidRPr="00194C4A" w:rsidRDefault="00E351A3" w:rsidP="00CE34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51A3" w:rsidRPr="00194C4A" w:rsidRDefault="00E351A3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E351A3" w:rsidRPr="00194C4A" w:rsidRDefault="00152647" w:rsidP="00683FB9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E351A3" w:rsidRPr="00194C4A" w:rsidRDefault="00E351A3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مدرک:</w:t>
            </w:r>
          </w:p>
        </w:tc>
      </w:tr>
      <w:tr w:rsidR="00E351A3" w:rsidRPr="00194C4A" w:rsidTr="006C4AF9">
        <w:tc>
          <w:tcPr>
            <w:tcW w:w="10350" w:type="dxa"/>
            <w:gridSpan w:val="7"/>
          </w:tcPr>
          <w:p w:rsidR="00E351A3" w:rsidRPr="00194C4A" w:rsidRDefault="00E351A3" w:rsidP="00E351A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دوره های آموزشی گذرانده</w:t>
            </w:r>
          </w:p>
        </w:tc>
      </w:tr>
      <w:tr w:rsidR="00152647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152647" w:rsidRPr="00194C4A" w:rsidRDefault="00152647" w:rsidP="0015264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52647" w:rsidRPr="00194C4A" w:rsidRDefault="00152647" w:rsidP="001526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نام موسسه: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152647" w:rsidRPr="00194C4A" w:rsidRDefault="00152647" w:rsidP="00152647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lang w:bidi="fa-IR"/>
              </w:rPr>
            </w:pPr>
            <w:r w:rsidRPr="00194C4A">
              <w:rPr>
                <w:rFonts w:ascii="Times New Roman" w:hAnsi="Times New Roman" w:cs="B Mitra"/>
                <w:sz w:val="28"/>
                <w:szCs w:val="28"/>
              </w:rPr>
              <w:t>ICDL</w:t>
            </w:r>
            <w:r w:rsidRPr="00194C4A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 xml:space="preserve"> سطح 1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152647" w:rsidRPr="00194C4A" w:rsidRDefault="00152647" w:rsidP="001526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نام دوره:</w:t>
            </w:r>
          </w:p>
        </w:tc>
      </w:tr>
      <w:tr w:rsidR="00152647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152647" w:rsidRPr="00194C4A" w:rsidRDefault="00152647" w:rsidP="0015264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52647" w:rsidRPr="00194C4A" w:rsidRDefault="00152647" w:rsidP="001526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گواهینامه: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152647" w:rsidRPr="00194C4A" w:rsidRDefault="00152647" w:rsidP="00152647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lang w:bidi="fa-IR"/>
              </w:rPr>
            </w:pPr>
            <w:r w:rsidRPr="00194C4A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72 ساعت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152647" w:rsidRPr="00194C4A" w:rsidRDefault="00152647" w:rsidP="001526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مدت (ساعت):</w:t>
            </w:r>
          </w:p>
        </w:tc>
      </w:tr>
      <w:tr w:rsidR="00152647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152647" w:rsidRPr="00194C4A" w:rsidRDefault="00E92897" w:rsidP="00152647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موسسه ماز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52647" w:rsidRPr="00194C4A" w:rsidRDefault="00152647" w:rsidP="001526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نام موسسه: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152647" w:rsidRPr="00194C4A" w:rsidRDefault="00152647" w:rsidP="00152647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</w:rPr>
            </w:pPr>
            <w:r w:rsidRPr="00194C4A">
              <w:rPr>
                <w:rFonts w:ascii="Times New Roman" w:hAnsi="Times New Roman" w:cs="B Mitra"/>
                <w:sz w:val="28"/>
                <w:szCs w:val="28"/>
              </w:rPr>
              <w:t>ICDL</w:t>
            </w:r>
            <w:r w:rsidRPr="00194C4A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 xml:space="preserve"> سطح 2</w:t>
            </w:r>
            <w:r w:rsidRPr="00194C4A">
              <w:rPr>
                <w:rFonts w:asciiTheme="minorBidi" w:hAnsiTheme="minorBidi" w:cs="B Mitr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152647" w:rsidRPr="00194C4A" w:rsidRDefault="00152647" w:rsidP="001526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نام دوره:</w:t>
            </w:r>
          </w:p>
        </w:tc>
      </w:tr>
      <w:tr w:rsidR="00E351A3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E351A3" w:rsidRPr="00194C4A" w:rsidRDefault="00E351A3" w:rsidP="00CE34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51A3" w:rsidRPr="00194C4A" w:rsidRDefault="00E351A3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گواهینامه: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E351A3" w:rsidRPr="00194C4A" w:rsidRDefault="00152647" w:rsidP="00683FB9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78 ساعت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E351A3" w:rsidRPr="00194C4A" w:rsidRDefault="00E351A3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مدت (ساعت):</w:t>
            </w:r>
          </w:p>
        </w:tc>
      </w:tr>
      <w:tr w:rsidR="00152647" w:rsidRPr="00194C4A" w:rsidTr="00345411">
        <w:tc>
          <w:tcPr>
            <w:tcW w:w="10350" w:type="dxa"/>
            <w:gridSpan w:val="7"/>
          </w:tcPr>
          <w:p w:rsidR="00152647" w:rsidRPr="00194C4A" w:rsidRDefault="00152647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توضیحات:</w:t>
            </w:r>
          </w:p>
        </w:tc>
      </w:tr>
      <w:tr w:rsidR="00152647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152647" w:rsidRPr="00194C4A" w:rsidRDefault="00E92897" w:rsidP="007E634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سازمان انرژی اتمی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52647" w:rsidRPr="00194C4A" w:rsidRDefault="00152647" w:rsidP="007E634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نام موسسه: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152647" w:rsidRPr="00194C4A" w:rsidRDefault="00E92897" w:rsidP="007E634C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Mitra" w:hint="cs"/>
                <w:sz w:val="28"/>
                <w:szCs w:val="28"/>
                <w:rtl/>
              </w:rPr>
              <w:t xml:space="preserve">مدرسه جامع آشکارسازی ذرات دزیمتری و حفاظ سازی 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152647" w:rsidRPr="00194C4A" w:rsidRDefault="00152647" w:rsidP="007E634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نام دوره:</w:t>
            </w:r>
          </w:p>
        </w:tc>
      </w:tr>
      <w:tr w:rsidR="00152647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152647" w:rsidRPr="00194C4A" w:rsidRDefault="00152647" w:rsidP="007E634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52647" w:rsidRPr="00194C4A" w:rsidRDefault="00152647" w:rsidP="007E634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گواهینامه: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152647" w:rsidRPr="00194C4A" w:rsidRDefault="00152647" w:rsidP="007E634C">
            <w:pPr>
              <w:bidi/>
              <w:jc w:val="center"/>
              <w:rPr>
                <w:rFonts w:asciiTheme="minorBidi" w:hAnsiTheme="minorBidi" w:cs="B Mitra"/>
                <w:sz w:val="28"/>
                <w:szCs w:val="28"/>
                <w:lang w:bidi="fa-IR"/>
              </w:rPr>
            </w:pPr>
            <w:r w:rsidRPr="00194C4A">
              <w:rPr>
                <w:rFonts w:asciiTheme="minorBidi" w:hAnsiTheme="minorBidi" w:cs="B Mitra" w:hint="cs"/>
                <w:sz w:val="28"/>
                <w:szCs w:val="28"/>
                <w:rtl/>
                <w:lang w:bidi="fa-IR"/>
              </w:rPr>
              <w:t>60 ساعت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152647" w:rsidRPr="00194C4A" w:rsidRDefault="00152647" w:rsidP="007E634C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مدت (ساعت):</w:t>
            </w:r>
          </w:p>
        </w:tc>
      </w:tr>
      <w:tr w:rsidR="00E351A3" w:rsidRPr="00194C4A" w:rsidTr="00345411">
        <w:tc>
          <w:tcPr>
            <w:tcW w:w="10350" w:type="dxa"/>
            <w:gridSpan w:val="7"/>
          </w:tcPr>
          <w:p w:rsidR="00E351A3" w:rsidRPr="00194C4A" w:rsidRDefault="00E351A3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E547B0" w:rsidRPr="00194C4A" w:rsidTr="00330C5A">
        <w:tc>
          <w:tcPr>
            <w:tcW w:w="10350" w:type="dxa"/>
            <w:gridSpan w:val="7"/>
          </w:tcPr>
          <w:p w:rsidR="00E547B0" w:rsidRPr="00194C4A" w:rsidRDefault="00E547B0" w:rsidP="00E547B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حداقل حقوق درخواستی</w:t>
            </w:r>
          </w:p>
        </w:tc>
      </w:tr>
      <w:tr w:rsidR="00AA194F" w:rsidRPr="00194C4A" w:rsidTr="00194C4A">
        <w:tc>
          <w:tcPr>
            <w:tcW w:w="5582" w:type="dxa"/>
            <w:gridSpan w:val="2"/>
            <w:tcBorders>
              <w:right w:val="single" w:sz="4" w:space="0" w:color="auto"/>
            </w:tcBorders>
          </w:tcPr>
          <w:p w:rsidR="00AA194F" w:rsidRPr="00194C4A" w:rsidRDefault="00AA194F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حتما قید شود 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AA194F" w:rsidRPr="00194C4A" w:rsidRDefault="00152647" w:rsidP="00E92897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000/000/</w:t>
            </w:r>
            <w:r w:rsidR="00E92897">
              <w:rPr>
                <w:rFonts w:cs="B Mitra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2985" w:type="dxa"/>
            <w:gridSpan w:val="4"/>
            <w:tcBorders>
              <w:left w:val="single" w:sz="4" w:space="0" w:color="auto"/>
            </w:tcBorders>
          </w:tcPr>
          <w:p w:rsidR="00AA194F" w:rsidRPr="00194C4A" w:rsidRDefault="00AA194F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حداقل حقوق درخواستی:(ريال)</w:t>
            </w:r>
          </w:p>
        </w:tc>
      </w:tr>
      <w:tr w:rsidR="00AA194F" w:rsidRPr="00194C4A" w:rsidTr="004429B1">
        <w:tc>
          <w:tcPr>
            <w:tcW w:w="10350" w:type="dxa"/>
            <w:gridSpan w:val="7"/>
          </w:tcPr>
          <w:p w:rsidR="00AA194F" w:rsidRPr="00194C4A" w:rsidRDefault="00AA194F" w:rsidP="00AA194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سوال</w:t>
            </w:r>
          </w:p>
        </w:tc>
      </w:tr>
      <w:tr w:rsidR="00E547B0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E547B0" w:rsidRPr="00194C4A" w:rsidRDefault="00152647" w:rsidP="00CE34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547B0" w:rsidRPr="00194C4A" w:rsidRDefault="00AA194F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توضیح: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E547B0" w:rsidRPr="00194C4A" w:rsidRDefault="00152647" w:rsidP="00683FB9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خیر</w:t>
            </w:r>
          </w:p>
        </w:tc>
        <w:tc>
          <w:tcPr>
            <w:tcW w:w="2500" w:type="dxa"/>
            <w:gridSpan w:val="2"/>
            <w:tcBorders>
              <w:left w:val="single" w:sz="4" w:space="0" w:color="auto"/>
            </w:tcBorders>
          </w:tcPr>
          <w:p w:rsidR="00E547B0" w:rsidRPr="00194C4A" w:rsidRDefault="00AA194F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آیا مشکل جسمی خاصی دارید؟بلی/خیر</w:t>
            </w:r>
          </w:p>
        </w:tc>
      </w:tr>
      <w:tr w:rsidR="00AA194F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AA194F" w:rsidRPr="00194C4A" w:rsidRDefault="00AA194F" w:rsidP="00CE34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194F" w:rsidRPr="00194C4A" w:rsidRDefault="00AA194F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AA194F" w:rsidRPr="00194C4A" w:rsidRDefault="00AA194F" w:rsidP="00683FB9">
            <w:pPr>
              <w:bidi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2500" w:type="dxa"/>
            <w:gridSpan w:val="2"/>
            <w:tcBorders>
              <w:left w:val="single" w:sz="4" w:space="0" w:color="auto"/>
            </w:tcBorders>
          </w:tcPr>
          <w:p w:rsidR="00AA194F" w:rsidRPr="00194C4A" w:rsidRDefault="00AA194F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AA194F" w:rsidRPr="00194C4A" w:rsidTr="00BC0DBF">
        <w:tc>
          <w:tcPr>
            <w:tcW w:w="10350" w:type="dxa"/>
            <w:gridSpan w:val="7"/>
          </w:tcPr>
          <w:p w:rsidR="00AA194F" w:rsidRPr="00194C4A" w:rsidRDefault="00AA194F" w:rsidP="00AA194F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مشخصات سه نفر از معرفان شما</w:t>
            </w:r>
          </w:p>
        </w:tc>
      </w:tr>
      <w:tr w:rsidR="00AA194F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AA194F" w:rsidRPr="00194C4A" w:rsidRDefault="00E92897" w:rsidP="00E9289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کارمند کتابخانه سازمان</w:t>
            </w: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انرژی اتمی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194F" w:rsidRPr="00194C4A" w:rsidRDefault="00AA194F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شغل و محل کار: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E92897" w:rsidRDefault="00E92897" w:rsidP="00E92897">
            <w:pPr>
              <w:bidi/>
              <w:spacing w:line="276" w:lineRule="auto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مقبوله </w:t>
            </w:r>
            <w:r>
              <w:rPr>
                <w:rFonts w:cs="B Mitra" w:hint="cs"/>
                <w:sz w:val="28"/>
                <w:szCs w:val="28"/>
                <w:rtl/>
              </w:rPr>
              <w:t>صفری</w:t>
            </w:r>
          </w:p>
          <w:p w:rsidR="00AA194F" w:rsidRPr="00194C4A" w:rsidRDefault="00E92897" w:rsidP="00E92897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00" w:type="dxa"/>
            <w:gridSpan w:val="2"/>
            <w:tcBorders>
              <w:left w:val="single" w:sz="4" w:space="0" w:color="auto"/>
            </w:tcBorders>
          </w:tcPr>
          <w:p w:rsidR="00AA194F" w:rsidRPr="00194C4A" w:rsidRDefault="00AA194F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نام و نام خانوادگی:</w:t>
            </w:r>
          </w:p>
        </w:tc>
      </w:tr>
      <w:tr w:rsidR="00AA194F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AA194F" w:rsidRPr="00194C4A" w:rsidRDefault="00E92897" w:rsidP="00CE34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09124138725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194F" w:rsidRPr="00194C4A" w:rsidRDefault="00AA194F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تلفن: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AA194F" w:rsidRPr="00194C4A" w:rsidRDefault="00E92897" w:rsidP="00683FB9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خاله </w:t>
            </w:r>
          </w:p>
        </w:tc>
        <w:tc>
          <w:tcPr>
            <w:tcW w:w="2500" w:type="dxa"/>
            <w:gridSpan w:val="2"/>
            <w:tcBorders>
              <w:left w:val="single" w:sz="4" w:space="0" w:color="auto"/>
            </w:tcBorders>
          </w:tcPr>
          <w:p w:rsidR="00AA194F" w:rsidRPr="00194C4A" w:rsidRDefault="00AA194F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نسبت با شما:</w:t>
            </w:r>
          </w:p>
        </w:tc>
      </w:tr>
      <w:tr w:rsidR="00AA194F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E92897" w:rsidRDefault="00EE05B0" w:rsidP="00E92897">
            <w:pPr>
              <w:bidi/>
              <w:spacing w:line="276" w:lineRule="auto"/>
              <w:rPr>
                <w:rFonts w:cs="B Mitra" w:hint="cs"/>
                <w:sz w:val="28"/>
                <w:szCs w:val="28"/>
                <w:rtl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92897">
              <w:rPr>
                <w:rFonts w:cs="B Mitra" w:hint="cs"/>
                <w:sz w:val="28"/>
                <w:szCs w:val="28"/>
                <w:rtl/>
              </w:rPr>
              <w:t>کارمند پژوهشگاه</w:t>
            </w:r>
          </w:p>
          <w:p w:rsidR="00AA194F" w:rsidRPr="00194C4A" w:rsidRDefault="00AA194F" w:rsidP="00CE34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194F" w:rsidRPr="00194C4A" w:rsidRDefault="00AA194F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شغل و محل کار: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AA194F" w:rsidRPr="00194C4A" w:rsidRDefault="00E92897" w:rsidP="00683FB9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احمد صفری</w:t>
            </w:r>
          </w:p>
        </w:tc>
        <w:tc>
          <w:tcPr>
            <w:tcW w:w="2500" w:type="dxa"/>
            <w:gridSpan w:val="2"/>
            <w:tcBorders>
              <w:left w:val="single" w:sz="4" w:space="0" w:color="auto"/>
            </w:tcBorders>
          </w:tcPr>
          <w:p w:rsidR="00AA194F" w:rsidRPr="00194C4A" w:rsidRDefault="00AA194F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نام و نام خانوادگی:</w:t>
            </w:r>
          </w:p>
        </w:tc>
      </w:tr>
      <w:tr w:rsidR="00AA194F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AA194F" w:rsidRPr="00194C4A" w:rsidRDefault="00E92897" w:rsidP="00CE34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09124139102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194F" w:rsidRPr="00194C4A" w:rsidRDefault="00AA194F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تلفن: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AA194F" w:rsidRPr="00194C4A" w:rsidRDefault="00E92897" w:rsidP="00683FB9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دایی </w:t>
            </w:r>
          </w:p>
        </w:tc>
        <w:tc>
          <w:tcPr>
            <w:tcW w:w="2500" w:type="dxa"/>
            <w:gridSpan w:val="2"/>
            <w:tcBorders>
              <w:left w:val="single" w:sz="4" w:space="0" w:color="auto"/>
            </w:tcBorders>
          </w:tcPr>
          <w:p w:rsidR="00AA194F" w:rsidRPr="00194C4A" w:rsidRDefault="00AA194F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نسبت با شما:</w:t>
            </w:r>
          </w:p>
        </w:tc>
      </w:tr>
      <w:tr w:rsidR="00AA194F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AA194F" w:rsidRPr="00194C4A" w:rsidRDefault="00E92897" w:rsidP="00E9289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کارشناس پژوهشکده فیزیک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194F" w:rsidRPr="00194C4A" w:rsidRDefault="00AA194F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شغل و محل کار: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AA194F" w:rsidRPr="00194C4A" w:rsidRDefault="00E92897" w:rsidP="00683FB9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مهدی پناهی</w:t>
            </w:r>
          </w:p>
        </w:tc>
        <w:tc>
          <w:tcPr>
            <w:tcW w:w="2500" w:type="dxa"/>
            <w:gridSpan w:val="2"/>
            <w:tcBorders>
              <w:left w:val="single" w:sz="4" w:space="0" w:color="auto"/>
            </w:tcBorders>
          </w:tcPr>
          <w:p w:rsidR="00AA194F" w:rsidRPr="00194C4A" w:rsidRDefault="00AA194F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نام و نام خانوادگی:</w:t>
            </w:r>
          </w:p>
        </w:tc>
      </w:tr>
      <w:tr w:rsidR="00AA194F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AA194F" w:rsidRPr="00194C4A" w:rsidRDefault="00E92897" w:rsidP="00CE34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09395138823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A194F" w:rsidRPr="00194C4A" w:rsidRDefault="00AA194F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تلفن: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AA194F" w:rsidRPr="00194C4A" w:rsidRDefault="00E92897" w:rsidP="00683FB9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اقوام</w:t>
            </w:r>
          </w:p>
        </w:tc>
        <w:tc>
          <w:tcPr>
            <w:tcW w:w="2500" w:type="dxa"/>
            <w:gridSpan w:val="2"/>
            <w:tcBorders>
              <w:left w:val="single" w:sz="4" w:space="0" w:color="auto"/>
            </w:tcBorders>
          </w:tcPr>
          <w:p w:rsidR="00AA194F" w:rsidRPr="00194C4A" w:rsidRDefault="00AA194F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نسبت با شما:</w:t>
            </w:r>
          </w:p>
        </w:tc>
      </w:tr>
      <w:tr w:rsidR="00275220" w:rsidRPr="00194C4A" w:rsidTr="007B3DBE">
        <w:tc>
          <w:tcPr>
            <w:tcW w:w="10350" w:type="dxa"/>
            <w:gridSpan w:val="7"/>
          </w:tcPr>
          <w:p w:rsidR="00275220" w:rsidRPr="00194C4A" w:rsidRDefault="00275220" w:rsidP="0027522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>ویژگی بارز شخصیتی، رفتاری، توانایی</w:t>
            </w:r>
          </w:p>
        </w:tc>
      </w:tr>
      <w:tr w:rsidR="00275220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275220" w:rsidRPr="00194C4A" w:rsidRDefault="00E92897" w:rsidP="00CE34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کوشا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75220" w:rsidRPr="00194C4A" w:rsidRDefault="00194C4A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عاشق یادگیری 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275220" w:rsidRPr="00194C4A" w:rsidRDefault="00EE05B0" w:rsidP="00683FB9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فعال </w:t>
            </w:r>
          </w:p>
        </w:tc>
        <w:tc>
          <w:tcPr>
            <w:tcW w:w="2500" w:type="dxa"/>
            <w:gridSpan w:val="2"/>
            <w:tcBorders>
              <w:left w:val="single" w:sz="4" w:space="0" w:color="auto"/>
            </w:tcBorders>
          </w:tcPr>
          <w:p w:rsidR="00275220" w:rsidRPr="00194C4A" w:rsidRDefault="00EE05B0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سخت کوش </w:t>
            </w:r>
          </w:p>
        </w:tc>
      </w:tr>
      <w:tr w:rsidR="00275220" w:rsidRPr="00194C4A" w:rsidTr="00194C4A">
        <w:tc>
          <w:tcPr>
            <w:tcW w:w="3598" w:type="dxa"/>
            <w:tcBorders>
              <w:right w:val="single" w:sz="4" w:space="0" w:color="auto"/>
            </w:tcBorders>
          </w:tcPr>
          <w:p w:rsidR="00275220" w:rsidRPr="00194C4A" w:rsidRDefault="00275220" w:rsidP="00CE34D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75220" w:rsidRPr="00194C4A" w:rsidRDefault="00275220" w:rsidP="00683F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275220" w:rsidRPr="00194C4A" w:rsidRDefault="00275220" w:rsidP="00683FB9">
            <w:pPr>
              <w:bidi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2500" w:type="dxa"/>
            <w:gridSpan w:val="2"/>
            <w:tcBorders>
              <w:left w:val="single" w:sz="4" w:space="0" w:color="auto"/>
            </w:tcBorders>
          </w:tcPr>
          <w:p w:rsidR="00275220" w:rsidRPr="00194C4A" w:rsidRDefault="00194C4A" w:rsidP="00E9289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4C4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دارای روابط عمومی خوب </w:t>
            </w:r>
          </w:p>
        </w:tc>
      </w:tr>
    </w:tbl>
    <w:p w:rsidR="00D732AC" w:rsidRPr="00194C4A" w:rsidRDefault="00D732AC" w:rsidP="007D67CF">
      <w:pPr>
        <w:rPr>
          <w:rFonts w:cs="B Mitra"/>
          <w:sz w:val="28"/>
          <w:szCs w:val="28"/>
        </w:rPr>
      </w:pPr>
    </w:p>
    <w:sectPr w:rsidR="00D732AC" w:rsidRPr="00194C4A" w:rsidSect="006E2CD0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AC"/>
    <w:rsid w:val="00152647"/>
    <w:rsid w:val="00194C4A"/>
    <w:rsid w:val="001A6321"/>
    <w:rsid w:val="001F2B17"/>
    <w:rsid w:val="00227DD6"/>
    <w:rsid w:val="00275220"/>
    <w:rsid w:val="002C0060"/>
    <w:rsid w:val="00366182"/>
    <w:rsid w:val="00410952"/>
    <w:rsid w:val="004A1462"/>
    <w:rsid w:val="004A1605"/>
    <w:rsid w:val="005A2C52"/>
    <w:rsid w:val="006E2CD0"/>
    <w:rsid w:val="007C73B4"/>
    <w:rsid w:val="007D67CF"/>
    <w:rsid w:val="0088524C"/>
    <w:rsid w:val="00A407AF"/>
    <w:rsid w:val="00AA194F"/>
    <w:rsid w:val="00BB4C81"/>
    <w:rsid w:val="00CE34D6"/>
    <w:rsid w:val="00D732AC"/>
    <w:rsid w:val="00DD389C"/>
    <w:rsid w:val="00E351A3"/>
    <w:rsid w:val="00E547B0"/>
    <w:rsid w:val="00E715EC"/>
    <w:rsid w:val="00E92897"/>
    <w:rsid w:val="00EE05B0"/>
    <w:rsid w:val="00EE503B"/>
    <w:rsid w:val="00EF2929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DEFB7"/>
  <w15:docId w15:val="{C158DA3B-EB91-4C6D-8D44-53F9280C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2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7E3CA-25CC-45AC-A0A8-F8FF1F97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mtajrishi</dc:creator>
  <cp:lastModifiedBy>User</cp:lastModifiedBy>
  <cp:revision>2</cp:revision>
  <dcterms:created xsi:type="dcterms:W3CDTF">2018-09-17T11:41:00Z</dcterms:created>
  <dcterms:modified xsi:type="dcterms:W3CDTF">2018-09-17T11:41:00Z</dcterms:modified>
</cp:coreProperties>
</file>