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FC7D37" w:rsidRDefault="008501C0" w:rsidP="008501C0">
      <w:pPr>
        <w:pStyle w:val="Heading1"/>
        <w:jc w:val="left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37771109"/>
      <w:bookmarkStart w:id="30" w:name="_Toc38983311"/>
      <w:bookmarkStart w:id="31" w:name="_Toc39242102"/>
      <w:bookmarkStart w:id="32" w:name="_Toc39579920"/>
      <w:bookmarkStart w:id="33" w:name="_Toc39582976"/>
      <w:bookmarkStart w:id="34" w:name="_Toc39583667"/>
      <w:bookmarkStart w:id="35" w:name="_Toc39842232"/>
      <w:bookmarkStart w:id="36" w:name="_Toc40192181"/>
      <w:bookmarkStart w:id="37" w:name="_Toc40361797"/>
      <w:bookmarkStart w:id="38" w:name="_Toc40710937"/>
      <w:bookmarkStart w:id="39" w:name="_Toc40964670"/>
      <w:bookmarkStart w:id="40" w:name="_Toc41312979"/>
      <w:bookmarkStart w:id="41" w:name="_Toc41485313"/>
      <w:r>
        <w:rPr>
          <w:rFonts w:cs="B Nazanin"/>
        </w:rPr>
        <w:t xml:space="preserve"> </w:t>
      </w:r>
      <w:bookmarkStart w:id="42" w:name="_GoBack"/>
      <w:bookmarkEnd w:id="42"/>
      <w:r w:rsidR="000E052E" w:rsidRPr="00FC7D37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C3402D" w:rsidRPr="00FC7D37" w:rsidRDefault="00290C44" w:rsidP="00D0709C">
      <w:pPr>
        <w:pStyle w:val="Heading1"/>
      </w:pPr>
      <w:bookmarkStart w:id="43" w:name="_Toc41666392"/>
      <w:bookmarkStart w:id="44" w:name="_Toc41915507"/>
      <w:bookmarkStart w:id="45" w:name="_Toc42001905"/>
      <w:bookmarkStart w:id="46" w:name="_Toc42522155"/>
      <w:bookmarkStart w:id="47" w:name="_Toc42610729"/>
      <w:bookmarkStart w:id="48" w:name="_Toc42693840"/>
      <w:bookmarkStart w:id="49" w:name="_Toc42784443"/>
      <w:bookmarkStart w:id="50" w:name="_Toc43129785"/>
      <w:bookmarkStart w:id="51" w:name="_Toc43217018"/>
      <w:bookmarkStart w:id="52" w:name="_Toc43298843"/>
      <w:bookmarkStart w:id="53" w:name="_Toc43387654"/>
      <w:bookmarkStart w:id="54" w:name="_Toc43475273"/>
      <w:bookmarkStart w:id="55" w:name="_Toc43730887"/>
      <w:bookmarkStart w:id="56" w:name="_Toc43815529"/>
      <w:bookmarkStart w:id="57" w:name="_Toc43994039"/>
      <w:bookmarkStart w:id="58" w:name="_Toc44079147"/>
      <w:bookmarkStart w:id="59" w:name="_Toc44424557"/>
      <w:bookmarkStart w:id="60" w:name="_Toc44508255"/>
      <w:bookmarkStart w:id="61" w:name="_Toc44605707"/>
      <w:bookmarkStart w:id="62" w:name="_Toc44696364"/>
      <w:bookmarkStart w:id="63" w:name="_Toc44941591"/>
      <w:bookmarkStart w:id="64" w:name="_Toc45032382"/>
      <w:bookmarkStart w:id="65" w:name="_Toc45129543"/>
      <w:bookmarkStart w:id="66" w:name="_Toc45203134"/>
      <w:bookmarkStart w:id="67" w:name="_Toc45287824"/>
      <w:bookmarkStart w:id="68" w:name="_Toc45545725"/>
      <w:bookmarkStart w:id="69" w:name="_Toc45634761"/>
      <w:bookmarkStart w:id="70" w:name="_Toc45717922"/>
      <w:bookmarkStart w:id="71" w:name="_Toc45805231"/>
      <w:r w:rsidRPr="00FC7D37">
        <w:rPr>
          <w:rFonts w:hint="cs"/>
          <w:rtl/>
        </w:rPr>
        <w:t>بولتن خبری رسانه های روسیه</w:t>
      </w:r>
      <w:bookmarkStart w:id="72" w:name="_Toc37864556"/>
      <w:bookmarkStart w:id="73" w:name="_Toc37941584"/>
      <w:bookmarkStart w:id="74" w:name="_Toc38031024"/>
      <w:r w:rsidR="00BB7940" w:rsidRPr="00FC7D37">
        <w:rPr>
          <w:rFonts w:hint="cs"/>
          <w:rtl/>
        </w:rPr>
        <w:t xml:space="preserve"> </w:t>
      </w:r>
      <w:r w:rsidR="00D65D3B" w:rsidRPr="00FC7D37">
        <w:rPr>
          <w:rFonts w:hint="cs"/>
          <w:rtl/>
        </w:rPr>
        <w:t>26</w:t>
      </w:r>
      <w:r w:rsidRPr="00FC7D37">
        <w:rPr>
          <w:rFonts w:hint="cs"/>
          <w:rtl/>
        </w:rPr>
        <w:t xml:space="preserve"> </w:t>
      </w:r>
      <w:r w:rsidR="00316CCA" w:rsidRPr="00FC7D37">
        <w:rPr>
          <w:rFonts w:hint="cs"/>
          <w:rtl/>
        </w:rPr>
        <w:t>تیر</w:t>
      </w:r>
      <w:r w:rsidR="002E61F7" w:rsidRPr="00FC7D37">
        <w:rPr>
          <w:rFonts w:hint="cs"/>
          <w:rtl/>
        </w:rPr>
        <w:t xml:space="preserve"> 1399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32504825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A600DD" w:rsidRPr="00A600DD" w:rsidRDefault="00A600DD" w:rsidP="00A600DD">
          <w:pPr>
            <w:pStyle w:val="TOCHeading"/>
            <w:bidi/>
          </w:pPr>
          <w:r w:rsidRPr="00A600DD">
            <w:rPr>
              <w:rtl/>
              <w:lang w:val="fa-IR" w:bidi="fa-IR"/>
            </w:rPr>
            <w:t>فهرست مطالب</w:t>
          </w:r>
        </w:p>
        <w:p w:rsidR="00A600DD" w:rsidRPr="00A600DD" w:rsidRDefault="00A600DD" w:rsidP="00A600DD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A600DD">
            <w:rPr>
              <w:b/>
              <w:bCs/>
            </w:rPr>
            <w:fldChar w:fldCharType="begin"/>
          </w:r>
          <w:r w:rsidRPr="00A600DD">
            <w:rPr>
              <w:b/>
              <w:bCs/>
            </w:rPr>
            <w:instrText xml:space="preserve"> TOC \o "1-3" \h \z \u </w:instrText>
          </w:r>
          <w:r w:rsidRPr="00A600DD">
            <w:rPr>
              <w:b/>
              <w:bCs/>
            </w:rPr>
            <w:fldChar w:fldCharType="separate"/>
          </w:r>
          <w:hyperlink w:anchor="_Toc45805232" w:history="1">
            <w:r w:rsidRPr="00A600DD">
              <w:rPr>
                <w:rStyle w:val="Hyperlink"/>
                <w:b/>
                <w:bCs/>
                <w:noProof/>
                <w:rtl/>
              </w:rPr>
              <w:t>س</w:t>
            </w:r>
            <w:r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A600DD">
              <w:rPr>
                <w:rStyle w:val="Hyperlink"/>
                <w:rFonts w:hint="eastAsia"/>
                <w:b/>
                <w:bCs/>
                <w:noProof/>
                <w:rtl/>
              </w:rPr>
              <w:t>اس</w:t>
            </w:r>
            <w:r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A600DD">
              <w:rPr>
                <w:rStyle w:val="Hyperlink"/>
                <w:b/>
                <w:bCs/>
                <w:noProof/>
                <w:rtl/>
              </w:rPr>
              <w:t xml:space="preserve"> و ب</w:t>
            </w:r>
            <w:r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A600DD">
              <w:rPr>
                <w:rStyle w:val="Hyperlink"/>
                <w:rFonts w:hint="eastAsia"/>
                <w:b/>
                <w:bCs/>
                <w:noProof/>
                <w:rtl/>
              </w:rPr>
              <w:t>ن</w:t>
            </w:r>
            <w:r w:rsidRPr="00A600DD">
              <w:rPr>
                <w:rStyle w:val="Hyperlink"/>
                <w:b/>
                <w:bCs/>
                <w:noProof/>
                <w:rtl/>
              </w:rPr>
              <w:t xml:space="preserve"> الملل:</w:t>
            </w:r>
            <w:r w:rsidRPr="00A600DD">
              <w:rPr>
                <w:b/>
                <w:bCs/>
                <w:noProof/>
                <w:webHidden/>
              </w:rPr>
              <w:tab/>
            </w:r>
            <w:r w:rsidRPr="00A600DD">
              <w:rPr>
                <w:b/>
                <w:bCs/>
                <w:noProof/>
                <w:webHidden/>
              </w:rPr>
              <w:fldChar w:fldCharType="begin"/>
            </w:r>
            <w:r w:rsidRPr="00A600DD">
              <w:rPr>
                <w:b/>
                <w:bCs/>
                <w:noProof/>
                <w:webHidden/>
              </w:rPr>
              <w:instrText xml:space="preserve"> PAGEREF _Toc45805232 \h </w:instrText>
            </w:r>
            <w:r w:rsidRPr="00A600DD">
              <w:rPr>
                <w:b/>
                <w:bCs/>
                <w:noProof/>
                <w:webHidden/>
              </w:rPr>
            </w:r>
            <w:r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2</w:t>
            </w:r>
            <w:r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05233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اطلاع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وزارت امور خارجه روس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در مورد د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دار سرگئ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با سفرا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کشورها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عضو اتحاد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اروپا و رئ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س نما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ندگ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اتحاد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اروپا در مسکو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_Toc45805233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2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05234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اطلاع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وزارت امور خارجه روس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در مورد ساز و کار حمل فرامرز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کمکها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بشردوستانه به سور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_Toc45805234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2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05235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گفتگو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ورش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ن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ن معاون وز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و جان سال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وان سف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ر آمر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کا در روس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_Toc45805235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4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05236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گفتگو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ولاد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م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ر پوت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ن رئ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با محمد آل نه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ان ول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عهد ابوظب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_Toc45805236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4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05237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گفتگو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ولاد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م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ر پوت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ن رئ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و آنجلاء مرکل صدراعظم آلمان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_Toc45805237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5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2"/>
            <w:rPr>
              <w:color w:val="auto"/>
              <w:lang w:val="en-US"/>
            </w:rPr>
          </w:pPr>
          <w:hyperlink w:anchor="_Toc45805238" w:history="1">
            <w:r w:rsidR="00A600DD" w:rsidRPr="00A600DD">
              <w:rPr>
                <w:rStyle w:val="Hyperlink"/>
                <w:rtl/>
              </w:rPr>
              <w:t>اقتصاد</w:t>
            </w:r>
            <w:r w:rsidR="00A600DD" w:rsidRPr="00A600DD">
              <w:rPr>
                <w:rStyle w:val="Hyperlink"/>
                <w:rFonts w:hint="cs"/>
                <w:rtl/>
              </w:rPr>
              <w:t>ی</w:t>
            </w:r>
            <w:r w:rsidR="00A600DD" w:rsidRPr="00A600DD">
              <w:rPr>
                <w:rStyle w:val="Hyperlink"/>
                <w:rtl/>
              </w:rPr>
              <w:t xml:space="preserve"> :</w:t>
            </w:r>
            <w:r w:rsidR="00A600DD" w:rsidRPr="00A600DD">
              <w:rPr>
                <w:webHidden/>
              </w:rPr>
              <w:tab/>
            </w:r>
            <w:r w:rsidR="00A600DD" w:rsidRPr="00A600DD">
              <w:rPr>
                <w:webHidden/>
              </w:rPr>
              <w:fldChar w:fldCharType="begin"/>
            </w:r>
            <w:r w:rsidR="00A600DD" w:rsidRPr="00A600DD">
              <w:rPr>
                <w:webHidden/>
              </w:rPr>
              <w:instrText xml:space="preserve"> PAGEREF _Toc45805238 \h </w:instrText>
            </w:r>
            <w:r w:rsidR="00A600DD" w:rsidRPr="00A600DD">
              <w:rPr>
                <w:webHidden/>
              </w:rPr>
            </w:r>
            <w:r w:rsidR="00A600DD" w:rsidRPr="00A600DD">
              <w:rPr>
                <w:webHidden/>
              </w:rPr>
              <w:fldChar w:fldCharType="separate"/>
            </w:r>
            <w:r w:rsidR="00000F0C">
              <w:rPr>
                <w:webHidden/>
                <w:rtl/>
              </w:rPr>
              <w:t>5</w:t>
            </w:r>
            <w:r w:rsidR="00A600DD" w:rsidRPr="00A600DD">
              <w:rPr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05239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روس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و ترک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در مورد از سرگ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ر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پروازها به توافق رس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دند(پا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_Toc45805239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5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05240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ذخ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ره راهبرد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: ارز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اب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کا از راهبرد روس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در زم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نه طلا(پا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انوواست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)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_Toc45805240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6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05241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وعده وزارت دارا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عدم استفاده از سپرده ها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شهروندان(پا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کومرسانت)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_Toc45805241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6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left" w:pos="2419"/>
              <w:tab w:val="right" w:leader="dot" w:pos="9016"/>
            </w:tabs>
            <w:rPr>
              <w:b/>
              <w:bCs/>
              <w:noProof/>
            </w:rPr>
          </w:pPr>
          <w:hyperlink w:anchor="_Toc45805242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پرداخت 555 م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ل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ارد روبل به خانواده ها توسط وزارت دارا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در زمان پاندم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(پا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گاه </w:t>
            </w:r>
            <w:r w:rsidR="00A600DD" w:rsidRPr="00A600DD">
              <w:rPr>
                <w:b/>
                <w:bCs/>
                <w:noProof/>
              </w:rPr>
              <w:tab/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اطلاع رسان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اکونوم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کا)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_Toc45805242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6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left" w:pos="1540"/>
              <w:tab w:val="right" w:leader="dot" w:pos="9016"/>
            </w:tabs>
            <w:rPr>
              <w:b/>
              <w:bCs/>
              <w:noProof/>
            </w:rPr>
          </w:pPr>
          <w:hyperlink w:anchor="_Toc45805243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بانک مرکز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افزا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ش موقت بها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کالا و خدمات را محتمل دانست(پا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A600DD" w:rsidRPr="00A600DD">
              <w:rPr>
                <w:b/>
                <w:bCs/>
                <w:noProof/>
              </w:rPr>
              <w:tab/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کومرسانت)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_Toc45805243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7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left" w:pos="2024"/>
              <w:tab w:val="right" w:leader="dot" w:pos="9016"/>
            </w:tabs>
            <w:rPr>
              <w:b/>
              <w:bCs/>
              <w:noProof/>
            </w:rPr>
          </w:pPr>
          <w:hyperlink w:anchor="_Toc45805244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پوت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ن کشف پتانس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ل مجموعه ماش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ن ساز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ه را 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ک اولو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ت ب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چون و چرا نام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د(پا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گاه </w:t>
            </w:r>
            <w:r w:rsidR="00A600DD" w:rsidRPr="00A600DD">
              <w:rPr>
                <w:b/>
                <w:bCs/>
                <w:noProof/>
              </w:rPr>
              <w:tab/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اطلاع رسان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_Toc45805244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7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05245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اختصاص 2 تر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ل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ون روبل به برنامه مل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توسعه دالن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واستوک( پا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)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_Toc45805245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7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left" w:pos="1760"/>
              <w:tab w:val="right" w:leader="dot" w:pos="9016"/>
            </w:tabs>
            <w:rPr>
              <w:b/>
              <w:bCs/>
              <w:noProof/>
            </w:rPr>
          </w:pPr>
          <w:hyperlink w:anchor="_Toc45805246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ه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ات وز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ران 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جاد 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ستم مل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رصدپذ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ر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کالاها را مورد بحث قرار م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دهد(پا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گاه اطلاع </w:t>
            </w:r>
            <w:r w:rsidR="00A600DD" w:rsidRPr="00A600DD">
              <w:rPr>
                <w:b/>
                <w:bCs/>
                <w:noProof/>
              </w:rPr>
              <w:tab/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رسان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م)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_Toc45805246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7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2"/>
            <w:rPr>
              <w:color w:val="auto"/>
              <w:lang w:val="en-US"/>
            </w:rPr>
          </w:pPr>
          <w:hyperlink w:anchor="_Toc45805247" w:history="1">
            <w:r w:rsidR="00A600DD" w:rsidRPr="00A600DD">
              <w:rPr>
                <w:rStyle w:val="Hyperlink"/>
                <w:rtl/>
              </w:rPr>
              <w:t>اجتماع</w:t>
            </w:r>
            <w:r w:rsidR="00A600DD" w:rsidRPr="00A600DD">
              <w:rPr>
                <w:rStyle w:val="Hyperlink"/>
                <w:rFonts w:hint="cs"/>
                <w:rtl/>
              </w:rPr>
              <w:t>ی</w:t>
            </w:r>
            <w:r w:rsidR="00A600DD" w:rsidRPr="00A600DD">
              <w:rPr>
                <w:rStyle w:val="Hyperlink"/>
                <w:rtl/>
              </w:rPr>
              <w:t xml:space="preserve"> فرهنگ</w:t>
            </w:r>
            <w:r w:rsidR="00A600DD" w:rsidRPr="00A600DD">
              <w:rPr>
                <w:rStyle w:val="Hyperlink"/>
                <w:rFonts w:hint="cs"/>
                <w:rtl/>
              </w:rPr>
              <w:t>ی</w:t>
            </w:r>
            <w:r w:rsidR="00A600DD" w:rsidRPr="00A600DD">
              <w:rPr>
                <w:rStyle w:val="Hyperlink"/>
                <w:rtl/>
              </w:rPr>
              <w:t xml:space="preserve"> و د</w:t>
            </w:r>
            <w:r w:rsidR="00A600DD" w:rsidRPr="00A600DD">
              <w:rPr>
                <w:rStyle w:val="Hyperlink"/>
                <w:rFonts w:hint="cs"/>
                <w:rtl/>
              </w:rPr>
              <w:t>ی</w:t>
            </w:r>
            <w:r w:rsidR="00A600DD" w:rsidRPr="00A600DD">
              <w:rPr>
                <w:rStyle w:val="Hyperlink"/>
                <w:rFonts w:hint="eastAsia"/>
                <w:rtl/>
              </w:rPr>
              <w:t>ن</w:t>
            </w:r>
            <w:r w:rsidR="00A600DD" w:rsidRPr="00A600DD">
              <w:rPr>
                <w:rStyle w:val="Hyperlink"/>
                <w:rFonts w:hint="cs"/>
                <w:rtl/>
              </w:rPr>
              <w:t>ی</w:t>
            </w:r>
            <w:r w:rsidR="00A600DD" w:rsidRPr="00A600DD">
              <w:rPr>
                <w:rStyle w:val="Hyperlink"/>
                <w:rtl/>
              </w:rPr>
              <w:t>:</w:t>
            </w:r>
            <w:r w:rsidR="00A600DD" w:rsidRPr="00A600DD">
              <w:rPr>
                <w:webHidden/>
              </w:rPr>
              <w:tab/>
            </w:r>
            <w:r w:rsidR="00A600DD" w:rsidRPr="00A600DD">
              <w:rPr>
                <w:webHidden/>
              </w:rPr>
              <w:fldChar w:fldCharType="begin"/>
            </w:r>
            <w:r w:rsidR="00A600DD" w:rsidRPr="00A600DD">
              <w:rPr>
                <w:webHidden/>
              </w:rPr>
              <w:instrText xml:space="preserve"> PAGEREF _Toc45805247 \h </w:instrText>
            </w:r>
            <w:r w:rsidR="00A600DD" w:rsidRPr="00A600DD">
              <w:rPr>
                <w:webHidden/>
              </w:rPr>
            </w:r>
            <w:r w:rsidR="00A600DD" w:rsidRPr="00A600DD">
              <w:rPr>
                <w:webHidden/>
              </w:rPr>
              <w:fldChar w:fldCharType="separate"/>
            </w:r>
            <w:r w:rsidR="00000F0C">
              <w:rPr>
                <w:webHidden/>
                <w:rtl/>
              </w:rPr>
              <w:t>8</w:t>
            </w:r>
            <w:r w:rsidR="00A600DD" w:rsidRPr="00A600DD">
              <w:rPr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05248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امکان انجام تست را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گان کرونا در مسکو از 16 ژوئ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_Toc45805248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8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05249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مرخص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گروه اول داوطلبان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که بر رو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آن ها واکسن کرونا آزما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ش شده بود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_Toc45805249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8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05250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پاپووا: 26 درصد مردم روس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در برابر کرونا به 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من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رس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ده اند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_Toc45805250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9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05251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پ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شنهاد بازنشستگ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پ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ش از موعد برا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کادرها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درمان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که با و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روس کرونا مبارزه م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کنند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_Toc45805251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9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05252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ارز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اب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وزارت دفاع از م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زان خطر و اثربخش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واکسن روس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کرونا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_Toc45805252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9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05253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سف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ر ترک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در روس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ه: تمثال ها و د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وارنگاره ها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اصوف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 به شکل قبل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آن باق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خواهند ماند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_Toc45805253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10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664D18" w:rsidP="00A600DD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05254" w:history="1">
            <w:r w:rsidR="00A600DD" w:rsidRPr="00A600DD">
              <w:rPr>
                <w:rStyle w:val="Hyperlink"/>
                <w:b/>
                <w:bCs/>
                <w:noProof/>
                <w:rtl/>
              </w:rPr>
              <w:t>درخواست نما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نده دوما برا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بازگرداندن شمار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از کل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ساها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 xml:space="preserve"> استامبول به روس</w:t>
            </w:r>
            <w:r w:rsidR="00A600DD" w:rsidRPr="00A600D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600DD" w:rsidRPr="00A600DD">
              <w:rPr>
                <w:rStyle w:val="Hyperlink"/>
                <w:b/>
                <w:bCs/>
                <w:noProof/>
                <w:rtl/>
              </w:rPr>
              <w:t>ه</w:t>
            </w:r>
            <w:r w:rsidR="00A600DD" w:rsidRPr="00A600DD">
              <w:rPr>
                <w:b/>
                <w:bCs/>
                <w:noProof/>
                <w:webHidden/>
              </w:rPr>
              <w:tab/>
            </w:r>
            <w:r w:rsidR="00A600DD" w:rsidRPr="00A600DD">
              <w:rPr>
                <w:b/>
                <w:bCs/>
                <w:noProof/>
                <w:webHidden/>
              </w:rPr>
              <w:fldChar w:fldCharType="begin"/>
            </w:r>
            <w:r w:rsidR="00A600DD" w:rsidRPr="00A600DD">
              <w:rPr>
                <w:b/>
                <w:bCs/>
                <w:noProof/>
                <w:webHidden/>
              </w:rPr>
              <w:instrText xml:space="preserve"> PAGEREF _Toc45805254 \h </w:instrText>
            </w:r>
            <w:r w:rsidR="00A600DD" w:rsidRPr="00A600DD">
              <w:rPr>
                <w:b/>
                <w:bCs/>
                <w:noProof/>
                <w:webHidden/>
              </w:rPr>
            </w:r>
            <w:r w:rsidR="00A600DD" w:rsidRPr="00A600DD">
              <w:rPr>
                <w:b/>
                <w:bCs/>
                <w:noProof/>
                <w:webHidden/>
              </w:rPr>
              <w:fldChar w:fldCharType="separate"/>
            </w:r>
            <w:r w:rsidR="00000F0C">
              <w:rPr>
                <w:b/>
                <w:bCs/>
                <w:noProof/>
                <w:webHidden/>
                <w:rtl/>
              </w:rPr>
              <w:t>10</w:t>
            </w:r>
            <w:r w:rsidR="00A600DD" w:rsidRPr="00A600D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A600DD" w:rsidRPr="00A600DD" w:rsidRDefault="00A600DD" w:rsidP="00A600DD">
          <w:pPr>
            <w:rPr>
              <w:b/>
              <w:bCs/>
            </w:rPr>
          </w:pPr>
          <w:r w:rsidRPr="00A600DD"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D65D3B" w:rsidRPr="00FC7D37" w:rsidRDefault="00D65D3B" w:rsidP="00FC7D37">
      <w:pPr>
        <w:jc w:val="both"/>
        <w:rPr>
          <w:rFonts w:cs="B Nazanin"/>
          <w:sz w:val="28"/>
          <w:szCs w:val="28"/>
        </w:rPr>
      </w:pPr>
    </w:p>
    <w:p w:rsidR="00D65D3B" w:rsidRPr="00FC7D37" w:rsidRDefault="00353DF1" w:rsidP="00D0709C">
      <w:pPr>
        <w:pStyle w:val="Heading2"/>
        <w:rPr>
          <w:rtl/>
        </w:rPr>
      </w:pPr>
      <w:bookmarkStart w:id="75" w:name="_Toc45805232"/>
      <w:r w:rsidRPr="00FC7D37">
        <w:rPr>
          <w:rFonts w:hint="cs"/>
          <w:rtl/>
        </w:rPr>
        <w:lastRenderedPageBreak/>
        <w:t>سیاسی و بین الملل:</w:t>
      </w:r>
      <w:bookmarkEnd w:id="75"/>
      <w:r w:rsidRPr="00FC7D37">
        <w:rPr>
          <w:rFonts w:hint="cs"/>
          <w:rtl/>
        </w:rPr>
        <w:t xml:space="preserve"> </w:t>
      </w:r>
    </w:p>
    <w:p w:rsidR="00353DF1" w:rsidRPr="00FC7D37" w:rsidRDefault="00353DF1" w:rsidP="00D0709C">
      <w:pPr>
        <w:pStyle w:val="Heading3"/>
        <w:rPr>
          <w:rtl/>
        </w:rPr>
      </w:pPr>
      <w:bookmarkStart w:id="76" w:name="_Toc45805233"/>
      <w:r w:rsidRPr="00FC7D37">
        <w:rPr>
          <w:rtl/>
        </w:rPr>
        <w:t>اطلاع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وزارت امور خارجه روس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در مورد د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دار</w:t>
      </w:r>
      <w:r w:rsidRPr="00FC7D37">
        <w:rPr>
          <w:rtl/>
        </w:rPr>
        <w:t xml:space="preserve"> سرگئ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لاورف وز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ر</w:t>
      </w:r>
      <w:r w:rsidRPr="00FC7D37">
        <w:rPr>
          <w:rtl/>
        </w:rPr>
        <w:t xml:space="preserve"> امور خارجه روس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با سفرا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کشورها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عضو اتحاد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اروپا و رئ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س</w:t>
      </w:r>
      <w:r w:rsidRPr="00FC7D37">
        <w:rPr>
          <w:rtl/>
        </w:rPr>
        <w:t xml:space="preserve"> نما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ندگ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اتحاد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اروپا در مسکو</w:t>
      </w:r>
      <w:bookmarkEnd w:id="76"/>
    </w:p>
    <w:p w:rsidR="00353DF1" w:rsidRPr="00FC7D37" w:rsidRDefault="00353DF1" w:rsidP="00D0709C">
      <w:pPr>
        <w:pStyle w:val="Heading4"/>
      </w:pPr>
      <w:r w:rsidRPr="00FC7D37">
        <w:t>https://www.mid.ru/ru/foreign_policy/news/-/asset_publisher/cKNonkJE02Bw/content/id/4232120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سرگئ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لاورف وز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امور خارجه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در 15 ژوئ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با روسا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نما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ندگ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کشورها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عضو اتحاد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اروپا و رئ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</w:t>
      </w:r>
      <w:r w:rsidRPr="00FC7D37">
        <w:rPr>
          <w:rFonts w:cs="B Nazanin"/>
          <w:sz w:val="28"/>
          <w:szCs w:val="28"/>
          <w:rtl/>
        </w:rPr>
        <w:t xml:space="preserve"> نما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ندگ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اتحاد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اروپا در مسکو ملاقات کرد.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طرف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وضع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جار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 چشم اندازها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توسعه روابط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و اتحاد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اروپا، بو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ژه</w:t>
      </w:r>
      <w:r w:rsidRPr="00FC7D37">
        <w:rPr>
          <w:rFonts w:cs="B Nazanin"/>
          <w:sz w:val="28"/>
          <w:szCs w:val="28"/>
          <w:rtl/>
        </w:rPr>
        <w:t xml:space="preserve"> همکار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در پشت سر گذاردن 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امدها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پاندم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کرونا را بطور مفصل مورد بررس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قرار دادند. سرگئ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لاورف تاک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کرد تع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کجانبه</w:t>
      </w:r>
      <w:r w:rsidRPr="00FC7D37">
        <w:rPr>
          <w:rFonts w:cs="B Nazanin"/>
          <w:sz w:val="28"/>
          <w:szCs w:val="28"/>
          <w:rtl/>
        </w:rPr>
        <w:t xml:space="preserve"> دستور کار گفتگو با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و استفاده از 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است</w:t>
      </w:r>
      <w:r w:rsidRPr="00FC7D37">
        <w:rPr>
          <w:rFonts w:cs="B Nazanin"/>
          <w:sz w:val="28"/>
          <w:szCs w:val="28"/>
          <w:rtl/>
        </w:rPr>
        <w:t xml:space="preserve"> "حداقل مخرج مشترک" با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غ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رسازنده</w:t>
      </w:r>
      <w:r w:rsidRPr="00FC7D37">
        <w:rPr>
          <w:rFonts w:cs="B Nazanin"/>
          <w:sz w:val="28"/>
          <w:szCs w:val="28"/>
          <w:rtl/>
        </w:rPr>
        <w:t xml:space="preserve"> است. 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خاطر نشان کرد در جهان چند قطب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امروز تدو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راهبرد تعامل در شرا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ط</w:t>
      </w:r>
      <w:r w:rsidRPr="00FC7D37">
        <w:rPr>
          <w:rFonts w:cs="B Nazanin"/>
          <w:sz w:val="28"/>
          <w:szCs w:val="28"/>
          <w:rtl/>
        </w:rPr>
        <w:t xml:space="preserve"> نوسان روندها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جهان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پاسخگو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منافع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و اتحاد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اروپا است.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مسا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/>
          <w:sz w:val="28"/>
          <w:szCs w:val="28"/>
          <w:rtl/>
        </w:rPr>
        <w:t xml:space="preserve"> مهم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الملل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با تاک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بر اوضاع 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،</w:t>
      </w:r>
      <w:r w:rsidRPr="00FC7D37">
        <w:rPr>
          <w:rFonts w:cs="B Nazanin"/>
          <w:sz w:val="28"/>
          <w:szCs w:val="28"/>
          <w:rtl/>
        </w:rPr>
        <w:t xml:space="preserve"> ونزوئلاء، چشم اندازها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گفتگو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بلگراد و پر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نا</w:t>
      </w:r>
      <w:r w:rsidRPr="00FC7D37">
        <w:rPr>
          <w:rFonts w:cs="B Nazanin"/>
          <w:sz w:val="28"/>
          <w:szCs w:val="28"/>
          <w:rtl/>
        </w:rPr>
        <w:t xml:space="preserve"> و برجام مورد بررس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قرار گرفت. سرگئ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لاورف در راستا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مناقشه داخل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در اوکرائ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از کشورها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اتحاد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اروپا خواست فعالانه کمک کنند تا 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اف تعهدات خود در چارچوب توافقات 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نسک</w:t>
      </w:r>
      <w:r w:rsidRPr="00FC7D37">
        <w:rPr>
          <w:rFonts w:cs="B Nazanin"/>
          <w:sz w:val="28"/>
          <w:szCs w:val="28"/>
          <w:rtl/>
        </w:rPr>
        <w:t xml:space="preserve"> را به طور کامل و بدون ق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و شرط انجام دهد و حقوق تمام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ساکن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اوکرائ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زبان و تحص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/>
          <w:sz w:val="28"/>
          <w:szCs w:val="28"/>
          <w:rtl/>
        </w:rPr>
        <w:t xml:space="preserve"> بطور غ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رتبع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ض</w:t>
      </w:r>
      <w:r w:rsidRPr="00FC7D37">
        <w:rPr>
          <w:rFonts w:cs="B Nazanin"/>
          <w:sz w:val="28"/>
          <w:szCs w:val="28"/>
          <w:rtl/>
        </w:rPr>
        <w:t xml:space="preserve"> آم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ز</w:t>
      </w:r>
      <w:r w:rsidRPr="00FC7D37">
        <w:rPr>
          <w:rFonts w:cs="B Nazanin"/>
          <w:sz w:val="28"/>
          <w:szCs w:val="28"/>
          <w:rtl/>
        </w:rPr>
        <w:t xml:space="preserve"> تام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شود.</w:t>
      </w:r>
    </w:p>
    <w:p w:rsidR="00353DF1" w:rsidRPr="00FC7D37" w:rsidRDefault="00353DF1" w:rsidP="00D0709C">
      <w:pPr>
        <w:pStyle w:val="Heading3"/>
        <w:rPr>
          <w:rtl/>
        </w:rPr>
      </w:pPr>
      <w:bookmarkStart w:id="77" w:name="_Toc45805234"/>
      <w:r w:rsidRPr="00FC7D37">
        <w:rPr>
          <w:rFonts w:hint="eastAsia"/>
          <w:rtl/>
        </w:rPr>
        <w:t>اطلاع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وزارت امور خارجه روس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در مورد ساز و کار حمل فرامرز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</w:t>
      </w:r>
      <w:r w:rsidRPr="00FC7D37">
        <w:rPr>
          <w:rFonts w:hint="eastAsia"/>
          <w:rtl/>
        </w:rPr>
        <w:t>کمکها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بشردوستانه به سور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bookmarkEnd w:id="77"/>
    </w:p>
    <w:p w:rsidR="00353DF1" w:rsidRPr="00FC7D37" w:rsidRDefault="00353DF1" w:rsidP="00D0709C">
      <w:pPr>
        <w:pStyle w:val="Heading4"/>
      </w:pPr>
      <w:r w:rsidRPr="00FC7D37">
        <w:t>https://www.mid.ru/ru/foreign_policy/news/-/asset_publisher/cKNonkJE02Bw/content/id/4232110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شورا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امن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سازمان ملل متحد قطعنامه 2533 که در مورد تمد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ساز و کار حمل فرامرز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کمکها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بشردوستانه به سور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است را در 11 ژوئ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به تصو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</w:t>
      </w:r>
      <w:r w:rsidRPr="00FC7D37">
        <w:rPr>
          <w:rFonts w:cs="B Nazanin"/>
          <w:sz w:val="28"/>
          <w:szCs w:val="28"/>
          <w:rtl/>
        </w:rPr>
        <w:t xml:space="preserve"> رساند (12 کشور 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مثبت دادند،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ه،</w:t>
      </w:r>
      <w:r w:rsidRPr="00FC7D37">
        <w:rPr>
          <w:rFonts w:cs="B Nazanin"/>
          <w:sz w:val="28"/>
          <w:szCs w:val="28"/>
          <w:rtl/>
        </w:rPr>
        <w:t xml:space="preserve"> 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و جمهور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دومن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کن</w:t>
      </w:r>
      <w:r w:rsidRPr="00FC7D37">
        <w:rPr>
          <w:rFonts w:cs="B Nazanin"/>
          <w:sz w:val="28"/>
          <w:szCs w:val="28"/>
          <w:rtl/>
        </w:rPr>
        <w:t xml:space="preserve"> 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ممتنع دادند).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در</w:t>
      </w:r>
      <w:r w:rsidRPr="00FC7D37">
        <w:rPr>
          <w:rFonts w:cs="B Nazanin"/>
          <w:sz w:val="28"/>
          <w:szCs w:val="28"/>
          <w:rtl/>
        </w:rPr>
        <w:t xml:space="preserve"> نت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جه</w:t>
      </w:r>
      <w:r w:rsidRPr="00FC7D37">
        <w:rPr>
          <w:rFonts w:cs="B Nazanin"/>
          <w:sz w:val="28"/>
          <w:szCs w:val="28"/>
          <w:rtl/>
        </w:rPr>
        <w:t xml:space="preserve"> تصو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قطعنامه حمل فرامرز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کمکها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بشردوستانه به 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ازمندان</w:t>
      </w:r>
      <w:r w:rsidRPr="00FC7D37">
        <w:rPr>
          <w:rFonts w:cs="B Nazanin"/>
          <w:sz w:val="28"/>
          <w:szCs w:val="28"/>
          <w:rtl/>
        </w:rPr>
        <w:t xml:space="preserve"> در ادلب که همچنان خارج از کنترل دولت سور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باق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مانده</w:t>
      </w:r>
      <w:r w:rsidRPr="00FC7D37">
        <w:rPr>
          <w:rFonts w:cs="B Nazanin"/>
          <w:sz w:val="28"/>
          <w:szCs w:val="28"/>
          <w:rtl/>
        </w:rPr>
        <w:t xml:space="preserve"> است، تمد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شد.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ساز و کار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12 ماه 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گر</w:t>
      </w:r>
      <w:r w:rsidRPr="00FC7D37">
        <w:rPr>
          <w:rFonts w:cs="B Nazanin"/>
          <w:sz w:val="28"/>
          <w:szCs w:val="28"/>
          <w:rtl/>
        </w:rPr>
        <w:t xml:space="preserve"> تمد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شد (نه شش ماه، همانند گذشته) و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امر به سازمانها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تخصص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سازمان ملل متحد فرصت خو</w:t>
      </w:r>
      <w:r w:rsidRPr="00FC7D37">
        <w:rPr>
          <w:rFonts w:cs="B Nazanin" w:hint="eastAsia"/>
          <w:sz w:val="28"/>
          <w:szCs w:val="28"/>
          <w:rtl/>
        </w:rPr>
        <w:t>اهد</w:t>
      </w:r>
      <w:r w:rsidRPr="00FC7D37">
        <w:rPr>
          <w:rFonts w:cs="B Nazanin"/>
          <w:sz w:val="28"/>
          <w:szCs w:val="28"/>
          <w:rtl/>
        </w:rPr>
        <w:t xml:space="preserve"> داد روند برنامه 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 تمه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مامور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بشردوستانه را بهتر برنامه 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کنند. شا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ان</w:t>
      </w:r>
      <w:r w:rsidRPr="00FC7D37">
        <w:rPr>
          <w:rFonts w:cs="B Nazanin"/>
          <w:sz w:val="28"/>
          <w:szCs w:val="28"/>
          <w:rtl/>
        </w:rPr>
        <w:t xml:space="preserve"> ذکر است، تحو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/>
          <w:sz w:val="28"/>
          <w:szCs w:val="28"/>
          <w:rtl/>
        </w:rPr>
        <w:t xml:space="preserve"> کمک ها فقط از طر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ق</w:t>
      </w:r>
      <w:r w:rsidRPr="00FC7D37">
        <w:rPr>
          <w:rFonts w:cs="B Nazanin"/>
          <w:sz w:val="28"/>
          <w:szCs w:val="28"/>
          <w:rtl/>
        </w:rPr>
        <w:t xml:space="preserve"> گذرگاه مرز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باب الحواء انجام خواهد شد.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lastRenderedPageBreak/>
        <w:t>همزمان</w:t>
      </w:r>
      <w:r w:rsidRPr="00FC7D37">
        <w:rPr>
          <w:rFonts w:cs="B Nazanin"/>
          <w:sz w:val="28"/>
          <w:szCs w:val="28"/>
          <w:rtl/>
        </w:rPr>
        <w:t xml:space="preserve"> با آن، موجب تاسف است که کشورها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غرب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سه اصلاح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و 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جهت درج در 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نو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</w:t>
      </w:r>
      <w:r w:rsidRPr="00FC7D37">
        <w:rPr>
          <w:rFonts w:cs="B Nazanin"/>
          <w:sz w:val="28"/>
          <w:szCs w:val="28"/>
          <w:rtl/>
        </w:rPr>
        <w:t xml:space="preserve"> قطعنامه را رد کردند. 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شنهادها</w:t>
      </w:r>
      <w:r w:rsidRPr="00FC7D37">
        <w:rPr>
          <w:rFonts w:cs="B Nazanin"/>
          <w:sz w:val="28"/>
          <w:szCs w:val="28"/>
          <w:rtl/>
        </w:rPr>
        <w:t xml:space="preserve"> در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مورد بود که در گزارش دب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کل سازمان ملل متحد در خصوص وضع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بشردوستانه در سور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ق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شود که تحر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/>
          <w:sz w:val="28"/>
          <w:szCs w:val="28"/>
          <w:rtl/>
        </w:rPr>
        <w:t xml:space="preserve"> 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کجانبه</w:t>
      </w:r>
      <w:r w:rsidRPr="00FC7D37">
        <w:rPr>
          <w:rFonts w:cs="B Nazanin"/>
          <w:sz w:val="28"/>
          <w:szCs w:val="28"/>
          <w:rtl/>
        </w:rPr>
        <w:t xml:space="preserve"> چه تاث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بر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وضع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گذارند، آ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</w:t>
      </w:r>
      <w:r w:rsidRPr="00FC7D37">
        <w:rPr>
          <w:rFonts w:cs="B Nazanin"/>
          <w:sz w:val="28"/>
          <w:szCs w:val="28"/>
          <w:rtl/>
        </w:rPr>
        <w:t xml:space="preserve"> 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شرفت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در ارا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کمک از طر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ق</w:t>
      </w:r>
      <w:r w:rsidRPr="00FC7D37">
        <w:rPr>
          <w:rFonts w:cs="B Nazanin"/>
          <w:sz w:val="28"/>
          <w:szCs w:val="28"/>
          <w:rtl/>
        </w:rPr>
        <w:t xml:space="preserve"> خطوط تماس و مناطق داخل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کشور صورت گرفته است و چه اقدامات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مقابله با پاندم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کرونا صورت گرفته است. از آنجائ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که اصلاحات ما مورد پذ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رش</w:t>
      </w:r>
      <w:r w:rsidRPr="00FC7D37">
        <w:rPr>
          <w:rFonts w:cs="B Nazanin"/>
          <w:sz w:val="28"/>
          <w:szCs w:val="28"/>
          <w:rtl/>
        </w:rPr>
        <w:t xml:space="preserve"> قرار نگرفت و همچن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با توجه به موضع اصول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ما در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خصوص که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ساز و کار ب</w:t>
      </w:r>
      <w:r w:rsidRPr="00FC7D37">
        <w:rPr>
          <w:rFonts w:cs="B Nazanin" w:hint="eastAsia"/>
          <w:sz w:val="28"/>
          <w:szCs w:val="28"/>
          <w:rtl/>
        </w:rPr>
        <w:t>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بتدر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ج</w:t>
      </w:r>
      <w:r w:rsidRPr="00FC7D37">
        <w:rPr>
          <w:rFonts w:cs="B Nazanin"/>
          <w:sz w:val="28"/>
          <w:szCs w:val="28"/>
          <w:rtl/>
        </w:rPr>
        <w:t xml:space="preserve"> منحل شود، ما در هنگام 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دادن، 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ممتنع داد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/>
          <w:sz w:val="28"/>
          <w:szCs w:val="28"/>
          <w:rtl/>
        </w:rPr>
        <w:t xml:space="preserve">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در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ان</w:t>
      </w:r>
      <w:r w:rsidRPr="00FC7D37">
        <w:rPr>
          <w:rFonts w:cs="B Nazanin"/>
          <w:sz w:val="28"/>
          <w:szCs w:val="28"/>
          <w:rtl/>
        </w:rPr>
        <w:t xml:space="preserve"> ضرور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است خاطر نشان کرد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خواستار ارا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کمکها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بشردوستانه به تمام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ازمندان</w:t>
      </w:r>
      <w:r w:rsidRPr="00FC7D37">
        <w:rPr>
          <w:rFonts w:cs="B Nazanin"/>
          <w:sz w:val="28"/>
          <w:szCs w:val="28"/>
          <w:rtl/>
        </w:rPr>
        <w:t xml:space="preserve"> در تمام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حر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/>
          <w:sz w:val="28"/>
          <w:szCs w:val="28"/>
          <w:rtl/>
        </w:rPr>
        <w:t xml:space="preserve"> سور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کاملاً بر طبق مواز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حقوق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الملل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بشردوستانه بوده و است. ضوابط مندرج در قطعنامه 182/46 مجمع عموم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سازمان ملل متحد در خصوص ارا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کمک بشردوستا</w:t>
      </w:r>
      <w:r w:rsidRPr="00FC7D37">
        <w:rPr>
          <w:rFonts w:cs="B Nazanin" w:hint="eastAsia"/>
          <w:sz w:val="28"/>
          <w:szCs w:val="28"/>
          <w:rtl/>
        </w:rPr>
        <w:t>نه</w:t>
      </w:r>
      <w:r w:rsidRPr="00FC7D37">
        <w:rPr>
          <w:rFonts w:cs="B Nazanin"/>
          <w:sz w:val="28"/>
          <w:szCs w:val="28"/>
          <w:rtl/>
        </w:rPr>
        <w:t xml:space="preserve"> مشخصاً ذکر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نما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که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کمک با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بر اساس درخواست دولت کشور پذ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رنده</w:t>
      </w:r>
      <w:r w:rsidRPr="00FC7D37">
        <w:rPr>
          <w:rFonts w:cs="B Nazanin"/>
          <w:sz w:val="28"/>
          <w:szCs w:val="28"/>
          <w:rtl/>
        </w:rPr>
        <w:t xml:space="preserve"> و توافق با آن و احترام به حاکم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ت،</w:t>
      </w:r>
      <w:r w:rsidRPr="00FC7D37">
        <w:rPr>
          <w:rFonts w:cs="B Nazanin"/>
          <w:sz w:val="28"/>
          <w:szCs w:val="28"/>
          <w:rtl/>
        </w:rPr>
        <w:t xml:space="preserve"> تمام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ارض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 وحدت مل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آن کشور انجام 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رد</w:t>
      </w:r>
      <w:r w:rsidRPr="00FC7D37">
        <w:rPr>
          <w:rFonts w:cs="B Nazanin"/>
          <w:sz w:val="28"/>
          <w:szCs w:val="28"/>
          <w:rtl/>
        </w:rPr>
        <w:t xml:space="preserve">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ول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همانطور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که مباحثات شورا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امن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سازمان مل متحد نشان داد، کشورها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غرب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دق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قاً</w:t>
      </w:r>
      <w:r w:rsidRPr="00FC7D37">
        <w:rPr>
          <w:rFonts w:cs="B Nazanin"/>
          <w:sz w:val="28"/>
          <w:szCs w:val="28"/>
          <w:rtl/>
        </w:rPr>
        <w:t xml:space="preserve"> با هم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بند، 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عن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احترام به مواز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و اصول حقوق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الملل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بشردوستانه مشکل دارند.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امر 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کبار</w:t>
      </w:r>
      <w:r w:rsidRPr="00FC7D37">
        <w:rPr>
          <w:rFonts w:cs="B Nazanin"/>
          <w:sz w:val="28"/>
          <w:szCs w:val="28"/>
          <w:rtl/>
        </w:rPr>
        <w:t xml:space="preserve"> 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گر</w:t>
      </w:r>
      <w:r w:rsidRPr="00FC7D37">
        <w:rPr>
          <w:rFonts w:cs="B Nazanin"/>
          <w:sz w:val="28"/>
          <w:szCs w:val="28"/>
          <w:rtl/>
        </w:rPr>
        <w:t xml:space="preserve"> تائ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بر آن است که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کشورها تلاش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کنند از ساز و کار حمل فرامرز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کمکها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بشردوستانه و تحر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/>
          <w:sz w:val="28"/>
          <w:szCs w:val="28"/>
          <w:rtl/>
        </w:rPr>
        <w:t xml:space="preserve"> 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کجانبه</w:t>
      </w:r>
      <w:r w:rsidRPr="00FC7D37">
        <w:rPr>
          <w:rFonts w:cs="B Nazanin"/>
          <w:sz w:val="28"/>
          <w:szCs w:val="28"/>
          <w:rtl/>
        </w:rPr>
        <w:t xml:space="preserve"> که با دور زدن شورا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امن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سازمان ملل متحد وضع شده است و عل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رغم دعوت دب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کل سازمان ملل متحد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تضع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ف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تحر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/>
          <w:sz w:val="28"/>
          <w:szCs w:val="28"/>
          <w:rtl/>
        </w:rPr>
        <w:t xml:space="preserve"> ها در شرا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ط</w:t>
      </w:r>
      <w:r w:rsidRPr="00FC7D37">
        <w:rPr>
          <w:rFonts w:cs="B Nazanin"/>
          <w:sz w:val="28"/>
          <w:szCs w:val="28"/>
          <w:rtl/>
        </w:rPr>
        <w:t xml:space="preserve"> پاندم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،</w:t>
      </w:r>
      <w:r w:rsidRPr="00FC7D37">
        <w:rPr>
          <w:rFonts w:cs="B Nazanin"/>
          <w:sz w:val="28"/>
          <w:szCs w:val="28"/>
          <w:rtl/>
        </w:rPr>
        <w:t xml:space="preserve"> از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مس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له</w:t>
      </w:r>
      <w:r w:rsidRPr="00FC7D37">
        <w:rPr>
          <w:rFonts w:cs="B Nazanin"/>
          <w:sz w:val="28"/>
          <w:szCs w:val="28"/>
          <w:rtl/>
        </w:rPr>
        <w:t xml:space="preserve"> استفاده کرده و اراض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دولت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را مورد تبع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ض</w:t>
      </w:r>
      <w:r w:rsidRPr="00FC7D37">
        <w:rPr>
          <w:rFonts w:cs="B Nazanin"/>
          <w:sz w:val="28"/>
          <w:szCs w:val="28"/>
          <w:rtl/>
        </w:rPr>
        <w:t xml:space="preserve"> قرار دهند و آلام سور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ساکن در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>ن مناطق را افزا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دهند.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ام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دوار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/>
          <w:sz w:val="28"/>
          <w:szCs w:val="28"/>
          <w:rtl/>
        </w:rPr>
        <w:t xml:space="preserve"> در آ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نده</w:t>
      </w:r>
      <w:r w:rsidRPr="00FC7D37">
        <w:rPr>
          <w:rFonts w:cs="B Nazanin"/>
          <w:sz w:val="28"/>
          <w:szCs w:val="28"/>
          <w:rtl/>
        </w:rPr>
        <w:t xml:space="preserve"> اقدامات لازم بعمل آ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ند</w:t>
      </w:r>
      <w:r w:rsidRPr="00FC7D37">
        <w:rPr>
          <w:rFonts w:cs="B Nazanin"/>
          <w:sz w:val="28"/>
          <w:szCs w:val="28"/>
          <w:rtl/>
        </w:rPr>
        <w:t xml:space="preserve"> تا کمکها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بشردوستانه پا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دار</w:t>
      </w:r>
      <w:r w:rsidRPr="00FC7D37">
        <w:rPr>
          <w:rFonts w:cs="B Nazanin"/>
          <w:sz w:val="28"/>
          <w:szCs w:val="28"/>
          <w:rtl/>
        </w:rPr>
        <w:t xml:space="preserve"> به تمام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نقاط سور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از طر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ق</w:t>
      </w:r>
      <w:r w:rsidRPr="00FC7D37">
        <w:rPr>
          <w:rFonts w:cs="B Nazanin"/>
          <w:sz w:val="28"/>
          <w:szCs w:val="28"/>
          <w:rtl/>
        </w:rPr>
        <w:t xml:space="preserve"> مناطق داخل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 در هماهنگ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با دمشق انجام شوند. فعال شدن کمک 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بشردوستانه به شمال شرق سور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پس از مسدود شدن گذرگاه مرز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عروب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در مرز عراق امکان داد نه تنها س</w:t>
      </w:r>
      <w:r w:rsidRPr="00FC7D37">
        <w:rPr>
          <w:rFonts w:cs="B Nazanin" w:hint="eastAsia"/>
          <w:sz w:val="28"/>
          <w:szCs w:val="28"/>
          <w:rtl/>
        </w:rPr>
        <w:t>طح</w:t>
      </w:r>
      <w:r w:rsidRPr="00FC7D37">
        <w:rPr>
          <w:rFonts w:cs="B Nazanin"/>
          <w:sz w:val="28"/>
          <w:szCs w:val="28"/>
          <w:rtl/>
        </w:rPr>
        <w:t xml:space="preserve"> تام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ازها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اهال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محل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را افزا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داد (از 35 درصد در سال 2019 در ح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گشا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عروب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تا 50 درصد در عرض شش ماه سال 2020)، بلکه نشان داد که تحو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/>
          <w:sz w:val="28"/>
          <w:szCs w:val="28"/>
          <w:rtl/>
        </w:rPr>
        <w:t xml:space="preserve"> فرامرز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گز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نه</w:t>
      </w:r>
      <w:r w:rsidRPr="00FC7D37">
        <w:rPr>
          <w:rFonts w:cs="B Nazanin"/>
          <w:sz w:val="28"/>
          <w:szCs w:val="28"/>
          <w:rtl/>
        </w:rPr>
        <w:t xml:space="preserve"> درست 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گر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ز</w:t>
      </w:r>
      <w:r w:rsidRPr="00FC7D37">
        <w:rPr>
          <w:rFonts w:cs="B Nazanin"/>
          <w:sz w:val="28"/>
          <w:szCs w:val="28"/>
          <w:rtl/>
        </w:rPr>
        <w:t xml:space="preserve"> دارد.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ما</w:t>
      </w:r>
      <w:r w:rsidRPr="00FC7D37">
        <w:rPr>
          <w:rFonts w:cs="B Nazanin"/>
          <w:sz w:val="28"/>
          <w:szCs w:val="28"/>
          <w:rtl/>
        </w:rPr>
        <w:t xml:space="preserve"> توج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تاخ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در ارسال کمک 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مشترک سازمان ملل متحد، کم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ته</w:t>
      </w:r>
      <w:r w:rsidRPr="00FC7D37">
        <w:rPr>
          <w:rFonts w:cs="B Nazanin"/>
          <w:sz w:val="28"/>
          <w:szCs w:val="28"/>
          <w:rtl/>
        </w:rPr>
        <w:t xml:space="preserve"> جهان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صل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</w:t>
      </w:r>
      <w:r w:rsidRPr="00FC7D37">
        <w:rPr>
          <w:rFonts w:cs="B Nazanin"/>
          <w:sz w:val="28"/>
          <w:szCs w:val="28"/>
          <w:rtl/>
        </w:rPr>
        <w:t xml:space="preserve"> سرخ و کم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ته</w:t>
      </w:r>
      <w:r w:rsidRPr="00FC7D37">
        <w:rPr>
          <w:rFonts w:cs="B Nazanin"/>
          <w:sz w:val="28"/>
          <w:szCs w:val="28"/>
          <w:rtl/>
        </w:rPr>
        <w:t xml:space="preserve"> هلال احمر سور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به مناطق اتارب و دارت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زو</w:t>
      </w:r>
      <w:r w:rsidRPr="00FC7D37">
        <w:rPr>
          <w:rFonts w:cs="B Nazanin"/>
          <w:sz w:val="28"/>
          <w:szCs w:val="28"/>
          <w:rtl/>
        </w:rPr>
        <w:t xml:space="preserve"> منطقه کاهش تنش ادلب نم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/>
          <w:sz w:val="28"/>
          <w:szCs w:val="28"/>
          <w:rtl/>
        </w:rPr>
        <w:t>.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کمک ها با دولت سور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هماهنگ شده و با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تا 20 آور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/>
          <w:sz w:val="28"/>
          <w:szCs w:val="28"/>
          <w:rtl/>
        </w:rPr>
        <w:t xml:space="preserve"> سال جار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ارسال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شد، ول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بخاطر مخاطر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ورود کرونا به شمال غرب لغو شد. در 10 ژوئ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بر اساس اطلاعات سازمان ملل متحد عفونت در نها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در ادلب کشف شد و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امر باعث شد ارا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کمک به 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ازمندان</w:t>
      </w:r>
      <w:r w:rsidRPr="00FC7D37">
        <w:rPr>
          <w:rFonts w:cs="B Nazanin"/>
          <w:sz w:val="28"/>
          <w:szCs w:val="28"/>
          <w:rtl/>
        </w:rPr>
        <w:t xml:space="preserve"> فور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شتر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به خود بگ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رد</w:t>
      </w:r>
      <w:r w:rsidRPr="00FC7D37">
        <w:rPr>
          <w:rFonts w:cs="B Nazanin"/>
          <w:sz w:val="28"/>
          <w:szCs w:val="28"/>
          <w:rtl/>
        </w:rPr>
        <w:t xml:space="preserve">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lastRenderedPageBreak/>
        <w:t>کلاً</w:t>
      </w:r>
      <w:r w:rsidRPr="00FC7D37">
        <w:rPr>
          <w:rFonts w:cs="B Nazanin"/>
          <w:sz w:val="28"/>
          <w:szCs w:val="28"/>
          <w:rtl/>
        </w:rPr>
        <w:t xml:space="preserve"> شش سال از تاس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</w:t>
      </w:r>
      <w:r w:rsidRPr="00FC7D37">
        <w:rPr>
          <w:rFonts w:cs="B Nazanin"/>
          <w:sz w:val="28"/>
          <w:szCs w:val="28"/>
          <w:rtl/>
        </w:rPr>
        <w:t xml:space="preserve"> ساز و کار حمل فرامرز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گذشت و در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مدت اوضاع در سور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بطور 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شه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متحول شده است، دولت سور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کنترل خود بر قسمت اعظم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از حر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/>
          <w:sz w:val="28"/>
          <w:szCs w:val="28"/>
          <w:rtl/>
        </w:rPr>
        <w:t xml:space="preserve"> مل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کشور را اعاده کرده است و فعالانه به اتباع خود کمک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کند. در هم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رابطه، اعتقاد دار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/>
          <w:sz w:val="28"/>
          <w:szCs w:val="28"/>
          <w:rtl/>
        </w:rPr>
        <w:t xml:space="preserve"> تمد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"اقدا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/>
          <w:sz w:val="28"/>
          <w:szCs w:val="28"/>
          <w:rtl/>
        </w:rPr>
        <w:t xml:space="preserve"> موقت و فور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>" چون "حمل فرامرز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>" که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شتر</w:t>
      </w:r>
      <w:r w:rsidRPr="00FC7D37">
        <w:rPr>
          <w:rFonts w:cs="B Nazanin"/>
          <w:sz w:val="28"/>
          <w:szCs w:val="28"/>
          <w:rtl/>
        </w:rPr>
        <w:t xml:space="preserve"> در اهداف 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مورد استفاده قرار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رد</w:t>
      </w:r>
      <w:r w:rsidRPr="00FC7D37">
        <w:rPr>
          <w:rFonts w:cs="B Nazanin"/>
          <w:sz w:val="28"/>
          <w:szCs w:val="28"/>
          <w:rtl/>
        </w:rPr>
        <w:t xml:space="preserve"> تا اهداف بشردوستانه، امر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غ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رعاقلانه</w:t>
      </w:r>
      <w:r w:rsidRPr="00FC7D37">
        <w:rPr>
          <w:rFonts w:cs="B Nazanin"/>
          <w:sz w:val="28"/>
          <w:szCs w:val="28"/>
          <w:rtl/>
        </w:rPr>
        <w:t xml:space="preserve"> است و باعث لطمه زدن به حاکم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و تمام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ارض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سور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شود. </w:t>
      </w:r>
    </w:p>
    <w:p w:rsidR="00353DF1" w:rsidRPr="00FC7D37" w:rsidRDefault="00353DF1" w:rsidP="00D0709C">
      <w:pPr>
        <w:pStyle w:val="Heading3"/>
        <w:rPr>
          <w:rtl/>
        </w:rPr>
      </w:pPr>
      <w:bookmarkStart w:id="78" w:name="_Toc45805235"/>
      <w:r w:rsidRPr="00FC7D37">
        <w:rPr>
          <w:rFonts w:hint="eastAsia"/>
          <w:rtl/>
        </w:rPr>
        <w:t>گفتگو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تلفن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سرگئ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ورش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ن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ن</w:t>
      </w:r>
      <w:r w:rsidRPr="00FC7D37">
        <w:rPr>
          <w:rtl/>
        </w:rPr>
        <w:t xml:space="preserve"> معاون وز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ر</w:t>
      </w:r>
      <w:r w:rsidRPr="00FC7D37">
        <w:rPr>
          <w:rtl/>
        </w:rPr>
        <w:t xml:space="preserve"> امور خارجه روس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و </w:t>
      </w:r>
      <w:r w:rsidRPr="00FC7D37">
        <w:rPr>
          <w:rFonts w:hint="eastAsia"/>
          <w:rtl/>
        </w:rPr>
        <w:t>جان</w:t>
      </w:r>
      <w:r w:rsidRPr="00FC7D37">
        <w:rPr>
          <w:rtl/>
        </w:rPr>
        <w:t xml:space="preserve"> سال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وان</w:t>
      </w:r>
      <w:r w:rsidRPr="00FC7D37">
        <w:rPr>
          <w:rtl/>
        </w:rPr>
        <w:t xml:space="preserve"> سف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ر</w:t>
      </w:r>
      <w:r w:rsidRPr="00FC7D37">
        <w:rPr>
          <w:rtl/>
        </w:rPr>
        <w:t xml:space="preserve"> آمر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کا</w:t>
      </w:r>
      <w:r w:rsidRPr="00FC7D37">
        <w:rPr>
          <w:rtl/>
        </w:rPr>
        <w:t xml:space="preserve"> در روس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bookmarkEnd w:id="78"/>
    </w:p>
    <w:p w:rsidR="00353DF1" w:rsidRPr="00FC7D37" w:rsidRDefault="00353DF1" w:rsidP="00D0709C">
      <w:pPr>
        <w:pStyle w:val="Heading4"/>
      </w:pPr>
      <w:r w:rsidRPr="00FC7D37">
        <w:t>https://www.mid.ru/ru/foreign_policy/news/-/asset_publisher/cKNonkJE02Bw/content/id/4231825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در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گفتگو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تلفن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که در 15 ژوئ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به ابتکار طرف آمر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کا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/>
          <w:sz w:val="28"/>
          <w:szCs w:val="28"/>
          <w:rtl/>
        </w:rPr>
        <w:t xml:space="preserve"> برگزار شد، طرف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در مورد 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کسر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از مسا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/>
          <w:sz w:val="28"/>
          <w:szCs w:val="28"/>
          <w:rtl/>
        </w:rPr>
        <w:t xml:space="preserve"> مهم دستور کار شورا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امن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سازمان ملل متحد با 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گر</w:t>
      </w:r>
      <w:r w:rsidRPr="00FC7D37">
        <w:rPr>
          <w:rFonts w:cs="B Nazanin"/>
          <w:sz w:val="28"/>
          <w:szCs w:val="28"/>
          <w:rtl/>
        </w:rPr>
        <w:t xml:space="preserve"> تبادل نظر کردند، بو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ژه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نکه</w:t>
      </w:r>
      <w:r w:rsidRPr="00FC7D37">
        <w:rPr>
          <w:rFonts w:cs="B Nazanin"/>
          <w:sz w:val="28"/>
          <w:szCs w:val="28"/>
          <w:rtl/>
        </w:rPr>
        <w:t xml:space="preserve"> تلاشها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حل و فصل دراز مدت در 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 سور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بر اساس احترام به حاکم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ت،</w:t>
      </w:r>
      <w:r w:rsidRPr="00FC7D37">
        <w:rPr>
          <w:rFonts w:cs="B Nazanin"/>
          <w:sz w:val="28"/>
          <w:szCs w:val="28"/>
          <w:rtl/>
        </w:rPr>
        <w:t xml:space="preserve"> وحدت و تم</w:t>
      </w:r>
      <w:r w:rsidRPr="00FC7D37">
        <w:rPr>
          <w:rFonts w:cs="B Nazanin" w:hint="eastAsia"/>
          <w:sz w:val="28"/>
          <w:szCs w:val="28"/>
          <w:rtl/>
        </w:rPr>
        <w:t>ام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ارض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کشورها مورد بررس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قرار گرفت. علاقمند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متقابل طرف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به هماهنگ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رو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کردها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و آمر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کا</w:t>
      </w:r>
      <w:r w:rsidRPr="00FC7D37">
        <w:rPr>
          <w:rFonts w:cs="B Nazanin"/>
          <w:sz w:val="28"/>
          <w:szCs w:val="28"/>
          <w:rtl/>
        </w:rPr>
        <w:t xml:space="preserve"> در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خصوص ابراز گرد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.   </w:t>
      </w:r>
    </w:p>
    <w:p w:rsidR="00353DF1" w:rsidRPr="00FC7D37" w:rsidRDefault="00353DF1" w:rsidP="00D0709C">
      <w:pPr>
        <w:pStyle w:val="Heading3"/>
        <w:rPr>
          <w:rtl/>
        </w:rPr>
      </w:pPr>
      <w:bookmarkStart w:id="79" w:name="_Toc45805236"/>
      <w:r w:rsidRPr="00FC7D37">
        <w:rPr>
          <w:rtl/>
        </w:rPr>
        <w:t>گفتگو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تلفن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ولاد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م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ر</w:t>
      </w:r>
      <w:r w:rsidRPr="00FC7D37">
        <w:rPr>
          <w:rtl/>
        </w:rPr>
        <w:t xml:space="preserve"> پوت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ن</w:t>
      </w:r>
      <w:r w:rsidRPr="00FC7D37">
        <w:rPr>
          <w:rtl/>
        </w:rPr>
        <w:t xml:space="preserve"> رئ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س</w:t>
      </w:r>
      <w:r w:rsidRPr="00FC7D37">
        <w:rPr>
          <w:rtl/>
        </w:rPr>
        <w:t xml:space="preserve"> جمهور روس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با محمد آل نه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ان</w:t>
      </w:r>
      <w:r w:rsidRPr="00FC7D37">
        <w:rPr>
          <w:rtl/>
        </w:rPr>
        <w:t xml:space="preserve"> ول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عهد</w:t>
      </w:r>
      <w:r w:rsidRPr="00FC7D37">
        <w:rPr>
          <w:rtl/>
        </w:rPr>
        <w:t xml:space="preserve"> ابوظب</w:t>
      </w:r>
      <w:r w:rsidRPr="00FC7D37">
        <w:rPr>
          <w:rFonts w:hint="cs"/>
          <w:rtl/>
        </w:rPr>
        <w:t>ی</w:t>
      </w:r>
      <w:bookmarkEnd w:id="79"/>
    </w:p>
    <w:p w:rsidR="00353DF1" w:rsidRPr="00FC7D37" w:rsidRDefault="00353DF1" w:rsidP="00D0709C">
      <w:pPr>
        <w:pStyle w:val="Heading4"/>
      </w:pPr>
      <w:r w:rsidRPr="00FC7D37">
        <w:t>http://www.kremlin.ru/events/president/news/63669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در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گفتگو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تلفن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که به ابتکار طرف امارات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انجام شد، طرف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همکار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و امارات متحده عرب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در مبارزه با عفونت کرونا را ارزشمند تلق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کردند. محمد آل نه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ان</w:t>
      </w:r>
      <w:r w:rsidRPr="00FC7D37">
        <w:rPr>
          <w:rFonts w:cs="B Nazanin"/>
          <w:sz w:val="28"/>
          <w:szCs w:val="28"/>
          <w:rtl/>
        </w:rPr>
        <w:t xml:space="preserve"> از رئ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</w:t>
      </w:r>
      <w:r w:rsidRPr="00FC7D37">
        <w:rPr>
          <w:rFonts w:cs="B Nazanin"/>
          <w:sz w:val="28"/>
          <w:szCs w:val="28"/>
          <w:rtl/>
        </w:rPr>
        <w:t xml:space="preserve"> جمهور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بخاطر ارسال محموله بزرگ 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تشخ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ص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به امارات متحده عرب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تشکر کرد. طرف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همچن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تما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/>
          <w:sz w:val="28"/>
          <w:szCs w:val="28"/>
          <w:rtl/>
        </w:rPr>
        <w:t xml:space="preserve"> خود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ادامه همکار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،</w:t>
      </w:r>
      <w:r w:rsidRPr="00FC7D37">
        <w:rPr>
          <w:rFonts w:cs="B Nazanin"/>
          <w:sz w:val="28"/>
          <w:szCs w:val="28"/>
          <w:rtl/>
        </w:rPr>
        <w:t xml:space="preserve"> بو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ژه</w:t>
      </w:r>
      <w:r w:rsidRPr="00FC7D37">
        <w:rPr>
          <w:rFonts w:cs="B Nazanin"/>
          <w:sz w:val="28"/>
          <w:szCs w:val="28"/>
          <w:rtl/>
        </w:rPr>
        <w:t xml:space="preserve"> در ته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و تول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واکسن را ابراز کردند.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ابعاد</w:t>
      </w:r>
      <w:r w:rsidRPr="00FC7D37">
        <w:rPr>
          <w:rFonts w:cs="B Nazanin"/>
          <w:sz w:val="28"/>
          <w:szCs w:val="28"/>
          <w:rtl/>
        </w:rPr>
        <w:t xml:space="preserve"> مهم توسعه روزافزون مشارکت راهبرد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و امارات، بو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ژه</w:t>
      </w:r>
      <w:r w:rsidRPr="00FC7D37">
        <w:rPr>
          <w:rFonts w:cs="B Nazanin"/>
          <w:sz w:val="28"/>
          <w:szCs w:val="28"/>
          <w:rtl/>
        </w:rPr>
        <w:t xml:space="preserve"> اجرا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توافقات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که در نت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جه</w:t>
      </w:r>
      <w:r w:rsidRPr="00FC7D37">
        <w:rPr>
          <w:rFonts w:cs="B Nazanin"/>
          <w:sz w:val="28"/>
          <w:szCs w:val="28"/>
          <w:rtl/>
        </w:rPr>
        <w:t xml:space="preserve"> سفر رسم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ولاد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پوت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رئ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</w:t>
      </w:r>
      <w:r w:rsidRPr="00FC7D37">
        <w:rPr>
          <w:rFonts w:cs="B Nazanin"/>
          <w:sz w:val="28"/>
          <w:szCs w:val="28"/>
          <w:rtl/>
        </w:rPr>
        <w:t xml:space="preserve"> جمهور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در اکتبر سال 2019 به امارات متحده عرب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حاصل گرد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را مورد بررس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قرار دادند.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در</w:t>
      </w:r>
      <w:r w:rsidRPr="00FC7D37">
        <w:rPr>
          <w:rFonts w:cs="B Nazanin"/>
          <w:sz w:val="28"/>
          <w:szCs w:val="28"/>
          <w:rtl/>
        </w:rPr>
        <w:t xml:space="preserve"> ح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تبادل نظر در مورد وضع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اهم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از سرگ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گفتگو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/>
          <w:sz w:val="28"/>
          <w:szCs w:val="28"/>
          <w:rtl/>
        </w:rPr>
        <w:t xml:space="preserve"> و تشر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</w:t>
      </w:r>
      <w:r w:rsidRPr="00FC7D37">
        <w:rPr>
          <w:rFonts w:cs="B Nazanin"/>
          <w:sz w:val="28"/>
          <w:szCs w:val="28"/>
          <w:rtl/>
        </w:rPr>
        <w:t xml:space="preserve"> مساع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الملل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حل و فصل 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 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پلمات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</w:t>
      </w:r>
      <w:r w:rsidRPr="00FC7D37">
        <w:rPr>
          <w:rFonts w:cs="B Nazanin"/>
          <w:sz w:val="28"/>
          <w:szCs w:val="28"/>
          <w:rtl/>
        </w:rPr>
        <w:t xml:space="preserve"> بحران 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مورد تاک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قرار گرفت.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توافق</w:t>
      </w:r>
      <w:r w:rsidRPr="00FC7D37">
        <w:rPr>
          <w:rFonts w:cs="B Nazanin"/>
          <w:sz w:val="28"/>
          <w:szCs w:val="28"/>
          <w:rtl/>
        </w:rPr>
        <w:t xml:space="preserve"> شد تماس ها در سطوح مختلف ادامه 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ابند</w:t>
      </w:r>
      <w:r w:rsidRPr="00FC7D37">
        <w:rPr>
          <w:rFonts w:cs="B Nazanin"/>
          <w:sz w:val="28"/>
          <w:szCs w:val="28"/>
          <w:rtl/>
        </w:rPr>
        <w:t xml:space="preserve">. </w:t>
      </w:r>
    </w:p>
    <w:p w:rsidR="00353DF1" w:rsidRPr="00FC7D37" w:rsidRDefault="00353DF1" w:rsidP="00D0709C">
      <w:pPr>
        <w:pStyle w:val="Heading3"/>
        <w:rPr>
          <w:rtl/>
        </w:rPr>
      </w:pPr>
      <w:bookmarkStart w:id="80" w:name="_Toc45805237"/>
      <w:r w:rsidRPr="00FC7D37">
        <w:rPr>
          <w:rFonts w:hint="eastAsia"/>
          <w:rtl/>
        </w:rPr>
        <w:lastRenderedPageBreak/>
        <w:t>گفتگو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تلفن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ولاد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م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ر</w:t>
      </w:r>
      <w:r w:rsidRPr="00FC7D37">
        <w:rPr>
          <w:rtl/>
        </w:rPr>
        <w:t xml:space="preserve"> پوت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ن</w:t>
      </w:r>
      <w:r w:rsidRPr="00FC7D37">
        <w:rPr>
          <w:rtl/>
        </w:rPr>
        <w:t xml:space="preserve"> رئ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س</w:t>
      </w:r>
      <w:r w:rsidRPr="00FC7D37">
        <w:rPr>
          <w:rtl/>
        </w:rPr>
        <w:t xml:space="preserve"> جمهور روس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و آنجلاء مرکل صدراعظم آلمان</w:t>
      </w:r>
      <w:bookmarkEnd w:id="80"/>
    </w:p>
    <w:p w:rsidR="00353DF1" w:rsidRPr="00FC7D37" w:rsidRDefault="00353DF1" w:rsidP="00D0709C">
      <w:pPr>
        <w:pStyle w:val="Heading4"/>
      </w:pPr>
      <w:r w:rsidRPr="00FC7D37">
        <w:t>http://www.kremlin.ru/events/president/news/63670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در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گفتگو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تلفن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که به ابتکار طرف آلمان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انجام گرفت، طرف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توجه خود را بر رو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وضع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جنوب شرق اوکرائ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متمرکز کردند. رئ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</w:t>
      </w:r>
      <w:r w:rsidRPr="00FC7D37">
        <w:rPr>
          <w:rFonts w:cs="B Nazanin"/>
          <w:sz w:val="28"/>
          <w:szCs w:val="28"/>
          <w:rtl/>
        </w:rPr>
        <w:t xml:space="preserve"> جمهور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خاطر نشان کرد تلاشها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اوکرائ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تحر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ف</w:t>
      </w:r>
      <w:r w:rsidRPr="00FC7D37">
        <w:rPr>
          <w:rFonts w:cs="B Nazanin"/>
          <w:sz w:val="28"/>
          <w:szCs w:val="28"/>
          <w:rtl/>
        </w:rPr>
        <w:t xml:space="preserve"> محتو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توافقات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نسک</w:t>
      </w:r>
      <w:r w:rsidRPr="00FC7D37">
        <w:rPr>
          <w:rFonts w:cs="B Nazanin"/>
          <w:sz w:val="28"/>
          <w:szCs w:val="28"/>
          <w:rtl/>
        </w:rPr>
        <w:t xml:space="preserve"> غ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رسازنده</w:t>
      </w:r>
      <w:r w:rsidRPr="00FC7D37">
        <w:rPr>
          <w:rFonts w:cs="B Nazanin"/>
          <w:sz w:val="28"/>
          <w:szCs w:val="28"/>
          <w:rtl/>
        </w:rPr>
        <w:t xml:space="preserve"> است. خاطر نشان شد خط مش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اف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اجرا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تعهدات خود باعث به بن بست رس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دن</w:t>
      </w:r>
      <w:r w:rsidRPr="00FC7D37">
        <w:rPr>
          <w:rFonts w:cs="B Nazanin"/>
          <w:sz w:val="28"/>
          <w:szCs w:val="28"/>
          <w:rtl/>
        </w:rPr>
        <w:t xml:space="preserve"> روند مذاکرات خواهد شد.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هر</w:t>
      </w:r>
      <w:r w:rsidRPr="00FC7D37">
        <w:rPr>
          <w:rFonts w:cs="B Nazanin"/>
          <w:sz w:val="28"/>
          <w:szCs w:val="28"/>
          <w:rtl/>
        </w:rPr>
        <w:t xml:space="preserve"> دو طرف اظهارات اخ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مقامات رسم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اوکرائ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در خصوص بازنگر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"مجموعه اقدامات"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نسک</w:t>
      </w:r>
      <w:r w:rsidRPr="00FC7D37">
        <w:rPr>
          <w:rFonts w:cs="B Nazanin"/>
          <w:sz w:val="28"/>
          <w:szCs w:val="28"/>
          <w:rtl/>
        </w:rPr>
        <w:t xml:space="preserve"> را منف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ارز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کردند. تاک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شد توافقات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نسک</w:t>
      </w:r>
      <w:r w:rsidRPr="00FC7D37">
        <w:rPr>
          <w:rFonts w:cs="B Nazanin"/>
          <w:sz w:val="28"/>
          <w:szCs w:val="28"/>
          <w:rtl/>
        </w:rPr>
        <w:t xml:space="preserve"> جا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گز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گر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ندارد و تنها مبنا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حل و فصل مناقشه داخل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اوکرائ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است. در هم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راستا، اهم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اجرا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کامل و مسلم "مجموعه اقدامات" و </w:t>
      </w:r>
      <w:r w:rsidRPr="00FC7D37">
        <w:rPr>
          <w:rFonts w:cs="B Nazanin" w:hint="eastAsia"/>
          <w:sz w:val="28"/>
          <w:szCs w:val="28"/>
          <w:rtl/>
        </w:rPr>
        <w:t>تصم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مات</w:t>
      </w:r>
      <w:r w:rsidRPr="00FC7D37">
        <w:rPr>
          <w:rFonts w:cs="B Nazanin"/>
          <w:sz w:val="28"/>
          <w:szCs w:val="28"/>
          <w:rtl/>
        </w:rPr>
        <w:t xml:space="preserve"> به تصو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</w:t>
      </w:r>
      <w:r w:rsidRPr="00FC7D37">
        <w:rPr>
          <w:rFonts w:cs="B Nazanin"/>
          <w:sz w:val="28"/>
          <w:szCs w:val="28"/>
          <w:rtl/>
        </w:rPr>
        <w:t xml:space="preserve"> رس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ده</w:t>
      </w:r>
      <w:r w:rsidRPr="00FC7D37">
        <w:rPr>
          <w:rFonts w:cs="B Nazanin"/>
          <w:sz w:val="28"/>
          <w:szCs w:val="28"/>
          <w:rtl/>
        </w:rPr>
        <w:t xml:space="preserve"> در چهارم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اجلاس سران نرماند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در 9 دسامبر سال 2019 در پار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</w:t>
      </w:r>
      <w:r w:rsidRPr="00FC7D37">
        <w:rPr>
          <w:rFonts w:cs="B Nazanin"/>
          <w:sz w:val="28"/>
          <w:szCs w:val="28"/>
          <w:rtl/>
        </w:rPr>
        <w:t xml:space="preserve"> مورد تاک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قرار گرفت. ولاد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پوت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و آنجلاء مرکل خواهان فعال شدن همکار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ها، بو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ژه</w:t>
      </w:r>
      <w:r w:rsidRPr="00FC7D37">
        <w:rPr>
          <w:rFonts w:cs="B Nazanin"/>
          <w:sz w:val="28"/>
          <w:szCs w:val="28"/>
          <w:rtl/>
        </w:rPr>
        <w:t xml:space="preserve"> دست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اران</w:t>
      </w:r>
      <w:r w:rsidRPr="00FC7D37">
        <w:rPr>
          <w:rFonts w:cs="B Nazanin"/>
          <w:sz w:val="28"/>
          <w:szCs w:val="28"/>
          <w:rtl/>
        </w:rPr>
        <w:t xml:space="preserve"> رهبران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ه،</w:t>
      </w:r>
      <w:r w:rsidRPr="00FC7D37">
        <w:rPr>
          <w:rFonts w:cs="B Nazanin"/>
          <w:sz w:val="28"/>
          <w:szCs w:val="28"/>
          <w:rtl/>
        </w:rPr>
        <w:t xml:space="preserve"> آلمان، فرانسه و اوکرائ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شدند.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رئ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</w:t>
      </w:r>
      <w:r w:rsidRPr="00FC7D37">
        <w:rPr>
          <w:rFonts w:cs="B Nazanin"/>
          <w:sz w:val="28"/>
          <w:szCs w:val="28"/>
          <w:rtl/>
        </w:rPr>
        <w:t xml:space="preserve"> جمهور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در هنگام بررس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وضع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رامون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ران</w:t>
      </w:r>
      <w:r w:rsidRPr="00FC7D37">
        <w:rPr>
          <w:rFonts w:cs="B Nazanin"/>
          <w:sz w:val="28"/>
          <w:szCs w:val="28"/>
          <w:rtl/>
        </w:rPr>
        <w:t xml:space="preserve"> تاک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کرد فشار تحر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/>
          <w:sz w:val="28"/>
          <w:szCs w:val="28"/>
          <w:rtl/>
        </w:rPr>
        <w:t xml:space="preserve"> بر تهران چشم انداز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ندارد و ضرور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است تشر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</w:t>
      </w:r>
      <w:r w:rsidRPr="00FC7D37">
        <w:rPr>
          <w:rFonts w:cs="B Nazanin"/>
          <w:sz w:val="28"/>
          <w:szCs w:val="28"/>
          <w:rtl/>
        </w:rPr>
        <w:t xml:space="preserve"> مساع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نمود تا برنامه جامع اقدام مشترک که با قطعنامه 2231 شورا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امن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سازمان ملل متحد به تصو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</w:t>
      </w:r>
      <w:r w:rsidRPr="00FC7D37">
        <w:rPr>
          <w:rFonts w:cs="B Nazanin"/>
          <w:sz w:val="28"/>
          <w:szCs w:val="28"/>
          <w:rtl/>
        </w:rPr>
        <w:t xml:space="preserve"> رس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ده</w:t>
      </w:r>
      <w:r w:rsidRPr="00FC7D37">
        <w:rPr>
          <w:rFonts w:cs="B Nazanin"/>
          <w:sz w:val="28"/>
          <w:szCs w:val="28"/>
          <w:rtl/>
        </w:rPr>
        <w:t xml:space="preserve"> است، حفظ شود.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ولاد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پوت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و آنجلاء مرکل در مورد وضع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تبادل نظر کردند. طرف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خاطر نشان کردند ضرور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است بحران 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منحصراً از طر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ق</w:t>
      </w:r>
      <w:r w:rsidRPr="00FC7D37">
        <w:rPr>
          <w:rFonts w:cs="B Nazanin"/>
          <w:sz w:val="28"/>
          <w:szCs w:val="28"/>
          <w:rtl/>
        </w:rPr>
        <w:t xml:space="preserve"> روشها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 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پلمات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</w:t>
      </w:r>
      <w:r w:rsidRPr="00FC7D37">
        <w:rPr>
          <w:rFonts w:cs="B Nazanin"/>
          <w:sz w:val="28"/>
          <w:szCs w:val="28"/>
          <w:rtl/>
        </w:rPr>
        <w:t xml:space="preserve"> و با برقرار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گفتگو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/>
          <w:sz w:val="28"/>
          <w:szCs w:val="28"/>
          <w:rtl/>
        </w:rPr>
        <w:t xml:space="preserve"> حل و فصل شود، همانگونه که در تصم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مات</w:t>
      </w:r>
      <w:r w:rsidRPr="00FC7D37">
        <w:rPr>
          <w:rFonts w:cs="B Nazanin"/>
          <w:sz w:val="28"/>
          <w:szCs w:val="28"/>
          <w:rtl/>
        </w:rPr>
        <w:t xml:space="preserve"> کنفرانس 19 ژانو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سال 2020 برل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در نظ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گرفته شده و با قطعنامه 2510 شورا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امن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سازمان ملل متحد 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ز</w:t>
      </w:r>
      <w:r w:rsidRPr="00FC7D37">
        <w:rPr>
          <w:rFonts w:cs="B Nazanin"/>
          <w:sz w:val="28"/>
          <w:szCs w:val="28"/>
          <w:rtl/>
        </w:rPr>
        <w:t xml:space="preserve"> به تصو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</w:t>
      </w:r>
      <w:r w:rsidRPr="00FC7D37">
        <w:rPr>
          <w:rFonts w:cs="B Nazanin"/>
          <w:sz w:val="28"/>
          <w:szCs w:val="28"/>
          <w:rtl/>
        </w:rPr>
        <w:t xml:space="preserve"> رس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ده</w:t>
      </w:r>
      <w:r w:rsidRPr="00FC7D37">
        <w:rPr>
          <w:rFonts w:cs="B Nazanin"/>
          <w:sz w:val="28"/>
          <w:szCs w:val="28"/>
          <w:rtl/>
        </w:rPr>
        <w:t xml:space="preserve"> است.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کسر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مسا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/>
          <w:sz w:val="28"/>
          <w:szCs w:val="28"/>
          <w:rtl/>
        </w:rPr>
        <w:t xml:space="preserve"> دستور کار دوجانبه، بو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ژه</w:t>
      </w:r>
      <w:r w:rsidRPr="00FC7D37">
        <w:rPr>
          <w:rFonts w:cs="B Nazanin"/>
          <w:sz w:val="28"/>
          <w:szCs w:val="28"/>
          <w:rtl/>
        </w:rPr>
        <w:t xml:space="preserve"> همکار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در زم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نه</w:t>
      </w:r>
      <w:r w:rsidRPr="00FC7D37">
        <w:rPr>
          <w:rFonts w:cs="B Nazanin"/>
          <w:sz w:val="28"/>
          <w:szCs w:val="28"/>
          <w:rtl/>
        </w:rPr>
        <w:t xml:space="preserve"> مبارزه با ش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وع</w:t>
      </w:r>
      <w:r w:rsidRPr="00FC7D37">
        <w:rPr>
          <w:rFonts w:cs="B Nazanin"/>
          <w:sz w:val="28"/>
          <w:szCs w:val="28"/>
          <w:rtl/>
        </w:rPr>
        <w:t xml:space="preserve"> کرونا 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ز</w:t>
      </w:r>
      <w:r w:rsidRPr="00FC7D37">
        <w:rPr>
          <w:rFonts w:cs="B Nazanin"/>
          <w:sz w:val="28"/>
          <w:szCs w:val="28"/>
          <w:rtl/>
        </w:rPr>
        <w:t xml:space="preserve"> مطرح شد.   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</w:p>
    <w:p w:rsidR="00353DF1" w:rsidRPr="00FC7D37" w:rsidRDefault="00353DF1" w:rsidP="00D0709C">
      <w:pPr>
        <w:pStyle w:val="Heading2"/>
        <w:rPr>
          <w:rtl/>
        </w:rPr>
      </w:pPr>
      <w:bookmarkStart w:id="81" w:name="_Toc45805238"/>
      <w:r w:rsidRPr="00FC7D37">
        <w:rPr>
          <w:rFonts w:hint="cs"/>
          <w:rtl/>
        </w:rPr>
        <w:t>اقتصادی :</w:t>
      </w:r>
      <w:bookmarkEnd w:id="81"/>
      <w:r w:rsidRPr="00FC7D37">
        <w:rPr>
          <w:rFonts w:hint="cs"/>
          <w:rtl/>
        </w:rPr>
        <w:t xml:space="preserve"> </w:t>
      </w:r>
    </w:p>
    <w:p w:rsidR="00353DF1" w:rsidRPr="00FC7D37" w:rsidRDefault="00353DF1" w:rsidP="00D0709C">
      <w:pPr>
        <w:pStyle w:val="Heading3"/>
        <w:rPr>
          <w:rtl/>
        </w:rPr>
      </w:pPr>
      <w:bookmarkStart w:id="82" w:name="_Toc45805239"/>
      <w:r w:rsidRPr="00FC7D37">
        <w:rPr>
          <w:rtl/>
        </w:rPr>
        <w:t>روس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و ترک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در مورد از سرگ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ر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پروازها به توافق رس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دند</w:t>
      </w:r>
      <w:r w:rsidRPr="00FC7D37">
        <w:rPr>
          <w:rtl/>
        </w:rPr>
        <w:t>(پا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گاه</w:t>
      </w:r>
      <w:r w:rsidRPr="00FC7D37">
        <w:rPr>
          <w:rtl/>
        </w:rPr>
        <w:t xml:space="preserve"> اطلاع رسان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تاس)</w:t>
      </w:r>
      <w:bookmarkEnd w:id="82"/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/>
          <w:sz w:val="28"/>
          <w:szCs w:val="28"/>
          <w:rtl/>
        </w:rPr>
        <w:t>به گزارش خبرگزار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آنادولو ترک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و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در مورد از سرگ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پروازها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دو کشور از تار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خ</w:t>
      </w:r>
      <w:r w:rsidRPr="00FC7D37">
        <w:rPr>
          <w:rFonts w:cs="B Nazanin"/>
          <w:sz w:val="28"/>
          <w:szCs w:val="28"/>
          <w:rtl/>
        </w:rPr>
        <w:t xml:space="preserve"> </w:t>
      </w:r>
      <w:r w:rsidRPr="00FC7D37">
        <w:rPr>
          <w:rFonts w:cs="B Nazanin"/>
          <w:sz w:val="28"/>
          <w:szCs w:val="28"/>
          <w:rtl/>
        </w:rPr>
        <w:tab/>
        <w:t>15 جولا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به توافق رس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دند</w:t>
      </w:r>
      <w:r w:rsidRPr="00FC7D37">
        <w:rPr>
          <w:rFonts w:cs="B Nazanin"/>
          <w:sz w:val="28"/>
          <w:szCs w:val="28"/>
          <w:rtl/>
        </w:rPr>
        <w:t>. طبق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گزارش گفتگو در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باره شب گذشته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نما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ندگان</w:t>
      </w:r>
      <w:r w:rsidRPr="00FC7D37">
        <w:rPr>
          <w:rFonts w:cs="B Nazanin"/>
          <w:sz w:val="28"/>
          <w:szCs w:val="28"/>
          <w:rtl/>
        </w:rPr>
        <w:t xml:space="preserve"> نهادها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ترک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و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صورت گرفت. در ضمن هواپ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ما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/>
          <w:sz w:val="28"/>
          <w:szCs w:val="28"/>
          <w:rtl/>
        </w:rPr>
        <w:t xml:space="preserve"> ترک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رلا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در تار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خ</w:t>
      </w:r>
      <w:r w:rsidRPr="00FC7D37">
        <w:rPr>
          <w:rFonts w:cs="B Nazanin"/>
          <w:sz w:val="28"/>
          <w:szCs w:val="28"/>
          <w:rtl/>
        </w:rPr>
        <w:t xml:space="preserve"> 13 جولا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از ب</w:t>
      </w:r>
      <w:r w:rsidRPr="00FC7D37">
        <w:rPr>
          <w:rFonts w:cs="B Nazanin" w:hint="eastAsia"/>
          <w:sz w:val="28"/>
          <w:szCs w:val="28"/>
          <w:rtl/>
        </w:rPr>
        <w:t>رنامه</w:t>
      </w:r>
      <w:r w:rsidRPr="00FC7D37">
        <w:rPr>
          <w:rFonts w:cs="B Nazanin"/>
          <w:sz w:val="28"/>
          <w:szCs w:val="28"/>
          <w:rtl/>
        </w:rPr>
        <w:t xml:space="preserve"> 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خود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انجام 14 پرواز در </w:t>
      </w:r>
      <w:r w:rsidRPr="00FC7D37">
        <w:rPr>
          <w:rFonts w:cs="B Nazanin"/>
          <w:sz w:val="28"/>
          <w:szCs w:val="28"/>
          <w:rtl/>
        </w:rPr>
        <w:lastRenderedPageBreak/>
        <w:t>هفته به مسکو از اول اوت ، 5 پرواز در هفته به سن پترزبورگ از 3 اوت و 3 و 4 پرواز درهفته به ترت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</w:t>
      </w:r>
      <w:r w:rsidRPr="00FC7D37">
        <w:rPr>
          <w:rFonts w:cs="B Nazanin"/>
          <w:sz w:val="28"/>
          <w:szCs w:val="28"/>
          <w:rtl/>
        </w:rPr>
        <w:t xml:space="preserve"> به قازان و رستوف نادانو و همچن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3 پرواز در هفته به سوچ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 3 پرواز به کراسنادار از تار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خ</w:t>
      </w:r>
      <w:r w:rsidRPr="00FC7D37">
        <w:rPr>
          <w:rFonts w:cs="B Nazanin"/>
          <w:sz w:val="28"/>
          <w:szCs w:val="28"/>
          <w:rtl/>
        </w:rPr>
        <w:t xml:space="preserve"> 5 اوت خبر داد.</w:t>
      </w:r>
    </w:p>
    <w:p w:rsidR="00353DF1" w:rsidRPr="00FC7D37" w:rsidRDefault="00353DF1" w:rsidP="00D0709C">
      <w:pPr>
        <w:pStyle w:val="Heading4"/>
      </w:pPr>
      <w:r w:rsidRPr="00FC7D37">
        <w:t>https://tass.ru/ekonomika/8969141</w:t>
      </w:r>
    </w:p>
    <w:p w:rsidR="00353DF1" w:rsidRPr="00FC7D37" w:rsidRDefault="00353DF1" w:rsidP="00D0709C">
      <w:pPr>
        <w:pStyle w:val="Heading3"/>
        <w:rPr>
          <w:rtl/>
        </w:rPr>
      </w:pPr>
      <w:bookmarkStart w:id="83" w:name="_Toc45805240"/>
      <w:r w:rsidRPr="00FC7D37">
        <w:rPr>
          <w:rtl/>
        </w:rPr>
        <w:t>ذخ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ره</w:t>
      </w:r>
      <w:r w:rsidRPr="00FC7D37">
        <w:rPr>
          <w:rtl/>
        </w:rPr>
        <w:t xml:space="preserve"> راهبرد</w:t>
      </w:r>
      <w:r w:rsidRPr="00FC7D37">
        <w:rPr>
          <w:rFonts w:hint="cs"/>
          <w:rtl/>
        </w:rPr>
        <w:t>ی</w:t>
      </w:r>
      <w:r w:rsidRPr="00FC7D37">
        <w:rPr>
          <w:rtl/>
        </w:rPr>
        <w:t>: ارز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اب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آمر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کا</w:t>
      </w:r>
      <w:r w:rsidRPr="00FC7D37">
        <w:rPr>
          <w:rtl/>
        </w:rPr>
        <w:t xml:space="preserve"> از راهبرد روس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در زم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نه</w:t>
      </w:r>
      <w:r w:rsidRPr="00FC7D37">
        <w:rPr>
          <w:rtl/>
        </w:rPr>
        <w:t xml:space="preserve"> طلا(پا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گاه</w:t>
      </w:r>
      <w:r w:rsidRPr="00FC7D37">
        <w:rPr>
          <w:rtl/>
        </w:rPr>
        <w:t xml:space="preserve"> اطلاع رسان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ر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انوواست</w:t>
      </w:r>
      <w:r w:rsidRPr="00FC7D37">
        <w:rPr>
          <w:rFonts w:hint="cs"/>
          <w:rtl/>
        </w:rPr>
        <w:t>ی</w:t>
      </w:r>
      <w:r w:rsidRPr="00FC7D37">
        <w:rPr>
          <w:rtl/>
        </w:rPr>
        <w:t>)</w:t>
      </w:r>
      <w:bookmarkEnd w:id="83"/>
    </w:p>
    <w:p w:rsidR="00353DF1" w:rsidRPr="00D0709C" w:rsidRDefault="00353DF1" w:rsidP="00D0709C">
      <w:pPr>
        <w:jc w:val="both"/>
        <w:rPr>
          <w:rStyle w:val="Heading4Char"/>
          <w:rtl/>
        </w:rPr>
      </w:pPr>
      <w:r w:rsidRPr="00FC7D37">
        <w:rPr>
          <w:rFonts w:cs="B Nazanin"/>
          <w:sz w:val="28"/>
          <w:szCs w:val="28"/>
          <w:rtl/>
        </w:rPr>
        <w:t>بها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طلا همچنان در حال افزا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است . ق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مت</w:t>
      </w:r>
      <w:r w:rsidRPr="00FC7D37">
        <w:rPr>
          <w:rFonts w:cs="B Nazanin"/>
          <w:sz w:val="28"/>
          <w:szCs w:val="28"/>
          <w:rtl/>
        </w:rPr>
        <w:t xml:space="preserve"> طلا در حال حاضر به 1800دلار در ازا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</w:t>
      </w:r>
      <w:r w:rsidRPr="00FC7D37">
        <w:rPr>
          <w:rFonts w:cs="B Nazanin"/>
          <w:sz w:val="28"/>
          <w:szCs w:val="28"/>
          <w:rtl/>
        </w:rPr>
        <w:t xml:space="preserve"> اونس رس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ده</w:t>
      </w:r>
      <w:r w:rsidRPr="00FC7D37">
        <w:rPr>
          <w:rFonts w:cs="B Nazanin"/>
          <w:sz w:val="28"/>
          <w:szCs w:val="28"/>
          <w:rtl/>
        </w:rPr>
        <w:t xml:space="preserve"> است و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در سالها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اخ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فعالانه نسبت به خر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و ذخ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ره</w:t>
      </w:r>
      <w:r w:rsidRPr="00FC7D37">
        <w:rPr>
          <w:rFonts w:cs="B Nazanin"/>
          <w:sz w:val="28"/>
          <w:szCs w:val="28"/>
          <w:rtl/>
        </w:rPr>
        <w:t xml:space="preserve"> آن اقدام نموده و دلار را در تنگنا گذاشته است. به نظر تحل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/>
          <w:sz w:val="28"/>
          <w:szCs w:val="28"/>
          <w:rtl/>
        </w:rPr>
        <w:t xml:space="preserve"> گران آمر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کا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/>
          <w:sz w:val="28"/>
          <w:szCs w:val="28"/>
          <w:rtl/>
        </w:rPr>
        <w:t xml:space="preserve"> چن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رو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کرد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آ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نده</w:t>
      </w:r>
      <w:r w:rsidRPr="00FC7D37">
        <w:rPr>
          <w:rFonts w:cs="B Nazanin"/>
          <w:sz w:val="28"/>
          <w:szCs w:val="28"/>
          <w:rtl/>
        </w:rPr>
        <w:t xml:space="preserve"> دار است. اما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روند از ماه آور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/>
          <w:sz w:val="28"/>
          <w:szCs w:val="28"/>
          <w:rtl/>
        </w:rPr>
        <w:t xml:space="preserve"> متوقف شده و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موضع انتظار را در 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گرفته است. به نظر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تحل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/>
          <w:sz w:val="28"/>
          <w:szCs w:val="28"/>
          <w:rtl/>
        </w:rPr>
        <w:t xml:space="preserve"> گران مسکو پس از پا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ان</w:t>
      </w:r>
      <w:r w:rsidRPr="00FC7D37">
        <w:rPr>
          <w:rFonts w:cs="B Nazanin"/>
          <w:sz w:val="28"/>
          <w:szCs w:val="28"/>
          <w:rtl/>
        </w:rPr>
        <w:t xml:space="preserve"> پاندم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 بعد از آنکه ق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مت</w:t>
      </w:r>
      <w:r w:rsidRPr="00FC7D37">
        <w:rPr>
          <w:rFonts w:cs="B Nazanin"/>
          <w:sz w:val="28"/>
          <w:szCs w:val="28"/>
          <w:rtl/>
        </w:rPr>
        <w:t xml:space="preserve"> طلا متعادل شود سرما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گذار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در فلزات گرانبها را دو باره آغاز و تقو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خواهد کرد. طبق داده 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بانک مرکز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ارزش ذخا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طلا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ر</w:t>
      </w:r>
      <w:r w:rsidRPr="00FC7D37">
        <w:rPr>
          <w:rFonts w:cs="B Nazanin" w:hint="eastAsia"/>
          <w:sz w:val="28"/>
          <w:szCs w:val="28"/>
          <w:rtl/>
        </w:rPr>
        <w:t>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در ماه ژوئن 970/130 ( 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کصد</w:t>
      </w:r>
      <w:r w:rsidRPr="00FC7D37">
        <w:rPr>
          <w:rFonts w:cs="B Nazanin"/>
          <w:sz w:val="28"/>
          <w:szCs w:val="28"/>
          <w:rtl/>
        </w:rPr>
        <w:t xml:space="preserve"> و 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ز</w:t>
      </w:r>
      <w:r w:rsidRPr="00FC7D37">
        <w:rPr>
          <w:rFonts w:cs="B Nazanin"/>
          <w:sz w:val="28"/>
          <w:szCs w:val="28"/>
          <w:rtl/>
        </w:rPr>
        <w:t xml:space="preserve"> نهصد و هفتاد)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ارد</w:t>
      </w:r>
      <w:r w:rsidRPr="00FC7D37">
        <w:rPr>
          <w:rFonts w:cs="B Nazanin"/>
          <w:sz w:val="28"/>
          <w:szCs w:val="28"/>
          <w:rtl/>
        </w:rPr>
        <w:t xml:space="preserve"> دلار بوده است که 5/2 ( دو مم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ز</w:t>
      </w:r>
      <w:r w:rsidRPr="00FC7D37">
        <w:rPr>
          <w:rFonts w:cs="B Nazanin"/>
          <w:sz w:val="28"/>
          <w:szCs w:val="28"/>
          <w:rtl/>
        </w:rPr>
        <w:t xml:space="preserve"> پنج) درصد افزا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را نشان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دهد. </w:t>
      </w:r>
      <w:r w:rsidRPr="00FC7D37">
        <w:rPr>
          <w:rFonts w:cs="B Nazanin"/>
          <w:sz w:val="28"/>
          <w:szCs w:val="28"/>
          <w:rtl/>
        </w:rPr>
        <w:tab/>
      </w:r>
      <w:r w:rsidRPr="00D0709C">
        <w:rPr>
          <w:rStyle w:val="Heading4Char"/>
        </w:rPr>
        <w:t>https://ria.ru/20200715/1574329126.html?utm_source=yxnews&amp;utm_medium=desktop&amp;utm_referrer=https%3A%2F%2Fyandex.ru%2Fnews</w:t>
      </w:r>
    </w:p>
    <w:p w:rsidR="00353DF1" w:rsidRPr="00FC7D37" w:rsidRDefault="00353DF1" w:rsidP="00D0709C">
      <w:pPr>
        <w:pStyle w:val="Heading3"/>
        <w:rPr>
          <w:rtl/>
        </w:rPr>
      </w:pPr>
      <w:bookmarkStart w:id="84" w:name="_Toc45805241"/>
      <w:r w:rsidRPr="00FC7D37">
        <w:rPr>
          <w:rtl/>
        </w:rPr>
        <w:t>وعده وزارت دارا</w:t>
      </w:r>
      <w:r w:rsidRPr="00FC7D37">
        <w:rPr>
          <w:rFonts w:hint="cs"/>
          <w:rtl/>
        </w:rPr>
        <w:t>یی</w:t>
      </w:r>
      <w:r w:rsidRPr="00FC7D37">
        <w:rPr>
          <w:rtl/>
        </w:rPr>
        <w:t xml:space="preserve"> برا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عدم استفاده از سپرده ها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شهروندان(پا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گاه</w:t>
      </w:r>
      <w:r w:rsidRPr="00FC7D37">
        <w:rPr>
          <w:rtl/>
        </w:rPr>
        <w:t xml:space="preserve"> اطلاع رسان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کومرسانت)</w:t>
      </w:r>
      <w:bookmarkEnd w:id="84"/>
    </w:p>
    <w:p w:rsidR="00353DF1" w:rsidRPr="00D0709C" w:rsidRDefault="00353DF1" w:rsidP="00FC7D37">
      <w:pPr>
        <w:jc w:val="both"/>
        <w:rPr>
          <w:rStyle w:val="Heading4Char"/>
          <w:rtl/>
        </w:rPr>
      </w:pPr>
      <w:r w:rsidRPr="00FC7D37">
        <w:rPr>
          <w:rFonts w:cs="B Nazanin"/>
          <w:sz w:val="28"/>
          <w:szCs w:val="28"/>
          <w:rtl/>
        </w:rPr>
        <w:t xml:space="preserve"> به گفته 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مور</w:t>
      </w:r>
      <w:r w:rsidRPr="00FC7D37">
        <w:rPr>
          <w:rFonts w:cs="B Nazanin"/>
          <w:sz w:val="28"/>
          <w:szCs w:val="28"/>
          <w:rtl/>
        </w:rPr>
        <w:t xml:space="preserve"> ماکس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موف</w:t>
      </w:r>
      <w:r w:rsidRPr="00FC7D37">
        <w:rPr>
          <w:rFonts w:cs="B Nazanin"/>
          <w:sz w:val="28"/>
          <w:szCs w:val="28"/>
          <w:rtl/>
        </w:rPr>
        <w:t xml:space="preserve"> معاون وز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دارا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/>
          <w:sz w:val="28"/>
          <w:szCs w:val="28"/>
          <w:rtl/>
        </w:rPr>
        <w:t xml:space="preserve"> دولت از سپردها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شهروندان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فا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نانس</w:t>
      </w:r>
      <w:r w:rsidRPr="00FC7D37">
        <w:rPr>
          <w:rFonts w:cs="B Nazanin"/>
          <w:sz w:val="28"/>
          <w:szCs w:val="28"/>
          <w:rtl/>
        </w:rPr>
        <w:t xml:space="preserve"> هز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نه</w:t>
      </w:r>
      <w:r w:rsidR="00FC7D37">
        <w:rPr>
          <w:rFonts w:cs="B Nazanin"/>
          <w:sz w:val="28"/>
          <w:szCs w:val="28"/>
          <w:rtl/>
        </w:rPr>
        <w:t xml:space="preserve"> </w:t>
      </w:r>
      <w:r w:rsidRPr="00FC7D37">
        <w:rPr>
          <w:rFonts w:cs="B Nazanin"/>
          <w:sz w:val="28"/>
          <w:szCs w:val="28"/>
          <w:rtl/>
        </w:rPr>
        <w:t xml:space="preserve">ها و 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</w:t>
      </w:r>
      <w:r w:rsidR="00FC7D37">
        <w:rPr>
          <w:rFonts w:cs="B Nazanin"/>
          <w:sz w:val="28"/>
          <w:szCs w:val="28"/>
          <w:rtl/>
        </w:rPr>
        <w:t xml:space="preserve"> </w:t>
      </w:r>
      <w:r w:rsidRPr="00FC7D37">
        <w:rPr>
          <w:rFonts w:cs="B Nazanin"/>
          <w:sz w:val="28"/>
          <w:szCs w:val="28"/>
          <w:rtl/>
        </w:rPr>
        <w:t>جبران کسر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بودجه به صورت اجبار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استفاده نخواهد کرد. ماکس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موف</w:t>
      </w:r>
      <w:r w:rsidRPr="00FC7D37">
        <w:rPr>
          <w:rFonts w:cs="B Nazanin"/>
          <w:sz w:val="28"/>
          <w:szCs w:val="28"/>
          <w:rtl/>
        </w:rPr>
        <w:t xml:space="preserve"> اظهار داشت که درزم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نه</w:t>
      </w:r>
      <w:r w:rsidR="00FC7D37">
        <w:rPr>
          <w:rFonts w:cs="B Nazanin"/>
          <w:sz w:val="28"/>
          <w:szCs w:val="28"/>
          <w:rtl/>
        </w:rPr>
        <w:t xml:space="preserve"> بحران </w:t>
      </w:r>
      <w:r w:rsidRPr="00FC7D37">
        <w:rPr>
          <w:rFonts w:cs="B Nazanin"/>
          <w:sz w:val="28"/>
          <w:szCs w:val="28"/>
          <w:rtl/>
        </w:rPr>
        <w:t>سفته باز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ها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/>
          <w:sz w:val="28"/>
          <w:szCs w:val="28"/>
          <w:rtl/>
        </w:rPr>
        <w:t xml:space="preserve"> در رابطه با موضوع استفاده از سپرده 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شهروندان مطرح ش</w:t>
      </w:r>
      <w:r w:rsidRPr="00FC7D37">
        <w:rPr>
          <w:rFonts w:cs="B Nazanin" w:hint="eastAsia"/>
          <w:sz w:val="28"/>
          <w:szCs w:val="28"/>
          <w:rtl/>
        </w:rPr>
        <w:t>ده</w:t>
      </w:r>
      <w:r w:rsidR="00FC7D37">
        <w:rPr>
          <w:rFonts w:cs="B Nazanin"/>
          <w:sz w:val="28"/>
          <w:szCs w:val="28"/>
          <w:rtl/>
        </w:rPr>
        <w:t xml:space="preserve"> است. از جانب وزارتخانه </w:t>
      </w:r>
      <w:r w:rsidRPr="00FC7D37">
        <w:rPr>
          <w:rFonts w:cs="B Nazanin"/>
          <w:sz w:val="28"/>
          <w:szCs w:val="28"/>
          <w:rtl/>
        </w:rPr>
        <w:t>رسما اعلام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کنم که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موضوع حت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مورد بررس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قرار نگرفته است.</w:t>
      </w:r>
      <w:r w:rsidRPr="00FC7D37">
        <w:rPr>
          <w:rFonts w:cs="B Nazanin"/>
          <w:sz w:val="28"/>
          <w:szCs w:val="28"/>
          <w:rtl/>
        </w:rPr>
        <w:tab/>
      </w:r>
      <w:r w:rsidRPr="00FC7D37">
        <w:rPr>
          <w:rFonts w:cs="B Nazanin"/>
          <w:sz w:val="28"/>
          <w:szCs w:val="28"/>
          <w:rtl/>
        </w:rPr>
        <w:tab/>
      </w:r>
      <w:r w:rsidRPr="00D0709C">
        <w:rPr>
          <w:rStyle w:val="Heading4Char"/>
        </w:rPr>
        <w:t>https://www.kommersant.ru/doc/4417149?utm_source=yxnews&amp;utm_medium=desktop&amp;utm_referrer=https%3A%2F%2Fyandex.ru%2Fnews</w:t>
      </w:r>
    </w:p>
    <w:p w:rsidR="00353DF1" w:rsidRPr="00FC7D37" w:rsidRDefault="00353DF1" w:rsidP="00D0709C">
      <w:pPr>
        <w:pStyle w:val="Heading3"/>
        <w:rPr>
          <w:rtl/>
        </w:rPr>
      </w:pPr>
      <w:bookmarkStart w:id="85" w:name="_Toc45805242"/>
      <w:r w:rsidRPr="00FC7D37">
        <w:rPr>
          <w:rtl/>
        </w:rPr>
        <w:t>پرداخت 555 م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ل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ارد</w:t>
      </w:r>
      <w:r w:rsidRPr="00FC7D37">
        <w:rPr>
          <w:rtl/>
        </w:rPr>
        <w:t xml:space="preserve"> روبل به خانواده ها توسط وزارت دارا</w:t>
      </w:r>
      <w:r w:rsidRPr="00FC7D37">
        <w:rPr>
          <w:rFonts w:hint="cs"/>
          <w:rtl/>
        </w:rPr>
        <w:t>یی</w:t>
      </w:r>
      <w:r w:rsidRPr="00FC7D37">
        <w:rPr>
          <w:rtl/>
        </w:rPr>
        <w:t xml:space="preserve"> روس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در زمان پاندم</w:t>
      </w:r>
      <w:r w:rsidRPr="00FC7D37">
        <w:rPr>
          <w:rFonts w:hint="cs"/>
          <w:rtl/>
        </w:rPr>
        <w:t>ی</w:t>
      </w:r>
      <w:r w:rsidRPr="00FC7D37">
        <w:rPr>
          <w:rtl/>
        </w:rPr>
        <w:t>(پا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گاه</w:t>
      </w:r>
      <w:r w:rsidR="00FC7D37">
        <w:rPr>
          <w:rtl/>
        </w:rPr>
        <w:t xml:space="preserve"> </w:t>
      </w:r>
      <w:r w:rsidR="00FC7D37">
        <w:rPr>
          <w:rtl/>
        </w:rPr>
        <w:tab/>
        <w:t xml:space="preserve">اطلاع </w:t>
      </w:r>
      <w:r w:rsidRPr="00FC7D37">
        <w:rPr>
          <w:rtl/>
        </w:rPr>
        <w:t>رسان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اکونوم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کا</w:t>
      </w:r>
      <w:r w:rsidRPr="00FC7D37">
        <w:rPr>
          <w:rtl/>
        </w:rPr>
        <w:t>)</w:t>
      </w:r>
      <w:bookmarkEnd w:id="85"/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/>
          <w:sz w:val="28"/>
          <w:szCs w:val="28"/>
          <w:rtl/>
        </w:rPr>
        <w:t>طبق گزارش وزارت دارا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/>
          <w:sz w:val="28"/>
          <w:szCs w:val="28"/>
          <w:rtl/>
        </w:rPr>
        <w:t xml:space="preserve">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وزارتخانه در دوره پاندم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مبلغ 555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ارد</w:t>
      </w:r>
      <w:r w:rsidR="00FC7D37">
        <w:rPr>
          <w:rFonts w:cs="B Nazanin"/>
          <w:sz w:val="28"/>
          <w:szCs w:val="28"/>
          <w:rtl/>
        </w:rPr>
        <w:t xml:space="preserve"> روبل را به صورت </w:t>
      </w:r>
      <w:r w:rsidRPr="00FC7D37">
        <w:rPr>
          <w:rFonts w:cs="B Nazanin"/>
          <w:sz w:val="28"/>
          <w:szCs w:val="28"/>
          <w:rtl/>
        </w:rPr>
        <w:t>تکم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به عنوان کم اجتماع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به خانواده پرداخت کرده است. به گفته آنتون 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لوانوف</w:t>
      </w:r>
      <w:r w:rsidRPr="00FC7D37">
        <w:rPr>
          <w:rFonts w:cs="B Nazanin"/>
          <w:sz w:val="28"/>
          <w:szCs w:val="28"/>
          <w:rtl/>
        </w:rPr>
        <w:t xml:space="preserve"> وز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دارا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="00FC7D37">
        <w:rPr>
          <w:rFonts w:cs="B Nazanin"/>
          <w:sz w:val="28"/>
          <w:szCs w:val="28"/>
          <w:rtl/>
        </w:rPr>
        <w:t xml:space="preserve"> مبلغ </w:t>
      </w:r>
      <w:r w:rsidRPr="00FC7D37">
        <w:rPr>
          <w:rFonts w:cs="B Nazanin"/>
          <w:sz w:val="28"/>
          <w:szCs w:val="28"/>
          <w:rtl/>
        </w:rPr>
        <w:t xml:space="preserve">با درآمد حاصل از نفت و گاز کشور در سه ماه دوم امسال برابر است. </w:t>
      </w:r>
      <w:r w:rsidRPr="00FC7D37">
        <w:rPr>
          <w:rFonts w:cs="B Nazanin" w:hint="eastAsia"/>
          <w:sz w:val="28"/>
          <w:szCs w:val="28"/>
          <w:rtl/>
        </w:rPr>
        <w:t>شا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ان</w:t>
      </w:r>
      <w:r w:rsidRPr="00FC7D37">
        <w:rPr>
          <w:rFonts w:cs="B Nazanin"/>
          <w:sz w:val="28"/>
          <w:szCs w:val="28"/>
          <w:rtl/>
        </w:rPr>
        <w:t xml:space="preserve"> ذکر است که رئ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</w:t>
      </w:r>
      <w:r w:rsidR="00FC7D37">
        <w:rPr>
          <w:rFonts w:cs="B Nazanin"/>
          <w:sz w:val="28"/>
          <w:szCs w:val="28"/>
          <w:rtl/>
        </w:rPr>
        <w:t xml:space="preserve"> جمهور </w:t>
      </w:r>
      <w:r w:rsidRPr="00FC7D37">
        <w:rPr>
          <w:rFonts w:cs="B Nazanin"/>
          <w:sz w:val="28"/>
          <w:szCs w:val="28"/>
          <w:rtl/>
        </w:rPr>
        <w:t>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در ماه مه از ارائه کمک تکم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به مبلغ 10 هزار روبل به خانوادها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دارا</w:t>
      </w:r>
      <w:r w:rsidRPr="00FC7D37">
        <w:rPr>
          <w:rFonts w:cs="B Nazanin" w:hint="cs"/>
          <w:sz w:val="28"/>
          <w:szCs w:val="28"/>
          <w:rtl/>
        </w:rPr>
        <w:t>ی</w:t>
      </w:r>
      <w:r w:rsidR="00FC7D37">
        <w:rPr>
          <w:rFonts w:cs="B Nazanin"/>
          <w:sz w:val="28"/>
          <w:szCs w:val="28"/>
          <w:rtl/>
        </w:rPr>
        <w:t xml:space="preserve"> فرزند از رده </w:t>
      </w:r>
      <w:r w:rsidRPr="00FC7D37">
        <w:rPr>
          <w:rFonts w:cs="B Nazanin"/>
          <w:sz w:val="28"/>
          <w:szCs w:val="28"/>
          <w:rtl/>
        </w:rPr>
        <w:t>سن</w:t>
      </w:r>
      <w:r w:rsidRPr="00FC7D37">
        <w:rPr>
          <w:rFonts w:cs="B Nazanin" w:hint="cs"/>
          <w:sz w:val="28"/>
          <w:szCs w:val="28"/>
          <w:rtl/>
        </w:rPr>
        <w:t>ی</w:t>
      </w:r>
      <w:r w:rsidR="00FC7D37">
        <w:rPr>
          <w:rFonts w:cs="B Nazanin"/>
          <w:sz w:val="28"/>
          <w:szCs w:val="28"/>
          <w:rtl/>
        </w:rPr>
        <w:t xml:space="preserve"> سه </w:t>
      </w:r>
      <w:r w:rsidRPr="00FC7D37">
        <w:rPr>
          <w:rFonts w:cs="B Nazanin"/>
          <w:sz w:val="28"/>
          <w:szCs w:val="28"/>
          <w:rtl/>
        </w:rPr>
        <w:t>تا 16 سال خبر داد.</w:t>
      </w:r>
    </w:p>
    <w:p w:rsidR="00353DF1" w:rsidRPr="00FC7D37" w:rsidRDefault="00353DF1" w:rsidP="00D0709C">
      <w:pPr>
        <w:pStyle w:val="Heading4"/>
      </w:pPr>
      <w:r w:rsidRPr="00FC7D37">
        <w:rPr>
          <w:rtl/>
        </w:rPr>
        <w:lastRenderedPageBreak/>
        <w:tab/>
      </w:r>
      <w:r w:rsidRPr="00FC7D37">
        <w:t>https://rueconomics.ru/453131-minfin-rf-perevel-555-mlrd-rublei-v-ramkah-dopolnitelnoi-podderzhki-semyam-s-detmi</w:t>
      </w:r>
      <w:r w:rsidRPr="00FC7D37">
        <w:rPr>
          <w:rtl/>
        </w:rPr>
        <w:tab/>
      </w:r>
    </w:p>
    <w:p w:rsidR="00353DF1" w:rsidRPr="00FC7D37" w:rsidRDefault="00353DF1" w:rsidP="00D0709C">
      <w:pPr>
        <w:pStyle w:val="Heading3"/>
        <w:rPr>
          <w:rtl/>
        </w:rPr>
      </w:pPr>
      <w:r w:rsidRPr="00FC7D37">
        <w:rPr>
          <w:rtl/>
        </w:rPr>
        <w:t xml:space="preserve"> </w:t>
      </w:r>
      <w:bookmarkStart w:id="86" w:name="_Toc45805243"/>
      <w:r w:rsidRPr="00FC7D37">
        <w:rPr>
          <w:rtl/>
        </w:rPr>
        <w:t>بانک مرکز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افزا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ش</w:t>
      </w:r>
      <w:r w:rsidRPr="00FC7D37">
        <w:rPr>
          <w:rtl/>
        </w:rPr>
        <w:t xml:space="preserve"> موقت بها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کالا و خدمات را محتمل دانست(پا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گاه</w:t>
      </w:r>
      <w:r w:rsidRPr="00FC7D37">
        <w:rPr>
          <w:rtl/>
        </w:rPr>
        <w:t xml:space="preserve"> اطلاع رسان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</w:t>
      </w:r>
      <w:r w:rsidRPr="00FC7D37">
        <w:rPr>
          <w:rtl/>
        </w:rPr>
        <w:tab/>
        <w:t>کومرسانت)</w:t>
      </w:r>
      <w:bookmarkEnd w:id="86"/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/>
          <w:sz w:val="28"/>
          <w:szCs w:val="28"/>
          <w:rtl/>
        </w:rPr>
        <w:t>طبق تفس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تحل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- اطلاعات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بانک مرکز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تحت عنوان « روند ق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مت</w:t>
      </w:r>
      <w:r w:rsidRPr="00FC7D37">
        <w:rPr>
          <w:rFonts w:cs="B Nazanin"/>
          <w:sz w:val="28"/>
          <w:szCs w:val="28"/>
          <w:rtl/>
        </w:rPr>
        <w:t xml:space="preserve"> 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مصرف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»</w:t>
      </w:r>
      <w:r w:rsidR="00FC7D37">
        <w:rPr>
          <w:rFonts w:cs="B Nazanin"/>
          <w:sz w:val="28"/>
          <w:szCs w:val="28"/>
          <w:rtl/>
        </w:rPr>
        <w:t xml:space="preserve"> که در روز 15 </w:t>
      </w:r>
      <w:r w:rsidRPr="00FC7D37">
        <w:rPr>
          <w:rFonts w:cs="B Nazanin"/>
          <w:sz w:val="28"/>
          <w:szCs w:val="28"/>
          <w:rtl/>
        </w:rPr>
        <w:t>جولا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به چاپ رس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ده</w:t>
      </w:r>
      <w:r w:rsidRPr="00FC7D37">
        <w:rPr>
          <w:rFonts w:cs="B Nazanin"/>
          <w:sz w:val="28"/>
          <w:szCs w:val="28"/>
          <w:rtl/>
        </w:rPr>
        <w:t xml:space="preserve"> است، از سرگ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 گسترش کار سازمانها در زم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نه</w:t>
      </w:r>
      <w:r w:rsidRPr="00FC7D37">
        <w:rPr>
          <w:rFonts w:cs="B Nazanin"/>
          <w:sz w:val="28"/>
          <w:szCs w:val="28"/>
          <w:rtl/>
        </w:rPr>
        <w:t xml:space="preserve"> خدمات و بازرگان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کالاها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غ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="00FC7D37">
        <w:rPr>
          <w:rFonts w:cs="B Nazanin"/>
          <w:sz w:val="28"/>
          <w:szCs w:val="28"/>
          <w:rtl/>
        </w:rPr>
        <w:t xml:space="preserve"> </w:t>
      </w:r>
      <w:r w:rsidRPr="00FC7D37">
        <w:rPr>
          <w:rFonts w:cs="B Nazanin"/>
          <w:sz w:val="28"/>
          <w:szCs w:val="28"/>
          <w:rtl/>
        </w:rPr>
        <w:t>خوراک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در شرا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ط</w:t>
      </w:r>
      <w:r w:rsidRPr="00FC7D37">
        <w:rPr>
          <w:rFonts w:cs="B Nazanin"/>
          <w:sz w:val="28"/>
          <w:szCs w:val="28"/>
          <w:rtl/>
        </w:rPr>
        <w:t xml:space="preserve"> بهبود وضع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اپ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دمولوژ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</w:t>
      </w:r>
      <w:r w:rsidRPr="00FC7D37">
        <w:rPr>
          <w:rFonts w:cs="B Nazanin"/>
          <w:sz w:val="28"/>
          <w:szCs w:val="28"/>
          <w:rtl/>
        </w:rPr>
        <w:t xml:space="preserve"> ممکن است به افزا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موقت ق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مت</w:t>
      </w:r>
      <w:r w:rsidRPr="00FC7D37">
        <w:rPr>
          <w:rFonts w:cs="B Nazanin"/>
          <w:sz w:val="28"/>
          <w:szCs w:val="28"/>
          <w:rtl/>
        </w:rPr>
        <w:t xml:space="preserve"> کالاه</w:t>
      </w:r>
      <w:r w:rsidRPr="00FC7D37">
        <w:rPr>
          <w:rFonts w:cs="B Nazanin" w:hint="eastAsia"/>
          <w:sz w:val="28"/>
          <w:szCs w:val="28"/>
          <w:rtl/>
        </w:rPr>
        <w:t>ا</w:t>
      </w:r>
      <w:r w:rsidR="00FC7D37">
        <w:rPr>
          <w:rFonts w:cs="B Nazanin"/>
          <w:sz w:val="28"/>
          <w:szCs w:val="28"/>
          <w:rtl/>
        </w:rPr>
        <w:t xml:space="preserve"> منجر شود که </w:t>
      </w:r>
      <w:r w:rsidRPr="00FC7D37">
        <w:rPr>
          <w:rFonts w:cs="B Nazanin"/>
          <w:sz w:val="28"/>
          <w:szCs w:val="28"/>
          <w:rtl/>
        </w:rPr>
        <w:t>منعکس کننده « تاث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تقاضا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به تعو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ق</w:t>
      </w:r>
      <w:r w:rsidRPr="00FC7D37">
        <w:rPr>
          <w:rFonts w:cs="B Nazanin"/>
          <w:sz w:val="28"/>
          <w:szCs w:val="28"/>
          <w:rtl/>
        </w:rPr>
        <w:t xml:space="preserve"> انداخته شده و تاث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تضع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ف</w:t>
      </w:r>
      <w:r w:rsidRPr="00FC7D37">
        <w:rPr>
          <w:rFonts w:cs="B Nazanin"/>
          <w:sz w:val="28"/>
          <w:szCs w:val="28"/>
          <w:rtl/>
        </w:rPr>
        <w:t xml:space="preserve"> روبل در سه ماهه </w:t>
      </w:r>
      <w:r w:rsidR="00FC7D37">
        <w:rPr>
          <w:rFonts w:cs="B Nazanin"/>
          <w:sz w:val="28"/>
          <w:szCs w:val="28"/>
          <w:rtl/>
        </w:rPr>
        <w:t xml:space="preserve">نخست» است. بر </w:t>
      </w:r>
      <w:r w:rsidRPr="00FC7D37">
        <w:rPr>
          <w:rFonts w:cs="B Nazanin"/>
          <w:sz w:val="28"/>
          <w:szCs w:val="28"/>
          <w:rtl/>
        </w:rPr>
        <w:t>اساس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گزارش رشد سالانه عمدتا در رابطه با کالاها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غذا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/>
          <w:sz w:val="28"/>
          <w:szCs w:val="28"/>
          <w:rtl/>
        </w:rPr>
        <w:t xml:space="preserve"> بوده اما در رابطه با خدمات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="00FC7D37">
        <w:rPr>
          <w:rFonts w:cs="B Nazanin"/>
          <w:sz w:val="28"/>
          <w:szCs w:val="28"/>
          <w:rtl/>
        </w:rPr>
        <w:t xml:space="preserve"> </w:t>
      </w:r>
      <w:r w:rsidR="00FC7D37">
        <w:rPr>
          <w:rFonts w:cs="B Nazanin"/>
          <w:sz w:val="28"/>
          <w:szCs w:val="28"/>
          <w:rtl/>
        </w:rPr>
        <w:tab/>
        <w:t xml:space="preserve">رشد </w:t>
      </w:r>
      <w:r w:rsidRPr="00FC7D37">
        <w:rPr>
          <w:rFonts w:cs="B Nazanin"/>
          <w:sz w:val="28"/>
          <w:szCs w:val="28"/>
          <w:rtl/>
        </w:rPr>
        <w:t>کاهش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بوده است.</w:t>
      </w:r>
    </w:p>
    <w:p w:rsidR="00353DF1" w:rsidRPr="00FC7D37" w:rsidRDefault="00353DF1" w:rsidP="00D0709C">
      <w:pPr>
        <w:pStyle w:val="Heading4"/>
      </w:pPr>
      <w:r w:rsidRPr="00FC7D37">
        <w:rPr>
          <w:rtl/>
        </w:rPr>
        <w:tab/>
      </w:r>
      <w:r w:rsidRPr="00FC7D37">
        <w:t>https://www.kommersant.ru/doc/4417347</w:t>
      </w:r>
    </w:p>
    <w:p w:rsidR="00353DF1" w:rsidRPr="00FC7D37" w:rsidRDefault="00353DF1" w:rsidP="00D0709C">
      <w:pPr>
        <w:pStyle w:val="Heading3"/>
        <w:rPr>
          <w:rtl/>
        </w:rPr>
      </w:pPr>
      <w:bookmarkStart w:id="87" w:name="_Toc45805244"/>
      <w:r w:rsidRPr="00FC7D37">
        <w:rPr>
          <w:rtl/>
        </w:rPr>
        <w:t>پوت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ن</w:t>
      </w:r>
      <w:r w:rsidRPr="00FC7D37">
        <w:rPr>
          <w:rtl/>
        </w:rPr>
        <w:t xml:space="preserve"> کشف پتانس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ل</w:t>
      </w:r>
      <w:r w:rsidRPr="00FC7D37">
        <w:rPr>
          <w:rtl/>
        </w:rPr>
        <w:t xml:space="preserve"> مجموعه ماش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ن</w:t>
      </w:r>
      <w:r w:rsidRPr="00FC7D37">
        <w:rPr>
          <w:rtl/>
        </w:rPr>
        <w:t xml:space="preserve"> ساز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روس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را 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ک</w:t>
      </w:r>
      <w:r w:rsidRPr="00FC7D37">
        <w:rPr>
          <w:rtl/>
        </w:rPr>
        <w:t xml:space="preserve"> اولو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ت</w:t>
      </w:r>
      <w:r w:rsidRPr="00FC7D37">
        <w:rPr>
          <w:rtl/>
        </w:rPr>
        <w:t xml:space="preserve"> ب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چون و چرا نام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د</w:t>
      </w:r>
      <w:r w:rsidRPr="00FC7D37">
        <w:rPr>
          <w:rtl/>
        </w:rPr>
        <w:t>(پا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گاه</w:t>
      </w:r>
      <w:r w:rsidRPr="00FC7D37">
        <w:rPr>
          <w:rtl/>
        </w:rPr>
        <w:t xml:space="preserve"> </w:t>
      </w:r>
      <w:r w:rsidRPr="00FC7D37">
        <w:rPr>
          <w:rtl/>
        </w:rPr>
        <w:tab/>
        <w:t>اطلاع رسان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تاس)</w:t>
      </w:r>
      <w:bookmarkEnd w:id="87"/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/>
          <w:sz w:val="28"/>
          <w:szCs w:val="28"/>
          <w:rtl/>
        </w:rPr>
        <w:t>رئ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</w:t>
      </w:r>
      <w:r w:rsidRPr="00FC7D37">
        <w:rPr>
          <w:rFonts w:cs="B Nazanin"/>
          <w:sz w:val="28"/>
          <w:szCs w:val="28"/>
          <w:rtl/>
        </w:rPr>
        <w:t xml:space="preserve"> جمهور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در 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ام</w:t>
      </w:r>
      <w:r w:rsidRPr="00FC7D37">
        <w:rPr>
          <w:rFonts w:cs="B Nazanin"/>
          <w:sz w:val="28"/>
          <w:szCs w:val="28"/>
          <w:rtl/>
        </w:rPr>
        <w:t xml:space="preserve"> خوشامد گو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/>
          <w:sz w:val="28"/>
          <w:szCs w:val="28"/>
          <w:rtl/>
        </w:rPr>
        <w:t xml:space="preserve"> به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همانان</w:t>
      </w:r>
      <w:r w:rsidRPr="00FC7D37">
        <w:rPr>
          <w:rFonts w:cs="B Nazanin"/>
          <w:sz w:val="28"/>
          <w:szCs w:val="28"/>
          <w:rtl/>
        </w:rPr>
        <w:t xml:space="preserve"> نهم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هما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صنعت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جوانان اظهار داشت که مجموعه ماش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ساز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صنعت مل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کشور و اقتصاد ما در مجموع از نقش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برخوردار است و توسعه و کشف توانمند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علم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،</w:t>
      </w:r>
      <w:r w:rsidRPr="00FC7D37">
        <w:rPr>
          <w:rFonts w:cs="B Nazanin"/>
          <w:sz w:val="28"/>
          <w:szCs w:val="28"/>
          <w:rtl/>
        </w:rPr>
        <w:t xml:space="preserve"> فن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تکنولوژ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</w:t>
      </w:r>
      <w:r w:rsidRPr="00FC7D37">
        <w:rPr>
          <w:rFonts w:cs="B Nazanin"/>
          <w:sz w:val="28"/>
          <w:szCs w:val="28"/>
          <w:rtl/>
        </w:rPr>
        <w:t xml:space="preserve"> 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</w:t>
      </w:r>
      <w:r w:rsidRPr="00FC7D37">
        <w:rPr>
          <w:rFonts w:cs="B Nazanin"/>
          <w:sz w:val="28"/>
          <w:szCs w:val="28"/>
          <w:rtl/>
        </w:rPr>
        <w:t xml:space="preserve"> اولو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چون و چراست. و جذب جوانان </w:t>
      </w:r>
      <w:r w:rsidRPr="00FC7D37">
        <w:rPr>
          <w:rFonts w:cs="B Nazanin" w:hint="eastAsia"/>
          <w:sz w:val="28"/>
          <w:szCs w:val="28"/>
          <w:rtl/>
        </w:rPr>
        <w:t>با</w:t>
      </w:r>
      <w:r w:rsidRPr="00FC7D37">
        <w:rPr>
          <w:rFonts w:cs="B Nazanin"/>
          <w:sz w:val="28"/>
          <w:szCs w:val="28"/>
          <w:rtl/>
        </w:rPr>
        <w:t xml:space="preserve"> استعداد، دانشمندان و مهندسان، تجار ، طراحان ، دانشجو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ان</w:t>
      </w:r>
      <w:r w:rsidRPr="00FC7D37">
        <w:rPr>
          <w:rFonts w:cs="B Nazanin"/>
          <w:sz w:val="28"/>
          <w:szCs w:val="28"/>
          <w:rtl/>
        </w:rPr>
        <w:t xml:space="preserve"> و دانشجو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ان</w:t>
      </w:r>
      <w:r w:rsidRPr="00FC7D37">
        <w:rPr>
          <w:rFonts w:cs="B Nazanin"/>
          <w:sz w:val="28"/>
          <w:szCs w:val="28"/>
          <w:rtl/>
        </w:rPr>
        <w:t xml:space="preserve"> دوره دکترا و به کار 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شور و شوق آنان امر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ار</w:t>
      </w:r>
      <w:r w:rsidRPr="00FC7D37">
        <w:rPr>
          <w:rFonts w:cs="B Nazanin"/>
          <w:sz w:val="28"/>
          <w:szCs w:val="28"/>
          <w:rtl/>
        </w:rPr>
        <w:t xml:space="preserve"> مهم است.</w:t>
      </w:r>
    </w:p>
    <w:p w:rsidR="00353DF1" w:rsidRPr="00FC7D37" w:rsidRDefault="00353DF1" w:rsidP="00D0709C">
      <w:pPr>
        <w:pStyle w:val="Heading4"/>
      </w:pPr>
      <w:r w:rsidRPr="00FC7D37">
        <w:rPr>
          <w:rtl/>
        </w:rPr>
        <w:tab/>
      </w:r>
      <w:r w:rsidRPr="00FC7D37">
        <w:t>https://tass.ru/ekonomika/8979209</w:t>
      </w:r>
    </w:p>
    <w:p w:rsidR="00353DF1" w:rsidRPr="00FC7D37" w:rsidRDefault="00353DF1" w:rsidP="00D0709C">
      <w:pPr>
        <w:pStyle w:val="Heading3"/>
        <w:rPr>
          <w:rtl/>
        </w:rPr>
      </w:pPr>
      <w:r w:rsidRPr="00FC7D37">
        <w:rPr>
          <w:rtl/>
        </w:rPr>
        <w:t xml:space="preserve"> </w:t>
      </w:r>
      <w:bookmarkStart w:id="88" w:name="_Toc45805245"/>
      <w:r w:rsidRPr="00FC7D37">
        <w:rPr>
          <w:rtl/>
        </w:rPr>
        <w:t>اختصاص 2 تر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ل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ون</w:t>
      </w:r>
      <w:r w:rsidRPr="00FC7D37">
        <w:rPr>
          <w:rtl/>
        </w:rPr>
        <w:t xml:space="preserve"> روبل به برنامه مل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توسعه دالن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واستوک( پا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گاه</w:t>
      </w:r>
      <w:r w:rsidRPr="00FC7D37">
        <w:rPr>
          <w:rtl/>
        </w:rPr>
        <w:t xml:space="preserve"> اطلاع رسان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ر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ا</w:t>
      </w:r>
      <w:r w:rsidRPr="00FC7D37">
        <w:rPr>
          <w:rtl/>
        </w:rPr>
        <w:t xml:space="preserve"> نوواست</w:t>
      </w:r>
      <w:r w:rsidRPr="00FC7D37">
        <w:rPr>
          <w:rFonts w:hint="cs"/>
          <w:rtl/>
        </w:rPr>
        <w:t>ی</w:t>
      </w:r>
      <w:r w:rsidRPr="00FC7D37">
        <w:rPr>
          <w:rtl/>
        </w:rPr>
        <w:t>)</w:t>
      </w:r>
      <w:bookmarkEnd w:id="88"/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تروتن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ف</w:t>
      </w:r>
      <w:r w:rsidRPr="00FC7D37">
        <w:rPr>
          <w:rFonts w:cs="B Nazanin"/>
          <w:sz w:val="28"/>
          <w:szCs w:val="28"/>
          <w:rtl/>
        </w:rPr>
        <w:t xml:space="preserve"> نما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نده</w:t>
      </w:r>
      <w:r w:rsidRPr="00FC7D37">
        <w:rPr>
          <w:rFonts w:cs="B Nazanin"/>
          <w:sz w:val="28"/>
          <w:szCs w:val="28"/>
          <w:rtl/>
        </w:rPr>
        <w:t xml:space="preserve"> تام الاخت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ار</w:t>
      </w:r>
      <w:r w:rsidRPr="00FC7D37">
        <w:rPr>
          <w:rFonts w:cs="B Nazanin"/>
          <w:sz w:val="28"/>
          <w:szCs w:val="28"/>
          <w:rtl/>
        </w:rPr>
        <w:t xml:space="preserve"> رئ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</w:t>
      </w:r>
      <w:r w:rsidRPr="00FC7D37">
        <w:rPr>
          <w:rFonts w:cs="B Nazanin"/>
          <w:sz w:val="28"/>
          <w:szCs w:val="28"/>
          <w:rtl/>
        </w:rPr>
        <w:t xml:space="preserve"> جمهور در دالن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واستوک اظهار داشت که در برنامه مل</w:t>
      </w:r>
      <w:r w:rsidRPr="00FC7D37">
        <w:rPr>
          <w:rFonts w:cs="B Nazanin" w:hint="cs"/>
          <w:sz w:val="28"/>
          <w:szCs w:val="28"/>
          <w:rtl/>
        </w:rPr>
        <w:t>ی</w:t>
      </w:r>
      <w:r w:rsidR="00FC7D37">
        <w:rPr>
          <w:rFonts w:cs="B Nazanin"/>
          <w:sz w:val="28"/>
          <w:szCs w:val="28"/>
          <w:rtl/>
        </w:rPr>
        <w:t xml:space="preserve"> </w:t>
      </w:r>
      <w:r w:rsidRPr="00FC7D37">
        <w:rPr>
          <w:rFonts w:cs="B Nazanin"/>
          <w:sz w:val="28"/>
          <w:szCs w:val="28"/>
          <w:rtl/>
        </w:rPr>
        <w:t>توسعه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منطقه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از 2 تر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ون</w:t>
      </w:r>
      <w:r w:rsidRPr="00FC7D37">
        <w:rPr>
          <w:rFonts w:cs="B Nazanin"/>
          <w:sz w:val="28"/>
          <w:szCs w:val="28"/>
          <w:rtl/>
        </w:rPr>
        <w:t xml:space="preserve"> روبل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ازها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منطقه بزرگ تا سال 2024 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 w:hint="cs"/>
          <w:sz w:val="28"/>
          <w:szCs w:val="28"/>
          <w:rtl/>
        </w:rPr>
        <w:t>ی</w:t>
      </w:r>
      <w:r w:rsidR="00FC7D37">
        <w:rPr>
          <w:rFonts w:cs="B Nazanin"/>
          <w:sz w:val="28"/>
          <w:szCs w:val="28"/>
          <w:rtl/>
        </w:rPr>
        <w:t xml:space="preserve"> شده </w:t>
      </w:r>
      <w:r w:rsidRPr="00FC7D37">
        <w:rPr>
          <w:rFonts w:cs="B Nazanin"/>
          <w:sz w:val="28"/>
          <w:szCs w:val="28"/>
          <w:rtl/>
        </w:rPr>
        <w:t>است. 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گفت ما طبق دستور رئ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</w:t>
      </w:r>
      <w:r w:rsidRPr="00FC7D37">
        <w:rPr>
          <w:rFonts w:cs="B Nazanin"/>
          <w:sz w:val="28"/>
          <w:szCs w:val="28"/>
          <w:rtl/>
        </w:rPr>
        <w:t xml:space="preserve"> جمهور در حال ته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برنامه به 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ژه</w:t>
      </w:r>
      <w:r w:rsidRPr="00FC7D37">
        <w:rPr>
          <w:rFonts w:cs="B Nazanin"/>
          <w:sz w:val="28"/>
          <w:szCs w:val="28"/>
          <w:rtl/>
        </w:rPr>
        <w:t xml:space="preserve"> در زم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نه</w:t>
      </w:r>
      <w:r w:rsidRPr="00FC7D37">
        <w:rPr>
          <w:rFonts w:cs="B Nazanin"/>
          <w:sz w:val="28"/>
          <w:szCs w:val="28"/>
          <w:rtl/>
        </w:rPr>
        <w:t xml:space="preserve"> ها</w:t>
      </w:r>
      <w:r w:rsidRPr="00FC7D37">
        <w:rPr>
          <w:rFonts w:cs="B Nazanin" w:hint="cs"/>
          <w:sz w:val="28"/>
          <w:szCs w:val="28"/>
          <w:rtl/>
        </w:rPr>
        <w:t>ی</w:t>
      </w:r>
      <w:r w:rsidR="00FC7D37">
        <w:rPr>
          <w:rFonts w:cs="B Nazanin"/>
          <w:sz w:val="28"/>
          <w:szCs w:val="28"/>
          <w:rtl/>
        </w:rPr>
        <w:t xml:space="preserve"> مرتبط با راهها، </w:t>
      </w:r>
      <w:r w:rsidRPr="00FC7D37">
        <w:rPr>
          <w:rFonts w:cs="B Nazanin"/>
          <w:sz w:val="28"/>
          <w:szCs w:val="28"/>
          <w:rtl/>
        </w:rPr>
        <w:t>سلامت و آموزش هست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/>
          <w:sz w:val="28"/>
          <w:szCs w:val="28"/>
          <w:rtl/>
        </w:rPr>
        <w:t xml:space="preserve"> و بنابر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چهار سال پر بار در 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دار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/>
          <w:sz w:val="28"/>
          <w:szCs w:val="28"/>
          <w:rtl/>
        </w:rPr>
        <w:t>.</w:t>
      </w:r>
    </w:p>
    <w:p w:rsidR="00353DF1" w:rsidRPr="00FC7D37" w:rsidRDefault="00353DF1" w:rsidP="00D0709C">
      <w:pPr>
        <w:pStyle w:val="Heading4"/>
      </w:pPr>
      <w:r w:rsidRPr="00FC7D37">
        <w:rPr>
          <w:rtl/>
        </w:rPr>
        <w:tab/>
      </w:r>
      <w:r w:rsidRPr="00FC7D37">
        <w:t>https://ria.ru/20200716/1574418390.html</w:t>
      </w:r>
    </w:p>
    <w:p w:rsidR="00353DF1" w:rsidRPr="00FC7D37" w:rsidRDefault="00353DF1" w:rsidP="00D0709C">
      <w:pPr>
        <w:pStyle w:val="Heading3"/>
        <w:rPr>
          <w:rtl/>
        </w:rPr>
      </w:pPr>
      <w:bookmarkStart w:id="89" w:name="_Toc45805246"/>
      <w:r w:rsidRPr="00FC7D37">
        <w:rPr>
          <w:rtl/>
        </w:rPr>
        <w:t>ه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ات</w:t>
      </w:r>
      <w:r w:rsidRPr="00FC7D37">
        <w:rPr>
          <w:rtl/>
        </w:rPr>
        <w:t xml:space="preserve"> وز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ران</w:t>
      </w:r>
      <w:r w:rsidRPr="00FC7D37">
        <w:rPr>
          <w:rtl/>
        </w:rPr>
        <w:t xml:space="preserve"> 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جاد</w:t>
      </w:r>
      <w:r w:rsidRPr="00FC7D37">
        <w:rPr>
          <w:rtl/>
        </w:rPr>
        <w:t xml:space="preserve"> 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ستم</w:t>
      </w:r>
      <w:r w:rsidRPr="00FC7D37">
        <w:rPr>
          <w:rtl/>
        </w:rPr>
        <w:t xml:space="preserve"> مل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رصدپذ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ر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کالاها را مورد بحث قرار م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دهد(پا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گاه</w:t>
      </w:r>
      <w:r w:rsidRPr="00FC7D37">
        <w:rPr>
          <w:rtl/>
        </w:rPr>
        <w:t xml:space="preserve"> اطلاع </w:t>
      </w:r>
      <w:r w:rsidRPr="00FC7D37">
        <w:rPr>
          <w:rtl/>
        </w:rPr>
        <w:tab/>
        <w:t>رسان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پرا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م</w:t>
      </w:r>
      <w:r w:rsidRPr="00FC7D37">
        <w:rPr>
          <w:rtl/>
        </w:rPr>
        <w:t>)</w:t>
      </w:r>
      <w:bookmarkEnd w:id="89"/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/>
          <w:sz w:val="28"/>
          <w:szCs w:val="28"/>
          <w:rtl/>
        </w:rPr>
        <w:t>به گزارش سرو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</w:t>
      </w:r>
      <w:r w:rsidRPr="00FC7D37">
        <w:rPr>
          <w:rFonts w:cs="B Nazanin"/>
          <w:sz w:val="28"/>
          <w:szCs w:val="28"/>
          <w:rtl/>
        </w:rPr>
        <w:t xml:space="preserve"> مطبوعات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دولت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لا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حه</w:t>
      </w:r>
      <w:r w:rsidRPr="00FC7D37">
        <w:rPr>
          <w:rFonts w:cs="B Nazanin"/>
          <w:sz w:val="28"/>
          <w:szCs w:val="28"/>
          <w:rtl/>
        </w:rPr>
        <w:t xml:space="preserve"> قانون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جاد</w:t>
      </w:r>
      <w:r w:rsidRPr="00FC7D37">
        <w:rPr>
          <w:rFonts w:cs="B Nazanin"/>
          <w:sz w:val="28"/>
          <w:szCs w:val="28"/>
          <w:rtl/>
        </w:rPr>
        <w:t xml:space="preserve"> 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ستم</w:t>
      </w:r>
      <w:r w:rsidRPr="00FC7D37">
        <w:rPr>
          <w:rFonts w:cs="B Nazanin"/>
          <w:sz w:val="28"/>
          <w:szCs w:val="28"/>
          <w:rtl/>
        </w:rPr>
        <w:t xml:space="preserve"> مل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رصد پذ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 w:hint="cs"/>
          <w:sz w:val="28"/>
          <w:szCs w:val="28"/>
          <w:rtl/>
        </w:rPr>
        <w:t>ی</w:t>
      </w:r>
      <w:r w:rsidR="00FC7D37">
        <w:rPr>
          <w:rFonts w:cs="B Nazanin"/>
          <w:sz w:val="28"/>
          <w:szCs w:val="28"/>
          <w:rtl/>
        </w:rPr>
        <w:t xml:space="preserve"> کالاها را مورد بحث </w:t>
      </w:r>
      <w:r w:rsidRPr="00FC7D37">
        <w:rPr>
          <w:rFonts w:cs="B Nazanin"/>
          <w:sz w:val="28"/>
          <w:szCs w:val="28"/>
          <w:rtl/>
        </w:rPr>
        <w:t>قرار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دهد. طبق گزارش ،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لا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حه</w:t>
      </w:r>
      <w:r w:rsidRPr="00FC7D37">
        <w:rPr>
          <w:rFonts w:cs="B Nazanin"/>
          <w:sz w:val="28"/>
          <w:szCs w:val="28"/>
          <w:rtl/>
        </w:rPr>
        <w:t xml:space="preserve"> در راستا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جاد</w:t>
      </w:r>
      <w:r w:rsidRPr="00FC7D37">
        <w:rPr>
          <w:rFonts w:cs="B Nazanin"/>
          <w:sz w:val="28"/>
          <w:szCs w:val="28"/>
          <w:rtl/>
        </w:rPr>
        <w:t xml:space="preserve"> 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ستم</w:t>
      </w:r>
      <w:r w:rsidRPr="00FC7D37">
        <w:rPr>
          <w:rFonts w:cs="B Nazanin"/>
          <w:sz w:val="28"/>
          <w:szCs w:val="28"/>
          <w:rtl/>
        </w:rPr>
        <w:t xml:space="preserve"> مل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کامل رصد پذ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کالاها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/>
          <w:sz w:val="28"/>
          <w:szCs w:val="28"/>
          <w:rtl/>
        </w:rPr>
        <w:t xml:space="preserve"> است که وارد محدوده گمرک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اتحاد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اقتصاد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اوراس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</w:t>
      </w:r>
      <w:r w:rsidRPr="00FC7D37">
        <w:rPr>
          <w:rFonts w:cs="B Nazanin"/>
          <w:sz w:val="28"/>
          <w:szCs w:val="28"/>
          <w:rtl/>
        </w:rPr>
        <w:t xml:space="preserve">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شوند. در گزارش خاطرنشان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گردد که تصو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</w:t>
      </w:r>
      <w:r w:rsidRPr="00FC7D37">
        <w:rPr>
          <w:rFonts w:cs="B Nazanin"/>
          <w:sz w:val="28"/>
          <w:szCs w:val="28"/>
          <w:rtl/>
        </w:rPr>
        <w:t xml:space="preserve"> و اجرا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</w:t>
      </w:r>
      <w:r w:rsidRPr="00FC7D37">
        <w:rPr>
          <w:rFonts w:cs="B Nazanin"/>
          <w:sz w:val="28"/>
          <w:szCs w:val="28"/>
          <w:rtl/>
        </w:rPr>
        <w:lastRenderedPageBreak/>
        <w:t>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قانون امکان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جاد</w:t>
      </w:r>
      <w:r w:rsidRPr="00FC7D37">
        <w:rPr>
          <w:rFonts w:cs="B Nazanin"/>
          <w:sz w:val="28"/>
          <w:szCs w:val="28"/>
          <w:rtl/>
        </w:rPr>
        <w:t xml:space="preserve"> شرا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ط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از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ان</w:t>
      </w:r>
      <w:r w:rsidRPr="00FC7D37">
        <w:rPr>
          <w:rFonts w:cs="B Nazanin"/>
          <w:sz w:val="28"/>
          <w:szCs w:val="28"/>
          <w:rtl/>
        </w:rPr>
        <w:t xml:space="preserve"> برداشتن راهها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مختلف فرار از پرداخت گمرک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 مال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 کنترل بر عمل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ات</w:t>
      </w:r>
      <w:r w:rsidRPr="00FC7D37">
        <w:rPr>
          <w:rFonts w:cs="B Nazanin"/>
          <w:sz w:val="28"/>
          <w:szCs w:val="28"/>
          <w:rtl/>
        </w:rPr>
        <w:t xml:space="preserve"> مرتبط با گردش کالا و تائ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قانون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بودن چرخه کالا هنگام جابجا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/>
          <w:sz w:val="28"/>
          <w:szCs w:val="28"/>
          <w:rtl/>
        </w:rPr>
        <w:t xml:space="preserve"> از 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</w:t>
      </w:r>
      <w:r w:rsidRPr="00FC7D37">
        <w:rPr>
          <w:rFonts w:cs="B Nazanin"/>
          <w:sz w:val="28"/>
          <w:szCs w:val="28"/>
          <w:rtl/>
        </w:rPr>
        <w:t xml:space="preserve"> کشور عضو اتحاد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به کشور 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گر</w:t>
      </w:r>
      <w:r w:rsidRPr="00FC7D37">
        <w:rPr>
          <w:rFonts w:cs="B Nazanin"/>
          <w:sz w:val="28"/>
          <w:szCs w:val="28"/>
          <w:rtl/>
        </w:rPr>
        <w:t xml:space="preserve"> را فراهم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سازد.</w:t>
      </w:r>
    </w:p>
    <w:p w:rsidR="00353DF1" w:rsidRPr="00FC7D37" w:rsidRDefault="00353DF1" w:rsidP="00D0709C">
      <w:pPr>
        <w:pStyle w:val="Heading4"/>
        <w:rPr>
          <w:rtl/>
        </w:rPr>
      </w:pPr>
      <w:r w:rsidRPr="00FC7D37">
        <w:rPr>
          <w:rtl/>
        </w:rPr>
        <w:tab/>
      </w:r>
      <w:hyperlink r:id="rId8" w:history="1">
        <w:r w:rsidRPr="00FC7D37">
          <w:rPr>
            <w:rStyle w:val="Hyperlink"/>
            <w:rFonts w:cs="B Nazanin"/>
            <w:sz w:val="28"/>
            <w:szCs w:val="28"/>
          </w:rPr>
          <w:t>https://1prime.ru/state_regulation/20200716/831780162.html</w:t>
        </w:r>
      </w:hyperlink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</w:p>
    <w:p w:rsidR="00353DF1" w:rsidRPr="00FC7D37" w:rsidRDefault="00353DF1" w:rsidP="00D0709C">
      <w:pPr>
        <w:pStyle w:val="Heading2"/>
        <w:rPr>
          <w:rtl/>
        </w:rPr>
      </w:pPr>
      <w:bookmarkStart w:id="90" w:name="_Toc45805247"/>
      <w:r w:rsidRPr="00FC7D37">
        <w:rPr>
          <w:rFonts w:hint="cs"/>
          <w:rtl/>
        </w:rPr>
        <w:t>اجتماعی فرهنگی و دینی:</w:t>
      </w:r>
      <w:bookmarkEnd w:id="90"/>
      <w:r w:rsidRPr="00FC7D37">
        <w:rPr>
          <w:rFonts w:hint="cs"/>
          <w:rtl/>
        </w:rPr>
        <w:t xml:space="preserve"> </w:t>
      </w:r>
    </w:p>
    <w:p w:rsidR="00353DF1" w:rsidRPr="00FC7D37" w:rsidRDefault="00353DF1" w:rsidP="00D0709C">
      <w:pPr>
        <w:pStyle w:val="Heading3"/>
        <w:rPr>
          <w:rtl/>
        </w:rPr>
      </w:pPr>
      <w:bookmarkStart w:id="91" w:name="_Toc45805248"/>
      <w:r w:rsidRPr="00FC7D37">
        <w:rPr>
          <w:rtl/>
        </w:rPr>
        <w:t>امکان انجام تست را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گان</w:t>
      </w:r>
      <w:r w:rsidRPr="00FC7D37">
        <w:rPr>
          <w:rtl/>
        </w:rPr>
        <w:t xml:space="preserve"> کرونا در مسکو از 16 ژوئ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bookmarkEnd w:id="91"/>
    </w:p>
    <w:p w:rsidR="00353DF1" w:rsidRPr="00FC7D37" w:rsidRDefault="00353DF1" w:rsidP="00FC7D37">
      <w:pPr>
        <w:jc w:val="both"/>
        <w:rPr>
          <w:rFonts w:cs="B Nazanin"/>
          <w:sz w:val="28"/>
          <w:szCs w:val="28"/>
        </w:rPr>
      </w:pPr>
      <w:r w:rsidRPr="00FC7D37">
        <w:rPr>
          <w:rFonts w:cs="B Nazanin"/>
          <w:sz w:val="28"/>
          <w:szCs w:val="28"/>
        </w:rPr>
        <w:t>http://mockwa.com/news/block-9334/?utm_source=yxnews&amp;utm_medium=desktop&amp;utm_referrer=https%3A%2F%2Fyandex.ru%2Fnews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مقامات</w:t>
      </w:r>
      <w:r w:rsidRPr="00FC7D37">
        <w:rPr>
          <w:rFonts w:cs="B Nazanin"/>
          <w:sz w:val="28"/>
          <w:szCs w:val="28"/>
          <w:rtl/>
        </w:rPr>
        <w:t xml:space="preserve"> مسکو اعلام کرده اند از روز 16 ژوئ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شهروندان پا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تخت</w:t>
      </w:r>
      <w:r w:rsidRPr="00FC7D37">
        <w:rPr>
          <w:rFonts w:cs="B Nazanin"/>
          <w:sz w:val="28"/>
          <w:szCs w:val="28"/>
          <w:rtl/>
        </w:rPr>
        <w:t xml:space="preserve">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توانند</w:t>
      </w:r>
      <w:r w:rsidRPr="00FC7D37">
        <w:rPr>
          <w:rFonts w:cs="B Nazanin"/>
          <w:sz w:val="28"/>
          <w:szCs w:val="28"/>
          <w:rtl/>
        </w:rPr>
        <w:t xml:space="preserve"> به طور کاملا 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گان</w:t>
      </w:r>
      <w:r w:rsidRPr="00FC7D37">
        <w:rPr>
          <w:rFonts w:cs="B Nazanin"/>
          <w:sz w:val="28"/>
          <w:szCs w:val="28"/>
          <w:rtl/>
        </w:rPr>
        <w:t xml:space="preserve"> از طر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ق</w:t>
      </w:r>
      <w:r w:rsidRPr="00FC7D37">
        <w:rPr>
          <w:rFonts w:cs="B Nazanin"/>
          <w:sz w:val="28"/>
          <w:szCs w:val="28"/>
          <w:rtl/>
        </w:rPr>
        <w:t xml:space="preserve"> دادن خون تست کرونا بدهند.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امکان</w:t>
      </w:r>
      <w:r w:rsidRPr="00FC7D37">
        <w:rPr>
          <w:rFonts w:cs="B Nazanin"/>
          <w:sz w:val="28"/>
          <w:szCs w:val="28"/>
          <w:rtl/>
        </w:rPr>
        <w:t xml:space="preserve"> انجام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تست در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از 200 کل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</w:t>
      </w:r>
      <w:r w:rsidRPr="00FC7D37">
        <w:rPr>
          <w:rFonts w:cs="B Nazanin"/>
          <w:sz w:val="28"/>
          <w:szCs w:val="28"/>
          <w:rtl/>
        </w:rPr>
        <w:t xml:space="preserve"> پزشک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مسکو امکان پذ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خواهد بود.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انجام تست کرونا به همراه داشتن پاسپورت و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مه</w:t>
      </w:r>
      <w:r w:rsidRPr="00FC7D37">
        <w:rPr>
          <w:rFonts w:cs="B Nazanin"/>
          <w:sz w:val="28"/>
          <w:szCs w:val="28"/>
          <w:rtl/>
        </w:rPr>
        <w:t xml:space="preserve"> پزشک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الزام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باشد</w:t>
      </w:r>
      <w:r w:rsidRPr="00FC7D37">
        <w:rPr>
          <w:rFonts w:cs="B Nazanin"/>
          <w:sz w:val="28"/>
          <w:szCs w:val="28"/>
          <w:rtl/>
        </w:rPr>
        <w:t>. نتا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ج</w:t>
      </w:r>
      <w:r w:rsidRPr="00FC7D37">
        <w:rPr>
          <w:rFonts w:cs="B Nazanin"/>
          <w:sz w:val="28"/>
          <w:szCs w:val="28"/>
          <w:rtl/>
        </w:rPr>
        <w:t xml:space="preserve"> تست 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ز</w:t>
      </w:r>
      <w:r w:rsidRPr="00FC7D37">
        <w:rPr>
          <w:rFonts w:cs="B Nazanin"/>
          <w:sz w:val="28"/>
          <w:szCs w:val="28"/>
          <w:rtl/>
        </w:rPr>
        <w:t xml:space="preserve"> ظرف 3 روز ته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و به کارت الکترون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پزشک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شهروندان ارسال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گردد</w:t>
      </w:r>
      <w:r w:rsidRPr="00FC7D37">
        <w:rPr>
          <w:rFonts w:cs="B Nazanin"/>
          <w:sz w:val="28"/>
          <w:szCs w:val="28"/>
          <w:rtl/>
        </w:rPr>
        <w:t xml:space="preserve">. </w:t>
      </w:r>
    </w:p>
    <w:p w:rsidR="00353DF1" w:rsidRPr="00FC7D37" w:rsidRDefault="00353DF1" w:rsidP="00D0709C">
      <w:pPr>
        <w:pStyle w:val="Heading3"/>
        <w:rPr>
          <w:rtl/>
        </w:rPr>
      </w:pPr>
      <w:bookmarkStart w:id="92" w:name="_Toc45805249"/>
      <w:r w:rsidRPr="00FC7D37">
        <w:rPr>
          <w:rFonts w:hint="eastAsia"/>
          <w:rtl/>
        </w:rPr>
        <w:t>مرخص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گروه اول داوطلبان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که بر رو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آن ها واکسن کرونا آزما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ش</w:t>
      </w:r>
      <w:r w:rsidRPr="00FC7D37">
        <w:rPr>
          <w:rtl/>
        </w:rPr>
        <w:t xml:space="preserve"> شده بود</w:t>
      </w:r>
      <w:bookmarkEnd w:id="92"/>
    </w:p>
    <w:p w:rsidR="00353DF1" w:rsidRPr="00FC7D37" w:rsidRDefault="00353DF1" w:rsidP="00D0709C">
      <w:pPr>
        <w:pStyle w:val="Heading4"/>
      </w:pPr>
      <w:r w:rsidRPr="00FC7D37">
        <w:t>https://www.kommersant.ru/doc/4416975?utm_source=yxnews&amp;utm_medium=desktop&amp;utm_referrer=https%3A%2F%2Fyandex.ru%2Fnews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النا</w:t>
      </w:r>
      <w:r w:rsidRPr="00FC7D37">
        <w:rPr>
          <w:rFonts w:cs="B Nazanin"/>
          <w:sz w:val="28"/>
          <w:szCs w:val="28"/>
          <w:rtl/>
        </w:rPr>
        <w:t xml:space="preserve"> اسمول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ارچوک</w:t>
      </w:r>
      <w:r w:rsidRPr="00FC7D37">
        <w:rPr>
          <w:rFonts w:cs="B Nazanin"/>
          <w:sz w:val="28"/>
          <w:szCs w:val="28"/>
          <w:rtl/>
        </w:rPr>
        <w:t xml:space="preserve"> محقق ارشد و رئ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</w:t>
      </w:r>
      <w:r w:rsidRPr="00FC7D37">
        <w:rPr>
          <w:rFonts w:cs="B Nazanin"/>
          <w:sz w:val="28"/>
          <w:szCs w:val="28"/>
          <w:rtl/>
        </w:rPr>
        <w:t xml:space="preserve"> مرکز تحق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قات</w:t>
      </w:r>
      <w:r w:rsidRPr="00FC7D37">
        <w:rPr>
          <w:rFonts w:cs="B Nazanin"/>
          <w:sz w:val="28"/>
          <w:szCs w:val="28"/>
          <w:rtl/>
        </w:rPr>
        <w:t xml:space="preserve"> دارو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/>
          <w:sz w:val="28"/>
          <w:szCs w:val="28"/>
          <w:rtl/>
        </w:rPr>
        <w:t xml:space="preserve"> دانشگاه سچ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نووا</w:t>
      </w:r>
      <w:r w:rsidRPr="00FC7D37">
        <w:rPr>
          <w:rFonts w:cs="B Nazanin"/>
          <w:sz w:val="28"/>
          <w:szCs w:val="28"/>
          <w:rtl/>
        </w:rPr>
        <w:t xml:space="preserve"> اعلام کرد اول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گروه داوطلبان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که بر رو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آن ها با موفق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واکسن کرونا آزما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شده، از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مارستان</w:t>
      </w:r>
      <w:r w:rsidRPr="00FC7D37">
        <w:rPr>
          <w:rFonts w:cs="B Nazanin"/>
          <w:sz w:val="28"/>
          <w:szCs w:val="28"/>
          <w:rtl/>
        </w:rPr>
        <w:t xml:space="preserve"> مرخص شده اند.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شتر</w:t>
      </w:r>
      <w:r w:rsidRPr="00FC7D37">
        <w:rPr>
          <w:rFonts w:cs="B Nazanin"/>
          <w:sz w:val="28"/>
          <w:szCs w:val="28"/>
          <w:rtl/>
        </w:rPr>
        <w:t xml:space="preserve"> خبر ترخ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ص</w:t>
      </w:r>
      <w:r w:rsidRPr="00FC7D37">
        <w:rPr>
          <w:rFonts w:cs="B Nazanin"/>
          <w:sz w:val="28"/>
          <w:szCs w:val="28"/>
          <w:rtl/>
        </w:rPr>
        <w:t xml:space="preserve"> 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</w:t>
      </w:r>
      <w:r w:rsidRPr="00FC7D37">
        <w:rPr>
          <w:rFonts w:cs="B Nazanin"/>
          <w:sz w:val="28"/>
          <w:szCs w:val="28"/>
          <w:rtl/>
        </w:rPr>
        <w:t xml:space="preserve"> گروه 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گر</w:t>
      </w:r>
      <w:r w:rsidRPr="00FC7D37">
        <w:rPr>
          <w:rFonts w:cs="B Nazanin"/>
          <w:sz w:val="28"/>
          <w:szCs w:val="28"/>
          <w:rtl/>
        </w:rPr>
        <w:t xml:space="preserve"> از داوطلبان 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ز</w:t>
      </w:r>
      <w:r w:rsidRPr="00FC7D37">
        <w:rPr>
          <w:rFonts w:cs="B Nazanin"/>
          <w:sz w:val="28"/>
          <w:szCs w:val="28"/>
          <w:rtl/>
        </w:rPr>
        <w:t xml:space="preserve"> که با همکار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وزارت دفاع تحت آزما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واکسن کرونا قرار گرفته بودند اعلام شده بود.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نتا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ج</w:t>
      </w:r>
      <w:r w:rsidRPr="00FC7D37">
        <w:rPr>
          <w:rFonts w:cs="B Nazanin"/>
          <w:sz w:val="28"/>
          <w:szCs w:val="28"/>
          <w:rtl/>
        </w:rPr>
        <w:t xml:space="preserve"> عدم خطر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واکسن تا آخر ژوئ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مشخص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گردد</w:t>
      </w:r>
      <w:r w:rsidRPr="00FC7D37">
        <w:rPr>
          <w:rFonts w:cs="B Nazanin"/>
          <w:sz w:val="28"/>
          <w:szCs w:val="28"/>
          <w:rtl/>
        </w:rPr>
        <w:t>. گفته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شود</w:t>
      </w:r>
      <w:r w:rsidRPr="00FC7D37">
        <w:rPr>
          <w:rFonts w:cs="B Nazanin"/>
          <w:sz w:val="28"/>
          <w:szCs w:val="28"/>
          <w:rtl/>
        </w:rPr>
        <w:t xml:space="preserve"> امکان تول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انبوه واکسن ممکن است از اواسط آگوست فراهم شود. از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ان</w:t>
      </w:r>
      <w:r w:rsidRPr="00FC7D37">
        <w:rPr>
          <w:rFonts w:cs="B Nazanin"/>
          <w:sz w:val="28"/>
          <w:szCs w:val="28"/>
          <w:rtl/>
        </w:rPr>
        <w:t xml:space="preserve"> واکسن 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موجود ممکن است 3 تا 4 مورد آن به مرحله نها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/>
          <w:sz w:val="28"/>
          <w:szCs w:val="28"/>
          <w:rtl/>
        </w:rPr>
        <w:t xml:space="preserve">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تول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برسد. </w:t>
      </w:r>
    </w:p>
    <w:p w:rsidR="00353DF1" w:rsidRPr="00FC7D37" w:rsidRDefault="00353DF1" w:rsidP="00D0709C">
      <w:pPr>
        <w:pStyle w:val="Heading3"/>
        <w:rPr>
          <w:rtl/>
        </w:rPr>
      </w:pPr>
      <w:bookmarkStart w:id="93" w:name="_Toc45805250"/>
      <w:r w:rsidRPr="00FC7D37">
        <w:rPr>
          <w:rFonts w:hint="eastAsia"/>
          <w:rtl/>
        </w:rPr>
        <w:lastRenderedPageBreak/>
        <w:t>پاپووا</w:t>
      </w:r>
      <w:r w:rsidRPr="00FC7D37">
        <w:rPr>
          <w:rtl/>
        </w:rPr>
        <w:t>: 26 درصد مردم روس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در برابر کرونا به 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من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رس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ده</w:t>
      </w:r>
      <w:r w:rsidRPr="00FC7D37">
        <w:rPr>
          <w:rtl/>
        </w:rPr>
        <w:t xml:space="preserve"> اند</w:t>
      </w:r>
      <w:bookmarkEnd w:id="93"/>
    </w:p>
    <w:p w:rsidR="00353DF1" w:rsidRPr="00FC7D37" w:rsidRDefault="00353DF1" w:rsidP="00D0709C">
      <w:pPr>
        <w:pStyle w:val="Heading4"/>
      </w:pPr>
      <w:r w:rsidRPr="00FC7D37">
        <w:t>https://www.rbc.ru/rbcfreenews/5f0efbe69a79473da2cbc3d0?utm_source=yxnews&amp;utm_medium=desktop&amp;utm_referrer=https%3A%2F%2Fyandex.ru%2Fnews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آنا</w:t>
      </w:r>
      <w:r w:rsidRPr="00FC7D37">
        <w:rPr>
          <w:rFonts w:cs="B Nazanin"/>
          <w:sz w:val="28"/>
          <w:szCs w:val="28"/>
          <w:rtl/>
        </w:rPr>
        <w:t xml:space="preserve"> پاپووا، رئ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</w:t>
      </w:r>
      <w:r w:rsidRPr="00FC7D37">
        <w:rPr>
          <w:rFonts w:cs="B Nazanin"/>
          <w:sz w:val="28"/>
          <w:szCs w:val="28"/>
          <w:rtl/>
        </w:rPr>
        <w:t xml:space="preserve"> روس پاربنازور اعلام کرد تاکنون 26 درصد از مردم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در برابر کرونا به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رس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ده</w:t>
      </w:r>
      <w:r w:rsidRPr="00FC7D37">
        <w:rPr>
          <w:rFonts w:cs="B Nazanin"/>
          <w:sz w:val="28"/>
          <w:szCs w:val="28"/>
          <w:rtl/>
        </w:rPr>
        <w:t xml:space="preserve"> اند.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به</w:t>
      </w:r>
      <w:r w:rsidRPr="00FC7D37">
        <w:rPr>
          <w:rFonts w:cs="B Nazanin"/>
          <w:sz w:val="28"/>
          <w:szCs w:val="28"/>
          <w:rtl/>
        </w:rPr>
        <w:t xml:space="preserve"> گفته 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شتر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زان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با 42 درصد مربوط به کودکان 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6 سال است. 38 درصد 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ز</w:t>
      </w:r>
      <w:r w:rsidRPr="00FC7D37">
        <w:rPr>
          <w:rFonts w:cs="B Nazanin"/>
          <w:sz w:val="28"/>
          <w:szCs w:val="28"/>
          <w:rtl/>
        </w:rPr>
        <w:t xml:space="preserve"> به کودکان 7 تا 13 ساله مربوط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شود</w:t>
      </w:r>
      <w:r w:rsidRPr="00FC7D37">
        <w:rPr>
          <w:rFonts w:cs="B Nazanin"/>
          <w:sz w:val="28"/>
          <w:szCs w:val="28"/>
          <w:rtl/>
        </w:rPr>
        <w:t>. پاپووا تاک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کرد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زان</w:t>
      </w:r>
      <w:r w:rsidRPr="00FC7D37">
        <w:rPr>
          <w:rFonts w:cs="B Nazanin"/>
          <w:sz w:val="28"/>
          <w:szCs w:val="28"/>
          <w:rtl/>
        </w:rPr>
        <w:t xml:space="preserve"> ابتلا در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گروه 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سن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ار</w:t>
      </w:r>
      <w:r w:rsidRPr="00FC7D37">
        <w:rPr>
          <w:rFonts w:cs="B Nazanin"/>
          <w:sz w:val="28"/>
          <w:szCs w:val="28"/>
          <w:rtl/>
        </w:rPr>
        <w:t xml:space="preserve"> پا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است. </w:t>
      </w:r>
    </w:p>
    <w:p w:rsidR="00353DF1" w:rsidRPr="00FC7D37" w:rsidRDefault="00353DF1" w:rsidP="00D0709C">
      <w:pPr>
        <w:pStyle w:val="Heading3"/>
        <w:rPr>
          <w:rtl/>
        </w:rPr>
      </w:pPr>
      <w:bookmarkStart w:id="94" w:name="_Toc45805251"/>
      <w:r w:rsidRPr="00FC7D37">
        <w:rPr>
          <w:rFonts w:hint="eastAsia"/>
          <w:rtl/>
        </w:rPr>
        <w:t>پ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شنهاد</w:t>
      </w:r>
      <w:r w:rsidRPr="00FC7D37">
        <w:rPr>
          <w:rtl/>
        </w:rPr>
        <w:t xml:space="preserve"> بازنشستگ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پ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ش</w:t>
      </w:r>
      <w:r w:rsidRPr="00FC7D37">
        <w:rPr>
          <w:rtl/>
        </w:rPr>
        <w:t xml:space="preserve"> از موعد برا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کادرها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درمان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که با و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روس</w:t>
      </w:r>
      <w:r w:rsidRPr="00FC7D37">
        <w:rPr>
          <w:rtl/>
        </w:rPr>
        <w:t xml:space="preserve"> کرونا مبارزه م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کنند</w:t>
      </w:r>
      <w:bookmarkEnd w:id="94"/>
    </w:p>
    <w:p w:rsidR="00353DF1" w:rsidRPr="00FC7D37" w:rsidRDefault="00353DF1" w:rsidP="00D0709C">
      <w:pPr>
        <w:pStyle w:val="Heading4"/>
      </w:pPr>
      <w:r w:rsidRPr="00FC7D37">
        <w:t>https://iz.ru/1035924/2020-07-15/borovshikhsia-s-covid-19-medikov-predlozhili-otpravit-na-dosrochnuiu-pensiiu?utm_source=yxnews&amp;utm_medium=desktop&amp;utm_referrer=https%3A%2F%2Fyandex.ru%2Fnews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حزب</w:t>
      </w:r>
      <w:r w:rsidRPr="00FC7D37">
        <w:rPr>
          <w:rFonts w:cs="B Nazanin"/>
          <w:sz w:val="28"/>
          <w:szCs w:val="28"/>
          <w:rtl/>
        </w:rPr>
        <w:t xml:space="preserve"> "روس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واحد" 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شنهاد</w:t>
      </w:r>
      <w:r w:rsidRPr="00FC7D37">
        <w:rPr>
          <w:rFonts w:cs="B Nazanin"/>
          <w:sz w:val="28"/>
          <w:szCs w:val="28"/>
          <w:rtl/>
        </w:rPr>
        <w:t xml:space="preserve"> کرد کادرها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درمان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که با کرونا مبارزه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کنند،</w:t>
      </w:r>
      <w:r w:rsidRPr="00FC7D37">
        <w:rPr>
          <w:rFonts w:cs="B Nazanin"/>
          <w:sz w:val="28"/>
          <w:szCs w:val="28"/>
          <w:rtl/>
        </w:rPr>
        <w:t xml:space="preserve"> بازنشستگ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از موعد در نظر گرفته شود.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کم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ته</w:t>
      </w:r>
      <w:r w:rsidRPr="00FC7D37">
        <w:rPr>
          <w:rFonts w:cs="B Nazanin"/>
          <w:sz w:val="28"/>
          <w:szCs w:val="28"/>
          <w:rtl/>
        </w:rPr>
        <w:t xml:space="preserve"> کار در دوما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و شمار 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گر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از فراکس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ون</w:t>
      </w:r>
      <w:r w:rsidRPr="00FC7D37">
        <w:rPr>
          <w:rFonts w:cs="B Nazanin"/>
          <w:sz w:val="28"/>
          <w:szCs w:val="28"/>
          <w:rtl/>
        </w:rPr>
        <w:t xml:space="preserve"> ها از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شنهاد</w:t>
      </w:r>
      <w:r w:rsidRPr="00FC7D37">
        <w:rPr>
          <w:rFonts w:cs="B Nazanin"/>
          <w:sz w:val="28"/>
          <w:szCs w:val="28"/>
          <w:rtl/>
        </w:rPr>
        <w:t xml:space="preserve"> حما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کرده اند.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شنهاد</w:t>
      </w:r>
      <w:r w:rsidRPr="00FC7D37">
        <w:rPr>
          <w:rFonts w:cs="B Nazanin"/>
          <w:sz w:val="28"/>
          <w:szCs w:val="28"/>
          <w:rtl/>
        </w:rPr>
        <w:t xml:space="preserve"> با توجه به شرا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ط</w:t>
      </w:r>
      <w:r w:rsidRPr="00FC7D37">
        <w:rPr>
          <w:rFonts w:cs="B Nazanin"/>
          <w:sz w:val="28"/>
          <w:szCs w:val="28"/>
          <w:rtl/>
        </w:rPr>
        <w:t xml:space="preserve"> اپ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ک</w:t>
      </w:r>
      <w:r w:rsidRPr="00FC7D37">
        <w:rPr>
          <w:rFonts w:cs="B Nazanin"/>
          <w:sz w:val="28"/>
          <w:szCs w:val="28"/>
          <w:rtl/>
        </w:rPr>
        <w:t xml:space="preserve"> و سخت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کار پزشکان و کادر درمان ارائه شده است. </w:t>
      </w:r>
    </w:p>
    <w:p w:rsidR="00353DF1" w:rsidRPr="00FC7D37" w:rsidRDefault="00353DF1" w:rsidP="00D0709C">
      <w:pPr>
        <w:pStyle w:val="Heading3"/>
        <w:rPr>
          <w:rtl/>
        </w:rPr>
      </w:pPr>
      <w:bookmarkStart w:id="95" w:name="_Toc45805252"/>
      <w:r w:rsidRPr="00FC7D37">
        <w:rPr>
          <w:rFonts w:hint="eastAsia"/>
          <w:rtl/>
        </w:rPr>
        <w:t>ارز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اب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وزارت دفاع از م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زان</w:t>
      </w:r>
      <w:r w:rsidRPr="00FC7D37">
        <w:rPr>
          <w:rtl/>
        </w:rPr>
        <w:t xml:space="preserve"> خطر و اثربخش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واکسن روس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کرونا</w:t>
      </w:r>
      <w:bookmarkEnd w:id="95"/>
    </w:p>
    <w:p w:rsidR="00353DF1" w:rsidRPr="00FC7D37" w:rsidRDefault="00353DF1" w:rsidP="00D0709C">
      <w:pPr>
        <w:pStyle w:val="Heading4"/>
      </w:pPr>
      <w:r w:rsidRPr="00FC7D37">
        <w:t>https://lenta.ru/news/2020/07/15/rus_vaccine</w:t>
      </w:r>
      <w:r w:rsidRPr="00FC7D37">
        <w:rPr>
          <w:rtl/>
        </w:rPr>
        <w:t>/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وزارت</w:t>
      </w:r>
      <w:r w:rsidRPr="00FC7D37">
        <w:rPr>
          <w:rFonts w:cs="B Nazanin"/>
          <w:sz w:val="28"/>
          <w:szCs w:val="28"/>
          <w:rtl/>
        </w:rPr>
        <w:t xml:space="preserve"> دفاع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اعلام کرد نتا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ج</w:t>
      </w:r>
      <w:r w:rsidRPr="00FC7D37">
        <w:rPr>
          <w:rFonts w:cs="B Nazanin"/>
          <w:sz w:val="28"/>
          <w:szCs w:val="28"/>
          <w:rtl/>
        </w:rPr>
        <w:t xml:space="preserve"> به دست آمده از آزما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واکسن تول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نشان از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خطر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 واکنش مثبت آن دارد.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به</w:t>
      </w:r>
      <w:r w:rsidRPr="00FC7D37">
        <w:rPr>
          <w:rFonts w:cs="B Nazanin"/>
          <w:sz w:val="28"/>
          <w:szCs w:val="28"/>
          <w:rtl/>
        </w:rPr>
        <w:t xml:space="preserve"> گفته وزارت دفاع داوطلبان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که واکسن کرونا بر رو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آن ها آزما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شده بود 28 روز تحت مراقبت و بررس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پزشک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قرار داشتند و عملکرد علائم ح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آن ها در حال معمول و طب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برقرار بوده و مشکل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سلامت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آن ها پد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امده</w:t>
      </w:r>
      <w:r w:rsidRPr="00FC7D37">
        <w:rPr>
          <w:rFonts w:cs="B Nazanin"/>
          <w:sz w:val="28"/>
          <w:szCs w:val="28"/>
          <w:rtl/>
        </w:rPr>
        <w:t xml:space="preserve"> است.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پ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شتر</w:t>
      </w:r>
      <w:r w:rsidRPr="00FC7D37">
        <w:rPr>
          <w:rFonts w:cs="B Nazanin"/>
          <w:sz w:val="28"/>
          <w:szCs w:val="28"/>
          <w:rtl/>
        </w:rPr>
        <w:t xml:space="preserve"> اعلام شده بود که  داوطلبان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که واکسن کرونا بر رو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آن ها آزما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</w:t>
      </w:r>
      <w:r w:rsidRPr="00FC7D37">
        <w:rPr>
          <w:rFonts w:cs="B Nazanin"/>
          <w:sz w:val="28"/>
          <w:szCs w:val="28"/>
          <w:rtl/>
        </w:rPr>
        <w:t xml:space="preserve"> شده بود از 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مارستان</w:t>
      </w:r>
      <w:r w:rsidRPr="00FC7D37">
        <w:rPr>
          <w:rFonts w:cs="B Nazanin"/>
          <w:sz w:val="28"/>
          <w:szCs w:val="28"/>
          <w:rtl/>
        </w:rPr>
        <w:t xml:space="preserve"> مرخص شده اند. </w:t>
      </w:r>
    </w:p>
    <w:p w:rsidR="00353DF1" w:rsidRPr="00FC7D37" w:rsidRDefault="00353DF1" w:rsidP="00D0709C">
      <w:pPr>
        <w:pStyle w:val="Heading3"/>
        <w:rPr>
          <w:rtl/>
        </w:rPr>
      </w:pPr>
      <w:bookmarkStart w:id="96" w:name="_Toc45805253"/>
      <w:r w:rsidRPr="00FC7D37">
        <w:rPr>
          <w:rFonts w:hint="eastAsia"/>
          <w:rtl/>
        </w:rPr>
        <w:lastRenderedPageBreak/>
        <w:t>سف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ر</w:t>
      </w:r>
      <w:r w:rsidRPr="00FC7D37">
        <w:rPr>
          <w:rtl/>
        </w:rPr>
        <w:t xml:space="preserve"> ترک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در روس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>: تمثال ها و د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وارنگاره</w:t>
      </w:r>
      <w:r w:rsidRPr="00FC7D37">
        <w:rPr>
          <w:rtl/>
        </w:rPr>
        <w:t xml:space="preserve"> ها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اصوف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r w:rsidRPr="00FC7D37">
        <w:rPr>
          <w:rtl/>
        </w:rPr>
        <w:t xml:space="preserve"> به شکل قبل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آن باق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خواهند ماند</w:t>
      </w:r>
      <w:bookmarkEnd w:id="96"/>
    </w:p>
    <w:p w:rsidR="00353DF1" w:rsidRPr="00FC7D37" w:rsidRDefault="00353DF1" w:rsidP="00D0709C">
      <w:pPr>
        <w:pStyle w:val="Heading4"/>
      </w:pPr>
      <w:r w:rsidRPr="00FC7D37">
        <w:t>https://tass.ru/obschestvo/8973169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مخمت</w:t>
      </w:r>
      <w:r w:rsidRPr="00FC7D37">
        <w:rPr>
          <w:rFonts w:cs="B Nazanin"/>
          <w:sz w:val="28"/>
          <w:szCs w:val="28"/>
          <w:rtl/>
        </w:rPr>
        <w:t xml:space="preserve"> سامسر، سف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ترک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در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در مصاحبه با تاس اعلام کرد بعد از تغ</w:t>
      </w:r>
      <w:r w:rsidRPr="00FC7D37">
        <w:rPr>
          <w:rFonts w:cs="B Nazanin" w:hint="cs"/>
          <w:sz w:val="28"/>
          <w:szCs w:val="28"/>
          <w:rtl/>
        </w:rPr>
        <w:t>یی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کاربر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اصوف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به مسجد، تمثال ها و 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وارنگاره</w:t>
      </w:r>
      <w:r w:rsidRPr="00FC7D37">
        <w:rPr>
          <w:rFonts w:cs="B Nazanin"/>
          <w:sz w:val="28"/>
          <w:szCs w:val="28"/>
          <w:rtl/>
        </w:rPr>
        <w:t xml:space="preserve"> 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بنا به شکل قبل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آن باق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خواهند ماند.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سف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ر</w:t>
      </w:r>
      <w:r w:rsidRPr="00FC7D37">
        <w:rPr>
          <w:rFonts w:cs="B Nazanin"/>
          <w:sz w:val="28"/>
          <w:szCs w:val="28"/>
          <w:rtl/>
        </w:rPr>
        <w:t xml:space="preserve"> ترک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تاک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کرد تصم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م</w:t>
      </w:r>
      <w:r w:rsidRPr="00FC7D37">
        <w:rPr>
          <w:rFonts w:cs="B Nazanin"/>
          <w:sz w:val="28"/>
          <w:szCs w:val="28"/>
          <w:rtl/>
        </w:rPr>
        <w:t xml:space="preserve"> در خصوص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اصوف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امر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کاملا داخل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محسوب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شود</w:t>
      </w:r>
      <w:r w:rsidRPr="00FC7D37">
        <w:rPr>
          <w:rFonts w:cs="B Nazanin"/>
          <w:sz w:val="28"/>
          <w:szCs w:val="28"/>
          <w:rtl/>
        </w:rPr>
        <w:t xml:space="preserve">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افزود: "ا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نکه</w:t>
      </w:r>
      <w:r w:rsidRPr="00FC7D37">
        <w:rPr>
          <w:rFonts w:cs="B Nazanin"/>
          <w:sz w:val="28"/>
          <w:szCs w:val="28"/>
          <w:rtl/>
        </w:rPr>
        <w:t xml:space="preserve">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اصوف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تا به امروز در چن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وضع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خوب و مطلوب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باق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مانده است نشان 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دهد</w:t>
      </w:r>
      <w:r w:rsidRPr="00FC7D37">
        <w:rPr>
          <w:rFonts w:cs="B Nazanin"/>
          <w:sz w:val="28"/>
          <w:szCs w:val="28"/>
          <w:rtl/>
        </w:rPr>
        <w:t xml:space="preserve"> که کشور ما اهم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</w:t>
      </w:r>
      <w:r w:rsidRPr="00FC7D37">
        <w:rPr>
          <w:rFonts w:cs="B Nazanin"/>
          <w:sz w:val="28"/>
          <w:szCs w:val="28"/>
          <w:rtl/>
        </w:rPr>
        <w:t xml:space="preserve"> ز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اد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آثار فرهنگ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 تار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خ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قائل است". </w:t>
      </w:r>
    </w:p>
    <w:p w:rsidR="00353DF1" w:rsidRPr="00FC7D37" w:rsidRDefault="00353DF1" w:rsidP="00D0709C">
      <w:pPr>
        <w:pStyle w:val="Heading3"/>
        <w:rPr>
          <w:rtl/>
        </w:rPr>
      </w:pPr>
      <w:bookmarkStart w:id="97" w:name="_Toc45805254"/>
      <w:r w:rsidRPr="00FC7D37">
        <w:rPr>
          <w:rFonts w:hint="eastAsia"/>
          <w:rtl/>
        </w:rPr>
        <w:t>درخواست</w:t>
      </w:r>
      <w:r w:rsidRPr="00FC7D37">
        <w:rPr>
          <w:rtl/>
        </w:rPr>
        <w:t xml:space="preserve"> نما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نده</w:t>
      </w:r>
      <w:r w:rsidRPr="00FC7D37">
        <w:rPr>
          <w:rtl/>
        </w:rPr>
        <w:t xml:space="preserve"> دوما برا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بازگرداندن شمار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از کل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ساها</w:t>
      </w:r>
      <w:r w:rsidRPr="00FC7D37">
        <w:rPr>
          <w:rFonts w:hint="cs"/>
          <w:rtl/>
        </w:rPr>
        <w:t>ی</w:t>
      </w:r>
      <w:r w:rsidRPr="00FC7D37">
        <w:rPr>
          <w:rtl/>
        </w:rPr>
        <w:t xml:space="preserve"> استامبول به روس</w:t>
      </w:r>
      <w:r w:rsidRPr="00FC7D37">
        <w:rPr>
          <w:rFonts w:hint="cs"/>
          <w:rtl/>
        </w:rPr>
        <w:t>ی</w:t>
      </w:r>
      <w:r w:rsidRPr="00FC7D37">
        <w:rPr>
          <w:rFonts w:hint="eastAsia"/>
          <w:rtl/>
        </w:rPr>
        <w:t>ه</w:t>
      </w:r>
      <w:bookmarkEnd w:id="97"/>
    </w:p>
    <w:p w:rsidR="00353DF1" w:rsidRPr="00FC7D37" w:rsidRDefault="00353DF1" w:rsidP="00D0709C">
      <w:pPr>
        <w:pStyle w:val="Heading4"/>
      </w:pPr>
      <w:r w:rsidRPr="00FC7D37">
        <w:t>http://www.interfax-religion.ru/?act=news&amp;div=75343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  <w:rtl/>
        </w:rPr>
      </w:pPr>
      <w:r w:rsidRPr="00FC7D37">
        <w:rPr>
          <w:rFonts w:cs="B Nazanin" w:hint="eastAsia"/>
          <w:sz w:val="28"/>
          <w:szCs w:val="28"/>
          <w:rtl/>
        </w:rPr>
        <w:t>سرگ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گاور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لف،</w:t>
      </w:r>
      <w:r w:rsidRPr="00FC7D37">
        <w:rPr>
          <w:rFonts w:cs="B Nazanin"/>
          <w:sz w:val="28"/>
          <w:szCs w:val="28"/>
          <w:rtl/>
        </w:rPr>
        <w:t xml:space="preserve"> رئ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</w:t>
      </w:r>
      <w:r w:rsidRPr="00FC7D37">
        <w:rPr>
          <w:rFonts w:cs="B Nazanin"/>
          <w:sz w:val="28"/>
          <w:szCs w:val="28"/>
          <w:rtl/>
        </w:rPr>
        <w:t xml:space="preserve"> کم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ته</w:t>
      </w:r>
      <w:r w:rsidRPr="00FC7D37">
        <w:rPr>
          <w:rFonts w:cs="B Nazanin"/>
          <w:sz w:val="28"/>
          <w:szCs w:val="28"/>
          <w:rtl/>
        </w:rPr>
        <w:t xml:space="preserve"> دوما در حوزه توسعه حقوق شهروند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و هم بستگ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خواهان بازگرداندن کل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ساها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ارتدکس استامبول شد که به گفته 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به لحاظ تار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خ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به روس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ه</w:t>
      </w:r>
      <w:r w:rsidRPr="00FC7D37">
        <w:rPr>
          <w:rFonts w:cs="B Nazanin"/>
          <w:sz w:val="28"/>
          <w:szCs w:val="28"/>
          <w:rtl/>
        </w:rPr>
        <w:t xml:space="preserve"> تعلق دارد. </w:t>
      </w:r>
    </w:p>
    <w:p w:rsidR="00353DF1" w:rsidRPr="00FC7D37" w:rsidRDefault="00353DF1" w:rsidP="00FC7D37">
      <w:pPr>
        <w:jc w:val="both"/>
        <w:rPr>
          <w:rFonts w:cs="B Nazanin"/>
          <w:sz w:val="28"/>
          <w:szCs w:val="28"/>
        </w:rPr>
      </w:pPr>
      <w:r w:rsidRPr="00FC7D37">
        <w:rPr>
          <w:rFonts w:cs="B Nazanin" w:hint="eastAsia"/>
          <w:sz w:val="28"/>
          <w:szCs w:val="28"/>
          <w:rtl/>
        </w:rPr>
        <w:t>و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تاک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کرد با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د</w:t>
      </w:r>
      <w:r w:rsidRPr="00FC7D37">
        <w:rPr>
          <w:rFonts w:cs="B Nazanin"/>
          <w:sz w:val="28"/>
          <w:szCs w:val="28"/>
          <w:rtl/>
        </w:rPr>
        <w:t xml:space="preserve"> مبان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اسناد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لازم برا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/>
          <w:sz w:val="28"/>
          <w:szCs w:val="28"/>
          <w:rtl/>
        </w:rPr>
        <w:t xml:space="preserve"> بازگرداندن ا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ن</w:t>
      </w:r>
      <w:r w:rsidRPr="00FC7D37">
        <w:rPr>
          <w:rFonts w:cs="B Nazanin"/>
          <w:sz w:val="28"/>
          <w:szCs w:val="28"/>
          <w:rtl/>
        </w:rPr>
        <w:t xml:space="preserve"> کل</w:t>
      </w:r>
      <w:r w:rsidRPr="00FC7D37">
        <w:rPr>
          <w:rFonts w:cs="B Nazanin" w:hint="cs"/>
          <w:sz w:val="28"/>
          <w:szCs w:val="28"/>
          <w:rtl/>
        </w:rPr>
        <w:t>ی</w:t>
      </w:r>
      <w:r w:rsidRPr="00FC7D37">
        <w:rPr>
          <w:rFonts w:cs="B Nazanin" w:hint="eastAsia"/>
          <w:sz w:val="28"/>
          <w:szCs w:val="28"/>
          <w:rtl/>
        </w:rPr>
        <w:t>ساها</w:t>
      </w:r>
      <w:r w:rsidRPr="00FC7D37">
        <w:rPr>
          <w:rFonts w:cs="B Nazanin"/>
          <w:sz w:val="28"/>
          <w:szCs w:val="28"/>
          <w:rtl/>
        </w:rPr>
        <w:t xml:space="preserve"> فراهم گردد.</w:t>
      </w:r>
    </w:p>
    <w:sectPr w:rsidR="00353DF1" w:rsidRPr="00FC7D37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18" w:rsidRDefault="00664D18" w:rsidP="00C60665">
      <w:pPr>
        <w:spacing w:after="0" w:line="240" w:lineRule="auto"/>
      </w:pPr>
      <w:r>
        <w:separator/>
      </w:r>
    </w:p>
  </w:endnote>
  <w:endnote w:type="continuationSeparator" w:id="0">
    <w:p w:rsidR="00664D18" w:rsidRDefault="00664D18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984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18" w:rsidRDefault="00664D18" w:rsidP="00C60665">
      <w:pPr>
        <w:spacing w:after="0" w:line="240" w:lineRule="auto"/>
      </w:pPr>
      <w:r>
        <w:separator/>
      </w:r>
    </w:p>
  </w:footnote>
  <w:footnote w:type="continuationSeparator" w:id="0">
    <w:p w:rsidR="00664D18" w:rsidRDefault="00664D18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40572"/>
    <w:rsid w:val="00044504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70DC1"/>
    <w:rsid w:val="001716BD"/>
    <w:rsid w:val="001727CB"/>
    <w:rsid w:val="00174DF8"/>
    <w:rsid w:val="0018430B"/>
    <w:rsid w:val="00194BCE"/>
    <w:rsid w:val="00195058"/>
    <w:rsid w:val="001A3980"/>
    <w:rsid w:val="001A480F"/>
    <w:rsid w:val="001A63CB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D7D"/>
    <w:rsid w:val="001E5D05"/>
    <w:rsid w:val="001F1752"/>
    <w:rsid w:val="001F66B6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90C44"/>
    <w:rsid w:val="00291609"/>
    <w:rsid w:val="002958CC"/>
    <w:rsid w:val="00297CE9"/>
    <w:rsid w:val="002A0EA5"/>
    <w:rsid w:val="002A42F1"/>
    <w:rsid w:val="002A5D0C"/>
    <w:rsid w:val="002A68A2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16CCA"/>
    <w:rsid w:val="00320086"/>
    <w:rsid w:val="003215B2"/>
    <w:rsid w:val="003237F7"/>
    <w:rsid w:val="003272F0"/>
    <w:rsid w:val="00331A67"/>
    <w:rsid w:val="0033572C"/>
    <w:rsid w:val="00346458"/>
    <w:rsid w:val="00350E2E"/>
    <w:rsid w:val="00353DF1"/>
    <w:rsid w:val="003621A1"/>
    <w:rsid w:val="0036439A"/>
    <w:rsid w:val="00373D78"/>
    <w:rsid w:val="0038252A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4BF"/>
    <w:rsid w:val="00424723"/>
    <w:rsid w:val="004311D4"/>
    <w:rsid w:val="00441E86"/>
    <w:rsid w:val="00444CBA"/>
    <w:rsid w:val="00447D99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A45E3"/>
    <w:rsid w:val="004B16C8"/>
    <w:rsid w:val="004B3D1A"/>
    <w:rsid w:val="004C7A3A"/>
    <w:rsid w:val="004C7A3C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448D"/>
    <w:rsid w:val="00550F3F"/>
    <w:rsid w:val="005575C7"/>
    <w:rsid w:val="00560B1A"/>
    <w:rsid w:val="005637B7"/>
    <w:rsid w:val="005727E2"/>
    <w:rsid w:val="005767D8"/>
    <w:rsid w:val="005A58D4"/>
    <w:rsid w:val="005B0FDA"/>
    <w:rsid w:val="005C3A39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56862"/>
    <w:rsid w:val="006600BB"/>
    <w:rsid w:val="006604E0"/>
    <w:rsid w:val="006605ED"/>
    <w:rsid w:val="006613D8"/>
    <w:rsid w:val="00664D18"/>
    <w:rsid w:val="00671BF8"/>
    <w:rsid w:val="006823D2"/>
    <w:rsid w:val="0069060B"/>
    <w:rsid w:val="00692120"/>
    <w:rsid w:val="006B22F6"/>
    <w:rsid w:val="006C1701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2983"/>
    <w:rsid w:val="007541B7"/>
    <w:rsid w:val="00754CF4"/>
    <w:rsid w:val="00755C43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3984"/>
    <w:rsid w:val="007C68D8"/>
    <w:rsid w:val="007C7DB1"/>
    <w:rsid w:val="007D1234"/>
    <w:rsid w:val="007D6463"/>
    <w:rsid w:val="007D66D4"/>
    <w:rsid w:val="007E26A9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29DA"/>
    <w:rsid w:val="00833D79"/>
    <w:rsid w:val="0083621C"/>
    <w:rsid w:val="008409F7"/>
    <w:rsid w:val="00843A3D"/>
    <w:rsid w:val="008501C0"/>
    <w:rsid w:val="00860771"/>
    <w:rsid w:val="00864F2D"/>
    <w:rsid w:val="0086501B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D29D7"/>
    <w:rsid w:val="009D33DC"/>
    <w:rsid w:val="009D3EC3"/>
    <w:rsid w:val="009E08EF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2D8E"/>
    <w:rsid w:val="00A568E1"/>
    <w:rsid w:val="00A600DD"/>
    <w:rsid w:val="00A668E3"/>
    <w:rsid w:val="00A7271A"/>
    <w:rsid w:val="00A74A41"/>
    <w:rsid w:val="00A84AC6"/>
    <w:rsid w:val="00A861BD"/>
    <w:rsid w:val="00A90E5B"/>
    <w:rsid w:val="00A91C31"/>
    <w:rsid w:val="00AA0BFF"/>
    <w:rsid w:val="00AA2F9C"/>
    <w:rsid w:val="00AA3C06"/>
    <w:rsid w:val="00AA40B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575"/>
    <w:rsid w:val="00B24AE0"/>
    <w:rsid w:val="00B35553"/>
    <w:rsid w:val="00B358C4"/>
    <w:rsid w:val="00B37346"/>
    <w:rsid w:val="00B37CCD"/>
    <w:rsid w:val="00B51EC4"/>
    <w:rsid w:val="00B704DF"/>
    <w:rsid w:val="00B728B8"/>
    <w:rsid w:val="00B7427F"/>
    <w:rsid w:val="00B76AC8"/>
    <w:rsid w:val="00B844C7"/>
    <w:rsid w:val="00B93CD8"/>
    <w:rsid w:val="00B9738D"/>
    <w:rsid w:val="00BA0FF2"/>
    <w:rsid w:val="00BA1EF9"/>
    <w:rsid w:val="00BA4AFC"/>
    <w:rsid w:val="00BB6FF7"/>
    <w:rsid w:val="00BB7940"/>
    <w:rsid w:val="00BC1C70"/>
    <w:rsid w:val="00BC2E85"/>
    <w:rsid w:val="00BC7AA9"/>
    <w:rsid w:val="00BD5565"/>
    <w:rsid w:val="00BE0AC8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7B56"/>
    <w:rsid w:val="00D247EB"/>
    <w:rsid w:val="00D260A3"/>
    <w:rsid w:val="00D34060"/>
    <w:rsid w:val="00D407D1"/>
    <w:rsid w:val="00D42E29"/>
    <w:rsid w:val="00D46EDC"/>
    <w:rsid w:val="00D50E5D"/>
    <w:rsid w:val="00D57A1C"/>
    <w:rsid w:val="00D60D54"/>
    <w:rsid w:val="00D61902"/>
    <w:rsid w:val="00D65D3B"/>
    <w:rsid w:val="00D67E0A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C1721"/>
    <w:rsid w:val="00DC6B8A"/>
    <w:rsid w:val="00DD4FC6"/>
    <w:rsid w:val="00DF6EAA"/>
    <w:rsid w:val="00DF6EB7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71AF6"/>
    <w:rsid w:val="00F726C3"/>
    <w:rsid w:val="00F764D3"/>
    <w:rsid w:val="00F80BAD"/>
    <w:rsid w:val="00F85E76"/>
    <w:rsid w:val="00F92C31"/>
    <w:rsid w:val="00F940E1"/>
    <w:rsid w:val="00F9508A"/>
    <w:rsid w:val="00F965EC"/>
    <w:rsid w:val="00F96726"/>
    <w:rsid w:val="00FA0071"/>
    <w:rsid w:val="00FA46A7"/>
    <w:rsid w:val="00FA7A8B"/>
    <w:rsid w:val="00FB6113"/>
    <w:rsid w:val="00FC7D37"/>
    <w:rsid w:val="00FD38B2"/>
    <w:rsid w:val="00FD75E7"/>
    <w:rsid w:val="00FE08DE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8030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prime.ru/state_regulation/20200716/83178016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6E04-1089-4CBC-8C16-A6D36DED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2020-07-16T13:30:00Z</dcterms:created>
  <dcterms:modified xsi:type="dcterms:W3CDTF">2020-07-16T13:30:00Z</dcterms:modified>
</cp:coreProperties>
</file>