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‏گام‌های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۱۰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حبیبه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عرفانی</w:t>
      </w:r>
      <w:r w:rsidRPr="00C44937">
        <w:rPr>
          <w:rFonts w:cs="Arial"/>
          <w:sz w:val="28"/>
          <w:szCs w:val="28"/>
          <w:rtl/>
        </w:rPr>
        <w:t xml:space="preserve">- </w:t>
      </w:r>
      <w:r w:rsidRPr="00C44937">
        <w:rPr>
          <w:rFonts w:cs="Arial"/>
          <w:sz w:val="28"/>
          <w:szCs w:val="28"/>
          <w:rtl/>
          <w:lang w:bidi="fa-IR"/>
        </w:rPr>
        <w:t>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مقام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اواخر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ژانویه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۲۰۱۵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حاشیه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کنفرانس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بین‌المللی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آسیا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مالزی،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دادند</w:t>
      </w:r>
      <w:r w:rsidRPr="00C44937">
        <w:rPr>
          <w:rFonts w:cs="Arial"/>
          <w:sz w:val="28"/>
          <w:szCs w:val="28"/>
          <w:rtl/>
        </w:rPr>
        <w:t>. «</w:t>
      </w:r>
      <w:r w:rsidRPr="00C44937">
        <w:rPr>
          <w:rFonts w:cs="Arial" w:hint="cs"/>
          <w:sz w:val="28"/>
          <w:szCs w:val="28"/>
          <w:rtl/>
        </w:rPr>
        <w:t>سعید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فتوره‌چیان</w:t>
      </w:r>
      <w:r w:rsidRPr="00C44937">
        <w:rPr>
          <w:rFonts w:cs="Arial" w:hint="eastAsia"/>
          <w:sz w:val="28"/>
          <w:szCs w:val="28"/>
          <w:rtl/>
        </w:rPr>
        <w:t>»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معاون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شرکت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تخصصی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اشاره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مطالعات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انجام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اعلام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: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حداقل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۱۰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کند</w:t>
      </w:r>
      <w:r w:rsidRPr="00C44937">
        <w:rPr>
          <w:rFonts w:cs="Arial"/>
          <w:sz w:val="28"/>
          <w:szCs w:val="28"/>
          <w:rtl/>
        </w:rPr>
        <w:t>. «</w:t>
      </w:r>
      <w:r w:rsidRPr="00C44937">
        <w:rPr>
          <w:rFonts w:cs="Arial" w:hint="cs"/>
          <w:sz w:val="28"/>
          <w:szCs w:val="28"/>
          <w:rtl/>
        </w:rPr>
        <w:t>ناصر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راستخواه</w:t>
      </w:r>
      <w:r w:rsidRPr="00C44937">
        <w:rPr>
          <w:rFonts w:cs="Arial" w:hint="eastAsia"/>
          <w:sz w:val="28"/>
          <w:szCs w:val="28"/>
          <w:rtl/>
        </w:rPr>
        <w:t>»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رئیس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ایمنی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گفت</w:t>
      </w:r>
      <w:r w:rsidRPr="00C44937">
        <w:rPr>
          <w:rFonts w:cs="Arial"/>
          <w:sz w:val="28"/>
          <w:szCs w:val="28"/>
          <w:rtl/>
        </w:rPr>
        <w:t xml:space="preserve">: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۱۰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طریق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فتوره‌چیان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ابراز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امیدواری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واحد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مگا‌واتی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شود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وی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گفت</w:t>
      </w:r>
      <w:r w:rsidRPr="00C44937">
        <w:rPr>
          <w:rFonts w:cs="Arial"/>
          <w:sz w:val="28"/>
          <w:szCs w:val="28"/>
          <w:rtl/>
        </w:rPr>
        <w:t xml:space="preserve">: </w:t>
      </w:r>
      <w:r w:rsidRPr="00C44937">
        <w:rPr>
          <w:rFonts w:cs="Arial" w:hint="cs"/>
          <w:sz w:val="28"/>
          <w:szCs w:val="28"/>
          <w:rtl/>
        </w:rPr>
        <w:t>بهره‌برداری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گذشته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سابقه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خوبی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وی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همراه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رئیس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ایمنی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مقاله‌ای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ششمین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کنفرانس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بین‌المللی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آسیا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ارائه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ادامه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تصریح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: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مقاله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آمده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وابستگی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وابستگی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شرایط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فعلی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چالش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مواجه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وی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تأکید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: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متنوع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جایگزین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منبعی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نجات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می‌دهد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سهم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کلان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فتوره‌چیان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تشریح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جزییات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کلان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۲۰‌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خراسان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گفت</w:t>
      </w:r>
      <w:r w:rsidRPr="00C44937">
        <w:rPr>
          <w:rFonts w:cs="Arial"/>
          <w:sz w:val="28"/>
          <w:szCs w:val="28"/>
          <w:rtl/>
        </w:rPr>
        <w:t xml:space="preserve">: </w:t>
      </w:r>
      <w:r w:rsidRPr="00C44937">
        <w:rPr>
          <w:rFonts w:cs="Arial" w:hint="cs"/>
          <w:sz w:val="28"/>
          <w:szCs w:val="28"/>
          <w:rtl/>
        </w:rPr>
        <w:t>پروژه‌ای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موضوع</w:t>
      </w:r>
      <w:r w:rsidRPr="00C44937">
        <w:rPr>
          <w:rFonts w:cs="Arial"/>
          <w:sz w:val="28"/>
          <w:szCs w:val="28"/>
          <w:rtl/>
        </w:rPr>
        <w:t xml:space="preserve"> «</w:t>
      </w:r>
      <w:r w:rsidRPr="00C44937">
        <w:rPr>
          <w:rFonts w:cs="Arial" w:hint="cs"/>
          <w:sz w:val="28"/>
          <w:szCs w:val="28"/>
          <w:rtl/>
        </w:rPr>
        <w:t>سهم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کلان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 w:hint="eastAsia"/>
          <w:sz w:val="28"/>
          <w:szCs w:val="28"/>
          <w:rtl/>
        </w:rPr>
        <w:t>»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اساس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سبد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محاسبه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شود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منظور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اقتصادی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بتوان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هدف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یافت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بگوییم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سبد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۱۰۰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مصرفی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شود،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صحیح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بلکه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ترکیبی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گونه‌ای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مجموع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قیمت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تمام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حداقل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برسد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lastRenderedPageBreak/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مدل‌های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مختلفی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وجود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توسعه‌یافته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می‌کنند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آغاز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مطالعه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۲۰۱۰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افق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نرم‌افزاری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راستا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قرار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گرفت،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عوامل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اقتصادی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محیط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مرتبط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منظور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ابتدا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همکاری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وزارت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شرکت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توانیر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وضعیت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فعلی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شبکه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تأمین‌کننده‌ها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سپس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وضعیت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کاندیداهای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آینده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سرمایه‌گذاری،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قیمت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راندمان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هزینه‌ها،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تعمیر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نگهداری،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آن‌ها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همچنین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زمان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ورود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آغاز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بررسی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اساس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فرضیات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مختلف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مبنای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قیمت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آینده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دوره‌های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۳۶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سناریو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ارائه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البته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برآورد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اقتصادی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وضعیت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جامعه،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صنعت،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خانوارها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جمعیت،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میزان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اساس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سناریوهای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مختلف،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برآورد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۱۲۰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مگا‌وات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فعلی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۷۰‌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مگا‌وات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مبنای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سناریوی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پایه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پروژه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علاوه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مگاواتی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شبکه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۸‌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مگا‌وات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سبد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کنیم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واقع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مربوط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احداث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آن‌ها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بتوان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۱۲۰‌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مگا‌وات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پاسخ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پیش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۱۵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آینده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دستیابی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هدف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یکسری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پیش‌نیازها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۷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مدار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کنیم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lastRenderedPageBreak/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دلیل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آبان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امسال،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قرارداد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احداث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واحد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پیمانکار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روسی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منعقد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احداث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واحدها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۲۱۰۰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کشورمان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۹-۸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آینده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اضافه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خواهد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عبارت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۹‌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داشته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باشیم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راکتور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داشته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باشد،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۸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۸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واحد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راکتور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۲۰۳۰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نیازمند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یکی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مولفه‌های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اصلی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مشارکت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دادن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فناوری‌ها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توانمندی‌های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داخلی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طرح‌هایی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مشارکت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دادن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صنایع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شرکت‌های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داخلی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اگرچه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تجهیزات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ویژه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مدار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اول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جزو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تجهیزات</w:t>
      </w:r>
      <w:r w:rsidRPr="00C44937">
        <w:rPr>
          <w:rFonts w:cs="Arial"/>
          <w:sz w:val="28"/>
          <w:szCs w:val="28"/>
          <w:rtl/>
        </w:rPr>
        <w:t xml:space="preserve"> «</w:t>
      </w:r>
      <w:r w:rsidRPr="00C44937">
        <w:rPr>
          <w:rFonts w:cs="Arial" w:hint="cs"/>
          <w:sz w:val="28"/>
          <w:szCs w:val="28"/>
          <w:rtl/>
        </w:rPr>
        <w:t>های‌تک</w:t>
      </w:r>
      <w:r w:rsidRPr="00C44937">
        <w:rPr>
          <w:rFonts w:cs="Arial" w:hint="eastAsia"/>
          <w:sz w:val="28"/>
          <w:szCs w:val="28"/>
          <w:rtl/>
        </w:rPr>
        <w:t>»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هم‌اکنون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نمونه‌های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مختلفی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تجهیزات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انسانی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ارکان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دستیابی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گذشته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موفقیت‌های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خوبی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زمینه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یافته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علاوه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برنامه‌هایی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همکاری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دانشگاه‌ها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تهیه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می‌رود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واحدهای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مانند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واحد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بهره‌برداری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رسیده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تکمیل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بهره‌برداری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برسد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جایگاه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دنیا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زمره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هستند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بزرگ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خاورمیانه،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اولین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قدرت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مگا‌وات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حجم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پاکستان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کوچک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۳۰۰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مگاواتی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سهم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مشارکت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مصرفی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بین</w:t>
      </w:r>
      <w:r w:rsidRPr="00C44937">
        <w:rPr>
          <w:sz w:val="28"/>
          <w:szCs w:val="28"/>
        </w:rPr>
        <w:t xml:space="preserve"> </w:t>
      </w:r>
      <w:r w:rsidRPr="00C44937">
        <w:rPr>
          <w:sz w:val="28"/>
          <w:szCs w:val="28"/>
          <w:cs/>
        </w:rPr>
        <w:t>‎</w:t>
      </w:r>
      <w:r w:rsidRPr="00C44937">
        <w:rPr>
          <w:sz w:val="28"/>
          <w:szCs w:val="28"/>
        </w:rPr>
        <w:t xml:space="preserve">1.5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مراحل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مختلف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سطوح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مختلف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عنوان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نمونه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هنگامی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گوشی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تلفن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همراه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خریداری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می‌کنید،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اولین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می‌گیرید،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روش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«</w:t>
      </w:r>
      <w:r w:rsidRPr="00C44937">
        <w:rPr>
          <w:rFonts w:cs="Arial" w:hint="cs"/>
          <w:sz w:val="28"/>
          <w:szCs w:val="28"/>
          <w:rtl/>
        </w:rPr>
        <w:t>بهره‌برداری</w:t>
      </w:r>
      <w:r w:rsidRPr="00C44937">
        <w:rPr>
          <w:rFonts w:cs="Arial" w:hint="eastAsia"/>
          <w:sz w:val="28"/>
          <w:szCs w:val="28"/>
          <w:rtl/>
        </w:rPr>
        <w:t>»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می‌گویند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بتوانید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دانش‌تان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افزایش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دهید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بتوانید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تعمیر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نگهداری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سطح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بالاتری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پیدا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کرده‌اید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lastRenderedPageBreak/>
        <w:t>سپس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بتوانید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طراحی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تغییر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ایجاد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سطح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دسترسی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نهایت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بتوانید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گوشی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خودتان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طراحی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یافته‌اید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ابتدا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بهره‌برداری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موضوع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سطح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رخ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اکنون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تلاش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تعمیر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نگهداری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بدین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ترتیب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سطح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می‌دهیم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هنگام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تعمیر،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گاهی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اوقات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طراحی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قطعه‌ای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تغییر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دهیم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فراگیری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سطح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هستیم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پس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مرحله،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اقتصادی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مقرون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صرفه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باشد،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روزی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داخل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طراحی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می‌کنیم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اهمیت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دستیابی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مزایای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امروزه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نقش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بسیار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مهمی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جوامع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بشری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موتور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اقتصاد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شمار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می‌رود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گفته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معاون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شرکت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تخصصی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یکسری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ویژگی‌ها،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مزایا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معایب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دارند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جمله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مزایای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می‌توان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سهل‌الوصول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بودن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اشاره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گازهای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گلخانه‌ای،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آلاینده‌های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بسیاری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محیط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موجب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تغییرات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آب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هوایی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علاوه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مشکل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نوسانات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قیمت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پایان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آن‌ها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حوزه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پتروشیمی،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محصولات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با‌ارزش‌تری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آبی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هیچ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گونه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پسماند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آلایندگی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ندارند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مکان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احداث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وجود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ندارد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ضمن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مشکل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کم‌آبی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وجود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انرژی‌های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تجدید‌پذیر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مانند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خورشید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آلایندگی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ایجاد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نمی‌کنند،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هنوز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اقتصادی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مقرون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صرفه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نیستند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ضمن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هنوز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مطمئن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نیست؛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ممکن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خورشید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نباشد،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بنابراین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نمی‌توان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عنوان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پایه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اکتفا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lastRenderedPageBreak/>
        <w:t>سعید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فتوره‌چیان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معاون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شرکت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تخصصی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عنوان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زیرمجموعه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سازمان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وظیفه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بهره‌برداری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عهده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خراسان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گفت</w:t>
      </w:r>
      <w:r w:rsidRPr="00C44937">
        <w:rPr>
          <w:rFonts w:cs="Arial"/>
          <w:sz w:val="28"/>
          <w:szCs w:val="28"/>
          <w:rtl/>
        </w:rPr>
        <w:t xml:space="preserve">: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مزایایی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همچون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نداشتن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آلاینده‌های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محیطی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حجم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مقدار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برخوردار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پایدار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تمام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مدت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بالا،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مزایای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الکتریسیته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البته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اگرچه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۶۰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دارند،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طولانی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بالا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معایب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آن‌هاست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علاوه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مواجهه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پسماندهای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ایمنی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نکته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حائز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اهمیت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سبد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ویژه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سبد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الکتریکی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تنوع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بخشی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تلاش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امنیت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افزایش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دهیم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برخی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مانند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می‌توانند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پایه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قرار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گیرند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تجدیدپذیر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مانند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خورشید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زمان‌هایی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افزایش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پیدا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عنوان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کمکی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گرفته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شوند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بنابراین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تضمین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آینده،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ضروری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عرصه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بهره‌گیری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مقوله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تنوع‌بخشی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کنیم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بررسی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سیاست‌های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فتوره‌چیان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تصریح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: </w:t>
      </w:r>
      <w:r w:rsidRPr="00C44937">
        <w:rPr>
          <w:rFonts w:cs="Arial" w:hint="cs"/>
          <w:sz w:val="28"/>
          <w:szCs w:val="28"/>
          <w:rtl/>
        </w:rPr>
        <w:t>کشورهای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پیشرفته،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آمریکا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انگلستان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حداقل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۶-۵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می‌کنند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اهمیت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مقوله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عرصه،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بلند‌مدت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تدوین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می‌کنند،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بخواهیم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درباره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فکر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اقدام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کنیم،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بلند‌مدتی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داشته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باشیم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ویژه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مختلف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متفاوتی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عنوان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نمونه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۷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۶۰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سیکل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ترکیبی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۱۵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گازی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۱۸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دارند،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کمتری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برخوردارند؛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بنابراین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مختلف،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جایگاه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بلند‌مدت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سبد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مشخص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شود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وضعیت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فعلی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میزان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۹۵‌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مانند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نفت،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گاز،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گازوئیل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مازوت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وابسته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تمام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lastRenderedPageBreak/>
        <w:t>سوخت‌های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حرارتی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تحویل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هیچ‌وقت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محاسبه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نمی‌شود،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حتی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گرفته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نمی‌شود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کنیم،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می‌توانیم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محصولات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باارزش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عنوان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مثال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حوزه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پتروشیمی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کنیم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میزان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آلاینده‌های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دقیق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محاسبه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نمی‌شود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نداشتن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آلودگی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محیطی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مزیت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شمار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می‌رود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عنوان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نمونه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وقتی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مازوت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منطقه‌ای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فعالیت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تمام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ناحیه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دچار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آلودگی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اثر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بارش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باران‌های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اسیدی،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کشاورزی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منطقه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می‌رود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علاوه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مسائل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داشته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باشیم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انتقال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بومی‌سازی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دانش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انجام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می‌گیرد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اقدام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اقتصادی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انجام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رقابت‌پذیری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مقابل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برمی‌گردد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سوخت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اصلی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۹۵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تلاش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کنیم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تنوع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بخشیدن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وابستگی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کاهش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دهیم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تاریخچه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اولین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منسجم‌ترین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۱۹۷۳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توسط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انستیتو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مطالعات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تحقیقات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استنفورد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وابسته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دانشگاه‌های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پیشرو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زمینه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آمریکا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انجام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زمان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برآورد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زمانی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ساله،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۱۶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مصرفی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شود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عبارت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۱۹۹۷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۵۵‌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مگا‌وات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داشته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۱۶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باشد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پس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پیروزی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انقلاب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مطالعات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متعدد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زمینه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انجام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شد؛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عنوان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نمونه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دانشگاه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شریف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مطالعه‌ای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۸۸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۲۰۲۰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مطلوب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اعلام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مطالعات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شورای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lastRenderedPageBreak/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وزارت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انجام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تمامی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آنها،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تنوع‌بخشی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منابع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سبد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حداقل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رساندن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وابستگی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منبع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مدنظر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لزوم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داشتن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سهمی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حداقل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بالاتر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۸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موضوع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شاخص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تمامی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مطالعات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نشان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می‌دهد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موضوعی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سابقه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بلند‌مدت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تازگی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پرداخته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باشد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مدار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قرار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گرفتن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گفته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معاون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شرکت‌ها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تخصصی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واحد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سرانجام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تفاوت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ایجاد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تغییرات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متعدد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همراه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مدار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شبکه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سراسری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قرار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گرفت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مرداد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۱۳۹۱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مگا‌وات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نهایی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رسید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شهریور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۱۳۹۲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تحویل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بهره‌بردار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البته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خاطر‌نشان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۹۰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شبکه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سراسری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تحویل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توان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توان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مگا‌وات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یعنی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روز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می‌تواند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تحویل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شبکه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دهد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هماهنگ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همچنین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هماهنگ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شرکت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ترابایت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ساعت</w:t>
      </w:r>
      <w:r w:rsidRPr="00C44937">
        <w:rPr>
          <w:rFonts w:cs="Arial"/>
          <w:sz w:val="28"/>
          <w:szCs w:val="28"/>
          <w:rtl/>
        </w:rPr>
        <w:t xml:space="preserve"> (</w:t>
      </w:r>
      <w:r w:rsidRPr="00C44937">
        <w:rPr>
          <w:rFonts w:cs="Arial"/>
          <w:sz w:val="28"/>
          <w:szCs w:val="28"/>
          <w:rtl/>
          <w:lang w:bidi="fa-IR"/>
        </w:rPr>
        <w:t>۱۰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میلیون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کیلووات‌ساعت</w:t>
      </w:r>
      <w:r w:rsidRPr="00C44937">
        <w:rPr>
          <w:rFonts w:cs="Arial"/>
          <w:sz w:val="28"/>
          <w:szCs w:val="28"/>
          <w:rtl/>
        </w:rPr>
        <w:t xml:space="preserve">)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آخر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آذر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شبکه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سراسری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تحویل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‏نیروگاه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می‌تواند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سالانه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۷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ترابایت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ساعت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مصرفی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۲۵۰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ترابایت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ساعت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بگیریم،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sz w:val="28"/>
          <w:szCs w:val="28"/>
        </w:rPr>
        <w:t xml:space="preserve"> </w:t>
      </w:r>
      <w:r w:rsidRPr="00C44937">
        <w:rPr>
          <w:sz w:val="28"/>
          <w:szCs w:val="28"/>
          <w:cs/>
        </w:rPr>
        <w:t>‎</w:t>
      </w:r>
      <w:r w:rsidRPr="00C44937">
        <w:rPr>
          <w:sz w:val="28"/>
          <w:szCs w:val="28"/>
        </w:rPr>
        <w:t>2.5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مگا‌واتی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مزایای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sz w:val="28"/>
          <w:szCs w:val="28"/>
        </w:rPr>
        <w:t xml:space="preserve"> </w:t>
      </w:r>
      <w:r w:rsidRPr="00C44937">
        <w:rPr>
          <w:sz w:val="28"/>
          <w:szCs w:val="28"/>
          <w:cs/>
        </w:rPr>
        <w:t>‎</w:t>
      </w:r>
      <w:r w:rsidRPr="00C44937">
        <w:rPr>
          <w:sz w:val="28"/>
          <w:szCs w:val="28"/>
        </w:rPr>
        <w:t>2.5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می‌توان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مصرف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صرفه‌جویی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lastRenderedPageBreak/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ترابایت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ساعت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sz w:val="28"/>
          <w:szCs w:val="28"/>
        </w:rPr>
        <w:t xml:space="preserve"> </w:t>
      </w:r>
      <w:r w:rsidRPr="00C44937">
        <w:rPr>
          <w:sz w:val="28"/>
          <w:szCs w:val="28"/>
          <w:cs/>
        </w:rPr>
        <w:t>‎</w:t>
      </w:r>
      <w:r w:rsidRPr="00C44937">
        <w:rPr>
          <w:sz w:val="28"/>
          <w:szCs w:val="28"/>
        </w:rPr>
        <w:t>2.8</w:t>
      </w:r>
      <w:r w:rsidRPr="00C44937">
        <w:rPr>
          <w:rFonts w:cs="Arial" w:hint="cs"/>
          <w:sz w:val="28"/>
          <w:szCs w:val="28"/>
          <w:rtl/>
        </w:rPr>
        <w:t>میلیارد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لیتر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تنها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مصرف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مایع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صرفه‌جویی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یعنی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صرفه‌جویی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مصرف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۱۸-۱۷‌</w:t>
      </w:r>
      <w:r w:rsidRPr="00C44937">
        <w:rPr>
          <w:rFonts w:cs="Arial" w:hint="cs"/>
          <w:sz w:val="28"/>
          <w:szCs w:val="28"/>
          <w:rtl/>
        </w:rPr>
        <w:t>میلیون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بشکه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نفت‌خام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جلوگیری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آلایندگی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‏در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کیلو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ساعت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فسیلی،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۵۰۰‌</w:t>
      </w:r>
      <w:r w:rsidRPr="00C44937">
        <w:rPr>
          <w:rFonts w:cs="Arial" w:hint="cs"/>
          <w:sz w:val="28"/>
          <w:szCs w:val="28"/>
          <w:rtl/>
        </w:rPr>
        <w:t>گرم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کیلووات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ساعت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مایع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۱۲‌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گرم</w:t>
      </w:r>
      <w:r w:rsidRPr="00C44937">
        <w:rPr>
          <w:sz w:val="28"/>
          <w:szCs w:val="28"/>
        </w:rPr>
        <w:t xml:space="preserve"> CO2 </w:t>
      </w:r>
      <w:r w:rsidRPr="00C44937">
        <w:rPr>
          <w:rFonts w:cs="Arial" w:hint="cs"/>
          <w:sz w:val="28"/>
          <w:szCs w:val="28"/>
          <w:rtl/>
        </w:rPr>
        <w:t>آزاد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سالانه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بوشهر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می‌تواند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۳۰۰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۳۲۰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روز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فعالیت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۴۵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۶۰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روز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سوخت‌گذاری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گرفته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زیرا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عملکرد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بدین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شکل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عملیات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تعویض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راکتور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جدید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جاگذاری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انجام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فرآیند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لازم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راکتور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دوباره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آمارهای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دنیا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۴۳۸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فعالیت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۳۷۵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گیگا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۳۷۵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دارند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ایران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سی‌و‌یکمین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حوزه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ورود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آمریکا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۱۰۰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بیشترین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تعداد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راکتور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لحاظ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فرانسه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۵۸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راکتور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۷۴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۷۳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تأ‌مین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۶۹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۷۰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راکتور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ظرفیت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۷۱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هزار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مگاوات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راکتورها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عمدتاً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چین،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روسیه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ترکیه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امارات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جمله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تازگی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حوزه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ورود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پیدا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کرده‌اند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همچنین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بلاروس،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چک،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مجارستان،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ویتنام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بنگلادش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آمریکا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گذشت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آخرین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گذشته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lastRenderedPageBreak/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اساس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مطالعات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انجمن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صنعت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ژاپن،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۱۰۰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راکتور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دیگر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جهان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آمار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شاید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بالاترین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آمار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طول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دهه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اخیر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باشد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آمارها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نشان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می‌دهد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بسیاری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موضوع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شده‌اند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گزینه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مطمئن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اقتصادی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غیرآلاینده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اتحادیه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اروپا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مطالعات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فناوری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عنوان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تأکید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سرعت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راکتور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غیرقابل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۲۷-۲۶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بهره‌برداری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اصلاً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نداشت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اکنون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تعداد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راکتورهای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۵۰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عدد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برساند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حاضر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۵۰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آسیا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سرمایه‌گذاری‌هایی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آینده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انجام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می‌گیرد،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آسیایی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ویژه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آسیای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جنوب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شرقی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تلاش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صاحب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شوند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گرایش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آسیا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رئیس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نظام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ایمنی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کشورمان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تازگی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ششمین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کنفرانس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بین‌المللی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آسیا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مالزی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شرکت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گفت‌و‌گو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خراسان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گرایش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آسیایی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اشاره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گفت</w:t>
      </w:r>
      <w:r w:rsidRPr="00C44937">
        <w:rPr>
          <w:rFonts w:cs="Arial"/>
          <w:sz w:val="28"/>
          <w:szCs w:val="28"/>
          <w:rtl/>
        </w:rPr>
        <w:t xml:space="preserve">: </w:t>
      </w:r>
      <w:r w:rsidRPr="00C44937">
        <w:rPr>
          <w:rFonts w:cs="Arial" w:hint="cs"/>
          <w:sz w:val="28"/>
          <w:szCs w:val="28"/>
          <w:rtl/>
        </w:rPr>
        <w:t>طی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۱۰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اخیر،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عمده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آسیایی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توجه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زیادی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تولید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نشان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داده‌اند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البته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پی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حادثه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ژاپن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۲۰۱۱</w:t>
      </w:r>
      <w:r w:rsidRPr="00C44937">
        <w:rPr>
          <w:rFonts w:cs="Arial" w:hint="cs"/>
          <w:sz w:val="28"/>
          <w:szCs w:val="28"/>
          <w:rtl/>
        </w:rPr>
        <w:t>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حدودی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تعدیل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همچنین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دنبال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نظر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می‌رسد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۵۰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درصد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توسعه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آتی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متعلق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باشد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وقت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یک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شاهد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افتتاح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جدید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خواهد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بود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آسیا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غیر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ایران،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ترکیه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اتمی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کمک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روس‌ها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بعدی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ژاپن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احداث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خواهد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.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جنوب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خلیج‌فارس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امارات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ساخت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شروع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احتمالاً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۲۰۱۸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اولین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lastRenderedPageBreak/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۲۰۱۹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دومین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وارد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مدار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خواهد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سپس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سمت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راه‌اندازی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نیروگاه‌های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سوم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چهارم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خواهد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رفت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اردن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مصر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هم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برنامه‌ریزی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راه‌اندازی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نیروگاه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روسیه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قراردادی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منعقد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کنند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rFonts w:cs="Arial" w:hint="cs"/>
          <w:sz w:val="28"/>
          <w:szCs w:val="28"/>
          <w:rtl/>
        </w:rPr>
        <w:t>ناصرراستخواه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ادامه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تصریح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کرد</w:t>
      </w:r>
      <w:r w:rsidRPr="00C44937">
        <w:rPr>
          <w:rFonts w:cs="Arial"/>
          <w:sz w:val="28"/>
          <w:szCs w:val="28"/>
          <w:rtl/>
        </w:rPr>
        <w:t xml:space="preserve">: </w:t>
      </w:r>
      <w:r w:rsidRPr="00C44937">
        <w:rPr>
          <w:rFonts w:cs="Arial" w:hint="cs"/>
          <w:sz w:val="28"/>
          <w:szCs w:val="28"/>
          <w:rtl/>
        </w:rPr>
        <w:t>عربستان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نیز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برنامه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بسیار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وسیعی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را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دنبال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می‌کند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تا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/>
          <w:sz w:val="28"/>
          <w:szCs w:val="28"/>
          <w:rtl/>
          <w:lang w:bidi="fa-IR"/>
        </w:rPr>
        <w:t>۲۰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سال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آینده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بتواند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انرژی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هسته‌ای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بسیار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گسترده‌تر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از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آن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چیزی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در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بقیه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کشورهای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عربی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دنبال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می‌شود،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استفاده</w:t>
      </w:r>
      <w:r w:rsidRPr="00C44937">
        <w:rPr>
          <w:rFonts w:cs="Arial"/>
          <w:sz w:val="28"/>
          <w:szCs w:val="28"/>
          <w:rtl/>
        </w:rPr>
        <w:t xml:space="preserve"> </w:t>
      </w:r>
      <w:r w:rsidRPr="00C44937">
        <w:rPr>
          <w:rFonts w:cs="Arial" w:hint="cs"/>
          <w:sz w:val="28"/>
          <w:szCs w:val="28"/>
          <w:rtl/>
        </w:rPr>
        <w:t>کند</w:t>
      </w:r>
      <w:r w:rsidRPr="00C44937">
        <w:rPr>
          <w:sz w:val="28"/>
          <w:szCs w:val="28"/>
        </w:rPr>
        <w:t>.</w:t>
      </w:r>
    </w:p>
    <w:p w:rsidR="00C44937" w:rsidRPr="00C44937" w:rsidRDefault="00C44937" w:rsidP="00C44937">
      <w:pPr>
        <w:bidi/>
        <w:spacing w:line="360" w:lineRule="auto"/>
        <w:rPr>
          <w:sz w:val="28"/>
          <w:szCs w:val="28"/>
        </w:rPr>
      </w:pPr>
      <w:r w:rsidRPr="00C44937">
        <w:rPr>
          <w:sz w:val="28"/>
          <w:szCs w:val="28"/>
        </w:rPr>
        <w:t xml:space="preserve">  </w:t>
      </w:r>
      <w:bookmarkStart w:id="0" w:name="_GoBack"/>
      <w:bookmarkEnd w:id="0"/>
    </w:p>
    <w:p w:rsidR="00C608B2" w:rsidRPr="00C44937" w:rsidRDefault="00C608B2" w:rsidP="00C44937">
      <w:pPr>
        <w:bidi/>
        <w:spacing w:line="360" w:lineRule="auto"/>
        <w:rPr>
          <w:sz w:val="28"/>
          <w:szCs w:val="28"/>
        </w:rPr>
      </w:pPr>
    </w:p>
    <w:sectPr w:rsidR="00C608B2" w:rsidRPr="00C44937" w:rsidSect="00562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C44937"/>
    <w:rsid w:val="00C44937"/>
    <w:rsid w:val="00C6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37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2432</Words>
  <Characters>13866</Characters>
  <Application>Microsoft Office Word</Application>
  <DocSecurity>0</DocSecurity>
  <Lines>115</Lines>
  <Paragraphs>32</Paragraphs>
  <ScaleCrop>false</ScaleCrop>
  <Company/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m.haghparast</dc:creator>
  <cp:keywords/>
  <dc:description/>
  <cp:lastModifiedBy>m.haghparast</cp:lastModifiedBy>
  <cp:revision>2</cp:revision>
  <dcterms:created xsi:type="dcterms:W3CDTF">2015-02-17T09:57:00Z</dcterms:created>
  <dcterms:modified xsi:type="dcterms:W3CDTF">2015-02-17T09:58:00Z</dcterms:modified>
</cp:coreProperties>
</file>