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00" w:type="dxa"/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1856"/>
        <w:gridCol w:w="1423"/>
        <w:gridCol w:w="1589"/>
        <w:gridCol w:w="1589"/>
        <w:gridCol w:w="1423"/>
      </w:tblGrid>
      <w:tr w:rsidR="00FA297B" w:rsidRPr="00FA297B" w:rsidTr="00FA297B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97B" w:rsidRPr="00FA297B" w:rsidRDefault="00FA297B" w:rsidP="00FA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97B" w:rsidRPr="00FA297B" w:rsidRDefault="00FA297B" w:rsidP="00FA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t>Name /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Organization /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position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97B" w:rsidRPr="00FA297B" w:rsidRDefault="00FA297B" w:rsidP="00FA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Arrival date, time &amp; flight No. to Tehran</w:t>
            </w:r>
          </w:p>
        </w:tc>
        <w:tc>
          <w:tcPr>
            <w:tcW w:w="1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97B" w:rsidRPr="00FA297B" w:rsidRDefault="00FA297B" w:rsidP="00FA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Departure date, time &amp; flight No. to </w:t>
            </w:r>
            <w:proofErr w:type="spellStart"/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Bushehr</w:t>
            </w:r>
            <w:proofErr w:type="spellEnd"/>
          </w:p>
          <w:p w:rsidR="00FA297B" w:rsidRPr="00FA297B" w:rsidRDefault="00FA297B" w:rsidP="00FA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 xml:space="preserve">(may be </w:t>
            </w:r>
            <w:proofErr w:type="spellStart"/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updated</w:t>
            </w:r>
            <w:r w:rsidRPr="00FA297B">
              <w:rPr>
                <w:rFonts w:ascii="Times New Roman" w:eastAsia="Times New Roman" w:hAnsi="Times New Roman" w:cs="Times New Roman"/>
                <w:color w:val="336699"/>
                <w:sz w:val="24"/>
                <w:szCs w:val="24"/>
                <w:shd w:val="clear" w:color="auto" w:fill="FFFF00"/>
              </w:rPr>
              <w:t>today</w:t>
            </w:r>
            <w:proofErr w:type="spellEnd"/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)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97B" w:rsidRPr="00FA297B" w:rsidRDefault="00FA297B" w:rsidP="00FA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Departure date, time &amp; flight No. from </w:t>
            </w:r>
            <w:proofErr w:type="spellStart"/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Bushehr</w:t>
            </w:r>
            <w:proofErr w:type="spellEnd"/>
          </w:p>
          <w:p w:rsidR="00FA297B" w:rsidRPr="00FA297B" w:rsidRDefault="00FA297B" w:rsidP="00FA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 xml:space="preserve">(may be </w:t>
            </w:r>
            <w:proofErr w:type="spellStart"/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updated</w:t>
            </w:r>
            <w:r w:rsidRPr="00FA297B">
              <w:rPr>
                <w:rFonts w:ascii="Times New Roman" w:eastAsia="Times New Roman" w:hAnsi="Times New Roman" w:cs="Times New Roman"/>
                <w:color w:val="336699"/>
                <w:sz w:val="24"/>
                <w:szCs w:val="24"/>
                <w:shd w:val="clear" w:color="auto" w:fill="FFFF00"/>
              </w:rPr>
              <w:t>today</w:t>
            </w:r>
            <w:proofErr w:type="spellEnd"/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)</w:t>
            </w:r>
          </w:p>
        </w:tc>
        <w:tc>
          <w:tcPr>
            <w:tcW w:w="1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97B" w:rsidRPr="00FA297B" w:rsidRDefault="00FA297B" w:rsidP="00FA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Departure date, time &amp; flight No. from Tehran</w:t>
            </w:r>
          </w:p>
        </w:tc>
      </w:tr>
      <w:tr w:rsidR="00FA297B" w:rsidRPr="00FA297B" w:rsidTr="00FA297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97B" w:rsidRPr="00FA297B" w:rsidRDefault="00FA297B" w:rsidP="00FA29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A297B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        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97B" w:rsidRPr="00FA297B" w:rsidRDefault="00FA297B" w:rsidP="00FA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Smirnov </w:t>
            </w:r>
            <w:proofErr w:type="spellStart"/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t>Vyacheslav</w:t>
            </w:r>
            <w:proofErr w:type="spellEnd"/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t> /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JSC TVEL /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Project manager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97B" w:rsidRPr="00FA297B" w:rsidRDefault="00FA297B" w:rsidP="00FA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t>17.01.2019 /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02:45 /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SU 512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97B" w:rsidRPr="00FA297B" w:rsidRDefault="00FA297B" w:rsidP="00FA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18.01.2019 /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br/>
              <w:t>10:05 /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br/>
              <w:t>IR 407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97B" w:rsidRPr="00FA297B" w:rsidRDefault="00FA297B" w:rsidP="00FA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22.01.2019 /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br/>
              <w:t>08:00 /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br/>
              <w:t>EP 3915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97B" w:rsidRPr="00FA297B" w:rsidRDefault="00FA297B" w:rsidP="00FA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t>23.01.2019 /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04:30 /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SU 513</w:t>
            </w:r>
          </w:p>
        </w:tc>
      </w:tr>
      <w:tr w:rsidR="00FA297B" w:rsidRPr="00FA297B" w:rsidTr="00FA297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97B" w:rsidRPr="00FA297B" w:rsidRDefault="00FA297B" w:rsidP="00FA29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FA297B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        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97B" w:rsidRPr="00FA297B" w:rsidRDefault="00FA297B" w:rsidP="00FA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t>Shastin</w:t>
            </w:r>
            <w:proofErr w:type="spellEnd"/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t>Evgenii</w:t>
            </w:r>
            <w:proofErr w:type="spellEnd"/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t>Comtech</w:t>
            </w:r>
            <w:proofErr w:type="spellEnd"/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ltd /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Development Director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97B" w:rsidRPr="00FA297B" w:rsidRDefault="00FA297B" w:rsidP="00FA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t>17.01.2019 /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02:45 /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SU 512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97B" w:rsidRPr="00FA297B" w:rsidRDefault="00FA297B" w:rsidP="00FA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18.01.2019 /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br/>
              <w:t>10:05 /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br/>
              <w:t>IR 407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97B" w:rsidRPr="00FA297B" w:rsidRDefault="00FA297B" w:rsidP="00FA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22.01.2019 /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br/>
              <w:t>08:00 /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br/>
              <w:t>EP 3915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97B" w:rsidRPr="00FA297B" w:rsidRDefault="00FA297B" w:rsidP="00FA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t>23.01.2019 /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04:30 /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SU 513</w:t>
            </w:r>
          </w:p>
        </w:tc>
      </w:tr>
      <w:tr w:rsidR="00FA297B" w:rsidRPr="00FA297B" w:rsidTr="00FA297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97B" w:rsidRPr="00FA297B" w:rsidRDefault="00FA297B" w:rsidP="00FA29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FA297B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        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97B" w:rsidRPr="00FA297B" w:rsidRDefault="00FA297B" w:rsidP="00FA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t>Chernych</w:t>
            </w:r>
            <w:proofErr w:type="spellEnd"/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Andrei /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t>Comtech</w:t>
            </w:r>
            <w:proofErr w:type="spellEnd"/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ltd /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Implementation and </w:t>
            </w:r>
            <w:proofErr w:type="spellStart"/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t>complexation</w:t>
            </w:r>
            <w:proofErr w:type="spellEnd"/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Department Head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97B" w:rsidRPr="00FA297B" w:rsidRDefault="00FA297B" w:rsidP="00FA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t>17.01.2019 /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02:45 /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SU 512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97B" w:rsidRPr="00FA297B" w:rsidRDefault="00FA297B" w:rsidP="00FA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18.01.2019 /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br/>
              <w:t>10:05 /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br/>
              <w:t>IR 407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97B" w:rsidRPr="00FA297B" w:rsidRDefault="00FA297B" w:rsidP="00FA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22.01.2019 /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br/>
              <w:t>08:00 /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br/>
              <w:t>EP 3915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97B" w:rsidRPr="00FA297B" w:rsidRDefault="00FA297B" w:rsidP="00FA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t>23.01.2019 /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04:30 /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SU 513</w:t>
            </w:r>
          </w:p>
        </w:tc>
      </w:tr>
      <w:tr w:rsidR="00FA297B" w:rsidRPr="00FA297B" w:rsidTr="00FA297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97B" w:rsidRPr="00FA297B" w:rsidRDefault="00FA297B" w:rsidP="00FA29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FA297B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        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97B" w:rsidRPr="00FA297B" w:rsidRDefault="00FA297B" w:rsidP="00FA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t>Ivanova</w:t>
            </w:r>
            <w:proofErr w:type="spellEnd"/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t>Liudmila</w:t>
            </w:r>
            <w:proofErr w:type="spellEnd"/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t> /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t>Comtech</w:t>
            </w:r>
            <w:proofErr w:type="spellEnd"/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ltd /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Sales Department Manager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97B" w:rsidRPr="00FA297B" w:rsidRDefault="00FA297B" w:rsidP="00FA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t>17.01.2019 /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02:45 /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SU 512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97B" w:rsidRPr="00FA297B" w:rsidRDefault="00FA297B" w:rsidP="00FA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18.01.2019 /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br/>
              <w:t>10:05 /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br/>
              <w:t>IR 407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97B" w:rsidRPr="00FA297B" w:rsidRDefault="00FA297B" w:rsidP="00FA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22.01.2019 /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br/>
              <w:t>08:00 /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br/>
              <w:t>EP 3915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97B" w:rsidRPr="00FA297B" w:rsidRDefault="00FA297B" w:rsidP="00FA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t>23.01.2019 /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04:30 /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SU 513</w:t>
            </w:r>
          </w:p>
        </w:tc>
      </w:tr>
      <w:tr w:rsidR="00FA297B" w:rsidRPr="00FA297B" w:rsidTr="00FA297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97B" w:rsidRPr="00FA297B" w:rsidRDefault="00FA297B" w:rsidP="00FA29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FA297B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        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97B" w:rsidRPr="00FA297B" w:rsidRDefault="00FA297B" w:rsidP="00FA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t>Iyudina</w:t>
            </w:r>
            <w:proofErr w:type="spellEnd"/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Olga /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t>Comtech</w:t>
            </w:r>
            <w:proofErr w:type="spellEnd"/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ltd /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Transport and Handling Equipment Section Head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97B" w:rsidRPr="00FA297B" w:rsidRDefault="00FA297B" w:rsidP="00FA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t>17.01.2019 /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02:45 /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SU 512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97B" w:rsidRPr="00FA297B" w:rsidRDefault="00FA297B" w:rsidP="00FA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18.01.2019 /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br/>
              <w:t>10:05 /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br/>
              <w:t>IR 407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97B" w:rsidRPr="00FA297B" w:rsidRDefault="00FA297B" w:rsidP="00FA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22.01.2019 /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br/>
              <w:t>08:00 /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br/>
              <w:t>EP 3915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97B" w:rsidRPr="00FA297B" w:rsidRDefault="00FA297B" w:rsidP="00FA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t>23.01.2019 /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04:30 /</w:t>
            </w:r>
            <w:r w:rsidRPr="00FA29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SU 513</w:t>
            </w:r>
          </w:p>
        </w:tc>
      </w:tr>
      <w:bookmarkEnd w:id="0"/>
    </w:tbl>
    <w:p w:rsidR="00A0484F" w:rsidRDefault="00A0484F"/>
    <w:sectPr w:rsidR="00A0484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3B7" w:rsidRDefault="004413B7" w:rsidP="00FA297B">
      <w:pPr>
        <w:spacing w:after="0" w:line="240" w:lineRule="auto"/>
      </w:pPr>
      <w:r>
        <w:separator/>
      </w:r>
    </w:p>
  </w:endnote>
  <w:endnote w:type="continuationSeparator" w:id="0">
    <w:p w:rsidR="004413B7" w:rsidRDefault="004413B7" w:rsidP="00FA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3B7" w:rsidRDefault="004413B7" w:rsidP="00FA297B">
      <w:pPr>
        <w:spacing w:after="0" w:line="240" w:lineRule="auto"/>
      </w:pPr>
      <w:r>
        <w:separator/>
      </w:r>
    </w:p>
  </w:footnote>
  <w:footnote w:type="continuationSeparator" w:id="0">
    <w:p w:rsidR="004413B7" w:rsidRDefault="004413B7" w:rsidP="00FA2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97B" w:rsidRDefault="00FA297B" w:rsidP="00FA297B">
    <w:pPr>
      <w:pStyle w:val="Header"/>
      <w:jc w:val="center"/>
    </w:pPr>
    <w:r>
      <w:t>The time schedule of Russian experts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91"/>
    <w:rsid w:val="00061991"/>
    <w:rsid w:val="004413B7"/>
    <w:rsid w:val="00A0484F"/>
    <w:rsid w:val="00FA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FA297B"/>
  </w:style>
  <w:style w:type="paragraph" w:styleId="ListParagraph">
    <w:name w:val="List Paragraph"/>
    <w:basedOn w:val="Normal"/>
    <w:uiPriority w:val="34"/>
    <w:qFormat/>
    <w:rsid w:val="00FA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2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97B"/>
  </w:style>
  <w:style w:type="paragraph" w:styleId="Footer">
    <w:name w:val="footer"/>
    <w:basedOn w:val="Normal"/>
    <w:link w:val="FooterChar"/>
    <w:uiPriority w:val="99"/>
    <w:unhideWhenUsed/>
    <w:rsid w:val="00FA2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9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FA297B"/>
  </w:style>
  <w:style w:type="paragraph" w:styleId="ListParagraph">
    <w:name w:val="List Paragraph"/>
    <w:basedOn w:val="Normal"/>
    <w:uiPriority w:val="34"/>
    <w:qFormat/>
    <w:rsid w:val="00FA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2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97B"/>
  </w:style>
  <w:style w:type="paragraph" w:styleId="Footer">
    <w:name w:val="footer"/>
    <w:basedOn w:val="Normal"/>
    <w:link w:val="FooterChar"/>
    <w:uiPriority w:val="99"/>
    <w:unhideWhenUsed/>
    <w:rsid w:val="00FA2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Ertejaei</dc:creator>
  <cp:keywords/>
  <dc:description/>
  <cp:lastModifiedBy>Ertejaei</cp:lastModifiedBy>
  <cp:revision>2</cp:revision>
  <dcterms:created xsi:type="dcterms:W3CDTF">2019-01-14T08:55:00Z</dcterms:created>
  <dcterms:modified xsi:type="dcterms:W3CDTF">2019-01-14T08:57:00Z</dcterms:modified>
</cp:coreProperties>
</file>