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87" w:rsidRDefault="006A6B87" w:rsidP="006A6B87">
      <w:pPr>
        <w:jc w:val="center"/>
        <w:rPr>
          <w:sz w:val="24"/>
        </w:rPr>
      </w:pPr>
    </w:p>
    <w:p w:rsidR="006A6B87" w:rsidRDefault="006A6B87" w:rsidP="006A6B87">
      <w:pPr>
        <w:jc w:val="center"/>
        <w:rPr>
          <w:b/>
          <w:sz w:val="32"/>
          <w:szCs w:val="32"/>
        </w:rPr>
      </w:pPr>
    </w:p>
    <w:p w:rsidR="006A6B87" w:rsidRPr="0047671F" w:rsidRDefault="0047671F" w:rsidP="006A6B8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Meeting</w:t>
      </w:r>
      <w:r w:rsidRPr="0047671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Program</w:t>
      </w:r>
      <w:r w:rsidRPr="0047671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for</w:t>
      </w:r>
      <w:r w:rsidR="006A6B87" w:rsidRPr="0047671F">
        <w:rPr>
          <w:b/>
          <w:sz w:val="32"/>
          <w:szCs w:val="32"/>
          <w:lang w:val="en-US"/>
        </w:rPr>
        <w:t xml:space="preserve"> </w:t>
      </w:r>
      <w:r w:rsidR="001F2269" w:rsidRPr="0047671F">
        <w:rPr>
          <w:b/>
          <w:sz w:val="32"/>
          <w:szCs w:val="32"/>
          <w:lang w:val="en-US"/>
        </w:rPr>
        <w:t>24</w:t>
      </w:r>
      <w:r w:rsidR="006A6B87" w:rsidRPr="0047671F">
        <w:rPr>
          <w:b/>
          <w:sz w:val="32"/>
          <w:szCs w:val="32"/>
          <w:lang w:val="en-US"/>
        </w:rPr>
        <w:t>.0</w:t>
      </w:r>
      <w:r w:rsidR="00366C35" w:rsidRPr="0047671F">
        <w:rPr>
          <w:b/>
          <w:sz w:val="32"/>
          <w:szCs w:val="32"/>
          <w:lang w:val="en-US"/>
        </w:rPr>
        <w:t>8</w:t>
      </w:r>
      <w:r w:rsidR="006A6B87" w:rsidRPr="0047671F">
        <w:rPr>
          <w:b/>
          <w:sz w:val="32"/>
          <w:szCs w:val="32"/>
          <w:lang w:val="en-US"/>
        </w:rPr>
        <w:t>.2015</w:t>
      </w:r>
      <w:r w:rsidR="00183BBF" w:rsidRPr="0047671F">
        <w:rPr>
          <w:b/>
          <w:sz w:val="32"/>
          <w:szCs w:val="32"/>
          <w:lang w:val="en-US"/>
        </w:rPr>
        <w:t xml:space="preserve"> (</w:t>
      </w:r>
      <w:r>
        <w:rPr>
          <w:b/>
          <w:sz w:val="32"/>
          <w:szCs w:val="32"/>
          <w:lang w:val="en-US"/>
        </w:rPr>
        <w:t>Day</w:t>
      </w:r>
      <w:r w:rsidRPr="0047671F">
        <w:rPr>
          <w:b/>
          <w:sz w:val="32"/>
          <w:szCs w:val="32"/>
          <w:lang w:val="en-US"/>
        </w:rPr>
        <w:t xml:space="preserve"> 1</w:t>
      </w:r>
      <w:r w:rsidR="00183BBF" w:rsidRPr="0047671F">
        <w:rPr>
          <w:b/>
          <w:sz w:val="32"/>
          <w:szCs w:val="32"/>
          <w:lang w:val="en-US"/>
        </w:rPr>
        <w:t>)</w:t>
      </w:r>
      <w:r>
        <w:rPr>
          <w:b/>
          <w:sz w:val="32"/>
          <w:szCs w:val="32"/>
          <w:lang w:val="en-US"/>
        </w:rPr>
        <w:t xml:space="preserve"> – VNIIAES &amp; NPPD</w:t>
      </w:r>
    </w:p>
    <w:p w:rsidR="0047671F" w:rsidRDefault="0047671F" w:rsidP="006A6B87">
      <w:pPr>
        <w:jc w:val="center"/>
        <w:rPr>
          <w:b/>
          <w:sz w:val="28"/>
          <w:szCs w:val="28"/>
          <w:lang w:val="en-US"/>
        </w:rPr>
      </w:pPr>
      <w:r w:rsidRPr="0047671F">
        <w:rPr>
          <w:b/>
          <w:sz w:val="28"/>
          <w:szCs w:val="28"/>
          <w:lang w:val="en-US"/>
        </w:rPr>
        <w:t>VNIIAES</w:t>
      </w:r>
      <w:r w:rsidR="00040026" w:rsidRPr="0047671F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room</w:t>
      </w:r>
      <w:r w:rsidR="00040026" w:rsidRPr="0047671F">
        <w:rPr>
          <w:b/>
          <w:sz w:val="28"/>
          <w:szCs w:val="28"/>
          <w:lang w:val="en-US"/>
        </w:rPr>
        <w:t xml:space="preserve"> 615</w:t>
      </w:r>
      <w:r w:rsidRPr="0047671F">
        <w:rPr>
          <w:b/>
          <w:sz w:val="28"/>
          <w:szCs w:val="28"/>
          <w:lang w:val="en-US"/>
        </w:rPr>
        <w:t>,</w:t>
      </w:r>
      <w:r w:rsidR="00673380" w:rsidRPr="0047671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working</w:t>
      </w:r>
      <w:r w:rsidRPr="0047671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language</w:t>
      </w:r>
      <w:r w:rsidR="00673380" w:rsidRPr="0047671F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English</w:t>
      </w:r>
      <w:r w:rsidR="00673380" w:rsidRPr="0047671F">
        <w:rPr>
          <w:b/>
          <w:sz w:val="28"/>
          <w:szCs w:val="28"/>
          <w:lang w:val="en-US"/>
        </w:rPr>
        <w:t xml:space="preserve"> </w:t>
      </w:r>
    </w:p>
    <w:p w:rsidR="006A6B87" w:rsidRPr="0047671F" w:rsidRDefault="00673380" w:rsidP="006A6B87">
      <w:pPr>
        <w:jc w:val="center"/>
        <w:rPr>
          <w:b/>
          <w:sz w:val="32"/>
          <w:szCs w:val="32"/>
          <w:lang w:val="en-US"/>
        </w:rPr>
      </w:pPr>
      <w:r w:rsidRPr="0047671F">
        <w:rPr>
          <w:b/>
          <w:sz w:val="28"/>
          <w:szCs w:val="28"/>
          <w:lang w:val="en-US"/>
        </w:rPr>
        <w:t>(</w:t>
      </w:r>
      <w:r w:rsidR="0047671F">
        <w:rPr>
          <w:b/>
          <w:sz w:val="28"/>
          <w:szCs w:val="28"/>
          <w:lang w:val="en-US"/>
        </w:rPr>
        <w:t>Russian/English interpreter provided by JSC VNIIAES</w:t>
      </w:r>
      <w:r w:rsidRPr="0047671F">
        <w:rPr>
          <w:b/>
          <w:sz w:val="28"/>
          <w:szCs w:val="28"/>
          <w:lang w:val="en-US"/>
        </w:rPr>
        <w:t>)</w:t>
      </w:r>
    </w:p>
    <w:p w:rsidR="006A6B87" w:rsidRPr="0047671F" w:rsidRDefault="006A6B87" w:rsidP="006A6B87">
      <w:pPr>
        <w:jc w:val="center"/>
        <w:rPr>
          <w:b/>
          <w:sz w:val="32"/>
          <w:szCs w:val="32"/>
          <w:lang w:val="en-US"/>
        </w:rPr>
      </w:pPr>
    </w:p>
    <w:p w:rsidR="006A6B87" w:rsidRPr="0047671F" w:rsidRDefault="006A6B87" w:rsidP="006A6B87">
      <w:pPr>
        <w:jc w:val="center"/>
        <w:rPr>
          <w:b/>
          <w:sz w:val="32"/>
          <w:szCs w:val="32"/>
          <w:lang w:val="en-US"/>
        </w:rPr>
      </w:pPr>
    </w:p>
    <w:tbl>
      <w:tblPr>
        <w:tblW w:w="9889" w:type="dxa"/>
        <w:tblLook w:val="04A0"/>
      </w:tblPr>
      <w:tblGrid>
        <w:gridCol w:w="675"/>
        <w:gridCol w:w="7088"/>
        <w:gridCol w:w="2126"/>
      </w:tblGrid>
      <w:tr w:rsidR="006A6B87" w:rsidRPr="00FC541A" w:rsidTr="00BA01DA">
        <w:tc>
          <w:tcPr>
            <w:tcW w:w="675" w:type="dxa"/>
            <w:shd w:val="clear" w:color="auto" w:fill="auto"/>
          </w:tcPr>
          <w:p w:rsidR="006A6B87" w:rsidRPr="00FC541A" w:rsidRDefault="006807BE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6A6B87" w:rsidRPr="0047671F" w:rsidRDefault="0047671F" w:rsidP="0047671F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Transfer from the hotel to</w:t>
            </w:r>
            <w:r w:rsidR="00673380"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JSC VNIIAES</w:t>
            </w:r>
          </w:p>
        </w:tc>
        <w:tc>
          <w:tcPr>
            <w:tcW w:w="2126" w:type="dxa"/>
            <w:shd w:val="clear" w:color="auto" w:fill="auto"/>
          </w:tcPr>
          <w:p w:rsidR="006A6B87" w:rsidRPr="00FC541A" w:rsidRDefault="006807BE" w:rsidP="006807B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13:20</w:t>
            </w:r>
            <w:r w:rsidR="00673380">
              <w:rPr>
                <w:b/>
                <w:sz w:val="28"/>
                <w:szCs w:val="28"/>
              </w:rPr>
              <w:t xml:space="preserve"> </w:t>
            </w:r>
            <w:r w:rsidRPr="006807BE">
              <w:rPr>
                <w:b/>
                <w:sz w:val="28"/>
                <w:szCs w:val="28"/>
              </w:rPr>
              <w:t>–</w:t>
            </w:r>
            <w:r w:rsidR="00673380">
              <w:rPr>
                <w:b/>
                <w:sz w:val="28"/>
                <w:szCs w:val="28"/>
              </w:rPr>
              <w:t>13.45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6807BE" w:rsidP="000C05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673380" w:rsidRPr="0047671F" w:rsidRDefault="0047671F" w:rsidP="0047671F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Welcome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speech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by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JSC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VNIIAES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First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Deputy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General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Director</w:t>
            </w:r>
            <w:r w:rsidR="00673380" w:rsidRPr="0047671F">
              <w:rPr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</w:tcPr>
          <w:p w:rsidR="00673380" w:rsidRPr="00FC541A" w:rsidRDefault="00673380" w:rsidP="000C05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14:00 – 14:05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6807BE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673380" w:rsidRPr="0047671F" w:rsidRDefault="0047671F" w:rsidP="0047671F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Opening speech by</w:t>
            </w:r>
            <w:r w:rsidR="00673380">
              <w:rPr>
                <w:sz w:val="28"/>
                <w:szCs w:val="28"/>
              </w:rPr>
              <w:t xml:space="preserve"> </w:t>
            </w:r>
            <w:r w:rsidR="00673380" w:rsidRPr="00366C35">
              <w:rPr>
                <w:bCs/>
                <w:sz w:val="28"/>
                <w:szCs w:val="28"/>
                <w:lang w:val="en-US"/>
              </w:rPr>
              <w:t>NPPD</w:t>
            </w:r>
          </w:p>
        </w:tc>
        <w:tc>
          <w:tcPr>
            <w:tcW w:w="2126" w:type="dxa"/>
            <w:shd w:val="clear" w:color="auto" w:fill="auto"/>
          </w:tcPr>
          <w:p w:rsidR="00673380" w:rsidRDefault="00673380" w:rsidP="00E35EF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14:05 – 14:10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6807BE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47671F" w:rsidRDefault="0047671F" w:rsidP="0047671F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Presentation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by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JSC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VNIIAES</w:t>
            </w:r>
            <w:r w:rsidR="00673380" w:rsidRPr="0047671F">
              <w:rPr>
                <w:sz w:val="28"/>
                <w:szCs w:val="28"/>
                <w:lang w:val="en-US"/>
              </w:rPr>
              <w:t xml:space="preserve"> </w:t>
            </w:r>
            <w:r w:rsidRPr="0047671F">
              <w:rPr>
                <w:sz w:val="28"/>
                <w:szCs w:val="28"/>
                <w:lang w:val="en-US"/>
              </w:rPr>
              <w:t>–</w:t>
            </w:r>
            <w:r w:rsidR="00BA01DA" w:rsidRPr="0047671F">
              <w:rPr>
                <w:sz w:val="28"/>
                <w:szCs w:val="28"/>
                <w:lang w:val="en-US"/>
              </w:rPr>
              <w:t xml:space="preserve"> </w:t>
            </w:r>
            <w:r w:rsidRPr="0047671F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en-US"/>
              </w:rPr>
              <w:t>About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VNIIAES”</w:t>
            </w:r>
            <w:r w:rsidR="00BA01DA" w:rsidRPr="0047671F">
              <w:rPr>
                <w:sz w:val="28"/>
                <w:szCs w:val="28"/>
                <w:lang w:val="en-US"/>
              </w:rPr>
              <w:t>,</w:t>
            </w:r>
            <w:r w:rsidR="00673380" w:rsidRPr="0047671F">
              <w:rPr>
                <w:sz w:val="28"/>
                <w:szCs w:val="28"/>
                <w:lang w:val="en-US"/>
              </w:rPr>
              <w:t xml:space="preserve"> </w:t>
            </w:r>
          </w:p>
          <w:p w:rsidR="00673380" w:rsidRPr="0047671F" w:rsidRDefault="0047671F" w:rsidP="0047671F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speaker – </w:t>
            </w:r>
            <w:proofErr w:type="spellStart"/>
            <w:r>
              <w:rPr>
                <w:sz w:val="28"/>
                <w:szCs w:val="28"/>
                <w:lang w:val="en-US"/>
              </w:rPr>
              <w:t>Simagin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D.A</w:t>
            </w:r>
            <w:r w:rsidR="00673380" w:rsidRPr="0047671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73380" w:rsidRPr="00FC541A" w:rsidRDefault="00673380" w:rsidP="00E35EF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14:10 – 14:40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551631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673380" w:rsidRPr="00F644ED" w:rsidRDefault="0047671F" w:rsidP="00AE39E1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Presentation by </w:t>
            </w:r>
            <w:proofErr w:type="spellStart"/>
            <w:r w:rsidR="00673380" w:rsidRPr="00F644ED">
              <w:rPr>
                <w:sz w:val="28"/>
                <w:szCs w:val="28"/>
                <w:lang w:val="en-US"/>
              </w:rPr>
              <w:t>Tavana</w:t>
            </w:r>
            <w:proofErr w:type="spellEnd"/>
            <w:r w:rsidR="00673380" w:rsidRPr="00F644ED">
              <w:rPr>
                <w:sz w:val="28"/>
                <w:szCs w:val="28"/>
                <w:lang w:val="en-US"/>
              </w:rPr>
              <w:t xml:space="preserve"> Co.</w:t>
            </w:r>
          </w:p>
        </w:tc>
        <w:tc>
          <w:tcPr>
            <w:tcW w:w="2126" w:type="dxa"/>
            <w:shd w:val="clear" w:color="auto" w:fill="auto"/>
          </w:tcPr>
          <w:p w:rsidR="00673380" w:rsidRPr="00FC541A" w:rsidRDefault="006807BE" w:rsidP="006807B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14:4</w:t>
            </w:r>
            <w:r w:rsidR="00673380">
              <w:rPr>
                <w:b/>
                <w:sz w:val="28"/>
                <w:szCs w:val="28"/>
              </w:rPr>
              <w:t>0 – 15:</w:t>
            </w:r>
            <w:r>
              <w:rPr>
                <w:b/>
                <w:sz w:val="28"/>
                <w:szCs w:val="28"/>
              </w:rPr>
              <w:t>1</w:t>
            </w:r>
            <w:r w:rsidR="00673380">
              <w:rPr>
                <w:b/>
                <w:sz w:val="28"/>
                <w:szCs w:val="28"/>
              </w:rPr>
              <w:t>0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551631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673380" w:rsidRPr="0047671F" w:rsidRDefault="0047671F" w:rsidP="004735E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Coffee break</w:t>
            </w:r>
          </w:p>
        </w:tc>
        <w:tc>
          <w:tcPr>
            <w:tcW w:w="2126" w:type="dxa"/>
            <w:shd w:val="clear" w:color="auto" w:fill="auto"/>
          </w:tcPr>
          <w:p w:rsidR="00673380" w:rsidRPr="00FC541A" w:rsidRDefault="00673380" w:rsidP="00C0625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</w:t>
            </w:r>
            <w:r w:rsidR="006807B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 – 15:</w:t>
            </w:r>
            <w:r w:rsidR="00C0625A">
              <w:rPr>
                <w:b/>
                <w:sz w:val="28"/>
                <w:szCs w:val="28"/>
              </w:rPr>
              <w:t>25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Pr="00FC541A" w:rsidRDefault="00551631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673380" w:rsidRPr="0047671F" w:rsidRDefault="0047671F" w:rsidP="004767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Discussion of presentations by</w:t>
            </w:r>
            <w:r w:rsidR="00673380"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VNIIAES and </w:t>
            </w:r>
            <w:r w:rsidR="00673380">
              <w:rPr>
                <w:sz w:val="28"/>
                <w:szCs w:val="28"/>
                <w:lang w:val="en-US"/>
              </w:rPr>
              <w:t>NPPD</w:t>
            </w:r>
            <w:r w:rsidR="00673380" w:rsidRPr="0047671F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Questions and answers</w:t>
            </w:r>
            <w:r w:rsidR="00673380" w:rsidRPr="0047671F">
              <w:rPr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2126" w:type="dxa"/>
            <w:shd w:val="clear" w:color="auto" w:fill="auto"/>
          </w:tcPr>
          <w:p w:rsidR="00673380" w:rsidRPr="00FC541A" w:rsidRDefault="00673380" w:rsidP="00C0625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</w:t>
            </w:r>
            <w:r w:rsidR="00C0625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 – 17:</w:t>
            </w:r>
            <w:r w:rsidR="00C0625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Default="00551631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673380" w:rsidRPr="0047671F" w:rsidRDefault="0047671F" w:rsidP="00A31B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Summary of Day 1</w:t>
            </w:r>
          </w:p>
        </w:tc>
        <w:tc>
          <w:tcPr>
            <w:tcW w:w="2126" w:type="dxa"/>
            <w:shd w:val="clear" w:color="auto" w:fill="auto"/>
          </w:tcPr>
          <w:p w:rsidR="00673380" w:rsidRDefault="00673380" w:rsidP="00C0625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  <w:r w:rsidR="00C0625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5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18.00</w:t>
            </w:r>
          </w:p>
        </w:tc>
      </w:tr>
      <w:tr w:rsidR="00673380" w:rsidRPr="00FC541A" w:rsidTr="00BA01DA">
        <w:tc>
          <w:tcPr>
            <w:tcW w:w="675" w:type="dxa"/>
            <w:shd w:val="clear" w:color="auto" w:fill="auto"/>
          </w:tcPr>
          <w:p w:rsidR="00673380" w:rsidRDefault="00551631" w:rsidP="006B68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673380" w:rsidRPr="0047671F" w:rsidRDefault="0047671F" w:rsidP="00A31B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Transfer from JSC VNIIAES to the hotel</w:t>
            </w:r>
          </w:p>
        </w:tc>
        <w:tc>
          <w:tcPr>
            <w:tcW w:w="2126" w:type="dxa"/>
            <w:shd w:val="clear" w:color="auto" w:fill="auto"/>
          </w:tcPr>
          <w:p w:rsidR="00673380" w:rsidRDefault="00673380" w:rsidP="00BA01D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18.00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A01DA">
              <w:rPr>
                <w:b/>
                <w:sz w:val="28"/>
                <w:szCs w:val="28"/>
              </w:rPr>
              <w:t>19:00</w:t>
            </w:r>
          </w:p>
        </w:tc>
      </w:tr>
    </w:tbl>
    <w:p w:rsidR="003817A7" w:rsidRDefault="003817A7" w:rsidP="006A6B8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35EF5" w:rsidRDefault="003817A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817A7" w:rsidRDefault="003817A7">
      <w:pPr>
        <w:spacing w:after="200" w:line="276" w:lineRule="auto"/>
        <w:rPr>
          <w:b/>
          <w:sz w:val="32"/>
          <w:szCs w:val="32"/>
        </w:rPr>
      </w:pPr>
    </w:p>
    <w:p w:rsidR="0047671F" w:rsidRPr="0047671F" w:rsidRDefault="0047671F" w:rsidP="0047671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Meeting</w:t>
      </w:r>
      <w:r w:rsidRPr="0047671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Program</w:t>
      </w:r>
      <w:r w:rsidRPr="0047671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for</w:t>
      </w:r>
      <w:r w:rsidRPr="0047671F">
        <w:rPr>
          <w:b/>
          <w:sz w:val="32"/>
          <w:szCs w:val="32"/>
          <w:lang w:val="en-US"/>
        </w:rPr>
        <w:t xml:space="preserve"> 2</w:t>
      </w:r>
      <w:r>
        <w:rPr>
          <w:b/>
          <w:sz w:val="32"/>
          <w:szCs w:val="32"/>
          <w:lang w:val="en-US"/>
        </w:rPr>
        <w:t>5</w:t>
      </w:r>
      <w:r w:rsidRPr="0047671F">
        <w:rPr>
          <w:b/>
          <w:sz w:val="32"/>
          <w:szCs w:val="32"/>
          <w:lang w:val="en-US"/>
        </w:rPr>
        <w:t>.08.2015 (</w:t>
      </w:r>
      <w:r>
        <w:rPr>
          <w:b/>
          <w:sz w:val="32"/>
          <w:szCs w:val="32"/>
          <w:lang w:val="en-US"/>
        </w:rPr>
        <w:t>Day</w:t>
      </w:r>
      <w:r w:rsidRPr="0047671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2</w:t>
      </w:r>
      <w:r w:rsidRPr="0047671F">
        <w:rPr>
          <w:b/>
          <w:sz w:val="32"/>
          <w:szCs w:val="32"/>
          <w:lang w:val="en-US"/>
        </w:rPr>
        <w:t>)</w:t>
      </w:r>
      <w:r>
        <w:rPr>
          <w:b/>
          <w:sz w:val="32"/>
          <w:szCs w:val="32"/>
          <w:lang w:val="en-US"/>
        </w:rPr>
        <w:t xml:space="preserve"> – VNIIAES &amp; NPPD</w:t>
      </w:r>
    </w:p>
    <w:p w:rsidR="0047671F" w:rsidRDefault="0047671F" w:rsidP="0047671F">
      <w:pPr>
        <w:jc w:val="center"/>
        <w:rPr>
          <w:b/>
          <w:sz w:val="28"/>
          <w:szCs w:val="28"/>
          <w:lang w:val="en-US"/>
        </w:rPr>
      </w:pPr>
      <w:r w:rsidRPr="0047671F">
        <w:rPr>
          <w:b/>
          <w:sz w:val="28"/>
          <w:szCs w:val="28"/>
          <w:lang w:val="en-US"/>
        </w:rPr>
        <w:t xml:space="preserve">VNIIAES, </w:t>
      </w:r>
      <w:r>
        <w:rPr>
          <w:b/>
          <w:sz w:val="28"/>
          <w:szCs w:val="28"/>
          <w:lang w:val="en-US"/>
        </w:rPr>
        <w:t>room</w:t>
      </w:r>
      <w:r w:rsidRPr="0047671F">
        <w:rPr>
          <w:b/>
          <w:sz w:val="28"/>
          <w:szCs w:val="28"/>
          <w:lang w:val="en-US"/>
        </w:rPr>
        <w:t xml:space="preserve"> 615, </w:t>
      </w:r>
      <w:r>
        <w:rPr>
          <w:b/>
          <w:sz w:val="28"/>
          <w:szCs w:val="28"/>
          <w:lang w:val="en-US"/>
        </w:rPr>
        <w:t>working</w:t>
      </w:r>
      <w:r w:rsidRPr="0047671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language</w:t>
      </w:r>
      <w:r w:rsidRPr="0047671F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English</w:t>
      </w:r>
      <w:r w:rsidRPr="0047671F">
        <w:rPr>
          <w:b/>
          <w:sz w:val="28"/>
          <w:szCs w:val="28"/>
          <w:lang w:val="en-US"/>
        </w:rPr>
        <w:t xml:space="preserve"> </w:t>
      </w:r>
    </w:p>
    <w:p w:rsidR="0047671F" w:rsidRPr="0047671F" w:rsidRDefault="0047671F" w:rsidP="0047671F">
      <w:pPr>
        <w:jc w:val="center"/>
        <w:rPr>
          <w:b/>
          <w:sz w:val="32"/>
          <w:szCs w:val="32"/>
          <w:lang w:val="en-US"/>
        </w:rPr>
      </w:pPr>
      <w:r w:rsidRPr="0047671F"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  <w:lang w:val="en-US"/>
        </w:rPr>
        <w:t>Russian/English interpreter provided by JSC VNIIAES</w:t>
      </w:r>
      <w:r w:rsidRPr="0047671F">
        <w:rPr>
          <w:b/>
          <w:sz w:val="28"/>
          <w:szCs w:val="28"/>
          <w:lang w:val="en-US"/>
        </w:rPr>
        <w:t>)</w:t>
      </w:r>
    </w:p>
    <w:p w:rsidR="003817A7" w:rsidRPr="0047671F" w:rsidRDefault="003817A7" w:rsidP="003817A7">
      <w:pPr>
        <w:jc w:val="center"/>
        <w:rPr>
          <w:b/>
          <w:sz w:val="32"/>
          <w:szCs w:val="32"/>
          <w:lang w:val="en-US"/>
        </w:rPr>
      </w:pPr>
    </w:p>
    <w:p w:rsidR="003817A7" w:rsidRPr="0047671F" w:rsidRDefault="003817A7" w:rsidP="003817A7">
      <w:pPr>
        <w:jc w:val="center"/>
        <w:rPr>
          <w:b/>
          <w:sz w:val="32"/>
          <w:szCs w:val="32"/>
          <w:lang w:val="en-US"/>
        </w:rPr>
      </w:pPr>
    </w:p>
    <w:tbl>
      <w:tblPr>
        <w:tblW w:w="9889" w:type="dxa"/>
        <w:tblLook w:val="04A0"/>
      </w:tblPr>
      <w:tblGrid>
        <w:gridCol w:w="675"/>
        <w:gridCol w:w="7088"/>
        <w:gridCol w:w="2126"/>
      </w:tblGrid>
      <w:tr w:rsidR="006807BE" w:rsidRPr="00FC541A" w:rsidTr="00BA01DA">
        <w:tc>
          <w:tcPr>
            <w:tcW w:w="675" w:type="dxa"/>
            <w:shd w:val="clear" w:color="auto" w:fill="auto"/>
          </w:tcPr>
          <w:p w:rsidR="006807BE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6807BE" w:rsidRPr="007B1F99" w:rsidRDefault="007B1F99" w:rsidP="0053764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Transfer from the hotel to</w:t>
            </w:r>
            <w:r w:rsidRPr="004767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JSC VNIIAES</w:t>
            </w:r>
          </w:p>
        </w:tc>
        <w:tc>
          <w:tcPr>
            <w:tcW w:w="2126" w:type="dxa"/>
            <w:shd w:val="clear" w:color="auto" w:fill="auto"/>
          </w:tcPr>
          <w:p w:rsidR="006807BE" w:rsidRDefault="006807BE" w:rsidP="00F644ED">
            <w:pPr>
              <w:spacing w:line="360" w:lineRule="auto"/>
              <w:rPr>
                <w:b/>
                <w:sz w:val="28"/>
                <w:szCs w:val="28"/>
              </w:rPr>
            </w:pPr>
            <w:r w:rsidRPr="007B1F9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9:20 – 10:00</w:t>
            </w:r>
          </w:p>
        </w:tc>
      </w:tr>
      <w:tr w:rsidR="003817A7" w:rsidRPr="00FC541A" w:rsidTr="00BA01DA">
        <w:tc>
          <w:tcPr>
            <w:tcW w:w="675" w:type="dxa"/>
            <w:shd w:val="clear" w:color="auto" w:fill="auto"/>
          </w:tcPr>
          <w:p w:rsidR="003817A7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3817A7" w:rsidRPr="007B1F99" w:rsidRDefault="007B1F99" w:rsidP="0053764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Opening speech by REA Concern</w:t>
            </w:r>
          </w:p>
        </w:tc>
        <w:tc>
          <w:tcPr>
            <w:tcW w:w="2126" w:type="dxa"/>
            <w:shd w:val="clear" w:color="auto" w:fill="auto"/>
          </w:tcPr>
          <w:p w:rsidR="003817A7" w:rsidRPr="00FC541A" w:rsidRDefault="00040026" w:rsidP="00F644E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10.00 </w:t>
            </w:r>
            <w:r w:rsidR="006807BE" w:rsidRPr="006807BE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10</w:t>
            </w:r>
            <w:r w:rsidR="00CA70F2">
              <w:rPr>
                <w:b/>
                <w:sz w:val="28"/>
                <w:szCs w:val="28"/>
              </w:rPr>
              <w:t>.05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7765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CA70F2" w:rsidRPr="00F644ED" w:rsidRDefault="007B1F99" w:rsidP="007765CE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Presentation by REA</w:t>
            </w:r>
            <w:r w:rsidR="00CA70F2" w:rsidRPr="001F2269">
              <w:rPr>
                <w:sz w:val="28"/>
                <w:szCs w:val="28"/>
                <w:lang w:val="en-US"/>
              </w:rPr>
              <w:t xml:space="preserve"> "Functions and Competencies for NPPs Construction in the Russian Federation and Abroad";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040026" w:rsidP="003B6B1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10:05 – 10</w:t>
            </w:r>
            <w:r w:rsidR="00CA70F2">
              <w:rPr>
                <w:b/>
                <w:sz w:val="28"/>
                <w:szCs w:val="28"/>
              </w:rPr>
              <w:t>:</w:t>
            </w:r>
            <w:r w:rsidR="003B6B18">
              <w:rPr>
                <w:b/>
                <w:sz w:val="28"/>
                <w:szCs w:val="28"/>
              </w:rPr>
              <w:t>45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7B1F99" w:rsidRDefault="007B1F99" w:rsidP="007B1F99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Presentation</w:t>
            </w:r>
            <w:r w:rsidR="00CA70F2" w:rsidRPr="007B1F9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“JSC VNIIAES Integrated Proposal”</w:t>
            </w:r>
            <w:r w:rsidR="00EF6CB7" w:rsidRPr="007B1F99">
              <w:rPr>
                <w:sz w:val="28"/>
                <w:szCs w:val="28"/>
                <w:lang w:val="en-US"/>
              </w:rPr>
              <w:t xml:space="preserve">, </w:t>
            </w:r>
          </w:p>
          <w:p w:rsidR="00CA70F2" w:rsidRPr="007B1F99" w:rsidRDefault="007B1F99" w:rsidP="007B1F99">
            <w:pPr>
              <w:spacing w:line="360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speaker</w:t>
            </w:r>
            <w:r w:rsidR="00EF6CB7" w:rsidRPr="007B1F9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–</w:t>
            </w:r>
            <w:r w:rsidR="00EF6CB7" w:rsidRPr="007B1F9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Kadykov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D.N</w:t>
            </w:r>
            <w:r w:rsidR="00EF6CB7" w:rsidRPr="007B1F9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A70F2" w:rsidRDefault="00040026" w:rsidP="003B6B1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  <w:r w:rsidR="003B6B18">
              <w:rPr>
                <w:b/>
                <w:sz w:val="28"/>
                <w:szCs w:val="28"/>
              </w:rPr>
              <w:t>45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</w:t>
            </w:r>
            <w:r w:rsidR="00CA70F2">
              <w:rPr>
                <w:b/>
                <w:sz w:val="28"/>
                <w:szCs w:val="28"/>
              </w:rPr>
              <w:t>.</w:t>
            </w:r>
            <w:r w:rsidR="003B6B18">
              <w:rPr>
                <w:b/>
                <w:sz w:val="28"/>
                <w:szCs w:val="28"/>
              </w:rPr>
              <w:t>15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CA70F2" w:rsidRPr="007B1F99" w:rsidRDefault="007B1F99" w:rsidP="0053764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Coffee break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040026" w:rsidP="003B6B1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CA70F2">
              <w:rPr>
                <w:b/>
                <w:sz w:val="28"/>
                <w:szCs w:val="28"/>
              </w:rPr>
              <w:t>:</w:t>
            </w:r>
            <w:r w:rsidR="003B6B18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– 11</w:t>
            </w:r>
            <w:r w:rsidR="00CA70F2">
              <w:rPr>
                <w:b/>
                <w:sz w:val="28"/>
                <w:szCs w:val="28"/>
              </w:rPr>
              <w:t>:</w:t>
            </w:r>
            <w:r w:rsidR="003B6B18">
              <w:rPr>
                <w:b/>
                <w:sz w:val="28"/>
                <w:szCs w:val="28"/>
              </w:rPr>
              <w:t>30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CA70F2" w:rsidRPr="00E102C0" w:rsidRDefault="007B1F99" w:rsidP="005376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Discussion of presentations</w:t>
            </w:r>
            <w:r w:rsidR="00CA70F2" w:rsidRPr="000552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040026" w:rsidP="003B6B1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CA70F2">
              <w:rPr>
                <w:b/>
                <w:sz w:val="28"/>
                <w:szCs w:val="28"/>
              </w:rPr>
              <w:t>:</w:t>
            </w:r>
            <w:r w:rsidR="003B6B18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– 13</w:t>
            </w:r>
            <w:r w:rsidR="00CA70F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CA70F2" w:rsidRPr="007B1F99" w:rsidRDefault="007B1F99" w:rsidP="0053764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Lunch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CA70F2" w:rsidP="0004002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</w:t>
            </w:r>
            <w:r w:rsidR="00040026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– 14:</w:t>
            </w:r>
            <w:r w:rsidR="00040026">
              <w:rPr>
                <w:b/>
                <w:sz w:val="28"/>
                <w:szCs w:val="28"/>
              </w:rPr>
              <w:t>00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CA70F2" w:rsidRPr="007B1F99" w:rsidRDefault="007B1F99" w:rsidP="007F683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Visit to VNIIAES testing ground</w:t>
            </w:r>
            <w:r w:rsidR="00CA70F2" w:rsidRPr="007B1F9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CA70F2" w:rsidP="0004002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</w:t>
            </w:r>
            <w:r w:rsidR="00040026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– 1</w:t>
            </w:r>
            <w:r w:rsidR="00040026">
              <w:rPr>
                <w:b/>
                <w:sz w:val="28"/>
                <w:szCs w:val="28"/>
              </w:rPr>
              <w:t>4:4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CA70F2" w:rsidRPr="007B1F99" w:rsidRDefault="007B1F99" w:rsidP="0053764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Coffee break</w:t>
            </w:r>
          </w:p>
        </w:tc>
        <w:tc>
          <w:tcPr>
            <w:tcW w:w="2126" w:type="dxa"/>
            <w:shd w:val="clear" w:color="auto" w:fill="auto"/>
          </w:tcPr>
          <w:p w:rsidR="00CA70F2" w:rsidRDefault="00040026" w:rsidP="0004002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</w:t>
            </w:r>
            <w:r w:rsidR="00CA70F2">
              <w:rPr>
                <w:b/>
                <w:sz w:val="28"/>
                <w:szCs w:val="28"/>
              </w:rPr>
              <w:t>5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 w:rsidR="00CA70F2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CA70F2" w:rsidRPr="007B1F99" w:rsidRDefault="007B1F99" w:rsidP="0053764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Discussion of the outcome of the meeting</w:t>
            </w:r>
          </w:p>
        </w:tc>
        <w:tc>
          <w:tcPr>
            <w:tcW w:w="2126" w:type="dxa"/>
            <w:shd w:val="clear" w:color="auto" w:fill="auto"/>
          </w:tcPr>
          <w:p w:rsidR="00CA70F2" w:rsidRDefault="00040026" w:rsidP="00CA70F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16.0</w:t>
            </w:r>
            <w:r w:rsidR="00CA70F2">
              <w:rPr>
                <w:b/>
                <w:sz w:val="28"/>
                <w:szCs w:val="28"/>
              </w:rPr>
              <w:t>0</w:t>
            </w:r>
          </w:p>
        </w:tc>
      </w:tr>
      <w:tr w:rsidR="00DB7454" w:rsidRPr="00FC541A" w:rsidTr="00BA01DA">
        <w:tc>
          <w:tcPr>
            <w:tcW w:w="675" w:type="dxa"/>
            <w:shd w:val="clear" w:color="auto" w:fill="auto"/>
          </w:tcPr>
          <w:p w:rsidR="00DB7454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DB7454" w:rsidRPr="007B1F99" w:rsidRDefault="007B1F99" w:rsidP="00537647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Photo shoot</w:t>
            </w:r>
          </w:p>
        </w:tc>
        <w:tc>
          <w:tcPr>
            <w:tcW w:w="2126" w:type="dxa"/>
            <w:shd w:val="clear" w:color="auto" w:fill="auto"/>
          </w:tcPr>
          <w:p w:rsidR="00DB7454" w:rsidRDefault="00DB7454" w:rsidP="00CA70F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 w:rsidR="00C06BE2" w:rsidRPr="00C06BE2">
              <w:rPr>
                <w:b/>
                <w:sz w:val="28"/>
                <w:szCs w:val="28"/>
              </w:rPr>
              <w:t>–</w:t>
            </w:r>
            <w:r w:rsidR="00C06B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16.15</w:t>
            </w:r>
          </w:p>
        </w:tc>
      </w:tr>
      <w:tr w:rsidR="00CA70F2" w:rsidRPr="00FC541A" w:rsidTr="00BA01DA">
        <w:tc>
          <w:tcPr>
            <w:tcW w:w="675" w:type="dxa"/>
            <w:shd w:val="clear" w:color="auto" w:fill="auto"/>
          </w:tcPr>
          <w:p w:rsidR="00CA70F2" w:rsidRPr="00FC541A" w:rsidRDefault="006807BE" w:rsidP="005376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CA70F2" w:rsidRPr="007B1F99" w:rsidRDefault="007B1F99" w:rsidP="007B1F99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Preparing and signing minutes of </w:t>
            </w:r>
            <w:r w:rsidR="00CA70F2" w:rsidRPr="007B1F9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 meeting</w:t>
            </w:r>
          </w:p>
        </w:tc>
        <w:tc>
          <w:tcPr>
            <w:tcW w:w="2126" w:type="dxa"/>
            <w:shd w:val="clear" w:color="auto" w:fill="auto"/>
          </w:tcPr>
          <w:p w:rsidR="00CA70F2" w:rsidRPr="00FC541A" w:rsidRDefault="00040026" w:rsidP="00DB745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</w:t>
            </w:r>
            <w:r w:rsidR="00DB7454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– 1</w:t>
            </w:r>
            <w:r w:rsidR="00DB7454">
              <w:rPr>
                <w:b/>
                <w:sz w:val="28"/>
                <w:szCs w:val="28"/>
              </w:rPr>
              <w:t>7:15</w:t>
            </w:r>
          </w:p>
        </w:tc>
      </w:tr>
      <w:tr w:rsidR="00BA01DA" w:rsidRPr="00FC541A" w:rsidTr="00BA01DA">
        <w:tc>
          <w:tcPr>
            <w:tcW w:w="675" w:type="dxa"/>
            <w:shd w:val="clear" w:color="auto" w:fill="auto"/>
          </w:tcPr>
          <w:p w:rsidR="00BA01DA" w:rsidRDefault="00BA01DA" w:rsidP="00AF5E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BA01DA" w:rsidRPr="007B1F99" w:rsidRDefault="007B1F99" w:rsidP="00AF5EA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Transfer from JSC VNIIAES to the hotel</w:t>
            </w:r>
          </w:p>
        </w:tc>
        <w:tc>
          <w:tcPr>
            <w:tcW w:w="2126" w:type="dxa"/>
            <w:shd w:val="clear" w:color="auto" w:fill="auto"/>
          </w:tcPr>
          <w:p w:rsidR="00BA01DA" w:rsidRDefault="00BA01DA" w:rsidP="00BA01D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17:15 </w:t>
            </w:r>
            <w:r w:rsidRPr="00C06BE2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18:15</w:t>
            </w:r>
          </w:p>
        </w:tc>
      </w:tr>
    </w:tbl>
    <w:p w:rsidR="003817A7" w:rsidRDefault="003817A7" w:rsidP="003817A7">
      <w:pPr>
        <w:jc w:val="center"/>
        <w:rPr>
          <w:b/>
          <w:sz w:val="32"/>
          <w:szCs w:val="32"/>
        </w:rPr>
      </w:pPr>
    </w:p>
    <w:p w:rsidR="00B12E0A" w:rsidRDefault="00B12E0A" w:rsidP="003817A7">
      <w:pPr>
        <w:rPr>
          <w:b/>
          <w:sz w:val="28"/>
          <w:szCs w:val="28"/>
        </w:rPr>
      </w:pPr>
    </w:p>
    <w:p w:rsidR="00B12E0A" w:rsidRDefault="00B12E0A" w:rsidP="003817A7">
      <w:pPr>
        <w:rPr>
          <w:b/>
          <w:sz w:val="28"/>
          <w:szCs w:val="28"/>
        </w:rPr>
      </w:pPr>
    </w:p>
    <w:p w:rsidR="00B12E0A" w:rsidRDefault="00B12E0A" w:rsidP="003817A7">
      <w:pPr>
        <w:rPr>
          <w:b/>
          <w:sz w:val="28"/>
          <w:szCs w:val="28"/>
        </w:rPr>
      </w:pPr>
    </w:p>
    <w:p w:rsidR="00B12E0A" w:rsidRDefault="00B12E0A" w:rsidP="003817A7">
      <w:pPr>
        <w:rPr>
          <w:b/>
          <w:sz w:val="28"/>
          <w:szCs w:val="28"/>
        </w:rPr>
      </w:pPr>
    </w:p>
    <w:p w:rsidR="00C36A42" w:rsidRDefault="00C36A42" w:rsidP="003817A7">
      <w:pPr>
        <w:rPr>
          <w:b/>
          <w:sz w:val="28"/>
          <w:szCs w:val="28"/>
        </w:rPr>
      </w:pPr>
    </w:p>
    <w:p w:rsidR="00C36A42" w:rsidRDefault="00C36A42" w:rsidP="003817A7">
      <w:pPr>
        <w:rPr>
          <w:b/>
          <w:sz w:val="28"/>
          <w:szCs w:val="28"/>
        </w:rPr>
      </w:pPr>
    </w:p>
    <w:p w:rsidR="00B12E0A" w:rsidRDefault="00B12E0A" w:rsidP="003817A7">
      <w:pPr>
        <w:rPr>
          <w:b/>
          <w:sz w:val="28"/>
          <w:szCs w:val="28"/>
        </w:rPr>
      </w:pPr>
    </w:p>
    <w:sectPr w:rsidR="00B12E0A" w:rsidSect="002A3BCE">
      <w:pgSz w:w="11906" w:h="16838"/>
      <w:pgMar w:top="709" w:right="851" w:bottom="426" w:left="1418" w:header="510" w:footer="5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53C7"/>
    <w:multiLevelType w:val="hybridMultilevel"/>
    <w:tmpl w:val="8BA6DAE0"/>
    <w:lvl w:ilvl="0" w:tplc="3D6E0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96F39"/>
    <w:multiLevelType w:val="hybridMultilevel"/>
    <w:tmpl w:val="D8AC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A6B87"/>
    <w:rsid w:val="00040026"/>
    <w:rsid w:val="00183BBF"/>
    <w:rsid w:val="001A2BC9"/>
    <w:rsid w:val="001B5AFB"/>
    <w:rsid w:val="001F2269"/>
    <w:rsid w:val="00366C35"/>
    <w:rsid w:val="003817A7"/>
    <w:rsid w:val="003B6B18"/>
    <w:rsid w:val="00446C1B"/>
    <w:rsid w:val="0047671F"/>
    <w:rsid w:val="004D5B63"/>
    <w:rsid w:val="00551631"/>
    <w:rsid w:val="00595948"/>
    <w:rsid w:val="00673380"/>
    <w:rsid w:val="006807BE"/>
    <w:rsid w:val="006A6B87"/>
    <w:rsid w:val="007B1F99"/>
    <w:rsid w:val="007F6837"/>
    <w:rsid w:val="008F441D"/>
    <w:rsid w:val="0092154A"/>
    <w:rsid w:val="00A31BCE"/>
    <w:rsid w:val="00AA3B81"/>
    <w:rsid w:val="00AD4F36"/>
    <w:rsid w:val="00B12E0A"/>
    <w:rsid w:val="00B748DB"/>
    <w:rsid w:val="00BA01DA"/>
    <w:rsid w:val="00C0625A"/>
    <w:rsid w:val="00C06BE2"/>
    <w:rsid w:val="00C36A42"/>
    <w:rsid w:val="00CA70F2"/>
    <w:rsid w:val="00D67634"/>
    <w:rsid w:val="00DB7454"/>
    <w:rsid w:val="00DE17D9"/>
    <w:rsid w:val="00E102C0"/>
    <w:rsid w:val="00E35EF5"/>
    <w:rsid w:val="00E72321"/>
    <w:rsid w:val="00EF6CB7"/>
    <w:rsid w:val="00F644ED"/>
    <w:rsid w:val="00F87536"/>
    <w:rsid w:val="00FC6BE9"/>
    <w:rsid w:val="00FF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C0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F644E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F644E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C0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F644E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F644ED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LVasilenko</dc:creator>
  <cp:lastModifiedBy>terentiev</cp:lastModifiedBy>
  <cp:revision>2</cp:revision>
  <dcterms:created xsi:type="dcterms:W3CDTF">2015-08-20T14:43:00Z</dcterms:created>
  <dcterms:modified xsi:type="dcterms:W3CDTF">2015-08-20T14:43:00Z</dcterms:modified>
</cp:coreProperties>
</file>