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FC8E6" w14:textId="77777777" w:rsidR="005039B9" w:rsidRPr="00FE3546" w:rsidRDefault="005039B9" w:rsidP="005039B9">
      <w:bookmarkStart w:id="0" w:name="_GoBack"/>
      <w:bookmarkEnd w:id="0"/>
    </w:p>
    <w:p w14:paraId="670B1364" w14:textId="77777777" w:rsidR="005039B9" w:rsidRPr="00FE3546" w:rsidRDefault="005039B9" w:rsidP="005039B9"/>
    <w:p w14:paraId="2EF3DC7D" w14:textId="77777777" w:rsidR="005039B9" w:rsidRDefault="005039B9" w:rsidP="005039B9"/>
    <w:p w14:paraId="76297BF2" w14:textId="7431FDA7" w:rsidR="008C2B49" w:rsidRDefault="008C2B49" w:rsidP="008C2B49">
      <w:pPr>
        <w:pStyle w:val="FrontPageTitle"/>
      </w:pPr>
      <w:del w:id="1" w:author="Jade Knowles" w:date="2018-07-31T14:43:00Z">
        <w:r w:rsidDel="00360FFD">
          <w:rPr>
            <w:noProof/>
            <w:lang w:eastAsia="en-GB"/>
          </w:rPr>
          <w:drawing>
            <wp:inline distT="0" distB="0" distL="0" distR="0" wp14:anchorId="3084E388" wp14:editId="022BD133">
              <wp:extent cx="4105275" cy="2736706"/>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NO NEW LOGO-Reflex Blu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06128" cy="2737275"/>
                      </a:xfrm>
                      <a:prstGeom prst="rect">
                        <a:avLst/>
                      </a:prstGeom>
                    </pic:spPr>
                  </pic:pic>
                </a:graphicData>
              </a:graphic>
            </wp:inline>
          </w:drawing>
        </w:r>
      </w:del>
      <w:ins w:id="2" w:author="Jade Knowles" w:date="2018-07-31T14:44:00Z">
        <w:r w:rsidR="00360FFD">
          <w:rPr>
            <w:noProof/>
            <w:lang w:eastAsia="en-GB"/>
          </w:rPr>
          <w:drawing>
            <wp:inline distT="0" distB="0" distL="0" distR="0" wp14:anchorId="3CDCF50A" wp14:editId="357DA692">
              <wp:extent cx="3395206" cy="258814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NO portrait logo 2018 - Blue (Pantone 2955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96867" cy="2589415"/>
                      </a:xfrm>
                      <a:prstGeom prst="rect">
                        <a:avLst/>
                      </a:prstGeom>
                    </pic:spPr>
                  </pic:pic>
                </a:graphicData>
              </a:graphic>
            </wp:inline>
          </w:drawing>
        </w:r>
      </w:ins>
    </w:p>
    <w:p w14:paraId="2EEAB8EF" w14:textId="4E8F11E1" w:rsidR="005039B9" w:rsidRDefault="005039B9" w:rsidP="005039B9">
      <w:pPr>
        <w:pStyle w:val="FrontPageTitle"/>
        <w:tabs>
          <w:tab w:val="left" w:pos="1315"/>
        </w:tabs>
        <w:jc w:val="left"/>
      </w:pPr>
      <w:r>
        <w:tab/>
      </w:r>
    </w:p>
    <w:p w14:paraId="7982BBD9" w14:textId="77777777" w:rsidR="005039B9" w:rsidRDefault="005039B9" w:rsidP="005039B9">
      <w:pPr>
        <w:pStyle w:val="FrontPageTitle"/>
      </w:pPr>
      <w:r>
        <w:t xml:space="preserve">World </w:t>
      </w:r>
    </w:p>
    <w:p w14:paraId="2B90BFE2" w14:textId="77777777" w:rsidR="005039B9" w:rsidRDefault="005039B9" w:rsidP="005039B9">
      <w:pPr>
        <w:pStyle w:val="FrontPageTitle"/>
      </w:pPr>
      <w:r>
        <w:t xml:space="preserve">Association </w:t>
      </w:r>
    </w:p>
    <w:p w14:paraId="7D557D36" w14:textId="77777777" w:rsidR="005039B9" w:rsidRDefault="005039B9" w:rsidP="005039B9">
      <w:pPr>
        <w:pStyle w:val="FrontPageTitle"/>
      </w:pPr>
      <w:r>
        <w:t xml:space="preserve">of </w:t>
      </w:r>
    </w:p>
    <w:p w14:paraId="59B3A08A" w14:textId="77777777" w:rsidR="005039B9" w:rsidRDefault="005039B9" w:rsidP="005039B9">
      <w:pPr>
        <w:pStyle w:val="FrontPageTitle"/>
      </w:pPr>
      <w:r>
        <w:t xml:space="preserve">Nuclear </w:t>
      </w:r>
    </w:p>
    <w:p w14:paraId="7F8A1F6A" w14:textId="5B22A2A7" w:rsidR="005039B9" w:rsidRDefault="005039B9" w:rsidP="005039B9">
      <w:pPr>
        <w:pStyle w:val="FrontPageTitle"/>
      </w:pPr>
      <w:r>
        <w:t>Operators</w:t>
      </w:r>
    </w:p>
    <w:p w14:paraId="5AC6B64F" w14:textId="77777777" w:rsidR="005039B9" w:rsidRDefault="005039B9" w:rsidP="005039B9">
      <w:pPr>
        <w:pStyle w:val="FrontPageTitle"/>
      </w:pPr>
    </w:p>
    <w:p w14:paraId="144CE625" w14:textId="77777777" w:rsidR="005039B9" w:rsidRDefault="005039B9" w:rsidP="005039B9">
      <w:pPr>
        <w:pStyle w:val="FrontPageTitle"/>
      </w:pPr>
      <w:r>
        <w:t xml:space="preserve">Charter </w:t>
      </w:r>
    </w:p>
    <w:p w14:paraId="7638E4C8" w14:textId="77777777" w:rsidR="005039B9" w:rsidRDefault="005039B9" w:rsidP="005039B9">
      <w:pPr>
        <w:pStyle w:val="FrontPageTitle"/>
      </w:pPr>
    </w:p>
    <w:p w14:paraId="02AF7A8C" w14:textId="306BEDAE" w:rsidR="005039B9" w:rsidRPr="005039B9" w:rsidRDefault="005039B9" w:rsidP="005039B9">
      <w:pPr>
        <w:pStyle w:val="FrontPageTitle"/>
      </w:pPr>
      <w:del w:id="3" w:author="Jade Knowles" w:date="2018-07-31T14:44:00Z">
        <w:r w:rsidDel="00360FFD">
          <w:rPr>
            <w:sz w:val="28"/>
            <w:szCs w:val="28"/>
          </w:rPr>
          <w:delText xml:space="preserve">4 September </w:delText>
        </w:r>
        <w:commentRangeStart w:id="4"/>
        <w:r w:rsidDel="00360FFD">
          <w:rPr>
            <w:sz w:val="28"/>
            <w:szCs w:val="28"/>
          </w:rPr>
          <w:delText>2014</w:delText>
        </w:r>
      </w:del>
      <w:commentRangeEnd w:id="4"/>
      <w:r w:rsidR="00360FFD">
        <w:rPr>
          <w:rStyle w:val="CommentReference"/>
          <w:rFonts w:eastAsia="Times New Roman" w:cs="Times New Roman"/>
          <w:color w:val="auto"/>
        </w:rPr>
        <w:commentReference w:id="4"/>
      </w:r>
      <w:r>
        <w:br w:type="page"/>
      </w:r>
    </w:p>
    <w:p w14:paraId="73836891" w14:textId="332DE4CE" w:rsidR="003245FE" w:rsidRPr="00325942" w:rsidRDefault="003245FE" w:rsidP="000B68C3">
      <w:pPr>
        <w:pStyle w:val="Heading1"/>
      </w:pPr>
      <w:r w:rsidRPr="00325942">
        <w:lastRenderedPageBreak/>
        <w:t>Preamble</w:t>
      </w:r>
    </w:p>
    <w:p w14:paraId="6BFDE7AD" w14:textId="65E5108B" w:rsidR="003245FE" w:rsidRPr="00325942" w:rsidRDefault="003245FE" w:rsidP="000B68C3">
      <w:pPr>
        <w:pStyle w:val="Bodylevel1"/>
      </w:pPr>
      <w:r w:rsidRPr="00325942">
        <w:t xml:space="preserve">The benefits of nuclear power can be brought to mankind only if nuclear safety performance is kept at the highest level. Furthermore, it is widely recognised that the ultimate safety responsibility for nuclear power rests upon the </w:t>
      </w:r>
      <w:r w:rsidR="002509D3" w:rsidRPr="00325942">
        <w:t>organisation that</w:t>
      </w:r>
      <w:r w:rsidRPr="00325942">
        <w:t xml:space="preserve"> operates the nuclear power plants. Therefore, each operator has an individual responsibility to guarantee nuclear safety. The operators also have a</w:t>
      </w:r>
      <w:r w:rsidR="00A42D40">
        <w:t xml:space="preserve"> mutual and</w:t>
      </w:r>
      <w:r w:rsidRPr="00325942">
        <w:t xml:space="preserve"> collective responsibility to work together to assess and improve their performance and continually upgrade the safety of operating plants</w:t>
      </w:r>
      <w:r w:rsidR="00A42D40">
        <w:t xml:space="preserve"> worldwide.</w:t>
      </w:r>
      <w:r w:rsidRPr="00325942">
        <w:t xml:space="preserve"> </w:t>
      </w:r>
    </w:p>
    <w:p w14:paraId="53973B4D" w14:textId="3A82F14B" w:rsidR="003245FE" w:rsidRPr="00325942" w:rsidRDefault="003245FE" w:rsidP="00442348">
      <w:pPr>
        <w:pStyle w:val="Bodylevel1"/>
      </w:pPr>
      <w:r w:rsidRPr="00325942">
        <w:t>One effective way of promoting the safety and reliability of nuclear power is the mutual exchange and assessment of information on nuclear power plant operation among nuclear owner/operators and operator organisations. It is within the collective responsibility of chief executives to ensure that an exchange of experience is achieved effectively at all management levels. In this way</w:t>
      </w:r>
      <w:r w:rsidR="00B93D5A">
        <w:t>,</w:t>
      </w:r>
      <w:r w:rsidRPr="00325942">
        <w:t xml:space="preserve"> the nuclear operators can all learn from one another, help one another, and raise the performance of all to the standards of the best. </w:t>
      </w:r>
    </w:p>
    <w:p w14:paraId="62D4BB64" w14:textId="3E3D5D9E" w:rsidR="003245FE" w:rsidRPr="00325942" w:rsidRDefault="003245FE" w:rsidP="00442348">
      <w:pPr>
        <w:pStyle w:val="Bodylevel1"/>
      </w:pPr>
      <w:r w:rsidRPr="00325942">
        <w:t>In order to address these issues, operators of nuclear power plants from all over the world have agreed to the creation of a worldwide association. The purpose of this Charter is to define the mission</w:t>
      </w:r>
      <w:ins w:id="5" w:author="Jade Knowles" w:date="2018-08-14T12:21:00Z">
        <w:r w:rsidR="00EE65D6">
          <w:t>,</w:t>
        </w:r>
      </w:ins>
      <w:r w:rsidRPr="00325942">
        <w:t xml:space="preserve"> </w:t>
      </w:r>
      <w:del w:id="6" w:author="Jade Knowles" w:date="2018-08-14T12:21:00Z">
        <w:r w:rsidRPr="00325942" w:rsidDel="00EE65D6">
          <w:delText>and</w:delText>
        </w:r>
      </w:del>
      <w:r w:rsidRPr="00325942">
        <w:t xml:space="preserve"> organisation</w:t>
      </w:r>
      <w:ins w:id="7" w:author="Jade Knowles" w:date="2018-08-14T12:21:00Z">
        <w:r w:rsidR="00EE65D6">
          <w:t xml:space="preserve"> and delegation of authorities</w:t>
        </w:r>
      </w:ins>
      <w:r w:rsidRPr="00325942">
        <w:t xml:space="preserve"> of the World Association of Nuclear Operators, hereafter called WANO, established for the reasons given above. </w:t>
      </w:r>
    </w:p>
    <w:p w14:paraId="4556EE45" w14:textId="0092DBC9" w:rsidR="003245FE" w:rsidRPr="00325942" w:rsidRDefault="003245FE" w:rsidP="00442348">
      <w:pPr>
        <w:pStyle w:val="Heading1"/>
      </w:pPr>
      <w:r w:rsidRPr="00325942">
        <w:t>Mission</w:t>
      </w:r>
      <w:ins w:id="8" w:author="Jade Knowles" w:date="2018-07-31T14:52:00Z">
        <w:r w:rsidR="00360FFD">
          <w:t>, Vision</w:t>
        </w:r>
      </w:ins>
      <w:r w:rsidRPr="00325942">
        <w:t xml:space="preserve"> and Principles</w:t>
      </w:r>
    </w:p>
    <w:p w14:paraId="1708C90E" w14:textId="77777777" w:rsidR="003245FE" w:rsidRDefault="003245FE" w:rsidP="00442348">
      <w:pPr>
        <w:spacing w:after="200"/>
        <w:ind w:left="360"/>
        <w:jc w:val="both"/>
        <w:rPr>
          <w:ins w:id="9" w:author="Jade Knowles" w:date="2018-07-31T14:52:00Z"/>
          <w:szCs w:val="28"/>
        </w:rPr>
      </w:pPr>
      <w:r w:rsidRPr="000C7AEB">
        <w:rPr>
          <w:szCs w:val="28"/>
        </w:rPr>
        <w:t>The mission of WANO is to maximise the safety and reliability of nuclear power plants worldwide by working together to assess, benchmark and improve performance through mutual support, exchange of information, and emulation of best practices.</w:t>
      </w:r>
    </w:p>
    <w:p w14:paraId="1D0651FD" w14:textId="74A11A6C" w:rsidR="00360FFD" w:rsidRPr="009E066E" w:rsidRDefault="00360FFD" w:rsidP="00442348">
      <w:pPr>
        <w:spacing w:after="200"/>
        <w:ind w:left="360"/>
        <w:jc w:val="both"/>
      </w:pPr>
      <w:ins w:id="10" w:author="Jade Knowles" w:date="2018-07-31T14:52:00Z">
        <w:r>
          <w:rPr>
            <w:szCs w:val="28"/>
          </w:rPr>
          <w:t xml:space="preserve">The vision of WANO and its members </w:t>
        </w:r>
      </w:ins>
      <w:ins w:id="11" w:author="Jade Knowles" w:date="2018-07-31T14:53:00Z">
        <w:r>
          <w:rPr>
            <w:szCs w:val="28"/>
          </w:rPr>
          <w:t xml:space="preserve">is to </w:t>
        </w:r>
      </w:ins>
      <w:r w:rsidR="00D90C53">
        <w:rPr>
          <w:szCs w:val="28"/>
        </w:rPr>
        <w:t>collectively be</w:t>
      </w:r>
      <w:ins w:id="12" w:author="Jade Knowles" w:date="2018-07-31T14:52:00Z">
        <w:r>
          <w:rPr>
            <w:szCs w:val="28"/>
          </w:rPr>
          <w:t xml:space="preserve"> wor</w:t>
        </w:r>
      </w:ins>
      <w:ins w:id="13" w:author="Jade Knowles" w:date="2018-07-31T14:53:00Z">
        <w:r>
          <w:rPr>
            <w:szCs w:val="28"/>
          </w:rPr>
          <w:t>ldwide leaders in pursuing excellence in operational nuclear safety for commercial nuclear power.</w:t>
        </w:r>
      </w:ins>
    </w:p>
    <w:p w14:paraId="4715EA4A" w14:textId="705847AC" w:rsidR="003245FE" w:rsidRPr="00325942" w:rsidRDefault="003245FE" w:rsidP="00442348">
      <w:pPr>
        <w:pStyle w:val="Bodylevel1"/>
      </w:pPr>
      <w:r w:rsidRPr="00325942">
        <w:t xml:space="preserve">The following underlying principles support this </w:t>
      </w:r>
      <w:r w:rsidR="00695E8D">
        <w:t>mission</w:t>
      </w:r>
      <w:r w:rsidRPr="00325942">
        <w:t>:</w:t>
      </w:r>
    </w:p>
    <w:p w14:paraId="2EC9E84F" w14:textId="05C27C69" w:rsidR="003245FE" w:rsidRPr="00A0252F" w:rsidRDefault="003245FE" w:rsidP="00A0252F">
      <w:pPr>
        <w:pStyle w:val="listalpha"/>
      </w:pPr>
      <w:r w:rsidRPr="00A0252F">
        <w:t xml:space="preserve">WANO’s overriding priority is the assurance of </w:t>
      </w:r>
      <w:r w:rsidR="000A5914">
        <w:t>nuclear safety</w:t>
      </w:r>
      <w:r w:rsidRPr="00A0252F">
        <w:t xml:space="preserve"> and excellence in operational performance. </w:t>
      </w:r>
    </w:p>
    <w:p w14:paraId="7F623652" w14:textId="4D5D46FC" w:rsidR="003245FE" w:rsidRPr="00325942" w:rsidRDefault="003245FE" w:rsidP="00A0252F">
      <w:pPr>
        <w:pStyle w:val="listalpha"/>
      </w:pPr>
      <w:r w:rsidRPr="00325942">
        <w:t xml:space="preserve">Membership in WANO is </w:t>
      </w:r>
      <w:r w:rsidR="000A5914">
        <w:t>voluntary</w:t>
      </w:r>
      <w:r w:rsidR="000A5914" w:rsidRPr="00325942">
        <w:t xml:space="preserve"> </w:t>
      </w:r>
      <w:r w:rsidRPr="00325942">
        <w:t xml:space="preserve">and carries with it special commitments and obligations. It is in the best interest of each member and of the industry that </w:t>
      </w:r>
      <w:r w:rsidR="009E066E">
        <w:t>all</w:t>
      </w:r>
      <w:r w:rsidR="009E066E" w:rsidRPr="00325942">
        <w:t xml:space="preserve"> </w:t>
      </w:r>
      <w:r w:rsidRPr="00325942">
        <w:t xml:space="preserve">nuclear power operators worldwide are WANO members. </w:t>
      </w:r>
    </w:p>
    <w:p w14:paraId="0626F685" w14:textId="43B9460D" w:rsidR="003245FE" w:rsidRPr="00325942" w:rsidRDefault="003245FE" w:rsidP="00A0252F">
      <w:pPr>
        <w:pStyle w:val="listalpha"/>
      </w:pPr>
      <w:r w:rsidRPr="00325942">
        <w:t>The principal owners of</w:t>
      </w:r>
      <w:r w:rsidRPr="00325942">
        <w:rPr>
          <w:b/>
          <w:i/>
        </w:rPr>
        <w:t xml:space="preserve"> </w:t>
      </w:r>
      <w:r w:rsidRPr="00325942">
        <w:t xml:space="preserve">WANO are the </w:t>
      </w:r>
      <w:r w:rsidR="000A5914">
        <w:t>chief executives</w:t>
      </w:r>
      <w:r w:rsidRPr="00325942">
        <w:t xml:space="preserve"> of the member organisations </w:t>
      </w:r>
      <w:del w:id="14" w:author="Jade Knowles" w:date="2018-08-14T12:22:00Z">
        <w:r w:rsidRPr="00325942" w:rsidDel="00EE65D6">
          <w:delText xml:space="preserve">and </w:delText>
        </w:r>
      </w:del>
      <w:ins w:id="15" w:author="Jade Knowles" w:date="2018-08-14T12:22:00Z">
        <w:r w:rsidR="00EE65D6">
          <w:t>as</w:t>
        </w:r>
        <w:r w:rsidR="00EE65D6" w:rsidRPr="00325942">
          <w:t xml:space="preserve"> </w:t>
        </w:r>
      </w:ins>
      <w:r w:rsidRPr="00325942">
        <w:t xml:space="preserve">they are responsible for contributing to the success of WANO programmes. WANO is an effective means for members to </w:t>
      </w:r>
      <w:r w:rsidR="000A5914">
        <w:t>improve</w:t>
      </w:r>
      <w:r w:rsidR="000A5914" w:rsidRPr="00325942">
        <w:t xml:space="preserve"> </w:t>
      </w:r>
      <w:r w:rsidRPr="00325942">
        <w:t xml:space="preserve">the operational excellence of their own stations and </w:t>
      </w:r>
      <w:r w:rsidR="00695E8D">
        <w:t>support</w:t>
      </w:r>
      <w:r w:rsidR="00695E8D" w:rsidRPr="00325942">
        <w:t xml:space="preserve"> </w:t>
      </w:r>
      <w:r w:rsidRPr="00325942">
        <w:t>nuclear safety among all members.</w:t>
      </w:r>
    </w:p>
    <w:p w14:paraId="72E4009A" w14:textId="2D6C2E41" w:rsidR="003245FE" w:rsidRPr="00325942" w:rsidRDefault="003245FE" w:rsidP="00A0252F">
      <w:pPr>
        <w:pStyle w:val="listalpha"/>
        <w:rPr>
          <w:smallCaps/>
        </w:rPr>
      </w:pPr>
      <w:r w:rsidRPr="00325942">
        <w:lastRenderedPageBreak/>
        <w:t xml:space="preserve">At the core of WANO membership is the commitment by each member to strive for the </w:t>
      </w:r>
      <w:r w:rsidR="00B81F35">
        <w:t>highest standards</w:t>
      </w:r>
      <w:r w:rsidRPr="00325942">
        <w:t xml:space="preserve"> of safety and reliability. This is achieved through the members’ mutual adherence to the fundamental values of </w:t>
      </w:r>
      <w:r w:rsidR="00B81F35">
        <w:t>leadership</w:t>
      </w:r>
      <w:r w:rsidRPr="00325942">
        <w:t xml:space="preserve">, </w:t>
      </w:r>
      <w:r w:rsidR="00B81F35">
        <w:t>integrity</w:t>
      </w:r>
      <w:r w:rsidRPr="00325942">
        <w:t xml:space="preserve">, </w:t>
      </w:r>
      <w:r w:rsidR="00B81F35">
        <w:t>transparency</w:t>
      </w:r>
      <w:r w:rsidRPr="00325942">
        <w:t xml:space="preserve">, </w:t>
      </w:r>
      <w:r w:rsidR="00B81F35">
        <w:t>trust</w:t>
      </w:r>
      <w:r w:rsidRPr="00325942">
        <w:t xml:space="preserve">, </w:t>
      </w:r>
      <w:r w:rsidR="00B81F35">
        <w:t>relationships</w:t>
      </w:r>
      <w:r w:rsidR="00B81F35" w:rsidRPr="00325942">
        <w:t xml:space="preserve"> </w:t>
      </w:r>
      <w:r w:rsidRPr="00325942">
        <w:t xml:space="preserve">and </w:t>
      </w:r>
      <w:r w:rsidR="00B81F35">
        <w:t>accountability</w:t>
      </w:r>
      <w:r w:rsidR="00B81F35" w:rsidRPr="00325942">
        <w:t xml:space="preserve"> </w:t>
      </w:r>
      <w:r w:rsidRPr="00325942">
        <w:t>on an individual and a worldwide level.</w:t>
      </w:r>
    </w:p>
    <w:p w14:paraId="58A5E485" w14:textId="00AE04DD" w:rsidR="003245FE" w:rsidRPr="00325942" w:rsidRDefault="003245FE" w:rsidP="00A0252F">
      <w:pPr>
        <w:pStyle w:val="listalpha"/>
      </w:pPr>
      <w:r w:rsidRPr="00325942">
        <w:t xml:space="preserve">Because performance of each member will affect all others, WANO members </w:t>
      </w:r>
      <w:r w:rsidR="00B81F35">
        <w:t>commit</w:t>
      </w:r>
      <w:r w:rsidR="00B81F35" w:rsidRPr="00325942">
        <w:t xml:space="preserve"> </w:t>
      </w:r>
      <w:r w:rsidRPr="00325942">
        <w:t xml:space="preserve">to one another to take timely action to correct significant performance issues and </w:t>
      </w:r>
      <w:r w:rsidR="00B81F35">
        <w:t>provide</w:t>
      </w:r>
      <w:r w:rsidR="00B81F35" w:rsidRPr="00325942">
        <w:t xml:space="preserve"> </w:t>
      </w:r>
      <w:r w:rsidRPr="00325942">
        <w:t xml:space="preserve">the necessary resources to support the WANO </w:t>
      </w:r>
      <w:r w:rsidR="00695E8D">
        <w:t>m</w:t>
      </w:r>
      <w:r w:rsidR="00695E8D" w:rsidRPr="00325942">
        <w:t>ission</w:t>
      </w:r>
      <w:r w:rsidRPr="00325942">
        <w:t>.</w:t>
      </w:r>
    </w:p>
    <w:p w14:paraId="04958CD1" w14:textId="23D0AD8A" w:rsidR="003245FE" w:rsidRPr="00325942" w:rsidRDefault="003245FE" w:rsidP="00A0252F">
      <w:pPr>
        <w:pStyle w:val="listalpha"/>
      </w:pPr>
      <w:r w:rsidRPr="00325942">
        <w:t xml:space="preserve">WANO is an organisation with a single </w:t>
      </w:r>
      <w:r w:rsidR="00695E8D">
        <w:t>m</w:t>
      </w:r>
      <w:r w:rsidR="00695E8D" w:rsidRPr="00325942">
        <w:t>ission</w:t>
      </w:r>
      <w:ins w:id="16" w:author="Jade Knowles" w:date="2018-08-14T12:23:00Z">
        <w:r w:rsidR="00EE65D6">
          <w:t>,</w:t>
        </w:r>
      </w:ins>
      <w:r w:rsidR="00695E8D" w:rsidRPr="00325942">
        <w:t xml:space="preserve"> </w:t>
      </w:r>
      <w:r w:rsidRPr="00325942">
        <w:t xml:space="preserve">applying </w:t>
      </w:r>
      <w:r w:rsidR="00B81F35">
        <w:t>global</w:t>
      </w:r>
      <w:r w:rsidR="00B81F35" w:rsidRPr="00325942">
        <w:t xml:space="preserve"> </w:t>
      </w:r>
      <w:r w:rsidRPr="00325942">
        <w:t>strategies and policies, and is organised regionally to allow effective implementation of WANO programmes</w:t>
      </w:r>
      <w:ins w:id="17" w:author="Jade Knowles" w:date="2018-08-14T12:23:00Z">
        <w:r w:rsidR="00EE65D6">
          <w:t>, respecting</w:t>
        </w:r>
      </w:ins>
      <w:r w:rsidRPr="00325942">
        <w:t xml:space="preserve"> </w:t>
      </w:r>
      <w:del w:id="18" w:author="Jade Knowles" w:date="2018-08-14T12:23:00Z">
        <w:r w:rsidRPr="00325942" w:rsidDel="00EE65D6">
          <w:delText>and</w:delText>
        </w:r>
      </w:del>
      <w:r w:rsidRPr="00325942">
        <w:t xml:space="preserve"> the requirements of regional diversity. </w:t>
      </w:r>
    </w:p>
    <w:p w14:paraId="79CFB061" w14:textId="6E7EA2AC" w:rsidR="003245FE" w:rsidRPr="00325942" w:rsidRDefault="003245FE" w:rsidP="00A0252F">
      <w:pPr>
        <w:pStyle w:val="listalpha"/>
      </w:pPr>
      <w:r w:rsidRPr="00325942">
        <w:t xml:space="preserve">WANO </w:t>
      </w:r>
      <w:del w:id="19" w:author="Jade Knowles" w:date="2018-08-14T12:24:00Z">
        <w:r w:rsidRPr="00325942" w:rsidDel="00EE65D6">
          <w:delText>membership is at a worldwide level</w:delText>
        </w:r>
      </w:del>
      <w:ins w:id="20" w:author="Jade Knowles" w:date="2018-08-14T12:24:00Z">
        <w:r w:rsidR="00EE65D6">
          <w:t>is incorporated in the United Kingdom, and membership is with this legal entity</w:t>
        </w:r>
      </w:ins>
      <w:r w:rsidRPr="00325942">
        <w:t xml:space="preserve">. Upon joining, each member </w:t>
      </w:r>
      <w:del w:id="21" w:author="Jade Knowles" w:date="2018-08-14T12:24:00Z">
        <w:r w:rsidRPr="00325942" w:rsidDel="00EE65D6">
          <w:delText xml:space="preserve">is </w:delText>
        </w:r>
      </w:del>
      <w:ins w:id="22" w:author="Jade Knowles" w:date="2018-08-14T12:24:00Z">
        <w:r w:rsidR="00EE65D6" w:rsidRPr="00325942">
          <w:t>is</w:t>
        </w:r>
        <w:r w:rsidR="00EE65D6">
          <w:t xml:space="preserve"> additionally </w:t>
        </w:r>
      </w:ins>
      <w:r w:rsidRPr="00325942">
        <w:t xml:space="preserve">required to </w:t>
      </w:r>
      <w:r w:rsidR="00B81F35">
        <w:t>affiliate</w:t>
      </w:r>
      <w:r w:rsidR="00B81F35" w:rsidRPr="00325942">
        <w:t xml:space="preserve"> </w:t>
      </w:r>
      <w:r w:rsidRPr="00325942">
        <w:t>with at least one regional centre</w:t>
      </w:r>
      <w:ins w:id="23" w:author="Jade Knowles" w:date="2018-07-31T14:57:00Z">
        <w:r w:rsidR="00411877">
          <w:t xml:space="preserve"> or the London Office</w:t>
        </w:r>
      </w:ins>
      <w:ins w:id="24" w:author="Jade Knowles" w:date="2018-08-14T12:24:00Z">
        <w:r w:rsidR="00EE65D6">
          <w:t xml:space="preserve"> (in the case of certain new entrants)</w:t>
        </w:r>
      </w:ins>
      <w:r w:rsidRPr="00325942">
        <w:t>.</w:t>
      </w:r>
    </w:p>
    <w:p w14:paraId="0B339214" w14:textId="77777777" w:rsidR="00EE65D6" w:rsidRDefault="003245FE" w:rsidP="00A0252F">
      <w:pPr>
        <w:pStyle w:val="listalpha"/>
        <w:rPr>
          <w:ins w:id="25" w:author="Jade Knowles" w:date="2018-08-14T12:25:00Z"/>
        </w:rPr>
      </w:pPr>
      <w:r w:rsidRPr="00325942">
        <w:t xml:space="preserve">The standards for WANO programmes and activities, including fair principles for resources and fees, are established at the </w:t>
      </w:r>
      <w:r w:rsidR="00B81F35">
        <w:t>global</w:t>
      </w:r>
      <w:r w:rsidR="00B81F35" w:rsidRPr="00325942">
        <w:t xml:space="preserve"> </w:t>
      </w:r>
      <w:r w:rsidRPr="00325942">
        <w:t>level.</w:t>
      </w:r>
      <w:r w:rsidR="007906E1">
        <w:t xml:space="preserve"> </w:t>
      </w:r>
    </w:p>
    <w:p w14:paraId="512B502E" w14:textId="67E4012F" w:rsidR="003245FE" w:rsidRPr="00325942" w:rsidRDefault="007906E1" w:rsidP="00A0252F">
      <w:pPr>
        <w:pStyle w:val="listalpha"/>
      </w:pPr>
      <w:r>
        <w:t>WANO</w:t>
      </w:r>
      <w:ins w:id="26" w:author="Jade Knowles" w:date="2018-08-14T12:25:00Z">
        <w:r w:rsidR="00EE65D6">
          <w:t>’s goal</w:t>
        </w:r>
      </w:ins>
      <w:r>
        <w:t xml:space="preserve"> is to strive for excellence and decisions taken should be in the spirit of consultation and consensus.</w:t>
      </w:r>
    </w:p>
    <w:p w14:paraId="450F6355" w14:textId="0ED4D3B6" w:rsidR="003245FE" w:rsidRPr="00325942" w:rsidRDefault="003245FE" w:rsidP="00A0252F">
      <w:pPr>
        <w:pStyle w:val="listalpha"/>
      </w:pPr>
      <w:r w:rsidRPr="00325942">
        <w:t xml:space="preserve">The WANO organisational structure ensures well-defined roles and responsibilities and clear lines of accountability. Centralised activities provide </w:t>
      </w:r>
      <w:ins w:id="27" w:author="Jade Knowles" w:date="2018-08-14T12:25:00Z">
        <w:r w:rsidR="00EE65D6">
          <w:t xml:space="preserve">governance, </w:t>
        </w:r>
      </w:ins>
      <w:r w:rsidRPr="00325942">
        <w:t>oversight and support to ensure the standards are met in each of the regions.</w:t>
      </w:r>
    </w:p>
    <w:p w14:paraId="3402E513" w14:textId="68134BD2" w:rsidR="003245FE" w:rsidRPr="00325942" w:rsidRDefault="003245FE" w:rsidP="00A0252F">
      <w:pPr>
        <w:pStyle w:val="listalpha"/>
      </w:pPr>
      <w:r w:rsidRPr="00325942">
        <w:t xml:space="preserve">WANO is accountable only to the members and is </w:t>
      </w:r>
      <w:r w:rsidR="00B81F35">
        <w:t>independent</w:t>
      </w:r>
      <w:r w:rsidR="00B81F35" w:rsidRPr="00325942">
        <w:t xml:space="preserve"> </w:t>
      </w:r>
      <w:r w:rsidRPr="00325942">
        <w:t>of undue influence from any single member. WANO is independent of governmental or regulatory influence, but coordinates its work closely with other organisations that promote the safety of nuclear power plants.</w:t>
      </w:r>
    </w:p>
    <w:p w14:paraId="16D3D664" w14:textId="4750A270" w:rsidR="003245FE" w:rsidRPr="00325942" w:rsidRDefault="003245FE" w:rsidP="00A0252F">
      <w:pPr>
        <w:pStyle w:val="listalpha"/>
      </w:pPr>
      <w:r w:rsidRPr="00325942">
        <w:t xml:space="preserve">To ensure effective communication throughout all of WANO, a common working language is essential. The chosen working language of WANO is </w:t>
      </w:r>
      <w:r w:rsidR="00B81F35">
        <w:t>English</w:t>
      </w:r>
      <w:r w:rsidRPr="00325942">
        <w:t>.</w:t>
      </w:r>
    </w:p>
    <w:p w14:paraId="0C87FDDF" w14:textId="6C340CC8" w:rsidR="003245FE" w:rsidRPr="00325942" w:rsidRDefault="003245FE" w:rsidP="00A0252F">
      <w:pPr>
        <w:pStyle w:val="listalpha"/>
      </w:pPr>
      <w:r w:rsidRPr="00325942">
        <w:t xml:space="preserve">To permit free and open exchange of information among the members, plant-specific information is </w:t>
      </w:r>
      <w:ins w:id="28" w:author="Jade Knowles" w:date="2018-10-25T13:45:00Z">
        <w:r w:rsidR="00F6146D">
          <w:t xml:space="preserve">confidentially </w:t>
        </w:r>
      </w:ins>
      <w:r w:rsidRPr="00325942">
        <w:t xml:space="preserve">controlled </w:t>
      </w:r>
      <w:ins w:id="29" w:author="Jade Knowles" w:date="2018-10-25T13:44:00Z">
        <w:r w:rsidR="00F6146D">
          <w:t xml:space="preserve">as directed by the WANO governing board. </w:t>
        </w:r>
      </w:ins>
      <w:del w:id="30" w:author="Jade Knowles" w:date="2018-10-25T13:45:00Z">
        <w:r w:rsidRPr="00325942" w:rsidDel="00F6146D">
          <w:delText xml:space="preserve">under the WANO </w:delText>
        </w:r>
      </w:del>
      <w:del w:id="31" w:author="Jade Knowles" w:date="2018-08-01T10:08:00Z">
        <w:r w:rsidR="00B81F35" w:rsidDel="00112527">
          <w:delText>confidentiality</w:delText>
        </w:r>
        <w:r w:rsidR="00B81F35" w:rsidRPr="00325942" w:rsidDel="00112527">
          <w:delText xml:space="preserve"> </w:delText>
        </w:r>
        <w:r w:rsidRPr="00325942" w:rsidDel="00112527">
          <w:delText>policy</w:delText>
        </w:r>
      </w:del>
      <w:del w:id="32" w:author="Jade Knowles" w:date="2018-08-14T12:25:00Z">
        <w:r w:rsidRPr="00325942" w:rsidDel="00EE65D6">
          <w:delText>.</w:delText>
        </w:r>
      </w:del>
      <w:r w:rsidRPr="00325942">
        <w:t xml:space="preserve"> </w:t>
      </w:r>
    </w:p>
    <w:p w14:paraId="54BA82DF" w14:textId="42C27093" w:rsidR="003245FE" w:rsidRPr="00325942" w:rsidRDefault="003245FE" w:rsidP="00442348">
      <w:pPr>
        <w:pStyle w:val="Heading1"/>
      </w:pPr>
      <w:r w:rsidRPr="00325942">
        <w:t>Commitment of Members</w:t>
      </w:r>
    </w:p>
    <w:p w14:paraId="11A06A4C" w14:textId="5B453D38" w:rsidR="003245FE" w:rsidRPr="00325942" w:rsidRDefault="003245FE" w:rsidP="00442348">
      <w:pPr>
        <w:pStyle w:val="Bodylevel1"/>
      </w:pPr>
      <w:r w:rsidRPr="00325942">
        <w:t>Recognising that the safety of each individual plant affects the viability and acceptability of nuclear power plants throughout the world, all members of WANO are committed to follow this Charter</w:t>
      </w:r>
      <w:ins w:id="33" w:author="Jade Knowles" w:date="2018-08-14T12:26:00Z">
        <w:r w:rsidR="00D339E6">
          <w:t xml:space="preserve">, </w:t>
        </w:r>
      </w:ins>
      <w:del w:id="34" w:author="Jade Knowles" w:date="2018-08-14T12:26:00Z">
        <w:r w:rsidRPr="00325942" w:rsidDel="00D339E6">
          <w:delText xml:space="preserve"> and</w:delText>
        </w:r>
      </w:del>
      <w:r w:rsidRPr="00325942">
        <w:t xml:space="preserve"> </w:t>
      </w:r>
      <w:r w:rsidRPr="00325942">
        <w:lastRenderedPageBreak/>
        <w:t>the WANO Articles of Association</w:t>
      </w:r>
      <w:ins w:id="35" w:author="Jade Knowles" w:date="2018-08-14T12:26:00Z">
        <w:r w:rsidR="00D339E6">
          <w:t>, and WANO Policy Documents</w:t>
        </w:r>
      </w:ins>
      <w:ins w:id="36" w:author="Jade Knowles" w:date="2018-10-25T13:45:00Z">
        <w:r w:rsidR="00F6146D">
          <w:t xml:space="preserve"> as approved by the WANO governing boar</w:t>
        </w:r>
      </w:ins>
      <w:ins w:id="37" w:author="Jade Knowles" w:date="2018-10-25T13:46:00Z">
        <w:r w:rsidR="00F6146D">
          <w:t>d</w:t>
        </w:r>
      </w:ins>
      <w:r w:rsidRPr="00325942">
        <w:t>. Specifically</w:t>
      </w:r>
      <w:r w:rsidR="00582044">
        <w:t>,</w:t>
      </w:r>
      <w:r w:rsidRPr="00325942">
        <w:t xml:space="preserve"> all members accept their </w:t>
      </w:r>
      <w:r w:rsidRPr="00325942">
        <w:rPr>
          <w:u w:val="single"/>
        </w:rPr>
        <w:t>individual</w:t>
      </w:r>
      <w:r w:rsidRPr="00325942">
        <w:t xml:space="preserve"> responsibility for the nuclear power plant they operate, and accept their </w:t>
      </w:r>
      <w:r w:rsidRPr="00325942">
        <w:rPr>
          <w:u w:val="single"/>
        </w:rPr>
        <w:t>collective</w:t>
      </w:r>
      <w:r w:rsidRPr="00325942">
        <w:t xml:space="preserve"> responsibility to assess, inform, help and emulate</w:t>
      </w:r>
      <w:ins w:id="38" w:author="Jade Knowles" w:date="2018-08-14T12:26:00Z">
        <w:r w:rsidR="00D339E6">
          <w:t xml:space="preserve"> best practices of</w:t>
        </w:r>
      </w:ins>
      <w:r w:rsidRPr="00325942">
        <w:t xml:space="preserve"> other nuclear operators. </w:t>
      </w:r>
    </w:p>
    <w:p w14:paraId="64C28C62" w14:textId="3B4DE1CA" w:rsidR="003245FE" w:rsidRPr="00325942" w:rsidRDefault="003245FE" w:rsidP="00442348">
      <w:pPr>
        <w:pStyle w:val="Bodylevel1"/>
      </w:pPr>
      <w:r w:rsidRPr="00325942">
        <w:t xml:space="preserve">The following special obligations and commitments are an integral part of WANO </w:t>
      </w:r>
      <w:r w:rsidR="00582044">
        <w:t>m</w:t>
      </w:r>
      <w:r w:rsidR="00582044" w:rsidRPr="00325942">
        <w:t>embership</w:t>
      </w:r>
      <w:r w:rsidRPr="00325942">
        <w:t>:</w:t>
      </w:r>
    </w:p>
    <w:p w14:paraId="3DAA250D" w14:textId="4C40A389" w:rsidR="003245FE" w:rsidRPr="00A0252F" w:rsidRDefault="003245FE" w:rsidP="00A0252F">
      <w:pPr>
        <w:pStyle w:val="listalpha"/>
        <w:numPr>
          <w:ilvl w:val="0"/>
          <w:numId w:val="18"/>
        </w:numPr>
      </w:pPr>
      <w:r w:rsidRPr="00A0252F">
        <w:t xml:space="preserve">Chief </w:t>
      </w:r>
      <w:r w:rsidR="00582044">
        <w:t>e</w:t>
      </w:r>
      <w:r w:rsidR="00582044" w:rsidRPr="00A0252F">
        <w:t xml:space="preserve">xecutives </w:t>
      </w:r>
      <w:r w:rsidRPr="00A0252F">
        <w:t xml:space="preserve">of </w:t>
      </w:r>
      <w:r w:rsidR="00582044">
        <w:t>WANO m</w:t>
      </w:r>
      <w:r w:rsidR="00582044" w:rsidRPr="00A0252F">
        <w:t xml:space="preserve">ember </w:t>
      </w:r>
      <w:r w:rsidRPr="00A0252F">
        <w:t>organisations actively participate in the governance of WANO to ensure the success of WANO programmes and to improve the operational excellence of their own stations and support nuclear safety among all members.</w:t>
      </w:r>
    </w:p>
    <w:p w14:paraId="419932AE" w14:textId="54EB27F5" w:rsidR="003245FE" w:rsidRPr="00325942" w:rsidRDefault="003245FE" w:rsidP="00A0252F">
      <w:pPr>
        <w:pStyle w:val="listalpha"/>
        <w:ind w:left="720" w:hanging="360"/>
      </w:pPr>
      <w:r w:rsidRPr="00325942">
        <w:t>WANO governors are chief executives</w:t>
      </w:r>
      <w:ins w:id="39" w:author="Jade Knowles" w:date="2018-07-31T15:06:00Z">
        <w:r w:rsidR="002B5ADE">
          <w:t>,</w:t>
        </w:r>
      </w:ins>
      <w:del w:id="40" w:author="Jade Knowles" w:date="2018-07-31T15:06:00Z">
        <w:r w:rsidRPr="00325942" w:rsidDel="002B5ADE">
          <w:delText xml:space="preserve"> or</w:delText>
        </w:r>
      </w:del>
      <w:r w:rsidRPr="00325942">
        <w:t xml:space="preserve"> senior executives</w:t>
      </w:r>
      <w:ins w:id="41" w:author="Jade Knowles" w:date="2018-07-31T15:06:00Z">
        <w:r w:rsidR="002B5ADE">
          <w:t>, or director generals</w:t>
        </w:r>
      </w:ins>
      <w:r w:rsidRPr="00325942">
        <w:t xml:space="preserve"> responsible for the </w:t>
      </w:r>
      <w:r w:rsidR="00582044">
        <w:t>m</w:t>
      </w:r>
      <w:r w:rsidR="00582044" w:rsidRPr="00325942">
        <w:t xml:space="preserve">ember’s </w:t>
      </w:r>
      <w:r w:rsidRPr="00325942">
        <w:t>nuclear power programme.</w:t>
      </w:r>
    </w:p>
    <w:p w14:paraId="267C7773" w14:textId="47FECB78" w:rsidR="003245FE" w:rsidRPr="00F6146D" w:rsidRDefault="003245FE" w:rsidP="00A0252F">
      <w:pPr>
        <w:pStyle w:val="listalpha"/>
        <w:ind w:left="720" w:hanging="360"/>
      </w:pPr>
      <w:r w:rsidRPr="00325942">
        <w:t xml:space="preserve">Each </w:t>
      </w:r>
      <w:r w:rsidR="00582044">
        <w:t>m</w:t>
      </w:r>
      <w:r w:rsidR="00582044" w:rsidRPr="00325942">
        <w:t xml:space="preserve">ember </w:t>
      </w:r>
      <w:r w:rsidRPr="00325942">
        <w:t xml:space="preserve">safeguards the information shared among </w:t>
      </w:r>
      <w:r w:rsidR="00582044">
        <w:t>m</w:t>
      </w:r>
      <w:r w:rsidR="00582044" w:rsidRPr="00325942">
        <w:t xml:space="preserve">embers </w:t>
      </w:r>
      <w:r w:rsidRPr="00325942">
        <w:t xml:space="preserve">and only releases information with the approval of the originating </w:t>
      </w:r>
      <w:r w:rsidR="00582044">
        <w:t>m</w:t>
      </w:r>
      <w:r w:rsidR="00582044" w:rsidRPr="00325942">
        <w:t xml:space="preserve">ember </w:t>
      </w:r>
      <w:r w:rsidRPr="00325942">
        <w:t>and in accordance with</w:t>
      </w:r>
      <w:r w:rsidR="00582044">
        <w:t xml:space="preserve"> </w:t>
      </w:r>
      <w:r w:rsidRPr="0098579A">
        <w:t xml:space="preserve">WANO </w:t>
      </w:r>
      <w:del w:id="42" w:author="Jade Knowles" w:date="2018-10-25T13:46:00Z">
        <w:r w:rsidR="00582044" w:rsidRPr="0098579A" w:rsidDel="00F6146D">
          <w:delText>Policy 4,</w:delText>
        </w:r>
      </w:del>
      <w:ins w:id="43" w:author="Jade Knowles" w:date="2018-10-25T13:47:00Z">
        <w:r w:rsidR="00F6146D">
          <w:t xml:space="preserve"> approved</w:t>
        </w:r>
      </w:ins>
      <w:del w:id="44" w:author="Jade Knowles" w:date="2018-10-25T13:46:00Z">
        <w:r w:rsidR="00582044" w:rsidRPr="0001681F" w:rsidDel="00F6146D">
          <w:rPr>
            <w:i/>
          </w:rPr>
          <w:delText xml:space="preserve"> </w:delText>
        </w:r>
      </w:del>
      <w:ins w:id="45" w:author="Jade Knowles" w:date="2018-10-25T13:47:00Z">
        <w:r w:rsidR="00F6146D">
          <w:t>c</w:t>
        </w:r>
      </w:ins>
      <w:del w:id="46" w:author="Jade Knowles" w:date="2018-10-25T13:47:00Z">
        <w:r w:rsidRPr="00F6146D" w:rsidDel="00F6146D">
          <w:rPr>
            <w:rPrChange w:id="47" w:author="Jade Knowles" w:date="2018-10-25T13:47:00Z">
              <w:rPr>
                <w:i/>
              </w:rPr>
            </w:rPrChange>
          </w:rPr>
          <w:delText>C</w:delText>
        </w:r>
      </w:del>
      <w:r w:rsidRPr="00F6146D">
        <w:rPr>
          <w:rPrChange w:id="48" w:author="Jade Knowles" w:date="2018-10-25T13:47:00Z">
            <w:rPr>
              <w:i/>
            </w:rPr>
          </w:rPrChange>
        </w:rPr>
        <w:t>onfidentiality</w:t>
      </w:r>
      <w:ins w:id="49" w:author="Jade Knowles" w:date="2018-10-25T13:46:00Z">
        <w:r w:rsidR="00F6146D" w:rsidRPr="00F6146D">
          <w:rPr>
            <w:rPrChange w:id="50" w:author="Jade Knowles" w:date="2018-10-25T13:47:00Z">
              <w:rPr>
                <w:i/>
              </w:rPr>
            </w:rPrChange>
          </w:rPr>
          <w:t xml:space="preserve"> requirements</w:t>
        </w:r>
      </w:ins>
      <w:r w:rsidRPr="00F6146D">
        <w:t>.</w:t>
      </w:r>
    </w:p>
    <w:p w14:paraId="50969124" w14:textId="49BFBAAC" w:rsidR="003245FE" w:rsidRPr="00325942" w:rsidRDefault="003245FE" w:rsidP="00A0252F">
      <w:pPr>
        <w:pStyle w:val="listalpha"/>
        <w:ind w:left="720" w:hanging="360"/>
      </w:pPr>
      <w:r w:rsidRPr="00325942">
        <w:t xml:space="preserve">Each </w:t>
      </w:r>
      <w:r w:rsidR="00582044">
        <w:t>m</w:t>
      </w:r>
      <w:r w:rsidR="00582044" w:rsidRPr="00325942">
        <w:t xml:space="preserve">ember </w:t>
      </w:r>
      <w:r w:rsidRPr="00325942">
        <w:t>pays required membership fees and provides high quality, experienced personnel to support WANO programmes and activities, and integrates these personnel back into the industry following WANO assignments.</w:t>
      </w:r>
    </w:p>
    <w:p w14:paraId="429A3B71" w14:textId="70267004" w:rsidR="003245FE" w:rsidRPr="00325942" w:rsidRDefault="003245FE" w:rsidP="00A0252F">
      <w:pPr>
        <w:pStyle w:val="listalpha"/>
        <w:ind w:left="720" w:hanging="360"/>
      </w:pPr>
      <w:r w:rsidRPr="00325942">
        <w:t xml:space="preserve">Each </w:t>
      </w:r>
      <w:r w:rsidR="00582044">
        <w:t>m</w:t>
      </w:r>
      <w:r w:rsidR="00582044" w:rsidRPr="00325942">
        <w:t xml:space="preserve">ember </w:t>
      </w:r>
      <w:r w:rsidRPr="00325942">
        <w:t xml:space="preserve">hosts and supports peer reviews of </w:t>
      </w:r>
      <w:r w:rsidR="00582044">
        <w:t>m</w:t>
      </w:r>
      <w:r w:rsidR="00582044" w:rsidRPr="00325942">
        <w:t xml:space="preserve">ember </w:t>
      </w:r>
      <w:r w:rsidRPr="00325942">
        <w:t>organisations, including peer reviews for operating stations, pre-startup peer reviews for new units, and corporate peer reviews, at a frequency established by the WANO Governing Board.</w:t>
      </w:r>
    </w:p>
    <w:p w14:paraId="0EED70C7" w14:textId="616AA9CB" w:rsidR="003245FE" w:rsidRPr="00325942" w:rsidRDefault="003245FE" w:rsidP="00A0252F">
      <w:pPr>
        <w:pStyle w:val="listalpha"/>
        <w:ind w:left="720" w:hanging="360"/>
      </w:pPr>
      <w:r w:rsidRPr="00325942">
        <w:t xml:space="preserve">Each </w:t>
      </w:r>
      <w:r w:rsidR="0098579A">
        <w:t>m</w:t>
      </w:r>
      <w:r w:rsidR="0098579A" w:rsidRPr="00325942">
        <w:t xml:space="preserve">ember </w:t>
      </w:r>
      <w:r w:rsidRPr="00325942">
        <w:t xml:space="preserve">takes timely action to correct performance issues identified during WANO peer reviews and seeks support from WANO </w:t>
      </w:r>
      <w:r w:rsidR="0098579A">
        <w:t>regional c</w:t>
      </w:r>
      <w:r w:rsidR="0098579A" w:rsidRPr="00325942">
        <w:t xml:space="preserve">entres </w:t>
      </w:r>
      <w:r w:rsidRPr="00325942">
        <w:t xml:space="preserve">and other </w:t>
      </w:r>
      <w:r w:rsidR="0098579A">
        <w:t>m</w:t>
      </w:r>
      <w:r w:rsidR="0098579A" w:rsidRPr="00325942">
        <w:t xml:space="preserve">embers </w:t>
      </w:r>
      <w:r w:rsidRPr="00325942">
        <w:t>to resolve significant issues.</w:t>
      </w:r>
    </w:p>
    <w:p w14:paraId="5FC7BD98" w14:textId="1696035B" w:rsidR="003245FE" w:rsidRPr="00325942" w:rsidRDefault="003245FE" w:rsidP="00A0252F">
      <w:pPr>
        <w:pStyle w:val="listalpha"/>
        <w:ind w:left="720" w:hanging="360"/>
      </w:pPr>
      <w:r w:rsidRPr="00325942">
        <w:t xml:space="preserve">Members collect, analyse and share operating experience, and evaluate and implement </w:t>
      </w:r>
      <w:ins w:id="51" w:author="Jade Knowles" w:date="2018-08-01T10:10:00Z">
        <w:r w:rsidR="000B32A1">
          <w:t xml:space="preserve">mandatory </w:t>
        </w:r>
      </w:ins>
      <w:r w:rsidRPr="00325942">
        <w:t>WANO Significant Operating Experience Report</w:t>
      </w:r>
      <w:r w:rsidR="0098579A">
        <w:t xml:space="preserve"> (SOER)</w:t>
      </w:r>
      <w:r w:rsidRPr="00325942">
        <w:t xml:space="preserve"> recommendations.</w:t>
      </w:r>
    </w:p>
    <w:p w14:paraId="7333BA37" w14:textId="5400B0BA" w:rsidR="003245FE" w:rsidRPr="00325942" w:rsidRDefault="003245FE" w:rsidP="00A0252F">
      <w:pPr>
        <w:pStyle w:val="listalpha"/>
        <w:ind w:left="720" w:hanging="360"/>
      </w:pPr>
      <w:r w:rsidRPr="00325942">
        <w:t xml:space="preserve">Each </w:t>
      </w:r>
      <w:r w:rsidR="0098579A">
        <w:t>m</w:t>
      </w:r>
      <w:r w:rsidR="0098579A" w:rsidRPr="00325942">
        <w:t xml:space="preserve">ember </w:t>
      </w:r>
      <w:r w:rsidRPr="00325942">
        <w:t xml:space="preserve">provides participants and experts for seminars, workshops, leadership </w:t>
      </w:r>
      <w:r w:rsidR="00325942" w:rsidRPr="00325942">
        <w:t>courses</w:t>
      </w:r>
      <w:r w:rsidRPr="00325942">
        <w:t xml:space="preserve"> and expert meetings to support improvements in operational safety and reliability.</w:t>
      </w:r>
    </w:p>
    <w:p w14:paraId="01563F30" w14:textId="3C8F56B0" w:rsidR="003245FE" w:rsidRPr="00325942" w:rsidRDefault="003245FE" w:rsidP="00A0252F">
      <w:pPr>
        <w:pStyle w:val="listalpha"/>
        <w:ind w:left="720" w:hanging="360"/>
      </w:pPr>
      <w:r w:rsidRPr="00325942">
        <w:t xml:space="preserve">Members participate in </w:t>
      </w:r>
      <w:del w:id="52" w:author="Jade Knowles" w:date="2018-08-01T10:10:00Z">
        <w:r w:rsidR="0098579A" w:rsidDel="000B32A1">
          <w:delText>t</w:delText>
        </w:r>
        <w:r w:rsidR="0098579A" w:rsidRPr="00325942" w:rsidDel="000B32A1">
          <w:delText xml:space="preserve">echnical </w:delText>
        </w:r>
        <w:r w:rsidR="0098579A" w:rsidDel="000B32A1">
          <w:delText>s</w:delText>
        </w:r>
        <w:r w:rsidR="0098579A" w:rsidRPr="00325942" w:rsidDel="000B32A1">
          <w:delText xml:space="preserve">upport </w:delText>
        </w:r>
        <w:r w:rsidRPr="00325942" w:rsidDel="000B32A1">
          <w:delText xml:space="preserve">and </w:delText>
        </w:r>
        <w:r w:rsidR="0098579A" w:rsidDel="000B32A1">
          <w:delText>e</w:delText>
        </w:r>
        <w:r w:rsidR="0098579A" w:rsidRPr="00325942" w:rsidDel="000B32A1">
          <w:delText>xchange</w:delText>
        </w:r>
        <w:r w:rsidR="0098579A" w:rsidDel="000B32A1">
          <w:delText xml:space="preserve"> (TS&amp;E)</w:delText>
        </w:r>
      </w:del>
      <w:ins w:id="53" w:author="Jade Knowles" w:date="2018-08-01T10:10:00Z">
        <w:r w:rsidR="000B32A1">
          <w:t>member support (MS)</w:t>
        </w:r>
      </w:ins>
      <w:r w:rsidR="0098579A" w:rsidRPr="00325942">
        <w:t xml:space="preserve"> </w:t>
      </w:r>
      <w:r w:rsidRPr="00325942">
        <w:t xml:space="preserve">activities, including </w:t>
      </w:r>
      <w:del w:id="54" w:author="Jade Knowles" w:date="2018-08-01T10:11:00Z">
        <w:r w:rsidR="0098579A" w:rsidDel="000B32A1">
          <w:delText>t</w:delText>
        </w:r>
        <w:r w:rsidR="0098579A" w:rsidRPr="00325942" w:rsidDel="000B32A1">
          <w:delText xml:space="preserve">echnical </w:delText>
        </w:r>
      </w:del>
      <w:ins w:id="55" w:author="Jade Knowles" w:date="2018-08-01T10:11:00Z">
        <w:r w:rsidR="000B32A1">
          <w:t>member</w:t>
        </w:r>
        <w:r w:rsidR="000B32A1" w:rsidRPr="00325942">
          <w:t xml:space="preserve"> </w:t>
        </w:r>
      </w:ins>
      <w:r w:rsidR="0098579A">
        <w:t>s</w:t>
      </w:r>
      <w:r w:rsidR="0098579A" w:rsidRPr="00325942">
        <w:t xml:space="preserve">upport </w:t>
      </w:r>
      <w:r w:rsidR="0098579A">
        <w:t>m</w:t>
      </w:r>
      <w:r w:rsidR="0098579A" w:rsidRPr="00325942">
        <w:t>issions</w:t>
      </w:r>
      <w:r w:rsidRPr="00325942">
        <w:t xml:space="preserve">, reporting of performance indicator data, and using </w:t>
      </w:r>
      <w:r w:rsidR="0098579A">
        <w:t>g</w:t>
      </w:r>
      <w:r w:rsidR="0098579A" w:rsidRPr="00325942">
        <w:t xml:space="preserve">uideline </w:t>
      </w:r>
      <w:r w:rsidRPr="00325942">
        <w:t xml:space="preserve">and </w:t>
      </w:r>
      <w:r w:rsidR="0098579A">
        <w:t>g</w:t>
      </w:r>
      <w:r w:rsidR="0098579A" w:rsidRPr="00325942">
        <w:t xml:space="preserve">ood </w:t>
      </w:r>
      <w:r w:rsidR="0098579A">
        <w:t>p</w:t>
      </w:r>
      <w:r w:rsidR="0098579A" w:rsidRPr="00325942">
        <w:t>ractice</w:t>
      </w:r>
      <w:r w:rsidR="0098579A">
        <w:t xml:space="preserve"> documents</w:t>
      </w:r>
      <w:r w:rsidR="0098579A" w:rsidRPr="00325942">
        <w:t xml:space="preserve"> </w:t>
      </w:r>
      <w:r w:rsidRPr="00325942">
        <w:t xml:space="preserve">to identify further improvements and support other </w:t>
      </w:r>
      <w:r w:rsidR="0098579A">
        <w:t>m</w:t>
      </w:r>
      <w:r w:rsidR="0098579A" w:rsidRPr="00325942">
        <w:t>embers</w:t>
      </w:r>
      <w:r w:rsidRPr="00325942">
        <w:t>.</w:t>
      </w:r>
    </w:p>
    <w:p w14:paraId="21EBF19F" w14:textId="45AAF389" w:rsidR="003245FE" w:rsidRPr="00325942" w:rsidRDefault="003245FE" w:rsidP="00A0252F">
      <w:pPr>
        <w:pStyle w:val="Heading1"/>
      </w:pPr>
      <w:r w:rsidRPr="00325942">
        <w:lastRenderedPageBreak/>
        <w:t>Organisation o</w:t>
      </w:r>
      <w:r w:rsidR="00601A82" w:rsidRPr="00325942">
        <w:t>f WANO</w:t>
      </w:r>
    </w:p>
    <w:p w14:paraId="056FBB63" w14:textId="5E5DD027" w:rsidR="003245FE" w:rsidRPr="00325942" w:rsidRDefault="00601A82" w:rsidP="00A23329">
      <w:pPr>
        <w:pStyle w:val="Heading21"/>
      </w:pPr>
      <w:r w:rsidRPr="00325942">
        <w:t>Structure</w:t>
      </w:r>
    </w:p>
    <w:p w14:paraId="52D5865C" w14:textId="0AE0A1C7" w:rsidR="003245FE" w:rsidRPr="00325942" w:rsidRDefault="003245FE" w:rsidP="00EC5DCB">
      <w:pPr>
        <w:pStyle w:val="bodylevel2"/>
      </w:pPr>
      <w:r w:rsidRPr="00325942">
        <w:t xml:space="preserve">The </w:t>
      </w:r>
      <w:ins w:id="56" w:author="Jade Knowles" w:date="2018-08-14T12:27:00Z">
        <w:r w:rsidR="00D339E6">
          <w:t xml:space="preserve">governing </w:t>
        </w:r>
      </w:ins>
      <w:r w:rsidRPr="00325942">
        <w:t xml:space="preserve">structure of WANO consists of a </w:t>
      </w:r>
      <w:r w:rsidR="0098579A">
        <w:t>g</w:t>
      </w:r>
      <w:r w:rsidR="0098579A" w:rsidRPr="00325942">
        <w:t xml:space="preserve">eneral </w:t>
      </w:r>
      <w:r w:rsidR="0098579A">
        <w:t>a</w:t>
      </w:r>
      <w:r w:rsidR="0098579A" w:rsidRPr="00325942">
        <w:t>ssembly</w:t>
      </w:r>
      <w:r w:rsidRPr="00325942">
        <w:t xml:space="preserve">, a </w:t>
      </w:r>
      <w:r w:rsidR="0098579A">
        <w:t>g</w:t>
      </w:r>
      <w:r w:rsidR="0098579A" w:rsidRPr="00325942">
        <w:t xml:space="preserve">overning </w:t>
      </w:r>
      <w:r w:rsidR="0098579A">
        <w:t>b</w:t>
      </w:r>
      <w:r w:rsidR="0098579A" w:rsidRPr="00325942">
        <w:t>oard</w:t>
      </w:r>
      <w:r w:rsidRPr="00325942">
        <w:t xml:space="preserve">, a </w:t>
      </w:r>
      <w:r w:rsidR="0098579A">
        <w:t>p</w:t>
      </w:r>
      <w:r w:rsidR="0098579A" w:rsidRPr="00325942">
        <w:t>resident</w:t>
      </w:r>
      <w:r w:rsidRPr="00325942">
        <w:t xml:space="preserve">, </w:t>
      </w:r>
      <w:del w:id="57" w:author="Jade Knowles" w:date="2018-08-15T09:52:00Z">
        <w:r w:rsidR="0098579A" w:rsidDel="003342E9">
          <w:delText>r</w:delText>
        </w:r>
        <w:r w:rsidR="0098579A" w:rsidRPr="00325942" w:rsidDel="003342E9">
          <w:delText>egional</w:delText>
        </w:r>
      </w:del>
      <w:ins w:id="58" w:author="Jade Knowles" w:date="2018-08-15T09:52:00Z">
        <w:r w:rsidR="003342E9">
          <w:t>and regional</w:t>
        </w:r>
      </w:ins>
      <w:r w:rsidR="0098579A" w:rsidRPr="00325942">
        <w:t xml:space="preserve"> </w:t>
      </w:r>
      <w:r w:rsidR="0098579A">
        <w:t>g</w:t>
      </w:r>
      <w:r w:rsidR="0098579A" w:rsidRPr="00325942">
        <w:t xml:space="preserve">overning </w:t>
      </w:r>
      <w:r w:rsidR="0098579A">
        <w:t>b</w:t>
      </w:r>
      <w:r w:rsidR="0098579A" w:rsidRPr="00325942">
        <w:t>oards</w:t>
      </w:r>
      <w:ins w:id="59" w:author="Jade Knowles" w:date="2018-08-14T12:28:00Z">
        <w:r w:rsidR="00D339E6">
          <w:t>.</w:t>
        </w:r>
      </w:ins>
      <w:del w:id="60" w:author="Jade Knowles" w:date="2018-08-14T12:28:00Z">
        <w:r w:rsidRPr="00325942" w:rsidDel="00D339E6">
          <w:delText>,</w:delText>
        </w:r>
      </w:del>
      <w:ins w:id="61" w:author="Jade Knowles" w:date="2018-08-14T12:28:00Z">
        <w:r w:rsidR="00D339E6">
          <w:t xml:space="preserve"> This is supported by an </w:t>
        </w:r>
      </w:ins>
      <w:ins w:id="62" w:author="Jade Knowles" w:date="2018-08-15T09:51:00Z">
        <w:r w:rsidR="003342E9">
          <w:t>executive</w:t>
        </w:r>
      </w:ins>
      <w:ins w:id="63" w:author="Jade Knowles" w:date="2018-08-14T12:28:00Z">
        <w:r w:rsidR="00D339E6">
          <w:t xml:space="preserve"> structure comprising</w:t>
        </w:r>
      </w:ins>
      <w:r w:rsidRPr="00325942">
        <w:t xml:space="preserve"> a </w:t>
      </w:r>
      <w:r w:rsidR="0098579A">
        <w:t>chief executive officer,</w:t>
      </w:r>
      <w:r w:rsidR="0098579A" w:rsidRPr="00325942">
        <w:t xml:space="preserve"> </w:t>
      </w:r>
      <w:del w:id="64" w:author="Jade Knowles" w:date="2018-08-14T12:28:00Z">
        <w:r w:rsidRPr="00325942" w:rsidDel="00D339E6">
          <w:delText xml:space="preserve">and </w:delText>
        </w:r>
      </w:del>
      <w:ins w:id="65" w:author="Jade Knowles" w:date="2018-08-14T12:28:00Z">
        <w:r w:rsidR="00D339E6">
          <w:t>with</w:t>
        </w:r>
        <w:r w:rsidR="00D339E6" w:rsidRPr="00325942">
          <w:t xml:space="preserve"> </w:t>
        </w:r>
      </w:ins>
      <w:r w:rsidRPr="00325942">
        <w:t xml:space="preserve">staff located in </w:t>
      </w:r>
      <w:r w:rsidR="0098579A">
        <w:t xml:space="preserve">the </w:t>
      </w:r>
      <w:r w:rsidRPr="00325942">
        <w:t>London</w:t>
      </w:r>
      <w:r w:rsidR="0098579A">
        <w:t xml:space="preserve"> Office</w:t>
      </w:r>
      <w:r w:rsidRPr="00325942">
        <w:t xml:space="preserve"> and </w:t>
      </w:r>
      <w:r w:rsidR="0098579A">
        <w:t>r</w:t>
      </w:r>
      <w:r w:rsidR="0098579A" w:rsidRPr="00325942">
        <w:t xml:space="preserve">egional </w:t>
      </w:r>
      <w:del w:id="66" w:author="Jade Knowles" w:date="2018-08-14T12:28:00Z">
        <w:r w:rsidR="0098579A" w:rsidDel="00D339E6">
          <w:delText>c</w:delText>
        </w:r>
        <w:r w:rsidR="0098579A" w:rsidRPr="00325942" w:rsidDel="00D339E6">
          <w:delText xml:space="preserve">entres </w:delText>
        </w:r>
      </w:del>
      <w:ins w:id="67" w:author="Jade Knowles" w:date="2018-08-14T12:28:00Z">
        <w:r w:rsidR="00D339E6">
          <w:t>directors and associated staff in regional centres</w:t>
        </w:r>
      </w:ins>
      <w:del w:id="68" w:author="Jade Knowles" w:date="2018-08-14T12:28:00Z">
        <w:r w:rsidRPr="00325942" w:rsidDel="00D339E6">
          <w:delText>as defined in the following chapters</w:delText>
        </w:r>
      </w:del>
      <w:r w:rsidRPr="00325942">
        <w:t xml:space="preserve">. </w:t>
      </w:r>
    </w:p>
    <w:p w14:paraId="64904712" w14:textId="45F4B68D" w:rsidR="003245FE" w:rsidRPr="00325942" w:rsidRDefault="00601A82" w:rsidP="00A23329">
      <w:pPr>
        <w:pStyle w:val="Heading21"/>
      </w:pPr>
      <w:r w:rsidRPr="00325942">
        <w:t>Membership</w:t>
      </w:r>
    </w:p>
    <w:p w14:paraId="31B7905A" w14:textId="637FA9D4" w:rsidR="003245FE" w:rsidRPr="00A0252F" w:rsidRDefault="003245FE" w:rsidP="00EC5DCB">
      <w:pPr>
        <w:pStyle w:val="bodylevel2"/>
      </w:pPr>
      <w:r w:rsidRPr="00A0252F">
        <w:t xml:space="preserve">Any operator or owner of nuclear power or nuclear fuel reprocessing plants may join WANO if it supports the mission of WANO and commits to fulfil the WANO membership obligations. Operators and owners of nuclear power plants under construction are eligible to join WANO. </w:t>
      </w:r>
    </w:p>
    <w:p w14:paraId="57463136" w14:textId="77777777" w:rsidR="003245FE" w:rsidRPr="00325942" w:rsidRDefault="003245FE" w:rsidP="00EC5DCB">
      <w:pPr>
        <w:pStyle w:val="bodylevel2"/>
      </w:pPr>
      <w:r w:rsidRPr="00325942">
        <w:t xml:space="preserve">Registration as a WANO member may be either as an individual operator/owner or as an operator organisation representing a group of operators. </w:t>
      </w:r>
    </w:p>
    <w:p w14:paraId="78BA52C7" w14:textId="099F1A7F" w:rsidR="003245FE" w:rsidRPr="00325942" w:rsidRDefault="003245FE" w:rsidP="00EC5DCB">
      <w:pPr>
        <w:pStyle w:val="bodylevel2"/>
      </w:pPr>
      <w:r w:rsidRPr="00325942">
        <w:t xml:space="preserve">An operator/owner or operator organisation can only be a </w:t>
      </w:r>
      <w:r w:rsidR="0098579A">
        <w:t>m</w:t>
      </w:r>
      <w:r w:rsidR="0098579A" w:rsidRPr="00325942">
        <w:t xml:space="preserve">ember </w:t>
      </w:r>
      <w:r w:rsidRPr="00325942">
        <w:t xml:space="preserve">of WANO if affiliated with one or more </w:t>
      </w:r>
      <w:r w:rsidR="0098579A">
        <w:t>r</w:t>
      </w:r>
      <w:r w:rsidR="0098579A" w:rsidRPr="00325942">
        <w:t xml:space="preserve">egional </w:t>
      </w:r>
      <w:r w:rsidR="0098579A">
        <w:t>c</w:t>
      </w:r>
      <w:r w:rsidR="0098579A" w:rsidRPr="00325942">
        <w:t>entres</w:t>
      </w:r>
      <w:ins w:id="69" w:author="Jade Knowles" w:date="2018-08-01T10:19:00Z">
        <w:r w:rsidR="009C1284">
          <w:t xml:space="preserve"> or London Office</w:t>
        </w:r>
      </w:ins>
      <w:r w:rsidRPr="00325942">
        <w:t xml:space="preserve">. Each </w:t>
      </w:r>
      <w:r w:rsidR="0098579A">
        <w:t>m</w:t>
      </w:r>
      <w:r w:rsidR="0098579A" w:rsidRPr="00325942">
        <w:t xml:space="preserve">ember </w:t>
      </w:r>
      <w:r w:rsidRPr="00325942">
        <w:t xml:space="preserve">is free to affiliate with the </w:t>
      </w:r>
      <w:r w:rsidR="0098579A">
        <w:t>r</w:t>
      </w:r>
      <w:r w:rsidR="0098579A" w:rsidRPr="00325942">
        <w:t xml:space="preserve">egional </w:t>
      </w:r>
      <w:r w:rsidR="0098579A">
        <w:t>c</w:t>
      </w:r>
      <w:r w:rsidR="0098579A" w:rsidRPr="00325942">
        <w:t xml:space="preserve">entre </w:t>
      </w:r>
      <w:r w:rsidRPr="00325942">
        <w:t xml:space="preserve">or </w:t>
      </w:r>
      <w:r w:rsidR="0098579A">
        <w:t>c</w:t>
      </w:r>
      <w:r w:rsidR="0098579A" w:rsidRPr="00325942">
        <w:t xml:space="preserve">entres </w:t>
      </w:r>
      <w:r w:rsidRPr="00325942">
        <w:t>most suited to its needs.</w:t>
      </w:r>
    </w:p>
    <w:p w14:paraId="5D4F530E" w14:textId="0D6C674A" w:rsidR="003245FE" w:rsidRPr="00325942" w:rsidRDefault="003245FE" w:rsidP="00EC5DCB">
      <w:pPr>
        <w:pStyle w:val="bodylevel2"/>
      </w:pPr>
      <w:r w:rsidRPr="00325942">
        <w:t xml:space="preserve">Membership in WANO is subject to the absolute discretion of the </w:t>
      </w:r>
      <w:r w:rsidR="0098579A">
        <w:t>g</w:t>
      </w:r>
      <w:r w:rsidR="0098579A" w:rsidRPr="00325942">
        <w:t xml:space="preserve">overning </w:t>
      </w:r>
      <w:r w:rsidR="0098579A">
        <w:t>b</w:t>
      </w:r>
      <w:r w:rsidR="0098579A" w:rsidRPr="00325942">
        <w:t>oard</w:t>
      </w:r>
      <w:r w:rsidR="0098579A">
        <w:t>,</w:t>
      </w:r>
      <w:r w:rsidR="0098579A" w:rsidRPr="00325942">
        <w:t xml:space="preserve"> </w:t>
      </w:r>
      <w:r w:rsidRPr="00325942">
        <w:t xml:space="preserve">and the </w:t>
      </w:r>
      <w:r w:rsidR="0098579A">
        <w:t>b</w:t>
      </w:r>
      <w:r w:rsidR="0098579A" w:rsidRPr="00325942">
        <w:t xml:space="preserve">oard </w:t>
      </w:r>
      <w:r w:rsidRPr="00325942">
        <w:t xml:space="preserve">may impose additional </w:t>
      </w:r>
      <w:r w:rsidR="002509D3" w:rsidRPr="00325942">
        <w:t>conditions</w:t>
      </w:r>
      <w:r w:rsidRPr="00325942">
        <w:t xml:space="preserve"> as it deems appropriate.</w:t>
      </w:r>
    </w:p>
    <w:p w14:paraId="6A77EF7B" w14:textId="656FE144" w:rsidR="003245FE" w:rsidRDefault="003245FE" w:rsidP="00EC5DCB">
      <w:pPr>
        <w:pStyle w:val="bodylevel2"/>
        <w:rPr>
          <w:ins w:id="70" w:author="Jade Knowles" w:date="2018-08-14T12:29:00Z"/>
        </w:rPr>
      </w:pPr>
      <w:r w:rsidRPr="00325942">
        <w:t xml:space="preserve">Membership in WANO entitles each </w:t>
      </w:r>
      <w:r w:rsidR="0098579A">
        <w:t>m</w:t>
      </w:r>
      <w:r w:rsidR="0098579A" w:rsidRPr="00325942">
        <w:t xml:space="preserve">ember </w:t>
      </w:r>
      <w:r w:rsidRPr="00325942">
        <w:t xml:space="preserve">to information on nuclear power plant operation of the other WANO members, direct communication with any other WANO </w:t>
      </w:r>
      <w:r w:rsidR="0098579A">
        <w:t>m</w:t>
      </w:r>
      <w:r w:rsidR="0098579A" w:rsidRPr="00325942">
        <w:t>ember</w:t>
      </w:r>
      <w:r w:rsidR="0098579A">
        <w:t>,</w:t>
      </w:r>
      <w:r w:rsidR="0098579A" w:rsidRPr="00325942">
        <w:t xml:space="preserve"> </w:t>
      </w:r>
      <w:r w:rsidRPr="00325942">
        <w:t>and access to WANO products and documents.</w:t>
      </w:r>
    </w:p>
    <w:p w14:paraId="7B6D9AFE" w14:textId="61B2B360" w:rsidR="00D339E6" w:rsidRDefault="00D339E6">
      <w:pPr>
        <w:pStyle w:val="bodylevel2"/>
        <w:ind w:left="360"/>
        <w:rPr>
          <w:ins w:id="71" w:author="Jade Knowles" w:date="2018-08-14T12:29:00Z"/>
          <w:b/>
          <w:u w:val="single"/>
        </w:rPr>
        <w:pPrChange w:id="72" w:author="Jade Knowles" w:date="2018-08-14T12:30:00Z">
          <w:pPr>
            <w:pStyle w:val="bodylevel2"/>
          </w:pPr>
        </w:pPrChange>
      </w:pPr>
      <w:ins w:id="73" w:author="Jade Knowles" w:date="2018-08-14T12:29:00Z">
        <w:r w:rsidRPr="00D339E6">
          <w:rPr>
            <w:b/>
            <w:rPrChange w:id="74" w:author="Jade Knowles" w:date="2018-08-14T12:30:00Z">
              <w:rPr/>
            </w:rPrChange>
          </w:rPr>
          <w:t>4.3</w:t>
        </w:r>
        <w:r>
          <w:tab/>
        </w:r>
        <w:r>
          <w:rPr>
            <w:b/>
            <w:u w:val="single"/>
          </w:rPr>
          <w:t>Associate Membership</w:t>
        </w:r>
      </w:ins>
    </w:p>
    <w:p w14:paraId="47D2166A" w14:textId="7B8D557F" w:rsidR="00D339E6" w:rsidRPr="00D339E6" w:rsidRDefault="00D339E6" w:rsidP="00EC5DCB">
      <w:pPr>
        <w:pStyle w:val="bodylevel2"/>
        <w:rPr>
          <w:b/>
          <w:u w:val="single"/>
          <w:rPrChange w:id="75" w:author="Jade Knowles" w:date="2018-08-14T12:29:00Z">
            <w:rPr/>
          </w:rPrChange>
        </w:rPr>
      </w:pPr>
      <w:ins w:id="76" w:author="Jade Knowles" w:date="2018-08-14T12:29:00Z">
        <w:r>
          <w:t>The regional centres are registered as Associate Members of WANO.</w:t>
        </w:r>
      </w:ins>
    </w:p>
    <w:p w14:paraId="10A60004" w14:textId="6122DA6A" w:rsidR="003245FE" w:rsidRPr="00325942" w:rsidRDefault="003245FE" w:rsidP="00A0252F">
      <w:pPr>
        <w:pStyle w:val="Heading1"/>
      </w:pPr>
      <w:r w:rsidRPr="00325942">
        <w:t>General Assembly</w:t>
      </w:r>
    </w:p>
    <w:p w14:paraId="0A2726AD" w14:textId="14D08CDE" w:rsidR="003245FE" w:rsidRPr="00325942" w:rsidRDefault="003245FE" w:rsidP="00A0252F">
      <w:pPr>
        <w:pStyle w:val="Bodylevel1"/>
      </w:pPr>
      <w:r w:rsidRPr="00325942">
        <w:t xml:space="preserve">Each </w:t>
      </w:r>
      <w:r w:rsidR="0098579A">
        <w:t>m</w:t>
      </w:r>
      <w:r w:rsidR="0098579A" w:rsidRPr="00325942">
        <w:t xml:space="preserve">ember </w:t>
      </w:r>
      <w:r w:rsidRPr="00325942">
        <w:t xml:space="preserve">of WANO is entitled to appoint one official representative and observers to the </w:t>
      </w:r>
      <w:r w:rsidR="0098579A">
        <w:t>g</w:t>
      </w:r>
      <w:r w:rsidR="0098579A" w:rsidRPr="00325942">
        <w:t xml:space="preserve">eneral </w:t>
      </w:r>
      <w:r w:rsidR="0098579A">
        <w:t>a</w:t>
      </w:r>
      <w:r w:rsidR="0098579A" w:rsidRPr="00325942">
        <w:t>ssembly</w:t>
      </w:r>
      <w:r w:rsidRPr="00325942">
        <w:t xml:space="preserve">. </w:t>
      </w:r>
      <w:del w:id="77" w:author="Jade Knowles" w:date="2018-08-14T12:30:00Z">
        <w:r w:rsidRPr="00325942" w:rsidDel="00302982">
          <w:delText xml:space="preserve">In the </w:delText>
        </w:r>
        <w:r w:rsidR="0098579A" w:rsidDel="00302982">
          <w:delText>g</w:delText>
        </w:r>
        <w:r w:rsidR="0098579A" w:rsidRPr="00325942" w:rsidDel="00302982">
          <w:delText xml:space="preserve">eneral </w:delText>
        </w:r>
        <w:r w:rsidR="0098579A" w:rsidDel="00302982">
          <w:delText>a</w:delText>
        </w:r>
        <w:r w:rsidR="0098579A" w:rsidRPr="00325942" w:rsidDel="00302982">
          <w:delText>ssembly</w:delText>
        </w:r>
        <w:r w:rsidRPr="00325942" w:rsidDel="00302982">
          <w:delText xml:space="preserve">, each </w:delText>
        </w:r>
        <w:r w:rsidR="0098579A" w:rsidDel="00302982">
          <w:delText>m</w:delText>
        </w:r>
        <w:r w:rsidR="0098579A" w:rsidRPr="00325942" w:rsidDel="00302982">
          <w:delText xml:space="preserve">ember </w:delText>
        </w:r>
        <w:r w:rsidRPr="00325942" w:rsidDel="00302982">
          <w:delText xml:space="preserve">will have five votes plus one vote for each unit the </w:delText>
        </w:r>
        <w:r w:rsidR="0098579A" w:rsidDel="00302982">
          <w:delText>m</w:delText>
        </w:r>
        <w:r w:rsidR="0098579A" w:rsidRPr="00325942" w:rsidDel="00302982">
          <w:delText xml:space="preserve">ember </w:delText>
        </w:r>
        <w:r w:rsidRPr="00325942" w:rsidDel="00302982">
          <w:delText>operates, owns or represents.</w:delText>
        </w:r>
      </w:del>
      <w:ins w:id="78" w:author="Jade Knowles" w:date="2018-08-14T12:30:00Z">
        <w:r w:rsidR="00302982">
          <w:t xml:space="preserve"> Voting rights of members in the General Assembly are defined in the WANO Articles of Association.</w:t>
        </w:r>
      </w:ins>
    </w:p>
    <w:p w14:paraId="7077F79F" w14:textId="1A9291D3" w:rsidR="003245FE" w:rsidRPr="00325942" w:rsidRDefault="003245FE" w:rsidP="00A0252F">
      <w:pPr>
        <w:pStyle w:val="Bodylevel1"/>
      </w:pPr>
      <w:del w:id="79" w:author="Jade Knowles" w:date="2018-08-14T12:32:00Z">
        <w:r w:rsidRPr="00325942" w:rsidDel="00302982">
          <w:delText xml:space="preserve">All meetings of the </w:delText>
        </w:r>
        <w:r w:rsidR="00E32FE1" w:rsidDel="00302982">
          <w:delText>g</w:delText>
        </w:r>
        <w:r w:rsidR="00E32FE1" w:rsidRPr="00325942" w:rsidDel="00302982">
          <w:delText xml:space="preserve">eneral </w:delText>
        </w:r>
        <w:r w:rsidR="008D79B0" w:rsidDel="00302982">
          <w:delText>a</w:delText>
        </w:r>
        <w:r w:rsidR="008D79B0" w:rsidRPr="00325942" w:rsidDel="00302982">
          <w:delText>ssembly</w:delText>
        </w:r>
        <w:r w:rsidR="00E32FE1" w:rsidRPr="00325942" w:rsidDel="00302982">
          <w:delText xml:space="preserve"> </w:delText>
        </w:r>
        <w:r w:rsidRPr="00325942" w:rsidDel="00302982">
          <w:delText xml:space="preserve">are called </w:delText>
        </w:r>
        <w:r w:rsidR="00AE42C5" w:rsidDel="00302982">
          <w:delText>e</w:delText>
        </w:r>
        <w:r w:rsidR="00AE42C5" w:rsidRPr="00325942" w:rsidDel="00302982">
          <w:delText xml:space="preserve">xtraordinary </w:delText>
        </w:r>
        <w:r w:rsidR="00AE42C5" w:rsidDel="00302982">
          <w:delText>g</w:delText>
        </w:r>
        <w:r w:rsidR="00AE42C5" w:rsidRPr="00325942" w:rsidDel="00302982">
          <w:delText xml:space="preserve">eneral </w:delText>
        </w:r>
        <w:r w:rsidR="00AE42C5" w:rsidDel="00302982">
          <w:delText>m</w:delText>
        </w:r>
        <w:r w:rsidR="00AE42C5" w:rsidRPr="00325942" w:rsidDel="00302982">
          <w:delText>eetings</w:delText>
        </w:r>
        <w:r w:rsidR="00AE42C5" w:rsidDel="00302982">
          <w:delText xml:space="preserve"> </w:delText>
        </w:r>
        <w:r w:rsidR="00AF2F29" w:rsidDel="00302982">
          <w:delText xml:space="preserve">or </w:delText>
        </w:r>
        <w:r w:rsidR="00AE42C5" w:rsidDel="00302982">
          <w:delText>biennial general meetings</w:delText>
        </w:r>
        <w:r w:rsidR="00E32FE1" w:rsidDel="00302982">
          <w:delText>,</w:delText>
        </w:r>
        <w:r w:rsidR="00AF2F29" w:rsidDel="00302982">
          <w:delText xml:space="preserve"> as the case may be</w:delText>
        </w:r>
        <w:r w:rsidRPr="00325942" w:rsidDel="00302982">
          <w:delText>.</w:delText>
        </w:r>
      </w:del>
    </w:p>
    <w:p w14:paraId="13123DB7" w14:textId="03F0FCE2" w:rsidR="003245FE" w:rsidRPr="00325942" w:rsidRDefault="003245FE" w:rsidP="00A0252F">
      <w:pPr>
        <w:pStyle w:val="Bodylevel1"/>
      </w:pPr>
      <w:r w:rsidRPr="00325942">
        <w:t xml:space="preserve">The </w:t>
      </w:r>
      <w:r w:rsidR="00E32FE1">
        <w:t>g</w:t>
      </w:r>
      <w:r w:rsidR="00E32FE1" w:rsidRPr="00325942">
        <w:t xml:space="preserve">eneral </w:t>
      </w:r>
      <w:r w:rsidR="00E32FE1">
        <w:t>a</w:t>
      </w:r>
      <w:r w:rsidR="00E32FE1" w:rsidRPr="00325942">
        <w:t xml:space="preserve">ssembly </w:t>
      </w:r>
      <w:r w:rsidRPr="00325942">
        <w:t xml:space="preserve">ratifies changes to the </w:t>
      </w:r>
      <w:r w:rsidR="00E32FE1">
        <w:t xml:space="preserve">WANO </w:t>
      </w:r>
      <w:r w:rsidRPr="00325942">
        <w:t xml:space="preserve">Charter </w:t>
      </w:r>
      <w:ins w:id="80" w:author="Jade Knowles" w:date="2018-08-01T10:20:00Z">
        <w:r w:rsidR="009C1284">
          <w:t>and Articles of Association</w:t>
        </w:r>
      </w:ins>
      <w:ins w:id="81" w:author="Jade Knowles" w:date="2018-08-01T10:21:00Z">
        <w:r w:rsidR="009C1284">
          <w:t xml:space="preserve"> </w:t>
        </w:r>
      </w:ins>
      <w:r w:rsidRPr="00325942">
        <w:t xml:space="preserve">and acts on other matters put to it by the </w:t>
      </w:r>
      <w:r w:rsidR="00E32FE1">
        <w:t>g</w:t>
      </w:r>
      <w:r w:rsidR="00E32FE1" w:rsidRPr="00325942">
        <w:t xml:space="preserve">overning </w:t>
      </w:r>
      <w:r w:rsidR="00E32FE1">
        <w:t>b</w:t>
      </w:r>
      <w:r w:rsidR="00E32FE1" w:rsidRPr="00325942">
        <w:t>oard</w:t>
      </w:r>
      <w:ins w:id="82" w:author="Jade Knowles" w:date="2018-08-14T12:32:00Z">
        <w:r w:rsidR="00302982">
          <w:t xml:space="preserve"> at a General Meeting</w:t>
        </w:r>
      </w:ins>
      <w:r w:rsidRPr="00325942">
        <w:t xml:space="preserve">. </w:t>
      </w:r>
    </w:p>
    <w:p w14:paraId="5F6F1F8C" w14:textId="5FA23786" w:rsidR="00C00F62" w:rsidDel="00302982" w:rsidRDefault="00C00F62" w:rsidP="00A0252F">
      <w:pPr>
        <w:pStyle w:val="Bodylevel1"/>
        <w:rPr>
          <w:del w:id="83" w:author="Jade Knowles" w:date="2018-08-14T12:32:00Z"/>
        </w:rPr>
      </w:pPr>
      <w:del w:id="84" w:author="Jade Knowles" w:date="2018-08-14T12:32:00Z">
        <w:r w:rsidDel="00302982">
          <w:lastRenderedPageBreak/>
          <w:delText xml:space="preserve">A </w:delText>
        </w:r>
        <w:r w:rsidR="00AE42C5" w:rsidDel="00302982">
          <w:delText>b</w:delText>
        </w:r>
        <w:r w:rsidR="00AE42C5" w:rsidRPr="00C00F62" w:rsidDel="00302982">
          <w:delText xml:space="preserve">iennial </w:delText>
        </w:r>
        <w:r w:rsidR="00AE42C5" w:rsidDel="00302982">
          <w:delText>g</w:delText>
        </w:r>
        <w:r w:rsidR="00AE42C5" w:rsidRPr="00C00F62" w:rsidDel="00302982">
          <w:delText xml:space="preserve">eneral </w:delText>
        </w:r>
        <w:r w:rsidR="00AE42C5" w:rsidDel="00302982">
          <w:delText>m</w:delText>
        </w:r>
        <w:r w:rsidR="00AE42C5" w:rsidRPr="00C00F62" w:rsidDel="00302982">
          <w:delText xml:space="preserve">eeting </w:delText>
        </w:r>
        <w:r w:rsidDel="00302982">
          <w:delText xml:space="preserve">will be held </w:delText>
        </w:r>
        <w:r w:rsidRPr="00C00F62" w:rsidDel="00302982">
          <w:delText>in the second year after incorporation and approximately every alternate year thereafter</w:delText>
        </w:r>
        <w:r w:rsidR="00E32FE1" w:rsidDel="00302982">
          <w:delText>,</w:delText>
        </w:r>
        <w:r w:rsidRPr="00C00F62" w:rsidDel="00302982">
          <w:delText xml:space="preserve"> at such time and place as may be determined by the </w:delText>
        </w:r>
        <w:r w:rsidR="00E32FE1" w:rsidDel="00302982">
          <w:delText>g</w:delText>
        </w:r>
        <w:r w:rsidR="00E32FE1" w:rsidRPr="00C00F62" w:rsidDel="00302982">
          <w:delText xml:space="preserve">overning </w:delText>
        </w:r>
        <w:r w:rsidR="00E32FE1" w:rsidDel="00302982">
          <w:delText>b</w:delText>
        </w:r>
        <w:r w:rsidR="00E32FE1" w:rsidRPr="00C00F62" w:rsidDel="00302982">
          <w:delText xml:space="preserve">oard </w:delText>
        </w:r>
      </w:del>
    </w:p>
    <w:p w14:paraId="17030912" w14:textId="629D56A9" w:rsidR="003245FE" w:rsidRPr="00325942" w:rsidRDefault="003245FE" w:rsidP="00A0252F">
      <w:pPr>
        <w:pStyle w:val="Bodylevel1"/>
      </w:pPr>
      <w:del w:id="85" w:author="Jade Knowles" w:date="2018-08-14T12:32:00Z">
        <w:r w:rsidRPr="00325942" w:rsidDel="00302982">
          <w:delText xml:space="preserve">Approximately every two years, the </w:delText>
        </w:r>
        <w:r w:rsidR="00E32FE1" w:rsidDel="00302982">
          <w:delText>g</w:delText>
        </w:r>
        <w:r w:rsidR="00E32FE1" w:rsidRPr="00325942" w:rsidDel="00302982">
          <w:delText xml:space="preserve">eneral </w:delText>
        </w:r>
        <w:r w:rsidR="00E32FE1" w:rsidDel="00302982">
          <w:delText>a</w:delText>
        </w:r>
        <w:r w:rsidR="00E32FE1" w:rsidRPr="00325942" w:rsidDel="00302982">
          <w:delText xml:space="preserve">ssembly </w:delText>
        </w:r>
        <w:r w:rsidRPr="00325942" w:rsidDel="00302982">
          <w:delText xml:space="preserve">is presented with a </w:delText>
        </w:r>
        <w:r w:rsidR="00E32FE1" w:rsidDel="00302982">
          <w:delText>f</w:delText>
        </w:r>
        <w:r w:rsidR="00E32FE1" w:rsidRPr="00325942" w:rsidDel="00302982">
          <w:delText>ive</w:delText>
        </w:r>
        <w:r w:rsidRPr="00325942" w:rsidDel="00302982">
          <w:delText xml:space="preserve">-year </w:delText>
        </w:r>
        <w:r w:rsidR="00E32FE1" w:rsidDel="00302982">
          <w:delText>r</w:delText>
        </w:r>
        <w:r w:rsidR="00E32FE1" w:rsidRPr="00325942" w:rsidDel="00302982">
          <w:delText xml:space="preserve">esources </w:delText>
        </w:r>
        <w:r w:rsidR="00E32FE1" w:rsidDel="00302982">
          <w:delText>p</w:delText>
        </w:r>
        <w:r w:rsidR="00E32FE1" w:rsidRPr="00325942" w:rsidDel="00302982">
          <w:delText xml:space="preserve">lan </w:delText>
        </w:r>
        <w:r w:rsidRPr="00325942" w:rsidDel="00302982">
          <w:delText xml:space="preserve">and approves the WANO </w:delText>
        </w:r>
        <w:r w:rsidR="00D007ED" w:rsidDel="00302982">
          <w:delText xml:space="preserve">fee structure </w:delText>
        </w:r>
        <w:r w:rsidRPr="00325942" w:rsidDel="00302982">
          <w:delText>and resource plans for the period until the next resource approval cycle.</w:delText>
        </w:r>
      </w:del>
    </w:p>
    <w:p w14:paraId="3FE75D95" w14:textId="35248539" w:rsidR="003245FE" w:rsidRPr="00325942" w:rsidDel="00302982" w:rsidRDefault="003245FE" w:rsidP="00302982">
      <w:pPr>
        <w:pStyle w:val="Bodylevel1"/>
        <w:rPr>
          <w:del w:id="86" w:author="Jade Knowles" w:date="2018-08-14T12:39:00Z"/>
        </w:rPr>
      </w:pPr>
      <w:commentRangeStart w:id="87"/>
      <w:r w:rsidRPr="00325942">
        <w:t xml:space="preserve">A </w:t>
      </w:r>
      <w:ins w:id="88" w:author="Jade Knowles" w:date="2018-08-28T14:26:00Z">
        <w:r w:rsidR="00004BE6">
          <w:t xml:space="preserve">majority </w:t>
        </w:r>
      </w:ins>
      <w:r w:rsidRPr="00325942">
        <w:t>consensus on all matters is the spirit of WANO</w:t>
      </w:r>
      <w:commentRangeEnd w:id="87"/>
      <w:r w:rsidR="00004BE6">
        <w:rPr>
          <w:rStyle w:val="CommentReference"/>
        </w:rPr>
        <w:commentReference w:id="87"/>
      </w:r>
      <w:r w:rsidRPr="00325942">
        <w:t xml:space="preserve">. However, if a decisive vote is necessary, it is carried out in accordance with the </w:t>
      </w:r>
      <w:r w:rsidR="00E32FE1">
        <w:t xml:space="preserve">WANO </w:t>
      </w:r>
      <w:r w:rsidRPr="00325942">
        <w:t xml:space="preserve">Articles of Association. </w:t>
      </w:r>
      <w:del w:id="89" w:author="Jade Knowles" w:date="2018-08-14T12:39:00Z">
        <w:r w:rsidRPr="00325942" w:rsidDel="00302982">
          <w:delText xml:space="preserve">To ensure strong membership agreement on issues, the quorum for an </w:delText>
        </w:r>
        <w:r w:rsidR="00AE42C5" w:rsidDel="00302982">
          <w:delText>e</w:delText>
        </w:r>
        <w:r w:rsidR="00AE42C5" w:rsidRPr="00325942" w:rsidDel="00302982">
          <w:delText xml:space="preserve">xtraordinary </w:delText>
        </w:r>
        <w:r w:rsidR="00AE42C5" w:rsidDel="00302982">
          <w:delText>g</w:delText>
        </w:r>
        <w:r w:rsidR="00AE42C5" w:rsidRPr="00325942" w:rsidDel="00302982">
          <w:delText xml:space="preserve">eneral </w:delText>
        </w:r>
        <w:r w:rsidR="00AE42C5" w:rsidDel="00302982">
          <w:delText>m</w:delText>
        </w:r>
        <w:r w:rsidR="00AE42C5" w:rsidRPr="00325942" w:rsidDel="00302982">
          <w:delText xml:space="preserve">eeting </w:delText>
        </w:r>
        <w:r w:rsidRPr="00325942" w:rsidDel="00302982">
          <w:delText xml:space="preserve">is 80% of the voting rights of the membership with all items requiring approval by a 75% majority of the </w:delText>
        </w:r>
        <w:r w:rsidR="00E32FE1" w:rsidDel="00302982">
          <w:delText>m</w:delText>
        </w:r>
        <w:r w:rsidR="00E32FE1" w:rsidRPr="00325942" w:rsidDel="00302982">
          <w:delText xml:space="preserve">embers </w:delText>
        </w:r>
        <w:r w:rsidRPr="00325942" w:rsidDel="00302982">
          <w:delText>represented at the meeting to allow the item to be carried.</w:delText>
        </w:r>
      </w:del>
    </w:p>
    <w:p w14:paraId="0C7D165A" w14:textId="58D56205" w:rsidR="003245FE" w:rsidRDefault="00E32FE1" w:rsidP="003B7304">
      <w:pPr>
        <w:pStyle w:val="Bodylevel1"/>
        <w:rPr>
          <w:ins w:id="90" w:author="Jade Knowles" w:date="2018-08-02T15:02:00Z"/>
        </w:rPr>
      </w:pPr>
      <w:del w:id="91" w:author="Jade Knowles" w:date="2018-08-14T12:39:00Z">
        <w:r w:rsidDel="00302982">
          <w:delText>WANO m</w:delText>
        </w:r>
        <w:r w:rsidRPr="00325942" w:rsidDel="00302982">
          <w:delText xml:space="preserve">embership </w:delText>
        </w:r>
        <w:r w:rsidR="003245FE" w:rsidRPr="00325942" w:rsidDel="00302982">
          <w:delText xml:space="preserve">may be terminated if a 75% majority of </w:delText>
        </w:r>
        <w:r w:rsidDel="00302982">
          <w:delText>m</w:delText>
        </w:r>
        <w:r w:rsidRPr="00325942" w:rsidDel="00302982">
          <w:delText xml:space="preserve">embers </w:delText>
        </w:r>
        <w:r w:rsidR="003245FE" w:rsidRPr="00325942" w:rsidDel="00302982">
          <w:delText xml:space="preserve">represented at an </w:delText>
        </w:r>
        <w:r w:rsidR="00AE42C5" w:rsidDel="00302982">
          <w:delText>e</w:delText>
        </w:r>
        <w:r w:rsidR="00AE42C5" w:rsidRPr="00325942" w:rsidDel="00302982">
          <w:delText xml:space="preserve">xtraordinary </w:delText>
        </w:r>
        <w:r w:rsidR="00AE42C5" w:rsidDel="00302982">
          <w:delText>g</w:delText>
        </w:r>
        <w:r w:rsidR="00AE42C5" w:rsidRPr="00325942" w:rsidDel="00302982">
          <w:delText xml:space="preserve">eneral </w:delText>
        </w:r>
        <w:r w:rsidR="00AE42C5" w:rsidDel="00302982">
          <w:delText>m</w:delText>
        </w:r>
        <w:r w:rsidR="00AE42C5" w:rsidRPr="00325942" w:rsidDel="00302982">
          <w:delText xml:space="preserve">eeting </w:delText>
        </w:r>
        <w:r w:rsidR="003245FE" w:rsidRPr="00325942" w:rsidDel="00302982">
          <w:delText xml:space="preserve">agree to a </w:delText>
        </w:r>
        <w:r w:rsidDel="00302982">
          <w:delText>s</w:delText>
        </w:r>
        <w:r w:rsidRPr="00325942" w:rsidDel="00302982">
          <w:delText xml:space="preserve">pecial </w:delText>
        </w:r>
        <w:r w:rsidDel="00302982">
          <w:delText>r</w:delText>
        </w:r>
        <w:r w:rsidRPr="00325942" w:rsidDel="00302982">
          <w:delText xml:space="preserve">esolution </w:delText>
        </w:r>
        <w:r w:rsidR="003245FE" w:rsidRPr="00325942" w:rsidDel="00302982">
          <w:delText xml:space="preserve">that demonstrates the </w:delText>
        </w:r>
        <w:r w:rsidDel="00302982">
          <w:delText>m</w:delText>
        </w:r>
        <w:r w:rsidRPr="00325942" w:rsidDel="00302982">
          <w:delText xml:space="preserve">ember </w:delText>
        </w:r>
        <w:r w:rsidR="003245FE" w:rsidRPr="00325942" w:rsidDel="00302982">
          <w:delText>has not consistently met the commitments and obligations of membership.</w:delText>
        </w:r>
      </w:del>
    </w:p>
    <w:p w14:paraId="027B2472" w14:textId="555730AE" w:rsidR="00E03839" w:rsidRDefault="00E03839">
      <w:pPr>
        <w:pStyle w:val="Heading1"/>
        <w:rPr>
          <w:ins w:id="92" w:author="Jade Knowles" w:date="2018-08-02T15:02:00Z"/>
        </w:rPr>
        <w:pPrChange w:id="93" w:author="Jade Knowles" w:date="2018-08-02T15:02:00Z">
          <w:pPr>
            <w:pStyle w:val="Bodylevel1"/>
          </w:pPr>
        </w:pPrChange>
      </w:pPr>
      <w:ins w:id="94" w:author="Jade Knowles" w:date="2018-08-02T15:02:00Z">
        <w:r>
          <w:t>WANO Chairperson</w:t>
        </w:r>
      </w:ins>
    </w:p>
    <w:p w14:paraId="46E8445E" w14:textId="53BC8CF7" w:rsidR="00E03839" w:rsidRPr="00E03839" w:rsidRDefault="00E03839">
      <w:pPr>
        <w:rPr>
          <w:ins w:id="95" w:author="Jade Knowles" w:date="2018-08-02T15:02:00Z"/>
          <w:b/>
          <w:u w:val="single"/>
          <w:rPrChange w:id="96" w:author="Jade Knowles" w:date="2018-08-02T15:03:00Z">
            <w:rPr>
              <w:ins w:id="97" w:author="Jade Knowles" w:date="2018-08-02T15:02:00Z"/>
            </w:rPr>
          </w:rPrChange>
        </w:rPr>
        <w:pPrChange w:id="98" w:author="Jade Knowles" w:date="2018-08-02T15:02:00Z">
          <w:pPr>
            <w:pStyle w:val="Bodylevel1"/>
          </w:pPr>
        </w:pPrChange>
      </w:pPr>
      <w:ins w:id="99" w:author="Jade Knowles" w:date="2018-08-02T15:02:00Z">
        <w:r w:rsidRPr="00E03839">
          <w:rPr>
            <w:b/>
            <w:u w:val="single"/>
            <w:rPrChange w:id="100" w:author="Jade Knowles" w:date="2018-08-02T15:03:00Z">
              <w:rPr/>
            </w:rPrChange>
          </w:rPr>
          <w:t>6.1</w:t>
        </w:r>
        <w:r w:rsidRPr="00E03839">
          <w:rPr>
            <w:b/>
            <w:u w:val="single"/>
            <w:rPrChange w:id="101" w:author="Jade Knowles" w:date="2018-08-02T15:03:00Z">
              <w:rPr/>
            </w:rPrChange>
          </w:rPr>
          <w:tab/>
          <w:t>Organisation</w:t>
        </w:r>
      </w:ins>
    </w:p>
    <w:p w14:paraId="579394B3" w14:textId="77777777" w:rsidR="00E03839" w:rsidRPr="00E03839" w:rsidRDefault="00E03839">
      <w:pPr>
        <w:rPr>
          <w:ins w:id="102" w:author="Jade Knowles" w:date="2018-08-02T15:02:00Z"/>
        </w:rPr>
        <w:pPrChange w:id="103" w:author="Jade Knowles" w:date="2018-08-02T15:02:00Z">
          <w:pPr>
            <w:pStyle w:val="Bodylevel1"/>
          </w:pPr>
        </w:pPrChange>
      </w:pPr>
    </w:p>
    <w:p w14:paraId="42E98196" w14:textId="49E989E1" w:rsidR="00E03839" w:rsidRDefault="00E03839" w:rsidP="00E03839">
      <w:pPr>
        <w:rPr>
          <w:ins w:id="104" w:author="Jade Knowles" w:date="2018-08-02T15:03:00Z"/>
        </w:rPr>
      </w:pPr>
      <w:ins w:id="105" w:author="Jade Knowles" w:date="2018-08-02T15:02:00Z">
        <w:r w:rsidRPr="004931CB">
          <w:t xml:space="preserve">The WANO </w:t>
        </w:r>
        <w:r w:rsidR="004A6A6E">
          <w:t>Chair</w:t>
        </w:r>
        <w:r w:rsidRPr="004931CB">
          <w:t xml:space="preserve"> </w:t>
        </w:r>
        <w:r>
          <w:t xml:space="preserve">is elected by, and </w:t>
        </w:r>
        <w:r w:rsidRPr="004931CB">
          <w:t>serves as chair of</w:t>
        </w:r>
        <w:r>
          <w:t>,</w:t>
        </w:r>
        <w:r w:rsidRPr="004931CB">
          <w:t xml:space="preserve"> the WANO Governing Board. </w:t>
        </w:r>
      </w:ins>
    </w:p>
    <w:p w14:paraId="0378B5D4" w14:textId="77777777" w:rsidR="00E03839" w:rsidRDefault="00E03839" w:rsidP="00E03839">
      <w:pPr>
        <w:rPr>
          <w:ins w:id="106" w:author="Jade Knowles" w:date="2018-08-02T15:03:00Z"/>
        </w:rPr>
      </w:pPr>
    </w:p>
    <w:p w14:paraId="48E42E2D" w14:textId="5EF14150" w:rsidR="00E03839" w:rsidRDefault="00E03839" w:rsidP="00E03839">
      <w:pPr>
        <w:rPr>
          <w:ins w:id="107" w:author="Jade Knowles" w:date="2018-08-02T15:03:00Z"/>
          <w:b/>
          <w:u w:val="single"/>
        </w:rPr>
      </w:pPr>
      <w:ins w:id="108" w:author="Jade Knowles" w:date="2018-08-02T15:03:00Z">
        <w:r w:rsidRPr="00E03839">
          <w:rPr>
            <w:b/>
            <w:u w:val="single"/>
            <w:rPrChange w:id="109" w:author="Jade Knowles" w:date="2018-08-02T15:03:00Z">
              <w:rPr/>
            </w:rPrChange>
          </w:rPr>
          <w:t>6.2</w:t>
        </w:r>
        <w:r w:rsidRPr="00E03839">
          <w:rPr>
            <w:b/>
            <w:u w:val="single"/>
            <w:rPrChange w:id="110" w:author="Jade Knowles" w:date="2018-08-02T15:03:00Z">
              <w:rPr/>
            </w:rPrChange>
          </w:rPr>
          <w:tab/>
          <w:t>Function</w:t>
        </w:r>
      </w:ins>
    </w:p>
    <w:p w14:paraId="68637C97" w14:textId="77777777" w:rsidR="00E03839" w:rsidRPr="00E03839" w:rsidRDefault="00E03839" w:rsidP="00E03839">
      <w:pPr>
        <w:rPr>
          <w:ins w:id="111" w:author="Jade Knowles" w:date="2018-08-02T15:02:00Z"/>
          <w:b/>
          <w:u w:val="single"/>
          <w:rPrChange w:id="112" w:author="Jade Knowles" w:date="2018-08-02T15:03:00Z">
            <w:rPr>
              <w:ins w:id="113" w:author="Jade Knowles" w:date="2018-08-02T15:02:00Z"/>
            </w:rPr>
          </w:rPrChange>
        </w:rPr>
      </w:pPr>
    </w:p>
    <w:p w14:paraId="131D31C9" w14:textId="77777777" w:rsidR="00E03839" w:rsidRDefault="00E03839" w:rsidP="00E03839">
      <w:pPr>
        <w:rPr>
          <w:ins w:id="114" w:author="Jade Knowles" w:date="2018-08-02T15:03:00Z"/>
        </w:rPr>
      </w:pPr>
      <w:ins w:id="115" w:author="Jade Knowles" w:date="2018-08-02T15:02:00Z">
        <w:r w:rsidRPr="004931CB">
          <w:t xml:space="preserve">The chair is responsible for: </w:t>
        </w:r>
      </w:ins>
    </w:p>
    <w:p w14:paraId="4BAFA796" w14:textId="77777777" w:rsidR="00E03839" w:rsidRPr="004931CB" w:rsidRDefault="00E03839" w:rsidP="00E03839">
      <w:pPr>
        <w:rPr>
          <w:ins w:id="116" w:author="Jade Knowles" w:date="2018-08-02T15:02:00Z"/>
        </w:rPr>
      </w:pPr>
    </w:p>
    <w:p w14:paraId="43CB0B16" w14:textId="39B7EB50" w:rsidR="0001396A" w:rsidRDefault="0001396A">
      <w:pPr>
        <w:pStyle w:val="ListBullet"/>
        <w:numPr>
          <w:ilvl w:val="0"/>
          <w:numId w:val="35"/>
        </w:numPr>
        <w:rPr>
          <w:ins w:id="117" w:author="Jade Knowles" w:date="2018-08-14T13:10:00Z"/>
        </w:rPr>
        <w:pPrChange w:id="118" w:author="Jade Knowles" w:date="2018-08-02T15:03:00Z">
          <w:pPr>
            <w:pStyle w:val="ListBullet"/>
            <w:ind w:left="720" w:hanging="360"/>
          </w:pPr>
        </w:pPrChange>
      </w:pPr>
      <w:ins w:id="119" w:author="Jade Knowles" w:date="2018-08-14T13:10:00Z">
        <w:r>
          <w:t xml:space="preserve">Chairing effective </w:t>
        </w:r>
      </w:ins>
      <w:ins w:id="120" w:author="Jade Knowles" w:date="2018-09-05T16:24:00Z">
        <w:r w:rsidR="00200F51">
          <w:t>g</w:t>
        </w:r>
      </w:ins>
      <w:ins w:id="121" w:author="Jade Knowles" w:date="2018-08-14T13:10:00Z">
        <w:r>
          <w:t xml:space="preserve">overning </w:t>
        </w:r>
      </w:ins>
      <w:ins w:id="122" w:author="Jade Knowles" w:date="2018-09-05T16:24:00Z">
        <w:r w:rsidR="00200F51">
          <w:t>b</w:t>
        </w:r>
      </w:ins>
      <w:ins w:id="123" w:author="Jade Knowles" w:date="2018-08-14T13:10:00Z">
        <w:r>
          <w:t>oards and General Meetings</w:t>
        </w:r>
      </w:ins>
    </w:p>
    <w:p w14:paraId="620B9AC6" w14:textId="41C04126" w:rsidR="00E03839" w:rsidRPr="004931CB" w:rsidRDefault="0001396A">
      <w:pPr>
        <w:pStyle w:val="ListBullet"/>
        <w:numPr>
          <w:ilvl w:val="0"/>
          <w:numId w:val="35"/>
        </w:numPr>
        <w:rPr>
          <w:ins w:id="124" w:author="Jade Knowles" w:date="2018-08-02T15:02:00Z"/>
        </w:rPr>
        <w:pPrChange w:id="125" w:author="Jade Knowles" w:date="2018-08-02T15:03:00Z">
          <w:pPr>
            <w:pStyle w:val="ListBullet"/>
            <w:ind w:left="720" w:hanging="360"/>
          </w:pPr>
        </w:pPrChange>
      </w:pPr>
      <w:ins w:id="126" w:author="Jade Knowles" w:date="2018-08-14T13:10:00Z">
        <w:r>
          <w:t>Facilitating active participation by and contributions</w:t>
        </w:r>
      </w:ins>
      <w:ins w:id="127" w:author="Jade Knowles" w:date="2018-08-02T15:02:00Z">
        <w:r w:rsidR="00E03839">
          <w:t xml:space="preserve"> </w:t>
        </w:r>
        <w:r w:rsidR="00E03839" w:rsidRPr="004931CB">
          <w:t xml:space="preserve">of the </w:t>
        </w:r>
      </w:ins>
      <w:ins w:id="128" w:author="Jade Knowles" w:date="2018-09-05T16:24:00Z">
        <w:r w:rsidR="00200F51">
          <w:t>g</w:t>
        </w:r>
      </w:ins>
      <w:ins w:id="129" w:author="Jade Knowles" w:date="2018-08-14T13:11:00Z">
        <w:r>
          <w:t xml:space="preserve">overnors, </w:t>
        </w:r>
      </w:ins>
      <w:ins w:id="130" w:author="Jade Knowles" w:date="2018-08-02T15:02:00Z">
        <w:r w:rsidR="00E03839" w:rsidRPr="00BF3758">
          <w:t xml:space="preserve"> and establishing relations with the </w:t>
        </w:r>
      </w:ins>
      <w:ins w:id="131" w:author="Jade Knowles" w:date="2018-09-05T16:24:00Z">
        <w:r w:rsidR="00200F51">
          <w:t>g</w:t>
        </w:r>
      </w:ins>
      <w:ins w:id="132" w:author="Jade Knowles" w:date="2018-08-02T15:02:00Z">
        <w:r w:rsidR="00E03839" w:rsidRPr="00BF3758">
          <w:t xml:space="preserve">overnors during and aside of the </w:t>
        </w:r>
        <w:r w:rsidR="00E03839">
          <w:t>b</w:t>
        </w:r>
        <w:r w:rsidR="00E03839" w:rsidRPr="00BF3758">
          <w:t>oard meetings</w:t>
        </w:r>
      </w:ins>
    </w:p>
    <w:p w14:paraId="723D84F4" w14:textId="316A9C35" w:rsidR="00E03839" w:rsidRDefault="00E03839">
      <w:pPr>
        <w:pStyle w:val="ListBullet"/>
        <w:numPr>
          <w:ilvl w:val="0"/>
          <w:numId w:val="35"/>
        </w:numPr>
        <w:rPr>
          <w:ins w:id="133" w:author="Jade Knowles" w:date="2018-08-02T15:02:00Z"/>
        </w:rPr>
        <w:pPrChange w:id="134" w:author="Jade Knowles" w:date="2018-08-02T15:03:00Z">
          <w:pPr>
            <w:pStyle w:val="ListBullet"/>
            <w:ind w:left="720" w:hanging="360"/>
          </w:pPr>
        </w:pPrChange>
      </w:pPr>
      <w:ins w:id="135" w:author="Jade Knowles" w:date="2018-08-02T15:02:00Z">
        <w:r>
          <w:t>Participat</w:t>
        </w:r>
      </w:ins>
      <w:ins w:id="136" w:author="Jade Knowles" w:date="2018-08-14T13:11:00Z">
        <w:r w:rsidR="0001396A">
          <w:t>ion</w:t>
        </w:r>
      </w:ins>
      <w:ins w:id="137" w:author="Jade Knowles" w:date="2018-08-02T15:02:00Z">
        <w:r>
          <w:t xml:space="preserve"> in the d</w:t>
        </w:r>
        <w:r w:rsidRPr="004931CB">
          <w:t xml:space="preserve">evelopment of WANO’s policy, global strategy, </w:t>
        </w:r>
        <w:r>
          <w:t xml:space="preserve">goals </w:t>
        </w:r>
        <w:r w:rsidRPr="004931CB">
          <w:t xml:space="preserve">and resources with the </w:t>
        </w:r>
      </w:ins>
      <w:ins w:id="138" w:author="Jade Knowles" w:date="2018-09-05T16:24:00Z">
        <w:r w:rsidR="00200F51">
          <w:t>g</w:t>
        </w:r>
      </w:ins>
      <w:ins w:id="139" w:author="Jade Knowles" w:date="2018-08-02T15:02:00Z">
        <w:r>
          <w:t xml:space="preserve">overning </w:t>
        </w:r>
      </w:ins>
      <w:ins w:id="140" w:author="Jade Knowles" w:date="2018-09-05T16:24:00Z">
        <w:r w:rsidR="00200F51">
          <w:t>b</w:t>
        </w:r>
      </w:ins>
      <w:ins w:id="141" w:author="Jade Knowles" w:date="2018-08-02T15:02:00Z">
        <w:r>
          <w:t>oard</w:t>
        </w:r>
      </w:ins>
    </w:p>
    <w:p w14:paraId="3D227B7A" w14:textId="77777777" w:rsidR="00E03839" w:rsidRPr="004931CB" w:rsidRDefault="00E03839">
      <w:pPr>
        <w:pStyle w:val="ListBullet"/>
        <w:numPr>
          <w:ilvl w:val="0"/>
          <w:numId w:val="35"/>
        </w:numPr>
        <w:rPr>
          <w:ins w:id="142" w:author="Jade Knowles" w:date="2018-08-02T15:02:00Z"/>
        </w:rPr>
        <w:pPrChange w:id="143" w:author="Jade Knowles" w:date="2018-08-02T15:03:00Z">
          <w:pPr>
            <w:pStyle w:val="ListBullet"/>
            <w:ind w:left="720" w:hanging="360"/>
          </w:pPr>
        </w:pPrChange>
      </w:pPr>
      <w:ins w:id="144" w:author="Jade Knowles" w:date="2018-08-02T15:02:00Z">
        <w:r>
          <w:t>Chairing the nomination process and proposing appointment of the chief executive officer for governing board approval</w:t>
        </w:r>
      </w:ins>
    </w:p>
    <w:p w14:paraId="6EE7D474" w14:textId="77777777" w:rsidR="00E03839" w:rsidRDefault="00E03839">
      <w:pPr>
        <w:pStyle w:val="ListBullet"/>
        <w:numPr>
          <w:ilvl w:val="0"/>
          <w:numId w:val="35"/>
        </w:numPr>
        <w:rPr>
          <w:ins w:id="145" w:author="Jade Knowles" w:date="2018-08-02T15:02:00Z"/>
        </w:rPr>
        <w:pPrChange w:id="146" w:author="Jade Knowles" w:date="2018-08-02T15:03:00Z">
          <w:pPr>
            <w:pStyle w:val="ListBullet"/>
            <w:ind w:left="720" w:hanging="360"/>
          </w:pPr>
        </w:pPrChange>
      </w:pPr>
      <w:ins w:id="147" w:author="Jade Knowles" w:date="2018-08-02T15:02:00Z">
        <w:r>
          <w:t>Building and facilitating relations among the members and including new and potential new entrants</w:t>
        </w:r>
      </w:ins>
    </w:p>
    <w:p w14:paraId="4ECE5DE0" w14:textId="3652AAB9" w:rsidR="00E03839" w:rsidRDefault="00E03839">
      <w:pPr>
        <w:pStyle w:val="ListBullet"/>
        <w:numPr>
          <w:ilvl w:val="0"/>
          <w:numId w:val="35"/>
        </w:numPr>
        <w:rPr>
          <w:ins w:id="148" w:author="Jade Knowles" w:date="2018-08-02T15:02:00Z"/>
        </w:rPr>
        <w:pPrChange w:id="149" w:author="Jade Knowles" w:date="2018-08-02T15:03:00Z">
          <w:pPr>
            <w:pStyle w:val="ListBullet"/>
            <w:ind w:left="720" w:hanging="360"/>
          </w:pPr>
        </w:pPrChange>
      </w:pPr>
      <w:ins w:id="150" w:author="Jade Knowles" w:date="2018-08-02T15:02:00Z">
        <w:r>
          <w:t>Representing WANO in external engagements (international conferences, workshops etc.) and enhancing the international recognition of WANO</w:t>
        </w:r>
      </w:ins>
      <w:ins w:id="151" w:author="Jade Knowles" w:date="2018-08-28T14:27:00Z">
        <w:r w:rsidR="00004BE6">
          <w:t xml:space="preserve">, and the cooperation with </w:t>
        </w:r>
      </w:ins>
      <w:ins w:id="152" w:author="Jade Knowles" w:date="2018-08-28T14:28:00Z">
        <w:r w:rsidR="00004BE6">
          <w:t xml:space="preserve">international </w:t>
        </w:r>
      </w:ins>
      <w:ins w:id="153" w:author="Jade Knowles" w:date="2018-08-28T14:27:00Z">
        <w:r w:rsidR="00004BE6">
          <w:t xml:space="preserve">organisations </w:t>
        </w:r>
      </w:ins>
      <w:ins w:id="154" w:author="Jade Knowles" w:date="2018-08-28T14:28:00Z">
        <w:r w:rsidR="00004BE6">
          <w:t>that promote the safety of nuclear power plants</w:t>
        </w:r>
      </w:ins>
      <w:ins w:id="155" w:author="Jade Knowles" w:date="2018-08-02T15:02:00Z">
        <w:r>
          <w:t xml:space="preserve">. Facilitate positive relationships guided by WANO’s long-term strategy and direction developed in collaboration with the </w:t>
        </w:r>
      </w:ins>
      <w:ins w:id="156" w:author="Jade Knowles" w:date="2018-09-05T16:24:00Z">
        <w:r w:rsidR="00200F51">
          <w:t>g</w:t>
        </w:r>
      </w:ins>
      <w:ins w:id="157" w:author="Jade Knowles" w:date="2018-08-02T15:02:00Z">
        <w:r>
          <w:t xml:space="preserve">overning </w:t>
        </w:r>
      </w:ins>
      <w:ins w:id="158" w:author="Jade Knowles" w:date="2018-09-05T16:24:00Z">
        <w:r w:rsidR="00200F51">
          <w:t>b</w:t>
        </w:r>
      </w:ins>
      <w:ins w:id="159" w:author="Jade Knowles" w:date="2018-08-02T15:02:00Z">
        <w:r>
          <w:t>oard and E</w:t>
        </w:r>
      </w:ins>
      <w:ins w:id="160" w:author="Jade Knowles" w:date="2018-08-14T13:12:00Z">
        <w:r w:rsidR="0001396A">
          <w:t>xecutive</w:t>
        </w:r>
      </w:ins>
    </w:p>
    <w:p w14:paraId="5DF43E67" w14:textId="77777777" w:rsidR="00E03839" w:rsidRPr="00D51E27" w:rsidRDefault="00E03839">
      <w:pPr>
        <w:pStyle w:val="ListBullet"/>
        <w:numPr>
          <w:ilvl w:val="0"/>
          <w:numId w:val="35"/>
        </w:numPr>
        <w:rPr>
          <w:ins w:id="161" w:author="Jade Knowles" w:date="2018-08-02T15:02:00Z"/>
        </w:rPr>
        <w:pPrChange w:id="162" w:author="Jade Knowles" w:date="2018-08-02T15:03:00Z">
          <w:pPr>
            <w:pStyle w:val="ListBullet"/>
            <w:ind w:left="720" w:hanging="360"/>
          </w:pPr>
        </w:pPrChange>
      </w:pPr>
      <w:ins w:id="163" w:author="Jade Knowles" w:date="2018-08-02T15:02:00Z">
        <w:r w:rsidRPr="004931CB">
          <w:t>Conducting (in consultation with the regional chairm</w:t>
        </w:r>
        <w:r>
          <w:t>e</w:t>
        </w:r>
        <w:r w:rsidRPr="004931CB">
          <w:t xml:space="preserve">n as appropriate) </w:t>
        </w:r>
        <w:r>
          <w:t>the</w:t>
        </w:r>
        <w:r w:rsidRPr="004931CB">
          <w:t xml:space="preserve"> </w:t>
        </w:r>
        <w:r>
          <w:t>chief executive officer’s</w:t>
        </w:r>
        <w:r w:rsidRPr="004931CB">
          <w:t xml:space="preserve"> annual performance review</w:t>
        </w:r>
      </w:ins>
    </w:p>
    <w:p w14:paraId="7E0AE20F" w14:textId="77777777" w:rsidR="00E03839" w:rsidRDefault="00E03839" w:rsidP="00E03839">
      <w:pPr>
        <w:rPr>
          <w:ins w:id="164" w:author="Jade Knowles" w:date="2018-08-02T15:03:00Z"/>
        </w:rPr>
      </w:pPr>
      <w:ins w:id="165" w:author="Jade Knowles" w:date="2018-08-02T15:02:00Z">
        <w:r w:rsidRPr="004931CB">
          <w:t xml:space="preserve">Additionally, the chair works closely with the </w:t>
        </w:r>
        <w:r>
          <w:t>chief executive officer</w:t>
        </w:r>
        <w:r w:rsidRPr="004931CB">
          <w:t xml:space="preserve"> to ensure: </w:t>
        </w:r>
      </w:ins>
    </w:p>
    <w:p w14:paraId="2CBD1390" w14:textId="77777777" w:rsidR="00E03839" w:rsidRPr="004931CB" w:rsidRDefault="00E03839" w:rsidP="00E03839">
      <w:pPr>
        <w:rPr>
          <w:ins w:id="166" w:author="Jade Knowles" w:date="2018-08-02T15:02:00Z"/>
        </w:rPr>
      </w:pPr>
    </w:p>
    <w:p w14:paraId="028F6831" w14:textId="0C074CC3" w:rsidR="00E03839" w:rsidRDefault="00E03839">
      <w:pPr>
        <w:pStyle w:val="ListBullet"/>
        <w:numPr>
          <w:ilvl w:val="0"/>
          <w:numId w:val="36"/>
        </w:numPr>
        <w:rPr>
          <w:ins w:id="167" w:author="Jade Knowles" w:date="2018-08-14T13:12:00Z"/>
        </w:rPr>
        <w:pPrChange w:id="168" w:author="Jade Knowles" w:date="2018-08-02T15:04:00Z">
          <w:pPr>
            <w:pStyle w:val="ListBullet"/>
            <w:ind w:left="720" w:hanging="360"/>
          </w:pPr>
        </w:pPrChange>
      </w:pPr>
      <w:ins w:id="169" w:author="Jade Knowles" w:date="2018-08-02T15:02:00Z">
        <w:r>
          <w:t>The a</w:t>
        </w:r>
        <w:r w:rsidRPr="004931CB">
          <w:t>ppropriate i</w:t>
        </w:r>
        <w:r w:rsidR="0001396A">
          <w:t xml:space="preserve">mplementation of WANO’s mission, </w:t>
        </w:r>
        <w:r w:rsidRPr="004931CB">
          <w:t>policies</w:t>
        </w:r>
      </w:ins>
      <w:ins w:id="170" w:author="Jade Knowles" w:date="2018-08-14T13:12:00Z">
        <w:r w:rsidR="0001396A">
          <w:t xml:space="preserve"> and principles</w:t>
        </w:r>
      </w:ins>
      <w:ins w:id="171" w:author="Jade Knowles" w:date="2018-08-02T15:02:00Z">
        <w:r>
          <w:t xml:space="preserve">, </w:t>
        </w:r>
        <w:r w:rsidRPr="00BE5670">
          <w:t>ensuring the consistency, integrity and overall performance of the entire organisation</w:t>
        </w:r>
        <w:r>
          <w:t xml:space="preserve"> by the chief executive officer.</w:t>
        </w:r>
      </w:ins>
    </w:p>
    <w:p w14:paraId="0F18809A" w14:textId="52685516" w:rsidR="0001396A" w:rsidRPr="004931CB" w:rsidRDefault="0001396A">
      <w:pPr>
        <w:pStyle w:val="ListBullet"/>
        <w:numPr>
          <w:ilvl w:val="0"/>
          <w:numId w:val="36"/>
        </w:numPr>
        <w:rPr>
          <w:ins w:id="172" w:author="Jade Knowles" w:date="2018-08-02T15:02:00Z"/>
        </w:rPr>
        <w:pPrChange w:id="173" w:author="Jade Knowles" w:date="2018-08-02T15:04:00Z">
          <w:pPr>
            <w:pStyle w:val="ListBullet"/>
            <w:ind w:left="720" w:hanging="360"/>
          </w:pPr>
        </w:pPrChange>
      </w:pPr>
      <w:ins w:id="174" w:author="Jade Knowles" w:date="2018-08-14T13:12:00Z">
        <w:r>
          <w:lastRenderedPageBreak/>
          <w:t>Adheren</w:t>
        </w:r>
      </w:ins>
      <w:ins w:id="175" w:author="Jade Knowles" w:date="2018-08-14T13:13:00Z">
        <w:r w:rsidR="003342E9">
          <w:t>ce to prevailing legis</w:t>
        </w:r>
      </w:ins>
      <w:ins w:id="176" w:author="Jade Knowles" w:date="2018-08-15T09:51:00Z">
        <w:r w:rsidR="003342E9">
          <w:t>l</w:t>
        </w:r>
      </w:ins>
      <w:ins w:id="177" w:author="Jade Knowles" w:date="2018-08-14T13:13:00Z">
        <w:r>
          <w:t>ation in the United Kingdom</w:t>
        </w:r>
      </w:ins>
    </w:p>
    <w:p w14:paraId="18E86872" w14:textId="77777777" w:rsidR="00E03839" w:rsidRDefault="00E03839">
      <w:pPr>
        <w:pStyle w:val="ListBullet"/>
        <w:numPr>
          <w:ilvl w:val="0"/>
          <w:numId w:val="36"/>
        </w:numPr>
        <w:rPr>
          <w:ins w:id="178" w:author="Jade Knowles" w:date="2018-08-02T15:03:00Z"/>
        </w:rPr>
        <w:pPrChange w:id="179" w:author="Jade Knowles" w:date="2018-08-02T15:04:00Z">
          <w:pPr>
            <w:pStyle w:val="Bodylevel1"/>
          </w:pPr>
        </w:pPrChange>
      </w:pPr>
      <w:ins w:id="180" w:author="Jade Knowles" w:date="2018-08-02T15:02:00Z">
        <w:r w:rsidRPr="004931CB">
          <w:t xml:space="preserve">Organisational alignment between the </w:t>
        </w:r>
        <w:r>
          <w:t>g</w:t>
        </w:r>
        <w:r w:rsidRPr="004931CB">
          <w:t xml:space="preserve">overning </w:t>
        </w:r>
        <w:r>
          <w:t>b</w:t>
        </w:r>
        <w:r w:rsidRPr="004931CB">
          <w:t xml:space="preserve">oard and each </w:t>
        </w:r>
        <w:r>
          <w:t>r</w:t>
        </w:r>
        <w:r w:rsidRPr="004931CB">
          <w:t xml:space="preserve">egional </w:t>
        </w:r>
        <w:r>
          <w:t>g</w:t>
        </w:r>
        <w:r w:rsidRPr="004931CB">
          <w:t xml:space="preserve">overning </w:t>
        </w:r>
        <w:r>
          <w:t>b</w:t>
        </w:r>
        <w:r w:rsidRPr="004931CB">
          <w:t>oard</w:t>
        </w:r>
        <w:r>
          <w:t>, through regular discussions with the Regional Chairs.</w:t>
        </w:r>
      </w:ins>
    </w:p>
    <w:p w14:paraId="25374B79" w14:textId="4B935026" w:rsidR="00E03839" w:rsidRDefault="00E03839">
      <w:pPr>
        <w:pStyle w:val="ListBullet"/>
        <w:numPr>
          <w:ilvl w:val="0"/>
          <w:numId w:val="36"/>
        </w:numPr>
        <w:rPr>
          <w:ins w:id="181" w:author="Jade Knowles" w:date="2018-08-02T15:03:00Z"/>
        </w:rPr>
        <w:pPrChange w:id="182" w:author="Jade Knowles" w:date="2018-08-02T15:04:00Z">
          <w:pPr>
            <w:pStyle w:val="Bodylevel1"/>
          </w:pPr>
        </w:pPrChange>
      </w:pPr>
      <w:ins w:id="183" w:author="Jade Knowles" w:date="2018-08-02T15:02:00Z">
        <w:r>
          <w:t>Participation in the annual strategic planning session with the Regional Chairs and E</w:t>
        </w:r>
      </w:ins>
      <w:ins w:id="184" w:author="Jade Knowles" w:date="2018-08-14T13:13:00Z">
        <w:r w:rsidR="0001396A">
          <w:t>xecutive</w:t>
        </w:r>
      </w:ins>
    </w:p>
    <w:p w14:paraId="6CA44EA1" w14:textId="77777777" w:rsidR="00E03839" w:rsidRPr="00E03839" w:rsidRDefault="00E03839">
      <w:pPr>
        <w:pPrChange w:id="185" w:author="Jade Knowles" w:date="2018-08-02T15:02:00Z">
          <w:pPr>
            <w:pStyle w:val="Bodylevel1"/>
          </w:pPr>
        </w:pPrChange>
      </w:pPr>
    </w:p>
    <w:p w14:paraId="669B91A1" w14:textId="47EE52FA" w:rsidR="003245FE" w:rsidRPr="00325942" w:rsidRDefault="003245FE" w:rsidP="00A0252F">
      <w:pPr>
        <w:pStyle w:val="Heading1"/>
      </w:pPr>
      <w:r w:rsidRPr="00325942">
        <w:t>President</w:t>
      </w:r>
    </w:p>
    <w:p w14:paraId="131FF647" w14:textId="083753C2" w:rsidR="003245FE" w:rsidRDefault="003245FE" w:rsidP="00A0252F">
      <w:pPr>
        <w:pStyle w:val="Bodylevel1"/>
        <w:rPr>
          <w:ins w:id="186" w:author="Jade Knowles" w:date="2018-08-14T13:14:00Z"/>
        </w:rPr>
      </w:pPr>
      <w:r w:rsidRPr="00325942">
        <w:t xml:space="preserve">Approximately every two years, the </w:t>
      </w:r>
      <w:r w:rsidR="00E32FE1">
        <w:t>g</w:t>
      </w:r>
      <w:r w:rsidR="00E32FE1" w:rsidRPr="00325942">
        <w:t xml:space="preserve">overning </w:t>
      </w:r>
      <w:r w:rsidR="00E32FE1">
        <w:t>b</w:t>
      </w:r>
      <w:r w:rsidR="00E32FE1" w:rsidRPr="00325942">
        <w:t xml:space="preserve">oard </w:t>
      </w:r>
      <w:r w:rsidRPr="00325942">
        <w:t xml:space="preserve">nominates a candidate for </w:t>
      </w:r>
      <w:r w:rsidR="00AE42C5">
        <w:t>p</w:t>
      </w:r>
      <w:r w:rsidR="00AE42C5" w:rsidRPr="00325942">
        <w:t>resident</w:t>
      </w:r>
      <w:r w:rsidR="00E32FE1">
        <w:t>,</w:t>
      </w:r>
      <w:r w:rsidRPr="00325942">
        <w:t xml:space="preserve"> in recognition of contributions towards the WANO</w:t>
      </w:r>
      <w:r w:rsidR="00E32FE1">
        <w:t xml:space="preserve"> mission</w:t>
      </w:r>
      <w:r w:rsidRPr="00325942">
        <w:t xml:space="preserve">. The </w:t>
      </w:r>
      <w:r w:rsidR="00E32FE1">
        <w:t>g</w:t>
      </w:r>
      <w:r w:rsidR="00E32FE1" w:rsidRPr="00325942">
        <w:t xml:space="preserve">eneral </w:t>
      </w:r>
      <w:r w:rsidR="00E32FE1">
        <w:t>a</w:t>
      </w:r>
      <w:r w:rsidR="00E32FE1" w:rsidRPr="00325942">
        <w:t xml:space="preserve">ssembly </w:t>
      </w:r>
      <w:r w:rsidRPr="00325942">
        <w:t xml:space="preserve">elects the </w:t>
      </w:r>
      <w:r w:rsidR="00AE42C5">
        <w:t>p</w:t>
      </w:r>
      <w:r w:rsidRPr="00325942">
        <w:t xml:space="preserve">resident of WANO as a voting member of the </w:t>
      </w:r>
      <w:r w:rsidR="00E32FE1">
        <w:t>g</w:t>
      </w:r>
      <w:r w:rsidR="00E32FE1" w:rsidRPr="00325942">
        <w:t xml:space="preserve">overning </w:t>
      </w:r>
      <w:r w:rsidR="00E32FE1">
        <w:t>b</w:t>
      </w:r>
      <w:r w:rsidR="00E32FE1" w:rsidRPr="00325942">
        <w:t xml:space="preserve">oard </w:t>
      </w:r>
      <w:r w:rsidRPr="00325942">
        <w:t xml:space="preserve">to serve a nominal two-year term. </w:t>
      </w:r>
    </w:p>
    <w:p w14:paraId="6CF91E33" w14:textId="59EF218F" w:rsidR="0001396A" w:rsidRPr="00325942" w:rsidRDefault="0001396A" w:rsidP="00A0252F">
      <w:pPr>
        <w:pStyle w:val="Bodylevel1"/>
      </w:pPr>
      <w:ins w:id="187" w:author="Jade Knowles" w:date="2018-08-14T13:14:00Z">
        <w:r>
          <w:t>If a sitting president is unable to complete the expected term between the biennial general meetings, a regional governing board may propose a candidate(s), and a successor shall be elected by the WANO Governing Board to serve until the conclusion of the forthcoming biennial general meeting.</w:t>
        </w:r>
      </w:ins>
    </w:p>
    <w:p w14:paraId="12768F9E" w14:textId="45E75AAB" w:rsidR="003245FE" w:rsidRPr="00325942" w:rsidRDefault="003245FE" w:rsidP="00A0252F">
      <w:pPr>
        <w:pStyle w:val="Bodylevel1"/>
      </w:pPr>
      <w:r w:rsidRPr="00325942">
        <w:t xml:space="preserve">The </w:t>
      </w:r>
      <w:r w:rsidR="00AE42C5">
        <w:t>p</w:t>
      </w:r>
      <w:r w:rsidR="00AE42C5" w:rsidRPr="00325942">
        <w:t xml:space="preserve">resident </w:t>
      </w:r>
      <w:r w:rsidRPr="00325942">
        <w:t xml:space="preserve">is responsible for </w:t>
      </w:r>
      <w:ins w:id="188" w:author="Jade Knowles" w:date="2018-08-14T13:15:00Z">
        <w:r w:rsidR="0001396A">
          <w:t xml:space="preserve">promoting </w:t>
        </w:r>
      </w:ins>
      <w:r w:rsidRPr="00325942">
        <w:t xml:space="preserve">the organisation of the next biennial general meeting. The </w:t>
      </w:r>
      <w:r w:rsidR="00AE42C5">
        <w:t>p</w:t>
      </w:r>
      <w:r w:rsidR="00AE42C5" w:rsidRPr="00325942">
        <w:t xml:space="preserve">resident </w:t>
      </w:r>
      <w:r w:rsidRPr="00325942">
        <w:t xml:space="preserve">also assists the </w:t>
      </w:r>
      <w:del w:id="189" w:author="Jade Knowles" w:date="2018-08-01T10:28:00Z">
        <w:r w:rsidR="00AE42C5" w:rsidDel="009C1284">
          <w:delText>c</w:delText>
        </w:r>
        <w:r w:rsidR="00AE42C5" w:rsidRPr="00325942" w:rsidDel="009C1284">
          <w:delText>hairman</w:delText>
        </w:r>
      </w:del>
      <w:ins w:id="190" w:author="Jade Knowles" w:date="2018-08-01T10:28:00Z">
        <w:r w:rsidR="005461A1">
          <w:t xml:space="preserve">WANO </w:t>
        </w:r>
        <w:r w:rsidR="009C1284">
          <w:t>Chair</w:t>
        </w:r>
      </w:ins>
      <w:r w:rsidR="00AE42C5" w:rsidRPr="00325942">
        <w:t xml:space="preserve"> </w:t>
      </w:r>
      <w:r w:rsidRPr="00325942">
        <w:t xml:space="preserve">in representing WANO in international activities, and other activities as requested by the </w:t>
      </w:r>
      <w:r w:rsidR="00AE42C5">
        <w:t>g</w:t>
      </w:r>
      <w:r w:rsidR="00AE42C5" w:rsidRPr="00325942">
        <w:t xml:space="preserve">overning </w:t>
      </w:r>
      <w:r w:rsidR="00AE42C5">
        <w:t>b</w:t>
      </w:r>
      <w:r w:rsidR="00AE42C5" w:rsidRPr="00325942">
        <w:t xml:space="preserve">oard </w:t>
      </w:r>
      <w:r w:rsidRPr="00325942">
        <w:t xml:space="preserve">or the </w:t>
      </w:r>
      <w:del w:id="191" w:author="Jade Knowles" w:date="2018-08-01T10:28:00Z">
        <w:r w:rsidR="00AE42C5" w:rsidDel="009C1284">
          <w:delText>c</w:delText>
        </w:r>
        <w:r w:rsidR="00AE42C5" w:rsidRPr="00325942" w:rsidDel="009C1284">
          <w:delText>hairman</w:delText>
        </w:r>
      </w:del>
      <w:ins w:id="192" w:author="Jade Knowles" w:date="2018-08-01T10:28:00Z">
        <w:r w:rsidR="005461A1">
          <w:t xml:space="preserve"> WANO </w:t>
        </w:r>
        <w:r w:rsidR="009C1284">
          <w:t>Chair</w:t>
        </w:r>
      </w:ins>
      <w:r w:rsidRPr="00325942">
        <w:t>.</w:t>
      </w:r>
    </w:p>
    <w:p w14:paraId="16F7F6E9" w14:textId="7D6C9923" w:rsidR="003245FE" w:rsidRPr="00A0252F" w:rsidRDefault="003245FE" w:rsidP="00A0252F">
      <w:pPr>
        <w:pStyle w:val="Heading1"/>
      </w:pPr>
      <w:r w:rsidRPr="00A0252F">
        <w:t>Governing Board</w:t>
      </w:r>
    </w:p>
    <w:p w14:paraId="30A43CFC" w14:textId="65D5A522" w:rsidR="003245FE" w:rsidRPr="00325942" w:rsidRDefault="003245FE" w:rsidP="00A23329">
      <w:pPr>
        <w:pStyle w:val="Heading21"/>
      </w:pPr>
      <w:r w:rsidRPr="00325942">
        <w:t>Organisation</w:t>
      </w:r>
    </w:p>
    <w:p w14:paraId="3550C989" w14:textId="742D466E" w:rsidR="003245FE" w:rsidRPr="00325942" w:rsidRDefault="003245FE" w:rsidP="00EC5DCB">
      <w:pPr>
        <w:pStyle w:val="bodylevel2"/>
      </w:pPr>
      <w:r w:rsidRPr="00325942">
        <w:t xml:space="preserve">The WANO </w:t>
      </w:r>
      <w:r w:rsidR="00E75967">
        <w:t>g</w:t>
      </w:r>
      <w:r w:rsidR="00E75967" w:rsidRPr="00325942">
        <w:t xml:space="preserve">overning </w:t>
      </w:r>
      <w:r w:rsidR="00E75967">
        <w:t>b</w:t>
      </w:r>
      <w:r w:rsidR="00E75967" w:rsidRPr="00325942">
        <w:t xml:space="preserve">oard </w:t>
      </w:r>
      <w:r w:rsidRPr="00325942">
        <w:t xml:space="preserve">is accountable to the </w:t>
      </w:r>
      <w:r w:rsidR="00AE42C5">
        <w:t>g</w:t>
      </w:r>
      <w:r w:rsidR="00AE42C5" w:rsidRPr="00325942">
        <w:t xml:space="preserve">eneral </w:t>
      </w:r>
      <w:r w:rsidR="00AE42C5">
        <w:t>a</w:t>
      </w:r>
      <w:r w:rsidR="00AE42C5" w:rsidRPr="00325942">
        <w:t xml:space="preserve">ssembly </w:t>
      </w:r>
      <w:r w:rsidRPr="00325942">
        <w:t xml:space="preserve">for the overall direction and success of the </w:t>
      </w:r>
      <w:r w:rsidR="00F85999">
        <w:t>a</w:t>
      </w:r>
      <w:r w:rsidR="00F85999" w:rsidRPr="00325942">
        <w:t>ssociation</w:t>
      </w:r>
      <w:r w:rsidRPr="00325942">
        <w:t>.</w:t>
      </w:r>
    </w:p>
    <w:p w14:paraId="5F192766" w14:textId="1C6C4683" w:rsidR="003245FE" w:rsidRPr="00325942" w:rsidRDefault="003245FE" w:rsidP="00EC5DCB">
      <w:pPr>
        <w:pStyle w:val="bodylevel2"/>
      </w:pPr>
      <w:r w:rsidRPr="00325942">
        <w:t xml:space="preserve">The </w:t>
      </w:r>
      <w:del w:id="193" w:author="Jade Knowles" w:date="2018-09-05T16:26:00Z">
        <w:r w:rsidRPr="00325942" w:rsidDel="00200F51">
          <w:delText xml:space="preserve">WANO </w:delText>
        </w:r>
      </w:del>
      <w:r w:rsidR="00E75967">
        <w:t>g</w:t>
      </w:r>
      <w:r w:rsidR="00E75967" w:rsidRPr="00325942">
        <w:t xml:space="preserve">overning </w:t>
      </w:r>
      <w:r w:rsidR="00E75967">
        <w:t>b</w:t>
      </w:r>
      <w:r w:rsidR="00E75967" w:rsidRPr="00325942">
        <w:t xml:space="preserve">oard </w:t>
      </w:r>
      <w:r w:rsidRPr="00325942">
        <w:t xml:space="preserve">consists of </w:t>
      </w:r>
      <w:del w:id="194" w:author="Jade Knowles" w:date="2018-08-14T13:15:00Z">
        <w:r w:rsidRPr="00325942" w:rsidDel="0001396A">
          <w:delText xml:space="preserve">up to </w:delText>
        </w:r>
        <w:r w:rsidR="00F85999" w:rsidDel="0001396A">
          <w:delText>15</w:delText>
        </w:r>
        <w:r w:rsidR="00F85999" w:rsidRPr="00325942" w:rsidDel="0001396A">
          <w:delText xml:space="preserve"> </w:delText>
        </w:r>
      </w:del>
      <w:r w:rsidRPr="00325942">
        <w:t xml:space="preserve">voting members as follows: </w:t>
      </w:r>
    </w:p>
    <w:p w14:paraId="79767F69" w14:textId="28DA019B" w:rsidR="003245FE" w:rsidRPr="0019439C" w:rsidRDefault="0019439C" w:rsidP="0019439C">
      <w:pPr>
        <w:pStyle w:val="listdash"/>
      </w:pPr>
      <w:del w:id="195" w:author="Jade Knowles" w:date="2018-08-14T13:15:00Z">
        <w:r w:rsidRPr="0019439C" w:rsidDel="0001396A">
          <w:delText>F</w:delText>
        </w:r>
        <w:r w:rsidR="00175517" w:rsidRPr="0019439C" w:rsidDel="0001396A">
          <w:delText xml:space="preserve">our </w:delText>
        </w:r>
        <w:r w:rsidR="003245FE" w:rsidRPr="0019439C" w:rsidDel="0001396A">
          <w:delText>members</w:delText>
        </w:r>
      </w:del>
      <w:ins w:id="196" w:author="Jade Knowles" w:date="2018-08-14T13:15:00Z">
        <w:r w:rsidR="0001396A">
          <w:t>A sitting governor from each regional centre</w:t>
        </w:r>
      </w:ins>
      <w:r w:rsidR="003245FE" w:rsidRPr="0019439C">
        <w:t>, each representing the Member that operates, owns or represents the largest number of units in the region, nominated by the Regional Governing Board in their region</w:t>
      </w:r>
      <w:ins w:id="197" w:author="Jade Knowles" w:date="2018-08-14T13:16:00Z">
        <w:r w:rsidR="0001396A">
          <w:t>.</w:t>
        </w:r>
      </w:ins>
      <w:r w:rsidR="003245FE" w:rsidRPr="0019439C">
        <w:t xml:space="preserve"> </w:t>
      </w:r>
      <w:del w:id="198" w:author="Jade Knowles" w:date="2018-08-14T13:16:00Z">
        <w:r w:rsidR="003245FE" w:rsidRPr="0019439C" w:rsidDel="0001396A">
          <w:delText>and elected by the General Assembly. These Governors are elected for a four-year term, with the possibility of re-election for a second four-year term</w:delText>
        </w:r>
      </w:del>
    </w:p>
    <w:p w14:paraId="4F8A95C1" w14:textId="3C231499" w:rsidR="003245FE" w:rsidRPr="0019439C" w:rsidRDefault="003245FE" w:rsidP="0019439C">
      <w:pPr>
        <w:pStyle w:val="listdash"/>
      </w:pPr>
      <w:del w:id="199" w:author="Jade Knowles" w:date="2018-08-14T13:16:00Z">
        <w:r w:rsidRPr="0019439C" w:rsidDel="0001396A">
          <w:delText>Four members</w:delText>
        </w:r>
      </w:del>
      <w:ins w:id="200" w:author="Jade Knowles" w:date="2018-08-14T13:16:00Z">
        <w:r w:rsidR="0001396A">
          <w:t>A sitting governor from each region</w:t>
        </w:r>
      </w:ins>
      <w:r w:rsidRPr="0019439C">
        <w:t xml:space="preserve">, </w:t>
      </w:r>
      <w:del w:id="201" w:author="Jade Knowles" w:date="2018-08-14T13:16:00Z">
        <w:r w:rsidRPr="0019439C" w:rsidDel="0001396A">
          <w:delText xml:space="preserve">each representing a regional centre, </w:delText>
        </w:r>
      </w:del>
      <w:r w:rsidRPr="0019439C">
        <w:t>as nominated by the Regional Governing Board</w:t>
      </w:r>
      <w:del w:id="202" w:author="Jade Knowles" w:date="2018-08-14T13:16:00Z">
        <w:r w:rsidRPr="0019439C" w:rsidDel="0001396A">
          <w:delText xml:space="preserve"> and elected by the Governing Board for two-year terms, with the possibility of re-election for a second two-year term</w:delText>
        </w:r>
      </w:del>
      <w:ins w:id="203" w:author="Jade Knowles" w:date="2018-08-01T10:31:00Z">
        <w:r w:rsidR="005461A1">
          <w:t xml:space="preserve">. </w:t>
        </w:r>
      </w:ins>
    </w:p>
    <w:p w14:paraId="1EFB2752" w14:textId="351539EA" w:rsidR="003245FE" w:rsidRPr="0019439C" w:rsidRDefault="003245FE" w:rsidP="0019439C">
      <w:pPr>
        <w:pStyle w:val="listdash"/>
      </w:pPr>
      <w:r w:rsidRPr="0019439C">
        <w:t xml:space="preserve">The </w:t>
      </w:r>
      <w:del w:id="204" w:author="Jade Knowles" w:date="2018-08-01T10:28:00Z">
        <w:r w:rsidRPr="0019439C" w:rsidDel="009C1284">
          <w:delText>chairman</w:delText>
        </w:r>
      </w:del>
      <w:ins w:id="205" w:author="Jade Knowles" w:date="2018-08-01T10:28:00Z">
        <w:r w:rsidR="009C1284">
          <w:t>Chair</w:t>
        </w:r>
      </w:ins>
      <w:ins w:id="206" w:author="Jade Knowles" w:date="2018-08-14T13:16:00Z">
        <w:r w:rsidR="0001396A">
          <w:t>s</w:t>
        </w:r>
      </w:ins>
      <w:r w:rsidRPr="0019439C">
        <w:t xml:space="preserve"> of each of the Regional Governing Board</w:t>
      </w:r>
      <w:ins w:id="207" w:author="Jade Knowles" w:date="2018-08-14T13:17:00Z">
        <w:r w:rsidR="0001396A">
          <w:t>,</w:t>
        </w:r>
      </w:ins>
      <w:del w:id="208" w:author="Jade Knowles" w:date="2018-08-14T13:16:00Z">
        <w:r w:rsidRPr="0019439C" w:rsidDel="0001396A">
          <w:delText>s</w:delText>
        </w:r>
      </w:del>
      <w:ins w:id="209" w:author="Jade Knowles" w:date="2018-08-01T10:33:00Z">
        <w:r w:rsidR="005461A1">
          <w:t xml:space="preserve"> who are elected from among their number</w:t>
        </w:r>
      </w:ins>
      <w:ins w:id="210" w:author="Jade Knowles" w:date="2018-08-01T10:34:00Z">
        <w:r w:rsidR="005461A1">
          <w:t>.</w:t>
        </w:r>
      </w:ins>
    </w:p>
    <w:p w14:paraId="0056AEA6" w14:textId="351729DB" w:rsidR="003245FE" w:rsidRPr="0019439C" w:rsidRDefault="003245FE" w:rsidP="0019439C">
      <w:pPr>
        <w:pStyle w:val="listdash"/>
      </w:pPr>
      <w:r w:rsidRPr="0019439C">
        <w:t>The President of WANO</w:t>
      </w:r>
      <w:ins w:id="211" w:author="Jade Knowles" w:date="2018-08-14T13:17:00Z">
        <w:r w:rsidR="0001396A">
          <w:t xml:space="preserve"> </w:t>
        </w:r>
      </w:ins>
    </w:p>
    <w:p w14:paraId="1D78CE3E" w14:textId="0E0538CB" w:rsidR="009E74F0" w:rsidRPr="0019439C" w:rsidRDefault="009E74F0" w:rsidP="0019439C">
      <w:pPr>
        <w:pStyle w:val="listdash"/>
      </w:pPr>
      <w:r w:rsidRPr="0019439C">
        <w:t xml:space="preserve">The </w:t>
      </w:r>
      <w:r w:rsidR="00E059B1" w:rsidRPr="0019439C">
        <w:t>Chief Executive Officer</w:t>
      </w:r>
      <w:r w:rsidRPr="0019439C">
        <w:t xml:space="preserve"> of WANO</w:t>
      </w:r>
    </w:p>
    <w:p w14:paraId="3BE3BB44" w14:textId="1E40776B" w:rsidR="00A42D40" w:rsidRPr="0019439C" w:rsidRDefault="003245FE" w:rsidP="0019439C">
      <w:pPr>
        <w:pStyle w:val="listdash"/>
      </w:pPr>
      <w:r w:rsidRPr="0019439C">
        <w:lastRenderedPageBreak/>
        <w:t xml:space="preserve">A </w:t>
      </w:r>
      <w:del w:id="212" w:author="Jade Knowles" w:date="2018-08-01T10:28:00Z">
        <w:r w:rsidRPr="0019439C" w:rsidDel="009C1284">
          <w:delText>Chairman</w:delText>
        </w:r>
      </w:del>
      <w:ins w:id="213" w:author="Jade Knowles" w:date="2018-08-01T10:28:00Z">
        <w:r w:rsidR="009C1284">
          <w:t>Chair</w:t>
        </w:r>
      </w:ins>
      <w:r w:rsidRPr="0019439C">
        <w:t xml:space="preserve"> who is elected by the </w:t>
      </w:r>
      <w:del w:id="214" w:author="Jade Knowles" w:date="2018-09-05T16:26:00Z">
        <w:r w:rsidRPr="0019439C" w:rsidDel="00200F51">
          <w:delText>G</w:delText>
        </w:r>
      </w:del>
      <w:ins w:id="215" w:author="Jade Knowles" w:date="2018-09-05T16:26:00Z">
        <w:r w:rsidR="00200F51">
          <w:t>g</w:t>
        </w:r>
      </w:ins>
      <w:r w:rsidRPr="0019439C">
        <w:t xml:space="preserve">overning </w:t>
      </w:r>
      <w:del w:id="216" w:author="Jade Knowles" w:date="2018-09-05T16:27:00Z">
        <w:r w:rsidRPr="0019439C" w:rsidDel="00200F51">
          <w:delText>B</w:delText>
        </w:r>
      </w:del>
      <w:ins w:id="217" w:author="Jade Knowles" w:date="2018-09-05T16:27:00Z">
        <w:r w:rsidR="00200F51">
          <w:t>b</w:t>
        </w:r>
      </w:ins>
      <w:r w:rsidRPr="0019439C">
        <w:t xml:space="preserve">oard. </w:t>
      </w:r>
      <w:del w:id="218" w:author="Jade Knowles" w:date="2018-08-14T13:17:00Z">
        <w:r w:rsidRPr="0019439C" w:rsidDel="0001396A">
          <w:delText xml:space="preserve">The </w:delText>
        </w:r>
      </w:del>
      <w:del w:id="219" w:author="Jade Knowles" w:date="2018-08-01T10:28:00Z">
        <w:r w:rsidRPr="0019439C" w:rsidDel="009C1284">
          <w:delText>Chairman</w:delText>
        </w:r>
      </w:del>
      <w:del w:id="220" w:author="Jade Knowles" w:date="2018-08-14T13:17:00Z">
        <w:r w:rsidRPr="0019439C" w:rsidDel="0001396A">
          <w:delText xml:space="preserve"> may be selected from the existing Board members or may be an additional Board member. </w:delText>
        </w:r>
      </w:del>
    </w:p>
    <w:p w14:paraId="09F5D9E1" w14:textId="13F78F90" w:rsidR="003245FE" w:rsidRPr="00325942" w:rsidRDefault="003245FE" w:rsidP="00EC5DCB">
      <w:pPr>
        <w:pStyle w:val="bodylevel2"/>
      </w:pPr>
      <w:del w:id="221" w:author="Jade Knowles" w:date="2018-08-14T13:17:00Z">
        <w:r w:rsidRPr="00325942" w:rsidDel="0001396A">
          <w:delText xml:space="preserve">The </w:delText>
        </w:r>
      </w:del>
      <w:del w:id="222" w:author="Jade Knowles" w:date="2018-08-01T10:28:00Z">
        <w:r w:rsidR="00175517" w:rsidDel="009C1284">
          <w:delText>c</w:delText>
        </w:r>
        <w:r w:rsidR="00175517" w:rsidRPr="00325942" w:rsidDel="009C1284">
          <w:delText>hairman</w:delText>
        </w:r>
      </w:del>
      <w:del w:id="223" w:author="Jade Knowles" w:date="2018-08-14T13:17:00Z">
        <w:r w:rsidR="00175517" w:rsidRPr="00325942" w:rsidDel="0001396A">
          <w:delText xml:space="preserve"> </w:delText>
        </w:r>
        <w:r w:rsidRPr="00325942" w:rsidDel="0001396A">
          <w:delText xml:space="preserve">is elected for </w:delText>
        </w:r>
        <w:r w:rsidR="009E74F0" w:rsidRPr="00325942" w:rsidDel="0001396A">
          <w:delText xml:space="preserve">four </w:delText>
        </w:r>
        <w:r w:rsidRPr="00325942" w:rsidDel="0001396A">
          <w:delText xml:space="preserve">years and can serve for no more than </w:delText>
        </w:r>
        <w:r w:rsidR="009E74F0" w:rsidRPr="00325942" w:rsidDel="0001396A">
          <w:delText xml:space="preserve">six </w:delText>
        </w:r>
        <w:r w:rsidRPr="00325942" w:rsidDel="0001396A">
          <w:delText xml:space="preserve">consecutive years, unless decided otherwise by the </w:delText>
        </w:r>
        <w:r w:rsidR="00175517" w:rsidDel="0001396A">
          <w:delText>g</w:delText>
        </w:r>
        <w:r w:rsidR="00175517" w:rsidRPr="00325942" w:rsidDel="0001396A">
          <w:delText xml:space="preserve">overning </w:delText>
        </w:r>
        <w:r w:rsidR="00175517" w:rsidDel="0001396A">
          <w:delText>b</w:delText>
        </w:r>
        <w:r w:rsidR="00175517" w:rsidRPr="00325942" w:rsidDel="0001396A">
          <w:delText>oard</w:delText>
        </w:r>
        <w:r w:rsidRPr="00325942" w:rsidDel="0001396A">
          <w:delText xml:space="preserve">. </w:delText>
        </w:r>
      </w:del>
    </w:p>
    <w:p w14:paraId="1891D558" w14:textId="59D11B2B" w:rsidR="003245FE" w:rsidRPr="00325942" w:rsidRDefault="003245FE" w:rsidP="00EC5DCB">
      <w:pPr>
        <w:pStyle w:val="bodylevel2"/>
      </w:pPr>
      <w:r w:rsidRPr="00325942">
        <w:t xml:space="preserve">The four </w:t>
      </w:r>
      <w:r w:rsidR="00175517">
        <w:t>r</w:t>
      </w:r>
      <w:r w:rsidR="00175517" w:rsidRPr="00325942">
        <w:t xml:space="preserve">egional </w:t>
      </w:r>
      <w:r w:rsidR="00175517">
        <w:t>c</w:t>
      </w:r>
      <w:r w:rsidR="00175517" w:rsidRPr="00325942">
        <w:t xml:space="preserve">entre </w:t>
      </w:r>
      <w:r w:rsidR="00175517">
        <w:t>d</w:t>
      </w:r>
      <w:r w:rsidR="00175517" w:rsidRPr="00325942">
        <w:t xml:space="preserve">irectors </w:t>
      </w:r>
      <w:r w:rsidRPr="00325942">
        <w:t xml:space="preserve">are entitled to attend and speak, but not vote, at </w:t>
      </w:r>
      <w:r w:rsidR="00175517">
        <w:t>g</w:t>
      </w:r>
      <w:r w:rsidR="00175517" w:rsidRPr="00325942">
        <w:t xml:space="preserve">overning </w:t>
      </w:r>
      <w:r w:rsidR="00175517">
        <w:t>b</w:t>
      </w:r>
      <w:r w:rsidR="00175517" w:rsidRPr="00325942">
        <w:t xml:space="preserve">oard </w:t>
      </w:r>
      <w:r w:rsidRPr="00325942">
        <w:t>meetings</w:t>
      </w:r>
      <w:ins w:id="224" w:author="Jade Knowles" w:date="2018-08-14T13:18:00Z">
        <w:r w:rsidR="0001396A">
          <w:t xml:space="preserve"> in accordance with </w:t>
        </w:r>
      </w:ins>
      <w:ins w:id="225" w:author="Jade Knowles" w:date="2018-08-14T13:44:00Z">
        <w:r w:rsidR="001A7A79">
          <w:t>the WANO Articles of Association</w:t>
        </w:r>
      </w:ins>
      <w:r w:rsidRPr="00325942">
        <w:t xml:space="preserve">. </w:t>
      </w:r>
    </w:p>
    <w:p w14:paraId="2F14ABC1" w14:textId="3E0B3A86" w:rsidR="003245FE" w:rsidRDefault="003245FE" w:rsidP="00EC5DCB">
      <w:pPr>
        <w:pStyle w:val="bodylevel2"/>
      </w:pPr>
      <w:r w:rsidRPr="00325942">
        <w:t>The quor</w:t>
      </w:r>
      <w:r w:rsidR="000871BC">
        <w:t xml:space="preserve">um for </w:t>
      </w:r>
      <w:r w:rsidR="00175517">
        <w:t xml:space="preserve">governing board </w:t>
      </w:r>
      <w:r w:rsidR="000871BC">
        <w:t xml:space="preserve">meetings </w:t>
      </w:r>
      <w:del w:id="226" w:author="Jade Knowles" w:date="2018-08-14T13:45:00Z">
        <w:r w:rsidR="00D007ED" w:rsidDel="001A7A79">
          <w:delText xml:space="preserve">may be fixed from time to time by the </w:delText>
        </w:r>
        <w:r w:rsidR="00175517" w:rsidDel="001A7A79">
          <w:delText xml:space="preserve">governing board </w:delText>
        </w:r>
        <w:r w:rsidR="00D007ED" w:rsidDel="001A7A79">
          <w:delText>and unless so fixed at any other nu</w:delText>
        </w:r>
        <w:r w:rsidR="00D007ED" w:rsidRPr="00425D29" w:rsidDel="001A7A79">
          <w:delText>mber,</w:delText>
        </w:r>
        <w:r w:rsidR="000871BC" w:rsidRPr="00425D29" w:rsidDel="001A7A79">
          <w:delText xml:space="preserve"> shall be eight </w:delText>
        </w:r>
        <w:r w:rsidR="00175517" w:rsidDel="001A7A79">
          <w:delText>g</w:delText>
        </w:r>
        <w:r w:rsidR="00175517" w:rsidRPr="00425D29" w:rsidDel="001A7A79">
          <w:delText xml:space="preserve">overnors </w:delText>
        </w:r>
        <w:r w:rsidR="000871BC" w:rsidRPr="00425D29" w:rsidDel="001A7A79">
          <w:delText xml:space="preserve">of whom two represent each </w:delText>
        </w:r>
        <w:r w:rsidR="00175517" w:rsidDel="001A7A79">
          <w:delText>r</w:delText>
        </w:r>
        <w:r w:rsidR="00175517" w:rsidRPr="00425D29" w:rsidDel="001A7A79">
          <w:delText xml:space="preserve">egional </w:delText>
        </w:r>
        <w:r w:rsidR="00175517" w:rsidDel="001A7A79">
          <w:delText>c</w:delText>
        </w:r>
        <w:r w:rsidR="00175517" w:rsidRPr="00425D29" w:rsidDel="001A7A79">
          <w:delText>entre</w:delText>
        </w:r>
        <w:r w:rsidRPr="00425D29" w:rsidDel="001A7A79">
          <w:delText xml:space="preserve">. Although consensus is the spirit of WANO, decisions by the </w:delText>
        </w:r>
        <w:r w:rsidR="007F47EC" w:rsidDel="001A7A79">
          <w:delText>g</w:delText>
        </w:r>
        <w:r w:rsidR="007F47EC" w:rsidRPr="00425D29" w:rsidDel="001A7A79">
          <w:delText xml:space="preserve">overning </w:delText>
        </w:r>
        <w:r w:rsidR="007F47EC" w:rsidDel="001A7A79">
          <w:delText>b</w:delText>
        </w:r>
        <w:r w:rsidR="007F47EC" w:rsidRPr="00425D29" w:rsidDel="001A7A79">
          <w:delText xml:space="preserve">oard </w:delText>
        </w:r>
        <w:r w:rsidRPr="00425D29" w:rsidDel="001A7A79">
          <w:delText>may be</w:delText>
        </w:r>
        <w:r w:rsidRPr="00325942" w:rsidDel="001A7A79">
          <w:delText xml:space="preserve"> taken by a simple majority. In case of parity, the </w:delText>
        </w:r>
      </w:del>
      <w:del w:id="227" w:author="Jade Knowles" w:date="2018-08-01T10:28:00Z">
        <w:r w:rsidR="00175517" w:rsidDel="009C1284">
          <w:delText>c</w:delText>
        </w:r>
        <w:r w:rsidR="00175517" w:rsidRPr="00325942" w:rsidDel="009C1284">
          <w:delText>hairman</w:delText>
        </w:r>
      </w:del>
      <w:del w:id="228" w:author="Jade Knowles" w:date="2018-08-14T13:45:00Z">
        <w:r w:rsidR="00175517" w:rsidRPr="00325942" w:rsidDel="001A7A79">
          <w:delText xml:space="preserve"> </w:delText>
        </w:r>
        <w:r w:rsidRPr="00325942" w:rsidDel="001A7A79">
          <w:delText>has the decisive vote</w:delText>
        </w:r>
      </w:del>
      <w:ins w:id="229" w:author="Jade Knowles" w:date="2018-08-14T13:45:00Z">
        <w:r w:rsidR="001A7A79">
          <w:t xml:space="preserve">shall be in accordance with </w:t>
        </w:r>
      </w:ins>
      <w:ins w:id="230" w:author="Jade Knowles" w:date="2018-08-14T13:46:00Z">
        <w:r w:rsidR="001A7A79">
          <w:t>the WANO Articles of Association</w:t>
        </w:r>
      </w:ins>
      <w:r w:rsidRPr="00325942">
        <w:t xml:space="preserve">. </w:t>
      </w:r>
    </w:p>
    <w:p w14:paraId="79324C09" w14:textId="3AD4F3A6" w:rsidR="008A5DC5" w:rsidRPr="00325942" w:rsidRDefault="008A5DC5" w:rsidP="00EC5DCB">
      <w:pPr>
        <w:pStyle w:val="bodylevel2"/>
      </w:pPr>
      <w:r>
        <w:t xml:space="preserve">The </w:t>
      </w:r>
      <w:r w:rsidR="007F47EC">
        <w:t xml:space="preserve">governing board </w:t>
      </w:r>
      <w:r>
        <w:t>will charter at least two committees that address issues related to budget, remunerations, strategy and nominations</w:t>
      </w:r>
      <w:ins w:id="231" w:author="Jade Knowles" w:date="2018-08-14T13:46:00Z">
        <w:r w:rsidR="001A7A79">
          <w:t>, namely a Budget and Remuneration Committee (B&amp;R) and a Strategy, Governance and Nominating Committee (SGNC)</w:t>
        </w:r>
      </w:ins>
      <w:r>
        <w:t>.</w:t>
      </w:r>
      <w:ins w:id="232" w:author="Jade Knowles" w:date="2018-08-14T13:47:00Z">
        <w:r w:rsidR="001A7A79">
          <w:t xml:space="preserve"> These </w:t>
        </w:r>
      </w:ins>
      <w:ins w:id="233" w:author="Jade Knowles" w:date="2018-08-15T09:51:00Z">
        <w:r w:rsidR="003342E9">
          <w:t>committees</w:t>
        </w:r>
      </w:ins>
      <w:ins w:id="234" w:author="Jade Knowles" w:date="2018-08-14T13:47:00Z">
        <w:r w:rsidR="001A7A79">
          <w:t xml:space="preserve"> will each have a Charter, approved by the </w:t>
        </w:r>
      </w:ins>
      <w:ins w:id="235" w:author="Jade Knowles" w:date="2018-09-05T16:27:00Z">
        <w:r w:rsidR="00200F51">
          <w:t>g</w:t>
        </w:r>
      </w:ins>
      <w:ins w:id="236" w:author="Jade Knowles" w:date="2018-08-14T13:47:00Z">
        <w:r w:rsidR="001A7A79">
          <w:t xml:space="preserve">overning </w:t>
        </w:r>
      </w:ins>
      <w:ins w:id="237" w:author="Jade Knowles" w:date="2018-09-05T16:27:00Z">
        <w:r w:rsidR="00200F51">
          <w:t>b</w:t>
        </w:r>
      </w:ins>
      <w:ins w:id="238" w:author="Jade Knowles" w:date="2018-08-14T13:47:00Z">
        <w:r w:rsidR="001A7A79">
          <w:t>oard.</w:t>
        </w:r>
      </w:ins>
      <w:r>
        <w:t xml:space="preserve"> </w:t>
      </w:r>
    </w:p>
    <w:p w14:paraId="0F58B261" w14:textId="265EFABB" w:rsidR="003245FE" w:rsidRPr="00325942" w:rsidRDefault="003245FE" w:rsidP="00A23329">
      <w:pPr>
        <w:pStyle w:val="Heading21"/>
      </w:pPr>
      <w:r w:rsidRPr="00325942">
        <w:t>Functions</w:t>
      </w:r>
    </w:p>
    <w:p w14:paraId="565E9C81" w14:textId="7743F4C7" w:rsidR="003245FE" w:rsidRPr="00325942" w:rsidRDefault="003245FE" w:rsidP="00EC5DCB">
      <w:pPr>
        <w:pStyle w:val="bodylevel2"/>
      </w:pPr>
      <w:r w:rsidRPr="00325942">
        <w:t xml:space="preserve">To ensure effective operation of WANO, the </w:t>
      </w:r>
      <w:r w:rsidR="00484EAD">
        <w:t>g</w:t>
      </w:r>
      <w:r w:rsidR="00484EAD" w:rsidRPr="00325942">
        <w:t xml:space="preserve">eneral </w:t>
      </w:r>
      <w:r w:rsidR="00484EAD">
        <w:t>a</w:t>
      </w:r>
      <w:r w:rsidR="00484EAD" w:rsidRPr="00325942">
        <w:t xml:space="preserve">ssembly </w:t>
      </w:r>
      <w:r w:rsidRPr="00325942">
        <w:t xml:space="preserve">confers on the WANO </w:t>
      </w:r>
      <w:r w:rsidR="00484EAD">
        <w:t>g</w:t>
      </w:r>
      <w:r w:rsidR="00484EAD" w:rsidRPr="00325942">
        <w:t xml:space="preserve">overning </w:t>
      </w:r>
      <w:r w:rsidR="00484EAD">
        <w:t>b</w:t>
      </w:r>
      <w:r w:rsidR="00484EAD" w:rsidRPr="00325942">
        <w:t xml:space="preserve">oard </w:t>
      </w:r>
      <w:r w:rsidRPr="00325942">
        <w:t xml:space="preserve">the primary responsibility </w:t>
      </w:r>
      <w:r w:rsidR="002509D3" w:rsidRPr="00325942">
        <w:t xml:space="preserve">for </w:t>
      </w:r>
      <w:r w:rsidR="002509D3">
        <w:t>ensuring</w:t>
      </w:r>
      <w:r w:rsidR="00A42D40">
        <w:t xml:space="preserve"> the establishment, approval </w:t>
      </w:r>
      <w:r w:rsidR="002509D3" w:rsidRPr="00325942">
        <w:t>and</w:t>
      </w:r>
      <w:ins w:id="239" w:author="Jade Knowles" w:date="2018-08-28T17:30:00Z">
        <w:r w:rsidR="00EC4F65">
          <w:t xml:space="preserve"> consistent</w:t>
        </w:r>
      </w:ins>
      <w:r w:rsidR="002509D3" w:rsidRPr="00325942">
        <w:t xml:space="preserve"> </w:t>
      </w:r>
      <w:r w:rsidR="002509D3">
        <w:t>implementation</w:t>
      </w:r>
      <w:r w:rsidR="00A42D40">
        <w:t xml:space="preserve"> of </w:t>
      </w:r>
      <w:r w:rsidRPr="00325942">
        <w:t xml:space="preserve">WANO policy and global strategy, achieving organisational alignment and ensuring a strong worldwide spirit of cooperation. The WANO </w:t>
      </w:r>
      <w:r w:rsidR="00484EAD">
        <w:t>g</w:t>
      </w:r>
      <w:r w:rsidR="00484EAD" w:rsidRPr="00325942">
        <w:t xml:space="preserve">overning </w:t>
      </w:r>
      <w:r w:rsidR="00484EAD">
        <w:t>b</w:t>
      </w:r>
      <w:r w:rsidR="00484EAD" w:rsidRPr="00325942">
        <w:t xml:space="preserve">oard </w:t>
      </w:r>
      <w:r w:rsidRPr="00325942">
        <w:t xml:space="preserve">represents and acts on behalf of the </w:t>
      </w:r>
      <w:r w:rsidR="00484EAD">
        <w:t>g</w:t>
      </w:r>
      <w:r w:rsidR="00484EAD" w:rsidRPr="00325942">
        <w:t xml:space="preserve">eneral </w:t>
      </w:r>
      <w:r w:rsidR="00484EAD">
        <w:t>a</w:t>
      </w:r>
      <w:r w:rsidR="00484EAD" w:rsidRPr="00325942">
        <w:t xml:space="preserve">ssembly </w:t>
      </w:r>
      <w:r w:rsidRPr="00325942">
        <w:t xml:space="preserve">to perform the following functions, and others assigned by the </w:t>
      </w:r>
      <w:r w:rsidR="00484EAD">
        <w:t>g</w:t>
      </w:r>
      <w:r w:rsidR="00484EAD" w:rsidRPr="00325942">
        <w:t xml:space="preserve">eneral </w:t>
      </w:r>
      <w:r w:rsidR="00484EAD">
        <w:t>a</w:t>
      </w:r>
      <w:r w:rsidR="00484EAD" w:rsidRPr="00325942">
        <w:t>ssembly</w:t>
      </w:r>
      <w:r w:rsidRPr="00325942">
        <w:t>:</w:t>
      </w:r>
    </w:p>
    <w:p w14:paraId="4A129DB5" w14:textId="1A56369C" w:rsidR="003245FE" w:rsidRPr="00325942" w:rsidRDefault="00C21653" w:rsidP="0019439C">
      <w:pPr>
        <w:pStyle w:val="listdash"/>
      </w:pPr>
      <w:del w:id="240" w:author="Jade Knowles" w:date="2018-08-14T15:51:00Z">
        <w:r w:rsidDel="00FB45CF">
          <w:delText xml:space="preserve">ensure </w:delText>
        </w:r>
      </w:del>
      <w:ins w:id="241" w:author="Jade Knowles" w:date="2018-08-14T15:51:00Z">
        <w:r w:rsidR="00FB45CF">
          <w:t>E</w:t>
        </w:r>
      </w:ins>
      <w:ins w:id="242" w:author="Jade Knowles" w:date="2018-08-14T15:52:00Z">
        <w:r w:rsidR="00FB45CF">
          <w:t>nsuring</w:t>
        </w:r>
      </w:ins>
      <w:ins w:id="243" w:author="Jade Knowles" w:date="2018-08-14T15:51:00Z">
        <w:r w:rsidR="00FB45CF">
          <w:t xml:space="preserve"> </w:t>
        </w:r>
      </w:ins>
      <w:r w:rsidR="00A42D40">
        <w:t>the development, approval and</w:t>
      </w:r>
      <w:ins w:id="244" w:author="Jade Knowles" w:date="2018-08-28T14:29:00Z">
        <w:r w:rsidR="00004BE6">
          <w:t xml:space="preserve"> consistent</w:t>
        </w:r>
      </w:ins>
      <w:r w:rsidR="00A42D40">
        <w:t xml:space="preserve"> implementation of the </w:t>
      </w:r>
      <w:r w:rsidR="003245FE" w:rsidRPr="00325942">
        <w:t>strategy, vision, direction</w:t>
      </w:r>
      <w:ins w:id="245" w:author="Jade Knowles" w:date="2018-08-02T14:44:00Z">
        <w:r w:rsidR="000D1792">
          <w:t>, policies</w:t>
        </w:r>
      </w:ins>
      <w:r w:rsidR="003245FE" w:rsidRPr="00325942">
        <w:t xml:space="preserve"> and goals for the </w:t>
      </w:r>
      <w:r w:rsidR="00E14498">
        <w:t>a</w:t>
      </w:r>
      <w:r w:rsidR="00E14498" w:rsidRPr="00325942">
        <w:t>ssociation</w:t>
      </w:r>
    </w:p>
    <w:p w14:paraId="742A9019" w14:textId="4A3FF9F8" w:rsidR="003245FE" w:rsidRPr="00325942" w:rsidRDefault="00C21653" w:rsidP="0019439C">
      <w:pPr>
        <w:pStyle w:val="listdash"/>
      </w:pPr>
      <w:del w:id="246" w:author="Jade Knowles" w:date="2018-08-14T15:53:00Z">
        <w:r w:rsidDel="00FB45CF">
          <w:delText>r</w:delText>
        </w:r>
        <w:r w:rsidRPr="00325942" w:rsidDel="00FB45CF">
          <w:delText xml:space="preserve">epresent </w:delText>
        </w:r>
      </w:del>
      <w:ins w:id="247" w:author="Jade Knowles" w:date="2018-08-14T15:53:00Z">
        <w:r w:rsidR="00FB45CF">
          <w:t>Representing</w:t>
        </w:r>
        <w:r w:rsidR="00FB45CF" w:rsidRPr="00325942">
          <w:t xml:space="preserve"> </w:t>
        </w:r>
      </w:ins>
      <w:r w:rsidR="003245FE" w:rsidRPr="00325942">
        <w:t xml:space="preserve">the </w:t>
      </w:r>
      <w:r w:rsidR="00E14498">
        <w:t>m</w:t>
      </w:r>
      <w:r w:rsidR="00E14498" w:rsidRPr="00325942">
        <w:t>embers</w:t>
      </w:r>
      <w:r w:rsidR="003245FE" w:rsidRPr="00325942">
        <w:t xml:space="preserve">, both in their respective regions and worldwide, to ensure the WANO </w:t>
      </w:r>
      <w:r w:rsidR="00E14498">
        <w:t>m</w:t>
      </w:r>
      <w:r w:rsidR="00E14498" w:rsidRPr="00325942">
        <w:t xml:space="preserve">ission </w:t>
      </w:r>
      <w:r w:rsidR="003245FE" w:rsidRPr="00325942">
        <w:t xml:space="preserve">is implemented and supported throughout the </w:t>
      </w:r>
      <w:r w:rsidR="00E14498">
        <w:t>a</w:t>
      </w:r>
      <w:r w:rsidR="00E14498" w:rsidRPr="00325942">
        <w:t>ssociation</w:t>
      </w:r>
    </w:p>
    <w:p w14:paraId="7EC94F1C" w14:textId="3290BBF2" w:rsidR="003245FE" w:rsidRDefault="00C21653" w:rsidP="0019439C">
      <w:pPr>
        <w:pStyle w:val="listdash"/>
      </w:pPr>
      <w:del w:id="248" w:author="Jade Knowles" w:date="2018-08-14T15:53:00Z">
        <w:r w:rsidDel="00FB45CF">
          <w:delText>a</w:delText>
        </w:r>
        <w:r w:rsidRPr="00325942" w:rsidDel="00FB45CF">
          <w:delText xml:space="preserve">ssess </w:delText>
        </w:r>
      </w:del>
      <w:ins w:id="249" w:author="Jade Knowles" w:date="2018-08-14T15:53:00Z">
        <w:r w:rsidR="00FB45CF">
          <w:t>Assessing</w:t>
        </w:r>
        <w:r w:rsidR="00FB45CF" w:rsidRPr="00325942">
          <w:t xml:space="preserve"> </w:t>
        </w:r>
      </w:ins>
      <w:r w:rsidR="003245FE" w:rsidRPr="00325942">
        <w:t xml:space="preserve">industry performance to ensure appropriate strategies are established to implement the WANO </w:t>
      </w:r>
      <w:r w:rsidR="00E14498">
        <w:t>m</w:t>
      </w:r>
      <w:r w:rsidR="00E14498" w:rsidRPr="00325942">
        <w:t>ission</w:t>
      </w:r>
      <w:r w:rsidR="003245FE" w:rsidRPr="00325942">
        <w:t xml:space="preserve">, with particular emphasis on identifying </w:t>
      </w:r>
      <w:r w:rsidR="00E14498">
        <w:t>m</w:t>
      </w:r>
      <w:r w:rsidR="00E14498" w:rsidRPr="00325942">
        <w:t xml:space="preserve">embers </w:t>
      </w:r>
      <w:r w:rsidR="003245FE" w:rsidRPr="00325942">
        <w:t xml:space="preserve">in need of assistance from the </w:t>
      </w:r>
      <w:r w:rsidR="00E14498">
        <w:t>a</w:t>
      </w:r>
      <w:r w:rsidR="00E14498" w:rsidRPr="00325942">
        <w:t xml:space="preserve">ssociation </w:t>
      </w:r>
      <w:r w:rsidR="003245FE" w:rsidRPr="00325942">
        <w:t>to sustain or improve performance</w:t>
      </w:r>
    </w:p>
    <w:p w14:paraId="19CF498F" w14:textId="7CD3D986" w:rsidR="00A42D40" w:rsidRPr="00325942" w:rsidRDefault="00C21653" w:rsidP="0019439C">
      <w:pPr>
        <w:pStyle w:val="listdash"/>
      </w:pPr>
      <w:del w:id="250" w:author="Jade Knowles" w:date="2018-08-14T15:54:00Z">
        <w:r w:rsidDel="00FB45CF">
          <w:delText xml:space="preserve">ensure </w:delText>
        </w:r>
      </w:del>
      <w:ins w:id="251" w:author="Jade Knowles" w:date="2018-08-14T15:54:00Z">
        <w:r w:rsidR="00FB45CF">
          <w:t xml:space="preserve">Ensuring </w:t>
        </w:r>
      </w:ins>
      <w:r w:rsidR="00A42D40">
        <w:t>the association meets appropriate standards of financial and ethical behaviour</w:t>
      </w:r>
    </w:p>
    <w:p w14:paraId="4CE30030" w14:textId="2CFDB426" w:rsidR="003245FE" w:rsidRPr="00325942" w:rsidRDefault="00C21653" w:rsidP="0019439C">
      <w:pPr>
        <w:pStyle w:val="listdash"/>
      </w:pPr>
      <w:del w:id="252" w:author="Jade Knowles" w:date="2018-08-14T15:54:00Z">
        <w:r w:rsidDel="00FB45CF">
          <w:delText>m</w:delText>
        </w:r>
      </w:del>
      <w:ins w:id="253" w:author="Jade Knowles" w:date="2018-08-14T15:54:00Z">
        <w:r w:rsidR="00FB45CF">
          <w:t>M</w:t>
        </w:r>
      </w:ins>
      <w:r w:rsidRPr="00325942">
        <w:t xml:space="preserve">onitoring </w:t>
      </w:r>
      <w:r w:rsidR="003245FE" w:rsidRPr="00325942">
        <w:t>regional centre performance to ensure consistency of WANO governance, programme implementation and products across the regions</w:t>
      </w:r>
    </w:p>
    <w:p w14:paraId="62FCB4C7" w14:textId="0802B53C" w:rsidR="003245FE" w:rsidRDefault="00C21653" w:rsidP="0019439C">
      <w:pPr>
        <w:pStyle w:val="listdash"/>
        <w:rPr>
          <w:ins w:id="254" w:author="Jade Knowles" w:date="2018-08-28T17:29:00Z"/>
        </w:rPr>
      </w:pPr>
      <w:del w:id="255" w:author="Jade Knowles" w:date="2018-08-14T15:54:00Z">
        <w:r w:rsidDel="00FB45CF">
          <w:delText xml:space="preserve">review </w:delText>
        </w:r>
      </w:del>
      <w:ins w:id="256" w:author="Jade Knowles" w:date="2018-08-14T15:54:00Z">
        <w:r w:rsidR="00FB45CF">
          <w:t xml:space="preserve">Reviewing </w:t>
        </w:r>
      </w:ins>
      <w:r w:rsidR="00A42D40">
        <w:t>and approv</w:t>
      </w:r>
      <w:ins w:id="257" w:author="Jade Knowles" w:date="2018-08-14T15:54:00Z">
        <w:r w:rsidR="00FB45CF">
          <w:t>ing</w:t>
        </w:r>
      </w:ins>
      <w:del w:id="258" w:author="Jade Knowles" w:date="2018-08-14T15:54:00Z">
        <w:r w:rsidR="004255C7" w:rsidDel="00FB45CF">
          <w:delText>e</w:delText>
        </w:r>
      </w:del>
      <w:r w:rsidR="00A42D40">
        <w:t xml:space="preserve"> </w:t>
      </w:r>
      <w:r w:rsidR="003245FE" w:rsidRPr="00325942">
        <w:t xml:space="preserve">the appropriate levels of resources (personnel, financial and capital) needed to ensure effective implementation of the strategy, vision, direction and goals of the </w:t>
      </w:r>
      <w:r w:rsidR="00E14498">
        <w:t>a</w:t>
      </w:r>
      <w:r w:rsidR="00E14498" w:rsidRPr="00325942">
        <w:t>ssociation</w:t>
      </w:r>
    </w:p>
    <w:p w14:paraId="7CF9A5BF" w14:textId="3344F3A6" w:rsidR="00EC4F65" w:rsidRPr="00325942" w:rsidRDefault="00EC4F65" w:rsidP="0019439C">
      <w:pPr>
        <w:pStyle w:val="listdash"/>
      </w:pPr>
      <w:ins w:id="259" w:author="Jade Knowles" w:date="2018-08-28T17:29:00Z">
        <w:r>
          <w:lastRenderedPageBreak/>
          <w:t>Approving the WANO long-term strategic plan</w:t>
        </w:r>
      </w:ins>
    </w:p>
    <w:p w14:paraId="6841ADAA" w14:textId="0C55D6B1" w:rsidR="003245FE" w:rsidRDefault="00C21653" w:rsidP="0019439C">
      <w:pPr>
        <w:pStyle w:val="listdash"/>
      </w:pPr>
      <w:del w:id="260" w:author="Jade Knowles" w:date="2018-08-14T15:54:00Z">
        <w:r w:rsidDel="00FB45CF">
          <w:delText xml:space="preserve">review </w:delText>
        </w:r>
      </w:del>
      <w:ins w:id="261" w:author="Jade Knowles" w:date="2018-08-14T15:54:00Z">
        <w:r w:rsidR="00FB45CF">
          <w:t xml:space="preserve">Reviewing </w:t>
        </w:r>
      </w:ins>
      <w:r w:rsidR="00A42D40">
        <w:t>and approv</w:t>
      </w:r>
      <w:ins w:id="262" w:author="Jade Knowles" w:date="2018-08-14T15:54:00Z">
        <w:r w:rsidR="00FB45CF">
          <w:t>ing</w:t>
        </w:r>
      </w:ins>
      <w:del w:id="263" w:author="Jade Knowles" w:date="2018-08-14T15:54:00Z">
        <w:r w:rsidR="004255C7" w:rsidDel="00FB45CF">
          <w:delText>e</w:delText>
        </w:r>
      </w:del>
      <w:r w:rsidR="00A42D40">
        <w:t xml:space="preserve"> </w:t>
      </w:r>
      <w:r w:rsidR="003245FE" w:rsidRPr="00325942">
        <w:t xml:space="preserve">a </w:t>
      </w:r>
      <w:r w:rsidR="00E14498">
        <w:t>m</w:t>
      </w:r>
      <w:r w:rsidR="00E14498" w:rsidRPr="00325942">
        <w:t xml:space="preserve">ember </w:t>
      </w:r>
      <w:r w:rsidR="003245FE" w:rsidRPr="00325942">
        <w:t>fee structure that supports the required levels of resources</w:t>
      </w:r>
    </w:p>
    <w:p w14:paraId="147D91D1" w14:textId="764315AD" w:rsidR="001D6AD6" w:rsidRDefault="00C21653" w:rsidP="0019439C">
      <w:pPr>
        <w:pStyle w:val="listdash"/>
      </w:pPr>
      <w:del w:id="264" w:author="Jade Knowles" w:date="2018-08-14T15:55:00Z">
        <w:r w:rsidDel="00FB45CF">
          <w:delText xml:space="preserve">provide </w:delText>
        </w:r>
        <w:r w:rsidR="001D6AD6" w:rsidDel="00FB45CF">
          <w:delText xml:space="preserve">orientation training for new </w:delText>
        </w:r>
        <w:r w:rsidR="00E14498" w:rsidDel="00FB45CF">
          <w:delText>governors</w:delText>
        </w:r>
      </w:del>
      <w:ins w:id="265" w:author="Jade Knowles" w:date="2018-08-14T15:55:00Z">
        <w:r w:rsidR="00FB45CF">
          <w:t>Supporting</w:t>
        </w:r>
      </w:ins>
      <w:ins w:id="266" w:author="Jade Knowles" w:date="2018-08-01T10:56:00Z">
        <w:r w:rsidR="00160FDD">
          <w:t xml:space="preserve"> the Company Secretary</w:t>
        </w:r>
      </w:ins>
      <w:ins w:id="267" w:author="Jade Knowles" w:date="2018-08-14T15:55:00Z">
        <w:r w:rsidR="00FB45CF">
          <w:t xml:space="preserve"> to provide orientation training for new governors</w:t>
        </w:r>
      </w:ins>
    </w:p>
    <w:p w14:paraId="7D538163" w14:textId="330ABAEA" w:rsidR="00A42D40" w:rsidRPr="00325942" w:rsidRDefault="00C21653" w:rsidP="0019439C">
      <w:pPr>
        <w:pStyle w:val="listdash"/>
      </w:pPr>
      <w:del w:id="268" w:author="Jade Knowles" w:date="2018-08-28T17:31:00Z">
        <w:r w:rsidDel="00EC4F65">
          <w:delText>a</w:delText>
        </w:r>
      </w:del>
      <w:ins w:id="269" w:author="Jade Knowles" w:date="2018-08-28T17:31:00Z">
        <w:r w:rsidR="00EC4F65">
          <w:t>A</w:t>
        </w:r>
      </w:ins>
      <w:r>
        <w:t xml:space="preserve">nnually </w:t>
      </w:r>
      <w:r w:rsidR="002765E5">
        <w:t>evaluat</w:t>
      </w:r>
      <w:ins w:id="270" w:author="Jade Knowles" w:date="2018-08-28T17:31:00Z">
        <w:r w:rsidR="00EC4F65">
          <w:t>ing</w:t>
        </w:r>
      </w:ins>
      <w:del w:id="271" w:author="Jade Knowles" w:date="2018-08-28T17:31:00Z">
        <w:r w:rsidR="002765E5" w:rsidDel="00EC4F65">
          <w:delText>e</w:delText>
        </w:r>
      </w:del>
      <w:r w:rsidR="0014494E">
        <w:t xml:space="preserve"> the </w:t>
      </w:r>
      <w:del w:id="272" w:author="Jade Knowles" w:date="2018-08-01T10:56:00Z">
        <w:r w:rsidR="0014494E" w:rsidDel="00160FDD">
          <w:delText>main</w:delText>
        </w:r>
        <w:r w:rsidR="001D6AD6" w:rsidDel="00160FDD">
          <w:delText xml:space="preserve"> </w:delText>
        </w:r>
      </w:del>
      <w:ins w:id="273" w:author="Jade Knowles" w:date="2018-08-01T10:56:00Z">
        <w:r w:rsidR="00160FDD">
          <w:t xml:space="preserve">WANO </w:t>
        </w:r>
      </w:ins>
      <w:r w:rsidR="00E14498">
        <w:t xml:space="preserve">governing board </w:t>
      </w:r>
      <w:r w:rsidR="00A42D40">
        <w:t>effectiveness</w:t>
      </w:r>
      <w:ins w:id="274" w:author="Jade Knowles" w:date="2018-08-01T10:56:00Z">
        <w:r w:rsidR="00160FDD">
          <w:t xml:space="preserve"> supported by the Company </w:t>
        </w:r>
      </w:ins>
      <w:r w:rsidR="00D90C53">
        <w:t>Secretary</w:t>
      </w:r>
      <w:ins w:id="275" w:author="Jade Knowles" w:date="2018-08-01T10:56:00Z">
        <w:r w:rsidR="00160FDD">
          <w:t xml:space="preserve"> </w:t>
        </w:r>
      </w:ins>
    </w:p>
    <w:p w14:paraId="615CAED1" w14:textId="6A13EB64" w:rsidR="003245FE" w:rsidRDefault="009C5A50" w:rsidP="0019439C">
      <w:pPr>
        <w:pStyle w:val="listdash"/>
      </w:pPr>
      <w:ins w:id="276" w:author="Jade Knowles" w:date="2018-08-14T16:16:00Z">
        <w:r>
          <w:t>M</w:t>
        </w:r>
      </w:ins>
      <w:del w:id="277" w:author="Jade Knowles" w:date="2018-08-14T16:16:00Z">
        <w:r w:rsidR="00C21653" w:rsidDel="009C5A50">
          <w:delText>m</w:delText>
        </w:r>
      </w:del>
      <w:r w:rsidR="00C21653" w:rsidRPr="00325942">
        <w:t>onitor</w:t>
      </w:r>
      <w:ins w:id="278" w:author="Jade Knowles" w:date="2018-08-14T16:16:00Z">
        <w:r>
          <w:t>ing</w:t>
        </w:r>
      </w:ins>
      <w:r w:rsidR="00C21653" w:rsidRPr="00325942">
        <w:t xml:space="preserve"> </w:t>
      </w:r>
      <w:r w:rsidR="003245FE" w:rsidRPr="00325942">
        <w:t xml:space="preserve">the business affairs of the </w:t>
      </w:r>
      <w:r w:rsidR="00E14498">
        <w:t>a</w:t>
      </w:r>
      <w:r w:rsidR="00E14498" w:rsidRPr="00325942">
        <w:t xml:space="preserve">ssociation </w:t>
      </w:r>
      <w:r w:rsidR="003245FE" w:rsidRPr="00325942">
        <w:t>to ensure appropriate use of resources</w:t>
      </w:r>
    </w:p>
    <w:p w14:paraId="3D1F5C58" w14:textId="15F55495" w:rsidR="00A42D40" w:rsidRPr="00325942" w:rsidRDefault="009C5A50" w:rsidP="0019439C">
      <w:pPr>
        <w:pStyle w:val="listdash"/>
      </w:pPr>
      <w:del w:id="279" w:author="Jade Knowles" w:date="2018-08-14T16:16:00Z">
        <w:r w:rsidDel="009C5A50">
          <w:delText>E</w:delText>
        </w:r>
      </w:del>
      <w:ins w:id="280" w:author="Jade Knowles" w:date="2018-08-14T16:16:00Z">
        <w:r>
          <w:t>E</w:t>
        </w:r>
      </w:ins>
      <w:r w:rsidR="00C21653">
        <w:t>valuat</w:t>
      </w:r>
      <w:del w:id="281" w:author="Jade Knowles" w:date="2018-08-14T16:16:00Z">
        <w:r w:rsidR="00C21653" w:rsidDel="009C5A50">
          <w:delText>e</w:delText>
        </w:r>
      </w:del>
      <w:ins w:id="282" w:author="Jade Knowles" w:date="2018-08-14T16:16:00Z">
        <w:r>
          <w:t>ing</w:t>
        </w:r>
      </w:ins>
      <w:r w:rsidR="00C21653">
        <w:t xml:space="preserve"> </w:t>
      </w:r>
      <w:r w:rsidR="00A42D40">
        <w:t>and monitor</w:t>
      </w:r>
      <w:ins w:id="283" w:author="Jade Knowles" w:date="2018-08-14T16:16:00Z">
        <w:r>
          <w:t>ing</w:t>
        </w:r>
      </w:ins>
      <w:r w:rsidR="0014494E">
        <w:t xml:space="preserve"> business</w:t>
      </w:r>
      <w:r w:rsidR="00A42D40">
        <w:t xml:space="preserve"> risks, and ensure control measures are in place</w:t>
      </w:r>
    </w:p>
    <w:p w14:paraId="189F4217" w14:textId="46C4ECAC" w:rsidR="003245FE" w:rsidRDefault="00C21653" w:rsidP="0019439C">
      <w:pPr>
        <w:pStyle w:val="listdash"/>
      </w:pPr>
      <w:del w:id="284" w:author="Jade Knowles" w:date="2018-08-14T16:16:00Z">
        <w:r w:rsidDel="009C5A50">
          <w:delText>p</w:delText>
        </w:r>
        <w:r w:rsidRPr="00325942" w:rsidDel="009C5A50">
          <w:delText xml:space="preserve">lan </w:delText>
        </w:r>
      </w:del>
      <w:ins w:id="285" w:author="Jade Knowles" w:date="2018-08-14T16:16:00Z">
        <w:r w:rsidR="009C5A50">
          <w:t>Planning</w:t>
        </w:r>
        <w:r w:rsidR="009C5A50" w:rsidRPr="00325942">
          <w:t xml:space="preserve"> </w:t>
        </w:r>
      </w:ins>
      <w:r w:rsidR="003245FE" w:rsidRPr="00325942">
        <w:t xml:space="preserve">for succession of the </w:t>
      </w:r>
      <w:r w:rsidR="00E14498">
        <w:t>b</w:t>
      </w:r>
      <w:r w:rsidR="00E14498" w:rsidRPr="00325942">
        <w:t>oard</w:t>
      </w:r>
      <w:r w:rsidR="003245FE" w:rsidRPr="00325942">
        <w:t xml:space="preserve">, including election of the </w:t>
      </w:r>
      <w:del w:id="286" w:author="Jade Knowles" w:date="2018-08-01T10:28:00Z">
        <w:r w:rsidR="00E14498" w:rsidDel="009C1284">
          <w:delText>c</w:delText>
        </w:r>
        <w:r w:rsidR="00E14498" w:rsidRPr="00325942" w:rsidDel="009C1284">
          <w:delText>hairman</w:delText>
        </w:r>
      </w:del>
      <w:ins w:id="287" w:author="Jade Knowles" w:date="2018-08-01T10:28:00Z">
        <w:r w:rsidR="009C1284">
          <w:t>Chair</w:t>
        </w:r>
      </w:ins>
      <w:r w:rsidR="00E14498" w:rsidRPr="00325942">
        <w:t xml:space="preserve"> </w:t>
      </w:r>
      <w:r w:rsidR="003245FE" w:rsidRPr="00325942">
        <w:t xml:space="preserve">and election of replacement </w:t>
      </w:r>
      <w:del w:id="288" w:author="Jade Knowles" w:date="2018-08-15T09:51:00Z">
        <w:r w:rsidR="00E14498" w:rsidDel="003342E9">
          <w:delText>g</w:delText>
        </w:r>
        <w:r w:rsidR="00E14498" w:rsidRPr="00325942" w:rsidDel="003342E9">
          <w:delText>overnors</w:delText>
        </w:r>
      </w:del>
      <w:del w:id="289" w:author="Jade Knowles" w:date="2018-08-14T16:17:00Z">
        <w:r w:rsidR="00E14498" w:rsidRPr="00325942" w:rsidDel="009C5A50">
          <w:delText xml:space="preserve"> </w:delText>
        </w:r>
        <w:r w:rsidR="003245FE" w:rsidRPr="00325942" w:rsidDel="009C5A50">
          <w:delText xml:space="preserve">to fill unexpired terms until the next </w:delText>
        </w:r>
        <w:r w:rsidR="00E14498" w:rsidDel="009C5A50">
          <w:delText>g</w:delText>
        </w:r>
        <w:r w:rsidR="00E14498" w:rsidRPr="00325942" w:rsidDel="009C5A50">
          <w:delText xml:space="preserve">eneral </w:delText>
        </w:r>
        <w:r w:rsidR="00E14498" w:rsidDel="009C5A50">
          <w:delText>a</w:delText>
        </w:r>
        <w:r w:rsidR="00E14498" w:rsidRPr="00325942" w:rsidDel="009C5A50">
          <w:delText>ssembly</w:delText>
        </w:r>
      </w:del>
      <w:ins w:id="290" w:author="Jade Knowles" w:date="2018-08-15T09:51:00Z">
        <w:r w:rsidR="003342E9">
          <w:t>g</w:t>
        </w:r>
        <w:r w:rsidR="003342E9" w:rsidRPr="00325942">
          <w:t>overnors</w:t>
        </w:r>
        <w:r w:rsidR="003342E9">
          <w:t>. The</w:t>
        </w:r>
      </w:ins>
      <w:ins w:id="291" w:author="Jade Knowles" w:date="2018-08-14T16:17:00Z">
        <w:r w:rsidR="009C5A50">
          <w:t xml:space="preserve"> SGNC shall oversee this </w:t>
        </w:r>
      </w:ins>
      <w:ins w:id="292" w:author="Jade Knowles" w:date="2018-10-25T13:54:00Z">
        <w:r w:rsidR="00503EFB">
          <w:t>process.</w:t>
        </w:r>
      </w:ins>
    </w:p>
    <w:p w14:paraId="7F0A607E" w14:textId="5B5A21D5" w:rsidR="00A42D40" w:rsidRPr="00325942" w:rsidRDefault="00C21653" w:rsidP="0019439C">
      <w:pPr>
        <w:pStyle w:val="listdash"/>
      </w:pPr>
      <w:del w:id="293" w:author="Jade Knowles" w:date="2018-08-14T16:17:00Z">
        <w:r w:rsidDel="009C5A50">
          <w:delText xml:space="preserve">select </w:delText>
        </w:r>
      </w:del>
      <w:ins w:id="294" w:author="Jade Knowles" w:date="2018-08-14T16:17:00Z">
        <w:r w:rsidR="009C5A50">
          <w:t xml:space="preserve">Selecting </w:t>
        </w:r>
      </w:ins>
      <w:r w:rsidR="00A42D40">
        <w:t xml:space="preserve">the WANO </w:t>
      </w:r>
      <w:r w:rsidR="00E14498">
        <w:t>chief executive officer</w:t>
      </w:r>
      <w:r w:rsidR="00A42D40">
        <w:t xml:space="preserve">, </w:t>
      </w:r>
      <w:r w:rsidR="001D6AD6">
        <w:t>evaluate their</w:t>
      </w:r>
      <w:r w:rsidR="00A42D40">
        <w:t xml:space="preserve"> performance and </w:t>
      </w:r>
      <w:r w:rsidR="00207E13">
        <w:t>com</w:t>
      </w:r>
      <w:r w:rsidR="00072050">
        <w:t>pensation</w:t>
      </w:r>
      <w:r w:rsidR="00207E13">
        <w:t>, and ensure adequate succession planning</w:t>
      </w:r>
      <w:ins w:id="295" w:author="Jade Knowles" w:date="2018-08-01T10:57:00Z">
        <w:r w:rsidR="00160FDD">
          <w:t>, as advised by the SGNC</w:t>
        </w:r>
      </w:ins>
    </w:p>
    <w:p w14:paraId="37EAB450" w14:textId="7F7A1088" w:rsidR="003245FE" w:rsidRDefault="00C21653" w:rsidP="0019439C">
      <w:pPr>
        <w:pStyle w:val="listdash"/>
        <w:rPr>
          <w:ins w:id="296" w:author="Jade Knowles" w:date="2018-08-14T16:18:00Z"/>
        </w:rPr>
      </w:pPr>
      <w:del w:id="297" w:author="Jade Knowles" w:date="2018-08-14T16:17:00Z">
        <w:r w:rsidDel="009C5A50">
          <w:delText>a</w:delText>
        </w:r>
        <w:r w:rsidRPr="00325942" w:rsidDel="009C5A50">
          <w:delText>pprov</w:delText>
        </w:r>
        <w:r w:rsidDel="009C5A50">
          <w:delText>e</w:delText>
        </w:r>
        <w:r w:rsidRPr="00325942" w:rsidDel="009C5A50">
          <w:delText xml:space="preserve"> </w:delText>
        </w:r>
      </w:del>
      <w:ins w:id="298" w:author="Jade Knowles" w:date="2018-08-14T16:17:00Z">
        <w:r w:rsidR="009C5A50">
          <w:t>Approving</w:t>
        </w:r>
        <w:r w:rsidR="009C5A50" w:rsidRPr="00325942">
          <w:t xml:space="preserve"> </w:t>
        </w:r>
      </w:ins>
      <w:r w:rsidR="003245FE" w:rsidRPr="00325942">
        <w:t>applications for membership, including any special conditions applied to individual members</w:t>
      </w:r>
      <w:del w:id="299" w:author="Jade Knowles" w:date="2018-08-14T16:18:00Z">
        <w:r w:rsidR="003245FE" w:rsidRPr="00325942" w:rsidDel="009C5A50">
          <w:delText>, and assessing member performance and recommending actions</w:delText>
        </w:r>
        <w:r w:rsidR="002E2756" w:rsidRPr="002E2756" w:rsidDel="009C5A50">
          <w:delText xml:space="preserve"> </w:delText>
        </w:r>
        <w:r w:rsidR="002E2756" w:rsidRPr="00325942" w:rsidDel="009C5A50">
          <w:delText xml:space="preserve">to the </w:delText>
        </w:r>
        <w:r w:rsidR="002E2756" w:rsidDel="009C5A50">
          <w:delText>g</w:delText>
        </w:r>
        <w:r w:rsidR="002E2756" w:rsidRPr="00325942" w:rsidDel="009C5A50">
          <w:delText xml:space="preserve">eneral </w:delText>
        </w:r>
        <w:r w:rsidR="002E2756" w:rsidDel="009C5A50">
          <w:delText>a</w:delText>
        </w:r>
        <w:r w:rsidR="002E2756" w:rsidRPr="00325942" w:rsidDel="009C5A50">
          <w:delText>ssembly</w:delText>
        </w:r>
        <w:r w:rsidR="003245FE" w:rsidRPr="00325942" w:rsidDel="009C5A50">
          <w:delText>, as appropriate</w:delText>
        </w:r>
      </w:del>
    </w:p>
    <w:p w14:paraId="08D93236" w14:textId="5AADAA47" w:rsidR="009C5A50" w:rsidRDefault="009C5A50" w:rsidP="0019439C">
      <w:pPr>
        <w:pStyle w:val="listdash"/>
      </w:pPr>
      <w:ins w:id="300" w:author="Jade Knowles" w:date="2018-08-14T16:18:00Z">
        <w:r>
          <w:t xml:space="preserve">Assessing member performance and recommending </w:t>
        </w:r>
      </w:ins>
      <w:ins w:id="301" w:author="Jade Knowles" w:date="2018-10-25T13:54:00Z">
        <w:r w:rsidR="00503EFB">
          <w:t xml:space="preserve">any escalation </w:t>
        </w:r>
      </w:ins>
      <w:ins w:id="302" w:author="Jade Knowles" w:date="2018-08-14T16:18:00Z">
        <w:r>
          <w:t xml:space="preserve">action </w:t>
        </w:r>
      </w:ins>
      <w:ins w:id="303" w:author="Jade Knowles" w:date="2018-10-25T13:55:00Z">
        <w:r w:rsidR="00503EFB">
          <w:t>as may be deemed necessary.</w:t>
        </w:r>
      </w:ins>
    </w:p>
    <w:p w14:paraId="19C90843" w14:textId="039EEDC5" w:rsidR="00207E13" w:rsidRDefault="00C21653" w:rsidP="0019439C">
      <w:pPr>
        <w:pStyle w:val="listdash"/>
        <w:rPr>
          <w:ins w:id="304" w:author="Jade Knowles" w:date="2018-08-02T14:46:00Z"/>
        </w:rPr>
      </w:pPr>
      <w:del w:id="305" w:author="Jade Knowles" w:date="2018-08-14T16:19:00Z">
        <w:r w:rsidDel="009C5A50">
          <w:delText xml:space="preserve">establish </w:delText>
        </w:r>
      </w:del>
      <w:ins w:id="306" w:author="Jade Knowles" w:date="2018-08-14T16:19:00Z">
        <w:r w:rsidR="009C5A50">
          <w:t xml:space="preserve">Establishing </w:t>
        </w:r>
      </w:ins>
      <w:r w:rsidR="00207E13">
        <w:t xml:space="preserve">appropriate protections against corporate, </w:t>
      </w:r>
      <w:r w:rsidR="00E14498">
        <w:t xml:space="preserve">director </w:t>
      </w:r>
      <w:r w:rsidR="00207E13">
        <w:t>and personal liability</w:t>
      </w:r>
    </w:p>
    <w:p w14:paraId="3DB160E6" w14:textId="293EB782" w:rsidR="00EC4F65" w:rsidRDefault="000D1792" w:rsidP="00EC4F65">
      <w:pPr>
        <w:pStyle w:val="listdash"/>
        <w:rPr>
          <w:ins w:id="307" w:author="Jade Knowles" w:date="2018-08-02T14:46:00Z"/>
        </w:rPr>
      </w:pPr>
      <w:ins w:id="308" w:author="Jade Knowles" w:date="2018-08-02T14:46:00Z">
        <w:r>
          <w:t xml:space="preserve">Approving the </w:t>
        </w:r>
      </w:ins>
      <w:ins w:id="309" w:author="Jade Knowles" w:date="2018-08-14T16:19:00Z">
        <w:r w:rsidR="009C5A50">
          <w:t xml:space="preserve">annual </w:t>
        </w:r>
      </w:ins>
      <w:ins w:id="310" w:author="Jade Knowles" w:date="2018-08-02T14:46:00Z">
        <w:r>
          <w:t xml:space="preserve">London </w:t>
        </w:r>
      </w:ins>
      <w:ins w:id="311" w:author="Jade Knowles" w:date="2018-08-14T16:19:00Z">
        <w:r w:rsidR="009C5A50">
          <w:t>O</w:t>
        </w:r>
      </w:ins>
      <w:ins w:id="312" w:author="Jade Knowles" w:date="2018-08-02T14:46:00Z">
        <w:r>
          <w:t>ffice budget following recommendation from the Bu</w:t>
        </w:r>
        <w:r w:rsidR="00EC4F65">
          <w:t xml:space="preserve">dget and Remuneration Committee, and </w:t>
        </w:r>
      </w:ins>
      <w:ins w:id="313" w:author="Jade Knowles" w:date="2018-08-28T17:32:00Z">
        <w:r w:rsidR="00EC4F65">
          <w:t>reviewing the regional centre budgets for information</w:t>
        </w:r>
      </w:ins>
    </w:p>
    <w:p w14:paraId="4680359C" w14:textId="2FC5CED2" w:rsidR="000D1792" w:rsidRPr="00325942" w:rsidRDefault="009C5A50" w:rsidP="0019439C">
      <w:pPr>
        <w:pStyle w:val="listdash"/>
      </w:pPr>
      <w:ins w:id="314" w:author="Jade Knowles" w:date="2018-08-14T16:19:00Z">
        <w:r>
          <w:t>Those governing board</w:t>
        </w:r>
      </w:ins>
      <w:ins w:id="315" w:author="Jade Knowles" w:date="2018-08-02T14:46:00Z">
        <w:r w:rsidR="000D1792">
          <w:t xml:space="preserve"> member</w:t>
        </w:r>
      </w:ins>
      <w:ins w:id="316" w:author="Jade Knowles" w:date="2018-08-14T16:19:00Z">
        <w:r>
          <w:t>s</w:t>
        </w:r>
      </w:ins>
      <w:ins w:id="317" w:author="Jade Knowles" w:date="2018-08-02T14:46:00Z">
        <w:r w:rsidR="000D1792">
          <w:t xml:space="preserve"> also serv</w:t>
        </w:r>
      </w:ins>
      <w:ins w:id="318" w:author="Jade Knowles" w:date="2018-08-14T16:20:00Z">
        <w:r>
          <w:t>ing</w:t>
        </w:r>
      </w:ins>
      <w:ins w:id="319" w:author="Jade Knowles" w:date="2018-08-02T14:46:00Z">
        <w:r w:rsidR="000D1792">
          <w:t xml:space="preserve"> as a </w:t>
        </w:r>
      </w:ins>
      <w:ins w:id="320" w:author="Jade Knowles" w:date="2018-08-14T16:20:00Z">
        <w:r>
          <w:t>governor on a regional governing board</w:t>
        </w:r>
      </w:ins>
      <w:ins w:id="321" w:author="Jade Knowles" w:date="2018-08-02T14:46:00Z">
        <w:r w:rsidR="000D1792">
          <w:t xml:space="preserve"> will have specific regional responsibilities</w:t>
        </w:r>
      </w:ins>
      <w:ins w:id="322" w:author="Jade Knowles" w:date="2018-08-14T16:20:00Z">
        <w:r>
          <w:t>, as defined by their regional governance documents</w:t>
        </w:r>
      </w:ins>
      <w:ins w:id="323" w:author="Jade Knowles" w:date="2018-08-02T14:46:00Z">
        <w:r w:rsidR="000D1792">
          <w:t>.</w:t>
        </w:r>
      </w:ins>
    </w:p>
    <w:p w14:paraId="74DA2D7B" w14:textId="23BA1EEE" w:rsidR="003245FE" w:rsidRPr="00425D29" w:rsidRDefault="003245FE" w:rsidP="00425D29">
      <w:pPr>
        <w:pStyle w:val="Heading1"/>
      </w:pPr>
      <w:r w:rsidRPr="00425D29">
        <w:t>Regional Governing Boards</w:t>
      </w:r>
    </w:p>
    <w:p w14:paraId="05E9FBD7" w14:textId="212BD6A1" w:rsidR="003245FE" w:rsidRPr="00325942" w:rsidRDefault="003245FE" w:rsidP="00A23329">
      <w:pPr>
        <w:pStyle w:val="Heading21"/>
      </w:pPr>
      <w:r w:rsidRPr="00325942">
        <w:t>Organisation</w:t>
      </w:r>
    </w:p>
    <w:p w14:paraId="4AFA3338" w14:textId="608C1EB4" w:rsidR="003245FE" w:rsidRDefault="003245FE" w:rsidP="00EC5DCB">
      <w:pPr>
        <w:pStyle w:val="bodylevel2"/>
        <w:rPr>
          <w:ins w:id="324" w:author="Jade Knowles" w:date="2018-08-14T16:29:00Z"/>
        </w:rPr>
      </w:pPr>
      <w:r w:rsidRPr="00325942">
        <w:t xml:space="preserve">The </w:t>
      </w:r>
      <w:del w:id="325" w:author="Jade Knowles" w:date="2018-09-05T16:28:00Z">
        <w:r w:rsidR="00F4162C" w:rsidDel="00200F51">
          <w:delText>r</w:delText>
        </w:r>
      </w:del>
      <w:ins w:id="326" w:author="Jade Knowles" w:date="2018-09-05T16:28:00Z">
        <w:r w:rsidR="00200F51">
          <w:t>R</w:t>
        </w:r>
      </w:ins>
      <w:r w:rsidR="00F4162C" w:rsidRPr="00325942">
        <w:t xml:space="preserve">egional </w:t>
      </w:r>
      <w:del w:id="327" w:author="Jade Knowles" w:date="2018-09-05T16:28:00Z">
        <w:r w:rsidR="00F4162C" w:rsidDel="00200F51">
          <w:delText>g</w:delText>
        </w:r>
      </w:del>
      <w:ins w:id="328" w:author="Jade Knowles" w:date="2018-09-05T16:28:00Z">
        <w:r w:rsidR="00200F51">
          <w:t>G</w:t>
        </w:r>
      </w:ins>
      <w:r w:rsidR="00F4162C" w:rsidRPr="00325942">
        <w:t xml:space="preserve">overning </w:t>
      </w:r>
      <w:del w:id="329" w:author="Jade Knowles" w:date="2018-09-05T16:28:00Z">
        <w:r w:rsidR="00F4162C" w:rsidDel="00200F51">
          <w:delText>b</w:delText>
        </w:r>
      </w:del>
      <w:ins w:id="330" w:author="Jade Knowles" w:date="2018-09-05T16:28:00Z">
        <w:r w:rsidR="00200F51">
          <w:t>B</w:t>
        </w:r>
      </w:ins>
      <w:r w:rsidR="00F4162C" w:rsidRPr="00325942">
        <w:t xml:space="preserve">oards </w:t>
      </w:r>
      <w:r w:rsidRPr="00325942">
        <w:t>are</w:t>
      </w:r>
      <w:ins w:id="331" w:author="Jade Knowles" w:date="2018-08-14T16:26:00Z">
        <w:r w:rsidR="0089095E">
          <w:t xml:space="preserve"> convened to represent the interests of those members affiliated with their regional centre and are </w:t>
        </w:r>
      </w:ins>
      <w:r w:rsidRPr="00325942">
        <w:t xml:space="preserve"> accountable to the WANO </w:t>
      </w:r>
      <w:r w:rsidR="00F4162C">
        <w:t>g</w:t>
      </w:r>
      <w:r w:rsidR="00F4162C" w:rsidRPr="00325942">
        <w:t xml:space="preserve">overning </w:t>
      </w:r>
      <w:r w:rsidR="00F4162C">
        <w:t>b</w:t>
      </w:r>
      <w:r w:rsidR="00F4162C" w:rsidRPr="00325942">
        <w:t xml:space="preserve">oard </w:t>
      </w:r>
      <w:r w:rsidRPr="00325942">
        <w:t xml:space="preserve">for effective implementation of WANO </w:t>
      </w:r>
      <w:del w:id="332" w:author="Jade Knowles" w:date="2018-08-14T16:29:00Z">
        <w:r w:rsidR="00F4162C" w:rsidDel="0089095E">
          <w:delText>g</w:delText>
        </w:r>
        <w:r w:rsidR="00F4162C" w:rsidRPr="00325942" w:rsidDel="0089095E">
          <w:delText xml:space="preserve">overning </w:delText>
        </w:r>
        <w:r w:rsidR="00F4162C" w:rsidDel="0089095E">
          <w:delText>b</w:delText>
        </w:r>
        <w:r w:rsidR="00F4162C" w:rsidRPr="00325942" w:rsidDel="0089095E">
          <w:delText xml:space="preserve">oard </w:delText>
        </w:r>
        <w:r w:rsidRPr="00325942" w:rsidDel="0089095E">
          <w:delText>direction</w:delText>
        </w:r>
      </w:del>
      <w:ins w:id="333" w:author="Jade Knowles" w:date="2018-08-14T16:29:00Z">
        <w:r w:rsidR="0089095E">
          <w:t>mission</w:t>
        </w:r>
      </w:ins>
      <w:del w:id="334" w:author="Jade Knowles" w:date="2018-08-14T16:29:00Z">
        <w:r w:rsidR="005F7E0C" w:rsidDel="0089095E">
          <w:delText>,</w:delText>
        </w:r>
      </w:del>
      <w:r w:rsidRPr="00325942">
        <w:t xml:space="preserve"> in their regions</w:t>
      </w:r>
      <w:ins w:id="335" w:author="Jade Knowles" w:date="2018-08-14T16:29:00Z">
        <w:r w:rsidR="0089095E">
          <w:t>.</w:t>
        </w:r>
      </w:ins>
      <w:r w:rsidRPr="00325942">
        <w:t xml:space="preserve"> </w:t>
      </w:r>
      <w:del w:id="336" w:author="Jade Knowles" w:date="2018-08-14T16:29:00Z">
        <w:r w:rsidRPr="00325942" w:rsidDel="0089095E">
          <w:delText xml:space="preserve">and to the </w:delText>
        </w:r>
        <w:r w:rsidR="00F4162C" w:rsidDel="0089095E">
          <w:delText>m</w:delText>
        </w:r>
        <w:r w:rsidR="00F4162C" w:rsidRPr="00325942" w:rsidDel="0089095E">
          <w:delText xml:space="preserve">embers </w:delText>
        </w:r>
        <w:r w:rsidRPr="00325942" w:rsidDel="0089095E">
          <w:delText>affiliated with their region.</w:delText>
        </w:r>
      </w:del>
    </w:p>
    <w:p w14:paraId="4BBE9601" w14:textId="0D0DF58D" w:rsidR="0089095E" w:rsidRPr="00325942" w:rsidRDefault="0089095E" w:rsidP="00EC5DCB">
      <w:pPr>
        <w:pStyle w:val="bodylevel2"/>
      </w:pPr>
      <w:ins w:id="337" w:author="Jade Knowles" w:date="2018-08-14T16:29:00Z">
        <w:r>
          <w:lastRenderedPageBreak/>
          <w:t xml:space="preserve">The regional governors provide oversight and support to the regional directors in their executive responsibility to implement WANO </w:t>
        </w:r>
      </w:ins>
      <w:ins w:id="338" w:author="Jade Knowles" w:date="2018-09-05T16:28:00Z">
        <w:r w:rsidR="00200F51">
          <w:t>g</w:t>
        </w:r>
      </w:ins>
      <w:ins w:id="339" w:author="Jade Knowles" w:date="2018-08-14T16:29:00Z">
        <w:r>
          <w:t xml:space="preserve">overning </w:t>
        </w:r>
      </w:ins>
      <w:ins w:id="340" w:author="Jade Knowles" w:date="2018-09-05T16:28:00Z">
        <w:r w:rsidR="00200F51">
          <w:t>b</w:t>
        </w:r>
      </w:ins>
      <w:ins w:id="341" w:author="Jade Knowles" w:date="2018-08-14T16:29:00Z">
        <w:r>
          <w:t>oard policy and direction in their regions.</w:t>
        </w:r>
      </w:ins>
    </w:p>
    <w:p w14:paraId="3AB9BD86" w14:textId="338925F6" w:rsidR="003245FE" w:rsidRPr="00325942" w:rsidRDefault="003245FE" w:rsidP="00EC5DCB">
      <w:pPr>
        <w:pStyle w:val="bodylevel2"/>
      </w:pPr>
      <w:r w:rsidRPr="00325942">
        <w:t xml:space="preserve">The </w:t>
      </w:r>
      <w:del w:id="342" w:author="Jade Knowles" w:date="2018-08-01T10:28:00Z">
        <w:r w:rsidR="005F7E0C" w:rsidDel="009C1284">
          <w:delText>c</w:delText>
        </w:r>
        <w:r w:rsidR="005F7E0C" w:rsidRPr="00325942" w:rsidDel="009C1284">
          <w:delText>hairman</w:delText>
        </w:r>
      </w:del>
      <w:ins w:id="343" w:author="Jade Knowles" w:date="2018-08-01T10:28:00Z">
        <w:r w:rsidR="009C1284">
          <w:t>Chair</w:t>
        </w:r>
      </w:ins>
      <w:r w:rsidR="005F7E0C" w:rsidRPr="00325942">
        <w:t xml:space="preserve"> </w:t>
      </w:r>
      <w:r w:rsidRPr="00325942">
        <w:t xml:space="preserve">of the </w:t>
      </w:r>
      <w:r w:rsidR="005F7E0C">
        <w:t>r</w:t>
      </w:r>
      <w:r w:rsidR="005F7E0C" w:rsidRPr="00325942">
        <w:t xml:space="preserve">egional </w:t>
      </w:r>
      <w:r w:rsidR="005F7E0C">
        <w:t>g</w:t>
      </w:r>
      <w:r w:rsidR="005F7E0C" w:rsidRPr="00325942">
        <w:t xml:space="preserve">overning </w:t>
      </w:r>
      <w:r w:rsidR="005F7E0C">
        <w:t>b</w:t>
      </w:r>
      <w:r w:rsidR="005F7E0C" w:rsidRPr="00325942">
        <w:t xml:space="preserve">oard </w:t>
      </w:r>
      <w:del w:id="344" w:author="Jade Knowles" w:date="2018-08-14T16:30:00Z">
        <w:r w:rsidRPr="00325942" w:rsidDel="0089095E">
          <w:delText xml:space="preserve">is elected from among their number for a two-year term with the possibility of re-election for a second two-year term. The </w:delText>
        </w:r>
      </w:del>
      <w:del w:id="345" w:author="Jade Knowles" w:date="2018-08-01T10:28:00Z">
        <w:r w:rsidR="005F7E0C" w:rsidDel="009C1284">
          <w:delText>c</w:delText>
        </w:r>
        <w:r w:rsidR="005F7E0C" w:rsidRPr="00325942" w:rsidDel="009C1284">
          <w:delText>hairman</w:delText>
        </w:r>
      </w:del>
      <w:del w:id="346" w:author="Jade Knowles" w:date="2018-08-14T16:30:00Z">
        <w:r w:rsidR="005F7E0C" w:rsidRPr="00325942" w:rsidDel="0089095E">
          <w:delText xml:space="preserve"> </w:delText>
        </w:r>
        <w:r w:rsidRPr="00325942" w:rsidDel="0089095E">
          <w:delText>also</w:delText>
        </w:r>
      </w:del>
      <w:ins w:id="347" w:author="Jade Knowles" w:date="2018-08-14T16:30:00Z">
        <w:r w:rsidR="0089095E">
          <w:t>who</w:t>
        </w:r>
      </w:ins>
      <w:r w:rsidRPr="00325942">
        <w:t xml:space="preserve"> represents the region as a member of the WANO </w:t>
      </w:r>
      <w:r w:rsidR="005F7E0C">
        <w:t>g</w:t>
      </w:r>
      <w:r w:rsidR="005F7E0C" w:rsidRPr="00325942">
        <w:t xml:space="preserve">overning </w:t>
      </w:r>
      <w:r w:rsidR="005F7E0C">
        <w:t>b</w:t>
      </w:r>
      <w:r w:rsidR="005F7E0C" w:rsidRPr="00325942">
        <w:t>oard</w:t>
      </w:r>
      <w:ins w:id="348" w:author="Jade Knowles" w:date="2018-08-01T10:59:00Z">
        <w:r w:rsidR="00160FDD">
          <w:t>, and is a member of the SGNC</w:t>
        </w:r>
      </w:ins>
      <w:r w:rsidRPr="00325942">
        <w:t>.</w:t>
      </w:r>
    </w:p>
    <w:p w14:paraId="195394C9" w14:textId="5B49F3FB" w:rsidR="003245FE" w:rsidRPr="00325942" w:rsidRDefault="003245FE" w:rsidP="00A23329">
      <w:pPr>
        <w:pStyle w:val="Heading21"/>
      </w:pPr>
      <w:r w:rsidRPr="00325942">
        <w:t>Functions</w:t>
      </w:r>
    </w:p>
    <w:p w14:paraId="56C639EF" w14:textId="4476095D" w:rsidR="003245FE" w:rsidRPr="00325942" w:rsidRDefault="003245FE" w:rsidP="00EC5DCB">
      <w:pPr>
        <w:pStyle w:val="bodylevel2"/>
      </w:pPr>
      <w:r w:rsidRPr="00325942">
        <w:t xml:space="preserve">The </w:t>
      </w:r>
      <w:r w:rsidR="005F7E0C">
        <w:t>r</w:t>
      </w:r>
      <w:r w:rsidR="005F7E0C" w:rsidRPr="00325942">
        <w:t xml:space="preserve">egional </w:t>
      </w:r>
      <w:r w:rsidR="005F7E0C">
        <w:t>g</w:t>
      </w:r>
      <w:r w:rsidR="005F7E0C" w:rsidRPr="00325942">
        <w:t xml:space="preserve">overning </w:t>
      </w:r>
      <w:r w:rsidR="005F7E0C">
        <w:t>b</w:t>
      </w:r>
      <w:r w:rsidR="005F7E0C" w:rsidRPr="00325942">
        <w:t xml:space="preserve">oard </w:t>
      </w:r>
      <w:r w:rsidRPr="00325942">
        <w:t xml:space="preserve">represents and acts on behalf of the </w:t>
      </w:r>
      <w:r w:rsidR="005F7E0C">
        <w:t>m</w:t>
      </w:r>
      <w:r w:rsidR="005F7E0C" w:rsidRPr="00325942">
        <w:t xml:space="preserve">embers </w:t>
      </w:r>
      <w:r w:rsidRPr="00325942">
        <w:t>in the region to perform the following functions:</w:t>
      </w:r>
    </w:p>
    <w:p w14:paraId="35B96F14" w14:textId="2467EC81" w:rsidR="003245FE" w:rsidRPr="00325942" w:rsidRDefault="003245FE" w:rsidP="0019439C">
      <w:pPr>
        <w:pStyle w:val="listdash"/>
      </w:pPr>
      <w:r w:rsidRPr="00325942">
        <w:t>Propos</w:t>
      </w:r>
      <w:ins w:id="349" w:author="Jade Knowles" w:date="2018-08-14T16:31:00Z">
        <w:r w:rsidR="0007551C">
          <w:t>ing</w:t>
        </w:r>
      </w:ins>
      <w:del w:id="350" w:author="Jade Knowles" w:date="2018-08-14T16:31:00Z">
        <w:r w:rsidR="004255C7" w:rsidDel="0007551C">
          <w:delText>e</w:delText>
        </w:r>
      </w:del>
      <w:r w:rsidR="005F7E0C">
        <w:t>,</w:t>
      </w:r>
      <w:r w:rsidRPr="00325942">
        <w:t xml:space="preserve"> to the WANO </w:t>
      </w:r>
      <w:r w:rsidR="005F7E0C">
        <w:t>g</w:t>
      </w:r>
      <w:r w:rsidR="005F7E0C" w:rsidRPr="00325942">
        <w:t xml:space="preserve">overning </w:t>
      </w:r>
      <w:r w:rsidR="005F7E0C">
        <w:t>b</w:t>
      </w:r>
      <w:r w:rsidR="005F7E0C" w:rsidRPr="00325942">
        <w:t>oard</w:t>
      </w:r>
      <w:r w:rsidR="005F7E0C">
        <w:t>,</w:t>
      </w:r>
      <w:r w:rsidR="005F7E0C" w:rsidRPr="00325942">
        <w:t xml:space="preserve"> </w:t>
      </w:r>
      <w:r w:rsidRPr="00325942">
        <w:t>worldwide strategic needs based on the experience obtained within the region</w:t>
      </w:r>
      <w:r w:rsidR="005F7E0C">
        <w:t>.</w:t>
      </w:r>
    </w:p>
    <w:p w14:paraId="2DD958E8" w14:textId="6612B816" w:rsidR="003245FE" w:rsidRPr="00325942" w:rsidRDefault="003245FE" w:rsidP="0019439C">
      <w:pPr>
        <w:pStyle w:val="listdash"/>
      </w:pPr>
      <w:r w:rsidRPr="00325942">
        <w:t>Implement</w:t>
      </w:r>
      <w:ins w:id="351" w:author="Jade Knowles" w:date="2018-08-14T16:32:00Z">
        <w:r w:rsidR="0007551C">
          <w:t>ing</w:t>
        </w:r>
      </w:ins>
      <w:r w:rsidRPr="00325942">
        <w:t xml:space="preserve">, within the region, activities to support strategies, vision, direction and goals for the </w:t>
      </w:r>
      <w:r w:rsidR="005F7E0C">
        <w:t>a</w:t>
      </w:r>
      <w:r w:rsidR="005F7E0C" w:rsidRPr="00325942">
        <w:t>ssociation</w:t>
      </w:r>
      <w:r w:rsidR="005F7E0C">
        <w:t>,</w:t>
      </w:r>
      <w:r w:rsidR="005F7E0C" w:rsidRPr="00325942">
        <w:t xml:space="preserve"> </w:t>
      </w:r>
      <w:r w:rsidRPr="00325942">
        <w:t xml:space="preserve">as determined by the WANO </w:t>
      </w:r>
      <w:r w:rsidR="005F7E0C">
        <w:t>g</w:t>
      </w:r>
      <w:r w:rsidR="005F7E0C" w:rsidRPr="00325942">
        <w:t xml:space="preserve">overning </w:t>
      </w:r>
      <w:r w:rsidR="005F7E0C">
        <w:t>b</w:t>
      </w:r>
      <w:r w:rsidR="005F7E0C" w:rsidRPr="00325942">
        <w:t>oard</w:t>
      </w:r>
      <w:ins w:id="352" w:author="Jade Knowles" w:date="2018-08-28T17:34:00Z">
        <w:r w:rsidR="00EC4F65">
          <w:t xml:space="preserve"> consistently</w:t>
        </w:r>
      </w:ins>
      <w:r w:rsidR="005F7E0C">
        <w:t>.</w:t>
      </w:r>
    </w:p>
    <w:p w14:paraId="2AF70EDB" w14:textId="1AFD410E" w:rsidR="003245FE" w:rsidRPr="00325942" w:rsidRDefault="003245FE" w:rsidP="0019439C">
      <w:pPr>
        <w:pStyle w:val="listdash"/>
      </w:pPr>
      <w:r w:rsidRPr="00325942">
        <w:t>Assess</w:t>
      </w:r>
      <w:ins w:id="353" w:author="Jade Knowles" w:date="2018-08-14T16:32:00Z">
        <w:r w:rsidR="0007551C">
          <w:t>ing</w:t>
        </w:r>
      </w:ins>
      <w:r w:rsidRPr="00325942">
        <w:t xml:space="preserve"> the performance of the </w:t>
      </w:r>
      <w:r w:rsidR="005F7E0C">
        <w:t>m</w:t>
      </w:r>
      <w:r w:rsidR="005F7E0C" w:rsidRPr="00325942">
        <w:t xml:space="preserve">embers </w:t>
      </w:r>
      <w:r w:rsidRPr="00325942">
        <w:t xml:space="preserve">within the region to ensure adequate participation and action to address identified improvement needs and provide reports of member and regional performance to the </w:t>
      </w:r>
      <w:r w:rsidR="005F7E0C">
        <w:t>g</w:t>
      </w:r>
      <w:r w:rsidR="005F7E0C" w:rsidRPr="00325942">
        <w:t xml:space="preserve">overning </w:t>
      </w:r>
      <w:r w:rsidR="005F7E0C">
        <w:t>b</w:t>
      </w:r>
      <w:r w:rsidR="005F7E0C" w:rsidRPr="00325942">
        <w:t>oard</w:t>
      </w:r>
      <w:r w:rsidR="005F7E0C">
        <w:t>.</w:t>
      </w:r>
    </w:p>
    <w:p w14:paraId="550C1BBC" w14:textId="4B9C7F9A" w:rsidR="003245FE" w:rsidRDefault="003245FE" w:rsidP="0019439C">
      <w:pPr>
        <w:pStyle w:val="listdash"/>
        <w:rPr>
          <w:ins w:id="354" w:author="Jade Knowles" w:date="2018-08-14T16:32:00Z"/>
        </w:rPr>
      </w:pPr>
      <w:r w:rsidRPr="00325942">
        <w:t>Ensur</w:t>
      </w:r>
      <w:ins w:id="355" w:author="Jade Knowles" w:date="2018-08-14T16:32:00Z">
        <w:r w:rsidR="0007551C">
          <w:t>ing</w:t>
        </w:r>
      </w:ins>
      <w:del w:id="356" w:author="Jade Knowles" w:date="2018-08-14T16:32:00Z">
        <w:r w:rsidR="004255C7" w:rsidDel="0007551C">
          <w:delText>e</w:delText>
        </w:r>
      </w:del>
      <w:r w:rsidRPr="00325942">
        <w:t xml:space="preserve"> support from other </w:t>
      </w:r>
      <w:r w:rsidR="005F7E0C">
        <w:t>m</w:t>
      </w:r>
      <w:r w:rsidR="005F7E0C" w:rsidRPr="00325942">
        <w:t xml:space="preserve">embers </w:t>
      </w:r>
      <w:r w:rsidRPr="00325942">
        <w:t xml:space="preserve">or </w:t>
      </w:r>
      <w:r w:rsidR="005F7E0C">
        <w:t>r</w:t>
      </w:r>
      <w:r w:rsidR="005F7E0C" w:rsidRPr="00325942">
        <w:t xml:space="preserve">egional </w:t>
      </w:r>
      <w:r w:rsidR="005F7E0C">
        <w:t>c</w:t>
      </w:r>
      <w:r w:rsidR="005F7E0C" w:rsidRPr="00325942">
        <w:t xml:space="preserve">entres </w:t>
      </w:r>
      <w:r w:rsidRPr="00325942">
        <w:t xml:space="preserve">to assist those </w:t>
      </w:r>
      <w:r w:rsidR="005F7E0C">
        <w:t>m</w:t>
      </w:r>
      <w:r w:rsidR="005F7E0C" w:rsidRPr="00325942">
        <w:t xml:space="preserve">embers </w:t>
      </w:r>
      <w:r w:rsidRPr="00325942">
        <w:t xml:space="preserve">that experience difficulty in resolving performance problems or do not participate fully in </w:t>
      </w:r>
      <w:r w:rsidR="00EA4808">
        <w:t>a</w:t>
      </w:r>
      <w:r w:rsidR="00EA4808" w:rsidRPr="00325942">
        <w:t xml:space="preserve">ssociation </w:t>
      </w:r>
      <w:r w:rsidRPr="00325942">
        <w:t>programmes and activities</w:t>
      </w:r>
      <w:r w:rsidR="005F7E0C">
        <w:t>.</w:t>
      </w:r>
    </w:p>
    <w:p w14:paraId="4DD82551" w14:textId="639AB9E5" w:rsidR="0007551C" w:rsidRPr="00325942" w:rsidRDefault="0007551C" w:rsidP="00503EFB">
      <w:pPr>
        <w:pStyle w:val="listdash"/>
      </w:pPr>
      <w:ins w:id="357" w:author="Jade Knowles" w:date="2018-08-14T16:32:00Z">
        <w:r>
          <w:t>Taking and recommending actions in support of member performance</w:t>
        </w:r>
      </w:ins>
      <w:ins w:id="358" w:author="Jade Knowles" w:date="2018-10-25T13:57:00Z">
        <w:r w:rsidR="00503EFB">
          <w:t>,</w:t>
        </w:r>
      </w:ins>
      <w:ins w:id="359" w:author="Jade Knowles" w:date="2018-08-14T16:32:00Z">
        <w:r>
          <w:t xml:space="preserve"> </w:t>
        </w:r>
      </w:ins>
      <w:ins w:id="360" w:author="Jade Knowles" w:date="2018-10-25T13:57:00Z">
        <w:r w:rsidR="00503EFB" w:rsidRPr="00503EFB">
          <w:t xml:space="preserve">and </w:t>
        </w:r>
      </w:ins>
      <w:ins w:id="361" w:author="Jade Knowles" w:date="2018-10-25T13:58:00Z">
        <w:r w:rsidR="00503EFB">
          <w:t>taking</w:t>
        </w:r>
      </w:ins>
      <w:ins w:id="362" w:author="Jade Knowles" w:date="2018-10-25T13:57:00Z">
        <w:r w:rsidR="00503EFB" w:rsidRPr="00503EFB">
          <w:t xml:space="preserve"> escalation action as may be deemed necessary</w:t>
        </w:r>
      </w:ins>
      <w:ins w:id="363" w:author="Jade Knowles" w:date="2018-10-25T13:58:00Z">
        <w:r w:rsidR="00503EFB">
          <w:t>.</w:t>
        </w:r>
      </w:ins>
    </w:p>
    <w:p w14:paraId="6D21FC4E" w14:textId="2F0BC110" w:rsidR="003245FE" w:rsidRPr="00325942" w:rsidRDefault="003245FE" w:rsidP="0019439C">
      <w:pPr>
        <w:pStyle w:val="listdash"/>
      </w:pPr>
      <w:r w:rsidRPr="00325942">
        <w:t>Nominat</w:t>
      </w:r>
      <w:ins w:id="364" w:author="Jade Knowles" w:date="2018-08-14T16:33:00Z">
        <w:r w:rsidR="0007551C">
          <w:t>ing</w:t>
        </w:r>
      </w:ins>
      <w:del w:id="365" w:author="Jade Knowles" w:date="2018-08-14T16:33:00Z">
        <w:r w:rsidR="004255C7" w:rsidDel="0007551C">
          <w:delText>e</w:delText>
        </w:r>
      </w:del>
      <w:r w:rsidRPr="00325942">
        <w:t xml:space="preserve"> representatives from </w:t>
      </w:r>
      <w:r w:rsidR="005F7E0C">
        <w:t>m</w:t>
      </w:r>
      <w:r w:rsidR="005F7E0C" w:rsidRPr="00325942">
        <w:t xml:space="preserve">embers </w:t>
      </w:r>
      <w:r w:rsidRPr="00325942">
        <w:t xml:space="preserve">affiliated with the region to serve as WANO </w:t>
      </w:r>
      <w:r w:rsidR="005F7E0C">
        <w:t>g</w:t>
      </w:r>
      <w:r w:rsidR="005F7E0C" w:rsidRPr="00325942">
        <w:t xml:space="preserve">overnors </w:t>
      </w:r>
      <w:del w:id="366" w:author="Jade Knowles" w:date="2018-10-25T13:58:00Z">
        <w:r w:rsidRPr="00325942" w:rsidDel="00503EFB">
          <w:delText xml:space="preserve">consistent with the guidance established in section </w:delText>
        </w:r>
      </w:del>
      <w:del w:id="367" w:author="Jade Knowles" w:date="2018-08-14T16:33:00Z">
        <w:r w:rsidRPr="00325942" w:rsidDel="0007551C">
          <w:delText>7</w:delText>
        </w:r>
      </w:del>
      <w:del w:id="368" w:author="Jade Knowles" w:date="2018-10-25T13:58:00Z">
        <w:r w:rsidRPr="00325942" w:rsidDel="00503EFB">
          <w:delText>.1</w:delText>
        </w:r>
      </w:del>
      <w:r w:rsidRPr="00325942">
        <w:t>.</w:t>
      </w:r>
      <w:ins w:id="369" w:author="Jade Knowles" w:date="2018-08-02T14:36:00Z">
        <w:r w:rsidR="003A094E">
          <w:t xml:space="preserve"> </w:t>
        </w:r>
      </w:ins>
    </w:p>
    <w:p w14:paraId="64F4CE55" w14:textId="4D7E42E1" w:rsidR="003245FE" w:rsidRPr="00325942" w:rsidRDefault="003245FE" w:rsidP="0019439C">
      <w:pPr>
        <w:pStyle w:val="listdash"/>
      </w:pPr>
      <w:del w:id="370" w:author="Jade Knowles" w:date="2018-08-15T09:51:00Z">
        <w:r w:rsidRPr="00325942" w:rsidDel="003342E9">
          <w:delText>Plan</w:delText>
        </w:r>
      </w:del>
      <w:ins w:id="371" w:author="Jade Knowles" w:date="2018-08-15T09:51:00Z">
        <w:r w:rsidR="003342E9" w:rsidRPr="00325942">
          <w:t>Plan</w:t>
        </w:r>
        <w:r w:rsidR="003342E9">
          <w:t>ning</w:t>
        </w:r>
      </w:ins>
      <w:r w:rsidRPr="00325942">
        <w:t xml:space="preserve"> for succession of the </w:t>
      </w:r>
      <w:r w:rsidR="005F7E0C">
        <w:t>r</w:t>
      </w:r>
      <w:r w:rsidR="005F7E0C" w:rsidRPr="00325942">
        <w:t xml:space="preserve">egional </w:t>
      </w:r>
      <w:r w:rsidR="005F7E0C">
        <w:t>g</w:t>
      </w:r>
      <w:r w:rsidR="005F7E0C" w:rsidRPr="00325942">
        <w:t xml:space="preserve">overning </w:t>
      </w:r>
      <w:r w:rsidR="005F7E0C">
        <w:t>b</w:t>
      </w:r>
      <w:r w:rsidR="005F7E0C" w:rsidRPr="00325942">
        <w:t>oard</w:t>
      </w:r>
      <w:r w:rsidRPr="00325942">
        <w:t xml:space="preserve">, including election of the </w:t>
      </w:r>
      <w:del w:id="372" w:author="Jade Knowles" w:date="2018-08-01T10:28:00Z">
        <w:r w:rsidR="005F7E0C" w:rsidDel="009C1284">
          <w:delText>c</w:delText>
        </w:r>
        <w:r w:rsidR="005F7E0C" w:rsidRPr="00325942" w:rsidDel="009C1284">
          <w:delText>hairman</w:delText>
        </w:r>
      </w:del>
      <w:ins w:id="373" w:author="Jade Knowles" w:date="2018-08-01T10:28:00Z">
        <w:r w:rsidR="009C1284">
          <w:t>Chair</w:t>
        </w:r>
      </w:ins>
      <w:r w:rsidR="005F7E0C" w:rsidRPr="00325942">
        <w:t xml:space="preserve"> </w:t>
      </w:r>
      <w:r w:rsidRPr="00325942">
        <w:t xml:space="preserve">and election of replacement </w:t>
      </w:r>
      <w:r w:rsidR="005F7E0C">
        <w:t>g</w:t>
      </w:r>
      <w:r w:rsidR="005F7E0C" w:rsidRPr="00325942">
        <w:t>overnors</w:t>
      </w:r>
      <w:del w:id="374" w:author="Jade Knowles" w:date="2018-08-14T16:40:00Z">
        <w:r w:rsidR="005F7E0C" w:rsidRPr="00325942" w:rsidDel="00A56669">
          <w:delText xml:space="preserve"> </w:delText>
        </w:r>
        <w:r w:rsidRPr="00325942" w:rsidDel="00A56669">
          <w:delText>to fill unexpired terms</w:delText>
        </w:r>
      </w:del>
      <w:r w:rsidR="005F7E0C">
        <w:t>.</w:t>
      </w:r>
    </w:p>
    <w:p w14:paraId="75DD9427" w14:textId="57FBBDC9" w:rsidR="00207E13" w:rsidRDefault="003245FE" w:rsidP="0019439C">
      <w:pPr>
        <w:pStyle w:val="listdash"/>
      </w:pPr>
      <w:del w:id="375" w:author="Jade Knowles" w:date="2018-08-14T16:40:00Z">
        <w:r w:rsidRPr="00325942" w:rsidDel="00A56669">
          <w:delText>Ensur</w:delText>
        </w:r>
        <w:r w:rsidR="004255C7" w:rsidDel="00A56669">
          <w:delText>e</w:delText>
        </w:r>
        <w:r w:rsidRPr="00325942" w:rsidDel="00A56669">
          <w:delText xml:space="preserve"> </w:delText>
        </w:r>
      </w:del>
      <w:ins w:id="376" w:author="Jade Knowles" w:date="2018-08-14T16:40:00Z">
        <w:r w:rsidR="00A56669">
          <w:t>Overseeing</w:t>
        </w:r>
        <w:r w:rsidR="00A56669" w:rsidRPr="00325942">
          <w:t xml:space="preserve"> </w:t>
        </w:r>
      </w:ins>
      <w:r w:rsidRPr="00325942">
        <w:t>effective collaboration and sharing of resources with other WANO centres</w:t>
      </w:r>
      <w:r w:rsidR="005F7E0C">
        <w:t>.</w:t>
      </w:r>
    </w:p>
    <w:p w14:paraId="4B1290BE" w14:textId="4E188F6E" w:rsidR="003245FE" w:rsidRDefault="00207E13" w:rsidP="0019439C">
      <w:pPr>
        <w:pStyle w:val="listdash"/>
      </w:pPr>
      <w:r>
        <w:t>Select</w:t>
      </w:r>
      <w:ins w:id="377" w:author="Jade Knowles" w:date="2018-08-14T16:40:00Z">
        <w:r w:rsidR="00A56669">
          <w:t>ing</w:t>
        </w:r>
      </w:ins>
      <w:r>
        <w:t xml:space="preserve"> the </w:t>
      </w:r>
      <w:r w:rsidR="005F7E0C">
        <w:t>regional centre directors</w:t>
      </w:r>
      <w:r>
        <w:t xml:space="preserve">, </w:t>
      </w:r>
      <w:r w:rsidR="001D6AD6">
        <w:t>evaluat</w:t>
      </w:r>
      <w:ins w:id="378" w:author="Jade Knowles" w:date="2018-08-14T16:40:00Z">
        <w:r w:rsidR="00A56669">
          <w:t>ing</w:t>
        </w:r>
      </w:ins>
      <w:del w:id="379" w:author="Jade Knowles" w:date="2018-08-14T16:40:00Z">
        <w:r w:rsidR="001D6AD6" w:rsidDel="00A56669">
          <w:delText>e</w:delText>
        </w:r>
      </w:del>
      <w:r w:rsidR="001D6AD6">
        <w:t xml:space="preserve"> their</w:t>
      </w:r>
      <w:r>
        <w:t xml:space="preserve"> performance and </w:t>
      </w:r>
      <w:r w:rsidR="008D79B0">
        <w:t>compensation</w:t>
      </w:r>
      <w:r w:rsidR="00072050">
        <w:t xml:space="preserve"> and ensur</w:t>
      </w:r>
      <w:ins w:id="380" w:author="Jade Knowles" w:date="2018-08-14T16:40:00Z">
        <w:r w:rsidR="00A56669">
          <w:t>ing</w:t>
        </w:r>
      </w:ins>
      <w:del w:id="381" w:author="Jade Knowles" w:date="2018-08-14T16:40:00Z">
        <w:r w:rsidR="00072050" w:rsidDel="00A56669">
          <w:delText>e</w:delText>
        </w:r>
      </w:del>
      <w:r w:rsidR="00072050">
        <w:t xml:space="preserve"> adequate succession planning</w:t>
      </w:r>
      <w:r w:rsidR="005F7E0C">
        <w:t>.</w:t>
      </w:r>
      <w:ins w:id="382" w:author="Jade Knowles" w:date="2018-08-01T11:10:00Z">
        <w:r w:rsidR="00384F5B">
          <w:t xml:space="preserve"> </w:t>
        </w:r>
      </w:ins>
      <w:del w:id="383" w:author="Jade Knowles" w:date="2018-08-14T16:40:00Z">
        <w:r w:rsidR="00D90C53" w:rsidDel="00A56669">
          <w:delText>director’sremuneration should</w:delText>
        </w:r>
      </w:del>
    </w:p>
    <w:p w14:paraId="32176042" w14:textId="72CAAC1C" w:rsidR="00072050" w:rsidRPr="00325942" w:rsidRDefault="00072050" w:rsidP="0019439C">
      <w:pPr>
        <w:pStyle w:val="listdash"/>
      </w:pPr>
      <w:r>
        <w:t>Ensur</w:t>
      </w:r>
      <w:ins w:id="384" w:author="Jade Knowles" w:date="2018-08-14T16:40:00Z">
        <w:r w:rsidR="00A56669">
          <w:t>ing</w:t>
        </w:r>
      </w:ins>
      <w:del w:id="385" w:author="Jade Knowles" w:date="2018-08-14T16:40:00Z">
        <w:r w:rsidDel="00A56669">
          <w:delText>e</w:delText>
        </w:r>
      </w:del>
      <w:r>
        <w:t xml:space="preserve"> the </w:t>
      </w:r>
      <w:r w:rsidR="005F7E0C">
        <w:t xml:space="preserve">regional centre </w:t>
      </w:r>
      <w:r>
        <w:t xml:space="preserve">is properly supported by the </w:t>
      </w:r>
      <w:del w:id="386" w:author="Jade Knowles" w:date="2018-08-14T16:41:00Z">
        <w:r w:rsidDel="00A56669">
          <w:delText xml:space="preserve">associated </w:delText>
        </w:r>
      </w:del>
      <w:ins w:id="387" w:author="Jade Knowles" w:date="2018-08-14T16:41:00Z">
        <w:r w:rsidR="00A56669">
          <w:t xml:space="preserve">affiliated </w:t>
        </w:r>
      </w:ins>
      <w:r>
        <w:t>members and the centre is adequately staffed with capable staff</w:t>
      </w:r>
      <w:r w:rsidR="005F7E0C">
        <w:t>.</w:t>
      </w:r>
    </w:p>
    <w:p w14:paraId="08529121" w14:textId="01A10440" w:rsidR="003245FE" w:rsidRPr="00325942" w:rsidRDefault="003245FE" w:rsidP="0019439C">
      <w:pPr>
        <w:pStyle w:val="listdash"/>
      </w:pPr>
      <w:del w:id="388" w:author="Jade Knowles" w:date="2018-08-14T16:41:00Z">
        <w:r w:rsidRPr="00325942" w:rsidDel="00A56669">
          <w:lastRenderedPageBreak/>
          <w:delText>Review, approv</w:delText>
        </w:r>
        <w:r w:rsidR="004255C7" w:rsidDel="00A56669">
          <w:delText>e</w:delText>
        </w:r>
        <w:r w:rsidRPr="00325942" w:rsidDel="00A56669">
          <w:delText xml:space="preserve"> and submit</w:delText>
        </w:r>
      </w:del>
      <w:ins w:id="389" w:author="Jade Knowles" w:date="2018-08-14T16:41:00Z">
        <w:r w:rsidR="00A56669">
          <w:t>Approving</w:t>
        </w:r>
      </w:ins>
      <w:r w:rsidRPr="00325942">
        <w:t xml:space="preserve"> the regional centre budget</w:t>
      </w:r>
      <w:del w:id="390" w:author="Jade Knowles" w:date="2018-08-14T16:41:00Z">
        <w:r w:rsidRPr="00325942" w:rsidDel="00A56669">
          <w:delText xml:space="preserve"> to the </w:delText>
        </w:r>
      </w:del>
      <w:del w:id="391" w:author="Jade Knowles" w:date="2018-08-01T11:12:00Z">
        <w:r w:rsidR="005F7E0C" w:rsidDel="00384F5B">
          <w:delText>g</w:delText>
        </w:r>
        <w:r w:rsidR="005F7E0C" w:rsidRPr="00325942" w:rsidDel="00384F5B">
          <w:delText xml:space="preserve">overning </w:delText>
        </w:r>
        <w:r w:rsidR="005F7E0C" w:rsidDel="00384F5B">
          <w:delText>b</w:delText>
        </w:r>
        <w:r w:rsidR="005F7E0C" w:rsidRPr="00325942" w:rsidDel="00384F5B">
          <w:delText>oard</w:delText>
        </w:r>
      </w:del>
      <w:r w:rsidRPr="00325942">
        <w:t>, respecting common principles for resources and fees</w:t>
      </w:r>
      <w:del w:id="392" w:author="Jade Knowles" w:date="2018-10-25T14:00:00Z">
        <w:r w:rsidRPr="00325942" w:rsidDel="00503EFB">
          <w:delText xml:space="preserve">, consistent with </w:delText>
        </w:r>
      </w:del>
      <w:del w:id="393" w:author="Jade Knowles" w:date="2018-08-14T16:41:00Z">
        <w:r w:rsidRPr="00325942" w:rsidDel="00A56669">
          <w:delText>the overall WANO budgeting process</w:delText>
        </w:r>
        <w:r w:rsidR="005F7E0C" w:rsidDel="00A56669">
          <w:delText>.</w:delText>
        </w:r>
      </w:del>
      <w:ins w:id="394" w:author="Jade Knowles" w:date="2018-08-14T16:42:00Z">
        <w:r w:rsidR="00A56669">
          <w:rPr>
            <w:i/>
          </w:rPr>
          <w:t>.</w:t>
        </w:r>
      </w:ins>
    </w:p>
    <w:p w14:paraId="3A73A196" w14:textId="45E593AA" w:rsidR="003245FE" w:rsidRPr="00325942" w:rsidRDefault="003245FE" w:rsidP="0019439C">
      <w:pPr>
        <w:pStyle w:val="listdash"/>
      </w:pPr>
      <w:r w:rsidRPr="00325942">
        <w:t>Monitor</w:t>
      </w:r>
      <w:ins w:id="395" w:author="Jade Knowles" w:date="2018-08-14T16:42:00Z">
        <w:r w:rsidR="00A56669">
          <w:t>ing</w:t>
        </w:r>
      </w:ins>
      <w:r w:rsidRPr="00325942">
        <w:t xml:space="preserve"> regional centre budget performance to ensure effective application of resources within the region</w:t>
      </w:r>
      <w:r w:rsidR="005F7E0C">
        <w:t>.</w:t>
      </w:r>
    </w:p>
    <w:p w14:paraId="162A65C5" w14:textId="224C7F4D" w:rsidR="003245FE" w:rsidRPr="00325942" w:rsidRDefault="003245FE" w:rsidP="0019439C">
      <w:pPr>
        <w:pStyle w:val="listdash"/>
      </w:pPr>
      <w:r w:rsidRPr="00325942">
        <w:t>Commission</w:t>
      </w:r>
      <w:ins w:id="396" w:author="Jade Knowles" w:date="2018-08-14T16:42:00Z">
        <w:r w:rsidR="00A56669">
          <w:t>ing</w:t>
        </w:r>
      </w:ins>
      <w:r w:rsidRPr="00325942">
        <w:t xml:space="preserve"> and approv</w:t>
      </w:r>
      <w:ins w:id="397" w:author="Jade Knowles" w:date="2018-08-14T16:42:00Z">
        <w:r w:rsidR="00A56669">
          <w:t>ing</w:t>
        </w:r>
      </w:ins>
      <w:del w:id="398" w:author="Jade Knowles" w:date="2018-08-14T16:42:00Z">
        <w:r w:rsidR="008A5DC5" w:rsidDel="00A56669">
          <w:delText>e</w:delText>
        </w:r>
      </w:del>
      <w:r w:rsidRPr="00325942">
        <w:t xml:space="preserve"> an annual report of regional centre activities and performance for presentation to the WANO </w:t>
      </w:r>
      <w:r w:rsidR="005F7E0C">
        <w:t>g</w:t>
      </w:r>
      <w:r w:rsidR="005F7E0C" w:rsidRPr="00325942">
        <w:t xml:space="preserve">overning </w:t>
      </w:r>
      <w:r w:rsidR="005F7E0C">
        <w:t>b</w:t>
      </w:r>
      <w:r w:rsidR="005F7E0C" w:rsidRPr="00325942">
        <w:t>oard</w:t>
      </w:r>
      <w:ins w:id="399" w:author="Jade Knowles" w:date="2018-08-14T16:42:00Z">
        <w:r w:rsidR="00A56669">
          <w:t xml:space="preserve"> in compliance with its oversight mandate</w:t>
        </w:r>
      </w:ins>
      <w:r w:rsidR="005F7E0C">
        <w:t>.</w:t>
      </w:r>
    </w:p>
    <w:p w14:paraId="4F7005BE" w14:textId="0FAFF570" w:rsidR="003245FE" w:rsidRPr="00425D29" w:rsidRDefault="00E059B1" w:rsidP="00425D29">
      <w:pPr>
        <w:pStyle w:val="Heading1"/>
      </w:pPr>
      <w:r w:rsidRPr="00425D29">
        <w:t>Chief Executive Officer</w:t>
      </w:r>
    </w:p>
    <w:p w14:paraId="6A88955E" w14:textId="608A74C1" w:rsidR="003245FE" w:rsidRPr="00325942" w:rsidRDefault="003245FE" w:rsidP="00A23329">
      <w:pPr>
        <w:pStyle w:val="Heading21"/>
      </w:pPr>
      <w:r w:rsidRPr="00325942">
        <w:t>Organisation</w:t>
      </w:r>
    </w:p>
    <w:p w14:paraId="1BE1327F" w14:textId="0A21E8EA" w:rsidR="003245FE" w:rsidRPr="00EC5DCB" w:rsidRDefault="003245FE" w:rsidP="00EC5DCB">
      <w:pPr>
        <w:pStyle w:val="bodylevel2"/>
      </w:pPr>
      <w:r w:rsidRPr="00EC5DCB">
        <w:t xml:space="preserve">The </w:t>
      </w:r>
      <w:r w:rsidR="00E13044">
        <w:t>c</w:t>
      </w:r>
      <w:r w:rsidR="00E13044" w:rsidRPr="00EC5DCB">
        <w:t xml:space="preserve">hief </w:t>
      </w:r>
      <w:r w:rsidR="00E13044">
        <w:t>e</w:t>
      </w:r>
      <w:r w:rsidR="00E13044" w:rsidRPr="00EC5DCB">
        <w:t xml:space="preserve">xecutive </w:t>
      </w:r>
      <w:r w:rsidR="00E13044">
        <w:t>o</w:t>
      </w:r>
      <w:r w:rsidR="00E13044" w:rsidRPr="00EC5DCB">
        <w:t xml:space="preserve">fficer </w:t>
      </w:r>
      <w:r w:rsidRPr="00EC5DCB">
        <w:t xml:space="preserve">is accountable to the </w:t>
      </w:r>
      <w:r w:rsidR="00E13044">
        <w:t>c</w:t>
      </w:r>
      <w:r w:rsidR="00E13044" w:rsidRPr="00EC5DCB">
        <w:t xml:space="preserve">hairman </w:t>
      </w:r>
      <w:r w:rsidRPr="00EC5DCB">
        <w:t xml:space="preserve">and WANO </w:t>
      </w:r>
      <w:r w:rsidR="00E13044">
        <w:t>g</w:t>
      </w:r>
      <w:r w:rsidR="00E13044" w:rsidRPr="00EC5DCB">
        <w:t xml:space="preserve">overning </w:t>
      </w:r>
      <w:r w:rsidR="00E13044">
        <w:t>b</w:t>
      </w:r>
      <w:r w:rsidR="00E13044" w:rsidRPr="00EC5DCB">
        <w:t>oard</w:t>
      </w:r>
      <w:ins w:id="400" w:author="Jade Knowles" w:date="2018-08-28T17:35:00Z">
        <w:r w:rsidR="00EC4F65">
          <w:t xml:space="preserve"> </w:t>
        </w:r>
      </w:ins>
      <w:r w:rsidR="00E13044" w:rsidRPr="00EC5DCB">
        <w:t xml:space="preserve"> </w:t>
      </w:r>
      <w:r w:rsidRPr="00EC5DCB">
        <w:t xml:space="preserve">for the day-to-day implementation of </w:t>
      </w:r>
      <w:ins w:id="401" w:author="Jade Knowles" w:date="2018-08-14T16:43:00Z">
        <w:r w:rsidR="00A56669">
          <w:t xml:space="preserve">the </w:t>
        </w:r>
      </w:ins>
      <w:r w:rsidRPr="00EC5DCB">
        <w:t xml:space="preserve">WANO </w:t>
      </w:r>
      <w:del w:id="402" w:author="Jade Knowles" w:date="2018-08-14T16:43:00Z">
        <w:r w:rsidRPr="00EC5DCB" w:rsidDel="00A56669">
          <w:delText>strategies, vision, direction and goals</w:delText>
        </w:r>
      </w:del>
      <w:ins w:id="403" w:author="Jade Knowles" w:date="2018-08-14T16:43:00Z">
        <w:r w:rsidR="00A56669">
          <w:t>mission</w:t>
        </w:r>
      </w:ins>
      <w:r w:rsidRPr="00EC5DCB">
        <w:t xml:space="preserve">. The </w:t>
      </w:r>
      <w:r w:rsidR="00E13044">
        <w:t>c</w:t>
      </w:r>
      <w:r w:rsidR="00E13044" w:rsidRPr="00EC5DCB">
        <w:t xml:space="preserve">hief </w:t>
      </w:r>
      <w:r w:rsidR="00E13044">
        <w:t>e</w:t>
      </w:r>
      <w:r w:rsidR="00E13044" w:rsidRPr="00EC5DCB">
        <w:t xml:space="preserve">xecutive </w:t>
      </w:r>
      <w:r w:rsidR="00E13044">
        <w:t>o</w:t>
      </w:r>
      <w:r w:rsidR="00E13044" w:rsidRPr="00EC5DCB">
        <w:t xml:space="preserve">fficer </w:t>
      </w:r>
      <w:r w:rsidRPr="00EC5DCB">
        <w:t>also serves as a representative of WANO in industry meetings, as needed.</w:t>
      </w:r>
    </w:p>
    <w:p w14:paraId="2001FFE1" w14:textId="5710A372" w:rsidR="003245FE" w:rsidRPr="00325942" w:rsidRDefault="003245FE" w:rsidP="00EC5DCB">
      <w:pPr>
        <w:pStyle w:val="bodylevel2"/>
      </w:pPr>
      <w:r w:rsidRPr="00325942">
        <w:t xml:space="preserve">The </w:t>
      </w:r>
      <w:r w:rsidR="00E13044">
        <w:t>chief executive officer</w:t>
      </w:r>
      <w:r w:rsidR="00E13044" w:rsidRPr="00325942">
        <w:t xml:space="preserve"> </w:t>
      </w:r>
      <w:r w:rsidRPr="00325942">
        <w:t xml:space="preserve">is appointed by the </w:t>
      </w:r>
      <w:r w:rsidR="00E13044">
        <w:t>g</w:t>
      </w:r>
      <w:r w:rsidR="00E13044" w:rsidRPr="00325942">
        <w:t xml:space="preserve">overning </w:t>
      </w:r>
      <w:r w:rsidR="00E13044">
        <w:t>b</w:t>
      </w:r>
      <w:r w:rsidR="00E13044" w:rsidRPr="00325942">
        <w:t xml:space="preserve">oard </w:t>
      </w:r>
      <w:del w:id="404" w:author="Jade Knowles" w:date="2018-08-14T16:43:00Z">
        <w:r w:rsidRPr="00325942" w:rsidDel="00A56669">
          <w:delText xml:space="preserve">for a nominal </w:delText>
        </w:r>
      </w:del>
      <w:del w:id="405" w:author="Jade Knowles" w:date="2018-08-01T11:13:00Z">
        <w:r w:rsidR="00325942" w:rsidRPr="00325942" w:rsidDel="00384F5B">
          <w:delText>three</w:delText>
        </w:r>
      </w:del>
      <w:del w:id="406" w:author="Jade Knowles" w:date="2018-08-14T16:43:00Z">
        <w:r w:rsidRPr="00325942" w:rsidDel="00A56669">
          <w:noBreakHyphen/>
          <w:delText xml:space="preserve">year term and can be appointed for additional </w:delText>
        </w:r>
        <w:r w:rsidR="009E74F0" w:rsidRPr="00325942" w:rsidDel="00A56669">
          <w:delText xml:space="preserve">two-year </w:delText>
        </w:r>
        <w:r w:rsidRPr="00325942" w:rsidDel="00A56669">
          <w:delText>terms</w:delText>
        </w:r>
        <w:r w:rsidR="009E74F0" w:rsidRPr="00325942" w:rsidDel="00A56669">
          <w:delText xml:space="preserve"> or</w:delText>
        </w:r>
        <w:r w:rsidRPr="00325942" w:rsidDel="00A56669">
          <w:delText xml:space="preserve"> as determined by the </w:delText>
        </w:r>
        <w:r w:rsidR="00E13044" w:rsidDel="00A56669">
          <w:delText>g</w:delText>
        </w:r>
        <w:r w:rsidR="00E13044" w:rsidRPr="00325942" w:rsidDel="00A56669">
          <w:delText xml:space="preserve">overning </w:delText>
        </w:r>
        <w:r w:rsidR="00E13044" w:rsidDel="00A56669">
          <w:delText>b</w:delText>
        </w:r>
        <w:r w:rsidR="00E13044" w:rsidRPr="00325942" w:rsidDel="00A56669">
          <w:delText>oard</w:delText>
        </w:r>
      </w:del>
      <w:r w:rsidRPr="00325942">
        <w:t>.</w:t>
      </w:r>
    </w:p>
    <w:p w14:paraId="3F652F14" w14:textId="5B186BCB" w:rsidR="003245FE" w:rsidRPr="00325942" w:rsidRDefault="003245FE" w:rsidP="00EC5DCB">
      <w:pPr>
        <w:pStyle w:val="bodylevel2"/>
      </w:pPr>
      <w:moveFromRangeStart w:id="407" w:author="Jade Knowles" w:date="2018-08-02T11:27:00Z" w:name="move520972550"/>
      <w:moveFrom w:id="408" w:author="Jade Knowles" w:date="2018-08-02T11:27:00Z">
        <w:r w:rsidRPr="00325942" w:rsidDel="005F26B3">
          <w:t xml:space="preserve">The </w:t>
        </w:r>
        <w:r w:rsidR="00E13044" w:rsidDel="005F26B3">
          <w:t>chief executive officer</w:t>
        </w:r>
        <w:r w:rsidR="00E13044" w:rsidRPr="00325942" w:rsidDel="005F26B3">
          <w:t xml:space="preserve"> </w:t>
        </w:r>
        <w:r w:rsidRPr="00325942" w:rsidDel="005F26B3">
          <w:t xml:space="preserve">and the </w:t>
        </w:r>
        <w:r w:rsidR="00E13044" w:rsidDel="005F26B3">
          <w:t>r</w:t>
        </w:r>
        <w:r w:rsidR="00E13044" w:rsidRPr="00325942" w:rsidDel="005F26B3">
          <w:t xml:space="preserve">egional </w:t>
        </w:r>
        <w:r w:rsidR="00E13044" w:rsidDel="005F26B3">
          <w:t>c</w:t>
        </w:r>
        <w:r w:rsidR="00E13044" w:rsidRPr="00325942" w:rsidDel="005F26B3">
          <w:t xml:space="preserve">entre </w:t>
        </w:r>
        <w:r w:rsidR="00E13044" w:rsidDel="005F26B3">
          <w:t>d</w:t>
        </w:r>
        <w:r w:rsidR="00E13044" w:rsidRPr="00325942" w:rsidDel="005F26B3">
          <w:t xml:space="preserve">irectors </w:t>
        </w:r>
        <w:r w:rsidRPr="00325942" w:rsidDel="005F26B3">
          <w:t xml:space="preserve">comprise the </w:t>
        </w:r>
        <w:r w:rsidR="00E13044" w:rsidDel="005F26B3">
          <w:t>e</w:t>
        </w:r>
        <w:r w:rsidR="00E13044" w:rsidRPr="00325942" w:rsidDel="005F26B3">
          <w:t xml:space="preserve">xecutive </w:t>
        </w:r>
        <w:r w:rsidR="00E13044" w:rsidDel="005F26B3">
          <w:t>l</w:t>
        </w:r>
        <w:r w:rsidR="00E13044" w:rsidRPr="00325942" w:rsidDel="005F26B3">
          <w:t xml:space="preserve">eadership </w:t>
        </w:r>
        <w:r w:rsidR="00E13044" w:rsidDel="005F26B3">
          <w:t>t</w:t>
        </w:r>
        <w:r w:rsidR="00E13044" w:rsidRPr="00325942" w:rsidDel="005F26B3">
          <w:t xml:space="preserve">eam </w:t>
        </w:r>
        <w:r w:rsidRPr="00325942" w:rsidDel="005F26B3">
          <w:t>(</w:t>
        </w:r>
        <w:smartTag w:uri="urn:schemas-microsoft-com:office:smarttags" w:element="stockticker">
          <w:r w:rsidRPr="00325942" w:rsidDel="005F26B3">
            <w:t>ELT</w:t>
          </w:r>
        </w:smartTag>
        <w:r w:rsidRPr="00325942" w:rsidDel="005F26B3">
          <w:t xml:space="preserve">) of WANO. The </w:t>
        </w:r>
        <w:smartTag w:uri="urn:schemas-microsoft-com:office:smarttags" w:element="stockticker">
          <w:r w:rsidRPr="00325942" w:rsidDel="005F26B3">
            <w:t>ELT</w:t>
          </w:r>
        </w:smartTag>
        <w:r w:rsidRPr="00325942" w:rsidDel="005F26B3">
          <w:t xml:space="preserve">, under the leadership of the </w:t>
        </w:r>
        <w:r w:rsidR="00E13044" w:rsidDel="005F26B3">
          <w:t>chief executive officer</w:t>
        </w:r>
        <w:r w:rsidRPr="00325942" w:rsidDel="005F26B3">
          <w:t xml:space="preserve">, is responsible to the </w:t>
        </w:r>
        <w:r w:rsidR="00E13044" w:rsidDel="005F26B3">
          <w:t>g</w:t>
        </w:r>
        <w:r w:rsidR="00E13044" w:rsidRPr="00325942" w:rsidDel="005F26B3">
          <w:t xml:space="preserve">overning </w:t>
        </w:r>
        <w:r w:rsidR="00E13044" w:rsidDel="005F26B3">
          <w:t>b</w:t>
        </w:r>
        <w:r w:rsidR="00E13044" w:rsidRPr="00325942" w:rsidDel="005F26B3">
          <w:t xml:space="preserve">oard </w:t>
        </w:r>
        <w:r w:rsidRPr="00325942" w:rsidDel="005F26B3">
          <w:t xml:space="preserve">for consistent implementation of WANO programmes in the </w:t>
        </w:r>
        <w:r w:rsidR="00E13044" w:rsidDel="005F26B3">
          <w:t>r</w:t>
        </w:r>
        <w:r w:rsidR="00E13044" w:rsidRPr="00325942" w:rsidDel="005F26B3">
          <w:t xml:space="preserve">egional </w:t>
        </w:r>
        <w:r w:rsidR="00E13044" w:rsidDel="005F26B3">
          <w:t>c</w:t>
        </w:r>
        <w:r w:rsidR="00E13044" w:rsidRPr="00325942" w:rsidDel="005F26B3">
          <w:t>entres</w:t>
        </w:r>
        <w:r w:rsidRPr="00325942" w:rsidDel="005F26B3">
          <w:t>.</w:t>
        </w:r>
      </w:moveFrom>
      <w:moveFromRangeEnd w:id="407"/>
    </w:p>
    <w:p w14:paraId="5333B03E" w14:textId="522A981A" w:rsidR="003245FE" w:rsidRPr="00325942" w:rsidRDefault="003245FE" w:rsidP="00EC5DCB">
      <w:pPr>
        <w:pStyle w:val="bodylevel2"/>
      </w:pPr>
      <w:r w:rsidRPr="00325942">
        <w:t xml:space="preserve">The </w:t>
      </w:r>
      <w:r w:rsidR="00F96149">
        <w:t>chief executive officer</w:t>
      </w:r>
      <w:r w:rsidR="00F96149" w:rsidRPr="00325942">
        <w:t xml:space="preserve"> </w:t>
      </w:r>
      <w:r w:rsidRPr="00325942">
        <w:t xml:space="preserve">works closely with the WANO </w:t>
      </w:r>
      <w:del w:id="409" w:author="Jade Knowles" w:date="2018-08-01T10:28:00Z">
        <w:r w:rsidR="00F96149" w:rsidDel="009C1284">
          <w:delText>c</w:delText>
        </w:r>
        <w:r w:rsidR="00F96149" w:rsidRPr="00325942" w:rsidDel="009C1284">
          <w:delText>hairman</w:delText>
        </w:r>
      </w:del>
      <w:ins w:id="410" w:author="Jade Knowles" w:date="2018-08-01T10:28:00Z">
        <w:r w:rsidR="009C1284">
          <w:t>Chair</w:t>
        </w:r>
      </w:ins>
      <w:r w:rsidR="00F96149" w:rsidRPr="00325942">
        <w:t xml:space="preserve"> </w:t>
      </w:r>
      <w:r w:rsidRPr="00325942">
        <w:t>to ensure proper organisational alignment of the E</w:t>
      </w:r>
      <w:ins w:id="411" w:author="Jade Knowles" w:date="2018-08-02T11:26:00Z">
        <w:r w:rsidR="005F26B3">
          <w:t xml:space="preserve">xecutive </w:t>
        </w:r>
      </w:ins>
      <w:r w:rsidRPr="00325942">
        <w:t>L</w:t>
      </w:r>
      <w:ins w:id="412" w:author="Jade Knowles" w:date="2018-08-02T11:26:00Z">
        <w:r w:rsidR="005F26B3">
          <w:t xml:space="preserve">eadership </w:t>
        </w:r>
      </w:ins>
      <w:r w:rsidRPr="00325942">
        <w:t>T</w:t>
      </w:r>
      <w:ins w:id="413" w:author="Jade Knowles" w:date="2018-08-02T11:26:00Z">
        <w:r w:rsidR="005F26B3">
          <w:t>eam (ELT)</w:t>
        </w:r>
      </w:ins>
      <w:r w:rsidRPr="00325942">
        <w:t xml:space="preserve"> with the WANO </w:t>
      </w:r>
      <w:r w:rsidR="00F96149">
        <w:t>g</w:t>
      </w:r>
      <w:r w:rsidR="00F96149" w:rsidRPr="00325942">
        <w:t xml:space="preserve">overning </w:t>
      </w:r>
      <w:r w:rsidR="00F96149">
        <w:t>b</w:t>
      </w:r>
      <w:r w:rsidR="00F96149" w:rsidRPr="00325942">
        <w:t>oard</w:t>
      </w:r>
      <w:r w:rsidRPr="00325942">
        <w:t>.</w:t>
      </w:r>
    </w:p>
    <w:p w14:paraId="0767CC72" w14:textId="60911D43" w:rsidR="003245FE" w:rsidRPr="00425D29" w:rsidRDefault="003245FE" w:rsidP="00A23329">
      <w:pPr>
        <w:pStyle w:val="Heading21"/>
      </w:pPr>
      <w:r w:rsidRPr="00425D29">
        <w:t>Functions</w:t>
      </w:r>
    </w:p>
    <w:p w14:paraId="059569F9" w14:textId="5106B8FF" w:rsidR="003245FE" w:rsidRPr="00325942" w:rsidRDefault="003245FE" w:rsidP="0019439C">
      <w:pPr>
        <w:pStyle w:val="listdash"/>
      </w:pPr>
      <w:r w:rsidRPr="00325942">
        <w:t>Monitor</w:t>
      </w:r>
      <w:ins w:id="414" w:author="Jade Knowles" w:date="2018-08-14T16:44:00Z">
        <w:r w:rsidR="00A56669">
          <w:t>ing</w:t>
        </w:r>
      </w:ins>
      <w:r w:rsidR="00072050">
        <w:t xml:space="preserve"> the consistent</w:t>
      </w:r>
      <w:r w:rsidRPr="00325942">
        <w:t xml:space="preserve"> implementation of WANO </w:t>
      </w:r>
      <w:r w:rsidR="00CD5FA3">
        <w:t>g</w:t>
      </w:r>
      <w:r w:rsidR="00CD5FA3" w:rsidRPr="00325942">
        <w:t xml:space="preserve">overning </w:t>
      </w:r>
      <w:r w:rsidR="00CD5FA3">
        <w:t>b</w:t>
      </w:r>
      <w:r w:rsidR="00CD5FA3" w:rsidRPr="00325942">
        <w:t xml:space="preserve">oard </w:t>
      </w:r>
      <w:r w:rsidRPr="00325942">
        <w:t>strategies, vision, direction</w:t>
      </w:r>
      <w:ins w:id="415" w:author="Jade Knowles" w:date="2018-08-14T16:44:00Z">
        <w:r w:rsidR="00A56669">
          <w:t>, policies,</w:t>
        </w:r>
      </w:ins>
      <w:r w:rsidRPr="00325942">
        <w:t xml:space="preserve"> </w:t>
      </w:r>
      <w:r w:rsidR="008D79B0" w:rsidRPr="00325942">
        <w:t>goals</w:t>
      </w:r>
      <w:ins w:id="416" w:author="Jade Knowles" w:date="2018-08-01T11:14:00Z">
        <w:r w:rsidR="00384F5B">
          <w:t>,</w:t>
        </w:r>
      </w:ins>
      <w:ins w:id="417" w:author="Jade Knowles" w:date="2018-08-14T16:44:00Z">
        <w:r w:rsidR="00A56669">
          <w:t xml:space="preserve"> and</w:t>
        </w:r>
      </w:ins>
      <w:ins w:id="418" w:author="Jade Knowles" w:date="2018-08-01T11:14:00Z">
        <w:r w:rsidR="00384F5B">
          <w:t xml:space="preserve"> programmes,</w:t>
        </w:r>
      </w:ins>
      <w:r w:rsidR="00072050">
        <w:t xml:space="preserve"> </w:t>
      </w:r>
      <w:del w:id="419" w:author="Jade Knowles" w:date="2018-08-14T16:44:00Z">
        <w:r w:rsidR="00072050" w:rsidDel="00A56669">
          <w:delText xml:space="preserve">and </w:delText>
        </w:r>
      </w:del>
      <w:del w:id="420" w:author="Jade Knowles" w:date="2018-08-01T11:14:00Z">
        <w:r w:rsidR="00072050" w:rsidDel="00384F5B">
          <w:delText>programmes</w:delText>
        </w:r>
        <w:r w:rsidRPr="00325942" w:rsidDel="00384F5B">
          <w:delText xml:space="preserve"> </w:delText>
        </w:r>
      </w:del>
      <w:r w:rsidRPr="00325942">
        <w:t xml:space="preserve">in the </w:t>
      </w:r>
      <w:r w:rsidR="00CD5FA3">
        <w:t>r</w:t>
      </w:r>
      <w:r w:rsidR="00CD5FA3" w:rsidRPr="00325942">
        <w:t xml:space="preserve">egional </w:t>
      </w:r>
      <w:r w:rsidR="00CD5FA3">
        <w:t>c</w:t>
      </w:r>
      <w:r w:rsidR="00CD5FA3" w:rsidRPr="00325942">
        <w:t>entres</w:t>
      </w:r>
      <w:r w:rsidR="00BE140A">
        <w:t>,</w:t>
      </w:r>
      <w:r w:rsidR="00CD5FA3" w:rsidRPr="00325942">
        <w:t xml:space="preserve"> </w:t>
      </w:r>
      <w:r w:rsidRPr="00325942">
        <w:t>and provid</w:t>
      </w:r>
      <w:ins w:id="421" w:author="Jade Knowles" w:date="2018-08-14T16:44:00Z">
        <w:r w:rsidR="00A56669">
          <w:t>ing</w:t>
        </w:r>
      </w:ins>
      <w:del w:id="422" w:author="Jade Knowles" w:date="2018-08-14T16:44:00Z">
        <w:r w:rsidR="00BE140A" w:rsidDel="00A56669">
          <w:delText>e</w:delText>
        </w:r>
      </w:del>
      <w:r w:rsidRPr="00325942">
        <w:t xml:space="preserve"> the </w:t>
      </w:r>
      <w:r w:rsidR="00CD5FA3">
        <w:t>g</w:t>
      </w:r>
      <w:r w:rsidR="00CD5FA3" w:rsidRPr="00325942">
        <w:t xml:space="preserve">overning </w:t>
      </w:r>
      <w:r w:rsidR="00CD5FA3">
        <w:t>b</w:t>
      </w:r>
      <w:r w:rsidR="00CD5FA3" w:rsidRPr="00325942">
        <w:t xml:space="preserve">oard </w:t>
      </w:r>
      <w:r w:rsidRPr="00325942">
        <w:t xml:space="preserve">and </w:t>
      </w:r>
      <w:r w:rsidR="00CD5FA3">
        <w:t>m</w:t>
      </w:r>
      <w:r w:rsidR="00CD5FA3" w:rsidRPr="00325942">
        <w:t xml:space="preserve">embers </w:t>
      </w:r>
      <w:r w:rsidRPr="00325942">
        <w:t>with periodic reports</w:t>
      </w:r>
      <w:r w:rsidR="00CD5FA3">
        <w:t>.</w:t>
      </w:r>
    </w:p>
    <w:p w14:paraId="70787C5E" w14:textId="1785AEDE" w:rsidR="003245FE" w:rsidRDefault="003245FE" w:rsidP="0019439C">
      <w:pPr>
        <w:pStyle w:val="listdash"/>
        <w:rPr>
          <w:ins w:id="423" w:author="Jade Knowles" w:date="2018-08-01T11:15:00Z"/>
        </w:rPr>
      </w:pPr>
      <w:r w:rsidRPr="00325942">
        <w:t>Prepar</w:t>
      </w:r>
      <w:ins w:id="424" w:author="Jade Knowles" w:date="2018-08-14T16:44:00Z">
        <w:r w:rsidR="00A56669">
          <w:t>ing</w:t>
        </w:r>
      </w:ins>
      <w:del w:id="425" w:author="Jade Knowles" w:date="2018-08-14T16:44:00Z">
        <w:r w:rsidR="00A06E1E" w:rsidDel="00A56669">
          <w:delText>e</w:delText>
        </w:r>
      </w:del>
      <w:r w:rsidRPr="00325942">
        <w:t xml:space="preserve"> and support</w:t>
      </w:r>
      <w:ins w:id="426" w:author="Jade Knowles" w:date="2018-08-14T16:44:00Z">
        <w:r w:rsidR="00A56669">
          <w:t>ing</w:t>
        </w:r>
      </w:ins>
      <w:r w:rsidRPr="00325942">
        <w:t xml:space="preserve"> WANO </w:t>
      </w:r>
      <w:r w:rsidR="00CD5FA3">
        <w:t>g</w:t>
      </w:r>
      <w:r w:rsidR="00CD5FA3" w:rsidRPr="00325942">
        <w:t xml:space="preserve">overning </w:t>
      </w:r>
      <w:r w:rsidR="00CD5FA3">
        <w:t>b</w:t>
      </w:r>
      <w:r w:rsidR="00CD5FA3" w:rsidRPr="00325942">
        <w:t xml:space="preserve">oard </w:t>
      </w:r>
      <w:r w:rsidRPr="00325942">
        <w:t xml:space="preserve">meetings and </w:t>
      </w:r>
      <w:r w:rsidR="00BE140A" w:rsidRPr="00325942">
        <w:t>provid</w:t>
      </w:r>
      <w:ins w:id="427" w:author="Jade Knowles" w:date="2018-08-14T16:44:00Z">
        <w:r w:rsidR="00A56669">
          <w:t>ing</w:t>
        </w:r>
      </w:ins>
      <w:del w:id="428" w:author="Jade Knowles" w:date="2018-08-14T16:44:00Z">
        <w:r w:rsidR="00BE140A" w:rsidDel="00A56669">
          <w:delText>e</w:delText>
        </w:r>
      </w:del>
      <w:r w:rsidR="00BE140A">
        <w:t xml:space="preserve"> </w:t>
      </w:r>
      <w:r w:rsidRPr="00325942">
        <w:t xml:space="preserve">staff support for reviews and investigations of WANO activities to ensure the </w:t>
      </w:r>
      <w:r w:rsidR="00CD5FA3">
        <w:t>g</w:t>
      </w:r>
      <w:r w:rsidR="00CD5FA3" w:rsidRPr="00325942">
        <w:t xml:space="preserve">overning </w:t>
      </w:r>
      <w:r w:rsidR="00CD5FA3">
        <w:t>b</w:t>
      </w:r>
      <w:r w:rsidR="00CD5FA3" w:rsidRPr="00325942">
        <w:t xml:space="preserve">oard </w:t>
      </w:r>
      <w:r w:rsidRPr="00325942">
        <w:t>has the information needed to reach</w:t>
      </w:r>
      <w:ins w:id="429" w:author="Jade Knowles" w:date="2018-08-14T16:45:00Z">
        <w:r w:rsidR="00A56669">
          <w:t xml:space="preserve"> sound</w:t>
        </w:r>
      </w:ins>
      <w:r w:rsidRPr="00325942">
        <w:t xml:space="preserve"> decisions</w:t>
      </w:r>
      <w:r w:rsidR="00CD5FA3">
        <w:t>.</w:t>
      </w:r>
    </w:p>
    <w:p w14:paraId="54790672" w14:textId="43FF6BF5" w:rsidR="00384F5B" w:rsidRPr="00325942" w:rsidRDefault="00384F5B" w:rsidP="0019439C">
      <w:pPr>
        <w:pStyle w:val="listdash"/>
      </w:pPr>
      <w:ins w:id="430" w:author="Jade Knowles" w:date="2018-08-01T11:15:00Z">
        <w:r>
          <w:t>Reporting industry performance to the board in collaboration with the ELT.</w:t>
        </w:r>
      </w:ins>
    </w:p>
    <w:p w14:paraId="3F9FA557" w14:textId="48035EAD" w:rsidR="00934A1D" w:rsidRDefault="00D007ED" w:rsidP="0019439C">
      <w:pPr>
        <w:pStyle w:val="listdash"/>
      </w:pPr>
      <w:r>
        <w:t>Consult</w:t>
      </w:r>
      <w:ins w:id="431" w:author="Jade Knowles" w:date="2018-08-14T16:45:00Z">
        <w:r w:rsidR="00A56669">
          <w:t>ing</w:t>
        </w:r>
      </w:ins>
      <w:r>
        <w:t xml:space="preserve"> </w:t>
      </w:r>
      <w:r w:rsidR="00934A1D">
        <w:t xml:space="preserve">with the </w:t>
      </w:r>
      <w:r w:rsidR="00CD5FA3">
        <w:t>regional governing board</w:t>
      </w:r>
      <w:ins w:id="432" w:author="Jade Knowles" w:date="2018-08-14T16:45:00Z">
        <w:r w:rsidR="00A56669">
          <w:t>s</w:t>
        </w:r>
      </w:ins>
      <w:r w:rsidR="00CD5FA3">
        <w:t xml:space="preserve"> </w:t>
      </w:r>
      <w:r>
        <w:t xml:space="preserve">in their </w:t>
      </w:r>
      <w:r w:rsidR="00934A1D">
        <w:t xml:space="preserve">selection and the appraisal of </w:t>
      </w:r>
      <w:r w:rsidR="00CD5FA3">
        <w:t>regional directors.</w:t>
      </w:r>
    </w:p>
    <w:p w14:paraId="3508261E" w14:textId="653B501F" w:rsidR="003245FE" w:rsidRPr="00325942" w:rsidRDefault="003245FE" w:rsidP="0019439C">
      <w:pPr>
        <w:pStyle w:val="listdash"/>
      </w:pPr>
      <w:r w:rsidRPr="00325942">
        <w:t>Serv</w:t>
      </w:r>
      <w:ins w:id="433" w:author="Jade Knowles" w:date="2018-08-14T16:45:00Z">
        <w:r w:rsidR="00A56669">
          <w:t>ing</w:t>
        </w:r>
      </w:ins>
      <w:del w:id="434" w:author="Jade Knowles" w:date="2018-08-14T16:45:00Z">
        <w:r w:rsidR="00A06E1E" w:rsidDel="00A56669">
          <w:delText>e</w:delText>
        </w:r>
      </w:del>
      <w:r w:rsidRPr="00325942">
        <w:t xml:space="preserve"> as the principal interface between WANO and the leadership of member utilities – for example, providing information regarding WANO and industry performance</w:t>
      </w:r>
      <w:r w:rsidR="00CD5FA3">
        <w:t>.</w:t>
      </w:r>
    </w:p>
    <w:p w14:paraId="01C0F774" w14:textId="4B92EA9D" w:rsidR="003245FE" w:rsidRPr="00325942" w:rsidRDefault="003245FE" w:rsidP="0019439C">
      <w:pPr>
        <w:pStyle w:val="listdash"/>
      </w:pPr>
      <w:r w:rsidRPr="00325942">
        <w:lastRenderedPageBreak/>
        <w:t>Provid</w:t>
      </w:r>
      <w:ins w:id="435" w:author="Jade Knowles" w:date="2018-08-14T16:45:00Z">
        <w:r w:rsidR="00A56669">
          <w:t>ing</w:t>
        </w:r>
      </w:ins>
      <w:del w:id="436" w:author="Jade Knowles" w:date="2018-08-14T16:45:00Z">
        <w:r w:rsidR="00A06E1E" w:rsidDel="00A56669">
          <w:delText>e</w:delText>
        </w:r>
      </w:del>
      <w:r w:rsidRPr="00325942">
        <w:t xml:space="preserve"> leadership for the </w:t>
      </w:r>
      <w:r w:rsidR="00CD5FA3">
        <w:t>ELT</w:t>
      </w:r>
      <w:r w:rsidRPr="00325942">
        <w:t xml:space="preserve">, including tactical implementation of </w:t>
      </w:r>
      <w:r w:rsidR="00CD5FA3">
        <w:t>g</w:t>
      </w:r>
      <w:r w:rsidR="00CD5FA3" w:rsidRPr="00325942">
        <w:t xml:space="preserve">overning </w:t>
      </w:r>
      <w:r w:rsidR="00CD5FA3">
        <w:t>b</w:t>
      </w:r>
      <w:r w:rsidR="00CD5FA3" w:rsidRPr="00325942">
        <w:t xml:space="preserve">oard </w:t>
      </w:r>
      <w:r w:rsidRPr="00325942">
        <w:t xml:space="preserve">strategies and </w:t>
      </w:r>
      <w:r w:rsidR="006A0733" w:rsidRPr="00325942">
        <w:t>facilitat</w:t>
      </w:r>
      <w:ins w:id="437" w:author="Jade Knowles" w:date="2018-08-14T16:45:00Z">
        <w:r w:rsidR="00A56669">
          <w:t>ing</w:t>
        </w:r>
      </w:ins>
      <w:del w:id="438" w:author="Jade Knowles" w:date="2018-08-14T16:45:00Z">
        <w:r w:rsidR="006A0733" w:rsidDel="00A56669">
          <w:delText>e</w:delText>
        </w:r>
      </w:del>
      <w:r w:rsidR="006A0733" w:rsidRPr="00325942">
        <w:t xml:space="preserve"> </w:t>
      </w:r>
      <w:r w:rsidRPr="00325942">
        <w:t>the sharing of best practices among regions</w:t>
      </w:r>
      <w:r w:rsidR="00CD5FA3">
        <w:t>.</w:t>
      </w:r>
    </w:p>
    <w:p w14:paraId="0B01BB1A" w14:textId="4045349A" w:rsidR="003245FE" w:rsidRPr="00325942" w:rsidRDefault="003245FE" w:rsidP="0019439C">
      <w:pPr>
        <w:pStyle w:val="listdash"/>
      </w:pPr>
      <w:r w:rsidRPr="00325942">
        <w:t>Provid</w:t>
      </w:r>
      <w:ins w:id="439" w:author="Jade Knowles" w:date="2018-08-14T16:45:00Z">
        <w:r w:rsidR="00A56669">
          <w:t>ing</w:t>
        </w:r>
      </w:ins>
      <w:del w:id="440" w:author="Jade Knowles" w:date="2018-08-14T16:45:00Z">
        <w:r w:rsidR="00A06E1E" w:rsidDel="00A56669">
          <w:delText>e</w:delText>
        </w:r>
      </w:del>
      <w:r w:rsidRPr="00325942">
        <w:t xml:space="preserve"> leadership and direction for the activities of the WANO London </w:t>
      </w:r>
      <w:r w:rsidR="00BE140A">
        <w:t>O</w:t>
      </w:r>
      <w:r w:rsidR="00BE140A" w:rsidRPr="00325942">
        <w:t xml:space="preserve">ffice </w:t>
      </w:r>
      <w:r w:rsidRPr="00325942">
        <w:t xml:space="preserve">to achieve effective implementation of its functions in support of </w:t>
      </w:r>
      <w:r w:rsidR="00CD5FA3">
        <w:t>g</w:t>
      </w:r>
      <w:r w:rsidR="00CD5FA3" w:rsidRPr="00325942">
        <w:t xml:space="preserve">overning </w:t>
      </w:r>
      <w:r w:rsidR="00CD5FA3">
        <w:t>b</w:t>
      </w:r>
      <w:r w:rsidR="00CD5FA3" w:rsidRPr="00325942">
        <w:t xml:space="preserve">oard </w:t>
      </w:r>
      <w:r w:rsidRPr="00325942">
        <w:t>activities</w:t>
      </w:r>
      <w:r w:rsidR="00CD5FA3">
        <w:t>.</w:t>
      </w:r>
    </w:p>
    <w:p w14:paraId="4E5FFF3A" w14:textId="39FFD4DB" w:rsidR="003245FE" w:rsidRDefault="003245FE" w:rsidP="0019439C">
      <w:pPr>
        <w:pStyle w:val="listdash"/>
      </w:pPr>
      <w:r w:rsidRPr="00325942">
        <w:t>Serv</w:t>
      </w:r>
      <w:ins w:id="441" w:author="Jade Knowles" w:date="2018-08-14T16:45:00Z">
        <w:r w:rsidR="00A56669">
          <w:t>ing</w:t>
        </w:r>
      </w:ins>
      <w:del w:id="442" w:author="Jade Knowles" w:date="2018-08-14T16:45:00Z">
        <w:r w:rsidR="00A06E1E" w:rsidDel="00A56669">
          <w:delText>e</w:delText>
        </w:r>
      </w:del>
      <w:r w:rsidRPr="00325942">
        <w:t xml:space="preserve"> as the principal interface to ensure close cooperation with international organisations that promote the safety of nuclear power plants</w:t>
      </w:r>
      <w:r w:rsidR="00CD5FA3">
        <w:t>.</w:t>
      </w:r>
    </w:p>
    <w:p w14:paraId="50C776CB" w14:textId="10019B49" w:rsidR="00744252" w:rsidRDefault="00744252" w:rsidP="0019439C">
      <w:pPr>
        <w:pStyle w:val="listdash"/>
      </w:pPr>
      <w:r w:rsidRPr="00744252">
        <w:t>Establish</w:t>
      </w:r>
      <w:ins w:id="443" w:author="Jade Knowles" w:date="2018-08-14T16:45:00Z">
        <w:r w:rsidR="00A56669">
          <w:t>ing</w:t>
        </w:r>
      </w:ins>
      <w:r w:rsidRPr="00744252">
        <w:t xml:space="preserve"> and maintain</w:t>
      </w:r>
      <w:ins w:id="444" w:author="Jade Knowles" w:date="2018-08-14T16:46:00Z">
        <w:r w:rsidR="00A56669">
          <w:t>ing</w:t>
        </w:r>
      </w:ins>
      <w:r w:rsidRPr="00744252">
        <w:t xml:space="preserve"> an organisational structure to carry out the functions </w:t>
      </w:r>
      <w:ins w:id="445" w:author="Jade Knowles" w:date="2018-08-14T16:46:00Z">
        <w:r w:rsidR="00A56669">
          <w:t xml:space="preserve">and objectives </w:t>
        </w:r>
      </w:ins>
      <w:r w:rsidRPr="00744252">
        <w:t>described in the Memorandum and Articles of Association</w:t>
      </w:r>
      <w:r w:rsidR="00287781">
        <w:t>,</w:t>
      </w:r>
      <w:r w:rsidRPr="00744252">
        <w:t xml:space="preserve"> and in any </w:t>
      </w:r>
      <w:del w:id="446" w:author="Jade Knowles" w:date="2018-08-14T16:46:00Z">
        <w:r w:rsidRPr="00744252" w:rsidDel="00A56669">
          <w:delText>policy guidelines</w:delText>
        </w:r>
      </w:del>
      <w:ins w:id="447" w:author="Jade Knowles" w:date="2018-08-14T16:46:00Z">
        <w:r w:rsidR="00A56669">
          <w:t>WANO Policy Documents</w:t>
        </w:r>
      </w:ins>
      <w:r w:rsidRPr="00744252">
        <w:t xml:space="preserve"> approved by the </w:t>
      </w:r>
      <w:r w:rsidR="00CD5FA3">
        <w:t>g</w:t>
      </w:r>
      <w:r w:rsidR="00CD5FA3" w:rsidRPr="00744252">
        <w:t xml:space="preserve">overning </w:t>
      </w:r>
      <w:r w:rsidR="00CD5FA3">
        <w:t>b</w:t>
      </w:r>
      <w:r w:rsidR="00CD5FA3" w:rsidRPr="00744252">
        <w:t>oard</w:t>
      </w:r>
      <w:r w:rsidR="00CD5FA3">
        <w:t>.</w:t>
      </w:r>
    </w:p>
    <w:p w14:paraId="227C1902" w14:textId="06E439E7" w:rsidR="00744252" w:rsidRDefault="00744252" w:rsidP="0019439C">
      <w:pPr>
        <w:pStyle w:val="listdash"/>
        <w:rPr>
          <w:ins w:id="448" w:author="Jade Knowles" w:date="2018-08-14T16:46:00Z"/>
        </w:rPr>
      </w:pPr>
      <w:del w:id="449" w:author="Jade Knowles" w:date="2018-08-01T11:17:00Z">
        <w:r w:rsidRPr="00744252" w:rsidDel="00633D33">
          <w:delText xml:space="preserve">Develop an annual plan for operation of the </w:delText>
        </w:r>
        <w:r w:rsidR="00BE140A" w:rsidDel="00633D33">
          <w:delText>a</w:delText>
        </w:r>
        <w:r w:rsidR="00BE140A" w:rsidRPr="00744252" w:rsidDel="00633D33">
          <w:delText xml:space="preserve">ssociation </w:delText>
        </w:r>
        <w:r w:rsidRPr="00744252" w:rsidDel="00633D33">
          <w:delText>in conjunction with an annual budget and funding scheme</w:delText>
        </w:r>
      </w:del>
      <w:ins w:id="450" w:author="Jade Knowles" w:date="2018-08-01T11:17:00Z">
        <w:r w:rsidR="00633D33">
          <w:t>Provid</w:t>
        </w:r>
      </w:ins>
      <w:ins w:id="451" w:author="Jade Knowles" w:date="2018-08-14T16:46:00Z">
        <w:r w:rsidR="00A56669">
          <w:t>ing</w:t>
        </w:r>
      </w:ins>
      <w:ins w:id="452" w:author="Jade Knowles" w:date="2018-08-01T11:17:00Z">
        <w:r w:rsidR="00633D33">
          <w:t xml:space="preserve"> a strong, integrated and coherent WANO long-term strategic plan</w:t>
        </w:r>
      </w:ins>
      <w:r w:rsidR="00CD5FA3">
        <w:t>.</w:t>
      </w:r>
    </w:p>
    <w:p w14:paraId="7C8E0950" w14:textId="70083D51" w:rsidR="00A56669" w:rsidRDefault="00A56669" w:rsidP="0019439C">
      <w:pPr>
        <w:pStyle w:val="listdash"/>
      </w:pPr>
      <w:ins w:id="453" w:author="Jade Knowles" w:date="2018-08-14T16:46:00Z">
        <w:r>
          <w:t>Providing the WANO Annual Report</w:t>
        </w:r>
      </w:ins>
    </w:p>
    <w:p w14:paraId="35843FA2" w14:textId="072544FD" w:rsidR="00744252" w:rsidRDefault="00744252" w:rsidP="0019439C">
      <w:pPr>
        <w:pStyle w:val="listdash"/>
      </w:pPr>
      <w:r w:rsidRPr="00960A6D">
        <w:t>Establish</w:t>
      </w:r>
      <w:ins w:id="454" w:author="Jade Knowles" w:date="2018-08-14T16:47:00Z">
        <w:r w:rsidR="00A56669">
          <w:t>ing</w:t>
        </w:r>
      </w:ins>
      <w:r w:rsidRPr="00960A6D">
        <w:t xml:space="preserve"> a</w:t>
      </w:r>
      <w:r w:rsidR="0014494E">
        <w:t xml:space="preserve"> WANO London </w:t>
      </w:r>
      <w:r w:rsidR="00CD5FA3">
        <w:t>Office</w:t>
      </w:r>
      <w:r w:rsidR="00CD5FA3" w:rsidRPr="00960A6D">
        <w:t xml:space="preserve"> </w:t>
      </w:r>
      <w:r w:rsidRPr="00960A6D">
        <w:t>cost control system for approving, tracking and reporting costs</w:t>
      </w:r>
      <w:r w:rsidR="00E25388">
        <w:t xml:space="preserve"> of the association</w:t>
      </w:r>
      <w:r w:rsidR="00CD5FA3">
        <w:t>.</w:t>
      </w:r>
    </w:p>
    <w:p w14:paraId="210D4260" w14:textId="3BD45B6D" w:rsidR="00744252" w:rsidRDefault="00744252" w:rsidP="0019439C">
      <w:pPr>
        <w:pStyle w:val="listdash"/>
      </w:pPr>
      <w:r w:rsidRPr="00744252">
        <w:t>Maintain</w:t>
      </w:r>
      <w:ins w:id="455" w:author="Jade Knowles" w:date="2018-08-14T16:47:00Z">
        <w:r w:rsidR="00A56669">
          <w:t>ing</w:t>
        </w:r>
      </w:ins>
      <w:r w:rsidRPr="00744252">
        <w:t xml:space="preserve"> the</w:t>
      </w:r>
      <w:r w:rsidR="0014494E">
        <w:t xml:space="preserve"> WANO London </w:t>
      </w:r>
      <w:r w:rsidR="00E25388">
        <w:t>Office</w:t>
      </w:r>
      <w:r w:rsidR="00E25388" w:rsidRPr="00744252">
        <w:t xml:space="preserve"> </w:t>
      </w:r>
      <w:r w:rsidRPr="00744252">
        <w:t xml:space="preserve">financial and accounting records of the </w:t>
      </w:r>
      <w:r w:rsidR="00E25388">
        <w:t>a</w:t>
      </w:r>
      <w:r w:rsidR="00E25388" w:rsidRPr="00744252">
        <w:t>ssociation</w:t>
      </w:r>
      <w:r w:rsidR="00287781">
        <w:t>,</w:t>
      </w:r>
      <w:r w:rsidR="00E25388" w:rsidRPr="00744252">
        <w:t xml:space="preserve"> </w:t>
      </w:r>
      <w:r w:rsidRPr="00744252">
        <w:t>in accordance with applicable laws</w:t>
      </w:r>
      <w:r w:rsidR="00CD5FA3">
        <w:t>.</w:t>
      </w:r>
    </w:p>
    <w:p w14:paraId="74ED97A4" w14:textId="24C58BA1" w:rsidR="00934A1D" w:rsidRPr="00934A1D" w:rsidRDefault="00934A1D" w:rsidP="0019439C">
      <w:pPr>
        <w:pStyle w:val="listdash"/>
      </w:pPr>
      <w:r w:rsidRPr="00934A1D">
        <w:t>Ensur</w:t>
      </w:r>
      <w:ins w:id="456" w:author="Jade Knowles" w:date="2018-08-14T16:47:00Z">
        <w:r w:rsidR="00A56669">
          <w:t>ing</w:t>
        </w:r>
      </w:ins>
      <w:del w:id="457" w:author="Jade Knowles" w:date="2018-08-14T16:47:00Z">
        <w:r w:rsidRPr="00934A1D" w:rsidDel="00A56669">
          <w:delText>e</w:delText>
        </w:r>
      </w:del>
      <w:r w:rsidRPr="00934A1D">
        <w:t xml:space="preserve"> data processing systems are </w:t>
      </w:r>
      <w:ins w:id="458" w:author="Jade Knowles" w:date="2018-08-14T16:47:00Z">
        <w:r w:rsidR="00A56669">
          <w:t xml:space="preserve">globally </w:t>
        </w:r>
      </w:ins>
      <w:r w:rsidRPr="00934A1D">
        <w:t>compatible within WANO</w:t>
      </w:r>
      <w:ins w:id="459" w:author="Jade Knowles" w:date="2018-08-14T16:47:00Z">
        <w:r w:rsidR="00A56669">
          <w:t>, and ensuring</w:t>
        </w:r>
      </w:ins>
      <w:r w:rsidRPr="00934A1D">
        <w:t xml:space="preserve"> </w:t>
      </w:r>
      <w:del w:id="460" w:author="Jade Knowles" w:date="2018-08-14T16:47:00Z">
        <w:r w:rsidRPr="00934A1D" w:rsidDel="00A56669">
          <w:delText>as well as</w:delText>
        </w:r>
      </w:del>
      <w:ins w:id="461" w:author="Jade Knowles" w:date="2018-08-14T16:47:00Z">
        <w:r w:rsidR="00A56669">
          <w:t>a sound</w:t>
        </w:r>
      </w:ins>
      <w:r w:rsidRPr="00934A1D">
        <w:t xml:space="preserve"> data protection and </w:t>
      </w:r>
      <w:ins w:id="462" w:author="Jade Knowles" w:date="2018-08-01T11:18:00Z">
        <w:r w:rsidR="00633D33">
          <w:t>information security (</w:t>
        </w:r>
      </w:ins>
      <w:r w:rsidRPr="00934A1D">
        <w:t>I</w:t>
      </w:r>
      <w:del w:id="463" w:author="Jade Knowles" w:date="2018-08-01T11:18:00Z">
        <w:r w:rsidRPr="00934A1D" w:rsidDel="00633D33">
          <w:delText>T</w:delText>
        </w:r>
      </w:del>
      <w:ins w:id="464" w:author="Jade Knowles" w:date="2018-08-01T11:18:00Z">
        <w:r w:rsidR="00633D33">
          <w:t>S)</w:t>
        </w:r>
      </w:ins>
      <w:r w:rsidRPr="00934A1D">
        <w:t xml:space="preserve"> </w:t>
      </w:r>
      <w:del w:id="465" w:author="Jade Knowles" w:date="2018-08-01T11:18:00Z">
        <w:r w:rsidRPr="00934A1D" w:rsidDel="00633D33">
          <w:delText xml:space="preserve">security </w:delText>
        </w:r>
      </w:del>
      <w:r w:rsidRPr="00934A1D">
        <w:t xml:space="preserve">within the </w:t>
      </w:r>
      <w:r w:rsidR="00CD5FA3" w:rsidRPr="00934A1D">
        <w:t>organi</w:t>
      </w:r>
      <w:r w:rsidR="00CD5FA3">
        <w:t>s</w:t>
      </w:r>
      <w:r w:rsidR="00CD5FA3" w:rsidRPr="00934A1D">
        <w:t>ation</w:t>
      </w:r>
      <w:r w:rsidR="00CD5FA3">
        <w:t>.</w:t>
      </w:r>
    </w:p>
    <w:p w14:paraId="683A27F9" w14:textId="498A7355" w:rsidR="00744252" w:rsidRDefault="00744252" w:rsidP="0019439C">
      <w:pPr>
        <w:pStyle w:val="listdash"/>
      </w:pPr>
      <w:r w:rsidRPr="00744252">
        <w:t>Submit</w:t>
      </w:r>
      <w:ins w:id="466" w:author="Jade Knowles" w:date="2018-08-14T16:47:00Z">
        <w:r w:rsidR="00A56669">
          <w:t>ting</w:t>
        </w:r>
      </w:ins>
      <w:r w:rsidRPr="00744252">
        <w:t xml:space="preserve"> records, reports and payments required to comply with applicable laws</w:t>
      </w:r>
      <w:r w:rsidR="00CD5FA3">
        <w:t>.</w:t>
      </w:r>
    </w:p>
    <w:p w14:paraId="51FD315A" w14:textId="5F776788" w:rsidR="00744252" w:rsidRDefault="00744252" w:rsidP="0019439C">
      <w:pPr>
        <w:pStyle w:val="listdash"/>
      </w:pPr>
      <w:r w:rsidRPr="00744252">
        <w:t>Conduct</w:t>
      </w:r>
      <w:ins w:id="467" w:author="Jade Knowles" w:date="2018-08-14T16:47:00Z">
        <w:r w:rsidR="00A56669">
          <w:t>ing</w:t>
        </w:r>
      </w:ins>
      <w:r w:rsidRPr="00744252">
        <w:t xml:space="preserve"> the personnel administration function of the WANO London </w:t>
      </w:r>
      <w:r w:rsidR="00E25388">
        <w:t>O</w:t>
      </w:r>
      <w:r w:rsidR="00E25388" w:rsidRPr="00744252">
        <w:t>ffice</w:t>
      </w:r>
      <w:r w:rsidR="00CD5FA3">
        <w:t>.</w:t>
      </w:r>
    </w:p>
    <w:p w14:paraId="36E54229" w14:textId="5D0E2A05" w:rsidR="00744252" w:rsidRDefault="00744252" w:rsidP="0019439C">
      <w:pPr>
        <w:pStyle w:val="listdash"/>
        <w:rPr>
          <w:ins w:id="468" w:author="Jade Knowles" w:date="2018-08-01T11:18:00Z"/>
        </w:rPr>
      </w:pPr>
      <w:r w:rsidRPr="00744252">
        <w:t>Provid</w:t>
      </w:r>
      <w:ins w:id="469" w:author="Jade Knowles" w:date="2018-08-14T16:47:00Z">
        <w:r w:rsidR="00A56669">
          <w:t>ing</w:t>
        </w:r>
      </w:ins>
      <w:del w:id="470" w:author="Jade Knowles" w:date="2018-08-14T16:47:00Z">
        <w:r w:rsidR="00A06E1E" w:rsidDel="00A56669">
          <w:delText>e</w:delText>
        </w:r>
      </w:del>
      <w:r w:rsidRPr="00744252">
        <w:t xml:space="preserve"> the </w:t>
      </w:r>
      <w:r w:rsidR="00287781">
        <w:t>g</w:t>
      </w:r>
      <w:r w:rsidR="00287781" w:rsidRPr="00744252">
        <w:t xml:space="preserve">overning </w:t>
      </w:r>
      <w:r w:rsidR="00287781">
        <w:t>b</w:t>
      </w:r>
      <w:r w:rsidR="00287781" w:rsidRPr="00744252">
        <w:t xml:space="preserve">oard </w:t>
      </w:r>
      <w:r w:rsidRPr="00744252">
        <w:t xml:space="preserve">with </w:t>
      </w:r>
      <w:r w:rsidR="008D79B0" w:rsidRPr="00744252">
        <w:t>annual reports</w:t>
      </w:r>
      <w:r w:rsidRPr="00744252">
        <w:t xml:space="preserve"> on the progress of work identified by the annual plan in conjunction with costs versus budget reporting and at other frequencies that shall from time to time be decided by the </w:t>
      </w:r>
      <w:r w:rsidR="00287781">
        <w:t>g</w:t>
      </w:r>
      <w:r w:rsidR="00287781" w:rsidRPr="00744252">
        <w:t xml:space="preserve">overning </w:t>
      </w:r>
      <w:r w:rsidR="00287781">
        <w:t>b</w:t>
      </w:r>
      <w:r w:rsidR="00287781" w:rsidRPr="00744252">
        <w:t>oard</w:t>
      </w:r>
      <w:r w:rsidR="00CD5FA3">
        <w:t>.</w:t>
      </w:r>
    </w:p>
    <w:p w14:paraId="09D57FCA" w14:textId="4ECB2642" w:rsidR="00633D33" w:rsidRPr="00325942" w:rsidRDefault="00633D33" w:rsidP="0019439C">
      <w:pPr>
        <w:pStyle w:val="listdash"/>
      </w:pPr>
      <w:ins w:id="471" w:author="Jade Knowles" w:date="2018-08-01T11:18:00Z">
        <w:r>
          <w:t>Develop</w:t>
        </w:r>
      </w:ins>
      <w:ins w:id="472" w:author="Jade Knowles" w:date="2018-08-14T16:48:00Z">
        <w:r w:rsidR="00A56669">
          <w:t>ing</w:t>
        </w:r>
      </w:ins>
      <w:ins w:id="473" w:author="Jade Knowles" w:date="2018-08-01T11:18:00Z">
        <w:r>
          <w:t xml:space="preserve"> a </w:t>
        </w:r>
      </w:ins>
      <w:ins w:id="474" w:author="Jade Knowles" w:date="2018-08-14T16:48:00Z">
        <w:r w:rsidR="00A56669">
          <w:t xml:space="preserve">global </w:t>
        </w:r>
      </w:ins>
      <w:ins w:id="475" w:author="Jade Knowles" w:date="2018-08-01T11:18:00Z">
        <w:r>
          <w:t>stakeholder engagement plan.</w:t>
        </w:r>
      </w:ins>
    </w:p>
    <w:p w14:paraId="5ACEE95E" w14:textId="223F4E83" w:rsidR="003245FE" w:rsidRPr="00325942" w:rsidRDefault="003245FE" w:rsidP="00425D29">
      <w:pPr>
        <w:pStyle w:val="Heading1"/>
      </w:pPr>
      <w:r w:rsidRPr="00325942">
        <w:t>WANO London Office</w:t>
      </w:r>
    </w:p>
    <w:p w14:paraId="5984F8DB" w14:textId="1C4D4D35" w:rsidR="003245FE" w:rsidRPr="00325942" w:rsidRDefault="003245FE" w:rsidP="00A23329">
      <w:pPr>
        <w:pStyle w:val="Heading21"/>
      </w:pPr>
      <w:r w:rsidRPr="00325942">
        <w:t xml:space="preserve">Organisation </w:t>
      </w:r>
    </w:p>
    <w:p w14:paraId="40E41716" w14:textId="44C3C9E1" w:rsidR="003245FE" w:rsidRPr="00EC5DCB" w:rsidRDefault="003245FE" w:rsidP="00EC5DCB">
      <w:pPr>
        <w:pStyle w:val="bodylevel2"/>
      </w:pPr>
      <w:r w:rsidRPr="00EC5DCB">
        <w:t xml:space="preserve">The WANO London </w:t>
      </w:r>
      <w:r w:rsidR="00287781">
        <w:t>O</w:t>
      </w:r>
      <w:r w:rsidR="00287781" w:rsidRPr="00EC5DCB">
        <w:t xml:space="preserve">ffice </w:t>
      </w:r>
      <w:r w:rsidRPr="00EC5DCB">
        <w:t xml:space="preserve">is the registered office of </w:t>
      </w:r>
      <w:del w:id="476" w:author="Jade Knowles" w:date="2018-08-14T16:48:00Z">
        <w:r w:rsidRPr="00EC5DCB" w:rsidDel="002F7692">
          <w:delText xml:space="preserve">WANO </w:delText>
        </w:r>
      </w:del>
      <w:ins w:id="477" w:author="Jade Knowles" w:date="2018-08-14T16:48:00Z">
        <w:r w:rsidR="002F7692">
          <w:t xml:space="preserve">the </w:t>
        </w:r>
      </w:ins>
      <w:ins w:id="478" w:author="Jade Knowles" w:date="2018-08-15T09:51:00Z">
        <w:r w:rsidR="003342E9">
          <w:t>Association</w:t>
        </w:r>
      </w:ins>
      <w:ins w:id="479" w:author="Jade Knowles" w:date="2018-08-14T16:48:00Z">
        <w:r w:rsidR="002F7692">
          <w:t>,</w:t>
        </w:r>
        <w:r w:rsidR="002F7692" w:rsidRPr="00EC5DCB">
          <w:t xml:space="preserve"> </w:t>
        </w:r>
      </w:ins>
      <w:del w:id="480" w:author="Jade Knowles" w:date="2018-08-14T16:49:00Z">
        <w:r w:rsidRPr="00EC5DCB" w:rsidDel="002F7692">
          <w:delText xml:space="preserve">and </w:delText>
        </w:r>
      </w:del>
      <w:r w:rsidRPr="00EC5DCB">
        <w:t xml:space="preserve">is the location in which the </w:t>
      </w:r>
      <w:r w:rsidR="00287781">
        <w:t>c</w:t>
      </w:r>
      <w:r w:rsidR="00287781" w:rsidRPr="00EC5DCB">
        <w:t xml:space="preserve">hief </w:t>
      </w:r>
      <w:r w:rsidR="00287781">
        <w:t>e</w:t>
      </w:r>
      <w:r w:rsidR="00287781" w:rsidRPr="00EC5DCB">
        <w:t xml:space="preserve">xecutive </w:t>
      </w:r>
      <w:r w:rsidR="00670001">
        <w:t>o</w:t>
      </w:r>
      <w:r w:rsidR="00670001" w:rsidRPr="00EC5DCB">
        <w:t xml:space="preserve">fficer </w:t>
      </w:r>
      <w:r w:rsidRPr="00EC5DCB">
        <w:t>and his</w:t>
      </w:r>
      <w:r w:rsidR="00670001">
        <w:t>/her</w:t>
      </w:r>
      <w:r w:rsidRPr="00EC5DCB">
        <w:t xml:space="preserve"> staff operate</w:t>
      </w:r>
      <w:ins w:id="481" w:author="Jade Knowles" w:date="2018-08-14T16:49:00Z">
        <w:r w:rsidR="002F7692">
          <w:t xml:space="preserve">, and is where WANO </w:t>
        </w:r>
      </w:ins>
      <w:ins w:id="482" w:author="Jade Knowles" w:date="2018-08-15T09:51:00Z">
        <w:r w:rsidR="003342E9">
          <w:t>members</w:t>
        </w:r>
      </w:ins>
      <w:ins w:id="483" w:author="Jade Knowles" w:date="2018-08-14T16:49:00Z">
        <w:r w:rsidR="002F7692">
          <w:t xml:space="preserve"> are legally registered</w:t>
        </w:r>
      </w:ins>
      <w:r w:rsidRPr="00EC5DCB">
        <w:t xml:space="preserve">. </w:t>
      </w:r>
      <w:del w:id="484" w:author="Jade Knowles" w:date="2018-08-14T16:49:00Z">
        <w:r w:rsidRPr="00EC5DCB" w:rsidDel="002F7692">
          <w:delText xml:space="preserve">The </w:delText>
        </w:r>
        <w:r w:rsidR="00287781" w:rsidDel="002F7692">
          <w:delText>c</w:delText>
        </w:r>
        <w:r w:rsidR="00287781" w:rsidRPr="00EC5DCB" w:rsidDel="002F7692">
          <w:delText xml:space="preserve">hief </w:delText>
        </w:r>
        <w:r w:rsidR="00287781" w:rsidDel="002F7692">
          <w:delText>e</w:delText>
        </w:r>
        <w:r w:rsidR="00287781" w:rsidRPr="00EC5DCB" w:rsidDel="002F7692">
          <w:delText xml:space="preserve">xecutive </w:delText>
        </w:r>
        <w:r w:rsidR="00287781" w:rsidDel="002F7692">
          <w:delText>o</w:delText>
        </w:r>
        <w:r w:rsidR="00287781" w:rsidRPr="00EC5DCB" w:rsidDel="002F7692">
          <w:delText xml:space="preserve">fficer </w:delText>
        </w:r>
        <w:r w:rsidRPr="00EC5DCB" w:rsidDel="002F7692">
          <w:delText xml:space="preserve">is responsible for directing activities to implement the strategies, vision, direction and goals of the </w:delText>
        </w:r>
        <w:r w:rsidR="00287781" w:rsidDel="002F7692">
          <w:delText>a</w:delText>
        </w:r>
        <w:r w:rsidR="00287781" w:rsidRPr="00EC5DCB" w:rsidDel="002F7692">
          <w:delText>ssociation</w:delText>
        </w:r>
        <w:r w:rsidR="00670001" w:rsidDel="002F7692">
          <w:delText>,</w:delText>
        </w:r>
        <w:r w:rsidR="00287781" w:rsidRPr="00EC5DCB" w:rsidDel="002F7692">
          <w:delText xml:space="preserve"> </w:delText>
        </w:r>
        <w:r w:rsidRPr="00EC5DCB" w:rsidDel="002F7692">
          <w:delText xml:space="preserve">as established by the </w:delText>
        </w:r>
        <w:r w:rsidR="00287781" w:rsidDel="002F7692">
          <w:delText>g</w:delText>
        </w:r>
        <w:r w:rsidR="00287781" w:rsidRPr="00EC5DCB" w:rsidDel="002F7692">
          <w:delText xml:space="preserve">overning </w:delText>
        </w:r>
        <w:r w:rsidR="00287781" w:rsidDel="002F7692">
          <w:delText>b</w:delText>
        </w:r>
        <w:r w:rsidR="00287781" w:rsidRPr="00EC5DCB" w:rsidDel="002F7692">
          <w:delText>oard</w:delText>
        </w:r>
        <w:r w:rsidRPr="00EC5DCB" w:rsidDel="002F7692">
          <w:delText>.</w:delText>
        </w:r>
      </w:del>
    </w:p>
    <w:p w14:paraId="55CA465C" w14:textId="067CF95D" w:rsidR="003245FE" w:rsidRPr="00EC5DCB" w:rsidRDefault="003245FE" w:rsidP="00A23329">
      <w:pPr>
        <w:pStyle w:val="Heading21"/>
      </w:pPr>
      <w:r w:rsidRPr="00EC5DCB">
        <w:lastRenderedPageBreak/>
        <w:t>Functions</w:t>
      </w:r>
    </w:p>
    <w:p w14:paraId="579C9929" w14:textId="0A896392" w:rsidR="003245FE" w:rsidRPr="00325942" w:rsidRDefault="003245FE" w:rsidP="00EC5DCB">
      <w:pPr>
        <w:pStyle w:val="bodylevel2"/>
      </w:pPr>
      <w:r w:rsidRPr="00325942">
        <w:t xml:space="preserve">The WANO London </w:t>
      </w:r>
      <w:r w:rsidR="00287781">
        <w:t>O</w:t>
      </w:r>
      <w:r w:rsidR="00287781" w:rsidRPr="00325942">
        <w:t xml:space="preserve">ffice </w:t>
      </w:r>
      <w:r w:rsidRPr="00325942">
        <w:t xml:space="preserve">provides </w:t>
      </w:r>
      <w:ins w:id="485" w:author="Jade Knowles" w:date="2018-08-15T09:51:00Z">
        <w:r w:rsidR="003342E9">
          <w:t>governance</w:t>
        </w:r>
      </w:ins>
      <w:ins w:id="486" w:author="Jade Knowles" w:date="2018-08-14T16:49:00Z">
        <w:r w:rsidR="002F7692">
          <w:t xml:space="preserve">, </w:t>
        </w:r>
      </w:ins>
      <w:r w:rsidRPr="00325942">
        <w:t>oversight</w:t>
      </w:r>
      <w:r w:rsidR="00072050">
        <w:t xml:space="preserve">, </w:t>
      </w:r>
      <w:del w:id="487" w:author="Jade Knowles" w:date="2018-08-14T16:49:00Z">
        <w:r w:rsidR="00072050" w:rsidDel="002F7692">
          <w:delText>direction</w:delText>
        </w:r>
        <w:r w:rsidRPr="00325942" w:rsidDel="002F7692">
          <w:delText xml:space="preserve"> </w:delText>
        </w:r>
      </w:del>
      <w:r w:rsidRPr="00325942">
        <w:t>and support to ensure the</w:t>
      </w:r>
      <w:r w:rsidR="00072050">
        <w:t xml:space="preserve"> </w:t>
      </w:r>
      <w:ins w:id="488" w:author="Jade Knowles" w:date="2018-08-14T16:49:00Z">
        <w:r w:rsidR="002F7692">
          <w:t xml:space="preserve">WANO </w:t>
        </w:r>
      </w:ins>
      <w:r w:rsidR="00072050">
        <w:t>programme</w:t>
      </w:r>
      <w:ins w:id="489" w:author="Jade Knowles" w:date="2018-08-14T16:49:00Z">
        <w:r w:rsidR="002F7692">
          <w:t>s</w:t>
        </w:r>
      </w:ins>
      <w:r w:rsidR="00072050">
        <w:t xml:space="preserve"> and</w:t>
      </w:r>
      <w:r w:rsidRPr="00325942">
        <w:t xml:space="preserve"> standards</w:t>
      </w:r>
      <w:ins w:id="490" w:author="Jade Knowles" w:date="2018-08-14T16:49:00Z">
        <w:r w:rsidR="002F7692">
          <w:t>, as</w:t>
        </w:r>
      </w:ins>
      <w:r w:rsidRPr="00325942">
        <w:t xml:space="preserve"> </w:t>
      </w:r>
      <w:r w:rsidR="004D595C">
        <w:t xml:space="preserve">approved </w:t>
      </w:r>
      <w:r w:rsidRPr="00325942">
        <w:t xml:space="preserve">by the </w:t>
      </w:r>
      <w:r w:rsidR="00287781">
        <w:t>g</w:t>
      </w:r>
      <w:r w:rsidR="00287781" w:rsidRPr="00325942">
        <w:t xml:space="preserve">overning </w:t>
      </w:r>
      <w:r w:rsidR="00287781">
        <w:t>b</w:t>
      </w:r>
      <w:r w:rsidR="00287781" w:rsidRPr="00325942">
        <w:t>oard</w:t>
      </w:r>
      <w:ins w:id="491" w:author="Jade Knowles" w:date="2018-08-14T16:50:00Z">
        <w:r w:rsidR="002F7692">
          <w:t>,</w:t>
        </w:r>
      </w:ins>
      <w:r w:rsidR="00287781" w:rsidRPr="00325942">
        <w:t xml:space="preserve"> </w:t>
      </w:r>
      <w:r w:rsidRPr="00325942">
        <w:t xml:space="preserve">are </w:t>
      </w:r>
      <w:del w:id="492" w:author="Jade Knowles" w:date="2018-08-14T16:50:00Z">
        <w:r w:rsidRPr="00325942" w:rsidDel="002F7692">
          <w:delText xml:space="preserve">met </w:delText>
        </w:r>
      </w:del>
      <w:ins w:id="493" w:author="Jade Knowles" w:date="2018-08-14T16:50:00Z">
        <w:r w:rsidR="002F7692">
          <w:t>delivered consistently</w:t>
        </w:r>
        <w:r w:rsidR="002F7692" w:rsidRPr="00325942">
          <w:t xml:space="preserve"> </w:t>
        </w:r>
      </w:ins>
      <w:r w:rsidRPr="00325942">
        <w:t xml:space="preserve">in each </w:t>
      </w:r>
      <w:r w:rsidR="00287781">
        <w:t>r</w:t>
      </w:r>
      <w:r w:rsidR="00287781" w:rsidRPr="00325942">
        <w:t xml:space="preserve">egional </w:t>
      </w:r>
      <w:r w:rsidR="00287781">
        <w:t>c</w:t>
      </w:r>
      <w:r w:rsidR="00287781" w:rsidRPr="00325942">
        <w:t>entre</w:t>
      </w:r>
      <w:ins w:id="494" w:author="Jade Knowles" w:date="2018-08-14T16:50:00Z">
        <w:r w:rsidR="002F7692">
          <w:t xml:space="preserve">. London Office staff </w:t>
        </w:r>
      </w:ins>
      <w:del w:id="495" w:author="Jade Knowles" w:date="2018-08-14T16:50:00Z">
        <w:r w:rsidR="00287781" w:rsidRPr="00325942" w:rsidDel="002F7692">
          <w:delText xml:space="preserve"> </w:delText>
        </w:r>
        <w:r w:rsidRPr="00325942" w:rsidDel="002F7692">
          <w:delText xml:space="preserve">and </w:delText>
        </w:r>
      </w:del>
      <w:r w:rsidRPr="00325942">
        <w:t xml:space="preserve">assists the </w:t>
      </w:r>
      <w:r w:rsidR="00287781">
        <w:t>r</w:t>
      </w:r>
      <w:r w:rsidR="00287781" w:rsidRPr="00325942">
        <w:t xml:space="preserve">egional </w:t>
      </w:r>
      <w:r w:rsidR="00287781">
        <w:t>c</w:t>
      </w:r>
      <w:r w:rsidR="00287781" w:rsidRPr="00325942">
        <w:t>entres</w:t>
      </w:r>
      <w:ins w:id="496" w:author="Jade Knowles" w:date="2018-08-14T16:51:00Z">
        <w:r w:rsidR="002F7692">
          <w:t xml:space="preserve">, and </w:t>
        </w:r>
      </w:ins>
      <w:r w:rsidR="00287781" w:rsidRPr="00325942">
        <w:t xml:space="preserve"> </w:t>
      </w:r>
      <w:r w:rsidRPr="00325942">
        <w:t xml:space="preserve">in </w:t>
      </w:r>
      <w:del w:id="497" w:author="Jade Knowles" w:date="2018-08-14T16:51:00Z">
        <w:r w:rsidRPr="00325942" w:rsidDel="002F7692">
          <w:delText xml:space="preserve">their work and </w:delText>
        </w:r>
      </w:del>
      <w:r w:rsidRPr="00325942">
        <w:t>communicating effectively</w:t>
      </w:r>
      <w:ins w:id="498" w:author="Jade Knowles" w:date="2018-08-14T16:51:00Z">
        <w:r w:rsidR="002F7692">
          <w:t xml:space="preserve"> with members and stakeholders</w:t>
        </w:r>
      </w:ins>
      <w:r w:rsidRPr="00325942">
        <w:t xml:space="preserve"> to carry out the mission of WANO. The </w:t>
      </w:r>
      <w:r w:rsidR="002509D3" w:rsidRPr="00325942">
        <w:t>staff performs</w:t>
      </w:r>
      <w:r w:rsidRPr="00325942">
        <w:t xml:space="preserve"> the following functions:</w:t>
      </w:r>
    </w:p>
    <w:p w14:paraId="5210D4EE" w14:textId="44308762" w:rsidR="003245FE" w:rsidRPr="00325942" w:rsidRDefault="003245FE" w:rsidP="0019439C">
      <w:pPr>
        <w:pStyle w:val="listdash"/>
      </w:pPr>
      <w:r w:rsidRPr="00325942">
        <w:t>Assist</w:t>
      </w:r>
      <w:ins w:id="499" w:author="Jade Knowles" w:date="2018-08-14T16:51:00Z">
        <w:r w:rsidR="002F7692">
          <w:t>ing</w:t>
        </w:r>
      </w:ins>
      <w:r w:rsidRPr="00325942">
        <w:t xml:space="preserve"> the </w:t>
      </w:r>
      <w:r w:rsidR="00287781">
        <w:t>g</w:t>
      </w:r>
      <w:r w:rsidR="00287781" w:rsidRPr="00325942">
        <w:t xml:space="preserve">eneral </w:t>
      </w:r>
      <w:r w:rsidR="00670001">
        <w:t>a</w:t>
      </w:r>
      <w:r w:rsidR="00670001" w:rsidRPr="00325942">
        <w:t xml:space="preserve">ssembly </w:t>
      </w:r>
      <w:r w:rsidRPr="00325942">
        <w:t xml:space="preserve">and the </w:t>
      </w:r>
      <w:r w:rsidR="00287781">
        <w:t>g</w:t>
      </w:r>
      <w:r w:rsidR="00287781" w:rsidRPr="00325942">
        <w:t xml:space="preserve">overning </w:t>
      </w:r>
      <w:r w:rsidR="00287781">
        <w:t>b</w:t>
      </w:r>
      <w:r w:rsidR="00287781" w:rsidRPr="00325942">
        <w:t xml:space="preserve">oard </w:t>
      </w:r>
      <w:r w:rsidRPr="00325942">
        <w:t xml:space="preserve">in </w:t>
      </w:r>
      <w:del w:id="500" w:author="Jade Knowles" w:date="2018-08-14T16:51:00Z">
        <w:r w:rsidRPr="00325942" w:rsidDel="002F7692">
          <w:delText>performing their tasks</w:delText>
        </w:r>
      </w:del>
      <w:ins w:id="501" w:author="Jade Knowles" w:date="2018-08-14T16:51:00Z">
        <w:r w:rsidR="002F7692">
          <w:t>fulfilling their responsibilities</w:t>
        </w:r>
      </w:ins>
      <w:r w:rsidR="006A0733">
        <w:t>.</w:t>
      </w:r>
    </w:p>
    <w:p w14:paraId="3AE1D76A" w14:textId="1F64F9CE" w:rsidR="003245FE" w:rsidRDefault="003245FE" w:rsidP="0019439C">
      <w:pPr>
        <w:pStyle w:val="listdash"/>
        <w:rPr>
          <w:ins w:id="502" w:author="Jade Knowles" w:date="2018-08-28T17:39:00Z"/>
        </w:rPr>
      </w:pPr>
      <w:r w:rsidRPr="00325942">
        <w:t>Organis</w:t>
      </w:r>
      <w:ins w:id="503" w:author="Jade Knowles" w:date="2018-08-14T16:51:00Z">
        <w:r w:rsidR="002F7692">
          <w:t>ing</w:t>
        </w:r>
      </w:ins>
      <w:del w:id="504" w:author="Jade Knowles" w:date="2018-08-14T16:51:00Z">
        <w:r w:rsidR="00A06E1E" w:rsidDel="002F7692">
          <w:delText>e</w:delText>
        </w:r>
      </w:del>
      <w:r w:rsidRPr="00325942">
        <w:t xml:space="preserve"> </w:t>
      </w:r>
      <w:r w:rsidR="00287781">
        <w:t>g</w:t>
      </w:r>
      <w:r w:rsidR="00287781" w:rsidRPr="00325942">
        <w:t xml:space="preserve">eneral </w:t>
      </w:r>
      <w:r w:rsidR="00670001">
        <w:t>a</w:t>
      </w:r>
      <w:r w:rsidR="00670001" w:rsidRPr="00325942">
        <w:t xml:space="preserve">ssembly </w:t>
      </w:r>
      <w:r w:rsidRPr="00325942">
        <w:t xml:space="preserve">meetings and </w:t>
      </w:r>
      <w:r w:rsidR="00287781">
        <w:t>g</w:t>
      </w:r>
      <w:r w:rsidR="00287781" w:rsidRPr="00325942">
        <w:t xml:space="preserve">overning </w:t>
      </w:r>
      <w:r w:rsidR="00287781">
        <w:t>b</w:t>
      </w:r>
      <w:r w:rsidR="00287781" w:rsidRPr="00325942">
        <w:t xml:space="preserve">oard </w:t>
      </w:r>
      <w:r w:rsidRPr="00325942">
        <w:t>meetings</w:t>
      </w:r>
      <w:r w:rsidR="00AF3DEC">
        <w:t>.</w:t>
      </w:r>
    </w:p>
    <w:p w14:paraId="5574B725" w14:textId="04EB0290" w:rsidR="00EC4F65" w:rsidRPr="00325942" w:rsidRDefault="00EC4F65" w:rsidP="0019439C">
      <w:pPr>
        <w:pStyle w:val="listdash"/>
      </w:pPr>
      <w:ins w:id="505" w:author="Jade Knowles" w:date="2018-08-28T17:39:00Z">
        <w:r>
          <w:t xml:space="preserve">Supporting the WANO Chair in </w:t>
        </w:r>
      </w:ins>
      <w:ins w:id="506" w:author="Jade Knowles" w:date="2018-10-26T12:29:00Z">
        <w:r w:rsidR="008C21B9">
          <w:t>their</w:t>
        </w:r>
      </w:ins>
      <w:ins w:id="507" w:author="Jade Knowles" w:date="2018-08-28T17:39:00Z">
        <w:r>
          <w:t xml:space="preserve"> role</w:t>
        </w:r>
      </w:ins>
    </w:p>
    <w:p w14:paraId="19EF3274" w14:textId="2263D4E2" w:rsidR="003245FE" w:rsidRPr="00325942" w:rsidRDefault="003245FE" w:rsidP="0019439C">
      <w:pPr>
        <w:pStyle w:val="listdash"/>
      </w:pPr>
      <w:r w:rsidRPr="00325942">
        <w:t>Prepar</w:t>
      </w:r>
      <w:ins w:id="508" w:author="Jade Knowles" w:date="2018-08-14T16:51:00Z">
        <w:r w:rsidR="002F7692">
          <w:t>ing</w:t>
        </w:r>
      </w:ins>
      <w:del w:id="509" w:author="Jade Knowles" w:date="2018-08-14T16:52:00Z">
        <w:r w:rsidR="00A06E1E" w:rsidDel="002F7692">
          <w:delText>e</w:delText>
        </w:r>
      </w:del>
      <w:r w:rsidRPr="00325942">
        <w:t xml:space="preserve"> the </w:t>
      </w:r>
      <w:r w:rsidR="00287781">
        <w:t>l</w:t>
      </w:r>
      <w:r w:rsidR="00287781" w:rsidRPr="00325942">
        <w:t>ong</w:t>
      </w:r>
      <w:r w:rsidRPr="00325942">
        <w:t xml:space="preserve">-term </w:t>
      </w:r>
      <w:r w:rsidR="00287781">
        <w:t>p</w:t>
      </w:r>
      <w:r w:rsidR="00287781" w:rsidRPr="00325942">
        <w:t xml:space="preserve">lan </w:t>
      </w:r>
      <w:r w:rsidRPr="00325942">
        <w:t>and develop</w:t>
      </w:r>
      <w:ins w:id="510" w:author="Jade Knowles" w:date="2018-08-14T16:52:00Z">
        <w:r w:rsidR="002F7692">
          <w:t>ing</w:t>
        </w:r>
      </w:ins>
      <w:r w:rsidRPr="00325942">
        <w:t xml:space="preserve"> supporting planning and monitoring processes and reports for the </w:t>
      </w:r>
      <w:r w:rsidR="00287781">
        <w:t>g</w:t>
      </w:r>
      <w:r w:rsidR="00287781" w:rsidRPr="00325942">
        <w:t xml:space="preserve">overning </w:t>
      </w:r>
      <w:r w:rsidR="00287781">
        <w:t>b</w:t>
      </w:r>
      <w:r w:rsidR="00287781" w:rsidRPr="00325942">
        <w:t xml:space="preserve">oard </w:t>
      </w:r>
      <w:r w:rsidRPr="00325942">
        <w:t xml:space="preserve">and </w:t>
      </w:r>
      <w:r w:rsidR="00287781">
        <w:t>g</w:t>
      </w:r>
      <w:r w:rsidR="00287781" w:rsidRPr="00325942">
        <w:t xml:space="preserve">eneral </w:t>
      </w:r>
      <w:r w:rsidR="00287781">
        <w:t>a</w:t>
      </w:r>
      <w:r w:rsidR="00287781" w:rsidRPr="00325942">
        <w:t>ssembly</w:t>
      </w:r>
      <w:r w:rsidR="00AF3DEC">
        <w:t>.</w:t>
      </w:r>
    </w:p>
    <w:p w14:paraId="3047124B" w14:textId="16D22FB6" w:rsidR="003245FE" w:rsidRPr="00325942" w:rsidRDefault="003245FE" w:rsidP="0019439C">
      <w:pPr>
        <w:pStyle w:val="listdash"/>
      </w:pPr>
      <w:r w:rsidRPr="00325942">
        <w:t>Ensur</w:t>
      </w:r>
      <w:ins w:id="511" w:author="Jade Knowles" w:date="2018-08-14T16:52:00Z">
        <w:r w:rsidR="002F7692">
          <w:t>ing</w:t>
        </w:r>
      </w:ins>
      <w:del w:id="512" w:author="Jade Knowles" w:date="2018-08-14T16:52:00Z">
        <w:r w:rsidR="00A06E1E" w:rsidDel="002F7692">
          <w:delText>e</w:delText>
        </w:r>
      </w:del>
      <w:r w:rsidRPr="00325942">
        <w:t xml:space="preserve"> consistent application of WANO </w:t>
      </w:r>
      <w:del w:id="513" w:author="Jade Knowles" w:date="2018-08-14T16:52:00Z">
        <w:r w:rsidRPr="00325942" w:rsidDel="002F7692">
          <w:delText>objectives and guidelines</w:delText>
        </w:r>
      </w:del>
      <w:ins w:id="514" w:author="Jade Knowles" w:date="2018-08-14T16:52:00Z">
        <w:r w:rsidR="002F7692">
          <w:t>policies</w:t>
        </w:r>
      </w:ins>
      <w:r w:rsidRPr="00325942">
        <w:t xml:space="preserve"> among the </w:t>
      </w:r>
      <w:r w:rsidR="00153B4F">
        <w:t>r</w:t>
      </w:r>
      <w:r w:rsidR="00153B4F" w:rsidRPr="00325942">
        <w:t xml:space="preserve">egional </w:t>
      </w:r>
      <w:r w:rsidR="00287781">
        <w:t>c</w:t>
      </w:r>
      <w:r w:rsidR="00287781" w:rsidRPr="00325942">
        <w:t xml:space="preserve">entres </w:t>
      </w:r>
      <w:r w:rsidRPr="00325942">
        <w:t xml:space="preserve">through oversight and monitoring </w:t>
      </w:r>
      <w:ins w:id="515" w:author="Jade Knowles" w:date="2018-08-14T16:52:00Z">
        <w:r w:rsidR="002F7692">
          <w:t xml:space="preserve">activities, </w:t>
        </w:r>
      </w:ins>
      <w:del w:id="516" w:author="Jade Knowles" w:date="2018-08-14T16:52:00Z">
        <w:r w:rsidRPr="00325942" w:rsidDel="002F7692">
          <w:delText xml:space="preserve">of WANO activities – </w:delText>
        </w:r>
      </w:del>
      <w:r w:rsidRPr="00325942">
        <w:t>report</w:t>
      </w:r>
      <w:ins w:id="517" w:author="Jade Knowles" w:date="2018-08-14T16:52:00Z">
        <w:r w:rsidR="002F7692">
          <w:t>ing</w:t>
        </w:r>
      </w:ins>
      <w:del w:id="518" w:author="Jade Knowles" w:date="2018-08-14T16:52:00Z">
        <w:r w:rsidRPr="00325942" w:rsidDel="002F7692">
          <w:delText>s</w:delText>
        </w:r>
      </w:del>
      <w:r w:rsidRPr="00325942">
        <w:t xml:space="preserve"> on the results </w:t>
      </w:r>
      <w:del w:id="519" w:author="Jade Knowles" w:date="2018-08-14T16:52:00Z">
        <w:r w:rsidRPr="00325942" w:rsidDel="002F7692">
          <w:delText xml:space="preserve">of oversight and monitoring activities will be provided </w:delText>
        </w:r>
      </w:del>
      <w:r w:rsidRPr="00325942">
        <w:t xml:space="preserve">to the </w:t>
      </w:r>
      <w:r w:rsidR="00153B4F">
        <w:t>ELT</w:t>
      </w:r>
      <w:r w:rsidRPr="00325942">
        <w:t xml:space="preserve"> and </w:t>
      </w:r>
      <w:r w:rsidR="00153B4F">
        <w:t>g</w:t>
      </w:r>
      <w:r w:rsidRPr="00325942">
        <w:t xml:space="preserve">overning </w:t>
      </w:r>
      <w:r w:rsidR="00153B4F">
        <w:t>b</w:t>
      </w:r>
      <w:r w:rsidR="00153B4F" w:rsidRPr="00325942">
        <w:t>oard</w:t>
      </w:r>
      <w:ins w:id="520" w:author="Jade Knowles" w:date="2018-08-14T16:52:00Z">
        <w:r w:rsidR="002F7692">
          <w:t xml:space="preserve"> as appropriate and needed</w:t>
        </w:r>
      </w:ins>
      <w:r w:rsidR="00AF3DEC">
        <w:t>.</w:t>
      </w:r>
    </w:p>
    <w:p w14:paraId="53A5226C" w14:textId="0FA99CC8" w:rsidR="003245FE" w:rsidRDefault="003245FE" w:rsidP="0019439C">
      <w:pPr>
        <w:pStyle w:val="listdash"/>
      </w:pPr>
      <w:r w:rsidRPr="00325942">
        <w:t>Ensur</w:t>
      </w:r>
      <w:ins w:id="521" w:author="Jade Knowles" w:date="2018-08-14T16:52:00Z">
        <w:r w:rsidR="002F7692">
          <w:t>ing</w:t>
        </w:r>
      </w:ins>
      <w:del w:id="522" w:author="Jade Knowles" w:date="2018-08-14T16:52:00Z">
        <w:r w:rsidR="00A06E1E" w:rsidDel="002F7692">
          <w:delText>e</w:delText>
        </w:r>
      </w:del>
      <w:r w:rsidRPr="00325942">
        <w:t xml:space="preserve"> compatible charters, organisations and working methods among the </w:t>
      </w:r>
      <w:r w:rsidR="00287781">
        <w:t>r</w:t>
      </w:r>
      <w:r w:rsidR="00287781" w:rsidRPr="00325942">
        <w:t xml:space="preserve">egional </w:t>
      </w:r>
      <w:r w:rsidR="00287781">
        <w:t>c</w:t>
      </w:r>
      <w:r w:rsidR="00287781" w:rsidRPr="00325942">
        <w:t>entres</w:t>
      </w:r>
      <w:r w:rsidR="00AF3DEC">
        <w:t>.</w:t>
      </w:r>
    </w:p>
    <w:p w14:paraId="3B31C4DD" w14:textId="15B0E4C6" w:rsidR="00072050" w:rsidRPr="0019439C" w:rsidRDefault="0014494E" w:rsidP="0019439C">
      <w:pPr>
        <w:pStyle w:val="listdash"/>
      </w:pPr>
      <w:del w:id="523" w:author="Jade Knowles" w:date="2018-08-14T16:53:00Z">
        <w:r w:rsidRPr="0019439C" w:rsidDel="002F7692">
          <w:delText>O</w:delText>
        </w:r>
        <w:r w:rsidR="00072050" w:rsidRPr="0019439C" w:rsidDel="002F7692">
          <w:delText>wnership</w:delText>
        </w:r>
        <w:r w:rsidR="004D595C" w:rsidRPr="0019439C" w:rsidDel="002F7692">
          <w:delText xml:space="preserve"> of </w:delText>
        </w:r>
        <w:r w:rsidR="00072050" w:rsidRPr="0019439C" w:rsidDel="002F7692">
          <w:delText xml:space="preserve">the </w:delText>
        </w:r>
        <w:r w:rsidRPr="0019439C" w:rsidDel="002F7692">
          <w:delText>governance</w:delText>
        </w:r>
        <w:r w:rsidR="00BE675B" w:rsidRPr="0019439C" w:rsidDel="002F7692">
          <w:delText xml:space="preserve"> and </w:delText>
        </w:r>
        <w:r w:rsidRPr="0019439C" w:rsidDel="002F7692">
          <w:delText xml:space="preserve">oversight </w:delText>
        </w:r>
        <w:r w:rsidR="00072050" w:rsidRPr="0019439C" w:rsidDel="002F7692">
          <w:delText xml:space="preserve">of the </w:delText>
        </w:r>
      </w:del>
      <w:del w:id="524" w:author="Jade Knowles" w:date="2018-08-01T11:19:00Z">
        <w:r w:rsidR="00072050" w:rsidRPr="0019439C" w:rsidDel="00633D33">
          <w:delText>four</w:delText>
        </w:r>
      </w:del>
      <w:ins w:id="525" w:author="Jade Knowles" w:date="2018-08-14T16:53:00Z">
        <w:r w:rsidR="002F7692">
          <w:t xml:space="preserve">Exercising prime responsibility for the development and maintenance of </w:t>
        </w:r>
      </w:ins>
      <w:del w:id="526" w:author="Jade Knowles" w:date="2018-08-01T11:19:00Z">
        <w:r w:rsidR="00072050" w:rsidRPr="0019439C" w:rsidDel="00633D33">
          <w:delText xml:space="preserve"> </w:delText>
        </w:r>
      </w:del>
      <w:ins w:id="527" w:author="Jade Knowles" w:date="2018-08-15T09:52:00Z">
        <w:r w:rsidR="003342E9">
          <w:t>the five</w:t>
        </w:r>
      </w:ins>
      <w:ins w:id="528" w:author="Jade Knowles" w:date="2018-08-01T11:19:00Z">
        <w:r w:rsidR="00633D33" w:rsidRPr="0019439C">
          <w:t xml:space="preserve"> </w:t>
        </w:r>
      </w:ins>
      <w:r w:rsidR="00072050" w:rsidRPr="0019439C">
        <w:t>WANO</w:t>
      </w:r>
      <w:ins w:id="529" w:author="Jade Knowles" w:date="2018-08-14T16:53:00Z">
        <w:r w:rsidR="002F7692">
          <w:t xml:space="preserve"> core</w:t>
        </w:r>
      </w:ins>
      <w:r w:rsidR="00072050" w:rsidRPr="0019439C">
        <w:t xml:space="preserve"> programmes</w:t>
      </w:r>
      <w:r w:rsidR="00220080" w:rsidRPr="0019439C">
        <w:t>:</w:t>
      </w:r>
      <w:r w:rsidR="00072050" w:rsidRPr="0019439C">
        <w:t xml:space="preserve"> </w:t>
      </w:r>
      <w:r w:rsidR="00220080" w:rsidRPr="0019439C">
        <w:t xml:space="preserve">Peer Review, </w:t>
      </w:r>
      <w:del w:id="530" w:author="Jade Knowles" w:date="2018-08-01T11:20:00Z">
        <w:r w:rsidR="00220080" w:rsidRPr="0019439C" w:rsidDel="00633D33">
          <w:delText>Operating Experience</w:delText>
        </w:r>
      </w:del>
      <w:r w:rsidR="00D90C53">
        <w:t>Performance</w:t>
      </w:r>
      <w:ins w:id="531" w:author="Jade Knowles" w:date="2018-08-01T11:20:00Z">
        <w:r w:rsidR="00633D33">
          <w:t xml:space="preserve"> Analysis</w:t>
        </w:r>
      </w:ins>
      <w:r w:rsidR="00220080" w:rsidRPr="0019439C">
        <w:t xml:space="preserve">, </w:t>
      </w:r>
      <w:del w:id="532" w:author="Jade Knowles" w:date="2018-08-01T11:20:00Z">
        <w:r w:rsidR="00220080" w:rsidRPr="0019439C" w:rsidDel="00633D33">
          <w:delText>Technical Support and Exchange</w:delText>
        </w:r>
      </w:del>
      <w:ins w:id="533" w:author="Jade Knowles" w:date="2018-08-01T11:20:00Z">
        <w:r w:rsidR="00633D33">
          <w:t xml:space="preserve">Member Support, </w:t>
        </w:r>
      </w:ins>
      <w:del w:id="534" w:author="Jade Knowles" w:date="2018-08-01T11:20:00Z">
        <w:r w:rsidR="00220080" w:rsidRPr="0019439C" w:rsidDel="00633D33">
          <w:delText xml:space="preserve"> and Professional and Technical </w:delText>
        </w:r>
      </w:del>
      <w:ins w:id="535" w:author="Jade Knowles" w:date="2018-08-01T11:20:00Z">
        <w:r w:rsidR="00633D33">
          <w:t xml:space="preserve">Training and </w:t>
        </w:r>
      </w:ins>
      <w:r w:rsidR="00220080" w:rsidRPr="0019439C">
        <w:t>Development</w:t>
      </w:r>
      <w:ins w:id="536" w:author="Jade Knowles" w:date="2018-08-01T11:20:00Z">
        <w:r w:rsidR="00633D33">
          <w:t xml:space="preserve"> and </w:t>
        </w:r>
      </w:ins>
      <w:r w:rsidR="00D90C53">
        <w:t>Corporate</w:t>
      </w:r>
      <w:ins w:id="537" w:author="Jade Knowles" w:date="2018-08-01T11:20:00Z">
        <w:r w:rsidR="00633D33">
          <w:t xml:space="preserve"> Communications</w:t>
        </w:r>
      </w:ins>
      <w:ins w:id="538" w:author="Jade Knowles" w:date="2018-08-14T16:53:00Z">
        <w:r w:rsidR="002F7692">
          <w:t>, in collaboration with the regional centre counterparts</w:t>
        </w:r>
      </w:ins>
      <w:r w:rsidR="000F14D6" w:rsidRPr="0019439C">
        <w:t>.</w:t>
      </w:r>
    </w:p>
    <w:p w14:paraId="422A9B73" w14:textId="2853572D" w:rsidR="003245FE" w:rsidRDefault="003245FE" w:rsidP="0019439C">
      <w:pPr>
        <w:pStyle w:val="listdash"/>
      </w:pPr>
      <w:r w:rsidRPr="00325942">
        <w:t>Ensur</w:t>
      </w:r>
      <w:ins w:id="539" w:author="Jade Knowles" w:date="2018-08-14T16:54:00Z">
        <w:r w:rsidR="002F7692">
          <w:t>ing</w:t>
        </w:r>
      </w:ins>
      <w:del w:id="540" w:author="Jade Knowles" w:date="2018-08-14T16:54:00Z">
        <w:r w:rsidR="00A06E1E" w:rsidDel="002F7692">
          <w:delText>e</w:delText>
        </w:r>
      </w:del>
      <w:r w:rsidRPr="00325942">
        <w:t xml:space="preserve"> data processing systems are compatible within WANO</w:t>
      </w:r>
      <w:r w:rsidR="00AF3DEC">
        <w:t>.</w:t>
      </w:r>
    </w:p>
    <w:p w14:paraId="7957CFF7" w14:textId="204429F9" w:rsidR="007D48E3" w:rsidRPr="00325942" w:rsidRDefault="007D48E3" w:rsidP="0019439C">
      <w:pPr>
        <w:pStyle w:val="listdash"/>
      </w:pPr>
      <w:r>
        <w:t>Provid</w:t>
      </w:r>
      <w:ins w:id="541" w:author="Jade Knowles" w:date="2018-08-14T16:54:00Z">
        <w:r w:rsidR="002F7692">
          <w:t>ing</w:t>
        </w:r>
      </w:ins>
      <w:del w:id="542" w:author="Jade Knowles" w:date="2018-08-14T16:54:00Z">
        <w:r w:rsidDel="002F7692">
          <w:delText>e</w:delText>
        </w:r>
      </w:del>
      <w:r>
        <w:t xml:space="preserve"> leadership and oversight of WANO </w:t>
      </w:r>
      <w:ins w:id="543" w:author="Jade Knowles" w:date="2018-08-01T11:20:00Z">
        <w:r w:rsidR="00633D33">
          <w:t xml:space="preserve">corporate </w:t>
        </w:r>
      </w:ins>
      <w:r>
        <w:t>communications, including developing communication strategies</w:t>
      </w:r>
    </w:p>
    <w:p w14:paraId="702E27A0" w14:textId="31456337" w:rsidR="003245FE" w:rsidRPr="00325942" w:rsidRDefault="003245FE" w:rsidP="0019439C">
      <w:pPr>
        <w:pStyle w:val="listdash"/>
      </w:pPr>
      <w:r w:rsidRPr="00325942">
        <w:t>Analysi</w:t>
      </w:r>
      <w:ins w:id="544" w:author="Jade Knowles" w:date="2018-08-14T16:54:00Z">
        <w:r w:rsidR="002F7692">
          <w:t>ng</w:t>
        </w:r>
      </w:ins>
      <w:del w:id="545" w:author="Jade Knowles" w:date="2018-08-14T16:54:00Z">
        <w:r w:rsidRPr="00325942" w:rsidDel="002F7692">
          <w:delText>s</w:delText>
        </w:r>
      </w:del>
      <w:r w:rsidRPr="00325942">
        <w:t xml:space="preserve">, </w:t>
      </w:r>
      <w:del w:id="546" w:author="Jade Knowles" w:date="2018-08-14T16:54:00Z">
        <w:r w:rsidRPr="00325942" w:rsidDel="002F7692">
          <w:delText xml:space="preserve">preparation </w:delText>
        </w:r>
      </w:del>
      <w:ins w:id="547" w:author="Jade Knowles" w:date="2018-08-14T16:54:00Z">
        <w:r w:rsidR="002F7692">
          <w:t>preparing</w:t>
        </w:r>
        <w:r w:rsidR="002F7692" w:rsidRPr="00325942">
          <w:t xml:space="preserve"> </w:t>
        </w:r>
      </w:ins>
      <w:r w:rsidRPr="00325942">
        <w:t xml:space="preserve">and </w:t>
      </w:r>
      <w:del w:id="548" w:author="Jade Knowles" w:date="2018-08-14T16:54:00Z">
        <w:r w:rsidRPr="00325942" w:rsidDel="002F7692">
          <w:delText xml:space="preserve">distribution of </w:delText>
        </w:r>
      </w:del>
      <w:del w:id="549" w:author="Jade Knowles" w:date="2018-08-15T09:52:00Z">
        <w:r w:rsidRPr="00325942" w:rsidDel="003342E9">
          <w:delText>information</w:delText>
        </w:r>
      </w:del>
      <w:ins w:id="550" w:author="Jade Knowles" w:date="2018-08-15T09:52:00Z">
        <w:r w:rsidR="003342E9">
          <w:t>distributing</w:t>
        </w:r>
        <w:r w:rsidR="003342E9" w:rsidRPr="00325942">
          <w:t xml:space="preserve"> information</w:t>
        </w:r>
      </w:ins>
      <w:r w:rsidRPr="00325942">
        <w:t xml:space="preserve"> and WANO products to the </w:t>
      </w:r>
      <w:r w:rsidR="00AF3DEC">
        <w:t>r</w:t>
      </w:r>
      <w:r w:rsidR="00AF3DEC" w:rsidRPr="00325942">
        <w:t xml:space="preserve">egional </w:t>
      </w:r>
      <w:r w:rsidR="00AF3DEC">
        <w:t>c</w:t>
      </w:r>
      <w:r w:rsidR="00AF3DEC" w:rsidRPr="00325942">
        <w:t xml:space="preserve">entres </w:t>
      </w:r>
      <w:r w:rsidRPr="00325942">
        <w:t xml:space="preserve">and the </w:t>
      </w:r>
      <w:r w:rsidR="00AF3DEC">
        <w:t>m</w:t>
      </w:r>
      <w:r w:rsidR="00AF3DEC" w:rsidRPr="00325942">
        <w:t>embers</w:t>
      </w:r>
      <w:r w:rsidR="00AF3DEC">
        <w:t>.</w:t>
      </w:r>
    </w:p>
    <w:p w14:paraId="326FD2ED" w14:textId="425C8020" w:rsidR="003245FE" w:rsidRPr="00325942" w:rsidRDefault="003245FE" w:rsidP="0019439C">
      <w:pPr>
        <w:pStyle w:val="listdash"/>
      </w:pPr>
      <w:r w:rsidRPr="00325942">
        <w:t>Assist</w:t>
      </w:r>
      <w:ins w:id="551" w:author="Jade Knowles" w:date="2018-08-14T16:54:00Z">
        <w:r w:rsidR="002F7692">
          <w:t>ing</w:t>
        </w:r>
      </w:ins>
      <w:r w:rsidRPr="00325942">
        <w:t xml:space="preserve"> in overcoming any language, geographical or other barriers or impediments to carrying out the mission of WANO</w:t>
      </w:r>
      <w:r w:rsidR="00AF3DEC">
        <w:t>.</w:t>
      </w:r>
    </w:p>
    <w:p w14:paraId="7BC03DE3" w14:textId="5CDA5E14" w:rsidR="003245FE" w:rsidRPr="00325942" w:rsidRDefault="003245FE" w:rsidP="0019439C">
      <w:pPr>
        <w:pStyle w:val="listdash"/>
      </w:pPr>
      <w:del w:id="552" w:author="Jade Knowles" w:date="2018-08-14T16:54:00Z">
        <w:r w:rsidRPr="00325942" w:rsidDel="002F7692">
          <w:delText xml:space="preserve">Avoid duplication of work between the </w:delText>
        </w:r>
        <w:r w:rsidR="00AF3DEC" w:rsidDel="002F7692">
          <w:delText>r</w:delText>
        </w:r>
        <w:r w:rsidR="00AF3DEC" w:rsidRPr="00325942" w:rsidDel="002F7692">
          <w:delText xml:space="preserve">egional </w:delText>
        </w:r>
        <w:r w:rsidR="00AF3DEC" w:rsidDel="002F7692">
          <w:delText>c</w:delText>
        </w:r>
        <w:r w:rsidR="00AF3DEC" w:rsidRPr="00325942" w:rsidDel="002F7692">
          <w:delText>entres</w:delText>
        </w:r>
        <w:r w:rsidR="00AF3DEC" w:rsidDel="002F7692">
          <w:delText>.</w:delText>
        </w:r>
      </w:del>
      <w:ins w:id="553" w:author="Jade Knowles" w:date="2018-08-14T16:54:00Z">
        <w:r w:rsidR="002F7692">
          <w:t>Promoting and supporting effectiveness and efficiency of WANO working practices on a global WANO level.</w:t>
        </w:r>
      </w:ins>
    </w:p>
    <w:p w14:paraId="0F393164" w14:textId="0E99F5AD" w:rsidR="003245FE" w:rsidRPr="00325942" w:rsidRDefault="003245FE" w:rsidP="0019439C">
      <w:pPr>
        <w:pStyle w:val="listdash"/>
      </w:pPr>
      <w:r w:rsidRPr="00325942">
        <w:lastRenderedPageBreak/>
        <w:t>Prepar</w:t>
      </w:r>
      <w:ins w:id="554" w:author="Jade Knowles" w:date="2018-08-14T16:55:00Z">
        <w:r w:rsidR="002F7692">
          <w:t>ing</w:t>
        </w:r>
      </w:ins>
      <w:del w:id="555" w:author="Jade Knowles" w:date="2018-08-14T16:55:00Z">
        <w:r w:rsidR="00A06E1E" w:rsidDel="002F7692">
          <w:delText>e</w:delText>
        </w:r>
      </w:del>
      <w:r w:rsidRPr="00325942">
        <w:t xml:space="preserve"> an Annual Report on the work of WANO</w:t>
      </w:r>
      <w:r w:rsidR="00AF3DEC">
        <w:t>.</w:t>
      </w:r>
    </w:p>
    <w:p w14:paraId="4EF7BD99" w14:textId="10E64E3A" w:rsidR="003245FE" w:rsidRPr="00A23329" w:rsidRDefault="003245FE" w:rsidP="00A23329">
      <w:pPr>
        <w:pStyle w:val="Heading21"/>
      </w:pPr>
      <w:r w:rsidRPr="00A23329">
        <w:t xml:space="preserve">Staff </w:t>
      </w:r>
    </w:p>
    <w:p w14:paraId="32817C16" w14:textId="1C90F3A1" w:rsidR="003245FE" w:rsidRDefault="003245FE" w:rsidP="00EC5DCB">
      <w:pPr>
        <w:pStyle w:val="bodylevel2"/>
      </w:pPr>
      <w:r w:rsidRPr="00325942">
        <w:t xml:space="preserve">The WANO London </w:t>
      </w:r>
      <w:r w:rsidR="004140BF">
        <w:t>O</w:t>
      </w:r>
      <w:r w:rsidR="004140BF" w:rsidRPr="00325942">
        <w:t xml:space="preserve">ffice </w:t>
      </w:r>
      <w:r w:rsidRPr="00325942">
        <w:t xml:space="preserve">is staffed with </w:t>
      </w:r>
      <w:ins w:id="556" w:author="Jade Knowles" w:date="2018-08-14T16:56:00Z">
        <w:r w:rsidR="008C36A5">
          <w:t xml:space="preserve">a combination of seconded and permanent employees consistent with the long-term and annual plans approved by the WANO governing board. Secondees </w:t>
        </w:r>
      </w:ins>
      <w:ins w:id="557" w:author="Jade Knowles" w:date="2018-08-14T16:57:00Z">
        <w:r w:rsidR="008C36A5">
          <w:t xml:space="preserve">are drawn directly from WANO members, endeavouring to generate a team that is representative of WANO’s global membership. </w:t>
        </w:r>
      </w:ins>
      <w:del w:id="558" w:author="Jade Knowles" w:date="2018-08-14T16:57:00Z">
        <w:r w:rsidRPr="00325942" w:rsidDel="008C36A5">
          <w:delText xml:space="preserve">at least one representative from each </w:delText>
        </w:r>
        <w:r w:rsidR="004140BF" w:rsidDel="008C36A5">
          <w:delText>r</w:delText>
        </w:r>
        <w:r w:rsidR="004140BF" w:rsidRPr="00325942" w:rsidDel="008C36A5">
          <w:delText xml:space="preserve">egional </w:delText>
        </w:r>
        <w:r w:rsidR="004140BF" w:rsidDel="008C36A5">
          <w:delText>c</w:delText>
        </w:r>
        <w:r w:rsidR="004140BF" w:rsidRPr="00325942" w:rsidDel="008C36A5">
          <w:delText>entre</w:delText>
        </w:r>
        <w:r w:rsidRPr="00325942" w:rsidDel="008C36A5">
          <w:delText xml:space="preserve">. Additional permanent staff can be employed and additional seconded personnel may be assigned as decided by the </w:delText>
        </w:r>
        <w:r w:rsidR="004140BF" w:rsidDel="008C36A5">
          <w:delText>chief executive officer</w:delText>
        </w:r>
        <w:r w:rsidR="007A29AB" w:rsidDel="008C36A5">
          <w:delText>,</w:delText>
        </w:r>
        <w:r w:rsidR="004140BF" w:rsidRPr="00325942" w:rsidDel="008C36A5">
          <w:delText xml:space="preserve"> </w:delText>
        </w:r>
        <w:r w:rsidRPr="00325942" w:rsidDel="008C36A5">
          <w:delText xml:space="preserve">with the concurrence of the </w:delText>
        </w:r>
        <w:r w:rsidR="004140BF" w:rsidDel="008C36A5">
          <w:delText>g</w:delText>
        </w:r>
        <w:r w:rsidR="004140BF" w:rsidRPr="00325942" w:rsidDel="008C36A5">
          <w:delText xml:space="preserve">overning </w:delText>
        </w:r>
        <w:r w:rsidR="004140BF" w:rsidDel="008C36A5">
          <w:delText>b</w:delText>
        </w:r>
        <w:r w:rsidR="004140BF" w:rsidRPr="00325942" w:rsidDel="008C36A5">
          <w:delText>oard</w:delText>
        </w:r>
        <w:r w:rsidRPr="00325942" w:rsidDel="008C36A5">
          <w:delText xml:space="preserve">. </w:delText>
        </w:r>
      </w:del>
    </w:p>
    <w:p w14:paraId="5051987C" w14:textId="46156AD1" w:rsidR="005F26B3" w:rsidRDefault="005F26B3" w:rsidP="005F26B3">
      <w:pPr>
        <w:pStyle w:val="Heading1"/>
        <w:rPr>
          <w:ins w:id="559" w:author="Jade Knowles" w:date="2018-08-02T11:25:00Z"/>
        </w:rPr>
      </w:pPr>
      <w:ins w:id="560" w:author="Jade Knowles" w:date="2018-08-02T11:25:00Z">
        <w:r>
          <w:t>Executive Leadership Team (ELT)</w:t>
        </w:r>
      </w:ins>
    </w:p>
    <w:p w14:paraId="2E59CCE0" w14:textId="72605A2D" w:rsidR="005F26B3" w:rsidRDefault="005F26B3">
      <w:pPr>
        <w:rPr>
          <w:ins w:id="561" w:author="Jade Knowles" w:date="2018-08-02T11:26:00Z"/>
        </w:rPr>
        <w:pPrChange w:id="562" w:author="Jade Knowles" w:date="2018-08-02T11:25:00Z">
          <w:pPr>
            <w:pStyle w:val="Heading1"/>
          </w:pPr>
        </w:pPrChange>
      </w:pPr>
      <w:ins w:id="563" w:author="Jade Knowles" w:date="2018-08-02T11:25:00Z">
        <w:r>
          <w:t>11.1</w:t>
        </w:r>
        <w:r>
          <w:tab/>
        </w:r>
      </w:ins>
      <w:ins w:id="564" w:author="Jade Knowles" w:date="2018-08-02T11:26:00Z">
        <w:r>
          <w:rPr>
            <w:b/>
            <w:u w:val="single"/>
          </w:rPr>
          <w:t xml:space="preserve">Organisation </w:t>
        </w:r>
      </w:ins>
    </w:p>
    <w:p w14:paraId="7570532D" w14:textId="6C98BF62" w:rsidR="005F26B3" w:rsidRDefault="005F26B3">
      <w:pPr>
        <w:rPr>
          <w:ins w:id="565" w:author="Jade Knowles" w:date="2018-08-02T11:26:00Z"/>
        </w:rPr>
        <w:pPrChange w:id="566" w:author="Jade Knowles" w:date="2018-08-02T11:25:00Z">
          <w:pPr>
            <w:pStyle w:val="Heading1"/>
          </w:pPr>
        </w:pPrChange>
      </w:pPr>
      <w:ins w:id="567" w:author="Jade Knowles" w:date="2018-08-02T11:26:00Z">
        <w:r>
          <w:rPr>
            <w:b/>
            <w:u w:val="single"/>
          </w:rPr>
          <w:tab/>
        </w:r>
        <w:r>
          <w:rPr>
            <w:b/>
            <w:u w:val="single"/>
          </w:rPr>
          <w:tab/>
        </w:r>
      </w:ins>
    </w:p>
    <w:p w14:paraId="3AF310B5" w14:textId="18B4E6AD" w:rsidR="005F26B3" w:rsidRDefault="005F26B3">
      <w:pPr>
        <w:ind w:left="1080" w:hanging="1080"/>
        <w:rPr>
          <w:ins w:id="568" w:author="Jade Knowles" w:date="2018-08-02T11:27:00Z"/>
        </w:rPr>
        <w:pPrChange w:id="569" w:author="Jade Knowles" w:date="2018-08-02T11:27:00Z">
          <w:pPr>
            <w:pStyle w:val="Heading1"/>
          </w:pPr>
        </w:pPrChange>
      </w:pPr>
      <w:moveToRangeStart w:id="570" w:author="Jade Knowles" w:date="2018-08-02T11:27:00Z" w:name="move520972550"/>
      <w:moveTo w:id="571" w:author="Jade Knowles" w:date="2018-08-02T11:27:00Z">
        <w:r w:rsidRPr="00325942">
          <w:t xml:space="preserve">The </w:t>
        </w:r>
        <w:r>
          <w:t>chief executive officer</w:t>
        </w:r>
        <w:r w:rsidRPr="00325942">
          <w:t xml:space="preserve"> and the </w:t>
        </w:r>
        <w:r>
          <w:t>r</w:t>
        </w:r>
        <w:r w:rsidRPr="00325942">
          <w:t xml:space="preserve">egional </w:t>
        </w:r>
        <w:r>
          <w:t>c</w:t>
        </w:r>
        <w:r w:rsidRPr="00325942">
          <w:t xml:space="preserve">entre </w:t>
        </w:r>
        <w:r>
          <w:t>d</w:t>
        </w:r>
        <w:r w:rsidRPr="00325942">
          <w:t xml:space="preserve">irectors comprise the </w:t>
        </w:r>
        <w:r>
          <w:t>e</w:t>
        </w:r>
        <w:r w:rsidRPr="00325942">
          <w:t xml:space="preserve">xecutive </w:t>
        </w:r>
        <w:r>
          <w:t>l</w:t>
        </w:r>
        <w:r w:rsidRPr="00325942">
          <w:t xml:space="preserve">eadership </w:t>
        </w:r>
        <w:r>
          <w:t>t</w:t>
        </w:r>
        <w:r w:rsidRPr="00325942">
          <w:t>eam (</w:t>
        </w:r>
        <w:smartTag w:uri="urn:schemas-microsoft-com:office:smarttags" w:element="stockticker">
          <w:r w:rsidRPr="00325942">
            <w:t>ELT</w:t>
          </w:r>
        </w:smartTag>
        <w:r w:rsidRPr="00325942">
          <w:t xml:space="preserve">) of WANO. The </w:t>
        </w:r>
        <w:smartTag w:uri="urn:schemas-microsoft-com:office:smarttags" w:element="stockticker">
          <w:r w:rsidRPr="00325942">
            <w:t>ELT</w:t>
          </w:r>
        </w:smartTag>
        <w:r w:rsidRPr="00325942">
          <w:t xml:space="preserve">, under the leadership of the </w:t>
        </w:r>
        <w:r>
          <w:t>chief executive officer</w:t>
        </w:r>
        <w:r w:rsidRPr="00325942">
          <w:t xml:space="preserve">, is responsible to the </w:t>
        </w:r>
        <w:r>
          <w:t>g</w:t>
        </w:r>
        <w:r w:rsidRPr="00325942">
          <w:t xml:space="preserve">overning </w:t>
        </w:r>
        <w:r>
          <w:t>b</w:t>
        </w:r>
        <w:r w:rsidRPr="00325942">
          <w:t>oard for consistent implementation of WANO</w:t>
        </w:r>
      </w:moveTo>
      <w:ins w:id="572" w:author="Jade Knowles" w:date="2018-08-15T09:21:00Z">
        <w:r w:rsidR="00AC35B5">
          <w:t xml:space="preserve"> policies and</w:t>
        </w:r>
      </w:ins>
      <w:moveTo w:id="573" w:author="Jade Knowles" w:date="2018-08-02T11:27:00Z">
        <w:r w:rsidRPr="00325942">
          <w:t xml:space="preserve"> programmes in the </w:t>
        </w:r>
        <w:r>
          <w:t>r</w:t>
        </w:r>
        <w:r w:rsidRPr="00325942">
          <w:t xml:space="preserve">egional </w:t>
        </w:r>
        <w:r>
          <w:t>c</w:t>
        </w:r>
        <w:r w:rsidRPr="00325942">
          <w:t>entres</w:t>
        </w:r>
      </w:moveTo>
      <w:ins w:id="574" w:author="Jade Knowles" w:date="2018-08-15T09:21:00Z">
        <w:r w:rsidR="00AC35B5">
          <w:t xml:space="preserve"> and the London Office</w:t>
        </w:r>
      </w:ins>
      <w:moveTo w:id="575" w:author="Jade Knowles" w:date="2018-08-02T11:27:00Z">
        <w:r w:rsidRPr="00325942">
          <w:t>.</w:t>
        </w:r>
      </w:moveTo>
      <w:moveToRangeEnd w:id="570"/>
    </w:p>
    <w:p w14:paraId="4E755629" w14:textId="77777777" w:rsidR="005F26B3" w:rsidRDefault="005F26B3">
      <w:pPr>
        <w:ind w:left="1080" w:hanging="1080"/>
        <w:rPr>
          <w:ins w:id="576" w:author="Jade Knowles" w:date="2018-08-02T11:27:00Z"/>
        </w:rPr>
        <w:pPrChange w:id="577" w:author="Jade Knowles" w:date="2018-08-02T11:27:00Z">
          <w:pPr>
            <w:pStyle w:val="Heading1"/>
          </w:pPr>
        </w:pPrChange>
      </w:pPr>
    </w:p>
    <w:p w14:paraId="7EF42BA8" w14:textId="0744AA88" w:rsidR="005F26B3" w:rsidRDefault="005F26B3">
      <w:pPr>
        <w:ind w:left="1080" w:hanging="1080"/>
        <w:rPr>
          <w:ins w:id="578" w:author="Jade Knowles" w:date="2018-08-02T11:27:00Z"/>
        </w:rPr>
        <w:pPrChange w:id="579" w:author="Jade Knowles" w:date="2018-08-02T11:27:00Z">
          <w:pPr>
            <w:pStyle w:val="Heading1"/>
          </w:pPr>
        </w:pPrChange>
      </w:pPr>
      <w:ins w:id="580" w:author="Jade Knowles" w:date="2018-08-02T11:27:00Z">
        <w:r>
          <w:t>11.2</w:t>
        </w:r>
        <w:r>
          <w:tab/>
        </w:r>
        <w:r>
          <w:rPr>
            <w:b/>
            <w:u w:val="single"/>
          </w:rPr>
          <w:t>Functions</w:t>
        </w:r>
      </w:ins>
    </w:p>
    <w:p w14:paraId="275F1F68" w14:textId="77777777" w:rsidR="005F26B3" w:rsidRDefault="005F26B3">
      <w:pPr>
        <w:ind w:left="1080" w:hanging="1080"/>
        <w:rPr>
          <w:ins w:id="581" w:author="Jade Knowles" w:date="2018-08-02T11:27:00Z"/>
        </w:rPr>
        <w:pPrChange w:id="582" w:author="Jade Knowles" w:date="2018-08-02T11:27:00Z">
          <w:pPr>
            <w:pStyle w:val="Heading1"/>
          </w:pPr>
        </w:pPrChange>
      </w:pPr>
    </w:p>
    <w:p w14:paraId="704EDD66" w14:textId="6B0A900A" w:rsidR="005F26B3" w:rsidRDefault="005F26B3">
      <w:pPr>
        <w:ind w:left="1080" w:hanging="1080"/>
        <w:rPr>
          <w:ins w:id="583" w:author="Jade Knowles" w:date="2018-08-02T11:31:00Z"/>
        </w:rPr>
        <w:pPrChange w:id="584" w:author="Jade Knowles" w:date="2018-08-02T11:27:00Z">
          <w:pPr>
            <w:pStyle w:val="Heading1"/>
          </w:pPr>
        </w:pPrChange>
      </w:pPr>
      <w:ins w:id="585" w:author="Jade Knowles" w:date="2018-08-02T11:28:00Z">
        <w:r>
          <w:t xml:space="preserve">The ELT </w:t>
        </w:r>
      </w:ins>
      <w:ins w:id="586" w:author="Jade Knowles" w:date="2018-08-02T11:31:00Z">
        <w:r>
          <w:t xml:space="preserve">are collectively responsible for executing the decisions and policies approved by the WANO </w:t>
        </w:r>
      </w:ins>
      <w:ins w:id="587" w:author="Jade Knowles" w:date="2018-09-05T16:39:00Z">
        <w:r w:rsidR="0067299D">
          <w:t>g</w:t>
        </w:r>
      </w:ins>
      <w:ins w:id="588" w:author="Jade Knowles" w:date="2018-08-02T11:31:00Z">
        <w:r>
          <w:t xml:space="preserve">overning </w:t>
        </w:r>
      </w:ins>
      <w:ins w:id="589" w:author="Jade Knowles" w:date="2018-09-05T16:39:00Z">
        <w:r w:rsidR="0067299D">
          <w:t>b</w:t>
        </w:r>
      </w:ins>
      <w:ins w:id="590" w:author="Jade Knowles" w:date="2018-08-02T11:31:00Z">
        <w:r>
          <w:t>oard, and perform the following functions:</w:t>
        </w:r>
      </w:ins>
    </w:p>
    <w:p w14:paraId="49CFE95E" w14:textId="14FC316A" w:rsidR="005F26B3" w:rsidRDefault="009B696B">
      <w:pPr>
        <w:pStyle w:val="ListParagraph"/>
        <w:numPr>
          <w:ilvl w:val="1"/>
          <w:numId w:val="38"/>
        </w:numPr>
        <w:rPr>
          <w:ins w:id="591" w:author="Jade Knowles" w:date="2018-08-02T11:34:00Z"/>
        </w:rPr>
        <w:pPrChange w:id="592" w:author="Jade Knowles" w:date="2018-08-15T09:22:00Z">
          <w:pPr>
            <w:pStyle w:val="Heading1"/>
          </w:pPr>
        </w:pPrChange>
      </w:pPr>
      <w:ins w:id="593" w:author="Jade Knowles" w:date="2018-08-02T11:34:00Z">
        <w:r>
          <w:t>Ensur</w:t>
        </w:r>
      </w:ins>
      <w:ins w:id="594" w:author="Jade Knowles" w:date="2018-08-15T09:22:00Z">
        <w:r w:rsidR="00AC35B5">
          <w:t>ing</w:t>
        </w:r>
      </w:ins>
      <w:ins w:id="595" w:author="Jade Knowles" w:date="2018-08-02T11:34:00Z">
        <w:r>
          <w:t xml:space="preserve"> the consistent implementation of WANO </w:t>
        </w:r>
      </w:ins>
      <w:ins w:id="596" w:author="Jade Knowles" w:date="2018-08-15T09:22:00Z">
        <w:r w:rsidR="00AC35B5">
          <w:t xml:space="preserve">policies and </w:t>
        </w:r>
      </w:ins>
      <w:ins w:id="597" w:author="Jade Knowles" w:date="2018-08-02T11:34:00Z">
        <w:r>
          <w:t>programmes</w:t>
        </w:r>
      </w:ins>
      <w:ins w:id="598" w:author="Jade Knowles" w:date="2018-08-02T11:36:00Z">
        <w:r w:rsidR="003A3C8D">
          <w:t xml:space="preserve">, and </w:t>
        </w:r>
      </w:ins>
      <w:ins w:id="599" w:author="Jade Knowles" w:date="2018-08-15T09:52:00Z">
        <w:r w:rsidR="003342E9">
          <w:t>holding the</w:t>
        </w:r>
      </w:ins>
      <w:ins w:id="600" w:author="Jade Knowles" w:date="2018-08-15T09:22:00Z">
        <w:r w:rsidR="00AC35B5">
          <w:t xml:space="preserve"> London Office</w:t>
        </w:r>
      </w:ins>
      <w:ins w:id="601" w:author="Jade Knowles" w:date="2018-08-02T11:36:00Z">
        <w:r w:rsidR="003A3C8D">
          <w:t xml:space="preserve"> programme directors and delivery teams accountable for the </w:t>
        </w:r>
      </w:ins>
      <w:ins w:id="602" w:author="Jade Knowles" w:date="2018-08-15T09:22:00Z">
        <w:r w:rsidR="00AC35B5">
          <w:t>aligned</w:t>
        </w:r>
      </w:ins>
      <w:ins w:id="603" w:author="Jade Knowles" w:date="2018-08-02T11:36:00Z">
        <w:r w:rsidR="003A3C8D">
          <w:t xml:space="preserve"> implementation.</w:t>
        </w:r>
      </w:ins>
    </w:p>
    <w:p w14:paraId="018F1860" w14:textId="5878EF43" w:rsidR="009B696B" w:rsidRDefault="009B696B">
      <w:pPr>
        <w:pStyle w:val="ListParagraph"/>
        <w:numPr>
          <w:ilvl w:val="1"/>
          <w:numId w:val="38"/>
        </w:numPr>
        <w:rPr>
          <w:ins w:id="604" w:author="Jade Knowles" w:date="2018-08-02T11:36:00Z"/>
        </w:rPr>
        <w:pPrChange w:id="605" w:author="Jade Knowles" w:date="2018-08-15T09:22:00Z">
          <w:pPr>
            <w:pStyle w:val="Heading1"/>
          </w:pPr>
        </w:pPrChange>
      </w:pPr>
      <w:ins w:id="606" w:author="Jade Knowles" w:date="2018-08-02T11:35:00Z">
        <w:r>
          <w:t>Collectively assess</w:t>
        </w:r>
      </w:ins>
      <w:ins w:id="607" w:author="Jade Knowles" w:date="2018-08-15T09:22:00Z">
        <w:r w:rsidR="00AC35B5">
          <w:t>ing</w:t>
        </w:r>
      </w:ins>
      <w:ins w:id="608" w:author="Jade Knowles" w:date="2018-08-02T11:35:00Z">
        <w:r>
          <w:t xml:space="preserve"> and mak</w:t>
        </w:r>
      </w:ins>
      <w:ins w:id="609" w:author="Jade Knowles" w:date="2018-08-15T09:22:00Z">
        <w:r w:rsidR="00AC35B5">
          <w:t>ing</w:t>
        </w:r>
      </w:ins>
      <w:ins w:id="610" w:author="Jade Knowles" w:date="2018-08-02T11:35:00Z">
        <w:r>
          <w:t xml:space="preserve"> decisions that are in WANO’s global interest, </w:t>
        </w:r>
      </w:ins>
      <w:ins w:id="611" w:author="Jade Knowles" w:date="2018-08-15T09:23:00Z">
        <w:r w:rsidR="00AC35B5">
          <w:t>within the responsibility of the executive</w:t>
        </w:r>
      </w:ins>
      <w:ins w:id="612" w:author="Jade Knowles" w:date="2018-08-02T11:35:00Z">
        <w:r>
          <w:t>.</w:t>
        </w:r>
      </w:ins>
    </w:p>
    <w:p w14:paraId="4CF3D434" w14:textId="5C411B7B" w:rsidR="009B696B" w:rsidRDefault="003342E9">
      <w:pPr>
        <w:pStyle w:val="ListParagraph"/>
        <w:numPr>
          <w:ilvl w:val="1"/>
          <w:numId w:val="38"/>
        </w:numPr>
        <w:rPr>
          <w:ins w:id="613" w:author="Jade Knowles" w:date="2018-08-02T11:37:00Z"/>
        </w:rPr>
        <w:pPrChange w:id="614" w:author="Jade Knowles" w:date="2018-08-15T09:22:00Z">
          <w:pPr>
            <w:pStyle w:val="Heading1"/>
          </w:pPr>
        </w:pPrChange>
      </w:pPr>
      <w:ins w:id="615" w:author="Jade Knowles" w:date="2018-08-15T09:52:00Z">
        <w:r>
          <w:t>Proposing a</w:t>
        </w:r>
      </w:ins>
      <w:ins w:id="616" w:author="Jade Knowles" w:date="2018-08-02T11:36:00Z">
        <w:r w:rsidR="009B696B">
          <w:t xml:space="preserve"> worldwide strategic plan</w:t>
        </w:r>
      </w:ins>
      <w:ins w:id="617" w:author="Jade Knowles" w:date="2018-08-15T09:23:00Z">
        <w:r w:rsidR="00AC35B5">
          <w:t xml:space="preserve"> to the WANO </w:t>
        </w:r>
      </w:ins>
      <w:ins w:id="618" w:author="Jade Knowles" w:date="2018-09-05T16:39:00Z">
        <w:r w:rsidR="0067299D">
          <w:t>g</w:t>
        </w:r>
      </w:ins>
      <w:ins w:id="619" w:author="Jade Knowles" w:date="2018-08-15T09:23:00Z">
        <w:r w:rsidR="00AC35B5">
          <w:t xml:space="preserve">overning </w:t>
        </w:r>
      </w:ins>
      <w:ins w:id="620" w:author="Jade Knowles" w:date="2018-09-05T16:39:00Z">
        <w:r w:rsidR="0067299D">
          <w:t>b</w:t>
        </w:r>
      </w:ins>
      <w:ins w:id="621" w:author="Jade Knowles" w:date="2018-08-15T09:23:00Z">
        <w:r w:rsidR="00AC35B5">
          <w:t>oard</w:t>
        </w:r>
      </w:ins>
      <w:ins w:id="622" w:author="Jade Knowles" w:date="2018-08-02T11:36:00Z">
        <w:r w:rsidR="009B696B">
          <w:t xml:space="preserve"> based on experience obtained across the </w:t>
        </w:r>
      </w:ins>
      <w:ins w:id="623" w:author="Jade Knowles" w:date="2018-08-02T11:37:00Z">
        <w:r w:rsidR="009B696B">
          <w:t>regional</w:t>
        </w:r>
      </w:ins>
      <w:ins w:id="624" w:author="Jade Knowles" w:date="2018-08-02T11:36:00Z">
        <w:r w:rsidR="009B696B">
          <w:t xml:space="preserve"> </w:t>
        </w:r>
      </w:ins>
      <w:ins w:id="625" w:author="Jade Knowles" w:date="2018-08-02T11:37:00Z">
        <w:r w:rsidR="009B696B">
          <w:t>centres and London Office.</w:t>
        </w:r>
      </w:ins>
    </w:p>
    <w:p w14:paraId="27AD4AB7" w14:textId="1D606873" w:rsidR="009B696B" w:rsidRDefault="009B696B">
      <w:pPr>
        <w:pStyle w:val="ListParagraph"/>
        <w:numPr>
          <w:ilvl w:val="1"/>
          <w:numId w:val="38"/>
        </w:numPr>
        <w:rPr>
          <w:ins w:id="626" w:author="Jade Knowles" w:date="2018-08-02T11:42:00Z"/>
        </w:rPr>
        <w:pPrChange w:id="627" w:author="Jade Knowles" w:date="2018-08-15T09:22:00Z">
          <w:pPr>
            <w:pStyle w:val="Heading1"/>
          </w:pPr>
        </w:pPrChange>
      </w:pPr>
      <w:ins w:id="628" w:author="Jade Knowles" w:date="2018-08-02T11:37:00Z">
        <w:r>
          <w:t>Collectively assess</w:t>
        </w:r>
      </w:ins>
      <w:ins w:id="629" w:author="Jade Knowles" w:date="2018-08-15T09:23:00Z">
        <w:r w:rsidR="00AC35B5">
          <w:t>ing industry</w:t>
        </w:r>
      </w:ins>
      <w:ins w:id="630" w:author="Jade Knowles" w:date="2018-08-02T11:37:00Z">
        <w:r>
          <w:t xml:space="preserve"> performance across the regions, and ensur</w:t>
        </w:r>
      </w:ins>
      <w:ins w:id="631" w:author="Jade Knowles" w:date="2018-08-15T09:23:00Z">
        <w:r w:rsidR="00AC35B5">
          <w:t>ing</w:t>
        </w:r>
      </w:ins>
      <w:ins w:id="632" w:author="Jade Knowles" w:date="2018-08-02T11:37:00Z">
        <w:r>
          <w:t xml:space="preserve"> suitable support plans are in place to address the identified improvement needs</w:t>
        </w:r>
      </w:ins>
      <w:ins w:id="633" w:author="Jade Knowles" w:date="2018-08-15T09:24:00Z">
        <w:r w:rsidR="00AC35B5">
          <w:t xml:space="preserve">. </w:t>
        </w:r>
      </w:ins>
    </w:p>
    <w:p w14:paraId="0575C2D5" w14:textId="424BFE0C" w:rsidR="00C408F6" w:rsidRDefault="003A3C8D">
      <w:pPr>
        <w:pStyle w:val="ListParagraph"/>
        <w:numPr>
          <w:ilvl w:val="1"/>
          <w:numId w:val="38"/>
        </w:numPr>
        <w:rPr>
          <w:ins w:id="634" w:author="Jade Knowles" w:date="2018-08-02T11:48:00Z"/>
        </w:rPr>
        <w:pPrChange w:id="635" w:author="Jade Knowles" w:date="2018-08-15T09:22:00Z">
          <w:pPr>
            <w:pStyle w:val="Heading1"/>
          </w:pPr>
        </w:pPrChange>
      </w:pPr>
      <w:ins w:id="636" w:author="Jade Knowles" w:date="2018-08-02T11:45:00Z">
        <w:r>
          <w:t>Maintain</w:t>
        </w:r>
      </w:ins>
      <w:ins w:id="637" w:author="Jade Knowles" w:date="2018-08-15T09:24:00Z">
        <w:r w:rsidR="00AC35B5">
          <w:t>ing</w:t>
        </w:r>
      </w:ins>
      <w:ins w:id="638" w:author="Jade Knowles" w:date="2018-08-02T11:45:00Z">
        <w:r>
          <w:t xml:space="preserve"> close cooperation</w:t>
        </w:r>
      </w:ins>
      <w:ins w:id="639" w:author="Jade Knowles" w:date="2018-08-02T11:42:00Z">
        <w:r w:rsidR="00C408F6">
          <w:t xml:space="preserve"> with the </w:t>
        </w:r>
      </w:ins>
      <w:ins w:id="640" w:author="Jade Knowles" w:date="2018-08-02T11:44:00Z">
        <w:r w:rsidR="00C408F6">
          <w:t>R</w:t>
        </w:r>
        <w:r>
          <w:t>egional Chair</w:t>
        </w:r>
      </w:ins>
      <w:ins w:id="641" w:author="Jade Knowles" w:date="2018-09-05T16:40:00Z">
        <w:r w:rsidR="0067299D">
          <w:t>s</w:t>
        </w:r>
      </w:ins>
      <w:ins w:id="642" w:author="Jade Knowles" w:date="2018-08-02T11:44:00Z">
        <w:r>
          <w:t xml:space="preserve"> and the Company Secretary to ensure</w:t>
        </w:r>
      </w:ins>
      <w:ins w:id="643" w:author="Jade Knowles" w:date="2018-08-02T11:46:00Z">
        <w:r>
          <w:t xml:space="preserve"> integration between the regional and WANO governing boards</w:t>
        </w:r>
      </w:ins>
      <w:ins w:id="644" w:author="Jade Knowles" w:date="2018-08-02T11:44:00Z">
        <w:r>
          <w:t>.</w:t>
        </w:r>
      </w:ins>
    </w:p>
    <w:p w14:paraId="51D6F3B6" w14:textId="61145E4C" w:rsidR="00F1393E" w:rsidRDefault="003A3C8D">
      <w:pPr>
        <w:pStyle w:val="ListParagraph"/>
        <w:numPr>
          <w:ilvl w:val="1"/>
          <w:numId w:val="38"/>
        </w:numPr>
        <w:rPr>
          <w:ins w:id="645" w:author="Jade Knowles" w:date="2018-08-15T09:25:00Z"/>
        </w:rPr>
        <w:pPrChange w:id="646" w:author="Jade Knowles" w:date="2018-08-15T09:24:00Z">
          <w:pPr>
            <w:pStyle w:val="Heading1"/>
          </w:pPr>
        </w:pPrChange>
      </w:pPr>
      <w:ins w:id="647" w:author="Jade Knowles" w:date="2018-08-02T11:48:00Z">
        <w:r>
          <w:t>Collectively review</w:t>
        </w:r>
      </w:ins>
      <w:ins w:id="648" w:author="Jade Knowles" w:date="2018-08-15T09:24:00Z">
        <w:r w:rsidR="00AC35B5">
          <w:t>ing</w:t>
        </w:r>
      </w:ins>
      <w:ins w:id="649" w:author="Jade Knowles" w:date="2018-08-02T11:48:00Z">
        <w:r>
          <w:t xml:space="preserve"> </w:t>
        </w:r>
      </w:ins>
      <w:ins w:id="650" w:author="Jade Knowles" w:date="2018-08-02T11:49:00Z">
        <w:r>
          <w:t xml:space="preserve">and </w:t>
        </w:r>
      </w:ins>
      <w:ins w:id="651" w:author="Jade Knowles" w:date="2018-08-02T11:53:00Z">
        <w:r w:rsidR="00F1393E">
          <w:t>monitor</w:t>
        </w:r>
      </w:ins>
      <w:ins w:id="652" w:author="Jade Knowles" w:date="2018-08-15T09:24:00Z">
        <w:r w:rsidR="00AC35B5">
          <w:t>ing</w:t>
        </w:r>
      </w:ins>
      <w:ins w:id="653" w:author="Jade Knowles" w:date="2018-08-02T11:53:00Z">
        <w:r w:rsidR="00F1393E">
          <w:t xml:space="preserve"> performance</w:t>
        </w:r>
      </w:ins>
      <w:ins w:id="654" w:author="Jade Knowles" w:date="2018-08-02T11:51:00Z">
        <w:r>
          <w:t xml:space="preserve"> of</w:t>
        </w:r>
      </w:ins>
      <w:ins w:id="655" w:author="Jade Knowles" w:date="2018-08-02T11:49:00Z">
        <w:r>
          <w:t xml:space="preserve"> </w:t>
        </w:r>
      </w:ins>
      <w:ins w:id="656" w:author="Jade Knowles" w:date="2018-08-02T11:48:00Z">
        <w:r>
          <w:t xml:space="preserve">the regional and London office </w:t>
        </w:r>
      </w:ins>
      <w:ins w:id="657" w:author="Jade Knowles" w:date="2018-08-15T09:24:00Z">
        <w:r w:rsidR="00AC35B5">
          <w:t>finances</w:t>
        </w:r>
      </w:ins>
      <w:ins w:id="658" w:author="Jade Knowles" w:date="2018-08-02T11:48:00Z">
        <w:r w:rsidR="00AC35B5">
          <w:t xml:space="preserve"> against approved budgets</w:t>
        </w:r>
      </w:ins>
      <w:ins w:id="659" w:author="Jade Knowles" w:date="2018-08-02T11:52:00Z">
        <w:r w:rsidR="00F1393E">
          <w:t>.</w:t>
        </w:r>
      </w:ins>
    </w:p>
    <w:p w14:paraId="65726E89" w14:textId="31E44159" w:rsidR="00AC35B5" w:rsidRDefault="003342E9">
      <w:pPr>
        <w:pStyle w:val="ListParagraph"/>
        <w:numPr>
          <w:ilvl w:val="1"/>
          <w:numId w:val="38"/>
        </w:numPr>
        <w:rPr>
          <w:ins w:id="660" w:author="Jade Knowles" w:date="2018-08-02T11:46:00Z"/>
        </w:rPr>
        <w:pPrChange w:id="661" w:author="Jade Knowles" w:date="2018-08-15T09:24:00Z">
          <w:pPr>
            <w:pStyle w:val="Heading1"/>
          </w:pPr>
        </w:pPrChange>
      </w:pPr>
      <w:ins w:id="662" w:author="Jade Knowles" w:date="2018-08-15T09:52:00Z">
        <w:r>
          <w:t>Ensuring</w:t>
        </w:r>
      </w:ins>
      <w:ins w:id="663" w:author="Jade Knowles" w:date="2018-08-15T09:25:00Z">
        <w:r w:rsidR="00AC35B5">
          <w:t xml:space="preserve"> effective collaboration and sharing of global resources.</w:t>
        </w:r>
      </w:ins>
    </w:p>
    <w:p w14:paraId="7E5FB215" w14:textId="75A36B4B" w:rsidR="003A3C8D" w:rsidRPr="005F26B3" w:rsidRDefault="003A3C8D">
      <w:pPr>
        <w:ind w:left="1080" w:hanging="1080"/>
        <w:pPrChange w:id="664" w:author="Jade Knowles" w:date="2018-08-02T11:38:00Z">
          <w:pPr>
            <w:pStyle w:val="Heading1"/>
          </w:pPr>
        </w:pPrChange>
      </w:pPr>
    </w:p>
    <w:p w14:paraId="17FB3E5C" w14:textId="7D0CBC99" w:rsidR="003245FE" w:rsidRPr="00325942" w:rsidRDefault="003245FE" w:rsidP="00EC5DCB">
      <w:pPr>
        <w:pStyle w:val="Heading1"/>
      </w:pPr>
      <w:r w:rsidRPr="00325942">
        <w:lastRenderedPageBreak/>
        <w:t>Regional Centres</w:t>
      </w:r>
      <w:ins w:id="665" w:author="Jade Knowles" w:date="2018-08-02T11:50:00Z">
        <w:r w:rsidR="003A3C8D">
          <w:t xml:space="preserve"> </w:t>
        </w:r>
      </w:ins>
    </w:p>
    <w:p w14:paraId="74686CEC" w14:textId="7B53C50C" w:rsidR="003245FE" w:rsidRPr="00325942" w:rsidRDefault="003245FE" w:rsidP="00A23329">
      <w:pPr>
        <w:pStyle w:val="Heading21"/>
      </w:pPr>
      <w:r w:rsidRPr="00325942">
        <w:t>Organisation</w:t>
      </w:r>
    </w:p>
    <w:p w14:paraId="3B8B7AE3" w14:textId="730262EE" w:rsidR="00291925" w:rsidRDefault="003245FE" w:rsidP="00EC5DCB">
      <w:pPr>
        <w:pStyle w:val="bodylevel2"/>
        <w:rPr>
          <w:bCs/>
        </w:rPr>
      </w:pPr>
      <w:r w:rsidRPr="00325942">
        <w:t xml:space="preserve">The activities of each </w:t>
      </w:r>
      <w:r w:rsidR="007A29AB">
        <w:t>r</w:t>
      </w:r>
      <w:r w:rsidR="007A29AB" w:rsidRPr="00325942">
        <w:t xml:space="preserve">egional </w:t>
      </w:r>
      <w:r w:rsidR="007A29AB">
        <w:t>c</w:t>
      </w:r>
      <w:r w:rsidR="007A29AB" w:rsidRPr="00325942">
        <w:t xml:space="preserve">entre </w:t>
      </w:r>
      <w:r w:rsidRPr="00325942">
        <w:t xml:space="preserve">are managed by a </w:t>
      </w:r>
      <w:ins w:id="666" w:author="Jade Knowles" w:date="2018-08-15T09:25:00Z">
        <w:r w:rsidR="00AC35B5">
          <w:t xml:space="preserve">regional </w:t>
        </w:r>
      </w:ins>
      <w:r w:rsidR="007A29AB">
        <w:t>d</w:t>
      </w:r>
      <w:r w:rsidR="007A29AB" w:rsidRPr="00325942">
        <w:t xml:space="preserve">irector </w:t>
      </w:r>
      <w:r w:rsidRPr="00325942">
        <w:t xml:space="preserve">who is accountable to the </w:t>
      </w:r>
      <w:r w:rsidR="007A29AB">
        <w:t>chief executive officer</w:t>
      </w:r>
      <w:r w:rsidR="007A29AB" w:rsidRPr="00325942">
        <w:t xml:space="preserve"> </w:t>
      </w:r>
      <w:r w:rsidRPr="00325942">
        <w:rPr>
          <w:bCs/>
        </w:rPr>
        <w:t>for consistent implementation of WANO</w:t>
      </w:r>
      <w:ins w:id="667" w:author="Jade Knowles" w:date="2018-08-15T09:25:00Z">
        <w:r w:rsidR="00AC35B5">
          <w:rPr>
            <w:bCs/>
          </w:rPr>
          <w:t xml:space="preserve"> governing board approved policies and</w:t>
        </w:r>
      </w:ins>
      <w:r w:rsidRPr="00325942">
        <w:rPr>
          <w:bCs/>
        </w:rPr>
        <w:t xml:space="preserve"> programmes in the </w:t>
      </w:r>
      <w:r w:rsidR="007A29AB">
        <w:rPr>
          <w:bCs/>
        </w:rPr>
        <w:t>r</w:t>
      </w:r>
      <w:r w:rsidR="007A29AB" w:rsidRPr="00325942">
        <w:rPr>
          <w:bCs/>
        </w:rPr>
        <w:t xml:space="preserve">egional </w:t>
      </w:r>
      <w:r w:rsidR="007A29AB">
        <w:rPr>
          <w:bCs/>
        </w:rPr>
        <w:t>c</w:t>
      </w:r>
      <w:r w:rsidR="007A29AB" w:rsidRPr="00325942">
        <w:rPr>
          <w:bCs/>
        </w:rPr>
        <w:t>entres</w:t>
      </w:r>
      <w:r w:rsidR="00291925">
        <w:rPr>
          <w:bCs/>
        </w:rPr>
        <w:t>, including:</w:t>
      </w:r>
    </w:p>
    <w:p w14:paraId="11B855F6" w14:textId="1A96BE5B" w:rsidR="007A29AB" w:rsidRPr="004931CB" w:rsidRDefault="006003D0" w:rsidP="0019439C">
      <w:pPr>
        <w:pStyle w:val="listdash"/>
      </w:pPr>
      <w:r>
        <w:t>i</w:t>
      </w:r>
      <w:r w:rsidRPr="004931CB">
        <w:t xml:space="preserve">mplementing </w:t>
      </w:r>
      <w:r w:rsidR="00291925" w:rsidRPr="004931CB">
        <w:t xml:space="preserve">WANO </w:t>
      </w:r>
      <w:r>
        <w:t>g</w:t>
      </w:r>
      <w:r w:rsidRPr="004931CB">
        <w:t xml:space="preserve">overning </w:t>
      </w:r>
      <w:r>
        <w:t>b</w:t>
      </w:r>
      <w:r w:rsidRPr="004931CB">
        <w:t xml:space="preserve">oard </w:t>
      </w:r>
      <w:r w:rsidR="00291925" w:rsidRPr="004931CB">
        <w:t>decisions</w:t>
      </w:r>
    </w:p>
    <w:p w14:paraId="405AD412" w14:textId="24117C4E" w:rsidR="007A29AB" w:rsidRPr="004931CB" w:rsidRDefault="006003D0" w:rsidP="0019439C">
      <w:pPr>
        <w:pStyle w:val="listdash"/>
      </w:pPr>
      <w:r>
        <w:t>i</w:t>
      </w:r>
      <w:r w:rsidRPr="004931CB">
        <w:t xml:space="preserve">mplementing </w:t>
      </w:r>
      <w:r w:rsidR="00291925" w:rsidRPr="004931CB">
        <w:t xml:space="preserve">the WANO </w:t>
      </w:r>
      <w:r>
        <w:t>l</w:t>
      </w:r>
      <w:r w:rsidRPr="004931CB">
        <w:t>ong</w:t>
      </w:r>
      <w:r w:rsidR="00291925" w:rsidRPr="004931CB">
        <w:t xml:space="preserve">-term </w:t>
      </w:r>
      <w:r>
        <w:t>p</w:t>
      </w:r>
      <w:r w:rsidRPr="004931CB">
        <w:t xml:space="preserve">lan </w:t>
      </w:r>
      <w:r w:rsidR="00291925" w:rsidRPr="004931CB">
        <w:t xml:space="preserve">and </w:t>
      </w:r>
      <w:r w:rsidR="00291925">
        <w:t>b</w:t>
      </w:r>
      <w:r w:rsidR="00291925" w:rsidRPr="004931CB">
        <w:t xml:space="preserve">usiness </w:t>
      </w:r>
      <w:r w:rsidR="00291925">
        <w:t>p</w:t>
      </w:r>
      <w:r w:rsidR="00291925" w:rsidRPr="004931CB">
        <w:t>lan</w:t>
      </w:r>
      <w:r w:rsidR="00291925">
        <w:t>s</w:t>
      </w:r>
    </w:p>
    <w:p w14:paraId="584ED150" w14:textId="4DDA8E9B" w:rsidR="007A29AB" w:rsidRPr="004931CB" w:rsidRDefault="006003D0" w:rsidP="0019439C">
      <w:pPr>
        <w:pStyle w:val="listdash"/>
      </w:pPr>
      <w:r>
        <w:t>i</w:t>
      </w:r>
      <w:r w:rsidRPr="004931CB">
        <w:t xml:space="preserve">mplementing </w:t>
      </w:r>
      <w:r w:rsidR="00291925" w:rsidRPr="004931CB">
        <w:t>WANO programmes and guidelines</w:t>
      </w:r>
    </w:p>
    <w:p w14:paraId="30F24B3F" w14:textId="6E0263F7" w:rsidR="007A29AB" w:rsidRPr="004931CB" w:rsidRDefault="006003D0" w:rsidP="0019439C">
      <w:pPr>
        <w:pStyle w:val="listdash"/>
      </w:pPr>
      <w:r>
        <w:t>p</w:t>
      </w:r>
      <w:r w:rsidRPr="004931CB">
        <w:t xml:space="preserve">roposing </w:t>
      </w:r>
      <w:r w:rsidR="00291925" w:rsidRPr="004931CB">
        <w:t>policies, strategies and long</w:t>
      </w:r>
      <w:r w:rsidR="00291925">
        <w:t>-</w:t>
      </w:r>
      <w:del w:id="668" w:author="Jade Knowles" w:date="2018-08-01T11:22:00Z">
        <w:r w:rsidR="00291925" w:rsidRPr="004931CB" w:rsidDel="00633D33">
          <w:delText xml:space="preserve">range </w:delText>
        </w:r>
      </w:del>
      <w:ins w:id="669" w:author="Jade Knowles" w:date="2018-08-01T11:22:00Z">
        <w:r w:rsidR="00633D33">
          <w:t>term</w:t>
        </w:r>
        <w:r w:rsidR="00633D33" w:rsidRPr="004931CB">
          <w:t xml:space="preserve"> </w:t>
        </w:r>
      </w:ins>
      <w:r w:rsidR="00291925" w:rsidRPr="004931CB">
        <w:t xml:space="preserve">plans to the WANO </w:t>
      </w:r>
      <w:r>
        <w:t>g</w:t>
      </w:r>
      <w:r w:rsidRPr="004931CB">
        <w:t xml:space="preserve">overning </w:t>
      </w:r>
      <w:r>
        <w:t>b</w:t>
      </w:r>
      <w:r w:rsidRPr="004931CB">
        <w:t xml:space="preserve">oard </w:t>
      </w:r>
      <w:r w:rsidR="00291925" w:rsidRPr="004931CB">
        <w:t>that support the WANO mission</w:t>
      </w:r>
    </w:p>
    <w:p w14:paraId="0A878A9D" w14:textId="421EE840" w:rsidR="007A29AB" w:rsidRPr="004931CB" w:rsidRDefault="006003D0" w:rsidP="0019439C">
      <w:pPr>
        <w:pStyle w:val="listdash"/>
      </w:pPr>
      <w:r>
        <w:t>m</w:t>
      </w:r>
      <w:r w:rsidRPr="004931CB">
        <w:t xml:space="preserve">anaging </w:t>
      </w:r>
      <w:r w:rsidR="00291925" w:rsidRPr="004931CB">
        <w:t>cross-regional program</w:t>
      </w:r>
      <w:r>
        <w:t>me</w:t>
      </w:r>
      <w:r w:rsidR="00291925" w:rsidRPr="004931CB">
        <w:t>s, activities and resources</w:t>
      </w:r>
    </w:p>
    <w:p w14:paraId="60E7DD24" w14:textId="36C0AE00" w:rsidR="007A29AB" w:rsidRPr="004931CB" w:rsidRDefault="006003D0" w:rsidP="0019439C">
      <w:pPr>
        <w:pStyle w:val="listdash"/>
      </w:pPr>
      <w:r>
        <w:t>d</w:t>
      </w:r>
      <w:r w:rsidRPr="004931CB">
        <w:t xml:space="preserve">eveloping </w:t>
      </w:r>
      <w:r w:rsidR="00291925" w:rsidRPr="004931CB">
        <w:t xml:space="preserve">and managing WANO </w:t>
      </w:r>
      <w:r w:rsidR="00D007ED">
        <w:t xml:space="preserve">regional </w:t>
      </w:r>
      <w:r w:rsidR="00291925" w:rsidRPr="004931CB">
        <w:t>resources</w:t>
      </w:r>
    </w:p>
    <w:p w14:paraId="6B5A56EC" w14:textId="18E00C2C" w:rsidR="007A29AB" w:rsidRPr="004931CB" w:rsidRDefault="006003D0" w:rsidP="0019439C">
      <w:pPr>
        <w:pStyle w:val="listdash"/>
      </w:pPr>
      <w:r>
        <w:t>p</w:t>
      </w:r>
      <w:r w:rsidRPr="004931CB">
        <w:t xml:space="preserve">romoting </w:t>
      </w:r>
      <w:r w:rsidR="00291925" w:rsidRPr="004931CB">
        <w:t>the highest levels of teamwork and cooperation in terms of achieving WANO goals</w:t>
      </w:r>
    </w:p>
    <w:p w14:paraId="1850A0B5" w14:textId="61DB1CE6" w:rsidR="00291925" w:rsidRDefault="006003D0" w:rsidP="0019439C">
      <w:pPr>
        <w:pStyle w:val="listdash"/>
      </w:pPr>
      <w:r>
        <w:t>m</w:t>
      </w:r>
      <w:r w:rsidRPr="004931CB">
        <w:t xml:space="preserve">aintaining </w:t>
      </w:r>
      <w:r w:rsidR="00291925" w:rsidRPr="004931CB">
        <w:t>effective communications with their respective regional governing board</w:t>
      </w:r>
    </w:p>
    <w:p w14:paraId="60D99E42" w14:textId="3D9A2711" w:rsidR="003245FE" w:rsidRPr="00325942" w:rsidRDefault="003245FE" w:rsidP="00EC5DCB">
      <w:pPr>
        <w:pStyle w:val="bodylevel2"/>
      </w:pPr>
      <w:r w:rsidRPr="00325942">
        <w:t xml:space="preserve">The </w:t>
      </w:r>
      <w:r w:rsidR="006003D0">
        <w:t>d</w:t>
      </w:r>
      <w:r w:rsidR="006003D0" w:rsidRPr="00325942">
        <w:t xml:space="preserve">irector </w:t>
      </w:r>
      <w:r w:rsidRPr="00325942">
        <w:t>is also responsible to the</w:t>
      </w:r>
      <w:ins w:id="670" w:author="Jade Knowles" w:date="2018-08-15T09:25:00Z">
        <w:r w:rsidR="00AC35B5">
          <w:t>ir</w:t>
        </w:r>
      </w:ins>
      <w:r w:rsidRPr="00325942">
        <w:t xml:space="preserve"> </w:t>
      </w:r>
      <w:r w:rsidR="006003D0">
        <w:t>r</w:t>
      </w:r>
      <w:r w:rsidR="006003D0" w:rsidRPr="00325942">
        <w:t xml:space="preserve">egional </w:t>
      </w:r>
      <w:r w:rsidR="006003D0">
        <w:t>g</w:t>
      </w:r>
      <w:r w:rsidR="006003D0" w:rsidRPr="00325942">
        <w:t xml:space="preserve">overning </w:t>
      </w:r>
      <w:r w:rsidR="006003D0">
        <w:t>b</w:t>
      </w:r>
      <w:r w:rsidR="006003D0" w:rsidRPr="00325942">
        <w:t xml:space="preserve">oard </w:t>
      </w:r>
      <w:r w:rsidRPr="00325942">
        <w:t xml:space="preserve">for supporting high standards of performance by members in the region and effective use of </w:t>
      </w:r>
      <w:r w:rsidR="006003D0">
        <w:t>r</w:t>
      </w:r>
      <w:r w:rsidR="006003D0" w:rsidRPr="00325942">
        <w:t xml:space="preserve">egional </w:t>
      </w:r>
      <w:r w:rsidR="006003D0">
        <w:t>c</w:t>
      </w:r>
      <w:r w:rsidR="006003D0" w:rsidRPr="00325942">
        <w:t xml:space="preserve">entre </w:t>
      </w:r>
      <w:r w:rsidRPr="00325942">
        <w:t xml:space="preserve">resources. </w:t>
      </w:r>
    </w:p>
    <w:p w14:paraId="69F14FBB" w14:textId="655C2898" w:rsidR="003245FE" w:rsidRPr="00325942" w:rsidRDefault="003245FE" w:rsidP="00EC5DCB">
      <w:pPr>
        <w:pStyle w:val="bodylevel2"/>
      </w:pPr>
      <w:r w:rsidRPr="00325942">
        <w:t xml:space="preserve">The </w:t>
      </w:r>
      <w:r w:rsidR="006003D0">
        <w:t>d</w:t>
      </w:r>
      <w:r w:rsidR="006003D0" w:rsidRPr="00325942">
        <w:t xml:space="preserve">irector </w:t>
      </w:r>
      <w:r w:rsidRPr="00325942">
        <w:t xml:space="preserve">is appointed by the </w:t>
      </w:r>
      <w:r w:rsidR="006003D0">
        <w:t>r</w:t>
      </w:r>
      <w:r w:rsidR="006003D0" w:rsidRPr="00325942">
        <w:t xml:space="preserve">egional </w:t>
      </w:r>
      <w:r w:rsidR="006003D0">
        <w:t>g</w:t>
      </w:r>
      <w:r w:rsidR="006003D0" w:rsidRPr="00325942">
        <w:t xml:space="preserve">overning </w:t>
      </w:r>
      <w:r w:rsidR="006003D0">
        <w:t>b</w:t>
      </w:r>
      <w:r w:rsidR="006003D0" w:rsidRPr="00325942">
        <w:t>oard</w:t>
      </w:r>
      <w:ins w:id="671" w:author="Jade Knowles" w:date="2018-08-15T09:26:00Z">
        <w:r w:rsidR="00AC35B5">
          <w:t xml:space="preserve"> </w:t>
        </w:r>
      </w:ins>
      <w:del w:id="672" w:author="Jade Knowles" w:date="2018-10-25T14:05:00Z">
        <w:r w:rsidR="006003D0" w:rsidRPr="00325942" w:rsidDel="001226EF">
          <w:delText xml:space="preserve"> </w:delText>
        </w:r>
      </w:del>
      <w:r w:rsidRPr="00325942">
        <w:t>as a non</w:t>
      </w:r>
      <w:r w:rsidRPr="00325942">
        <w:noBreakHyphen/>
        <w:t xml:space="preserve">voting member of the </w:t>
      </w:r>
      <w:r w:rsidR="006003D0">
        <w:t>r</w:t>
      </w:r>
      <w:r w:rsidR="006003D0" w:rsidRPr="00325942">
        <w:t xml:space="preserve">egional </w:t>
      </w:r>
      <w:r w:rsidR="006003D0">
        <w:t>g</w:t>
      </w:r>
      <w:r w:rsidR="006003D0" w:rsidRPr="00325942">
        <w:t xml:space="preserve">overning </w:t>
      </w:r>
      <w:r w:rsidR="006003D0">
        <w:t>b</w:t>
      </w:r>
      <w:r w:rsidR="006003D0" w:rsidRPr="00325942">
        <w:t>oard</w:t>
      </w:r>
      <w:r w:rsidRPr="00325942">
        <w:t xml:space="preserve">. </w:t>
      </w:r>
      <w:del w:id="673" w:author="Jade Knowles" w:date="2018-08-15T09:26:00Z">
        <w:r w:rsidRPr="00325942" w:rsidDel="00AC35B5">
          <w:delText xml:space="preserve">The </w:delText>
        </w:r>
        <w:r w:rsidR="006003D0" w:rsidDel="00AC35B5">
          <w:delText>d</w:delText>
        </w:r>
        <w:r w:rsidR="006003D0" w:rsidRPr="00325942" w:rsidDel="00AC35B5">
          <w:delText xml:space="preserve">irector </w:delText>
        </w:r>
        <w:r w:rsidR="00D90C53" w:rsidDel="00AC35B5">
          <w:delText>regional</w:delText>
        </w:r>
      </w:del>
      <w:del w:id="674" w:author="Jade Knowles" w:date="2018-08-01T11:24:00Z">
        <w:r w:rsidRPr="00325942" w:rsidDel="00633D33">
          <w:delText>is appointed for a nominal two</w:delText>
        </w:r>
        <w:r w:rsidRPr="00325942" w:rsidDel="00633D33">
          <w:noBreakHyphen/>
          <w:delText xml:space="preserve">year term and can be appointed for additional terms as determined by the </w:delText>
        </w:r>
        <w:r w:rsidR="006003D0" w:rsidDel="00633D33">
          <w:delText>r</w:delText>
        </w:r>
        <w:r w:rsidR="006003D0" w:rsidRPr="00325942" w:rsidDel="00633D33">
          <w:delText xml:space="preserve">egional </w:delText>
        </w:r>
        <w:r w:rsidR="006003D0" w:rsidDel="00633D33">
          <w:delText>g</w:delText>
        </w:r>
        <w:r w:rsidR="006003D0" w:rsidRPr="00325942" w:rsidDel="00633D33">
          <w:delText xml:space="preserve">overning </w:delText>
        </w:r>
        <w:r w:rsidR="006003D0" w:rsidDel="00633D33">
          <w:delText>b</w:delText>
        </w:r>
        <w:r w:rsidR="006003D0" w:rsidRPr="00325942" w:rsidDel="00633D33">
          <w:delText>oard</w:delText>
        </w:r>
        <w:r w:rsidRPr="00325942" w:rsidDel="00633D33">
          <w:delText>.</w:delText>
        </w:r>
      </w:del>
    </w:p>
    <w:p w14:paraId="567387B7" w14:textId="24CDFDD3" w:rsidR="003245FE" w:rsidRPr="00325942" w:rsidRDefault="003245FE" w:rsidP="00A23329">
      <w:pPr>
        <w:pStyle w:val="Heading21"/>
      </w:pPr>
      <w:r w:rsidRPr="00325942">
        <w:t xml:space="preserve">Function </w:t>
      </w:r>
    </w:p>
    <w:p w14:paraId="570B8DA2" w14:textId="6A7014B9" w:rsidR="003245FE" w:rsidRPr="00325942" w:rsidRDefault="003245FE" w:rsidP="00EC5DCB">
      <w:pPr>
        <w:pStyle w:val="bodylevel2"/>
      </w:pPr>
      <w:r w:rsidRPr="00325942">
        <w:t xml:space="preserve">In carrying out the mission of WANO, each </w:t>
      </w:r>
      <w:r w:rsidR="00641879">
        <w:t>r</w:t>
      </w:r>
      <w:r w:rsidR="00641879" w:rsidRPr="00325942">
        <w:t xml:space="preserve">egional </w:t>
      </w:r>
      <w:r w:rsidR="00641879">
        <w:t>c</w:t>
      </w:r>
      <w:r w:rsidR="00641879" w:rsidRPr="00325942">
        <w:t xml:space="preserve">entre </w:t>
      </w:r>
      <w:r w:rsidRPr="00325942">
        <w:t xml:space="preserve">must maintain close coordination with the WANO London </w:t>
      </w:r>
      <w:r w:rsidR="00641879">
        <w:t>O</w:t>
      </w:r>
      <w:r w:rsidR="00641879" w:rsidRPr="00325942">
        <w:t xml:space="preserve">ffice </w:t>
      </w:r>
      <w:r w:rsidRPr="00325942">
        <w:t xml:space="preserve">and other </w:t>
      </w:r>
      <w:r w:rsidR="00641879">
        <w:t>r</w:t>
      </w:r>
      <w:r w:rsidR="00641879" w:rsidRPr="00325942">
        <w:t xml:space="preserve">egional </w:t>
      </w:r>
      <w:r w:rsidR="00641879">
        <w:t>c</w:t>
      </w:r>
      <w:r w:rsidR="00641879" w:rsidRPr="00325942">
        <w:t>entres</w:t>
      </w:r>
      <w:r w:rsidR="00641879">
        <w:t>,</w:t>
      </w:r>
      <w:r w:rsidR="00641879" w:rsidRPr="00325942">
        <w:t xml:space="preserve"> </w:t>
      </w:r>
      <w:r w:rsidRPr="00325942">
        <w:t xml:space="preserve">and ensure effective communication among the Members affiliated with the </w:t>
      </w:r>
      <w:r w:rsidR="00641879">
        <w:t>r</w:t>
      </w:r>
      <w:r w:rsidR="00641879" w:rsidRPr="00325942">
        <w:t xml:space="preserve">egional </w:t>
      </w:r>
      <w:r w:rsidR="00641879">
        <w:t>c</w:t>
      </w:r>
      <w:r w:rsidR="00641879" w:rsidRPr="00325942">
        <w:t>entre</w:t>
      </w:r>
      <w:r w:rsidRPr="00325942">
        <w:t>.</w:t>
      </w:r>
    </w:p>
    <w:p w14:paraId="0E325A18" w14:textId="4063BF5A" w:rsidR="003245FE" w:rsidRPr="00325942" w:rsidRDefault="003245FE" w:rsidP="00EC5DCB">
      <w:pPr>
        <w:pStyle w:val="bodylevel2"/>
      </w:pPr>
      <w:r w:rsidRPr="00325942">
        <w:t xml:space="preserve">The work of each </w:t>
      </w:r>
      <w:r w:rsidR="00641879">
        <w:t>r</w:t>
      </w:r>
      <w:r w:rsidR="00641879" w:rsidRPr="00325942">
        <w:t xml:space="preserve">egional </w:t>
      </w:r>
      <w:r w:rsidR="00641879">
        <w:t>c</w:t>
      </w:r>
      <w:r w:rsidR="00641879" w:rsidRPr="00325942">
        <w:t xml:space="preserve">entre </w:t>
      </w:r>
      <w:r w:rsidRPr="00325942">
        <w:t>includes, but is not limited to:</w:t>
      </w:r>
    </w:p>
    <w:p w14:paraId="550301A9" w14:textId="4DB0BC88" w:rsidR="003245FE" w:rsidRPr="00AC35B5" w:rsidRDefault="003245FE">
      <w:pPr>
        <w:pStyle w:val="ListParagraph"/>
        <w:numPr>
          <w:ilvl w:val="0"/>
          <w:numId w:val="40"/>
        </w:numPr>
        <w:ind w:left="1440"/>
        <w:pPrChange w:id="675" w:author="Jade Knowles" w:date="2018-08-15T09:27:00Z">
          <w:pPr>
            <w:pStyle w:val="listdash"/>
          </w:pPr>
        </w:pPrChange>
      </w:pPr>
      <w:r w:rsidRPr="00AC35B5">
        <w:t>Assist</w:t>
      </w:r>
      <w:r w:rsidR="00641879" w:rsidRPr="00AC35B5">
        <w:t>ing</w:t>
      </w:r>
      <w:r w:rsidRPr="00AC35B5">
        <w:t xml:space="preserve"> WANO </w:t>
      </w:r>
      <w:r w:rsidR="00641879" w:rsidRPr="00AC35B5">
        <w:t xml:space="preserve">members </w:t>
      </w:r>
      <w:r w:rsidRPr="00AC35B5">
        <w:t>to improve nuclear safety and plant reliability within the region and worldwide</w:t>
      </w:r>
      <w:r w:rsidR="00641879" w:rsidRPr="00AC35B5">
        <w:t>.</w:t>
      </w:r>
    </w:p>
    <w:p w14:paraId="5A0E2235" w14:textId="059C280C" w:rsidR="003245FE" w:rsidRPr="00FC21FA" w:rsidRDefault="009E7568">
      <w:pPr>
        <w:pStyle w:val="ListParagraph"/>
        <w:numPr>
          <w:ilvl w:val="0"/>
          <w:numId w:val="40"/>
        </w:numPr>
        <w:ind w:left="1440"/>
        <w:pPrChange w:id="676" w:author="Jade Knowles" w:date="2018-08-15T09:27:00Z">
          <w:pPr>
            <w:pStyle w:val="listdash"/>
          </w:pPr>
        </w:pPrChange>
      </w:pPr>
      <w:ins w:id="677" w:author="Jade Knowles" w:date="2018-08-28T17:43:00Z">
        <w:r>
          <w:t xml:space="preserve">Consistent </w:t>
        </w:r>
      </w:ins>
      <w:ins w:id="678" w:author="Jade Knowles" w:date="2018-10-25T14:06:00Z">
        <w:r w:rsidR="001226EF">
          <w:t>i</w:t>
        </w:r>
      </w:ins>
      <w:del w:id="679" w:author="Jade Knowles" w:date="2018-10-25T14:06:00Z">
        <w:r w:rsidR="003245FE" w:rsidRPr="00AC35B5" w:rsidDel="001226EF">
          <w:delText>I</w:delText>
        </w:r>
      </w:del>
      <w:r w:rsidR="003245FE" w:rsidRPr="00AC35B5">
        <w:t>mplement</w:t>
      </w:r>
      <w:ins w:id="680" w:author="Jade Knowles" w:date="2018-08-28T17:43:00Z">
        <w:r>
          <w:t>ation</w:t>
        </w:r>
      </w:ins>
      <w:del w:id="681" w:author="Jade Knowles" w:date="2018-08-28T17:43:00Z">
        <w:r w:rsidR="00641879" w:rsidRPr="00AC35B5" w:rsidDel="009E7568">
          <w:delText>ing</w:delText>
        </w:r>
      </w:del>
      <w:r w:rsidR="003245FE" w:rsidRPr="00AC35B5">
        <w:t xml:space="preserve"> </w:t>
      </w:r>
      <w:ins w:id="682" w:author="Jade Knowles" w:date="2018-10-25T14:06:00Z">
        <w:r w:rsidR="001226EF">
          <w:t xml:space="preserve">of </w:t>
        </w:r>
      </w:ins>
      <w:r w:rsidR="003245FE" w:rsidRPr="00AC35B5">
        <w:t xml:space="preserve">WANO strategies, vision, </w:t>
      </w:r>
      <w:del w:id="683" w:author="Jade Knowles" w:date="2018-08-15T09:27:00Z">
        <w:r w:rsidR="003245FE" w:rsidRPr="00AC35B5" w:rsidDel="00AC35B5">
          <w:delText xml:space="preserve">direction </w:delText>
        </w:r>
      </w:del>
      <w:ins w:id="684" w:author="Jade Knowles" w:date="2018-08-15T09:27:00Z">
        <w:r w:rsidR="00AC35B5" w:rsidRPr="00AC35B5">
          <w:t xml:space="preserve">policies, programmes </w:t>
        </w:r>
      </w:ins>
      <w:r w:rsidR="003245FE" w:rsidRPr="00AC35B5">
        <w:t xml:space="preserve">and goals within the region. </w:t>
      </w:r>
      <w:del w:id="685" w:author="Jade Knowles" w:date="2018-08-15T09:27:00Z">
        <w:r w:rsidR="003245FE" w:rsidRPr="00AC35B5" w:rsidDel="00AC35B5">
          <w:delText>Implementing activities include, but are not limited to, the following:</w:delText>
        </w:r>
      </w:del>
    </w:p>
    <w:p w14:paraId="21076F34" w14:textId="1C922517" w:rsidR="003259A2" w:rsidRPr="00AC35B5" w:rsidRDefault="003245FE">
      <w:pPr>
        <w:pStyle w:val="ListParagraph"/>
        <w:numPr>
          <w:ilvl w:val="0"/>
          <w:numId w:val="40"/>
        </w:numPr>
        <w:ind w:left="1440"/>
        <w:pPrChange w:id="686" w:author="Jade Knowles" w:date="2018-08-15T09:27:00Z">
          <w:pPr>
            <w:pStyle w:val="ListBullet1"/>
          </w:pPr>
        </w:pPrChange>
      </w:pPr>
      <w:del w:id="687" w:author="Jade Knowles" w:date="2018-08-15T09:27:00Z">
        <w:r w:rsidRPr="003342E9" w:rsidDel="00AC35B5">
          <w:lastRenderedPageBreak/>
          <w:delText>c</w:delText>
        </w:r>
      </w:del>
      <w:ins w:id="688" w:author="Jade Knowles" w:date="2018-08-15T09:27:00Z">
        <w:r w:rsidR="00AC35B5">
          <w:t>C</w:t>
        </w:r>
      </w:ins>
      <w:r w:rsidRPr="00AC35B5">
        <w:t>onducting plant, corporate and pre-startup peer reviews</w:t>
      </w:r>
    </w:p>
    <w:p w14:paraId="13BB1313" w14:textId="44E2F7B0" w:rsidR="003259A2" w:rsidRPr="00AC35B5" w:rsidRDefault="003245FE">
      <w:pPr>
        <w:pStyle w:val="ListParagraph"/>
        <w:numPr>
          <w:ilvl w:val="0"/>
          <w:numId w:val="40"/>
        </w:numPr>
        <w:ind w:left="1440"/>
        <w:pPrChange w:id="689" w:author="Jade Knowles" w:date="2018-08-15T09:27:00Z">
          <w:pPr>
            <w:pStyle w:val="ListBullet1"/>
          </w:pPr>
        </w:pPrChange>
      </w:pPr>
      <w:del w:id="690" w:author="Jade Knowles" w:date="2018-08-15T09:28:00Z">
        <w:r w:rsidRPr="00AC35B5" w:rsidDel="00AC35B5">
          <w:delText>c</w:delText>
        </w:r>
      </w:del>
      <w:ins w:id="691" w:author="Jade Knowles" w:date="2018-08-15T09:28:00Z">
        <w:r w:rsidR="00AC35B5">
          <w:t>C</w:t>
        </w:r>
      </w:ins>
      <w:r w:rsidRPr="00AC35B5">
        <w:t xml:space="preserve">ollecting, screening and analysing </w:t>
      </w:r>
      <w:r w:rsidR="00641879" w:rsidRPr="00AC35B5">
        <w:t xml:space="preserve">member </w:t>
      </w:r>
      <w:r w:rsidRPr="00AC35B5">
        <w:t>data and information related to safe and reliable plant operation</w:t>
      </w:r>
    </w:p>
    <w:p w14:paraId="3691197D" w14:textId="3B8EBB08" w:rsidR="003259A2" w:rsidRPr="00AC35B5" w:rsidRDefault="003245FE">
      <w:pPr>
        <w:pStyle w:val="ListParagraph"/>
        <w:numPr>
          <w:ilvl w:val="0"/>
          <w:numId w:val="40"/>
        </w:numPr>
        <w:ind w:left="1440"/>
        <w:pPrChange w:id="692" w:author="Jade Knowles" w:date="2018-08-15T09:27:00Z">
          <w:pPr>
            <w:pStyle w:val="ListBullet1"/>
          </w:pPr>
        </w:pPrChange>
      </w:pPr>
      <w:del w:id="693" w:author="Jade Knowles" w:date="2018-08-15T09:28:00Z">
        <w:r w:rsidRPr="003342E9" w:rsidDel="00AC35B5">
          <w:delText>p</w:delText>
        </w:r>
      </w:del>
      <w:ins w:id="694" w:author="Jade Knowles" w:date="2018-08-15T09:28:00Z">
        <w:r w:rsidR="00AC35B5">
          <w:t>P</w:t>
        </w:r>
      </w:ins>
      <w:r w:rsidRPr="00AC35B5">
        <w:t xml:space="preserve">erforming </w:t>
      </w:r>
      <w:del w:id="695" w:author="Jade Knowles" w:date="2018-08-01T11:24:00Z">
        <w:r w:rsidRPr="00AC35B5" w:rsidDel="00633D33">
          <w:delText xml:space="preserve">technical </w:delText>
        </w:r>
      </w:del>
      <w:ins w:id="696" w:author="Jade Knowles" w:date="2018-08-01T11:24:00Z">
        <w:r w:rsidR="00633D33" w:rsidRPr="00AC35B5">
          <w:t xml:space="preserve">member </w:t>
        </w:r>
      </w:ins>
      <w:r w:rsidRPr="00AC35B5">
        <w:t>support missions and exchange visits</w:t>
      </w:r>
    </w:p>
    <w:p w14:paraId="4998DA55" w14:textId="2E95CFC4" w:rsidR="003245FE" w:rsidRPr="00AC35B5" w:rsidRDefault="003245FE">
      <w:pPr>
        <w:pStyle w:val="ListParagraph"/>
        <w:numPr>
          <w:ilvl w:val="0"/>
          <w:numId w:val="40"/>
        </w:numPr>
        <w:ind w:left="1440"/>
        <w:pPrChange w:id="697" w:author="Jade Knowles" w:date="2018-08-15T09:27:00Z">
          <w:pPr>
            <w:pStyle w:val="ListBullet1"/>
          </w:pPr>
        </w:pPrChange>
      </w:pPr>
      <w:del w:id="698" w:author="Jade Knowles" w:date="2018-08-15T09:28:00Z">
        <w:r w:rsidRPr="00AC35B5" w:rsidDel="00AC35B5">
          <w:delText>s</w:delText>
        </w:r>
      </w:del>
      <w:ins w:id="699" w:author="Jade Knowles" w:date="2018-08-15T09:28:00Z">
        <w:r w:rsidR="00AC35B5">
          <w:t>S</w:t>
        </w:r>
      </w:ins>
      <w:r w:rsidRPr="00AC35B5">
        <w:t xml:space="preserve">haring operating experience and good practice information among </w:t>
      </w:r>
      <w:r w:rsidR="00641879" w:rsidRPr="00AC35B5">
        <w:t>members</w:t>
      </w:r>
    </w:p>
    <w:p w14:paraId="32A143D2" w14:textId="19391529" w:rsidR="003259A2" w:rsidRPr="00AC35B5" w:rsidRDefault="00641879">
      <w:pPr>
        <w:pStyle w:val="ListParagraph"/>
        <w:numPr>
          <w:ilvl w:val="0"/>
          <w:numId w:val="40"/>
        </w:numPr>
        <w:ind w:left="1440"/>
        <w:pPrChange w:id="700" w:author="Jade Knowles" w:date="2018-08-15T09:27:00Z">
          <w:pPr>
            <w:pStyle w:val="ListBullet1"/>
          </w:pPr>
        </w:pPrChange>
      </w:pPr>
      <w:del w:id="701" w:author="Jade Knowles" w:date="2018-08-15T09:28:00Z">
        <w:r w:rsidRPr="00AC35B5" w:rsidDel="00AC35B5">
          <w:delText xml:space="preserve">ownership </w:delText>
        </w:r>
        <w:r w:rsidR="0014494E" w:rsidRPr="00AC35B5" w:rsidDel="00AC35B5">
          <w:delText xml:space="preserve">of </w:delText>
        </w:r>
        <w:r w:rsidR="009C7852" w:rsidRPr="00AC35B5" w:rsidDel="00AC35B5">
          <w:delText xml:space="preserve">the </w:delText>
        </w:r>
        <w:r w:rsidR="0014494E" w:rsidRPr="00AC35B5" w:rsidDel="00AC35B5">
          <w:delText>c</w:delText>
        </w:r>
      </w:del>
      <w:ins w:id="702" w:author="Jade Knowles" w:date="2018-08-15T09:28:00Z">
        <w:r w:rsidR="00AC35B5">
          <w:t>C</w:t>
        </w:r>
      </w:ins>
      <w:r w:rsidR="0014494E" w:rsidRPr="00AC35B5">
        <w:t xml:space="preserve">onsistent implementation </w:t>
      </w:r>
      <w:r w:rsidR="009C7852" w:rsidRPr="00AC35B5">
        <w:t xml:space="preserve">of </w:t>
      </w:r>
      <w:r w:rsidR="0014494E" w:rsidRPr="00AC35B5">
        <w:t xml:space="preserve">the </w:t>
      </w:r>
      <w:del w:id="703" w:author="Jade Knowles" w:date="2018-08-15T09:28:00Z">
        <w:r w:rsidR="00D703BF" w:rsidRPr="00AC35B5" w:rsidDel="00AC35B5">
          <w:delText>four</w:delText>
        </w:r>
        <w:r w:rsidR="0014494E" w:rsidRPr="00AC35B5" w:rsidDel="00AC35B5">
          <w:delText xml:space="preserve"> </w:delText>
        </w:r>
      </w:del>
      <w:ins w:id="704" w:author="Jade Knowles" w:date="2018-08-15T09:28:00Z">
        <w:r w:rsidR="00AC35B5">
          <w:t>five</w:t>
        </w:r>
        <w:r w:rsidR="00AC35B5" w:rsidRPr="00AC35B5">
          <w:t xml:space="preserve"> </w:t>
        </w:r>
      </w:ins>
      <w:r w:rsidR="0014494E" w:rsidRPr="00AC35B5">
        <w:t xml:space="preserve">WANO </w:t>
      </w:r>
      <w:ins w:id="705" w:author="Jade Knowles" w:date="2018-10-25T14:07:00Z">
        <w:r w:rsidR="001226EF">
          <w:t xml:space="preserve">core </w:t>
        </w:r>
      </w:ins>
      <w:r w:rsidR="0014494E" w:rsidRPr="00AC35B5">
        <w:t>programmes in their regions</w:t>
      </w:r>
      <w:ins w:id="706" w:author="Jade Knowles" w:date="2018-08-15T09:28:00Z">
        <w:r w:rsidR="00AC35B5">
          <w:t xml:space="preserve"> through active participation in delivery team activities</w:t>
        </w:r>
      </w:ins>
    </w:p>
    <w:p w14:paraId="2451CF62" w14:textId="6F7A455E" w:rsidR="003259A2" w:rsidRPr="00AC35B5" w:rsidRDefault="003245FE">
      <w:pPr>
        <w:pStyle w:val="ListParagraph"/>
        <w:numPr>
          <w:ilvl w:val="0"/>
          <w:numId w:val="40"/>
        </w:numPr>
        <w:ind w:left="1440"/>
        <w:pPrChange w:id="707" w:author="Jade Knowles" w:date="2018-08-15T09:27:00Z">
          <w:pPr>
            <w:pStyle w:val="ListBullet1"/>
          </w:pPr>
        </w:pPrChange>
      </w:pPr>
      <w:del w:id="708" w:author="Jade Knowles" w:date="2018-08-15T09:29:00Z">
        <w:r w:rsidRPr="00AC35B5" w:rsidDel="00AC35B5">
          <w:delText>f</w:delText>
        </w:r>
      </w:del>
      <w:ins w:id="709" w:author="Jade Knowles" w:date="2018-08-15T09:29:00Z">
        <w:r w:rsidR="00AC35B5">
          <w:t>F</w:t>
        </w:r>
      </w:ins>
      <w:r w:rsidRPr="00AC35B5">
        <w:t xml:space="preserve">acilitating interactions with </w:t>
      </w:r>
      <w:r w:rsidR="00641879" w:rsidRPr="00AC35B5">
        <w:t xml:space="preserve">members </w:t>
      </w:r>
      <w:r w:rsidRPr="00AC35B5">
        <w:t>affiliated with other regions</w:t>
      </w:r>
    </w:p>
    <w:p w14:paraId="05F5404E" w14:textId="3D15BCD3" w:rsidR="003245FE" w:rsidRPr="00AC35B5" w:rsidRDefault="003245FE">
      <w:pPr>
        <w:pStyle w:val="ListParagraph"/>
        <w:numPr>
          <w:ilvl w:val="0"/>
          <w:numId w:val="40"/>
        </w:numPr>
        <w:ind w:left="1440"/>
        <w:pPrChange w:id="710" w:author="Jade Knowles" w:date="2018-08-15T09:27:00Z">
          <w:pPr>
            <w:pStyle w:val="ListBullet1"/>
          </w:pPr>
        </w:pPrChange>
      </w:pPr>
      <w:del w:id="711" w:author="Jade Knowles" w:date="2018-08-15T09:29:00Z">
        <w:r w:rsidRPr="00AC35B5" w:rsidDel="00AC35B5">
          <w:delText>p</w:delText>
        </w:r>
      </w:del>
      <w:ins w:id="712" w:author="Jade Knowles" w:date="2018-08-15T09:29:00Z">
        <w:r w:rsidR="00AC35B5">
          <w:t>P</w:t>
        </w:r>
      </w:ins>
      <w:r w:rsidRPr="00AC35B5">
        <w:t xml:space="preserve">roviding </w:t>
      </w:r>
      <w:del w:id="713" w:author="Jade Knowles" w:date="2018-08-01T11:24:00Z">
        <w:r w:rsidRPr="00AC35B5" w:rsidDel="00633D33">
          <w:delText>professional and technical</w:delText>
        </w:r>
      </w:del>
      <w:ins w:id="714" w:author="Jade Knowles" w:date="2018-08-01T11:24:00Z">
        <w:r w:rsidR="00633D33" w:rsidRPr="00AC35B5">
          <w:t>training and</w:t>
        </w:r>
      </w:ins>
      <w:r w:rsidRPr="00AC35B5">
        <w:t xml:space="preserve"> development by organising workshops, seminars, leadership courses and expert meetings</w:t>
      </w:r>
    </w:p>
    <w:p w14:paraId="22385B08" w14:textId="77777777" w:rsidR="00EC5DCB" w:rsidRPr="00FC21FA" w:rsidRDefault="00EC5DCB">
      <w:pPr>
        <w:ind w:left="720"/>
        <w:pPrChange w:id="715" w:author="Jade Knowles" w:date="2018-08-15T09:27:00Z">
          <w:pPr/>
        </w:pPrChange>
      </w:pPr>
    </w:p>
    <w:p w14:paraId="11F8F82C" w14:textId="51F37335" w:rsidR="003245FE" w:rsidRPr="003342E9" w:rsidRDefault="00641879">
      <w:pPr>
        <w:pStyle w:val="ListParagraph"/>
        <w:numPr>
          <w:ilvl w:val="0"/>
          <w:numId w:val="40"/>
        </w:numPr>
        <w:ind w:left="1440"/>
        <w:pPrChange w:id="716" w:author="Jade Knowles" w:date="2018-08-15T09:27:00Z">
          <w:pPr>
            <w:pStyle w:val="listdash"/>
          </w:pPr>
        </w:pPrChange>
      </w:pPr>
      <w:r w:rsidRPr="00FC21FA">
        <w:t xml:space="preserve">Providing </w:t>
      </w:r>
      <w:r w:rsidR="003245FE" w:rsidRPr="00FC21FA">
        <w:t xml:space="preserve">feedback to </w:t>
      </w:r>
      <w:r w:rsidRPr="00FC21FA">
        <w:t xml:space="preserve">member </w:t>
      </w:r>
      <w:r w:rsidR="003245FE" w:rsidRPr="00FC21FA">
        <w:t>senior executives regarding plant performance and levels of participation in WANO programmes</w:t>
      </w:r>
      <w:r w:rsidRPr="003342E9">
        <w:t>.</w:t>
      </w:r>
    </w:p>
    <w:p w14:paraId="45BAEAAA" w14:textId="2FE0EF3C" w:rsidR="003245FE" w:rsidRPr="00AC35B5" w:rsidRDefault="00641879">
      <w:pPr>
        <w:pStyle w:val="ListParagraph"/>
        <w:numPr>
          <w:ilvl w:val="0"/>
          <w:numId w:val="40"/>
        </w:numPr>
        <w:ind w:left="1440"/>
        <w:pPrChange w:id="717" w:author="Jade Knowles" w:date="2018-08-15T09:27:00Z">
          <w:pPr>
            <w:pStyle w:val="listdash"/>
          </w:pPr>
        </w:pPrChange>
      </w:pPr>
      <w:r w:rsidRPr="00AC35B5">
        <w:t xml:space="preserve">Ensuring </w:t>
      </w:r>
      <w:r w:rsidR="003245FE" w:rsidRPr="00AC35B5">
        <w:t>effective application of WANO resources within the region</w:t>
      </w:r>
      <w:r w:rsidRPr="00AC35B5">
        <w:t>.</w:t>
      </w:r>
    </w:p>
    <w:p w14:paraId="7B3F1343" w14:textId="299CBA6C" w:rsidR="003245FE" w:rsidRPr="00AC35B5" w:rsidRDefault="003245FE">
      <w:pPr>
        <w:pStyle w:val="ListParagraph"/>
        <w:numPr>
          <w:ilvl w:val="0"/>
          <w:numId w:val="40"/>
        </w:numPr>
        <w:ind w:left="1440"/>
        <w:pPrChange w:id="718" w:author="Jade Knowles" w:date="2018-08-15T09:27:00Z">
          <w:pPr>
            <w:pStyle w:val="listdash"/>
          </w:pPr>
        </w:pPrChange>
      </w:pPr>
      <w:r w:rsidRPr="00AC35B5">
        <w:t>Request</w:t>
      </w:r>
      <w:r w:rsidR="00641879" w:rsidRPr="00AC35B5">
        <w:t>ing</w:t>
      </w:r>
      <w:r w:rsidRPr="00AC35B5">
        <w:t xml:space="preserve"> support as needed from, and providing requested support based on availability of resources to, other </w:t>
      </w:r>
      <w:r w:rsidR="00641879" w:rsidRPr="00AC35B5">
        <w:t>regional centres.</w:t>
      </w:r>
    </w:p>
    <w:p w14:paraId="5F4461C8" w14:textId="71311296" w:rsidR="003245FE" w:rsidRPr="00AC35B5" w:rsidRDefault="002C763B">
      <w:pPr>
        <w:pStyle w:val="ListParagraph"/>
        <w:numPr>
          <w:ilvl w:val="0"/>
          <w:numId w:val="40"/>
        </w:numPr>
        <w:ind w:left="1440"/>
        <w:pPrChange w:id="719" w:author="Jade Knowles" w:date="2018-08-15T09:27:00Z">
          <w:pPr>
            <w:pStyle w:val="listdash"/>
          </w:pPr>
        </w:pPrChange>
      </w:pPr>
      <w:del w:id="720" w:author="Jade Knowles" w:date="2018-08-15T09:29:00Z">
        <w:r w:rsidRPr="00AC35B5" w:rsidDel="00AC35B5">
          <w:delText xml:space="preserve">Maximising </w:delText>
        </w:r>
      </w:del>
      <w:ins w:id="721" w:author="Jade Knowles" w:date="2018-08-15T09:29:00Z">
        <w:r w:rsidR="00AC35B5">
          <w:t xml:space="preserve">Supporting </w:t>
        </w:r>
      </w:ins>
      <w:r w:rsidR="003245FE" w:rsidRPr="00AC35B5">
        <w:t xml:space="preserve">the personal development of personnel seconded to the </w:t>
      </w:r>
      <w:r w:rsidR="000F14D6" w:rsidRPr="00AC35B5">
        <w:t>regional centre</w:t>
      </w:r>
      <w:r w:rsidR="00641879" w:rsidRPr="00AC35B5">
        <w:t>.</w:t>
      </w:r>
    </w:p>
    <w:p w14:paraId="7CE22466" w14:textId="30635CEB" w:rsidR="003245FE" w:rsidRPr="00325942" w:rsidRDefault="003245FE" w:rsidP="00A23329">
      <w:pPr>
        <w:pStyle w:val="Heading21"/>
      </w:pPr>
      <w:r w:rsidRPr="00325942">
        <w:t>Staff</w:t>
      </w:r>
    </w:p>
    <w:p w14:paraId="055E1E44" w14:textId="1CB4C2F4" w:rsidR="003245FE" w:rsidRPr="00325942" w:rsidRDefault="003245FE" w:rsidP="00EC5DCB">
      <w:pPr>
        <w:pStyle w:val="bodylevel2"/>
      </w:pPr>
      <w:r w:rsidRPr="00325942">
        <w:t xml:space="preserve">The staff of the </w:t>
      </w:r>
      <w:r w:rsidR="000F14D6">
        <w:t>r</w:t>
      </w:r>
      <w:r w:rsidR="000F14D6" w:rsidRPr="00325942">
        <w:t xml:space="preserve">egional </w:t>
      </w:r>
      <w:r w:rsidR="000F14D6">
        <w:t>c</w:t>
      </w:r>
      <w:r w:rsidR="000F14D6" w:rsidRPr="00325942">
        <w:t>entre</w:t>
      </w:r>
      <w:ins w:id="722" w:author="Jade Knowles" w:date="2018-08-15T09:29:00Z">
        <w:r w:rsidR="00AC35B5">
          <w:t>, comprising a mixture of permanent and seconded personnel</w:t>
        </w:r>
      </w:ins>
      <w:del w:id="723" w:author="Jade Knowles" w:date="2018-08-15T09:52:00Z">
        <w:r w:rsidR="000F14D6" w:rsidRPr="00325942" w:rsidDel="003342E9">
          <w:delText xml:space="preserve"> </w:delText>
        </w:r>
        <w:r w:rsidRPr="00325942" w:rsidDel="003342E9">
          <w:delText>is</w:delText>
        </w:r>
      </w:del>
      <w:ins w:id="724" w:author="Jade Knowles" w:date="2018-08-15T09:52:00Z">
        <w:r w:rsidR="003342E9">
          <w:t xml:space="preserve">, </w:t>
        </w:r>
        <w:r w:rsidR="003342E9" w:rsidRPr="00325942">
          <w:t>is</w:t>
        </w:r>
      </w:ins>
      <w:r w:rsidRPr="00325942">
        <w:t xml:space="preserve"> assembled and organised by the </w:t>
      </w:r>
      <w:r w:rsidR="00B277DF">
        <w:t>r</w:t>
      </w:r>
      <w:r w:rsidR="00B277DF" w:rsidRPr="00325942">
        <w:t xml:space="preserve">egional </w:t>
      </w:r>
      <w:r w:rsidR="00B277DF">
        <w:t>c</w:t>
      </w:r>
      <w:r w:rsidR="00B277DF" w:rsidRPr="00325942">
        <w:t xml:space="preserve">entre </w:t>
      </w:r>
      <w:r w:rsidR="00B277DF">
        <w:t>d</w:t>
      </w:r>
      <w:r w:rsidR="00B277DF" w:rsidRPr="00325942">
        <w:t>irector</w:t>
      </w:r>
      <w:r w:rsidRPr="00325942">
        <w:t xml:space="preserve">, subject to the </w:t>
      </w:r>
      <w:del w:id="725" w:author="Jade Knowles" w:date="2018-08-15T09:30:00Z">
        <w:r w:rsidRPr="00325942" w:rsidDel="00AC35B5">
          <w:delText xml:space="preserve">approved </w:delText>
        </w:r>
      </w:del>
      <w:r w:rsidRPr="00325942">
        <w:t>policies and budget</w:t>
      </w:r>
      <w:ins w:id="726" w:author="Jade Knowles" w:date="2018-08-15T09:30:00Z">
        <w:r w:rsidR="00AC35B5">
          <w:t xml:space="preserve"> approved by the regional governing board</w:t>
        </w:r>
      </w:ins>
      <w:r w:rsidRPr="00325942">
        <w:t>.</w:t>
      </w:r>
    </w:p>
    <w:p w14:paraId="6B5C8E7F" w14:textId="62252D0D" w:rsidR="003245FE" w:rsidRPr="00325942" w:rsidRDefault="003245FE" w:rsidP="00EC5DCB">
      <w:pPr>
        <w:pStyle w:val="Heading1"/>
      </w:pPr>
      <w:r w:rsidRPr="00325942">
        <w:t>Resource and Fee Principles</w:t>
      </w:r>
    </w:p>
    <w:p w14:paraId="45BC8BD3" w14:textId="1007C42F" w:rsidR="003245FE" w:rsidRPr="00325942" w:rsidRDefault="00FC21FA" w:rsidP="00EC5DCB">
      <w:pPr>
        <w:pStyle w:val="Bodylevel1"/>
      </w:pPr>
      <w:ins w:id="727" w:author="Jade Knowles" w:date="2018-08-15T09:42:00Z">
        <w:r>
          <w:t xml:space="preserve">Resource and fee principles are described in </w:t>
        </w:r>
      </w:ins>
      <w:ins w:id="728" w:author="Jade Knowles" w:date="2018-08-15T09:50:00Z">
        <w:r>
          <w:t>the WANO Articles of Association</w:t>
        </w:r>
        <w:r>
          <w:rPr>
            <w:i/>
          </w:rPr>
          <w:t xml:space="preserve">. </w:t>
        </w:r>
      </w:ins>
      <w:del w:id="729" w:author="Jade Knowles" w:date="2018-08-15T09:50:00Z">
        <w:r w:rsidR="003245FE" w:rsidRPr="00325942" w:rsidDel="00FC21FA">
          <w:delText xml:space="preserve">The </w:delText>
        </w:r>
        <w:r w:rsidR="00B277DF" w:rsidDel="00FC21FA">
          <w:delText>f</w:delText>
        </w:r>
        <w:r w:rsidR="00B277DF" w:rsidRPr="00325942" w:rsidDel="00FC21FA">
          <w:delText>ive</w:delText>
        </w:r>
        <w:r w:rsidR="003245FE" w:rsidRPr="00325942" w:rsidDel="00FC21FA">
          <w:delText xml:space="preserve">-year </w:delText>
        </w:r>
        <w:r w:rsidR="00B277DF" w:rsidDel="00FC21FA">
          <w:delText>r</w:delText>
        </w:r>
        <w:r w:rsidR="00B277DF" w:rsidRPr="00325942" w:rsidDel="00FC21FA">
          <w:delText xml:space="preserve">esource </w:delText>
        </w:r>
        <w:r w:rsidR="00B277DF" w:rsidDel="00FC21FA">
          <w:delText>p</w:delText>
        </w:r>
        <w:r w:rsidR="00B277DF" w:rsidRPr="00325942" w:rsidDel="00FC21FA">
          <w:delText xml:space="preserve">lan </w:delText>
        </w:r>
        <w:r w:rsidR="003245FE" w:rsidRPr="00325942" w:rsidDel="00FC21FA">
          <w:delText>addresses all operating and capital costs, including the long</w:delText>
        </w:r>
        <w:r w:rsidR="003245FE" w:rsidRPr="00325942" w:rsidDel="00FC21FA">
          <w:noBreakHyphen/>
          <w:delText>term and short-term staffing of WANO. The budget includes the costs of salaries for all WANO permanent and seconded personnel and accommodation for seconded personnel.</w:delText>
        </w:r>
      </w:del>
    </w:p>
    <w:p w14:paraId="3EA53897" w14:textId="21F4AF4C" w:rsidR="003245FE" w:rsidRPr="00325942" w:rsidDel="00FC21FA" w:rsidRDefault="003245FE" w:rsidP="00A23329">
      <w:pPr>
        <w:pStyle w:val="Heading21"/>
        <w:rPr>
          <w:del w:id="730" w:author="Jade Knowles" w:date="2018-08-15T09:50:00Z"/>
        </w:rPr>
      </w:pPr>
      <w:del w:id="731" w:author="Jade Knowles" w:date="2018-08-15T09:50:00Z">
        <w:r w:rsidRPr="00325942" w:rsidDel="00FC21FA">
          <w:delText>Resources (Seconded Personnel)</w:delText>
        </w:r>
      </w:del>
    </w:p>
    <w:p w14:paraId="2C465333" w14:textId="24FFC42E" w:rsidR="003245FE" w:rsidRPr="00325942" w:rsidDel="00FC21FA" w:rsidRDefault="003245FE" w:rsidP="00EC5DCB">
      <w:pPr>
        <w:pStyle w:val="bodylevel2"/>
        <w:rPr>
          <w:del w:id="732" w:author="Jade Knowles" w:date="2018-08-15T09:50:00Z"/>
        </w:rPr>
      </w:pPr>
      <w:del w:id="733" w:author="Jade Knowles" w:date="2018-08-15T09:50:00Z">
        <w:r w:rsidRPr="00325942" w:rsidDel="00FC21FA">
          <w:delText xml:space="preserve">WANO resource requirements are based on the known and projected needs of the </w:delText>
        </w:r>
        <w:r w:rsidR="00A011A7" w:rsidDel="00FC21FA">
          <w:delText>r</w:delText>
        </w:r>
        <w:r w:rsidR="00A011A7" w:rsidRPr="00325942" w:rsidDel="00FC21FA">
          <w:delText xml:space="preserve">egional </w:delText>
        </w:r>
        <w:r w:rsidR="00A011A7" w:rsidDel="00FC21FA">
          <w:delText>c</w:delText>
        </w:r>
        <w:r w:rsidR="00A011A7" w:rsidRPr="00325942" w:rsidDel="00FC21FA">
          <w:delText xml:space="preserve">entres </w:delText>
        </w:r>
        <w:r w:rsidRPr="00325942" w:rsidDel="00FC21FA">
          <w:delText xml:space="preserve">and the WANO London </w:delText>
        </w:r>
        <w:r w:rsidR="00A011A7" w:rsidDel="00FC21FA">
          <w:delText>O</w:delText>
        </w:r>
        <w:r w:rsidR="00A011A7" w:rsidRPr="00325942" w:rsidDel="00FC21FA">
          <w:delText xml:space="preserve">ffice </w:delText>
        </w:r>
        <w:r w:rsidRPr="00325942" w:rsidDel="00FC21FA">
          <w:delText xml:space="preserve">to support consistent implementation of activities in the WANO </w:delText>
        </w:r>
        <w:r w:rsidR="00A011A7" w:rsidDel="00FC21FA">
          <w:delText>l</w:delText>
        </w:r>
        <w:r w:rsidR="00A011A7" w:rsidRPr="00325942" w:rsidDel="00FC21FA">
          <w:delText>ong</w:delText>
        </w:r>
        <w:r w:rsidRPr="00325942" w:rsidDel="00FC21FA">
          <w:noBreakHyphen/>
          <w:delText xml:space="preserve">term </w:delText>
        </w:r>
        <w:r w:rsidR="00A011A7" w:rsidDel="00FC21FA">
          <w:delText>p</w:delText>
        </w:r>
        <w:r w:rsidR="00A011A7" w:rsidRPr="00325942" w:rsidDel="00FC21FA">
          <w:delText>lan</w:delText>
        </w:r>
        <w:r w:rsidRPr="00325942" w:rsidDel="00FC21FA">
          <w:delText xml:space="preserve">. </w:delText>
        </w:r>
      </w:del>
    </w:p>
    <w:p w14:paraId="17D0180C" w14:textId="11B875F2" w:rsidR="003245FE" w:rsidRPr="00325942" w:rsidDel="00FC21FA" w:rsidRDefault="003245FE" w:rsidP="00EC5DCB">
      <w:pPr>
        <w:pStyle w:val="bodylevel2"/>
        <w:rPr>
          <w:del w:id="734" w:author="Jade Knowles" w:date="2018-08-15T09:50:00Z"/>
        </w:rPr>
      </w:pPr>
      <w:del w:id="735" w:author="Jade Knowles" w:date="2018-08-15T09:50:00Z">
        <w:r w:rsidRPr="00325942" w:rsidDel="00FC21FA">
          <w:delText xml:space="preserve">An equitable process is established for determining the number of seconded personnel provided by each </w:delText>
        </w:r>
        <w:r w:rsidR="00A011A7" w:rsidDel="00FC21FA">
          <w:delText>m</w:delText>
        </w:r>
        <w:r w:rsidR="00A011A7" w:rsidRPr="00325942" w:rsidDel="00FC21FA">
          <w:delText xml:space="preserve">ember </w:delText>
        </w:r>
        <w:r w:rsidRPr="00325942" w:rsidDel="00FC21FA">
          <w:delText xml:space="preserve">to the </w:delText>
        </w:r>
        <w:r w:rsidR="00A011A7" w:rsidDel="00FC21FA">
          <w:delText>r</w:delText>
        </w:r>
        <w:r w:rsidR="00A011A7" w:rsidRPr="00325942" w:rsidDel="00FC21FA">
          <w:delText xml:space="preserve">egional </w:delText>
        </w:r>
        <w:r w:rsidR="00A011A7" w:rsidDel="00FC21FA">
          <w:delText>c</w:delText>
        </w:r>
        <w:r w:rsidR="00A011A7" w:rsidRPr="00325942" w:rsidDel="00FC21FA">
          <w:delText xml:space="preserve">entre </w:delText>
        </w:r>
        <w:r w:rsidRPr="00325942" w:rsidDel="00FC21FA">
          <w:delText>with which they are affiliated</w:delText>
        </w:r>
        <w:r w:rsidR="00A011A7" w:rsidDel="00FC21FA">
          <w:delText>,</w:delText>
        </w:r>
        <w:r w:rsidRPr="00325942" w:rsidDel="00FC21FA">
          <w:delText xml:space="preserve"> and the duration of assignments. Members are reimbursed for the salary and accommodation costs for seconded personnel they provide.</w:delText>
        </w:r>
      </w:del>
    </w:p>
    <w:p w14:paraId="545FC7A7" w14:textId="0DDD23E4" w:rsidR="003245FE" w:rsidRPr="00325942" w:rsidDel="00FC21FA" w:rsidRDefault="003245FE" w:rsidP="00EC5DCB">
      <w:pPr>
        <w:pStyle w:val="bodylevel2"/>
        <w:rPr>
          <w:del w:id="736" w:author="Jade Knowles" w:date="2018-08-15T09:50:00Z"/>
        </w:rPr>
      </w:pPr>
      <w:del w:id="737" w:author="Jade Knowles" w:date="2018-08-15T09:50:00Z">
        <w:r w:rsidRPr="00325942" w:rsidDel="00FC21FA">
          <w:delText xml:space="preserve">Key WANO positions, including </w:delText>
        </w:r>
        <w:r w:rsidR="00A011A7" w:rsidDel="00FC21FA">
          <w:delText>chief executive officer</w:delText>
        </w:r>
        <w:r w:rsidRPr="00325942" w:rsidDel="00FC21FA">
          <w:delText xml:space="preserve">, </w:delText>
        </w:r>
        <w:r w:rsidR="00A011A7" w:rsidDel="00FC21FA">
          <w:delText>r</w:delText>
        </w:r>
        <w:r w:rsidR="00A011A7" w:rsidRPr="00325942" w:rsidDel="00FC21FA">
          <w:delText xml:space="preserve">egional </w:delText>
        </w:r>
        <w:r w:rsidR="00A011A7" w:rsidDel="00FC21FA">
          <w:delText>c</w:delText>
        </w:r>
        <w:r w:rsidR="00A011A7" w:rsidRPr="00325942" w:rsidDel="00FC21FA">
          <w:delText xml:space="preserve">entre </w:delText>
        </w:r>
        <w:r w:rsidR="00A011A7" w:rsidDel="00FC21FA">
          <w:delText>d</w:delText>
        </w:r>
        <w:r w:rsidR="00A011A7" w:rsidRPr="00325942" w:rsidDel="00FC21FA">
          <w:delText>irectors</w:delText>
        </w:r>
        <w:r w:rsidRPr="00325942" w:rsidDel="00FC21FA">
          <w:delText xml:space="preserve">, </w:delText>
        </w:r>
        <w:r w:rsidR="00A011A7" w:rsidDel="00FC21FA">
          <w:delText>d</w:delText>
        </w:r>
        <w:r w:rsidR="00A011A7" w:rsidRPr="00325942" w:rsidDel="00FC21FA">
          <w:delText xml:space="preserve">eputy </w:delText>
        </w:r>
        <w:r w:rsidR="00A011A7" w:rsidDel="00FC21FA">
          <w:delText>d</w:delText>
        </w:r>
        <w:r w:rsidR="00A011A7" w:rsidRPr="00325942" w:rsidDel="00FC21FA">
          <w:delText>irectors</w:delText>
        </w:r>
        <w:r w:rsidRPr="00325942" w:rsidDel="00FC21FA">
          <w:delText xml:space="preserve">, </w:delText>
        </w:r>
        <w:r w:rsidR="00A011A7" w:rsidDel="00FC21FA">
          <w:delText>p</w:delText>
        </w:r>
        <w:r w:rsidR="00A011A7" w:rsidRPr="00325942" w:rsidDel="00FC21FA">
          <w:delText xml:space="preserve">rogramme </w:delText>
        </w:r>
        <w:r w:rsidR="00A011A7" w:rsidDel="00FC21FA">
          <w:delText>m</w:delText>
        </w:r>
        <w:r w:rsidR="00A011A7" w:rsidRPr="00325942" w:rsidDel="00FC21FA">
          <w:delText xml:space="preserve">anagers </w:delText>
        </w:r>
        <w:r w:rsidRPr="00325942" w:rsidDel="00FC21FA">
          <w:delText>and peer review team leaders, are staffed by highly qualified and experienced individuals with a long-term commitment to WANO, such as secondments of two or more years.</w:delText>
        </w:r>
      </w:del>
    </w:p>
    <w:p w14:paraId="05B9A678" w14:textId="34E927B9" w:rsidR="003245FE" w:rsidRPr="00325942" w:rsidDel="00FC21FA" w:rsidRDefault="003245FE" w:rsidP="00A23329">
      <w:pPr>
        <w:pStyle w:val="Heading21"/>
        <w:rPr>
          <w:del w:id="738" w:author="Jade Knowles" w:date="2018-08-15T09:50:00Z"/>
        </w:rPr>
      </w:pPr>
      <w:del w:id="739" w:author="Jade Knowles" w:date="2018-08-15T09:50:00Z">
        <w:r w:rsidRPr="00325942" w:rsidDel="00FC21FA">
          <w:delText>Fees</w:delText>
        </w:r>
      </w:del>
    </w:p>
    <w:p w14:paraId="6E3DCDA7" w14:textId="163ED3ED" w:rsidR="003245FE" w:rsidRPr="00325942" w:rsidDel="00FC21FA" w:rsidRDefault="003245FE" w:rsidP="00A23329">
      <w:pPr>
        <w:pStyle w:val="bodylevel2"/>
        <w:rPr>
          <w:del w:id="740" w:author="Jade Knowles" w:date="2018-08-15T09:50:00Z"/>
        </w:rPr>
      </w:pPr>
      <w:del w:id="741" w:author="Jade Knowles" w:date="2018-08-15T09:50:00Z">
        <w:r w:rsidRPr="00325942" w:rsidDel="00FC21FA">
          <w:delText xml:space="preserve">WANO fees are provided through </w:delText>
        </w:r>
        <w:r w:rsidR="00A011A7" w:rsidDel="00FC21FA">
          <w:delText>m</w:delText>
        </w:r>
        <w:r w:rsidR="00A011A7" w:rsidRPr="00325942" w:rsidDel="00FC21FA">
          <w:delText xml:space="preserve">ember </w:delText>
        </w:r>
        <w:r w:rsidRPr="00325942" w:rsidDel="00FC21FA">
          <w:delText>subscriptions</w:delText>
        </w:r>
        <w:r w:rsidR="00A011A7" w:rsidDel="00FC21FA">
          <w:delText xml:space="preserve"> and are</w:delText>
        </w:r>
        <w:r w:rsidR="00A011A7" w:rsidRPr="00325942" w:rsidDel="00FC21FA">
          <w:delText xml:space="preserve"> </w:delText>
        </w:r>
        <w:r w:rsidRPr="00325942" w:rsidDel="00FC21FA">
          <w:delText>assessed annually, based on an equitable process that takes into account factors such as number of units.</w:delText>
        </w:r>
      </w:del>
    </w:p>
    <w:p w14:paraId="3D79AE81" w14:textId="2AF8BA55" w:rsidR="003245FE" w:rsidRPr="00325942" w:rsidDel="00FC21FA" w:rsidRDefault="003245FE" w:rsidP="00A23329">
      <w:pPr>
        <w:pStyle w:val="bodylevel2"/>
        <w:rPr>
          <w:del w:id="742" w:author="Jade Knowles" w:date="2018-08-15T09:50:00Z"/>
        </w:rPr>
      </w:pPr>
      <w:del w:id="743" w:author="Jade Knowles" w:date="2018-08-15T09:50:00Z">
        <w:r w:rsidRPr="00325942" w:rsidDel="00FC21FA">
          <w:delText xml:space="preserve">Fees determined for members affiliated with a </w:delText>
        </w:r>
        <w:r w:rsidR="00A011A7" w:rsidDel="00FC21FA">
          <w:delText>r</w:delText>
        </w:r>
        <w:r w:rsidR="00A011A7" w:rsidRPr="00325942" w:rsidDel="00FC21FA">
          <w:delText xml:space="preserve">egional </w:delText>
        </w:r>
        <w:r w:rsidR="00A011A7" w:rsidDel="00FC21FA">
          <w:delText>c</w:delText>
        </w:r>
        <w:r w:rsidR="00A011A7" w:rsidRPr="00325942" w:rsidDel="00FC21FA">
          <w:delText xml:space="preserve">entre </w:delText>
        </w:r>
        <w:r w:rsidRPr="00325942" w:rsidDel="00FC21FA">
          <w:delText xml:space="preserve">are based on support of that </w:delText>
        </w:r>
        <w:r w:rsidR="00A011A7" w:rsidDel="00FC21FA">
          <w:delText>c</w:delText>
        </w:r>
        <w:r w:rsidR="00A011A7" w:rsidRPr="00325942" w:rsidDel="00FC21FA">
          <w:delText xml:space="preserve">entre’s </w:delText>
        </w:r>
        <w:r w:rsidRPr="00325942" w:rsidDel="00FC21FA">
          <w:delText>activities</w:delText>
        </w:r>
        <w:r w:rsidR="00325942" w:rsidRPr="00325942" w:rsidDel="00FC21FA">
          <w:delText xml:space="preserve">. </w:delText>
        </w:r>
        <w:r w:rsidRPr="00325942" w:rsidDel="00FC21FA">
          <w:delText xml:space="preserve">Each </w:delText>
        </w:r>
        <w:r w:rsidR="00A011A7" w:rsidDel="00FC21FA">
          <w:delText>m</w:delText>
        </w:r>
        <w:r w:rsidR="00A011A7" w:rsidRPr="00325942" w:rsidDel="00FC21FA">
          <w:delText xml:space="preserve">ember </w:delText>
        </w:r>
        <w:r w:rsidRPr="00325942" w:rsidDel="00FC21FA">
          <w:delText xml:space="preserve">will annually receive an assessment to support each </w:delText>
        </w:r>
        <w:r w:rsidR="00A011A7" w:rsidDel="00FC21FA">
          <w:delText>r</w:delText>
        </w:r>
        <w:r w:rsidR="00A011A7" w:rsidRPr="00325942" w:rsidDel="00FC21FA">
          <w:delText xml:space="preserve">egional </w:delText>
        </w:r>
        <w:r w:rsidR="00A011A7" w:rsidDel="00FC21FA">
          <w:delText>c</w:delText>
        </w:r>
        <w:r w:rsidR="00A011A7" w:rsidRPr="00325942" w:rsidDel="00FC21FA">
          <w:delText xml:space="preserve">entre </w:delText>
        </w:r>
        <w:r w:rsidRPr="00325942" w:rsidDel="00FC21FA">
          <w:delText>with which the member is affiliated.</w:delText>
        </w:r>
      </w:del>
    </w:p>
    <w:p w14:paraId="3F5260E6" w14:textId="19227BA1" w:rsidR="00AD3C43" w:rsidRPr="00AD3C43" w:rsidRDefault="003245FE" w:rsidP="00FC21FA">
      <w:pPr>
        <w:pStyle w:val="bodylevel2"/>
      </w:pPr>
      <w:del w:id="744" w:author="Jade Knowles" w:date="2018-08-15T09:50:00Z">
        <w:r w:rsidRPr="00325942" w:rsidDel="00FC21FA">
          <w:delText xml:space="preserve">Each </w:delText>
        </w:r>
        <w:r w:rsidR="00A011A7" w:rsidDel="00FC21FA">
          <w:delText>m</w:delText>
        </w:r>
        <w:r w:rsidR="00A011A7" w:rsidRPr="00325942" w:rsidDel="00FC21FA">
          <w:delText xml:space="preserve">ember </w:delText>
        </w:r>
        <w:r w:rsidRPr="00325942" w:rsidDel="00FC21FA">
          <w:delText xml:space="preserve">will annually receive a separate assessment of fees to support WANO London </w:delText>
        </w:r>
        <w:r w:rsidR="00A011A7" w:rsidDel="00FC21FA">
          <w:delText>O</w:delText>
        </w:r>
        <w:r w:rsidR="00A011A7" w:rsidRPr="00325942" w:rsidDel="00FC21FA">
          <w:delText xml:space="preserve">ffice </w:delText>
        </w:r>
        <w:r w:rsidRPr="00325942" w:rsidDel="00FC21FA">
          <w:delText>activities.</w:delText>
        </w:r>
      </w:del>
    </w:p>
    <w:sectPr w:rsidR="00AD3C43" w:rsidRPr="00AD3C43" w:rsidSect="00F856E8">
      <w:headerReference w:type="default" r:id="rId16"/>
      <w:footerReference w:type="default" r:id="rId17"/>
      <w:footerReference w:type="first" r:id="rId18"/>
      <w:pgSz w:w="11906" w:h="16838"/>
      <w:pgMar w:top="1701" w:right="1134" w:bottom="1134" w:left="1134" w:header="709" w:footer="709"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Jade Knowles" w:date="2018-07-31T14:44:00Z" w:initials="JK">
    <w:p w14:paraId="443C7C39" w14:textId="49D176BD" w:rsidR="000F5646" w:rsidRDefault="000F5646">
      <w:pPr>
        <w:pStyle w:val="CommentText"/>
      </w:pPr>
      <w:r>
        <w:rPr>
          <w:rStyle w:val="CommentReference"/>
        </w:rPr>
        <w:annotationRef/>
      </w:r>
      <w:r>
        <w:t>Change to date when approved – October 2019</w:t>
      </w:r>
    </w:p>
  </w:comment>
  <w:comment w:id="87" w:author="Jade Knowles" w:date="2018-08-28T14:24:00Z" w:initials="JK">
    <w:p w14:paraId="145F327E" w14:textId="12F3E5B0" w:rsidR="00004BE6" w:rsidRDefault="00004BE6">
      <w:pPr>
        <w:pStyle w:val="CommentText"/>
      </w:pPr>
      <w:r>
        <w:rPr>
          <w:rStyle w:val="CommentReference"/>
        </w:rPr>
        <w:annotationRef/>
      </w:r>
      <w:r>
        <w:t>Re-write – A majority consensus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3C7C39" w15:done="0"/>
  <w15:commentEx w15:paraId="145F32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E2845" w14:textId="77777777" w:rsidR="000F5646" w:rsidRDefault="000F5646">
      <w:r>
        <w:separator/>
      </w:r>
    </w:p>
  </w:endnote>
  <w:endnote w:type="continuationSeparator" w:id="0">
    <w:p w14:paraId="0D790442" w14:textId="77777777" w:rsidR="000F5646" w:rsidRDefault="000F5646">
      <w:r>
        <w:continuationSeparator/>
      </w:r>
    </w:p>
  </w:endnote>
  <w:endnote w:type="continuationNotice" w:id="1">
    <w:p w14:paraId="34509757" w14:textId="77777777" w:rsidR="000F5646" w:rsidRDefault="000F5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DF50" w14:textId="0543FB6C" w:rsidR="000F5646" w:rsidRPr="00F856E8" w:rsidRDefault="000F5646" w:rsidP="00F856E8">
    <w:pPr>
      <w:rPr>
        <w:sz w:val="20"/>
      </w:rPr>
    </w:pPr>
    <w:r w:rsidRPr="00F856E8">
      <w:rPr>
        <w:sz w:val="20"/>
      </w:rPr>
      <w:t>GENERAL DISTRIBUTION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F856E8">
      <w:rPr>
        <w:sz w:val="20"/>
      </w:rPr>
      <w:fldChar w:fldCharType="begin"/>
    </w:r>
    <w:r w:rsidRPr="00F856E8">
      <w:rPr>
        <w:sz w:val="20"/>
      </w:rPr>
      <w:instrText xml:space="preserve"> PAGE   \* MERGEFORMAT </w:instrText>
    </w:r>
    <w:r w:rsidRPr="00F856E8">
      <w:rPr>
        <w:sz w:val="20"/>
      </w:rPr>
      <w:fldChar w:fldCharType="separate"/>
    </w:r>
    <w:r w:rsidR="00524FD8">
      <w:rPr>
        <w:noProof/>
        <w:sz w:val="20"/>
      </w:rPr>
      <w:t>1</w:t>
    </w:r>
    <w:r w:rsidRPr="00F856E8">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68992" w14:textId="5F385746" w:rsidR="000F5646" w:rsidRPr="00F856E8" w:rsidRDefault="000F5646">
    <w:pPr>
      <w:pStyle w:val="Footer"/>
      <w:rPr>
        <w:sz w:val="20"/>
      </w:rPr>
    </w:pPr>
    <w:r w:rsidRPr="00F856E8">
      <w:rPr>
        <w:sz w:val="20"/>
      </w:rPr>
      <w:t>GENERAL DISTRIBUTION</w:t>
    </w:r>
    <w:r>
      <w:rPr>
        <w:sz w:val="20"/>
      </w:rPr>
      <w:tab/>
    </w:r>
    <w:r>
      <w:rPr>
        <w:sz w:val="20"/>
      </w:rPr>
      <w:tab/>
    </w:r>
    <w:r>
      <w:rPr>
        <w:sz w:val="20"/>
      </w:rPr>
      <w:tab/>
    </w:r>
    <w:r>
      <w:rPr>
        <w:sz w:val="20"/>
      </w:rPr>
      <w:tab/>
    </w:r>
    <w:r>
      <w:rPr>
        <w:sz w:val="20"/>
      </w:rPr>
      <w:tab/>
    </w:r>
    <w:r w:rsidRPr="00F856E8">
      <w:rPr>
        <w:sz w:val="20"/>
      </w:rPr>
      <w:fldChar w:fldCharType="begin"/>
    </w:r>
    <w:r w:rsidRPr="00F856E8">
      <w:rPr>
        <w:sz w:val="20"/>
      </w:rPr>
      <w:instrText xml:space="preserve"> PAGE   \* MERGEFORMAT </w:instrText>
    </w:r>
    <w:r w:rsidRPr="00F856E8">
      <w:rPr>
        <w:sz w:val="20"/>
      </w:rPr>
      <w:fldChar w:fldCharType="separate"/>
    </w:r>
    <w:r>
      <w:rPr>
        <w:noProof/>
        <w:sz w:val="20"/>
      </w:rPr>
      <w:t>1</w:t>
    </w:r>
    <w:r w:rsidRPr="00F856E8">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8F40B" w14:textId="77777777" w:rsidR="000F5646" w:rsidRDefault="000F5646">
      <w:r>
        <w:separator/>
      </w:r>
    </w:p>
  </w:footnote>
  <w:footnote w:type="continuationSeparator" w:id="0">
    <w:p w14:paraId="7AB9953D" w14:textId="77777777" w:rsidR="000F5646" w:rsidRDefault="000F5646">
      <w:r>
        <w:continuationSeparator/>
      </w:r>
    </w:p>
  </w:footnote>
  <w:footnote w:type="continuationNotice" w:id="1">
    <w:p w14:paraId="436EA6F7" w14:textId="77777777" w:rsidR="000F5646" w:rsidRDefault="000F56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E57CE" w14:textId="1CD1C9F1" w:rsidR="000F5646" w:rsidRDefault="000F5646">
    <w:pPr>
      <w:pStyle w:val="Header"/>
      <w:tabs>
        <w:tab w:val="clear" w:pos="4153"/>
        <w:tab w:val="left" w:pos="5970"/>
      </w:tabs>
      <w:pPrChange w:id="745" w:author="Jade Knowles" w:date="2018-08-28T14:30:00Z">
        <w:pPr>
          <w:pStyle w:val="Header"/>
          <w:tabs>
            <w:tab w:val="clear" w:pos="4153"/>
          </w:tabs>
        </w:pPr>
      </w:pPrChange>
    </w:pPr>
    <w:r>
      <w:t>WANO Charter</w:t>
    </w:r>
    <w:r>
      <w:tab/>
    </w:r>
    <w:ins w:id="746" w:author="Jade Knowles" w:date="2018-08-28T14:30:00Z">
      <w:r w:rsidR="00004BE6">
        <w:tab/>
      </w:r>
    </w:ins>
    <w:del w:id="747" w:author="Jade Knowles" w:date="2018-07-31T14:44:00Z">
      <w:r w:rsidDel="00360FFD">
        <w:delText>4 September 2014</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434D7BC"/>
    <w:lvl w:ilvl="0">
      <w:numFmt w:val="bullet"/>
      <w:pStyle w:val="ListBullet1"/>
      <w:lvlText w:val="*"/>
      <w:lvlJc w:val="left"/>
    </w:lvl>
  </w:abstractNum>
  <w:abstractNum w:abstractNumId="1" w15:restartNumberingAfterBreak="0">
    <w:nsid w:val="040B3D0B"/>
    <w:multiLevelType w:val="hybridMultilevel"/>
    <w:tmpl w:val="0B946CA0"/>
    <w:lvl w:ilvl="0" w:tplc="08090017">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1C596A"/>
    <w:multiLevelType w:val="hybridMultilevel"/>
    <w:tmpl w:val="09266964"/>
    <w:lvl w:ilvl="0" w:tplc="320421F0">
      <w:start w:val="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F23AB"/>
    <w:multiLevelType w:val="hybridMultilevel"/>
    <w:tmpl w:val="1C125EA4"/>
    <w:lvl w:ilvl="0" w:tplc="320421F0">
      <w:start w:val="9"/>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5A5540"/>
    <w:multiLevelType w:val="hybridMultilevel"/>
    <w:tmpl w:val="6D40BF2C"/>
    <w:lvl w:ilvl="0" w:tplc="08090017">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F5B49AE"/>
    <w:multiLevelType w:val="hybridMultilevel"/>
    <w:tmpl w:val="DDB62FDE"/>
    <w:lvl w:ilvl="0" w:tplc="2444B8C6">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16E40"/>
    <w:multiLevelType w:val="hybridMultilevel"/>
    <w:tmpl w:val="DD5A89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8274D56"/>
    <w:multiLevelType w:val="hybridMultilevel"/>
    <w:tmpl w:val="819A87B6"/>
    <w:lvl w:ilvl="0" w:tplc="0AF0ED84">
      <w:start w:val="1"/>
      <w:numFmt w:val="lowerLetter"/>
      <w:lvlText w:val="(%1)"/>
      <w:lvlJc w:val="left"/>
      <w:pPr>
        <w:ind w:left="806" w:hanging="360"/>
      </w:pPr>
      <w:rPr>
        <w:rFonts w:hint="default"/>
      </w:r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8" w15:restartNumberingAfterBreak="0">
    <w:nsid w:val="1F8730FB"/>
    <w:multiLevelType w:val="hybridMultilevel"/>
    <w:tmpl w:val="EF86993A"/>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9" w15:restartNumberingAfterBreak="0">
    <w:nsid w:val="207D213F"/>
    <w:multiLevelType w:val="hybridMultilevel"/>
    <w:tmpl w:val="69182974"/>
    <w:lvl w:ilvl="0" w:tplc="320421F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41BD2"/>
    <w:multiLevelType w:val="hybridMultilevel"/>
    <w:tmpl w:val="0D0E261E"/>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298931E3"/>
    <w:multiLevelType w:val="hybridMultilevel"/>
    <w:tmpl w:val="00F29E2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9A007FB"/>
    <w:multiLevelType w:val="hybridMultilevel"/>
    <w:tmpl w:val="AD320608"/>
    <w:lvl w:ilvl="0" w:tplc="320421F0">
      <w:start w:val="9"/>
      <w:numFmt w:val="bullet"/>
      <w:lvlText w:val="–"/>
      <w:lvlJc w:val="left"/>
      <w:pPr>
        <w:ind w:left="720" w:hanging="360"/>
      </w:pPr>
      <w:rPr>
        <w:rFonts w:ascii="Times New Roman" w:eastAsia="Times New Roman" w:hAnsi="Times New Roman" w:cs="Times New Roman" w:hint="default"/>
      </w:rPr>
    </w:lvl>
    <w:lvl w:ilvl="1" w:tplc="320421F0">
      <w:start w:val="9"/>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F5776"/>
    <w:multiLevelType w:val="hybridMultilevel"/>
    <w:tmpl w:val="99969CC2"/>
    <w:lvl w:ilvl="0" w:tplc="09648164">
      <w:start w:val="9"/>
      <w:numFmt w:val="bullet"/>
      <w:pStyle w:val="listdash"/>
      <w:lvlText w:val="–"/>
      <w:lvlJc w:val="left"/>
      <w:pPr>
        <w:ind w:left="1800" w:hanging="360"/>
      </w:pPr>
      <w:rPr>
        <w:rFonts w:ascii="Times New Roman" w:eastAsia="Times New Roman" w:hAnsi="Times New Roman" w:cs="Times New Roman" w:hint="default"/>
      </w:rPr>
    </w:lvl>
    <w:lvl w:ilvl="1" w:tplc="5E3824AE">
      <w:numFmt w:val="bullet"/>
      <w:lvlText w:val="-"/>
      <w:lvlJc w:val="left"/>
      <w:pPr>
        <w:ind w:left="2520" w:hanging="360"/>
      </w:pPr>
      <w:rPr>
        <w:rFonts w:ascii="Calibri" w:eastAsia="Times New Roman" w:hAnsi="Calibri" w:cs="Calibri"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CA86316"/>
    <w:multiLevelType w:val="hybridMultilevel"/>
    <w:tmpl w:val="B1F20B1E"/>
    <w:lvl w:ilvl="0" w:tplc="F82E8F16">
      <w:start w:val="1"/>
      <w:numFmt w:val="lowerLetter"/>
      <w:pStyle w:val="listalpha"/>
      <w:lvlText w:val="(%1)"/>
      <w:lvlJc w:val="left"/>
      <w:pPr>
        <w:ind w:left="720" w:hanging="360"/>
      </w:pPr>
      <w:rPr>
        <w:rFonts w:hint="default"/>
      </w:rPr>
    </w:lvl>
    <w:lvl w:ilvl="1" w:tplc="08090019" w:tentative="1">
      <w:start w:val="1"/>
      <w:numFmt w:val="lowerLetter"/>
      <w:lvlText w:val="%2."/>
      <w:lvlJc w:val="left"/>
      <w:pPr>
        <w:ind w:left="994" w:hanging="360"/>
      </w:pPr>
    </w:lvl>
    <w:lvl w:ilvl="2" w:tplc="0809001B" w:tentative="1">
      <w:start w:val="1"/>
      <w:numFmt w:val="lowerRoman"/>
      <w:lvlText w:val="%3."/>
      <w:lvlJc w:val="right"/>
      <w:pPr>
        <w:ind w:left="1714" w:hanging="180"/>
      </w:pPr>
    </w:lvl>
    <w:lvl w:ilvl="3" w:tplc="0809000F" w:tentative="1">
      <w:start w:val="1"/>
      <w:numFmt w:val="decimal"/>
      <w:lvlText w:val="%4."/>
      <w:lvlJc w:val="left"/>
      <w:pPr>
        <w:ind w:left="2434" w:hanging="360"/>
      </w:pPr>
    </w:lvl>
    <w:lvl w:ilvl="4" w:tplc="08090019" w:tentative="1">
      <w:start w:val="1"/>
      <w:numFmt w:val="lowerLetter"/>
      <w:lvlText w:val="%5."/>
      <w:lvlJc w:val="left"/>
      <w:pPr>
        <w:ind w:left="3154" w:hanging="360"/>
      </w:pPr>
    </w:lvl>
    <w:lvl w:ilvl="5" w:tplc="0809001B" w:tentative="1">
      <w:start w:val="1"/>
      <w:numFmt w:val="lowerRoman"/>
      <w:lvlText w:val="%6."/>
      <w:lvlJc w:val="right"/>
      <w:pPr>
        <w:ind w:left="3874" w:hanging="180"/>
      </w:pPr>
    </w:lvl>
    <w:lvl w:ilvl="6" w:tplc="0809000F" w:tentative="1">
      <w:start w:val="1"/>
      <w:numFmt w:val="decimal"/>
      <w:lvlText w:val="%7."/>
      <w:lvlJc w:val="left"/>
      <w:pPr>
        <w:ind w:left="4594" w:hanging="360"/>
      </w:pPr>
    </w:lvl>
    <w:lvl w:ilvl="7" w:tplc="08090019" w:tentative="1">
      <w:start w:val="1"/>
      <w:numFmt w:val="lowerLetter"/>
      <w:lvlText w:val="%8."/>
      <w:lvlJc w:val="left"/>
      <w:pPr>
        <w:ind w:left="5314" w:hanging="360"/>
      </w:pPr>
    </w:lvl>
    <w:lvl w:ilvl="8" w:tplc="0809001B" w:tentative="1">
      <w:start w:val="1"/>
      <w:numFmt w:val="lowerRoman"/>
      <w:lvlText w:val="%9."/>
      <w:lvlJc w:val="right"/>
      <w:pPr>
        <w:ind w:left="6034" w:hanging="180"/>
      </w:pPr>
    </w:lvl>
  </w:abstractNum>
  <w:abstractNum w:abstractNumId="15" w15:restartNumberingAfterBreak="0">
    <w:nsid w:val="2D8A465A"/>
    <w:multiLevelType w:val="multilevel"/>
    <w:tmpl w:val="631211AA"/>
    <w:lvl w:ilvl="0">
      <w:start w:val="12"/>
      <w:numFmt w:val="decimal"/>
      <w:lvlText w:val="%1"/>
      <w:lvlJc w:val="left"/>
      <w:pPr>
        <w:tabs>
          <w:tab w:val="num" w:pos="1020"/>
        </w:tabs>
        <w:ind w:left="1020" w:hanging="1020"/>
      </w:pPr>
      <w:rPr>
        <w:rFonts w:hint="default"/>
      </w:rPr>
    </w:lvl>
    <w:lvl w:ilvl="1">
      <w:start w:val="1"/>
      <w:numFmt w:val="decimal"/>
      <w:lvlText w:val="%1.%2"/>
      <w:lvlJc w:val="left"/>
      <w:pPr>
        <w:tabs>
          <w:tab w:val="num" w:pos="1446"/>
        </w:tabs>
        <w:ind w:left="1446" w:hanging="1020"/>
      </w:pPr>
      <w:rPr>
        <w:rFonts w:hint="default"/>
      </w:rPr>
    </w:lvl>
    <w:lvl w:ilvl="2">
      <w:start w:val="1"/>
      <w:numFmt w:val="decimal"/>
      <w:lvlText w:val="%1.%2.%3"/>
      <w:lvlJc w:val="left"/>
      <w:pPr>
        <w:tabs>
          <w:tab w:val="num" w:pos="1872"/>
        </w:tabs>
        <w:ind w:left="1872" w:hanging="1020"/>
      </w:pPr>
      <w:rPr>
        <w:rFonts w:hint="default"/>
      </w:rPr>
    </w:lvl>
    <w:lvl w:ilvl="3">
      <w:start w:val="1"/>
      <w:numFmt w:val="decimal"/>
      <w:lvlText w:val="%1.%2.%3.%4"/>
      <w:lvlJc w:val="left"/>
      <w:pPr>
        <w:tabs>
          <w:tab w:val="num" w:pos="2298"/>
        </w:tabs>
        <w:ind w:left="2298" w:hanging="10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6" w15:restartNumberingAfterBreak="0">
    <w:nsid w:val="307B21DB"/>
    <w:multiLevelType w:val="hybridMultilevel"/>
    <w:tmpl w:val="F39422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4F730F3"/>
    <w:multiLevelType w:val="hybridMultilevel"/>
    <w:tmpl w:val="D310C82C"/>
    <w:lvl w:ilvl="0" w:tplc="B5609E04">
      <w:start w:val="1"/>
      <w:numFmt w:val="bullet"/>
      <w:pStyle w:val="bulletpara"/>
      <w:lvlText w:val=""/>
      <w:lvlJc w:val="left"/>
      <w:pPr>
        <w:tabs>
          <w:tab w:val="num" w:pos="1023"/>
        </w:tabs>
        <w:ind w:left="1023"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BC2262"/>
    <w:multiLevelType w:val="hybridMultilevel"/>
    <w:tmpl w:val="67384348"/>
    <w:lvl w:ilvl="0" w:tplc="F0EAC446">
      <w:start w:val="1"/>
      <w:numFmt w:val="bullet"/>
      <w:lvlText w:val=""/>
      <w:lvlJc w:val="left"/>
      <w:pPr>
        <w:tabs>
          <w:tab w:val="num" w:pos="1023"/>
        </w:tabs>
        <w:ind w:left="1023"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515782"/>
    <w:multiLevelType w:val="hybridMultilevel"/>
    <w:tmpl w:val="AE965F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E16003A"/>
    <w:multiLevelType w:val="hybridMultilevel"/>
    <w:tmpl w:val="E054832A"/>
    <w:lvl w:ilvl="0" w:tplc="08090017">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48A1498"/>
    <w:multiLevelType w:val="hybridMultilevel"/>
    <w:tmpl w:val="774E8228"/>
    <w:lvl w:ilvl="0" w:tplc="08090017">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7F723AA"/>
    <w:multiLevelType w:val="hybridMultilevel"/>
    <w:tmpl w:val="EDF8EC02"/>
    <w:lvl w:ilvl="0" w:tplc="08090017">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D3403CC"/>
    <w:multiLevelType w:val="hybridMultilevel"/>
    <w:tmpl w:val="C7DA7C4C"/>
    <w:lvl w:ilvl="0" w:tplc="320421F0">
      <w:start w:val="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CA7C30"/>
    <w:multiLevelType w:val="hybridMultilevel"/>
    <w:tmpl w:val="01F45B9C"/>
    <w:lvl w:ilvl="0" w:tplc="320421F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2918FA"/>
    <w:multiLevelType w:val="hybridMultilevel"/>
    <w:tmpl w:val="390AB5A0"/>
    <w:lvl w:ilvl="0" w:tplc="320421F0">
      <w:start w:val="9"/>
      <w:numFmt w:val="bullet"/>
      <w:lvlText w:val="–"/>
      <w:lvlJc w:val="left"/>
      <w:pPr>
        <w:tabs>
          <w:tab w:val="num" w:pos="1304"/>
        </w:tabs>
        <w:ind w:left="1304" w:hanging="360"/>
      </w:pPr>
      <w:rPr>
        <w:rFonts w:ascii="Times New Roman" w:eastAsia="Times New Roman" w:hAnsi="Times New Roman" w:cs="Times New Roman" w:hint="default"/>
      </w:rPr>
    </w:lvl>
    <w:lvl w:ilvl="1" w:tplc="08090003" w:tentative="1">
      <w:start w:val="1"/>
      <w:numFmt w:val="bullet"/>
      <w:lvlText w:val="o"/>
      <w:lvlJc w:val="left"/>
      <w:pPr>
        <w:tabs>
          <w:tab w:val="num" w:pos="2024"/>
        </w:tabs>
        <w:ind w:left="2024" w:hanging="360"/>
      </w:pPr>
      <w:rPr>
        <w:rFonts w:ascii="Courier New" w:hAnsi="Courier New" w:cs="Courier New" w:hint="default"/>
      </w:rPr>
    </w:lvl>
    <w:lvl w:ilvl="2" w:tplc="08090005" w:tentative="1">
      <w:start w:val="1"/>
      <w:numFmt w:val="bullet"/>
      <w:lvlText w:val=""/>
      <w:lvlJc w:val="left"/>
      <w:pPr>
        <w:tabs>
          <w:tab w:val="num" w:pos="2744"/>
        </w:tabs>
        <w:ind w:left="2744" w:hanging="360"/>
      </w:pPr>
      <w:rPr>
        <w:rFonts w:ascii="Wingdings" w:hAnsi="Wingdings" w:hint="default"/>
      </w:rPr>
    </w:lvl>
    <w:lvl w:ilvl="3" w:tplc="08090001" w:tentative="1">
      <w:start w:val="1"/>
      <w:numFmt w:val="bullet"/>
      <w:lvlText w:val=""/>
      <w:lvlJc w:val="left"/>
      <w:pPr>
        <w:tabs>
          <w:tab w:val="num" w:pos="3464"/>
        </w:tabs>
        <w:ind w:left="3464" w:hanging="360"/>
      </w:pPr>
      <w:rPr>
        <w:rFonts w:ascii="Symbol" w:hAnsi="Symbol" w:hint="default"/>
      </w:rPr>
    </w:lvl>
    <w:lvl w:ilvl="4" w:tplc="08090003" w:tentative="1">
      <w:start w:val="1"/>
      <w:numFmt w:val="bullet"/>
      <w:lvlText w:val="o"/>
      <w:lvlJc w:val="left"/>
      <w:pPr>
        <w:tabs>
          <w:tab w:val="num" w:pos="4184"/>
        </w:tabs>
        <w:ind w:left="4184" w:hanging="360"/>
      </w:pPr>
      <w:rPr>
        <w:rFonts w:ascii="Courier New" w:hAnsi="Courier New" w:cs="Courier New" w:hint="default"/>
      </w:rPr>
    </w:lvl>
    <w:lvl w:ilvl="5" w:tplc="08090005" w:tentative="1">
      <w:start w:val="1"/>
      <w:numFmt w:val="bullet"/>
      <w:lvlText w:val=""/>
      <w:lvlJc w:val="left"/>
      <w:pPr>
        <w:tabs>
          <w:tab w:val="num" w:pos="4904"/>
        </w:tabs>
        <w:ind w:left="4904" w:hanging="360"/>
      </w:pPr>
      <w:rPr>
        <w:rFonts w:ascii="Wingdings" w:hAnsi="Wingdings" w:hint="default"/>
      </w:rPr>
    </w:lvl>
    <w:lvl w:ilvl="6" w:tplc="08090001" w:tentative="1">
      <w:start w:val="1"/>
      <w:numFmt w:val="bullet"/>
      <w:lvlText w:val=""/>
      <w:lvlJc w:val="left"/>
      <w:pPr>
        <w:tabs>
          <w:tab w:val="num" w:pos="5624"/>
        </w:tabs>
        <w:ind w:left="5624" w:hanging="360"/>
      </w:pPr>
      <w:rPr>
        <w:rFonts w:ascii="Symbol" w:hAnsi="Symbol" w:hint="default"/>
      </w:rPr>
    </w:lvl>
    <w:lvl w:ilvl="7" w:tplc="08090003" w:tentative="1">
      <w:start w:val="1"/>
      <w:numFmt w:val="bullet"/>
      <w:lvlText w:val="o"/>
      <w:lvlJc w:val="left"/>
      <w:pPr>
        <w:tabs>
          <w:tab w:val="num" w:pos="6344"/>
        </w:tabs>
        <w:ind w:left="6344" w:hanging="360"/>
      </w:pPr>
      <w:rPr>
        <w:rFonts w:ascii="Courier New" w:hAnsi="Courier New" w:cs="Courier New" w:hint="default"/>
      </w:rPr>
    </w:lvl>
    <w:lvl w:ilvl="8" w:tplc="08090005" w:tentative="1">
      <w:start w:val="1"/>
      <w:numFmt w:val="bullet"/>
      <w:lvlText w:val=""/>
      <w:lvlJc w:val="left"/>
      <w:pPr>
        <w:tabs>
          <w:tab w:val="num" w:pos="7064"/>
        </w:tabs>
        <w:ind w:left="7064" w:hanging="360"/>
      </w:pPr>
      <w:rPr>
        <w:rFonts w:ascii="Wingdings" w:hAnsi="Wingdings" w:hint="default"/>
      </w:rPr>
    </w:lvl>
  </w:abstractNum>
  <w:abstractNum w:abstractNumId="26" w15:restartNumberingAfterBreak="0">
    <w:nsid w:val="5376172E"/>
    <w:multiLevelType w:val="hybridMultilevel"/>
    <w:tmpl w:val="C93CAF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6C80328"/>
    <w:multiLevelType w:val="hybridMultilevel"/>
    <w:tmpl w:val="93D61646"/>
    <w:lvl w:ilvl="0" w:tplc="08090001">
      <w:start w:val="1"/>
      <w:numFmt w:val="bullet"/>
      <w:lvlText w:val=""/>
      <w:lvlJc w:val="left"/>
      <w:pPr>
        <w:ind w:left="1714" w:hanging="360"/>
      </w:pPr>
      <w:rPr>
        <w:rFonts w:ascii="Symbol" w:hAnsi="Symbol" w:hint="default"/>
      </w:rPr>
    </w:lvl>
    <w:lvl w:ilvl="1" w:tplc="08090003" w:tentative="1">
      <w:start w:val="1"/>
      <w:numFmt w:val="bullet"/>
      <w:lvlText w:val="o"/>
      <w:lvlJc w:val="left"/>
      <w:pPr>
        <w:ind w:left="2434" w:hanging="360"/>
      </w:pPr>
      <w:rPr>
        <w:rFonts w:ascii="Courier New" w:hAnsi="Courier New" w:cs="Courier New" w:hint="default"/>
      </w:rPr>
    </w:lvl>
    <w:lvl w:ilvl="2" w:tplc="08090005" w:tentative="1">
      <w:start w:val="1"/>
      <w:numFmt w:val="bullet"/>
      <w:lvlText w:val=""/>
      <w:lvlJc w:val="left"/>
      <w:pPr>
        <w:ind w:left="3154" w:hanging="360"/>
      </w:pPr>
      <w:rPr>
        <w:rFonts w:ascii="Wingdings" w:hAnsi="Wingdings" w:hint="default"/>
      </w:rPr>
    </w:lvl>
    <w:lvl w:ilvl="3" w:tplc="08090001" w:tentative="1">
      <w:start w:val="1"/>
      <w:numFmt w:val="bullet"/>
      <w:lvlText w:val=""/>
      <w:lvlJc w:val="left"/>
      <w:pPr>
        <w:ind w:left="3874" w:hanging="360"/>
      </w:pPr>
      <w:rPr>
        <w:rFonts w:ascii="Symbol" w:hAnsi="Symbol" w:hint="default"/>
      </w:rPr>
    </w:lvl>
    <w:lvl w:ilvl="4" w:tplc="08090003" w:tentative="1">
      <w:start w:val="1"/>
      <w:numFmt w:val="bullet"/>
      <w:lvlText w:val="o"/>
      <w:lvlJc w:val="left"/>
      <w:pPr>
        <w:ind w:left="4594" w:hanging="360"/>
      </w:pPr>
      <w:rPr>
        <w:rFonts w:ascii="Courier New" w:hAnsi="Courier New" w:cs="Courier New" w:hint="default"/>
      </w:rPr>
    </w:lvl>
    <w:lvl w:ilvl="5" w:tplc="08090005" w:tentative="1">
      <w:start w:val="1"/>
      <w:numFmt w:val="bullet"/>
      <w:lvlText w:val=""/>
      <w:lvlJc w:val="left"/>
      <w:pPr>
        <w:ind w:left="5314" w:hanging="360"/>
      </w:pPr>
      <w:rPr>
        <w:rFonts w:ascii="Wingdings" w:hAnsi="Wingdings" w:hint="default"/>
      </w:rPr>
    </w:lvl>
    <w:lvl w:ilvl="6" w:tplc="08090001" w:tentative="1">
      <w:start w:val="1"/>
      <w:numFmt w:val="bullet"/>
      <w:lvlText w:val=""/>
      <w:lvlJc w:val="left"/>
      <w:pPr>
        <w:ind w:left="6034" w:hanging="360"/>
      </w:pPr>
      <w:rPr>
        <w:rFonts w:ascii="Symbol" w:hAnsi="Symbol" w:hint="default"/>
      </w:rPr>
    </w:lvl>
    <w:lvl w:ilvl="7" w:tplc="08090003" w:tentative="1">
      <w:start w:val="1"/>
      <w:numFmt w:val="bullet"/>
      <w:lvlText w:val="o"/>
      <w:lvlJc w:val="left"/>
      <w:pPr>
        <w:ind w:left="6754" w:hanging="360"/>
      </w:pPr>
      <w:rPr>
        <w:rFonts w:ascii="Courier New" w:hAnsi="Courier New" w:cs="Courier New" w:hint="default"/>
      </w:rPr>
    </w:lvl>
    <w:lvl w:ilvl="8" w:tplc="08090005" w:tentative="1">
      <w:start w:val="1"/>
      <w:numFmt w:val="bullet"/>
      <w:lvlText w:val=""/>
      <w:lvlJc w:val="left"/>
      <w:pPr>
        <w:ind w:left="7474" w:hanging="360"/>
      </w:pPr>
      <w:rPr>
        <w:rFonts w:ascii="Wingdings" w:hAnsi="Wingdings" w:hint="default"/>
      </w:rPr>
    </w:lvl>
  </w:abstractNum>
  <w:abstractNum w:abstractNumId="28" w15:restartNumberingAfterBreak="0">
    <w:nsid w:val="5CAD1FE2"/>
    <w:multiLevelType w:val="hybridMultilevel"/>
    <w:tmpl w:val="A01CC294"/>
    <w:lvl w:ilvl="0" w:tplc="08090017">
      <w:start w:val="1"/>
      <w:numFmt w:val="lowerLetter"/>
      <w:lvlText w:val="%1)"/>
      <w:lvlJc w:val="left"/>
      <w:pPr>
        <w:ind w:left="1797" w:hanging="360"/>
      </w:pPr>
      <w:rPr>
        <w:rFonts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9" w15:restartNumberingAfterBreak="0">
    <w:nsid w:val="673F1BCE"/>
    <w:multiLevelType w:val="hybridMultilevel"/>
    <w:tmpl w:val="B2D05C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DC90D3B"/>
    <w:multiLevelType w:val="hybridMultilevel"/>
    <w:tmpl w:val="284A097E"/>
    <w:lvl w:ilvl="0" w:tplc="C2969C86">
      <w:start w:val="8"/>
      <w:numFmt w:val="bullet"/>
      <w:lvlText w:val="–"/>
      <w:lvlJc w:val="left"/>
      <w:pPr>
        <w:tabs>
          <w:tab w:val="num" w:pos="1310"/>
        </w:tabs>
        <w:ind w:left="1310" w:hanging="360"/>
      </w:pPr>
      <w:rPr>
        <w:rFonts w:ascii="Times New Roman" w:eastAsia="Times New Roman" w:hAnsi="Times New Roman" w:cs="Times New Roman" w:hint="default"/>
      </w:rPr>
    </w:lvl>
    <w:lvl w:ilvl="1" w:tplc="08090003" w:tentative="1">
      <w:start w:val="1"/>
      <w:numFmt w:val="bullet"/>
      <w:lvlText w:val="o"/>
      <w:lvlJc w:val="left"/>
      <w:pPr>
        <w:tabs>
          <w:tab w:val="num" w:pos="2030"/>
        </w:tabs>
        <w:ind w:left="2030" w:hanging="360"/>
      </w:pPr>
      <w:rPr>
        <w:rFonts w:ascii="Courier New" w:hAnsi="Courier New" w:cs="Courier New" w:hint="default"/>
      </w:rPr>
    </w:lvl>
    <w:lvl w:ilvl="2" w:tplc="08090005" w:tentative="1">
      <w:start w:val="1"/>
      <w:numFmt w:val="bullet"/>
      <w:lvlText w:val=""/>
      <w:lvlJc w:val="left"/>
      <w:pPr>
        <w:tabs>
          <w:tab w:val="num" w:pos="2750"/>
        </w:tabs>
        <w:ind w:left="2750" w:hanging="360"/>
      </w:pPr>
      <w:rPr>
        <w:rFonts w:ascii="Wingdings" w:hAnsi="Wingdings" w:hint="default"/>
      </w:rPr>
    </w:lvl>
    <w:lvl w:ilvl="3" w:tplc="08090001" w:tentative="1">
      <w:start w:val="1"/>
      <w:numFmt w:val="bullet"/>
      <w:lvlText w:val=""/>
      <w:lvlJc w:val="left"/>
      <w:pPr>
        <w:tabs>
          <w:tab w:val="num" w:pos="3470"/>
        </w:tabs>
        <w:ind w:left="3470" w:hanging="360"/>
      </w:pPr>
      <w:rPr>
        <w:rFonts w:ascii="Symbol" w:hAnsi="Symbol" w:hint="default"/>
      </w:rPr>
    </w:lvl>
    <w:lvl w:ilvl="4" w:tplc="08090003" w:tentative="1">
      <w:start w:val="1"/>
      <w:numFmt w:val="bullet"/>
      <w:lvlText w:val="o"/>
      <w:lvlJc w:val="left"/>
      <w:pPr>
        <w:tabs>
          <w:tab w:val="num" w:pos="4190"/>
        </w:tabs>
        <w:ind w:left="4190" w:hanging="360"/>
      </w:pPr>
      <w:rPr>
        <w:rFonts w:ascii="Courier New" w:hAnsi="Courier New" w:cs="Courier New" w:hint="default"/>
      </w:rPr>
    </w:lvl>
    <w:lvl w:ilvl="5" w:tplc="08090005" w:tentative="1">
      <w:start w:val="1"/>
      <w:numFmt w:val="bullet"/>
      <w:lvlText w:val=""/>
      <w:lvlJc w:val="left"/>
      <w:pPr>
        <w:tabs>
          <w:tab w:val="num" w:pos="4910"/>
        </w:tabs>
        <w:ind w:left="4910" w:hanging="360"/>
      </w:pPr>
      <w:rPr>
        <w:rFonts w:ascii="Wingdings" w:hAnsi="Wingdings" w:hint="default"/>
      </w:rPr>
    </w:lvl>
    <w:lvl w:ilvl="6" w:tplc="08090001" w:tentative="1">
      <w:start w:val="1"/>
      <w:numFmt w:val="bullet"/>
      <w:lvlText w:val=""/>
      <w:lvlJc w:val="left"/>
      <w:pPr>
        <w:tabs>
          <w:tab w:val="num" w:pos="5630"/>
        </w:tabs>
        <w:ind w:left="5630" w:hanging="360"/>
      </w:pPr>
      <w:rPr>
        <w:rFonts w:ascii="Symbol" w:hAnsi="Symbol" w:hint="default"/>
      </w:rPr>
    </w:lvl>
    <w:lvl w:ilvl="7" w:tplc="08090003" w:tentative="1">
      <w:start w:val="1"/>
      <w:numFmt w:val="bullet"/>
      <w:lvlText w:val="o"/>
      <w:lvlJc w:val="left"/>
      <w:pPr>
        <w:tabs>
          <w:tab w:val="num" w:pos="6350"/>
        </w:tabs>
        <w:ind w:left="6350" w:hanging="360"/>
      </w:pPr>
      <w:rPr>
        <w:rFonts w:ascii="Courier New" w:hAnsi="Courier New" w:cs="Courier New" w:hint="default"/>
      </w:rPr>
    </w:lvl>
    <w:lvl w:ilvl="8" w:tplc="08090005" w:tentative="1">
      <w:start w:val="1"/>
      <w:numFmt w:val="bullet"/>
      <w:lvlText w:val=""/>
      <w:lvlJc w:val="left"/>
      <w:pPr>
        <w:tabs>
          <w:tab w:val="num" w:pos="7070"/>
        </w:tabs>
        <w:ind w:left="7070" w:hanging="360"/>
      </w:pPr>
      <w:rPr>
        <w:rFonts w:ascii="Wingdings" w:hAnsi="Wingdings" w:hint="default"/>
      </w:rPr>
    </w:lvl>
  </w:abstractNum>
  <w:abstractNum w:abstractNumId="31" w15:restartNumberingAfterBreak="0">
    <w:nsid w:val="74AC3902"/>
    <w:multiLevelType w:val="hybridMultilevel"/>
    <w:tmpl w:val="8F10C864"/>
    <w:lvl w:ilvl="0" w:tplc="320421F0">
      <w:start w:val="9"/>
      <w:numFmt w:val="bullet"/>
      <w:lvlText w:val="–"/>
      <w:lvlJc w:val="left"/>
      <w:pPr>
        <w:tabs>
          <w:tab w:val="num" w:pos="2248"/>
        </w:tabs>
        <w:ind w:left="2248" w:hanging="360"/>
      </w:pPr>
      <w:rPr>
        <w:rFonts w:ascii="Times New Roman" w:eastAsia="Times New Roman" w:hAnsi="Times New Roman" w:cs="Times New Roman" w:hint="default"/>
      </w:rPr>
    </w:lvl>
    <w:lvl w:ilvl="1" w:tplc="08090003" w:tentative="1">
      <w:start w:val="1"/>
      <w:numFmt w:val="bullet"/>
      <w:lvlText w:val="o"/>
      <w:lvlJc w:val="left"/>
      <w:pPr>
        <w:tabs>
          <w:tab w:val="num" w:pos="2384"/>
        </w:tabs>
        <w:ind w:left="2384" w:hanging="360"/>
      </w:pPr>
      <w:rPr>
        <w:rFonts w:ascii="Courier New" w:hAnsi="Courier New" w:cs="Courier New" w:hint="default"/>
      </w:rPr>
    </w:lvl>
    <w:lvl w:ilvl="2" w:tplc="08090005" w:tentative="1">
      <w:start w:val="1"/>
      <w:numFmt w:val="bullet"/>
      <w:lvlText w:val=""/>
      <w:lvlJc w:val="left"/>
      <w:pPr>
        <w:tabs>
          <w:tab w:val="num" w:pos="3104"/>
        </w:tabs>
        <w:ind w:left="3104" w:hanging="360"/>
      </w:pPr>
      <w:rPr>
        <w:rFonts w:ascii="Wingdings" w:hAnsi="Wingdings" w:hint="default"/>
      </w:rPr>
    </w:lvl>
    <w:lvl w:ilvl="3" w:tplc="08090001" w:tentative="1">
      <w:start w:val="1"/>
      <w:numFmt w:val="bullet"/>
      <w:lvlText w:val=""/>
      <w:lvlJc w:val="left"/>
      <w:pPr>
        <w:tabs>
          <w:tab w:val="num" w:pos="3824"/>
        </w:tabs>
        <w:ind w:left="3824" w:hanging="360"/>
      </w:pPr>
      <w:rPr>
        <w:rFonts w:ascii="Symbol" w:hAnsi="Symbol" w:hint="default"/>
      </w:rPr>
    </w:lvl>
    <w:lvl w:ilvl="4" w:tplc="08090003" w:tentative="1">
      <w:start w:val="1"/>
      <w:numFmt w:val="bullet"/>
      <w:lvlText w:val="o"/>
      <w:lvlJc w:val="left"/>
      <w:pPr>
        <w:tabs>
          <w:tab w:val="num" w:pos="4544"/>
        </w:tabs>
        <w:ind w:left="4544" w:hanging="360"/>
      </w:pPr>
      <w:rPr>
        <w:rFonts w:ascii="Courier New" w:hAnsi="Courier New" w:cs="Courier New" w:hint="default"/>
      </w:rPr>
    </w:lvl>
    <w:lvl w:ilvl="5" w:tplc="08090005" w:tentative="1">
      <w:start w:val="1"/>
      <w:numFmt w:val="bullet"/>
      <w:lvlText w:val=""/>
      <w:lvlJc w:val="left"/>
      <w:pPr>
        <w:tabs>
          <w:tab w:val="num" w:pos="5264"/>
        </w:tabs>
        <w:ind w:left="5264" w:hanging="360"/>
      </w:pPr>
      <w:rPr>
        <w:rFonts w:ascii="Wingdings" w:hAnsi="Wingdings" w:hint="default"/>
      </w:rPr>
    </w:lvl>
    <w:lvl w:ilvl="6" w:tplc="08090001" w:tentative="1">
      <w:start w:val="1"/>
      <w:numFmt w:val="bullet"/>
      <w:lvlText w:val=""/>
      <w:lvlJc w:val="left"/>
      <w:pPr>
        <w:tabs>
          <w:tab w:val="num" w:pos="5984"/>
        </w:tabs>
        <w:ind w:left="5984" w:hanging="360"/>
      </w:pPr>
      <w:rPr>
        <w:rFonts w:ascii="Symbol" w:hAnsi="Symbol" w:hint="default"/>
      </w:rPr>
    </w:lvl>
    <w:lvl w:ilvl="7" w:tplc="08090003" w:tentative="1">
      <w:start w:val="1"/>
      <w:numFmt w:val="bullet"/>
      <w:lvlText w:val="o"/>
      <w:lvlJc w:val="left"/>
      <w:pPr>
        <w:tabs>
          <w:tab w:val="num" w:pos="6704"/>
        </w:tabs>
        <w:ind w:left="6704" w:hanging="360"/>
      </w:pPr>
      <w:rPr>
        <w:rFonts w:ascii="Courier New" w:hAnsi="Courier New" w:cs="Courier New" w:hint="default"/>
      </w:rPr>
    </w:lvl>
    <w:lvl w:ilvl="8" w:tplc="08090005" w:tentative="1">
      <w:start w:val="1"/>
      <w:numFmt w:val="bullet"/>
      <w:lvlText w:val=""/>
      <w:lvlJc w:val="left"/>
      <w:pPr>
        <w:tabs>
          <w:tab w:val="num" w:pos="7424"/>
        </w:tabs>
        <w:ind w:left="7424" w:hanging="360"/>
      </w:pPr>
      <w:rPr>
        <w:rFonts w:ascii="Wingdings" w:hAnsi="Wingdings" w:hint="default"/>
      </w:rPr>
    </w:lvl>
  </w:abstractNum>
  <w:abstractNum w:abstractNumId="32" w15:restartNumberingAfterBreak="0">
    <w:nsid w:val="751B6626"/>
    <w:multiLevelType w:val="hybridMultilevel"/>
    <w:tmpl w:val="09FA219A"/>
    <w:lvl w:ilvl="0" w:tplc="A8A42452">
      <w:start w:val="1"/>
      <w:numFmt w:val="bullet"/>
      <w:lvlText w:val=""/>
      <w:lvlJc w:val="left"/>
      <w:pPr>
        <w:tabs>
          <w:tab w:val="num" w:pos="1023"/>
        </w:tabs>
        <w:ind w:left="102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13F55"/>
    <w:multiLevelType w:val="multilevel"/>
    <w:tmpl w:val="CD8E4C46"/>
    <w:lvl w:ilvl="0">
      <w:start w:val="1"/>
      <w:numFmt w:val="decimal"/>
      <w:pStyle w:val="Heading1"/>
      <w:lvlText w:val="%1."/>
      <w:lvlJc w:val="left"/>
      <w:pPr>
        <w:ind w:left="360" w:hanging="360"/>
      </w:pPr>
    </w:lvl>
    <w:lvl w:ilvl="1">
      <w:start w:val="1"/>
      <w:numFmt w:val="decimal"/>
      <w:pStyle w:val="Heading2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846F05"/>
    <w:multiLevelType w:val="hybridMultilevel"/>
    <w:tmpl w:val="C6E0097E"/>
    <w:lvl w:ilvl="0" w:tplc="320421F0">
      <w:start w:val="9"/>
      <w:numFmt w:val="bullet"/>
      <w:lvlText w:val="–"/>
      <w:lvlJc w:val="left"/>
      <w:pPr>
        <w:ind w:left="1684" w:hanging="360"/>
      </w:pPr>
      <w:rPr>
        <w:rFonts w:ascii="Times New Roman" w:eastAsia="Times New Roman" w:hAnsi="Times New Roman" w:cs="Times New Roman"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35" w15:restartNumberingAfterBreak="0">
    <w:nsid w:val="7DA7310C"/>
    <w:multiLevelType w:val="hybridMultilevel"/>
    <w:tmpl w:val="C516820A"/>
    <w:lvl w:ilvl="0" w:tplc="320421F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ListBullet1"/>
        <w:lvlText w:val=""/>
        <w:legacy w:legacy="1" w:legacySpace="0" w:legacyIndent="426"/>
        <w:lvlJc w:val="left"/>
        <w:pPr>
          <w:ind w:left="1326" w:hanging="426"/>
        </w:pPr>
        <w:rPr>
          <w:rFonts w:ascii="Symbol" w:hAnsi="Symbol" w:hint="default"/>
        </w:rPr>
      </w:lvl>
    </w:lvlOverride>
  </w:num>
  <w:num w:numId="2">
    <w:abstractNumId w:val="0"/>
    <w:lvlOverride w:ilvl="0">
      <w:lvl w:ilvl="0">
        <w:start w:val="1"/>
        <w:numFmt w:val="bullet"/>
        <w:pStyle w:val="ListBullet1"/>
        <w:lvlText w:val=""/>
        <w:legacy w:legacy="1" w:legacySpace="0" w:legacyIndent="426"/>
        <w:lvlJc w:val="left"/>
        <w:pPr>
          <w:ind w:left="851" w:hanging="426"/>
        </w:pPr>
        <w:rPr>
          <w:rFonts w:ascii="Symbol" w:hAnsi="Symbol" w:hint="default"/>
        </w:rPr>
      </w:lvl>
    </w:lvlOverride>
  </w:num>
  <w:num w:numId="3">
    <w:abstractNumId w:val="0"/>
    <w:lvlOverride w:ilvl="0">
      <w:lvl w:ilvl="0">
        <w:start w:val="1"/>
        <w:numFmt w:val="bullet"/>
        <w:pStyle w:val="ListBullet1"/>
        <w:lvlText w:val=""/>
        <w:legacy w:legacy="1" w:legacySpace="0" w:legacyIndent="283"/>
        <w:lvlJc w:val="left"/>
        <w:pPr>
          <w:ind w:left="1701" w:hanging="283"/>
        </w:pPr>
        <w:rPr>
          <w:rFonts w:ascii="Symbol" w:hAnsi="Symbol" w:hint="default"/>
        </w:rPr>
      </w:lvl>
    </w:lvlOverride>
  </w:num>
  <w:num w:numId="4">
    <w:abstractNumId w:val="25"/>
  </w:num>
  <w:num w:numId="5">
    <w:abstractNumId w:val="31"/>
  </w:num>
  <w:num w:numId="6">
    <w:abstractNumId w:val="30"/>
  </w:num>
  <w:num w:numId="7">
    <w:abstractNumId w:val="15"/>
  </w:num>
  <w:num w:numId="8">
    <w:abstractNumId w:val="27"/>
  </w:num>
  <w:num w:numId="9">
    <w:abstractNumId w:val="34"/>
  </w:num>
  <w:num w:numId="10">
    <w:abstractNumId w:val="2"/>
  </w:num>
  <w:num w:numId="11">
    <w:abstractNumId w:val="32"/>
  </w:num>
  <w:num w:numId="12">
    <w:abstractNumId w:val="17"/>
  </w:num>
  <w:num w:numId="13">
    <w:abstractNumId w:val="18"/>
  </w:num>
  <w:num w:numId="14">
    <w:abstractNumId w:val="33"/>
  </w:num>
  <w:num w:numId="15">
    <w:abstractNumId w:val="14"/>
  </w:num>
  <w:num w:numId="16">
    <w:abstractNumId w:val="7"/>
  </w:num>
  <w:num w:numId="17">
    <w:abstractNumId w:val="14"/>
    <w:lvlOverride w:ilvl="0">
      <w:startOverride w:val="1"/>
    </w:lvlOverride>
  </w:num>
  <w:num w:numId="18">
    <w:abstractNumId w:val="14"/>
    <w:lvlOverride w:ilvl="0">
      <w:startOverride w:val="1"/>
    </w:lvlOverride>
  </w:num>
  <w:num w:numId="19">
    <w:abstractNumId w:val="8"/>
  </w:num>
  <w:num w:numId="20">
    <w:abstractNumId w:val="26"/>
  </w:num>
  <w:num w:numId="21">
    <w:abstractNumId w:val="29"/>
  </w:num>
  <w:num w:numId="22">
    <w:abstractNumId w:val="19"/>
  </w:num>
  <w:num w:numId="23">
    <w:abstractNumId w:val="16"/>
  </w:num>
  <w:num w:numId="24">
    <w:abstractNumId w:val="6"/>
  </w:num>
  <w:num w:numId="25">
    <w:abstractNumId w:val="28"/>
  </w:num>
  <w:num w:numId="26">
    <w:abstractNumId w:val="20"/>
  </w:num>
  <w:num w:numId="27">
    <w:abstractNumId w:val="4"/>
  </w:num>
  <w:num w:numId="28">
    <w:abstractNumId w:val="22"/>
  </w:num>
  <w:num w:numId="29">
    <w:abstractNumId w:val="1"/>
  </w:num>
  <w:num w:numId="30">
    <w:abstractNumId w:val="21"/>
  </w:num>
  <w:num w:numId="31">
    <w:abstractNumId w:val="11"/>
  </w:num>
  <w:num w:numId="32">
    <w:abstractNumId w:val="10"/>
  </w:num>
  <w:num w:numId="33">
    <w:abstractNumId w:val="13"/>
  </w:num>
  <w:num w:numId="34">
    <w:abstractNumId w:val="5"/>
  </w:num>
  <w:num w:numId="35">
    <w:abstractNumId w:val="9"/>
  </w:num>
  <w:num w:numId="36">
    <w:abstractNumId w:val="35"/>
  </w:num>
  <w:num w:numId="37">
    <w:abstractNumId w:val="23"/>
  </w:num>
  <w:num w:numId="38">
    <w:abstractNumId w:val="12"/>
  </w:num>
  <w:num w:numId="39">
    <w:abstractNumId w:val="3"/>
  </w:num>
  <w:num w:numId="4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de Knowles">
    <w15:presenceInfo w15:providerId="AD" w15:userId="S-1-5-21-1340324111-1109508282-2095672085-14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FE"/>
    <w:rsid w:val="00004BE6"/>
    <w:rsid w:val="0001396A"/>
    <w:rsid w:val="0001681F"/>
    <w:rsid w:val="00017B2B"/>
    <w:rsid w:val="00030C48"/>
    <w:rsid w:val="000327BF"/>
    <w:rsid w:val="0003439C"/>
    <w:rsid w:val="0004510E"/>
    <w:rsid w:val="00054953"/>
    <w:rsid w:val="00055BD7"/>
    <w:rsid w:val="00072050"/>
    <w:rsid w:val="0007551C"/>
    <w:rsid w:val="00077ADE"/>
    <w:rsid w:val="000871BC"/>
    <w:rsid w:val="0009059E"/>
    <w:rsid w:val="000A3927"/>
    <w:rsid w:val="000A5914"/>
    <w:rsid w:val="000A78A5"/>
    <w:rsid w:val="000B0310"/>
    <w:rsid w:val="000B130F"/>
    <w:rsid w:val="000B32A1"/>
    <w:rsid w:val="000B68C3"/>
    <w:rsid w:val="000C5CF2"/>
    <w:rsid w:val="000C7AEB"/>
    <w:rsid w:val="000D1792"/>
    <w:rsid w:val="000D2C60"/>
    <w:rsid w:val="000E217C"/>
    <w:rsid w:val="000F14D6"/>
    <w:rsid w:val="000F5646"/>
    <w:rsid w:val="001031C4"/>
    <w:rsid w:val="00112527"/>
    <w:rsid w:val="00121BF9"/>
    <w:rsid w:val="001226EF"/>
    <w:rsid w:val="00130818"/>
    <w:rsid w:val="0014494E"/>
    <w:rsid w:val="00153B4F"/>
    <w:rsid w:val="00160FDD"/>
    <w:rsid w:val="00175517"/>
    <w:rsid w:val="0019439C"/>
    <w:rsid w:val="001A7A79"/>
    <w:rsid w:val="001B44FC"/>
    <w:rsid w:val="001C4EBB"/>
    <w:rsid w:val="001D4FF2"/>
    <w:rsid w:val="001D5A11"/>
    <w:rsid w:val="001D6AD6"/>
    <w:rsid w:val="00200F51"/>
    <w:rsid w:val="00206A4A"/>
    <w:rsid w:val="00207E13"/>
    <w:rsid w:val="00220080"/>
    <w:rsid w:val="002509D3"/>
    <w:rsid w:val="00260BD7"/>
    <w:rsid w:val="00264DA3"/>
    <w:rsid w:val="002765E5"/>
    <w:rsid w:val="00287781"/>
    <w:rsid w:val="00291925"/>
    <w:rsid w:val="002A18C9"/>
    <w:rsid w:val="002B5ADE"/>
    <w:rsid w:val="002C2310"/>
    <w:rsid w:val="002C7395"/>
    <w:rsid w:val="002C763B"/>
    <w:rsid w:val="002E103A"/>
    <w:rsid w:val="002E2756"/>
    <w:rsid w:val="002F7692"/>
    <w:rsid w:val="00301E39"/>
    <w:rsid w:val="00302982"/>
    <w:rsid w:val="003245FE"/>
    <w:rsid w:val="00325942"/>
    <w:rsid w:val="003259A2"/>
    <w:rsid w:val="003342E9"/>
    <w:rsid w:val="00334A8E"/>
    <w:rsid w:val="00360FFD"/>
    <w:rsid w:val="0037546A"/>
    <w:rsid w:val="00384F5B"/>
    <w:rsid w:val="003A094E"/>
    <w:rsid w:val="003A3C8D"/>
    <w:rsid w:val="003A6F32"/>
    <w:rsid w:val="003B2FF0"/>
    <w:rsid w:val="003B7304"/>
    <w:rsid w:val="003F455A"/>
    <w:rsid w:val="00411877"/>
    <w:rsid w:val="004140BF"/>
    <w:rsid w:val="004255C7"/>
    <w:rsid w:val="00425D29"/>
    <w:rsid w:val="00442348"/>
    <w:rsid w:val="00456ECC"/>
    <w:rsid w:val="004712CE"/>
    <w:rsid w:val="00484EAD"/>
    <w:rsid w:val="004969E9"/>
    <w:rsid w:val="004A6A6E"/>
    <w:rsid w:val="004B071B"/>
    <w:rsid w:val="004D595C"/>
    <w:rsid w:val="004E677E"/>
    <w:rsid w:val="004F15D2"/>
    <w:rsid w:val="004F2C36"/>
    <w:rsid w:val="00501E7C"/>
    <w:rsid w:val="005039B9"/>
    <w:rsid w:val="00503EFB"/>
    <w:rsid w:val="00524FD8"/>
    <w:rsid w:val="00525487"/>
    <w:rsid w:val="00537710"/>
    <w:rsid w:val="005461A1"/>
    <w:rsid w:val="005613D3"/>
    <w:rsid w:val="00582044"/>
    <w:rsid w:val="00586129"/>
    <w:rsid w:val="00587576"/>
    <w:rsid w:val="005C46E6"/>
    <w:rsid w:val="005F26B3"/>
    <w:rsid w:val="005F7E0C"/>
    <w:rsid w:val="006003D0"/>
    <w:rsid w:val="00601A82"/>
    <w:rsid w:val="006139B8"/>
    <w:rsid w:val="00633D33"/>
    <w:rsid w:val="006359BD"/>
    <w:rsid w:val="006376CF"/>
    <w:rsid w:val="00640021"/>
    <w:rsid w:val="006414C8"/>
    <w:rsid w:val="00641879"/>
    <w:rsid w:val="006521C1"/>
    <w:rsid w:val="00655913"/>
    <w:rsid w:val="00662E24"/>
    <w:rsid w:val="00666044"/>
    <w:rsid w:val="00670001"/>
    <w:rsid w:val="0067299D"/>
    <w:rsid w:val="00675470"/>
    <w:rsid w:val="00695E8D"/>
    <w:rsid w:val="006A0733"/>
    <w:rsid w:val="006A3C14"/>
    <w:rsid w:val="006C5742"/>
    <w:rsid w:val="006E2B9F"/>
    <w:rsid w:val="006F4876"/>
    <w:rsid w:val="00710389"/>
    <w:rsid w:val="00740C71"/>
    <w:rsid w:val="00743CFD"/>
    <w:rsid w:val="00744252"/>
    <w:rsid w:val="007631CB"/>
    <w:rsid w:val="00766D33"/>
    <w:rsid w:val="00784968"/>
    <w:rsid w:val="007906E1"/>
    <w:rsid w:val="007A29AB"/>
    <w:rsid w:val="007B27B0"/>
    <w:rsid w:val="007C4C0F"/>
    <w:rsid w:val="007D0586"/>
    <w:rsid w:val="007D48E3"/>
    <w:rsid w:val="007F001B"/>
    <w:rsid w:val="007F47EC"/>
    <w:rsid w:val="008223AB"/>
    <w:rsid w:val="0084057D"/>
    <w:rsid w:val="0085404F"/>
    <w:rsid w:val="00877106"/>
    <w:rsid w:val="00886565"/>
    <w:rsid w:val="0089095E"/>
    <w:rsid w:val="00893FDA"/>
    <w:rsid w:val="008A5DC5"/>
    <w:rsid w:val="008C21B9"/>
    <w:rsid w:val="008C2B49"/>
    <w:rsid w:val="008C36A5"/>
    <w:rsid w:val="008C44F6"/>
    <w:rsid w:val="008C5EE6"/>
    <w:rsid w:val="008D4D5A"/>
    <w:rsid w:val="008D79B0"/>
    <w:rsid w:val="008E1881"/>
    <w:rsid w:val="008E58C2"/>
    <w:rsid w:val="00925A67"/>
    <w:rsid w:val="009266A0"/>
    <w:rsid w:val="00934A1D"/>
    <w:rsid w:val="009364BD"/>
    <w:rsid w:val="009424B6"/>
    <w:rsid w:val="00951443"/>
    <w:rsid w:val="00952734"/>
    <w:rsid w:val="009676B9"/>
    <w:rsid w:val="0098579A"/>
    <w:rsid w:val="009B2CAC"/>
    <w:rsid w:val="009B696B"/>
    <w:rsid w:val="009C1284"/>
    <w:rsid w:val="009C5A50"/>
    <w:rsid w:val="009C7852"/>
    <w:rsid w:val="009E066E"/>
    <w:rsid w:val="009E74F0"/>
    <w:rsid w:val="009E7568"/>
    <w:rsid w:val="00A011A7"/>
    <w:rsid w:val="00A0252F"/>
    <w:rsid w:val="00A041CE"/>
    <w:rsid w:val="00A06E1E"/>
    <w:rsid w:val="00A115CD"/>
    <w:rsid w:val="00A13AC0"/>
    <w:rsid w:val="00A16E40"/>
    <w:rsid w:val="00A23329"/>
    <w:rsid w:val="00A27C0C"/>
    <w:rsid w:val="00A3176A"/>
    <w:rsid w:val="00A366BB"/>
    <w:rsid w:val="00A417E0"/>
    <w:rsid w:val="00A42D40"/>
    <w:rsid w:val="00A56669"/>
    <w:rsid w:val="00A569BC"/>
    <w:rsid w:val="00A57C82"/>
    <w:rsid w:val="00A83BB5"/>
    <w:rsid w:val="00A878BC"/>
    <w:rsid w:val="00A87E62"/>
    <w:rsid w:val="00AA4565"/>
    <w:rsid w:val="00AA6770"/>
    <w:rsid w:val="00AB27E6"/>
    <w:rsid w:val="00AC2A3B"/>
    <w:rsid w:val="00AC35B5"/>
    <w:rsid w:val="00AD3C43"/>
    <w:rsid w:val="00AD58D4"/>
    <w:rsid w:val="00AE42C5"/>
    <w:rsid w:val="00AF2F29"/>
    <w:rsid w:val="00AF3DEC"/>
    <w:rsid w:val="00B13215"/>
    <w:rsid w:val="00B277DF"/>
    <w:rsid w:val="00B35175"/>
    <w:rsid w:val="00B57636"/>
    <w:rsid w:val="00B610A3"/>
    <w:rsid w:val="00B81F35"/>
    <w:rsid w:val="00B93D5A"/>
    <w:rsid w:val="00B949E5"/>
    <w:rsid w:val="00BA2EC0"/>
    <w:rsid w:val="00BB26A6"/>
    <w:rsid w:val="00BD2D44"/>
    <w:rsid w:val="00BD7B10"/>
    <w:rsid w:val="00BE09BF"/>
    <w:rsid w:val="00BE140A"/>
    <w:rsid w:val="00BE2BF5"/>
    <w:rsid w:val="00BE5706"/>
    <w:rsid w:val="00BE675B"/>
    <w:rsid w:val="00BE6902"/>
    <w:rsid w:val="00BF3BA7"/>
    <w:rsid w:val="00C00F62"/>
    <w:rsid w:val="00C21653"/>
    <w:rsid w:val="00C27288"/>
    <w:rsid w:val="00C408F6"/>
    <w:rsid w:val="00C52C06"/>
    <w:rsid w:val="00C66533"/>
    <w:rsid w:val="00CB00AC"/>
    <w:rsid w:val="00CB137D"/>
    <w:rsid w:val="00CD2EBD"/>
    <w:rsid w:val="00CD5FA3"/>
    <w:rsid w:val="00CF7DAA"/>
    <w:rsid w:val="00D007ED"/>
    <w:rsid w:val="00D117B9"/>
    <w:rsid w:val="00D13E28"/>
    <w:rsid w:val="00D17633"/>
    <w:rsid w:val="00D32FD2"/>
    <w:rsid w:val="00D339E6"/>
    <w:rsid w:val="00D575C4"/>
    <w:rsid w:val="00D703BF"/>
    <w:rsid w:val="00D873F8"/>
    <w:rsid w:val="00D87E42"/>
    <w:rsid w:val="00D90C53"/>
    <w:rsid w:val="00DC0C35"/>
    <w:rsid w:val="00DD7186"/>
    <w:rsid w:val="00DE3401"/>
    <w:rsid w:val="00E03839"/>
    <w:rsid w:val="00E059B1"/>
    <w:rsid w:val="00E10C48"/>
    <w:rsid w:val="00E13044"/>
    <w:rsid w:val="00E14498"/>
    <w:rsid w:val="00E21A62"/>
    <w:rsid w:val="00E22D90"/>
    <w:rsid w:val="00E25388"/>
    <w:rsid w:val="00E32FE1"/>
    <w:rsid w:val="00E442E1"/>
    <w:rsid w:val="00E46117"/>
    <w:rsid w:val="00E51C00"/>
    <w:rsid w:val="00E56754"/>
    <w:rsid w:val="00E56A91"/>
    <w:rsid w:val="00E711E9"/>
    <w:rsid w:val="00E75967"/>
    <w:rsid w:val="00EA1A2B"/>
    <w:rsid w:val="00EA4808"/>
    <w:rsid w:val="00EC4F65"/>
    <w:rsid w:val="00EC5DCB"/>
    <w:rsid w:val="00ED2389"/>
    <w:rsid w:val="00EE65D6"/>
    <w:rsid w:val="00EF2099"/>
    <w:rsid w:val="00F10187"/>
    <w:rsid w:val="00F1393E"/>
    <w:rsid w:val="00F4162C"/>
    <w:rsid w:val="00F51C06"/>
    <w:rsid w:val="00F55E1C"/>
    <w:rsid w:val="00F6146D"/>
    <w:rsid w:val="00F63E16"/>
    <w:rsid w:val="00F714FD"/>
    <w:rsid w:val="00F80E62"/>
    <w:rsid w:val="00F856E8"/>
    <w:rsid w:val="00F85999"/>
    <w:rsid w:val="00F96149"/>
    <w:rsid w:val="00FB45CF"/>
    <w:rsid w:val="00FB5E62"/>
    <w:rsid w:val="00FB5EDD"/>
    <w:rsid w:val="00FC1DDE"/>
    <w:rsid w:val="00FC21FA"/>
    <w:rsid w:val="00FD3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1279DC4B"/>
  <w15:docId w15:val="{84BC7444-2ABE-4B72-AE84-E5F0F3C6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DCB"/>
    <w:pPr>
      <w:overflowPunct w:val="0"/>
      <w:autoSpaceDE w:val="0"/>
      <w:autoSpaceDN w:val="0"/>
      <w:adjustRightInd w:val="0"/>
      <w:textAlignment w:val="baseline"/>
    </w:pPr>
    <w:rPr>
      <w:rFonts w:ascii="Calibri" w:eastAsia="Times New Roman" w:hAnsi="Calibri"/>
      <w:sz w:val="22"/>
      <w:lang w:eastAsia="en-US"/>
    </w:rPr>
  </w:style>
  <w:style w:type="paragraph" w:styleId="Heading1">
    <w:name w:val="heading 1"/>
    <w:basedOn w:val="Normal"/>
    <w:next w:val="Normal"/>
    <w:link w:val="Heading1Char"/>
    <w:qFormat/>
    <w:rsid w:val="00425D29"/>
    <w:pPr>
      <w:keepNext/>
      <w:numPr>
        <w:numId w:val="14"/>
      </w:numPr>
      <w:spacing w:after="200"/>
      <w:jc w:val="both"/>
      <w:outlineLvl w:val="0"/>
    </w:pPr>
    <w:rPr>
      <w:b/>
      <w:bCs/>
      <w:u w:val="single"/>
    </w:rPr>
  </w:style>
  <w:style w:type="paragraph" w:styleId="Heading2">
    <w:name w:val="heading 2"/>
    <w:basedOn w:val="Normal"/>
    <w:next w:val="Normal"/>
    <w:link w:val="Heading2Char"/>
    <w:semiHidden/>
    <w:unhideWhenUsed/>
    <w:qFormat/>
    <w:rsid w:val="00EC5D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245FE"/>
    <w:pPr>
      <w:overflowPunct/>
      <w:autoSpaceDE/>
      <w:autoSpaceDN/>
      <w:adjustRightInd/>
      <w:spacing w:before="100" w:beforeAutospacing="1" w:after="100" w:afterAutospacing="1"/>
      <w:textAlignment w:val="auto"/>
    </w:pPr>
    <w:rPr>
      <w:szCs w:val="24"/>
      <w:lang w:val="sl-SI" w:eastAsia="sl-SI"/>
    </w:rPr>
  </w:style>
  <w:style w:type="paragraph" w:styleId="Header">
    <w:name w:val="header"/>
    <w:basedOn w:val="Normal"/>
    <w:rsid w:val="00BE6902"/>
    <w:pPr>
      <w:tabs>
        <w:tab w:val="center" w:pos="4153"/>
        <w:tab w:val="right" w:pos="8306"/>
      </w:tabs>
    </w:pPr>
  </w:style>
  <w:style w:type="paragraph" w:styleId="Footer">
    <w:name w:val="footer"/>
    <w:basedOn w:val="Normal"/>
    <w:rsid w:val="00BE6902"/>
    <w:pPr>
      <w:tabs>
        <w:tab w:val="center" w:pos="4153"/>
        <w:tab w:val="right" w:pos="8306"/>
      </w:tabs>
    </w:pPr>
  </w:style>
  <w:style w:type="character" w:styleId="PageNumber">
    <w:name w:val="page number"/>
    <w:basedOn w:val="DefaultParagraphFont"/>
    <w:rsid w:val="00BE6902"/>
  </w:style>
  <w:style w:type="paragraph" w:styleId="ListParagraph">
    <w:name w:val="List Paragraph"/>
    <w:basedOn w:val="Normal"/>
    <w:uiPriority w:val="34"/>
    <w:qFormat/>
    <w:rsid w:val="009E74F0"/>
    <w:pPr>
      <w:ind w:left="720"/>
    </w:pPr>
  </w:style>
  <w:style w:type="paragraph" w:styleId="BalloonText">
    <w:name w:val="Balloon Text"/>
    <w:basedOn w:val="Normal"/>
    <w:link w:val="BalloonTextChar"/>
    <w:rsid w:val="00325942"/>
    <w:rPr>
      <w:rFonts w:ascii="Tahoma" w:hAnsi="Tahoma" w:cs="Tahoma"/>
      <w:sz w:val="16"/>
      <w:szCs w:val="16"/>
    </w:rPr>
  </w:style>
  <w:style w:type="character" w:customStyle="1" w:styleId="BalloonTextChar">
    <w:name w:val="Balloon Text Char"/>
    <w:link w:val="BalloonText"/>
    <w:rsid w:val="00325942"/>
    <w:rPr>
      <w:rFonts w:ascii="Tahoma" w:eastAsia="Times New Roman" w:hAnsi="Tahoma" w:cs="Tahoma"/>
      <w:sz w:val="16"/>
      <w:szCs w:val="16"/>
      <w:lang w:eastAsia="en-US"/>
    </w:rPr>
  </w:style>
  <w:style w:type="paragraph" w:customStyle="1" w:styleId="bulletpara">
    <w:name w:val="bullet para"/>
    <w:basedOn w:val="Normal"/>
    <w:qFormat/>
    <w:rsid w:val="00291925"/>
    <w:pPr>
      <w:numPr>
        <w:numId w:val="12"/>
      </w:numPr>
      <w:tabs>
        <w:tab w:val="clear" w:pos="1023"/>
      </w:tabs>
      <w:overflowPunct/>
      <w:autoSpaceDE/>
      <w:autoSpaceDN/>
      <w:adjustRightInd/>
      <w:ind w:left="707"/>
      <w:textAlignment w:val="auto"/>
    </w:pPr>
    <w:rPr>
      <w:szCs w:val="24"/>
      <w:lang w:eastAsia="en-GB"/>
    </w:rPr>
  </w:style>
  <w:style w:type="character" w:customStyle="1" w:styleId="Heading1Char">
    <w:name w:val="Heading 1 Char"/>
    <w:basedOn w:val="DefaultParagraphFont"/>
    <w:link w:val="Heading1"/>
    <w:rsid w:val="00425D29"/>
    <w:rPr>
      <w:rFonts w:ascii="Calibri" w:eastAsia="Times New Roman" w:hAnsi="Calibri"/>
      <w:b/>
      <w:bCs/>
      <w:sz w:val="22"/>
      <w:u w:val="single"/>
      <w:lang w:eastAsia="en-US"/>
    </w:rPr>
  </w:style>
  <w:style w:type="paragraph" w:customStyle="1" w:styleId="Bodylevel1">
    <w:name w:val="Body level 1"/>
    <w:basedOn w:val="Normal"/>
    <w:qFormat/>
    <w:rsid w:val="000B68C3"/>
    <w:pPr>
      <w:spacing w:after="200"/>
      <w:ind w:left="360"/>
      <w:jc w:val="both"/>
    </w:pPr>
  </w:style>
  <w:style w:type="paragraph" w:customStyle="1" w:styleId="listalpha">
    <w:name w:val="list alpha"/>
    <w:basedOn w:val="ListParagraph"/>
    <w:qFormat/>
    <w:rsid w:val="00A0252F"/>
    <w:pPr>
      <w:numPr>
        <w:numId w:val="15"/>
      </w:numPr>
      <w:spacing w:after="200"/>
      <w:ind w:left="1080" w:hanging="720"/>
    </w:pPr>
  </w:style>
  <w:style w:type="paragraph" w:customStyle="1" w:styleId="bodylevel2">
    <w:name w:val="body level 2"/>
    <w:basedOn w:val="Bodylevel1"/>
    <w:qFormat/>
    <w:rsid w:val="00EC5DCB"/>
    <w:pPr>
      <w:ind w:left="1080"/>
    </w:pPr>
  </w:style>
  <w:style w:type="paragraph" w:customStyle="1" w:styleId="listdash">
    <w:name w:val="list dash"/>
    <w:basedOn w:val="Normal"/>
    <w:qFormat/>
    <w:rsid w:val="0019439C"/>
    <w:pPr>
      <w:numPr>
        <w:numId w:val="33"/>
      </w:numPr>
      <w:spacing w:after="200"/>
      <w:jc w:val="both"/>
    </w:pPr>
  </w:style>
  <w:style w:type="paragraph" w:customStyle="1" w:styleId="Heading21">
    <w:name w:val="Heading 21"/>
    <w:basedOn w:val="Heading1"/>
    <w:qFormat/>
    <w:rsid w:val="00A23329"/>
    <w:pPr>
      <w:numPr>
        <w:ilvl w:val="1"/>
      </w:numPr>
      <w:ind w:left="1080" w:hanging="720"/>
    </w:pPr>
  </w:style>
  <w:style w:type="paragraph" w:customStyle="1" w:styleId="listdashsingle">
    <w:name w:val="list dash single"/>
    <w:basedOn w:val="listdash"/>
    <w:qFormat/>
    <w:rsid w:val="00EC5DCB"/>
    <w:pPr>
      <w:spacing w:after="0"/>
    </w:pPr>
  </w:style>
  <w:style w:type="character" w:customStyle="1" w:styleId="Heading2Char">
    <w:name w:val="Heading 2 Char"/>
    <w:basedOn w:val="DefaultParagraphFont"/>
    <w:link w:val="Heading2"/>
    <w:semiHidden/>
    <w:rsid w:val="00EC5DCB"/>
    <w:rPr>
      <w:rFonts w:asciiTheme="majorHAnsi" w:eastAsiaTheme="majorEastAsia" w:hAnsiTheme="majorHAnsi" w:cstheme="majorBidi"/>
      <w:b/>
      <w:bCs/>
      <w:color w:val="4F81BD" w:themeColor="accent1"/>
      <w:sz w:val="26"/>
      <w:szCs w:val="26"/>
      <w:lang w:eastAsia="en-US"/>
    </w:rPr>
  </w:style>
  <w:style w:type="paragraph" w:customStyle="1" w:styleId="ListBullet1">
    <w:name w:val="List Bullet1"/>
    <w:basedOn w:val="Normal"/>
    <w:qFormat/>
    <w:rsid w:val="004969E9"/>
    <w:pPr>
      <w:numPr>
        <w:numId w:val="3"/>
      </w:numPr>
      <w:tabs>
        <w:tab w:val="left" w:pos="2448"/>
      </w:tabs>
      <w:ind w:left="2104" w:hanging="304"/>
      <w:jc w:val="both"/>
    </w:pPr>
  </w:style>
  <w:style w:type="character" w:styleId="CommentReference">
    <w:name w:val="annotation reference"/>
    <w:basedOn w:val="DefaultParagraphFont"/>
    <w:rsid w:val="0098579A"/>
    <w:rPr>
      <w:sz w:val="16"/>
      <w:szCs w:val="16"/>
    </w:rPr>
  </w:style>
  <w:style w:type="paragraph" w:styleId="CommentText">
    <w:name w:val="annotation text"/>
    <w:basedOn w:val="Normal"/>
    <w:link w:val="CommentTextChar"/>
    <w:rsid w:val="0098579A"/>
    <w:rPr>
      <w:sz w:val="20"/>
    </w:rPr>
  </w:style>
  <w:style w:type="character" w:customStyle="1" w:styleId="CommentTextChar">
    <w:name w:val="Comment Text Char"/>
    <w:basedOn w:val="DefaultParagraphFont"/>
    <w:link w:val="CommentText"/>
    <w:rsid w:val="0098579A"/>
    <w:rPr>
      <w:rFonts w:ascii="Calibri" w:eastAsia="Times New Roman" w:hAnsi="Calibri"/>
      <w:lang w:eastAsia="en-US"/>
    </w:rPr>
  </w:style>
  <w:style w:type="paragraph" w:styleId="CommentSubject">
    <w:name w:val="annotation subject"/>
    <w:basedOn w:val="CommentText"/>
    <w:next w:val="CommentText"/>
    <w:link w:val="CommentSubjectChar"/>
    <w:rsid w:val="0098579A"/>
    <w:rPr>
      <w:b/>
      <w:bCs/>
    </w:rPr>
  </w:style>
  <w:style w:type="character" w:customStyle="1" w:styleId="CommentSubjectChar">
    <w:name w:val="Comment Subject Char"/>
    <w:basedOn w:val="CommentTextChar"/>
    <w:link w:val="CommentSubject"/>
    <w:rsid w:val="0098579A"/>
    <w:rPr>
      <w:rFonts w:ascii="Calibri" w:eastAsia="Times New Roman" w:hAnsi="Calibri"/>
      <w:b/>
      <w:bCs/>
      <w:lang w:eastAsia="en-US"/>
    </w:rPr>
  </w:style>
  <w:style w:type="paragraph" w:styleId="Revision">
    <w:name w:val="Revision"/>
    <w:hidden/>
    <w:uiPriority w:val="99"/>
    <w:semiHidden/>
    <w:rsid w:val="0098579A"/>
    <w:rPr>
      <w:rFonts w:ascii="Calibri" w:eastAsia="Times New Roman" w:hAnsi="Calibri"/>
      <w:sz w:val="22"/>
      <w:lang w:eastAsia="en-US"/>
    </w:rPr>
  </w:style>
  <w:style w:type="paragraph" w:customStyle="1" w:styleId="FrontPageTitle">
    <w:name w:val="Front Page Title"/>
    <w:basedOn w:val="Normal"/>
    <w:qFormat/>
    <w:rsid w:val="005039B9"/>
    <w:pPr>
      <w:overflowPunct/>
      <w:autoSpaceDE/>
      <w:autoSpaceDN/>
      <w:adjustRightInd/>
      <w:spacing w:after="200"/>
      <w:jc w:val="center"/>
      <w:textAlignment w:val="auto"/>
    </w:pPr>
    <w:rPr>
      <w:rFonts w:eastAsia="Cambria" w:cs="Arial"/>
      <w:color w:val="384B8A"/>
      <w:sz w:val="44"/>
      <w:szCs w:val="44"/>
    </w:rPr>
  </w:style>
  <w:style w:type="paragraph" w:styleId="ListBullet">
    <w:name w:val="List Bullet"/>
    <w:basedOn w:val="Normal"/>
    <w:uiPriority w:val="99"/>
    <w:rsid w:val="00E03839"/>
    <w:pPr>
      <w:numPr>
        <w:numId w:val="34"/>
      </w:numPr>
      <w:overflowPunct/>
      <w:autoSpaceDE/>
      <w:autoSpaceDN/>
      <w:adjustRightInd/>
      <w:spacing w:after="200"/>
      <w:ind w:left="425" w:hanging="425"/>
      <w:textAlignment w:val="auto"/>
    </w:pPr>
    <w:rPr>
      <w:rFonts w:eastAsia="Cambri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000C9CA1DE941877B28DC10E29237" ma:contentTypeVersion="58" ma:contentTypeDescription="Create a new document." ma:contentTypeScope="" ma:versionID="69994cd7936d4e902976ef7c98826157">
  <xsd:schema xmlns:xsd="http://www.w3.org/2001/XMLSchema" xmlns:xs="http://www.w3.org/2001/XMLSchema" xmlns:p="http://schemas.microsoft.com/office/2006/metadata/properties" xmlns:ns2="7e5fe077-b1cd-48d0-84b0-e3d3060de593" xmlns:ns3="eab3c1a0-3fe8-472c-8837-a43cd33d033b" xmlns:ns4="b24a0e6e-04e8-475b-98da-7261f4fee30e" xmlns:ns5="8032f6c5-ee86-4850-9e4a-5bdd649cb002" xmlns:ns6="496bc128-af12-4690-bcc6-a59aad1284f8" xmlns:ns7="d843c4c3-dc7f-4262-9abf-906b84ade0ca" targetNamespace="http://schemas.microsoft.com/office/2006/metadata/properties" ma:root="true" ma:fieldsID="2c0bdaecc186dd620c3ce7657175ee48" ns2:_="" ns3:_="" ns4:_="" ns5:_="" ns6:_="" ns7:_="">
    <xsd:import namespace="7e5fe077-b1cd-48d0-84b0-e3d3060de593"/>
    <xsd:import namespace="eab3c1a0-3fe8-472c-8837-a43cd33d033b"/>
    <xsd:import namespace="b24a0e6e-04e8-475b-98da-7261f4fee30e"/>
    <xsd:import namespace="8032f6c5-ee86-4850-9e4a-5bdd649cb002"/>
    <xsd:import namespace="496bc128-af12-4690-bcc6-a59aad1284f8"/>
    <xsd:import namespace="d843c4c3-dc7f-4262-9abf-906b84ade0ca"/>
    <xsd:element name="properties">
      <xsd:complexType>
        <xsd:sequence>
          <xsd:element name="documentManagement">
            <xsd:complexType>
              <xsd:all>
                <xsd:element ref="ns2:Action" minOccurs="0"/>
                <xsd:element ref="ns5:c4492934f82648f6bf8c3df783690b16" minOccurs="0"/>
                <xsd:element ref="ns4:ncdaf359daf340cfbb58a662d0920f93" minOccurs="0"/>
                <xsd:element ref="ns6:SharedWithUsers" minOccurs="0"/>
                <xsd:element ref="ns6:SharingHintHash" minOccurs="0"/>
                <xsd:element ref="ns2:SharedWithDetails" minOccurs="0"/>
                <xsd:element ref="ns3:TaxKeywordTaxHTField" minOccurs="0"/>
                <xsd:element ref="ns2:l36d6ba18cdf4a4e99aa80f6928b053a" minOccurs="0"/>
                <xsd:element ref="ns2:o7ec1b6fd204465c8cd5cb566ee77aa0" minOccurs="0"/>
                <xsd:element ref="ns2:LastSharedByUser" minOccurs="0"/>
                <xsd:element ref="ns2:LastSharedByTime" minOccurs="0"/>
                <xsd:element ref="ns2:ib66990238b042dab6c7e66e69bfee7e" minOccurs="0"/>
                <xsd:element ref="ns7:MediaServiceMetadata" minOccurs="0"/>
                <xsd:element ref="ns7:MediaServiceFastMetadata" minOccurs="0"/>
                <xsd:element ref="ns2:c59919971a1e4629aaa97285c6c7d088" minOccurs="0"/>
                <xsd:element ref="ns7:MediaServiceAutoTags" minOccurs="0"/>
                <xsd:element ref="ns7: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fe077-b1cd-48d0-84b0-e3d3060de593" elementFormDefault="qualified">
    <xsd:import namespace="http://schemas.microsoft.com/office/2006/documentManagement/types"/>
    <xsd:import namespace="http://schemas.microsoft.com/office/infopath/2007/PartnerControls"/>
    <xsd:element name="Action" ma:index="9" nillable="true" ma:displayName="Action" ma:format="Dropdown" ma:internalName="Action">
      <xsd:simpleType>
        <xsd:restriction base="dms:Choice">
          <xsd:enumeration value="Move to archive"/>
          <xsd:enumeration value="﻿"/>
        </xsd:restriction>
      </xsd:simple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l36d6ba18cdf4a4e99aa80f6928b053a" ma:index="18" nillable="true" ma:taxonomy="true" ma:internalName="l36d6ba18cdf4a4e99aa80f6928b053a" ma:taxonomyFieldName="WANO_x0020_Document_x0020_Category" ma:displayName="WANO Document Category" ma:default="" ma:fieldId="{536d6ba1-8cdf-4a4e-99aa-80f6928b053a}" ma:sspId="b96e348e-4606-44cf-8618-9e79763aab8c" ma:termSetId="74b13568-a396-49ab-b205-a16144dc4656" ma:anchorId="00000000-0000-0000-0000-000000000000" ma:open="false" ma:isKeyword="false">
      <xsd:complexType>
        <xsd:sequence>
          <xsd:element ref="pc:Terms" minOccurs="0" maxOccurs="1"/>
        </xsd:sequence>
      </xsd:complexType>
    </xsd:element>
    <xsd:element name="o7ec1b6fd204465c8cd5cb566ee77aa0" ma:index="19" nillable="true" ma:taxonomy="true" ma:internalName="o7ec1b6fd204465c8cd5cb566ee77aa0" ma:taxonomyFieldName="WANO_x0020_Document_x0020_Type" ma:displayName="WANO Document Type" ma:default="" ma:fieldId="{87ec1b6f-d204-465c-8cd5-cb566ee77aa0}" ma:sspId="b96e348e-4606-44cf-8618-9e79763aab8c" ma:termSetId="c157e9e3-5a6c-436f-959c-02f93aff565e" ma:anchorId="00000000-0000-0000-0000-000000000000" ma:open="false" ma:isKeyword="false">
      <xsd:complexType>
        <xsd:sequence>
          <xsd:element ref="pc:Terms" minOccurs="0" maxOccurs="1"/>
        </xsd:sequence>
      </xsd:complexType>
    </xsd:element>
    <xsd:element name="LastSharedByUser" ma:index="20" nillable="true" ma:displayName="Last Shared By User" ma:description="" ma:internalName="LastSharedByUser" ma:readOnly="true">
      <xsd:simpleType>
        <xsd:restriction base="dms:Note">
          <xsd:maxLength value="255"/>
        </xsd:restriction>
      </xsd:simpleType>
    </xsd:element>
    <xsd:element name="LastSharedByTime" ma:index="21" nillable="true" ma:displayName="Last Shared By Time" ma:description="" ma:internalName="LastSharedByTime" ma:readOnly="true">
      <xsd:simpleType>
        <xsd:restriction base="dms:DateTime"/>
      </xsd:simpleType>
    </xsd:element>
    <xsd:element name="ib66990238b042dab6c7e66e69bfee7e" ma:index="22" nillable="true" ma:taxonomy="true" ma:internalName="ib66990238b042dab6c7e66e69bfee7e" ma:taxonomyFieldName="WANO_x0020_Revision" ma:displayName="WANO Revision" ma:default="" ma:fieldId="{2b669902-38b0-42da-b6c7-e66e69bfee7e}" ma:sspId="b96e348e-4606-44cf-8618-9e79763aab8c" ma:termSetId="e4615d02-722a-4991-ac4a-630382f18094" ma:anchorId="00000000-0000-0000-0000-000000000000" ma:open="false" ma:isKeyword="false">
      <xsd:complexType>
        <xsd:sequence>
          <xsd:element ref="pc:Terms" minOccurs="0" maxOccurs="1"/>
        </xsd:sequence>
      </xsd:complexType>
    </xsd:element>
    <xsd:element name="c59919971a1e4629aaa97285c6c7d088" ma:index="26" nillable="true" ma:taxonomy="true" ma:internalName="c59919971a1e4629aaa97285c6c7d088" ma:taxonomyFieldName="IS_x0020_Keywords" ma:displayName="WANO Subject" ma:default="" ma:fieldId="{c5991997-1a1e-4629-aaa9-7285c6c7d088}" ma:sspId="b96e348e-4606-44cf-8618-9e79763aab8c" ma:termSetId="9ff7ff70-608c-4c79-849b-be1b9733879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b3c1a0-3fe8-472c-8837-a43cd33d033b"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b96e348e-4606-44cf-8618-9e79763aab8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4a0e6e-04e8-475b-98da-7261f4fee30e" elementFormDefault="qualified">
    <xsd:import namespace="http://schemas.microsoft.com/office/2006/documentManagement/types"/>
    <xsd:import namespace="http://schemas.microsoft.com/office/infopath/2007/PartnerControls"/>
    <xsd:element name="ncdaf359daf340cfbb58a662d0920f93" ma:index="13" nillable="true" ma:taxonomy="true" ma:internalName="ncdaf359daf340cfbb58a662d0920f93" ma:taxonomyFieldName="Year" ma:displayName="Year" ma:readOnly="false" ma:default="" ma:fieldId="{7cdaf359-daf3-40cf-bb58-a662d0920f93}" ma:sspId="b96e348e-4606-44cf-8618-9e79763aab8c" ma:termSetId="360ceda4-7018-4cf2-9edc-bf1aba26c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2f6c5-ee86-4850-9e4a-5bdd649cb002" elementFormDefault="qualified">
    <xsd:import namespace="http://schemas.microsoft.com/office/2006/documentManagement/types"/>
    <xsd:import namespace="http://schemas.microsoft.com/office/infopath/2007/PartnerControls"/>
    <xsd:element name="c4492934f82648f6bf8c3df783690b16" ma:index="12" nillable="true" ma:taxonomy="true" ma:internalName="c4492934f82648f6bf8c3df783690b16" ma:taxonomyFieldName="Department" ma:displayName="Department" ma:indexed="true" ma:readOnly="false" ma:default="258;#Governance|f9ef38ab-e298-4ca2-bf8a-3d7d23fe1633" ma:fieldId="{c4492934-f826-48f6-bf8c-3df783690b16}" ma:sspId="b96e348e-4606-44cf-8618-9e79763aab8c"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6bc128-af12-4690-bcc6-a59aad1284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3c4c3-dc7f-4262-9abf-906b84ade0ca" elementFormDefault="qualified">
    <xsd:import namespace="http://schemas.microsoft.com/office/2006/documentManagement/types"/>
    <xsd:import namespace="http://schemas.microsoft.com/office/infopath/2007/PartnerControls"/>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4492934f82648f6bf8c3df783690b16 xmlns="8032f6c5-ee86-4850-9e4a-5bdd649cb002">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f9ef38ab-e298-4ca2-bf8a-3d7d23fe1633</TermId>
        </TermInfo>
      </Terms>
    </c4492934f82648f6bf8c3df783690b16>
    <ncdaf359daf340cfbb58a662d0920f93 xmlns="b24a0e6e-04e8-475b-98da-7261f4fee30e">
      <Terms xmlns="http://schemas.microsoft.com/office/infopath/2007/PartnerControls">
        <TermInfo xmlns="http://schemas.microsoft.com/office/infopath/2007/PartnerControls">
          <TermName xmlns="http://schemas.microsoft.com/office/infopath/2007/PartnerControls">Current</TermName>
          <TermId xmlns="http://schemas.microsoft.com/office/infopath/2007/PartnerControls">b1561ebf-ff51-4e0a-ba52-89b7296a967f</TermId>
        </TermInfo>
      </Terms>
    </ncdaf359daf340cfbb58a662d0920f93>
    <Action xmlns="7e5fe077-b1cd-48d0-84b0-e3d3060de593" xsi:nil="true"/>
    <TaxKeywordTaxHTField xmlns="eab3c1a0-3fe8-472c-8837-a43cd33d033b">
      <Terms xmlns="http://schemas.microsoft.com/office/infopath/2007/PartnerControls"/>
    </TaxKeywordTaxHTField>
    <l36d6ba18cdf4a4e99aa80f6928b053a xmlns="7e5fe077-b1cd-48d0-84b0-e3d3060de593">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fa641707-2309-462a-b935-eec916c17b05</TermId>
        </TermInfo>
      </Terms>
    </l36d6ba18cdf4a4e99aa80f6928b053a>
    <o7ec1b6fd204465c8cd5cb566ee77aa0 xmlns="7e5fe077-b1cd-48d0-84b0-e3d3060de593">
      <Terms xmlns="http://schemas.microsoft.com/office/infopath/2007/PartnerControls">
        <TermInfo xmlns="http://schemas.microsoft.com/office/infopath/2007/PartnerControls">
          <TermName xmlns="http://schemas.microsoft.com/office/infopath/2007/PartnerControls">Charter</TermName>
          <TermId xmlns="http://schemas.microsoft.com/office/infopath/2007/PartnerControls">b4c70793-5a06-4c01-b546-3f11e1c61f79</TermId>
        </TermInfo>
      </Terms>
    </o7ec1b6fd204465c8cd5cb566ee77aa0>
    <ib66990238b042dab6c7e66e69bfee7e xmlns="7e5fe077-b1cd-48d0-84b0-e3d3060de593">
      <Terms xmlns="http://schemas.microsoft.com/office/infopath/2007/PartnerControls"/>
    </ib66990238b042dab6c7e66e69bfee7e>
    <LastSharedByUser xmlns="7e5fe077-b1cd-48d0-84b0-e3d3060de593" xsi:nil="true"/>
    <SharingHintHash xmlns="496bc128-af12-4690-bcc6-a59aad1284f8" xsi:nil="true"/>
    <SharedWithUsers xmlns="496bc128-af12-4690-bcc6-a59aad1284f8">
      <UserInfo>
        <DisplayName/>
        <AccountId xsi:nil="true"/>
        <AccountType/>
      </UserInfo>
    </SharedWithUsers>
    <LastSharedByTime xmlns="7e5fe077-b1cd-48d0-84b0-e3d3060de593" xsi:nil="true"/>
    <SharedWithDetails xmlns="7e5fe077-b1cd-48d0-84b0-e3d3060de593" xsi:nil="true"/>
    <c59919971a1e4629aaa97285c6c7d088 xmlns="7e5fe077-b1cd-48d0-84b0-e3d3060de593">
      <Terms xmlns="http://schemas.microsoft.com/office/infopath/2007/PartnerControls"/>
    </c59919971a1e4629aaa97285c6c7d088>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3C34C-944A-4D76-BE98-E93B5C762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fe077-b1cd-48d0-84b0-e3d3060de593"/>
    <ds:schemaRef ds:uri="eab3c1a0-3fe8-472c-8837-a43cd33d033b"/>
    <ds:schemaRef ds:uri="b24a0e6e-04e8-475b-98da-7261f4fee30e"/>
    <ds:schemaRef ds:uri="8032f6c5-ee86-4850-9e4a-5bdd649cb002"/>
    <ds:schemaRef ds:uri="496bc128-af12-4690-bcc6-a59aad1284f8"/>
    <ds:schemaRef ds:uri="d843c4c3-dc7f-4262-9abf-906b84ad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7CE558-21E5-4DE2-BB7E-0E55F9DF6EA3}">
  <ds:schemaRefs>
    <ds:schemaRef ds:uri="http://schemas.microsoft.com/office/2006/metadata/longProperties"/>
  </ds:schemaRefs>
</ds:datastoreItem>
</file>

<file path=customXml/itemProps3.xml><?xml version="1.0" encoding="utf-8"?>
<ds:datastoreItem xmlns:ds="http://schemas.openxmlformats.org/officeDocument/2006/customXml" ds:itemID="{05291534-4264-461D-B84D-3CDA8EDB3EE3}">
  <ds:schemaRefs>
    <ds:schemaRef ds:uri="http://schemas.microsoft.com/sharepoint/v3/contenttype/forms"/>
  </ds:schemaRefs>
</ds:datastoreItem>
</file>

<file path=customXml/itemProps4.xml><?xml version="1.0" encoding="utf-8"?>
<ds:datastoreItem xmlns:ds="http://schemas.openxmlformats.org/officeDocument/2006/customXml" ds:itemID="{E8C4C66C-618D-4740-9E1C-8C34E828F713}">
  <ds:schemaRefs>
    <ds:schemaRef ds:uri="8032f6c5-ee86-4850-9e4a-5bdd649cb002"/>
    <ds:schemaRef ds:uri="http://schemas.microsoft.com/office/2006/metadata/properties"/>
    <ds:schemaRef ds:uri="http://schemas.microsoft.com/office/2006/documentManagement/types"/>
    <ds:schemaRef ds:uri="7e5fe077-b1cd-48d0-84b0-e3d3060de593"/>
    <ds:schemaRef ds:uri="http://schemas.microsoft.com/office/infopath/2007/PartnerControls"/>
    <ds:schemaRef ds:uri="d843c4c3-dc7f-4262-9abf-906b84ade0ca"/>
    <ds:schemaRef ds:uri="http://schemas.openxmlformats.org/package/2006/metadata/core-properties"/>
    <ds:schemaRef ds:uri="496bc128-af12-4690-bcc6-a59aad1284f8"/>
    <ds:schemaRef ds:uri="b24a0e6e-04e8-475b-98da-7261f4fee30e"/>
    <ds:schemaRef ds:uri="eab3c1a0-3fe8-472c-8837-a43cd33d033b"/>
    <ds:schemaRef ds:uri="http://purl.org/dc/elements/1.1/"/>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BD69D060-C490-4A58-9753-6C01EA81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5206</Words>
  <Characters>29679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WANO Charter</vt:lpstr>
    </vt:vector>
  </TitlesOfParts>
  <Company>WANO-CC</Company>
  <LinksUpToDate>false</LinksUpToDate>
  <CharactersWithSpaces>34816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WANO Charter</dc:title>
  <dc:creator>Felgate</dc:creator>
  <cp:lastModifiedBy>Jade Knowles</cp:lastModifiedBy>
  <cp:revision>2</cp:revision>
  <cp:lastPrinted>2014-09-11T15:39:00Z</cp:lastPrinted>
  <dcterms:created xsi:type="dcterms:W3CDTF">2018-11-05T12:59:00Z</dcterms:created>
  <dcterms:modified xsi:type="dcterms:W3CDTF">2018-11-05T12:59:00Z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237;#Current|b1561ebf-ff51-4e0a-ba52-89b7296a967f</vt:lpwstr>
  </property>
  <property fmtid="{D5CDD505-2E9C-101B-9397-08002B2CF9AE}" pid="3" name="Department">
    <vt:lpwstr>258;#Governance|f9ef38ab-e298-4ca2-bf8a-3d7d23fe1633</vt:lpwstr>
  </property>
  <property fmtid="{D5CDD505-2E9C-101B-9397-08002B2CF9AE}" pid="4" name="Sub Type">
    <vt:lpwstr>34;#N/A|343183b2-f24f-4209-9b19-3a5f66a0f62b</vt:lpwstr>
  </property>
  <property fmtid="{D5CDD505-2E9C-101B-9397-08002B2CF9AE}" pid="5" name="Document Type">
    <vt:lpwstr>346;#Charter|f8554ee1-9e88-488d-9ec9-d9c0d71d103c</vt:lpwstr>
  </property>
  <property fmtid="{D5CDD505-2E9C-101B-9397-08002B2CF9AE}" pid="6" name="Revision">
    <vt:lpwstr>253;#Draft|3c3e3dd0-f3c6-4353-87a8-d75cb0044400</vt:lpwstr>
  </property>
  <property fmtid="{D5CDD505-2E9C-101B-9397-08002B2CF9AE}" pid="7" name="ContentTypeId">
    <vt:lpwstr>0x0101008AF000C9CA1DE941877B28DC10E29237</vt:lpwstr>
  </property>
  <property fmtid="{D5CDD505-2E9C-101B-9397-08002B2CF9AE}" pid="8" name="FileLeafRef">
    <vt:lpwstr>WANO Charter.docx</vt:lpwstr>
  </property>
  <property fmtid="{D5CDD505-2E9C-101B-9397-08002B2CF9AE}" pid="9" name="TaxKeyword">
    <vt:lpwstr/>
  </property>
  <property fmtid="{D5CDD505-2E9C-101B-9397-08002B2CF9AE}" pid="10" name="WANO Document Type">
    <vt:lpwstr>1227;#Charter|b4c70793-5a06-4c01-b546-3f11e1c61f79</vt:lpwstr>
  </property>
  <property fmtid="{D5CDD505-2E9C-101B-9397-08002B2CF9AE}" pid="11" name="WANO Document Category">
    <vt:lpwstr>721;#Governance|fa641707-2309-462a-b935-eec916c17b05</vt:lpwstr>
  </property>
  <property fmtid="{D5CDD505-2E9C-101B-9397-08002B2CF9AE}" pid="12" name="WANO Revision">
    <vt:lpwstr/>
  </property>
  <property fmtid="{D5CDD505-2E9C-101B-9397-08002B2CF9AE}" pid="13" name="WANO Year">
    <vt:lpwstr/>
  </property>
  <property fmtid="{D5CDD505-2E9C-101B-9397-08002B2CF9AE}" pid="14" name="Created By">
    <vt:lpwstr>i:0#.f|membership|kathryn.ludlow@wano.org</vt:lpwstr>
  </property>
  <property fmtid="{D5CDD505-2E9C-101B-9397-08002B2CF9AE}" pid="15" name="Modified By">
    <vt:lpwstr>i:0#.f|membership|rick.haley@wano.org</vt:lpwstr>
  </property>
  <property fmtid="{D5CDD505-2E9C-101B-9397-08002B2CF9AE}" pid="16" name="TaxCatchAll">
    <vt:lpwstr>237;#Current|b1561ebf-ff51-4e0a-ba52-89b7296a967f;#253;#Draft|3c3e3dd0-f3c6-4353-87a8-d75cb0044400;#1227;#Charter|b4c70793-5a06-4c01-b546-3f11e1c61f79;#721;#Governance|fa641707-2309-462a-b935-eec916c17b05;#346;#Charter|f8554ee1-9e88-488d-9ec9-d9c0d71d103c</vt:lpwstr>
  </property>
  <property fmtid="{D5CDD505-2E9C-101B-9397-08002B2CF9AE}" pid="17" name="g0323e1db8b8480995966dbaf00e4fb6">
    <vt:lpwstr>Draft|3c3e3dd0-f3c6-4353-87a8-d75cb0044400</vt:lpwstr>
  </property>
  <property fmtid="{D5CDD505-2E9C-101B-9397-08002B2CF9AE}" pid="18" name="cd96452d2ee54ae4bc31b9daaae3e26c">
    <vt:lpwstr>N/A|343183b2-f24f-4209-9b19-3a5f66a0f62b</vt:lpwstr>
  </property>
  <property fmtid="{D5CDD505-2E9C-101B-9397-08002B2CF9AE}" pid="19" name="mefd9d5c249f46daa6cc5613bffd3e7e">
    <vt:lpwstr>Charter|f8554ee1-9e88-488d-9ec9-d9c0d71d103c</vt:lpwstr>
  </property>
  <property fmtid="{D5CDD505-2E9C-101B-9397-08002B2CF9AE}" pid="20" name="IS Keywords">
    <vt:lpwstr/>
  </property>
</Properties>
</file>