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70" w:rsidRPr="00344A39" w:rsidRDefault="000C2270">
      <w:pPr>
        <w:jc w:val="center"/>
        <w:rPr>
          <w:rFonts w:ascii="Times New Roman" w:hAnsi="Times New Roman"/>
          <w:b/>
          <w:sz w:val="8"/>
          <w:szCs w:val="8"/>
        </w:rPr>
      </w:pP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2976"/>
        <w:gridCol w:w="1701"/>
      </w:tblGrid>
      <w:tr w:rsidR="00B95CB4" w:rsidRPr="00DA7726" w:rsidTr="00312B01">
        <w:trPr>
          <w:trHeight w:val="391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95CB4" w:rsidRPr="00DA7726" w:rsidRDefault="00B95CB4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b/>
                <w:sz w:val="24"/>
                <w:szCs w:val="24"/>
              </w:rPr>
              <w:t>PERSONAL DATA</w:t>
            </w:r>
          </w:p>
        </w:tc>
      </w:tr>
      <w:tr w:rsidR="0076032E" w:rsidRPr="00DA7726" w:rsidTr="0076032E">
        <w:trPr>
          <w:trHeight w:val="484"/>
        </w:trPr>
        <w:tc>
          <w:tcPr>
            <w:tcW w:w="7797" w:type="dxa"/>
            <w:gridSpan w:val="2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76032E" w:rsidRPr="00DA7726" w:rsidRDefault="0076032E" w:rsidP="00477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Gender: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 Female             </w:t>
            </w:r>
            <w:r w:rsidR="004775DD">
              <w:rPr>
                <w:rFonts w:ascii="Times New Roman" w:hAnsi="Times New Roman"/>
                <w:sz w:val="24"/>
                <w:szCs w:val="24"/>
              </w:rPr>
              <w:sym w:font="Wingdings" w:char="F06E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B9A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6032E" w:rsidRPr="00EF6D2E" w:rsidRDefault="00AA4F2D" w:rsidP="007603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drawing>
                <wp:inline distT="0" distB="0" distL="0" distR="0">
                  <wp:extent cx="899770" cy="12801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17-07-09_12-12-5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286" cy="1280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32E" w:rsidRPr="00DA7726" w:rsidTr="00312B01">
        <w:trPr>
          <w:trHeight w:val="475"/>
        </w:trPr>
        <w:tc>
          <w:tcPr>
            <w:tcW w:w="7797" w:type="dxa"/>
            <w:gridSpan w:val="2"/>
            <w:tcBorders>
              <w:top w:val="dotted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6032E" w:rsidRPr="00DA7726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Family name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(as in Passport)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64B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64B9A" w:rsidRPr="00D64B9A">
              <w:rPr>
                <w:rFonts w:ascii="Times New Roman" w:hAnsi="Times New Roman"/>
                <w:b/>
                <w:bCs/>
                <w:sz w:val="24"/>
                <w:szCs w:val="24"/>
              </w:rPr>
              <w:t>Sabili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760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32E" w:rsidRPr="00DA7726" w:rsidTr="00312B01">
        <w:trPr>
          <w:trHeight w:val="411"/>
        </w:trPr>
        <w:tc>
          <w:tcPr>
            <w:tcW w:w="7797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76032E" w:rsidRPr="00DA7726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First name 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(as in Passport)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64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B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64B9A" w:rsidRPr="00D64B9A">
              <w:rPr>
                <w:rFonts w:ascii="Times New Roman" w:hAnsi="Times New Roman"/>
                <w:b/>
                <w:bCs/>
                <w:sz w:val="24"/>
                <w:szCs w:val="24"/>
              </w:rPr>
              <w:t>Ramin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760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32E" w:rsidRPr="00DA7726" w:rsidTr="00312B01">
        <w:trPr>
          <w:trHeight w:val="404"/>
        </w:trPr>
        <w:tc>
          <w:tcPr>
            <w:tcW w:w="7797" w:type="dxa"/>
            <w:gridSpan w:val="2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32E" w:rsidRPr="00DA7726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BA24B4">
              <w:rPr>
                <w:rFonts w:ascii="Times New Roman" w:hAnsi="Times New Roman"/>
                <w:sz w:val="24"/>
                <w:szCs w:val="24"/>
              </w:rPr>
              <w:t>Father’s name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64B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D64B9A" w:rsidRPr="00D64B9A">
              <w:rPr>
                <w:rFonts w:ascii="Times New Roman" w:hAnsi="Times New Roman"/>
                <w:b/>
                <w:bCs/>
                <w:sz w:val="24"/>
                <w:szCs w:val="24"/>
              </w:rPr>
              <w:t>Anamollah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760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32E" w:rsidRPr="00DA7726" w:rsidTr="00312B01">
        <w:trPr>
          <w:trHeight w:val="424"/>
        </w:trPr>
        <w:tc>
          <w:tcPr>
            <w:tcW w:w="4821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:rsidR="0076032E" w:rsidRPr="00DA7726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64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B9A" w:rsidRPr="00D64B9A">
              <w:rPr>
                <w:rFonts w:ascii="Times New Roman" w:hAnsi="Times New Roman"/>
                <w:b/>
                <w:bCs/>
                <w:sz w:val="24"/>
                <w:szCs w:val="24"/>
              </w:rPr>
              <w:t>29/12/1980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B95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32E" w:rsidRPr="00DA7726" w:rsidTr="00312B01">
        <w:trPr>
          <w:trHeight w:val="402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:rsidR="0076032E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Place of birth:</w:t>
            </w:r>
            <w:r w:rsidR="00D64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B9A" w:rsidRPr="00D64B9A">
              <w:rPr>
                <w:rFonts w:ascii="Times New Roman" w:hAnsi="Times New Roman"/>
                <w:b/>
                <w:bCs/>
                <w:sz w:val="24"/>
                <w:szCs w:val="24"/>
              </w:rPr>
              <w:t>Tehran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B95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Country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of birth:</w:t>
            </w:r>
            <w:r w:rsidR="00D64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B9A" w:rsidRPr="00AA4F2D">
              <w:rPr>
                <w:rFonts w:ascii="Times New Roman" w:hAnsi="Times New Roman"/>
                <w:b/>
                <w:bCs/>
                <w:sz w:val="24"/>
                <w:szCs w:val="24"/>
              </w:rPr>
              <w:t>Iran</w:t>
            </w:r>
          </w:p>
        </w:tc>
      </w:tr>
      <w:tr w:rsidR="00EF6D2E" w:rsidRPr="00DA7726" w:rsidTr="0076032E">
        <w:trPr>
          <w:trHeight w:val="546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EF6D2E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Nationality: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4B9A" w:rsidRPr="00D64B9A">
              <w:rPr>
                <w:rFonts w:ascii="Times New Roman" w:hAnsi="Times New Roman"/>
                <w:b/>
                <w:bCs/>
                <w:sz w:val="24"/>
                <w:szCs w:val="24"/>
              </w:rPr>
              <w:t>Iranian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F6D2E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Previous 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Nationality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64B9A" w:rsidRPr="00D64B9A">
              <w:rPr>
                <w:rFonts w:ascii="Times New Roman" w:hAnsi="Times New Roman"/>
                <w:b/>
                <w:bCs/>
                <w:sz w:val="24"/>
                <w:szCs w:val="24"/>
              </w:rPr>
              <w:t>Iranian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BA24B4" w:rsidRPr="00DA7726" w:rsidTr="0076032E">
        <w:trPr>
          <w:trHeight w:val="546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A24B4" w:rsidRDefault="00BA24B4" w:rsidP="00676CC1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Passport No:</w:t>
            </w:r>
            <w:r w:rsidR="00D64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B9A" w:rsidRPr="00D64B9A">
              <w:rPr>
                <w:rFonts w:ascii="Times New Roman" w:hAnsi="Times New Roman"/>
                <w:b/>
                <w:bCs/>
                <w:sz w:val="24"/>
                <w:szCs w:val="24"/>
              </w:rPr>
              <w:t>E32871764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24B4" w:rsidRDefault="00BA24B4" w:rsidP="009D7C5B">
            <w:pPr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Place of issue:</w:t>
            </w:r>
            <w:r w:rsidR="00D64B9A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D64B9A" w:rsidRPr="00D64B9A"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  <w:t>Tehran</w:t>
            </w:r>
          </w:p>
        </w:tc>
      </w:tr>
      <w:tr w:rsidR="00676CC1" w:rsidRPr="00DA7726" w:rsidTr="00A01036">
        <w:trPr>
          <w:trHeight w:val="546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676CC1" w:rsidRPr="00DA7726" w:rsidRDefault="00676CC1" w:rsidP="00D64B9A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 xml:space="preserve">Passport </w:t>
            </w:r>
            <w:r>
              <w:rPr>
                <w:rFonts w:ascii="Times New Roman" w:hAnsi="Times New Roman"/>
                <w:sz w:val="24"/>
                <w:szCs w:val="24"/>
              </w:rPr>
              <w:t>Type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B9A">
              <w:rPr>
                <w:rFonts w:ascii="Times New Roman" w:hAnsi="Times New Roman"/>
                <w:sz w:val="24"/>
                <w:szCs w:val="24"/>
              </w:rPr>
              <w:sym w:font="Wingdings" w:char="F06E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Ordinary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UNO  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Service  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6E5">
              <w:rPr>
                <w:rFonts w:ascii="Times New Roman" w:hAnsi="Times New Roman"/>
                <w:sz w:val="24"/>
                <w:szCs w:val="24"/>
              </w:rPr>
              <w:t>Diplomatic</w:t>
            </w:r>
          </w:p>
        </w:tc>
      </w:tr>
      <w:tr w:rsidR="00BA24B4" w:rsidRPr="00DA7726" w:rsidTr="0076032E">
        <w:trPr>
          <w:trHeight w:val="546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A24B4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Date of issue:</w:t>
            </w:r>
            <w:r w:rsidR="00D64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B9A" w:rsidRPr="00D64B9A">
              <w:rPr>
                <w:rFonts w:ascii="Times New Roman" w:hAnsi="Times New Roman"/>
                <w:b/>
                <w:bCs/>
                <w:sz w:val="24"/>
                <w:szCs w:val="24"/>
              </w:rPr>
              <w:t>17/01/2015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24B4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Valid until:</w:t>
            </w:r>
            <w:r w:rsidR="00D64B9A" w:rsidRPr="00D64B9A">
              <w:rPr>
                <w:rFonts w:ascii="Times New Roman" w:hAnsi="Times New Roman"/>
                <w:b/>
                <w:bCs/>
                <w:sz w:val="24"/>
                <w:szCs w:val="24"/>
              </w:rPr>
              <w:t>17/01/2020</w:t>
            </w:r>
          </w:p>
        </w:tc>
      </w:tr>
      <w:tr w:rsidR="00676CC1" w:rsidRPr="00DA7726" w:rsidTr="00143A0F">
        <w:trPr>
          <w:trHeight w:val="546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676CC1" w:rsidRDefault="00676CC1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676CC1">
              <w:rPr>
                <w:rFonts w:ascii="Times New Roman" w:hAnsi="Times New Roman"/>
                <w:sz w:val="24"/>
                <w:szCs w:val="24"/>
              </w:rPr>
              <w:t>Country of residence: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4B9A" w:rsidRPr="00D64B9A">
              <w:rPr>
                <w:rFonts w:ascii="Times New Roman" w:hAnsi="Times New Roman"/>
                <w:b/>
                <w:bCs/>
                <w:sz w:val="24"/>
                <w:szCs w:val="24"/>
              </w:rPr>
              <w:t>Iran</w:t>
            </w:r>
          </w:p>
        </w:tc>
      </w:tr>
      <w:tr w:rsidR="00BA24B4" w:rsidRPr="00DA7726" w:rsidTr="00143A0F">
        <w:trPr>
          <w:trHeight w:val="546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24B4" w:rsidRPr="00DA7726" w:rsidRDefault="00BA24B4" w:rsidP="00AA4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Company/Inst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. Name</w:t>
            </w:r>
            <w:r w:rsidR="00F932A4">
              <w:rPr>
                <w:rFonts w:ascii="Times New Roman" w:hAnsi="Times New Roman"/>
                <w:sz w:val="24"/>
                <w:szCs w:val="24"/>
              </w:rPr>
              <w:t>:</w:t>
            </w:r>
            <w:r w:rsidR="00D64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F2D">
              <w:rPr>
                <w:rFonts w:ascii="Times New Roman" w:hAnsi="Times New Roman"/>
                <w:sz w:val="24"/>
                <w:szCs w:val="24"/>
              </w:rPr>
              <w:t>NPPD.CO/ No. 8</w:t>
            </w:r>
            <w:r w:rsidR="00F11E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11E2A">
              <w:rPr>
                <w:rFonts w:ascii="Times New Roman" w:hAnsi="Times New Roman"/>
                <w:sz w:val="24"/>
                <w:szCs w:val="24"/>
              </w:rPr>
              <w:t>Tandis</w:t>
            </w:r>
            <w:proofErr w:type="spellEnd"/>
            <w:r w:rsidR="00AA4F2D">
              <w:rPr>
                <w:rFonts w:ascii="Times New Roman" w:hAnsi="Times New Roman"/>
                <w:sz w:val="24"/>
                <w:szCs w:val="24"/>
              </w:rPr>
              <w:t xml:space="preserve"> St. Africa Ave. Tehran. </w:t>
            </w:r>
          </w:p>
        </w:tc>
      </w:tr>
      <w:tr w:rsidR="00BA24B4" w:rsidRPr="00DA7726" w:rsidTr="00312B01">
        <w:trPr>
          <w:trHeight w:val="743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BA24B4" w:rsidRPr="00DA7726" w:rsidRDefault="00F932A4" w:rsidP="00F932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676CC1">
              <w:rPr>
                <w:rFonts w:ascii="Times New Roman" w:hAnsi="Times New Roman"/>
                <w:sz w:val="24"/>
                <w:szCs w:val="24"/>
              </w:rPr>
              <w:t>ddress of organization</w:t>
            </w:r>
            <w:r>
              <w:rPr>
                <w:rFonts w:ascii="Times New Roman" w:hAnsi="Times New Roman"/>
                <w:sz w:val="24"/>
                <w:szCs w:val="24"/>
              </w:rPr>
              <w:t>/company</w:t>
            </w:r>
            <w:r w:rsidRPr="00676CC1">
              <w:rPr>
                <w:rFonts w:ascii="Times New Roman" w:hAnsi="Times New Roman"/>
                <w:sz w:val="24"/>
                <w:szCs w:val="24"/>
              </w:rPr>
              <w:t>:</w:t>
            </w:r>
            <w:r w:rsidR="00D64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B9A" w:rsidRPr="00D64B9A">
              <w:rPr>
                <w:rFonts w:ascii="Times New Roman" w:hAnsi="Times New Roman"/>
                <w:b/>
                <w:bCs/>
                <w:sz w:val="24"/>
                <w:szCs w:val="24"/>
              </w:rPr>
              <w:t>AEOI, end of  Amir Abad , Tehran</w:t>
            </w:r>
          </w:p>
        </w:tc>
      </w:tr>
      <w:tr w:rsidR="00BA24B4" w:rsidRPr="00DA7726" w:rsidTr="00312B01">
        <w:trPr>
          <w:trHeight w:val="548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DotDash" w:sz="2" w:space="0" w:color="auto"/>
            </w:tcBorders>
            <w:vAlign w:val="center"/>
          </w:tcPr>
          <w:p w:rsidR="00BA24B4" w:rsidRPr="00DA7726" w:rsidRDefault="00BA24B4" w:rsidP="00AA4F2D">
            <w:pPr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Telephone:</w:t>
            </w:r>
            <w:r w:rsidR="00D64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B9A" w:rsidRPr="00F11E2A"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  <w:t>+98-021-</w:t>
            </w:r>
            <w:r w:rsidR="00AA4F2D" w:rsidRPr="00F11E2A"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  <w:t>2488-2808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left w:val="dotDotDash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24B4" w:rsidRPr="00DA7726" w:rsidRDefault="00BA24B4" w:rsidP="00AA4F2D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Fax:</w:t>
            </w:r>
            <w:r w:rsidR="00D64B9A" w:rsidRPr="00AA4F2D">
              <w:rPr>
                <w:rFonts w:ascii="Times New Roman" w:hAnsi="Times New Roman"/>
                <w:b/>
                <w:bCs/>
                <w:sz w:val="24"/>
                <w:szCs w:val="24"/>
              </w:rPr>
              <w:t>+98-</w:t>
            </w:r>
            <w:r w:rsidR="00AA4F2D">
              <w:rPr>
                <w:rFonts w:ascii="Times New Roman" w:hAnsi="Times New Roman"/>
                <w:b/>
                <w:bCs/>
                <w:sz w:val="24"/>
                <w:szCs w:val="24"/>
              </w:rPr>
              <w:t>021-22058479</w:t>
            </w:r>
          </w:p>
        </w:tc>
      </w:tr>
      <w:tr w:rsidR="00312B01" w:rsidRPr="00DA7726" w:rsidTr="00007C4A">
        <w:trPr>
          <w:trHeight w:val="548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B01" w:rsidRPr="00DA7726" w:rsidRDefault="00312B01" w:rsidP="00D64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-mail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Address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:</w:t>
            </w:r>
            <w:r w:rsidR="00D64B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64B9A" w:rsidRPr="00D64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B9A" w:rsidRPr="00D64B9A">
              <w:rPr>
                <w:rFonts w:ascii="Times New Roman" w:hAnsi="Times New Roman"/>
                <w:b/>
                <w:bCs/>
                <w:sz w:val="24"/>
                <w:szCs w:val="24"/>
              </w:rPr>
              <w:t>ramin.sabili@gmail.com</w:t>
            </w:r>
          </w:p>
        </w:tc>
      </w:tr>
    </w:tbl>
    <w:p w:rsidR="00B95CB4" w:rsidRPr="00312B01" w:rsidRDefault="00B95CB4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4677"/>
      </w:tblGrid>
      <w:tr w:rsidR="00344A39" w:rsidRPr="00DA7726" w:rsidTr="00344A39">
        <w:trPr>
          <w:trHeight w:val="448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44A39" w:rsidRPr="00DA7726" w:rsidRDefault="00344A39" w:rsidP="00C14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Other information</w:t>
            </w:r>
          </w:p>
        </w:tc>
      </w:tr>
      <w:tr w:rsidR="00344A39" w:rsidRPr="00EF6D2E" w:rsidTr="00312B01">
        <w:trPr>
          <w:trHeight w:val="84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4A39" w:rsidRPr="00DA7726" w:rsidRDefault="00344A39" w:rsidP="000F3FCD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 xml:space="preserve">Place where entry visa to Iran will be applied for (Iranian Embassy/ Consulate): </w:t>
            </w:r>
          </w:p>
          <w:p w:rsidR="00344A39" w:rsidRPr="00344A39" w:rsidRDefault="00344A39" w:rsidP="000F3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B01" w:rsidRPr="00EF6D2E" w:rsidTr="00312B01">
        <w:trPr>
          <w:trHeight w:val="402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2B01" w:rsidRPr="00DA7726" w:rsidRDefault="00312B01" w:rsidP="00AA4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Visa Type:    </w:t>
            </w:r>
            <w:r w:rsidR="00AA4F2D">
              <w:rPr>
                <w:rFonts w:ascii="Times New Roman" w:hAnsi="Times New Roman"/>
                <w:sz w:val="24"/>
                <w:szCs w:val="24"/>
              </w:rPr>
              <w:sym w:font="Wingdings" w:char="F06E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Single  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Double       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Multiple          </w:t>
            </w:r>
          </w:p>
        </w:tc>
      </w:tr>
      <w:tr w:rsidR="00344A39" w:rsidRPr="00EF6D2E" w:rsidTr="000D7B2D">
        <w:trPr>
          <w:trHeight w:val="421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A39" w:rsidRPr="00344A39" w:rsidRDefault="00344A39" w:rsidP="000D7B2D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Dates of last entry to Iran:</w:t>
            </w:r>
          </w:p>
        </w:tc>
      </w:tr>
      <w:tr w:rsidR="00344A39" w:rsidRPr="00EF6D2E" w:rsidTr="000F3FCD">
        <w:trPr>
          <w:trHeight w:val="258"/>
        </w:trPr>
        <w:tc>
          <w:tcPr>
            <w:tcW w:w="4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44A39" w:rsidRPr="00EF6D2E" w:rsidRDefault="00344A39" w:rsidP="00C14F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44A39" w:rsidRPr="00EF6D2E" w:rsidRDefault="00344A39" w:rsidP="00C14F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Name and signature</w:t>
            </w:r>
          </w:p>
        </w:tc>
      </w:tr>
      <w:tr w:rsidR="00344A39" w:rsidRPr="00EF6D2E" w:rsidTr="00312B01">
        <w:trPr>
          <w:trHeight w:val="662"/>
        </w:trPr>
        <w:tc>
          <w:tcPr>
            <w:tcW w:w="4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A39" w:rsidRPr="00DA7726" w:rsidRDefault="00AA4F2D" w:rsidP="00C14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July 2017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A39" w:rsidRPr="00F11E2A" w:rsidRDefault="00AA4F2D" w:rsidP="00C14F1A">
            <w:pPr>
              <w:jc w:val="center"/>
              <w:rPr>
                <w:rFonts w:ascii="Vivaldi" w:hAnsi="Vivaldi"/>
                <w:sz w:val="24"/>
                <w:szCs w:val="24"/>
              </w:rPr>
            </w:pPr>
            <w:proofErr w:type="spellStart"/>
            <w:r w:rsidRPr="00F11E2A">
              <w:rPr>
                <w:rFonts w:ascii="Vivaldi" w:hAnsi="Vivaldi"/>
                <w:sz w:val="40"/>
                <w:szCs w:val="40"/>
              </w:rPr>
              <w:t>Ramin</w:t>
            </w:r>
            <w:proofErr w:type="spellEnd"/>
            <w:r w:rsidRPr="00F11E2A">
              <w:rPr>
                <w:rFonts w:ascii="Vivaldi" w:hAnsi="Vivaldi"/>
                <w:sz w:val="40"/>
                <w:szCs w:val="40"/>
              </w:rPr>
              <w:t xml:space="preserve"> </w:t>
            </w:r>
            <w:proofErr w:type="spellStart"/>
            <w:r w:rsidRPr="00F11E2A">
              <w:rPr>
                <w:rFonts w:ascii="Vivaldi" w:hAnsi="Vivaldi"/>
                <w:sz w:val="40"/>
                <w:szCs w:val="40"/>
              </w:rPr>
              <w:t>Sabily</w:t>
            </w:r>
            <w:bookmarkStart w:id="0" w:name="_GoBack"/>
            <w:bookmarkEnd w:id="0"/>
            <w:proofErr w:type="spellEnd"/>
          </w:p>
        </w:tc>
      </w:tr>
      <w:tr w:rsidR="00637D51" w:rsidRPr="00EF6D2E" w:rsidTr="005670E9">
        <w:trPr>
          <w:trHeight w:val="205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D51" w:rsidRPr="00AC18C1" w:rsidRDefault="00637D51" w:rsidP="00637D51">
            <w:pPr>
              <w:rPr>
                <w:rFonts w:ascii="Times New Roman" w:hAnsi="Times New Roman"/>
                <w:sz w:val="20"/>
              </w:rPr>
            </w:pPr>
            <w:r w:rsidRPr="00AC18C1">
              <w:rPr>
                <w:rFonts w:ascii="Times New Roman" w:hAnsi="Times New Roman"/>
                <w:b/>
                <w:bCs/>
                <w:sz w:val="20"/>
              </w:rPr>
              <w:t>Note</w:t>
            </w:r>
            <w:r w:rsidRPr="00AC18C1">
              <w:rPr>
                <w:rFonts w:ascii="Times New Roman" w:hAnsi="Times New Roman"/>
                <w:sz w:val="20"/>
              </w:rPr>
              <w:t xml:space="preserve">: Please attach a copy of your passport to this form and send to us. </w:t>
            </w:r>
          </w:p>
        </w:tc>
      </w:tr>
    </w:tbl>
    <w:p w:rsidR="00B95CB4" w:rsidRPr="000F3FCD" w:rsidRDefault="00B95CB4">
      <w:pPr>
        <w:jc w:val="center"/>
        <w:rPr>
          <w:rFonts w:ascii="Times New Roman" w:hAnsi="Times New Roman"/>
          <w:bCs/>
          <w:sz w:val="2"/>
          <w:szCs w:val="2"/>
        </w:rPr>
      </w:pPr>
    </w:p>
    <w:sectPr w:rsidR="00B95CB4" w:rsidRPr="000F3FCD" w:rsidSect="00B74AAE">
      <w:headerReference w:type="default" r:id="rId9"/>
      <w:footerReference w:type="default" r:id="rId10"/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1D" w:rsidRDefault="0024641D" w:rsidP="000C2270">
      <w:r>
        <w:separator/>
      </w:r>
    </w:p>
  </w:endnote>
  <w:endnote w:type="continuationSeparator" w:id="0">
    <w:p w:rsidR="0024641D" w:rsidRDefault="0024641D" w:rsidP="000C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9640" w:type="dxa"/>
      <w:tblInd w:w="-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560"/>
    </w:tblGrid>
    <w:tr w:rsidR="000F3FCD" w:rsidTr="00C14F1A">
      <w:tc>
        <w:tcPr>
          <w:tcW w:w="8080" w:type="dxa"/>
        </w:tcPr>
        <w:p w:rsidR="000F3FCD" w:rsidRPr="000E14FF" w:rsidRDefault="000F3FCD" w:rsidP="00C14F1A">
          <w:pPr>
            <w:pStyle w:val="Footer"/>
            <w:tabs>
              <w:tab w:val="center" w:pos="4364"/>
            </w:tabs>
            <w:ind w:left="144"/>
            <w:jc w:val="center"/>
            <w:rPr>
              <w:rFonts w:ascii="Times New Roman" w:hAnsi="Times New Roman"/>
              <w:sz w:val="20"/>
              <w:rtl/>
            </w:rPr>
          </w:pPr>
          <w:r w:rsidRPr="000E14FF">
            <w:rPr>
              <w:rFonts w:ascii="Times New Roman" w:hAnsi="Times New Roman"/>
              <w:sz w:val="20"/>
            </w:rPr>
            <w:t>Page 1 of 1</w:t>
          </w:r>
        </w:p>
      </w:tc>
      <w:tc>
        <w:tcPr>
          <w:tcW w:w="1560" w:type="dxa"/>
        </w:tcPr>
        <w:p w:rsidR="000F3FCD" w:rsidRDefault="000F3FCD" w:rsidP="00904EF8">
          <w:pPr>
            <w:pStyle w:val="Footer"/>
            <w:rPr>
              <w:rtl/>
            </w:rPr>
          </w:pPr>
          <w:r w:rsidRPr="000E14FF">
            <w:rPr>
              <w:rFonts w:ascii="Times New Roman" w:hAnsi="Times New Roman"/>
              <w:sz w:val="20"/>
            </w:rPr>
            <w:t>FRM-</w:t>
          </w:r>
          <w:r>
            <w:rPr>
              <w:rFonts w:ascii="Times New Roman" w:hAnsi="Times New Roman"/>
              <w:sz w:val="20"/>
            </w:rPr>
            <w:t>4200</w:t>
          </w:r>
          <w:r w:rsidRPr="000E14FF">
            <w:rPr>
              <w:rFonts w:ascii="Times New Roman" w:hAnsi="Times New Roman"/>
              <w:sz w:val="20"/>
            </w:rPr>
            <w:t>-</w:t>
          </w:r>
          <w:r w:rsidR="00C21571">
            <w:rPr>
              <w:rFonts w:ascii="Times New Roman" w:hAnsi="Times New Roman"/>
              <w:sz w:val="20"/>
            </w:rPr>
            <w:t>1</w:t>
          </w:r>
          <w:r w:rsidR="00904EF8">
            <w:rPr>
              <w:rFonts w:ascii="Times New Roman" w:hAnsi="Times New Roman"/>
              <w:sz w:val="20"/>
            </w:rPr>
            <w:t>7</w:t>
          </w:r>
        </w:p>
      </w:tc>
    </w:tr>
  </w:tbl>
  <w:p w:rsidR="000F3FCD" w:rsidRPr="000F3FCD" w:rsidRDefault="000F3FCD" w:rsidP="000F3FCD">
    <w:pPr>
      <w:pStyle w:val="Footer"/>
      <w:rPr>
        <w:sz w:val="8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1D" w:rsidRDefault="0024641D" w:rsidP="000C2270">
      <w:r>
        <w:separator/>
      </w:r>
    </w:p>
  </w:footnote>
  <w:footnote w:type="continuationSeparator" w:id="0">
    <w:p w:rsidR="0024641D" w:rsidRDefault="0024641D" w:rsidP="000C2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jc w:val="center"/>
      <w:tblInd w:w="2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5103"/>
      <w:gridCol w:w="2169"/>
    </w:tblGrid>
    <w:tr w:rsidR="000C2270" w:rsidRPr="00577F2D" w:rsidTr="00143A0F">
      <w:trPr>
        <w:cantSplit/>
        <w:trHeight w:val="402"/>
        <w:jc w:val="center"/>
      </w:trPr>
      <w:tc>
        <w:tcPr>
          <w:tcW w:w="2127" w:type="dxa"/>
          <w:vMerge w:val="restart"/>
          <w:vAlign w:val="center"/>
        </w:tcPr>
        <w:p w:rsidR="000C2270" w:rsidRPr="00457CD7" w:rsidRDefault="000C2270" w:rsidP="000C2270">
          <w:pPr>
            <w:tabs>
              <w:tab w:val="left" w:pos="0"/>
            </w:tabs>
            <w:jc w:val="center"/>
            <w:rPr>
              <w:rFonts w:cs="B Nazanin"/>
              <w:sz w:val="2"/>
              <w:szCs w:val="2"/>
              <w:rtl/>
            </w:rPr>
          </w:pPr>
          <w:r>
            <w:object w:dxaOrig="384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5pt;height:50.7pt" o:ole="">
                <v:imagedata r:id="rId1" o:title=""/>
              </v:shape>
              <o:OLEObject Type="Embed" ProgID="PBrush" ShapeID="_x0000_i1025" DrawAspect="Content" ObjectID="_1561108933" r:id="rId2"/>
            </w:object>
          </w:r>
        </w:p>
      </w:tc>
      <w:tc>
        <w:tcPr>
          <w:tcW w:w="5103" w:type="dxa"/>
          <w:vMerge w:val="restart"/>
          <w:vAlign w:val="center"/>
        </w:tcPr>
        <w:p w:rsidR="000C2270" w:rsidRDefault="000C2270" w:rsidP="006B5EFB">
          <w:pPr>
            <w:pStyle w:val="Heading2"/>
            <w:spacing w:line="0" w:lineRule="atLeast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978E4">
            <w:rPr>
              <w:rFonts w:ascii="Times New Roman" w:hAnsi="Times New Roman" w:cs="Times New Roman"/>
              <w:sz w:val="24"/>
              <w:szCs w:val="24"/>
            </w:rPr>
            <w:t>Form</w:t>
          </w:r>
        </w:p>
        <w:p w:rsidR="006B5EFB" w:rsidRPr="006B5EFB" w:rsidRDefault="006B5EFB" w:rsidP="006B5EFB">
          <w:pPr>
            <w:pStyle w:val="Heading2"/>
            <w:spacing w:line="0" w:lineRule="atLeast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Of 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>A</w:t>
          </w:r>
          <w:r>
            <w:rPr>
              <w:rFonts w:ascii="Times New Roman" w:hAnsi="Times New Roman" w:cs="Times New Roman"/>
              <w:sz w:val="24"/>
              <w:szCs w:val="24"/>
            </w:rPr>
            <w:t>pplication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for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E</w:t>
          </w:r>
          <w:r>
            <w:rPr>
              <w:rFonts w:ascii="Times New Roman" w:hAnsi="Times New Roman" w:cs="Times New Roman"/>
              <w:sz w:val="24"/>
              <w:szCs w:val="24"/>
            </w:rPr>
            <w:t>ntry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V</w:t>
          </w:r>
          <w:r>
            <w:rPr>
              <w:rFonts w:ascii="Times New Roman" w:hAnsi="Times New Roman" w:cs="Times New Roman"/>
              <w:sz w:val="24"/>
              <w:szCs w:val="24"/>
            </w:rPr>
            <w:t>isa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to the</w:t>
          </w:r>
          <w:r>
            <w:rPr>
              <w:rFonts w:ascii="Times New Roman" w:hAnsi="Times New Roman" w:cs="Times New Roman"/>
              <w:sz w:val="24"/>
              <w:szCs w:val="24"/>
            </w:rPr>
            <w:br/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>I</w:t>
          </w:r>
          <w:r>
            <w:rPr>
              <w:rFonts w:ascii="Times New Roman" w:hAnsi="Times New Roman" w:cs="Times New Roman"/>
              <w:sz w:val="24"/>
              <w:szCs w:val="24"/>
            </w:rPr>
            <w:t>slamic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R</w:t>
          </w:r>
          <w:r>
            <w:rPr>
              <w:rFonts w:ascii="Times New Roman" w:hAnsi="Times New Roman" w:cs="Times New Roman"/>
              <w:sz w:val="24"/>
              <w:szCs w:val="24"/>
            </w:rPr>
            <w:t>epublic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of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IRAN</w:t>
          </w:r>
        </w:p>
      </w:tc>
      <w:tc>
        <w:tcPr>
          <w:tcW w:w="2169" w:type="dxa"/>
          <w:vAlign w:val="center"/>
        </w:tcPr>
        <w:p w:rsidR="000C2270" w:rsidRPr="00D978E4" w:rsidRDefault="000C2270" w:rsidP="00BA24B4">
          <w:pPr>
            <w:rPr>
              <w:rFonts w:ascii="Times New Roman" w:hAnsi="Times New Roman"/>
              <w:sz w:val="20"/>
            </w:rPr>
          </w:pPr>
          <w:r w:rsidRPr="000E14FF">
            <w:rPr>
              <w:rFonts w:ascii="Times New Roman" w:hAnsi="Times New Roman"/>
              <w:b/>
              <w:bCs/>
              <w:sz w:val="20"/>
            </w:rPr>
            <w:t>Cod</w:t>
          </w:r>
          <w:r w:rsidRPr="00D978E4">
            <w:rPr>
              <w:rFonts w:ascii="Times New Roman" w:hAnsi="Times New Roman"/>
              <w:sz w:val="20"/>
            </w:rPr>
            <w:t>: FRM-</w:t>
          </w:r>
          <w:r w:rsidR="00B20FFC">
            <w:rPr>
              <w:rFonts w:ascii="Times New Roman" w:hAnsi="Times New Roman"/>
              <w:sz w:val="20"/>
            </w:rPr>
            <w:t>4200</w:t>
          </w:r>
          <w:r w:rsidRPr="00D978E4">
            <w:rPr>
              <w:rFonts w:ascii="Times New Roman" w:hAnsi="Times New Roman"/>
              <w:sz w:val="20"/>
            </w:rPr>
            <w:t>-</w:t>
          </w:r>
          <w:r w:rsidR="00BA24B4">
            <w:rPr>
              <w:rFonts w:ascii="Times New Roman" w:hAnsi="Times New Roman"/>
              <w:sz w:val="20"/>
            </w:rPr>
            <w:t>17</w:t>
          </w:r>
        </w:p>
      </w:tc>
    </w:tr>
    <w:tr w:rsidR="000C2270" w:rsidRPr="00577F2D" w:rsidTr="00312B01">
      <w:trPr>
        <w:trHeight w:val="591"/>
        <w:jc w:val="center"/>
      </w:trPr>
      <w:tc>
        <w:tcPr>
          <w:tcW w:w="2127" w:type="dxa"/>
          <w:vMerge/>
        </w:tcPr>
        <w:p w:rsidR="000C2270" w:rsidRPr="00577F2D" w:rsidRDefault="000C2270" w:rsidP="000C2270">
          <w:pPr>
            <w:ind w:left="360"/>
            <w:jc w:val="center"/>
            <w:rPr>
              <w:rFonts w:cs="B Nazanin"/>
              <w:i/>
              <w:iCs/>
              <w:sz w:val="20"/>
              <w:rtl/>
            </w:rPr>
          </w:pPr>
        </w:p>
      </w:tc>
      <w:tc>
        <w:tcPr>
          <w:tcW w:w="5103" w:type="dxa"/>
          <w:vMerge/>
          <w:vAlign w:val="center"/>
        </w:tcPr>
        <w:p w:rsidR="000C2270" w:rsidRPr="00577F2D" w:rsidRDefault="000C2270" w:rsidP="000C2270">
          <w:pPr>
            <w:ind w:left="360"/>
            <w:jc w:val="center"/>
            <w:rPr>
              <w:rFonts w:cs="B Nazanin"/>
              <w:i/>
              <w:iCs/>
              <w:sz w:val="20"/>
              <w:rtl/>
            </w:rPr>
          </w:pPr>
        </w:p>
      </w:tc>
      <w:tc>
        <w:tcPr>
          <w:tcW w:w="2169" w:type="dxa"/>
          <w:vAlign w:val="center"/>
        </w:tcPr>
        <w:p w:rsidR="000C2270" w:rsidRPr="00D978E4" w:rsidRDefault="000C2270" w:rsidP="00B20FFC">
          <w:pPr>
            <w:rPr>
              <w:rFonts w:ascii="Times New Roman" w:hAnsi="Times New Roman"/>
              <w:sz w:val="20"/>
            </w:rPr>
          </w:pPr>
          <w:r w:rsidRPr="000E14FF">
            <w:rPr>
              <w:rFonts w:ascii="Times New Roman" w:hAnsi="Times New Roman"/>
              <w:b/>
              <w:bCs/>
              <w:sz w:val="20"/>
            </w:rPr>
            <w:t>Date</w:t>
          </w:r>
          <w:r w:rsidRPr="00D978E4">
            <w:rPr>
              <w:rFonts w:ascii="Times New Roman" w:hAnsi="Times New Roman"/>
              <w:sz w:val="20"/>
            </w:rPr>
            <w:t xml:space="preserve">: </w:t>
          </w:r>
          <w:r w:rsidR="00B20FFC">
            <w:rPr>
              <w:rFonts w:ascii="Times New Roman" w:hAnsi="Times New Roman"/>
              <w:sz w:val="20"/>
            </w:rPr>
            <w:t>Oct.</w:t>
          </w:r>
          <w:r>
            <w:rPr>
              <w:rFonts w:ascii="Times New Roman" w:hAnsi="Times New Roman"/>
              <w:sz w:val="20"/>
            </w:rPr>
            <w:t xml:space="preserve"> 201</w:t>
          </w:r>
          <w:r w:rsidR="00B20FFC">
            <w:rPr>
              <w:rFonts w:ascii="Times New Roman" w:hAnsi="Times New Roman"/>
              <w:sz w:val="20"/>
            </w:rPr>
            <w:t>6</w:t>
          </w:r>
        </w:p>
      </w:tc>
    </w:tr>
    <w:tr w:rsidR="000C2270" w:rsidRPr="00577F2D" w:rsidTr="00312B01">
      <w:trPr>
        <w:trHeight w:val="202"/>
        <w:jc w:val="center"/>
      </w:trPr>
      <w:tc>
        <w:tcPr>
          <w:tcW w:w="2127" w:type="dxa"/>
          <w:vAlign w:val="center"/>
        </w:tcPr>
        <w:p w:rsidR="000C2270" w:rsidRPr="002F32D5" w:rsidRDefault="000C2270" w:rsidP="000F3FCD">
          <w:pPr>
            <w:tabs>
              <w:tab w:val="left" w:pos="2303"/>
            </w:tabs>
            <w:ind w:left="219" w:hanging="219"/>
            <w:jc w:val="both"/>
            <w:rPr>
              <w:rFonts w:ascii="Times New Roman" w:hAnsi="Times New Roman"/>
              <w:b/>
              <w:bCs/>
              <w:sz w:val="20"/>
            </w:rPr>
          </w:pPr>
          <w:r w:rsidRPr="00B20FFC">
            <w:rPr>
              <w:rFonts w:ascii="Times New Roman" w:hAnsi="Times New Roman"/>
              <w:b/>
              <w:bCs/>
              <w:sz w:val="18"/>
              <w:szCs w:val="18"/>
            </w:rPr>
            <w:t xml:space="preserve">Dep.: </w:t>
          </w:r>
          <w:r w:rsidR="008B4F66" w:rsidRPr="00B20FFC">
            <w:rPr>
              <w:rFonts w:ascii="Times New Roman" w:hAnsi="Times New Roman"/>
              <w:sz w:val="18"/>
              <w:szCs w:val="18"/>
            </w:rPr>
            <w:t xml:space="preserve">Public Relations &amp; International </w:t>
          </w:r>
          <w:r w:rsidR="000F3FCD">
            <w:rPr>
              <w:rFonts w:ascii="Times New Roman" w:hAnsi="Times New Roman"/>
              <w:sz w:val="18"/>
              <w:szCs w:val="18"/>
            </w:rPr>
            <w:t>A</w:t>
          </w:r>
          <w:r w:rsidR="008B4F66" w:rsidRPr="00B20FFC">
            <w:rPr>
              <w:rFonts w:ascii="Times New Roman" w:hAnsi="Times New Roman"/>
              <w:sz w:val="18"/>
              <w:szCs w:val="18"/>
            </w:rPr>
            <w:t>ffairs</w:t>
          </w:r>
        </w:p>
      </w:tc>
      <w:tc>
        <w:tcPr>
          <w:tcW w:w="5103" w:type="dxa"/>
          <w:vMerge/>
          <w:vAlign w:val="center"/>
        </w:tcPr>
        <w:p w:rsidR="000C2270" w:rsidRPr="00577F2D" w:rsidRDefault="000C2270" w:rsidP="000C2270">
          <w:pPr>
            <w:ind w:left="360"/>
            <w:jc w:val="center"/>
            <w:rPr>
              <w:rFonts w:cs="B Nazanin"/>
              <w:i/>
              <w:iCs/>
              <w:sz w:val="20"/>
              <w:rtl/>
            </w:rPr>
          </w:pPr>
        </w:p>
      </w:tc>
      <w:tc>
        <w:tcPr>
          <w:tcW w:w="2169" w:type="dxa"/>
          <w:vAlign w:val="center"/>
        </w:tcPr>
        <w:p w:rsidR="000C2270" w:rsidRPr="00D978E4" w:rsidRDefault="000C2270" w:rsidP="000C2270">
          <w:pPr>
            <w:rPr>
              <w:rFonts w:ascii="Times New Roman" w:hAnsi="Times New Roman"/>
              <w:sz w:val="20"/>
            </w:rPr>
          </w:pPr>
          <w:r w:rsidRPr="000E14FF">
            <w:rPr>
              <w:rFonts w:ascii="Times New Roman" w:hAnsi="Times New Roman"/>
              <w:b/>
              <w:bCs/>
              <w:sz w:val="20"/>
            </w:rPr>
            <w:t>Rev</w:t>
          </w:r>
          <w:r w:rsidRPr="00D978E4">
            <w:rPr>
              <w:rFonts w:ascii="Times New Roman" w:hAnsi="Times New Roman"/>
              <w:sz w:val="20"/>
            </w:rPr>
            <w:t>.:</w:t>
          </w:r>
          <w:r>
            <w:rPr>
              <w:rFonts w:ascii="Times New Roman" w:hAnsi="Times New Roman"/>
              <w:sz w:val="20"/>
            </w:rPr>
            <w:t>0</w:t>
          </w:r>
        </w:p>
      </w:tc>
    </w:tr>
  </w:tbl>
  <w:p w:rsidR="000C2270" w:rsidRPr="000C2270" w:rsidRDefault="000C2270" w:rsidP="000C2270">
    <w:pPr>
      <w:pStyle w:val="Header"/>
      <w:rPr>
        <w:rFonts w:ascii="Times New Roman" w:hAnsi="Times New Roman"/>
        <w:sz w:val="10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31260"/>
    <w:multiLevelType w:val="hybridMultilevel"/>
    <w:tmpl w:val="3E76B898"/>
    <w:lvl w:ilvl="0" w:tplc="C0B44FD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B4FF1"/>
    <w:multiLevelType w:val="singleLevel"/>
    <w:tmpl w:val="1D721CE4"/>
    <w:lvl w:ilvl="0">
      <w:start w:val="4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3">
    <w:nsid w:val="1509298B"/>
    <w:multiLevelType w:val="singleLevel"/>
    <w:tmpl w:val="C53C41B6"/>
    <w:lvl w:ilvl="0">
      <w:start w:val="10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4">
    <w:nsid w:val="1E37494E"/>
    <w:multiLevelType w:val="singleLevel"/>
    <w:tmpl w:val="182A810A"/>
    <w:lvl w:ilvl="0">
      <w:start w:val="3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abstractNum w:abstractNumId="5">
    <w:nsid w:val="27634895"/>
    <w:multiLevelType w:val="singleLevel"/>
    <w:tmpl w:val="6F98B158"/>
    <w:lvl w:ilvl="0">
      <w:start w:val="7"/>
      <w:numFmt w:val="decimal"/>
      <w:lvlText w:val="%1."/>
      <w:legacy w:legacy="1" w:legacySpace="0" w:legacyIndent="360"/>
      <w:lvlJc w:val="left"/>
      <w:pPr>
        <w:ind w:left="3" w:hanging="360"/>
      </w:pPr>
    </w:lvl>
  </w:abstractNum>
  <w:abstractNum w:abstractNumId="6">
    <w:nsid w:val="29D04A9F"/>
    <w:multiLevelType w:val="singleLevel"/>
    <w:tmpl w:val="04EE6BD0"/>
    <w:lvl w:ilvl="0">
      <w:start w:val="8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7">
    <w:nsid w:val="2F587C15"/>
    <w:multiLevelType w:val="singleLevel"/>
    <w:tmpl w:val="0BD41906"/>
    <w:lvl w:ilvl="0">
      <w:start w:val="6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8">
    <w:nsid w:val="33BB5707"/>
    <w:multiLevelType w:val="singleLevel"/>
    <w:tmpl w:val="040454AC"/>
    <w:lvl w:ilvl="0">
      <w:start w:val="1"/>
      <w:numFmt w:val="lowerLetter"/>
      <w:lvlText w:val="(%1) "/>
      <w:legacy w:legacy="1" w:legacySpace="0" w:legacyIndent="360"/>
      <w:lvlJc w:val="left"/>
      <w:pPr>
        <w:ind w:left="0" w:hanging="360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9">
    <w:nsid w:val="45481D14"/>
    <w:multiLevelType w:val="singleLevel"/>
    <w:tmpl w:val="C4824378"/>
    <w:lvl w:ilvl="0">
      <w:start w:val="1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abstractNum w:abstractNumId="10">
    <w:nsid w:val="505771DA"/>
    <w:multiLevelType w:val="singleLevel"/>
    <w:tmpl w:val="36281AA0"/>
    <w:lvl w:ilvl="0">
      <w:start w:val="1"/>
      <w:numFmt w:val="decimal"/>
      <w:lvlText w:val="%1."/>
      <w:legacy w:legacy="1" w:legacySpace="0" w:legacyIndent="357"/>
      <w:lvlJc w:val="left"/>
      <w:pPr>
        <w:ind w:left="0" w:hanging="357"/>
      </w:pPr>
    </w:lvl>
  </w:abstractNum>
  <w:abstractNum w:abstractNumId="11">
    <w:nsid w:val="52635AE2"/>
    <w:multiLevelType w:val="singleLevel"/>
    <w:tmpl w:val="9E84D2CC"/>
    <w:lvl w:ilvl="0">
      <w:start w:val="5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12">
    <w:nsid w:val="527F2AD5"/>
    <w:multiLevelType w:val="singleLevel"/>
    <w:tmpl w:val="040454AC"/>
    <w:lvl w:ilvl="0">
      <w:start w:val="1"/>
      <w:numFmt w:val="lowerLetter"/>
      <w:lvlText w:val="(%1) "/>
      <w:legacy w:legacy="1" w:legacySpace="0" w:legacyIndent="360"/>
      <w:lvlJc w:val="left"/>
      <w:pPr>
        <w:ind w:left="0" w:hanging="360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13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D24768"/>
    <w:multiLevelType w:val="singleLevel"/>
    <w:tmpl w:val="2BAE0A7A"/>
    <w:lvl w:ilvl="0">
      <w:start w:val="2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abstractNum w:abstractNumId="15">
    <w:nsid w:val="55DF227E"/>
    <w:multiLevelType w:val="singleLevel"/>
    <w:tmpl w:val="2BAE0A7A"/>
    <w:lvl w:ilvl="0">
      <w:start w:val="2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abstractNum w:abstractNumId="16">
    <w:nsid w:val="5C464077"/>
    <w:multiLevelType w:val="singleLevel"/>
    <w:tmpl w:val="A3569B44"/>
    <w:lvl w:ilvl="0">
      <w:start w:val="2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17">
    <w:nsid w:val="69954554"/>
    <w:multiLevelType w:val="singleLevel"/>
    <w:tmpl w:val="EE1676F6"/>
    <w:lvl w:ilvl="0">
      <w:start w:val="9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18">
    <w:nsid w:val="6D290B54"/>
    <w:multiLevelType w:val="singleLevel"/>
    <w:tmpl w:val="6CEC2CB0"/>
    <w:lvl w:ilvl="0">
      <w:start w:val="11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19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6892A09"/>
    <w:multiLevelType w:val="singleLevel"/>
    <w:tmpl w:val="A1C6BA6A"/>
    <w:lvl w:ilvl="0">
      <w:start w:val="3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21">
    <w:nsid w:val="7FAC3E7F"/>
    <w:multiLevelType w:val="singleLevel"/>
    <w:tmpl w:val="C4824378"/>
    <w:lvl w:ilvl="0">
      <w:start w:val="1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10"/>
  </w:num>
  <w:num w:numId="5">
    <w:abstractNumId w:val="16"/>
  </w:num>
  <w:num w:numId="6">
    <w:abstractNumId w:val="20"/>
  </w:num>
  <w:num w:numId="7">
    <w:abstractNumId w:val="2"/>
  </w:num>
  <w:num w:numId="8">
    <w:abstractNumId w:val="11"/>
  </w:num>
  <w:num w:numId="9">
    <w:abstractNumId w:val="7"/>
  </w:num>
  <w:num w:numId="10">
    <w:abstractNumId w:val="5"/>
  </w:num>
  <w:num w:numId="11">
    <w:abstractNumId w:val="21"/>
  </w:num>
  <w:num w:numId="12">
    <w:abstractNumId w:val="14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7"/>
  </w:num>
  <w:num w:numId="18">
    <w:abstractNumId w:val="3"/>
  </w:num>
  <w:num w:numId="19">
    <w:abstractNumId w:val="8"/>
  </w:num>
  <w:num w:numId="20">
    <w:abstractNumId w:val="18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C2270"/>
    <w:rsid w:val="000D1193"/>
    <w:rsid w:val="000D7B2D"/>
    <w:rsid w:val="000F3FCD"/>
    <w:rsid w:val="00114826"/>
    <w:rsid w:val="001419B8"/>
    <w:rsid w:val="00143A0F"/>
    <w:rsid w:val="0024641D"/>
    <w:rsid w:val="002B0669"/>
    <w:rsid w:val="00312B01"/>
    <w:rsid w:val="003336E5"/>
    <w:rsid w:val="00344A39"/>
    <w:rsid w:val="004307F8"/>
    <w:rsid w:val="004312F5"/>
    <w:rsid w:val="004775DD"/>
    <w:rsid w:val="004E4DA6"/>
    <w:rsid w:val="00513D8A"/>
    <w:rsid w:val="0054546C"/>
    <w:rsid w:val="00577099"/>
    <w:rsid w:val="005A200B"/>
    <w:rsid w:val="005A5446"/>
    <w:rsid w:val="005A5C68"/>
    <w:rsid w:val="005B1E99"/>
    <w:rsid w:val="00637D51"/>
    <w:rsid w:val="00676CC1"/>
    <w:rsid w:val="006B5EFB"/>
    <w:rsid w:val="006F6548"/>
    <w:rsid w:val="00716D90"/>
    <w:rsid w:val="00724D68"/>
    <w:rsid w:val="00734906"/>
    <w:rsid w:val="00740B71"/>
    <w:rsid w:val="0075414B"/>
    <w:rsid w:val="0076032E"/>
    <w:rsid w:val="007B5313"/>
    <w:rsid w:val="007C5743"/>
    <w:rsid w:val="007F0D40"/>
    <w:rsid w:val="008560F8"/>
    <w:rsid w:val="00875648"/>
    <w:rsid w:val="008B44DF"/>
    <w:rsid w:val="008B4F66"/>
    <w:rsid w:val="008C5D26"/>
    <w:rsid w:val="008E2D9C"/>
    <w:rsid w:val="008E316C"/>
    <w:rsid w:val="00904EF8"/>
    <w:rsid w:val="00975B48"/>
    <w:rsid w:val="009D1150"/>
    <w:rsid w:val="00A3563A"/>
    <w:rsid w:val="00A92A15"/>
    <w:rsid w:val="00A94B86"/>
    <w:rsid w:val="00A97FD7"/>
    <w:rsid w:val="00AA21F8"/>
    <w:rsid w:val="00AA4F2D"/>
    <w:rsid w:val="00AC18C1"/>
    <w:rsid w:val="00AF6778"/>
    <w:rsid w:val="00B14B20"/>
    <w:rsid w:val="00B20FFC"/>
    <w:rsid w:val="00B244F3"/>
    <w:rsid w:val="00B362C2"/>
    <w:rsid w:val="00B52724"/>
    <w:rsid w:val="00B55DF5"/>
    <w:rsid w:val="00B74AAE"/>
    <w:rsid w:val="00B926D9"/>
    <w:rsid w:val="00B95CB4"/>
    <w:rsid w:val="00BA1C80"/>
    <w:rsid w:val="00BA24B4"/>
    <w:rsid w:val="00BF0E2F"/>
    <w:rsid w:val="00C21571"/>
    <w:rsid w:val="00C323C5"/>
    <w:rsid w:val="00C359F1"/>
    <w:rsid w:val="00CA192B"/>
    <w:rsid w:val="00CB76A5"/>
    <w:rsid w:val="00D03D33"/>
    <w:rsid w:val="00D52F73"/>
    <w:rsid w:val="00D52FBD"/>
    <w:rsid w:val="00D56619"/>
    <w:rsid w:val="00D64B9A"/>
    <w:rsid w:val="00D73E8D"/>
    <w:rsid w:val="00D8045A"/>
    <w:rsid w:val="00DA7726"/>
    <w:rsid w:val="00DB1290"/>
    <w:rsid w:val="00DD56ED"/>
    <w:rsid w:val="00DE1CAF"/>
    <w:rsid w:val="00E10A62"/>
    <w:rsid w:val="00E634C3"/>
    <w:rsid w:val="00EB672A"/>
    <w:rsid w:val="00EF6D2E"/>
    <w:rsid w:val="00F11E2A"/>
    <w:rsid w:val="00F932A4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0C22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character" w:styleId="PageNumber">
    <w:name w:val="page number"/>
    <w:basedOn w:val="DefaultParagraphFont"/>
    <w:rsid w:val="00DA7726"/>
  </w:style>
  <w:style w:type="paragraph" w:styleId="Header">
    <w:name w:val="header"/>
    <w:basedOn w:val="Normal"/>
    <w:link w:val="HeaderChar"/>
    <w:uiPriority w:val="99"/>
    <w:rsid w:val="000C22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270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rsid w:val="000C22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C2270"/>
    <w:rPr>
      <w:rFonts w:ascii=".VnTime" w:hAnsi=".VnTime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0C2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table" w:styleId="TableGrid">
    <w:name w:val="Table Grid"/>
    <w:basedOn w:val="TableNormal"/>
    <w:rsid w:val="000F3FCD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0C22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character" w:styleId="PageNumber">
    <w:name w:val="page number"/>
    <w:basedOn w:val="DefaultParagraphFont"/>
    <w:rsid w:val="00DA7726"/>
  </w:style>
  <w:style w:type="paragraph" w:styleId="Header">
    <w:name w:val="header"/>
    <w:basedOn w:val="Normal"/>
    <w:link w:val="HeaderChar"/>
    <w:uiPriority w:val="99"/>
    <w:rsid w:val="000C22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270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rsid w:val="000C22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C2270"/>
    <w:rPr>
      <w:rFonts w:ascii=".VnTime" w:hAnsi=".VnTime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0C2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table" w:styleId="TableGrid">
    <w:name w:val="Table Grid"/>
    <w:basedOn w:val="TableNormal"/>
    <w:rsid w:val="000F3FCD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1082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Shokouhi</cp:lastModifiedBy>
  <cp:revision>2</cp:revision>
  <cp:lastPrinted>2016-11-19T06:08:00Z</cp:lastPrinted>
  <dcterms:created xsi:type="dcterms:W3CDTF">2017-07-09T09:06:00Z</dcterms:created>
  <dcterms:modified xsi:type="dcterms:W3CDTF">2017-07-09T09:06:00Z</dcterms:modified>
</cp:coreProperties>
</file>