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656C47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66899">
        <w:rPr>
          <w:rFonts w:cs="B Nazanin" w:hint="cs"/>
          <w:sz w:val="28"/>
          <w:szCs w:val="28"/>
          <w:rtl/>
          <w:lang w:bidi="fa-IR"/>
        </w:rPr>
        <w:t>2</w:t>
      </w:r>
      <w:r w:rsidR="00656C47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BC0B7E" w:rsidRDefault="00656C47" w:rsidP="00BC0B7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چهار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نرماندی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دست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بکار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دانباس</w:t>
      </w:r>
      <w:r w:rsidRPr="00656C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6C47">
        <w:rPr>
          <w:rFonts w:cs="B Nazanin" w:hint="cs"/>
          <w:b/>
          <w:bCs/>
          <w:sz w:val="28"/>
          <w:szCs w:val="28"/>
          <w:rtl/>
          <w:lang w:bidi="fa-IR"/>
        </w:rPr>
        <w:t>شد</w:t>
      </w:r>
    </w:p>
    <w:p w:rsidR="00BC0B7E" w:rsidRDefault="00BC0B7E" w:rsidP="00656C4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</w:t>
      </w:r>
      <w:r w:rsidR="00026088">
        <w:rPr>
          <w:rFonts w:cs="B Nazanin" w:hint="cs"/>
          <w:sz w:val="28"/>
          <w:szCs w:val="28"/>
          <w:rtl/>
          <w:lang w:bidi="fa-IR"/>
        </w:rPr>
        <w:t>:</w:t>
      </w:r>
      <w:r w:rsidR="008A05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6C47">
        <w:rPr>
          <w:rFonts w:cs="B Nazanin" w:hint="cs"/>
          <w:sz w:val="28"/>
          <w:szCs w:val="28"/>
          <w:rtl/>
          <w:lang w:bidi="fa-IR"/>
        </w:rPr>
        <w:t>تاتیانا ایواژنکا</w:t>
      </w:r>
    </w:p>
    <w:p w:rsidR="00656C47" w:rsidRPr="00656C47" w:rsidRDefault="00656C47" w:rsidP="00656C4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هایکو ماس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دوشنبه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جشن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استقلال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هدف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روند ح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گروه چهار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نرماندی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28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آگوست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656C47" w:rsidP="00CA475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</w:t>
      </w:r>
      <w:r w:rsidR="00B43D2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="00B43D24" w:rsidRPr="00B43D2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مصاحبه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کانال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تلویزیونی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«</w:t>
      </w:r>
      <w:r w:rsidR="00B43D24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B43D24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24»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امیدواری</w:t>
      </w:r>
      <w:r w:rsidR="00B43D2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کرد که هر چه سریعتر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43D2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 صورت بگیرد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یادآوری می کنیم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اعظم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A4758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دسامبر</w:t>
      </w:r>
      <w:r w:rsidR="00CA4758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2019 </w:t>
      </w:r>
      <w:r w:rsidR="00CA4758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A4758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پاریس</w:t>
      </w:r>
      <w:r w:rsidR="00CA4758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بعد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پاییز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2016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آوریل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قرنطینه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شکایات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اعضا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عدم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رعایت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سطح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وزرای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ادامه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طرف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دفتر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یرماک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جلسات حضور داشت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نماینده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معاون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دفتر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47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656C47" w:rsidP="0048668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آخرین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اوایل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برلین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="005A005C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="005A005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سفرهای جداگانه ای به برلین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005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5A005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بودند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ترکیب دو هیئت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ترتیب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یرماک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روسیه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کول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3540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A67795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 به</w:t>
      </w:r>
      <w:r w:rsidR="00A67795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خطوط</w:t>
      </w:r>
      <w:r w:rsidR="00A67795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قرمز</w:t>
      </w:r>
      <w:r w:rsidR="00A67795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A67795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نمی توان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سازش را 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دفتر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برلین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توقف جلسه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موضع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779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آلمان</w:t>
      </w:r>
      <w:r w:rsidR="00A67795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نتایج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 سر بسته ای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خبرنگاران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موظف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دهها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تدوین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 نمای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اواخر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نسخه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منتشر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خطاب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فرستاده بو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خود 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سقم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علنی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سطح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کوزاک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قصد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 ای که صرفا جنبه نمایشی دارد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656C47" w:rsidP="00EB7B3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28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آگوست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جلسه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تشکیل شود چون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27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 است مدت یک ماه است که رعایت می شود چیزی که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مدت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سابقه </w:t>
      </w:r>
      <w:r w:rsidR="004866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نداشته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اکنون که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 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مسائل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تاكتیكی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حال حل شدن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 w:rsidR="006A690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نتیجه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ویدئو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كنفرانس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مینسك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 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نقطه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تفکیک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موجود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مورد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واقع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مقرر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زدای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مجدداً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مبادله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زندانیان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براساس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صد نفر در مقابل صد نفر،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صحبت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656C47" w:rsidP="00437E0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مناقشه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یس فعلی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هایدی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گرا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بیانیه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عمدتا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مصوبه </w:t>
      </w:r>
      <w:r w:rsidR="00EB7B3D"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 اوکراین "</w:t>
      </w:r>
      <w:r w:rsid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مورد تعیین انتخابات محلی جدید </w:t>
      </w:r>
      <w:r w:rsidR="00437E0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سال 2020</w:t>
      </w:r>
      <w:r w:rsidR="00EB7B3D"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 اختصاص داشت.</w:t>
      </w:r>
      <w:r w:rsidRP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متاسفم</w:t>
      </w:r>
      <w:r w:rsidRP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EB7B3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B7B3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کنندگان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نتوانستند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37E0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 را که معطوف 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437E0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37E0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بودند مورد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37E0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دهند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...</w:t>
      </w:r>
    </w:p>
    <w:p w:rsidR="00656C47" w:rsidRPr="00656C47" w:rsidRDefault="00437E04" w:rsidP="0045141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مصوبه نمایندگان پارلمان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گرائو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مقرر داشته است 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25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اکتبر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جاری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سرتاسر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استثنای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قانون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مناطق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اشغال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شناخته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 اند برگزار شوند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دونتسک و لوگانسک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جمله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مناطق موقتا اشغالی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باشند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سرگئی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ماش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اجتماعی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اصرار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5141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مصوبه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خلاف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45141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خواستار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لغو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451418" w:rsidP="0016647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لکساندر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ناظر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ستونی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نشریه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ساحل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چپ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منجر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بدخیم شدن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تاینمایر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شده است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اجلاس پاریس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متعهد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...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است؟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سرزمین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اشغالی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... 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آوری می کنیم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اشتاینمایر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پیش بینی می کند 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دائم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ایید صحت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سوی سازمان امنیت و همکاری اروپا)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خودمختاری برخوردار شوند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اصرار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كنترل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استانداردهای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برخوردار باشد مگر آنکه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کاملا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تضمین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صلاحیت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قضایی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</w:t>
      </w:r>
      <w:r w:rsidR="00166472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كامل</w:t>
      </w:r>
      <w:r w:rsidR="00166472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B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مرزهای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656C47" w:rsidP="00495DE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کرا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مسئله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مصوبه پارلمان 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مطرح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كرا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چوك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پارلمان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پيشنهاد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تجديد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مصوبه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اتخاذ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داده است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16647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خبرنگاران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95DE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95DE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95DE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="00495DE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95DE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="00495DE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95DE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اعتقاد ندارد که مسئله 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نتخابات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قلمروهای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اعطای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95DE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خودمختاری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495DE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حل و فصل شوند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95DE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کرافچوک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تأکید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دموکراتیک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نمایندگان</w:t>
      </w:r>
      <w:r w:rsidR="00495DE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پارلمان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چگونه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رأی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56C47" w:rsidRPr="00656C47" w:rsidRDefault="00495DE7" w:rsidP="00BD14A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اپوزیسیون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مظنون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كوزاك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ركت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مذاكرات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مشاوران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كشورهای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گروه چهار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نرماندی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پنهانی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ایوانا کلیمپوش سینسادزه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پاراشنکو</w:t>
      </w:r>
      <w:r w:rsidR="00BD14AA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موسوم به </w:t>
      </w:r>
      <w:r w:rsidR="00BD14AA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همبستگی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BD14AA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معاون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پیشین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 همگرایی با اروپا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علنا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خواست که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فاش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تحقق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مطالبات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نابودی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56C47"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656C47"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".</w:t>
      </w:r>
    </w:p>
    <w:p w:rsidR="008A0561" w:rsidRDefault="00656C47" w:rsidP="00BD14AA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آلمان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احتمالاً،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موضع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را در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سفر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هایكو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جریان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مذاكرات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كولبا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دو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گامهای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مشترك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قالب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نرماندی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كنند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مسالمت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آمیز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 دا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پیشرفتی حاصل شو</w:t>
      </w:r>
      <w:r w:rsidRPr="00656C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56C4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BD14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8A0561" w:rsidRDefault="008A0561" w:rsidP="008A0561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3E5D2A" w:rsidRPr="00656C47" w:rsidRDefault="00CA03CA" w:rsidP="00E95FFA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656C47" w:rsidRPr="00656C47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https://www.ng.ru/cis/2020-08-23/5_7944_ukraine.html</w:t>
        </w:r>
      </w:hyperlink>
    </w:p>
    <w:p w:rsidR="00656C47" w:rsidRDefault="00656C47" w:rsidP="003E5D2A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lang w:bidi="fa-IR"/>
        </w:rPr>
      </w:pPr>
    </w:p>
    <w:p w:rsidR="00BC0B7E" w:rsidRDefault="00BC0B7E" w:rsidP="00656C47">
      <w:pPr>
        <w:pStyle w:val="NormalWeb"/>
        <w:bidi/>
        <w:spacing w:before="0" w:beforeAutospacing="0" w:after="400" w:afterAutospacing="0"/>
        <w:jc w:val="right"/>
        <w:rPr>
          <w:szCs w:val="28"/>
          <w:rtl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656C47">
        <w:rPr>
          <w:rFonts w:asciiTheme="majorBidi" w:hAnsiTheme="majorBidi" w:cs="B Nazanin" w:hint="cs"/>
          <w:sz w:val="22"/>
          <w:szCs w:val="22"/>
          <w:rtl/>
          <w:lang w:bidi="fa-IR"/>
        </w:rPr>
        <w:t>3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 w:rsidR="00656C47">
        <w:rPr>
          <w:rFonts w:asciiTheme="majorBidi" w:hAnsiTheme="majorBidi" w:cs="B Nazanin" w:hint="cs"/>
          <w:sz w:val="22"/>
          <w:szCs w:val="22"/>
          <w:rtl/>
          <w:lang w:bidi="fa-IR"/>
        </w:rPr>
        <w:t>6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BC0B7E" w:rsidRDefault="00BC0B7E" w:rsidP="00BC0B7E"/>
    <w:p w:rsidR="00BC0B7E" w:rsidRDefault="00BC0B7E" w:rsidP="00BC0B7E">
      <w:pPr>
        <w:rPr>
          <w:szCs w:val="28"/>
          <w:lang w:bidi="fa-IR"/>
        </w:rPr>
      </w:pPr>
    </w:p>
    <w:p w:rsidR="00BC0B7E" w:rsidRDefault="00BC0B7E" w:rsidP="00BC0B7E">
      <w:pPr>
        <w:rPr>
          <w:szCs w:val="28"/>
          <w:rtl/>
          <w:lang w:bidi="fa-IR"/>
        </w:rPr>
      </w:pPr>
    </w:p>
    <w:p w:rsidR="001A24A2" w:rsidRPr="00BC0B7E" w:rsidRDefault="001A24A2" w:rsidP="00BC0B7E"/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10C9A"/>
    <w:rsid w:val="00014AD8"/>
    <w:rsid w:val="000216A9"/>
    <w:rsid w:val="00024B4F"/>
    <w:rsid w:val="00026088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6067C"/>
    <w:rsid w:val="00166472"/>
    <w:rsid w:val="0019017A"/>
    <w:rsid w:val="001913E5"/>
    <w:rsid w:val="001936E5"/>
    <w:rsid w:val="00193C2C"/>
    <w:rsid w:val="001A0222"/>
    <w:rsid w:val="001A24A2"/>
    <w:rsid w:val="001D5A17"/>
    <w:rsid w:val="001D7B50"/>
    <w:rsid w:val="00202806"/>
    <w:rsid w:val="0020568C"/>
    <w:rsid w:val="002169AF"/>
    <w:rsid w:val="00227D45"/>
    <w:rsid w:val="00243060"/>
    <w:rsid w:val="00244BAA"/>
    <w:rsid w:val="00244CC8"/>
    <w:rsid w:val="002525FB"/>
    <w:rsid w:val="00287D3A"/>
    <w:rsid w:val="00290236"/>
    <w:rsid w:val="002B4FB9"/>
    <w:rsid w:val="00310F9B"/>
    <w:rsid w:val="003540AA"/>
    <w:rsid w:val="00373832"/>
    <w:rsid w:val="00387C7A"/>
    <w:rsid w:val="003A7ECF"/>
    <w:rsid w:val="003C5B84"/>
    <w:rsid w:val="003E5D2A"/>
    <w:rsid w:val="00437E04"/>
    <w:rsid w:val="0044746C"/>
    <w:rsid w:val="00451418"/>
    <w:rsid w:val="00452B12"/>
    <w:rsid w:val="00466AF7"/>
    <w:rsid w:val="0048668F"/>
    <w:rsid w:val="00495DE7"/>
    <w:rsid w:val="004A2C69"/>
    <w:rsid w:val="004C2666"/>
    <w:rsid w:val="005013D9"/>
    <w:rsid w:val="00505890"/>
    <w:rsid w:val="00514F5A"/>
    <w:rsid w:val="00527F2E"/>
    <w:rsid w:val="00566899"/>
    <w:rsid w:val="0057292D"/>
    <w:rsid w:val="005747FE"/>
    <w:rsid w:val="00591609"/>
    <w:rsid w:val="005A005C"/>
    <w:rsid w:val="005C170C"/>
    <w:rsid w:val="005D269D"/>
    <w:rsid w:val="005E5050"/>
    <w:rsid w:val="005F575A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3717"/>
    <w:rsid w:val="00715C05"/>
    <w:rsid w:val="00717665"/>
    <w:rsid w:val="00757B91"/>
    <w:rsid w:val="007617D8"/>
    <w:rsid w:val="00791559"/>
    <w:rsid w:val="007938C3"/>
    <w:rsid w:val="00796D1B"/>
    <w:rsid w:val="007B2C97"/>
    <w:rsid w:val="007C0ACA"/>
    <w:rsid w:val="007C1256"/>
    <w:rsid w:val="007E155F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A0561"/>
    <w:rsid w:val="008D7832"/>
    <w:rsid w:val="008F56E3"/>
    <w:rsid w:val="00933AD3"/>
    <w:rsid w:val="00947BCB"/>
    <w:rsid w:val="009574D9"/>
    <w:rsid w:val="00980F66"/>
    <w:rsid w:val="0098193B"/>
    <w:rsid w:val="009902E6"/>
    <w:rsid w:val="009A0FB7"/>
    <w:rsid w:val="009C1D8C"/>
    <w:rsid w:val="009C3BAC"/>
    <w:rsid w:val="009E0963"/>
    <w:rsid w:val="009E30C3"/>
    <w:rsid w:val="009E3E5D"/>
    <w:rsid w:val="009E5389"/>
    <w:rsid w:val="009E6201"/>
    <w:rsid w:val="00A2289F"/>
    <w:rsid w:val="00A3208C"/>
    <w:rsid w:val="00A32A23"/>
    <w:rsid w:val="00A41FBC"/>
    <w:rsid w:val="00A44547"/>
    <w:rsid w:val="00A617EF"/>
    <w:rsid w:val="00A67795"/>
    <w:rsid w:val="00A740D8"/>
    <w:rsid w:val="00A81625"/>
    <w:rsid w:val="00A915F2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3272D"/>
    <w:rsid w:val="00C55801"/>
    <w:rsid w:val="00C65B4E"/>
    <w:rsid w:val="00CA03CA"/>
    <w:rsid w:val="00CA4758"/>
    <w:rsid w:val="00CB7E2F"/>
    <w:rsid w:val="00CC01DF"/>
    <w:rsid w:val="00CD3751"/>
    <w:rsid w:val="00CE4C09"/>
    <w:rsid w:val="00D0711D"/>
    <w:rsid w:val="00D5149E"/>
    <w:rsid w:val="00D70D08"/>
    <w:rsid w:val="00D8171D"/>
    <w:rsid w:val="00D853A4"/>
    <w:rsid w:val="00DA16F5"/>
    <w:rsid w:val="00DB6534"/>
    <w:rsid w:val="00E04A3C"/>
    <w:rsid w:val="00E30A41"/>
    <w:rsid w:val="00E3492F"/>
    <w:rsid w:val="00E35AC5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A75"/>
    <w:rsid w:val="00ED3DB8"/>
    <w:rsid w:val="00ED58E0"/>
    <w:rsid w:val="00F0580E"/>
    <w:rsid w:val="00F1328E"/>
    <w:rsid w:val="00F43AE6"/>
    <w:rsid w:val="00F71D42"/>
    <w:rsid w:val="00FD2E4E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F98D6-D426-4C23-B44E-3B338D07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cis/2020-08-23/5_7944_ukrai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E4B5-9DA3-43ED-98BE-F54C8BB2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2020-08-25T14:38:00Z</dcterms:created>
  <dcterms:modified xsi:type="dcterms:W3CDTF">2020-08-25T14:38:00Z</dcterms:modified>
</cp:coreProperties>
</file>