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2F" w:rsidRDefault="00CB7E2F" w:rsidP="0067784A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67784A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67784A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A2289F" w:rsidRDefault="0067784A" w:rsidP="001234E6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67784A">
        <w:rPr>
          <w:rFonts w:cs="B Nazanin" w:hint="cs"/>
          <w:b/>
          <w:bCs/>
          <w:sz w:val="28"/>
          <w:szCs w:val="28"/>
          <w:rtl/>
          <w:lang w:bidi="fa-IR"/>
        </w:rPr>
        <w:t>نیروهای</w:t>
      </w:r>
      <w:r w:rsidRPr="0067784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784A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67784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784A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67784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784A">
        <w:rPr>
          <w:rFonts w:cs="B Nazanin" w:hint="cs"/>
          <w:b/>
          <w:bCs/>
          <w:sz w:val="28"/>
          <w:szCs w:val="28"/>
          <w:rtl/>
          <w:lang w:bidi="fa-IR"/>
        </w:rPr>
        <w:t>مرز</w:t>
      </w:r>
      <w:r w:rsidRPr="0067784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784A">
        <w:rPr>
          <w:rFonts w:cs="B Nazanin" w:hint="cs"/>
          <w:b/>
          <w:bCs/>
          <w:sz w:val="28"/>
          <w:szCs w:val="28"/>
          <w:rtl/>
          <w:lang w:bidi="fa-IR"/>
        </w:rPr>
        <w:t>ارمنستان</w:t>
      </w:r>
      <w:r w:rsidRPr="0067784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784A">
        <w:rPr>
          <w:rFonts w:cs="B Nazanin" w:hint="cs"/>
          <w:b/>
          <w:bCs/>
          <w:sz w:val="28"/>
          <w:szCs w:val="28"/>
          <w:rtl/>
          <w:lang w:bidi="fa-IR"/>
        </w:rPr>
        <w:t>ترکیه</w:t>
      </w:r>
      <w:r w:rsidRPr="0067784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784A">
        <w:rPr>
          <w:rFonts w:cs="B Nazanin" w:hint="cs"/>
          <w:b/>
          <w:bCs/>
          <w:sz w:val="28"/>
          <w:szCs w:val="28"/>
          <w:rtl/>
          <w:lang w:bidi="fa-IR"/>
        </w:rPr>
        <w:t>دور</w:t>
      </w:r>
      <w:r w:rsidRPr="0067784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7784A">
        <w:rPr>
          <w:rFonts w:cs="B Nazanin" w:hint="cs"/>
          <w:b/>
          <w:bCs/>
          <w:sz w:val="28"/>
          <w:szCs w:val="28"/>
          <w:rtl/>
          <w:lang w:bidi="fa-IR"/>
        </w:rPr>
        <w:t>شدند</w:t>
      </w:r>
    </w:p>
    <w:p w:rsidR="00CB7E2F" w:rsidRPr="006B5BA2" w:rsidRDefault="00CB7E2F" w:rsidP="0067784A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B5BA2"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67784A">
        <w:rPr>
          <w:rFonts w:cs="B Nazanin" w:hint="cs"/>
          <w:sz w:val="28"/>
          <w:szCs w:val="28"/>
          <w:rtl/>
          <w:lang w:bidi="fa-IR"/>
        </w:rPr>
        <w:t>ولادیمیر موخین</w:t>
      </w:r>
      <w:r w:rsidR="009E6201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67784A">
        <w:rPr>
          <w:rFonts w:cs="B Nazanin" w:hint="cs"/>
          <w:sz w:val="28"/>
          <w:szCs w:val="28"/>
          <w:rtl/>
          <w:lang w:bidi="fa-IR"/>
        </w:rPr>
        <w:t xml:space="preserve">مفسر </w:t>
      </w:r>
      <w:r w:rsidR="009E6201">
        <w:rPr>
          <w:rFonts w:cs="B Nazanin" w:hint="cs"/>
          <w:sz w:val="28"/>
          <w:szCs w:val="28"/>
          <w:rtl/>
          <w:lang w:bidi="fa-IR"/>
        </w:rPr>
        <w:t>نیزاویسیمایا گازتا</w:t>
      </w:r>
    </w:p>
    <w:p w:rsidR="0067784A" w:rsidRPr="0067784A" w:rsidRDefault="0067784A" w:rsidP="00CD3751">
      <w:pPr>
        <w:pStyle w:val="a3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پایگاه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102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ارمنستان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مرحله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اصلی این مانورها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هواپیماهای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تهاجمی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زمان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نزدیکی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ارمنستان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باغ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 ش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 روز پیش از آن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ایروان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بطور ناگهانی خبر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بررسی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آمادگی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رزمی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نیروهایش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اقدامات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یگان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پایگاه نظامی 102 نیروهای روسی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ارتباط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حقیقت،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قفقاز،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از نیروهای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چند ملیتی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-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-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)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نمایش گذاشتن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 در مقیاس وسیع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7784A" w:rsidRPr="0067784A" w:rsidRDefault="0067784A" w:rsidP="00193C2C">
      <w:pPr>
        <w:pStyle w:val="a3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صبح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ارمنستان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گلوله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چهار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روستای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تووز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ارتفاعات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 نام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گداب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کسک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متهم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ارمنی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نیز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اتهامات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مشابهی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باکو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D375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مطرح کر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93C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ضمنا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نقطه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C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حساس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فاصله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قابل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قلمرو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باغ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193C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C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یعنی 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نزدیک</w:t>
      </w:r>
      <w:r w:rsidR="00193C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لوله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C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اصلی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گاز</w:t>
      </w:r>
      <w:r w:rsidR="00193C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باکو به ترکیه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اخیراً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ساخته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193C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قرار دارد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7784A" w:rsidRDefault="00193C2C" w:rsidP="00193C2C">
      <w:pPr>
        <w:pStyle w:val="a3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باکو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ایروان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از قبل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برنامه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ریزی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ربطی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ید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نشها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ندارن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هم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موضع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مشابهی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اعلام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فرماندهی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تمرینات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تاکتیکی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گردان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علاوه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نطقه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قفقاز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هفته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همزمان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هشت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جنوبی در آنجا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مستقر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داغستان،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اوستیای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شمالی،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چچن،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ولگوگراد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روستوف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پایگاههای نظامی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در آبخازیا و اوستیای جنوبی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)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اند</w:t>
      </w:r>
      <w:r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7784A" w:rsidRPr="0067784A" w:rsidRDefault="0067784A" w:rsidP="007B2C97">
      <w:pPr>
        <w:pStyle w:val="a3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C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تمرینات تدارکاتی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7B2C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7B2C9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B2C97" w:rsidRPr="007B2C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مانورهای</w:t>
      </w:r>
      <w:r w:rsidRPr="007B2C9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7B2C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استراتژیک</w:t>
      </w:r>
      <w:r w:rsidRPr="007B2C9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7B2C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فرماندهی</w:t>
      </w:r>
      <w:r w:rsidRPr="007B2C9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B2C97" w:rsidRPr="007B2C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ستادی</w:t>
      </w:r>
      <w:r w:rsidRPr="007B2C9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B2C97" w:rsidRPr="007B2C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"قفقاز 2020" </w:t>
      </w:r>
      <w:r w:rsidR="007B2C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تلقی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علاوه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B2C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B2C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پیمان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جمعی</w:t>
      </w:r>
      <w:r w:rsidR="007B2C9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B2C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ارمنستان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7784A" w:rsidRPr="0067784A" w:rsidRDefault="007B2C97" w:rsidP="0020568C">
      <w:pPr>
        <w:pStyle w:val="a3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ب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رزمایش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تاکتیکی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جانبه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گردان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568C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</w:t>
      </w:r>
      <w:r w:rsidR="0020568C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568C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20568C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1500 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20568C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کنار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واحدهای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پایگاه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ارمنستان،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500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واحد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جنگنده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 میگ29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بالگردهای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میگ 24 پ، و میگ 8 م ت و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هواپیماهای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سرنشین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مدرن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 دارند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".</w:t>
      </w:r>
    </w:p>
    <w:p w:rsidR="0067784A" w:rsidRDefault="0067784A" w:rsidP="00664FF0">
      <w:pPr>
        <w:pStyle w:val="a3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قابل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دامنه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آلا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فعالیت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مطلب را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کارشناس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 سرلشگر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ذخیره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یوری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نتکاچف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90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قفقاز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خدمت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مانورهایی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ترتیب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2056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بود گفت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نتکاچف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یگان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مستقر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گیومری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اعماق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خاک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ارمنستان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رفت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پایگاه ن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ظامی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ارمنستان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آلاگیاز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کیلومتری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ایروان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متمرکز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قابل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درک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</w:t>
      </w:r>
      <w:r w:rsidR="00664FF0" w:rsidRP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664FF0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فقط</w:t>
      </w:r>
      <w:r w:rsidR="00664FF0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64FF0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پایگاههای</w:t>
      </w:r>
      <w:r w:rsidR="00664FF0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آموزش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664FF0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میادین</w:t>
      </w:r>
      <w:r w:rsidR="00664FF0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تیراندازی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ماموریتهای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رزمی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تمرین کن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صلح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سلاح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="00664FF0">
        <w:rPr>
          <w:rFonts w:asciiTheme="minorHAnsi" w:eastAsiaTheme="minorHAnsi" w:hAnsiTheme="minorHAnsi" w:hint="cs"/>
          <w:sz w:val="28"/>
          <w:szCs w:val="28"/>
          <w:rtl/>
          <w:lang w:bidi="fa-IR"/>
        </w:rPr>
        <w:t>"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جنوبی،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جریان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مانورهای تاکتیکی گردانی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جانبه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خلبانان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هواپیما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های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تاکتیکی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کوهستانی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جنگلی،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فرماندهی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دشمن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فرضی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منهدم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664FF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67784A" w:rsidRDefault="008232CE" w:rsidP="00871E16">
      <w:pPr>
        <w:pStyle w:val="a3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کارشناس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جابجایی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واحدهای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خاک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ارمنستان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معنای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 "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 از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پایگاه نظامی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102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دفع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تهدیدهای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جهت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غربی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یعنی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سوی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متحدان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ناتو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اوضاع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تغییر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فصل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مناقشه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شریک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ناتو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آنکارا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مشارکت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باکو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ممکن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درگیری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مسلحانه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ارمنستان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تبدیل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اینجا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حضور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دقیقاً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بازدارنده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پشتوانه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طرفین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مناقشه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بزرگی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نخواهند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="0067784A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871E1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67784A" w:rsidRPr="0067784A" w:rsidRDefault="0067784A" w:rsidP="004C2666">
      <w:pPr>
        <w:pStyle w:val="a3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شماری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کارشناسان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آذربایجانی،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تشدید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درگیری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14F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 بر جاست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دانشمند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طغرول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اسماعیل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معتقد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تشدید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14F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تنش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باکو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ایروان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14F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حالی رخ می دهد 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14F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رضه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14F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افزایش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14F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نبردها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14F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رخ می دهند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14F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شاهراه 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انرژی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</w:t>
      </w:r>
      <w:r w:rsidR="00514F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کارشناس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14F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دیگری بنام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اوزیر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جعفروف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مشابهی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اشاره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درگیری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566E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تیراندازی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نبردهای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ارمنستان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عمدتاً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کنار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ارتفاعات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گاراگای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نزدیکی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روستای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آگدام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تووز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جایی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خطوط ارتباطی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از آن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گذر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مسیرهای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انرژی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استراتژیک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خطوط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لوله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باکو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تفلیس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جیهان،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باکو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تفلیس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سوپسا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لوله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گاز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باکو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تفلیس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ارزروم</w:t>
      </w:r>
      <w:r w:rsidR="004C2666" w:rsidRP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4C2666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رخ</w:t>
      </w:r>
      <w:r w:rsidR="004C2666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C2666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داده</w:t>
      </w:r>
      <w:r w:rsidR="004C2666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C2666"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4C2666"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جعفروف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خزر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جایگزینی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هیدروکربن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بازار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مطمئن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آینده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نزدیک،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تنشی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باکو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ایروان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کاملاً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4C2666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مسئله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بازده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نقل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هیدروکربن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تأثیر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منفی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بگذارد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ظاهرا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ایروان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C26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علاق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مند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6778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67784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67784A" w:rsidRPr="0067784A" w:rsidRDefault="0067784A" w:rsidP="0067784A">
      <w:pPr>
        <w:pStyle w:val="a3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</w:p>
    <w:p w:rsidR="009E6201" w:rsidRPr="00E456BA" w:rsidRDefault="00E456BA" w:rsidP="00E456BA">
      <w:pPr>
        <w:pStyle w:val="a3"/>
        <w:bidi/>
        <w:spacing w:before="0" w:beforeAutospacing="0" w:after="400" w:afterAutospacing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کارشناس</w:t>
      </w:r>
      <w:r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سرهنگ</w:t>
      </w:r>
      <w:r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ذخیره</w:t>
      </w:r>
      <w:r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ولادیمیر</w:t>
      </w:r>
      <w:r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پوپوف</w:t>
      </w:r>
      <w:r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معتقد است:</w:t>
      </w:r>
      <w:r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"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نتیجه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گیری</w:t>
      </w:r>
      <w:r w:rsidR="004C2666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هایی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تحریک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آمیز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C2666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هیچ کاری نکرده است که بتوان او را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مظنون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هرگونه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اقدام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تهاجمی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</w:t>
      </w:r>
      <w:r w:rsidR="004C2666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نست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شریک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C2666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صادرات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گاز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</w:t>
      </w:r>
      <w:r w:rsidR="004C2666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ست.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گاز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آذربایجان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C2666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نمی تواند باعث ترغیب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4C2666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شروع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اقدامات</w:t>
      </w:r>
      <w:r w:rsidR="004C2666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7784A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C2666" w:rsidRPr="00E456B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گردد</w:t>
      </w:r>
      <w:r w:rsidR="0067784A" w:rsidRPr="00E456B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".</w:t>
      </w:r>
    </w:p>
    <w:p w:rsidR="009E6201" w:rsidRDefault="009E6201" w:rsidP="009E6201">
      <w:pPr>
        <w:pStyle w:val="a3"/>
        <w:bidi/>
        <w:spacing w:before="0" w:beforeAutospacing="0" w:after="400" w:afterAutospacing="0"/>
        <w:jc w:val="both"/>
        <w:rPr>
          <w:rFonts w:cs="B Nazanin"/>
          <w:sz w:val="28"/>
          <w:szCs w:val="28"/>
          <w:rtl/>
          <w:lang w:bidi="fa-IR"/>
        </w:rPr>
      </w:pPr>
    </w:p>
    <w:p w:rsidR="00CB7E2F" w:rsidRDefault="00CB7E2F" w:rsidP="00CB7E2F">
      <w:pPr>
        <w:pStyle w:val="a3"/>
        <w:bidi/>
        <w:spacing w:before="0" w:beforeAutospacing="0" w:after="400" w:afterAutospacing="0"/>
        <w:jc w:val="right"/>
        <w:rPr>
          <w:rFonts w:cs="B Nazanin"/>
          <w:sz w:val="28"/>
          <w:szCs w:val="28"/>
          <w:rtl/>
          <w:lang w:bidi="fa-IR"/>
        </w:rPr>
      </w:pPr>
    </w:p>
    <w:p w:rsidR="0067784A" w:rsidRPr="0067784A" w:rsidRDefault="00336ADF" w:rsidP="009E6201">
      <w:pPr>
        <w:pStyle w:val="a3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7" w:history="1">
        <w:r w:rsidR="0067784A" w:rsidRPr="0067784A">
          <w:rPr>
            <w:rStyle w:val="a4"/>
            <w:rFonts w:asciiTheme="majorBidi" w:eastAsiaTheme="majorEastAsia" w:hAnsiTheme="majorBidi" w:cstheme="majorBidi"/>
            <w:sz w:val="32"/>
            <w:szCs w:val="32"/>
          </w:rPr>
          <w:t>https://www.ng.ru/armies/2020-08-02/1_7925_armenia.html</w:t>
        </w:r>
      </w:hyperlink>
    </w:p>
    <w:p w:rsidR="0067784A" w:rsidRDefault="0067784A" w:rsidP="0067784A">
      <w:pPr>
        <w:pStyle w:val="a3"/>
        <w:bidi/>
        <w:spacing w:before="0" w:beforeAutospacing="0" w:after="400" w:afterAutospacing="0"/>
        <w:jc w:val="right"/>
        <w:rPr>
          <w:rFonts w:asciiTheme="majorBidi" w:hAnsiTheme="majorBidi" w:cs="B Nazanin"/>
          <w:sz w:val="22"/>
          <w:szCs w:val="22"/>
          <w:rtl/>
          <w:lang w:bidi="fa-IR"/>
        </w:rPr>
      </w:pPr>
    </w:p>
    <w:p w:rsidR="00CB7E2F" w:rsidRPr="00D8060A" w:rsidRDefault="001234E6" w:rsidP="0067784A">
      <w:pPr>
        <w:pStyle w:val="a3"/>
        <w:bidi/>
        <w:spacing w:before="0" w:beforeAutospacing="0" w:after="400" w:afterAutospacing="0"/>
        <w:jc w:val="right"/>
        <w:rPr>
          <w:szCs w:val="28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مترجم: محمد سیفی، تاریخ ترجمه: </w:t>
      </w:r>
      <w:r w:rsidR="0067784A">
        <w:rPr>
          <w:rFonts w:asciiTheme="majorBidi" w:hAnsiTheme="majorBidi" w:cs="B Nazanin" w:hint="cs"/>
          <w:sz w:val="22"/>
          <w:szCs w:val="22"/>
          <w:rtl/>
          <w:lang w:bidi="fa-IR"/>
        </w:rPr>
        <w:t>14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/</w:t>
      </w:r>
      <w:r w:rsidR="0057292D">
        <w:rPr>
          <w:rFonts w:asciiTheme="majorBidi" w:hAnsiTheme="majorBidi" w:cs="B Nazanin" w:hint="cs"/>
          <w:sz w:val="22"/>
          <w:szCs w:val="22"/>
          <w:rtl/>
          <w:lang w:bidi="fa-IR"/>
        </w:rPr>
        <w:t>5</w:t>
      </w:r>
      <w:r w:rsidR="00CB7E2F">
        <w:rPr>
          <w:rFonts w:asciiTheme="majorBidi" w:hAnsiTheme="majorBidi" w:cs="B Nazanin" w:hint="cs"/>
          <w:sz w:val="22"/>
          <w:szCs w:val="22"/>
          <w:rtl/>
          <w:lang w:bidi="fa-IR"/>
        </w:rPr>
        <w:t>/99</w:t>
      </w:r>
    </w:p>
    <w:p w:rsidR="001A24A2" w:rsidRDefault="001A24A2"/>
    <w:sectPr w:rsidR="001A24A2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2F"/>
    <w:rsid w:val="000216A9"/>
    <w:rsid w:val="00044CA4"/>
    <w:rsid w:val="000B34C2"/>
    <w:rsid w:val="000B38D0"/>
    <w:rsid w:val="000B5ED9"/>
    <w:rsid w:val="000F3B79"/>
    <w:rsid w:val="00102932"/>
    <w:rsid w:val="00105D92"/>
    <w:rsid w:val="00116C56"/>
    <w:rsid w:val="001234E6"/>
    <w:rsid w:val="00137A15"/>
    <w:rsid w:val="001522B5"/>
    <w:rsid w:val="001913E5"/>
    <w:rsid w:val="001936E5"/>
    <w:rsid w:val="00193C2C"/>
    <w:rsid w:val="001A0222"/>
    <w:rsid w:val="001A24A2"/>
    <w:rsid w:val="00202806"/>
    <w:rsid w:val="0020568C"/>
    <w:rsid w:val="002169AF"/>
    <w:rsid w:val="00227D45"/>
    <w:rsid w:val="00244BAA"/>
    <w:rsid w:val="00287D3A"/>
    <w:rsid w:val="00310F9B"/>
    <w:rsid w:val="00336ADF"/>
    <w:rsid w:val="003A7ECF"/>
    <w:rsid w:val="0044746C"/>
    <w:rsid w:val="00466AF7"/>
    <w:rsid w:val="004C2666"/>
    <w:rsid w:val="005013D9"/>
    <w:rsid w:val="00505890"/>
    <w:rsid w:val="00514F5A"/>
    <w:rsid w:val="00527F2E"/>
    <w:rsid w:val="0057292D"/>
    <w:rsid w:val="005747FE"/>
    <w:rsid w:val="005F575A"/>
    <w:rsid w:val="00664FF0"/>
    <w:rsid w:val="0067784A"/>
    <w:rsid w:val="00682A35"/>
    <w:rsid w:val="00684B8B"/>
    <w:rsid w:val="006B1BEF"/>
    <w:rsid w:val="00713717"/>
    <w:rsid w:val="00717665"/>
    <w:rsid w:val="00791559"/>
    <w:rsid w:val="00796D1B"/>
    <w:rsid w:val="007B2C97"/>
    <w:rsid w:val="007E155F"/>
    <w:rsid w:val="00822BA0"/>
    <w:rsid w:val="008232CE"/>
    <w:rsid w:val="00853B71"/>
    <w:rsid w:val="00871E16"/>
    <w:rsid w:val="008723BA"/>
    <w:rsid w:val="0087618E"/>
    <w:rsid w:val="00885AD5"/>
    <w:rsid w:val="008F56E3"/>
    <w:rsid w:val="009902E6"/>
    <w:rsid w:val="009C1D8C"/>
    <w:rsid w:val="009E0963"/>
    <w:rsid w:val="009E30C3"/>
    <w:rsid w:val="009E3E5D"/>
    <w:rsid w:val="009E5389"/>
    <w:rsid w:val="009E6201"/>
    <w:rsid w:val="00A2289F"/>
    <w:rsid w:val="00A41FBC"/>
    <w:rsid w:val="00A44547"/>
    <w:rsid w:val="00BA231B"/>
    <w:rsid w:val="00BD35BA"/>
    <w:rsid w:val="00C55801"/>
    <w:rsid w:val="00CB7E2F"/>
    <w:rsid w:val="00CC01DF"/>
    <w:rsid w:val="00CD3751"/>
    <w:rsid w:val="00CE4C09"/>
    <w:rsid w:val="00D5149E"/>
    <w:rsid w:val="00E04A3C"/>
    <w:rsid w:val="00E30A41"/>
    <w:rsid w:val="00E456BA"/>
    <w:rsid w:val="00E566E2"/>
    <w:rsid w:val="00E65913"/>
    <w:rsid w:val="00E71876"/>
    <w:rsid w:val="00ED3DB8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a0"/>
    <w:rsid w:val="00CB7E2F"/>
  </w:style>
  <w:style w:type="character" w:customStyle="1" w:styleId="tweetauthor-verifiedbadge">
    <w:name w:val="tweetauthor-verifiedbadge"/>
    <w:basedOn w:val="a0"/>
    <w:rsid w:val="00CB7E2F"/>
  </w:style>
  <w:style w:type="character" w:customStyle="1" w:styleId="tweetauthor-screenname">
    <w:name w:val="tweetauthor-screenname"/>
    <w:basedOn w:val="a0"/>
    <w:rsid w:val="00CB7E2F"/>
  </w:style>
  <w:style w:type="character" w:customStyle="1" w:styleId="followbutton-bird">
    <w:name w:val="followbutton-bird"/>
    <w:basedOn w:val="a0"/>
    <w:rsid w:val="00CB7E2F"/>
  </w:style>
  <w:style w:type="paragraph" w:customStyle="1" w:styleId="tweet-text">
    <w:name w:val="tweet-text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a0"/>
    <w:rsid w:val="00CB7E2F"/>
  </w:style>
  <w:style w:type="character" w:customStyle="1" w:styleId="u-hiddenvisually">
    <w:name w:val="u-hiddenvisually"/>
    <w:basedOn w:val="a0"/>
    <w:rsid w:val="00CB7E2F"/>
  </w:style>
  <w:style w:type="paragraph" w:styleId="a5">
    <w:name w:val="Balloon Text"/>
    <w:basedOn w:val="a"/>
    <w:link w:val="a6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B7E2F"/>
    <w:rPr>
      <w:i/>
      <w:iCs/>
    </w:rPr>
  </w:style>
  <w:style w:type="paragraph" w:customStyle="1" w:styleId="secondtitle">
    <w:name w:val="second_title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CB7E2F"/>
  </w:style>
  <w:style w:type="character" w:styleId="a8">
    <w:name w:val="FollowedHyperlink"/>
    <w:basedOn w:val="a0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B7E2F"/>
    <w:rPr>
      <w:b/>
      <w:bCs/>
    </w:rPr>
  </w:style>
  <w:style w:type="paragraph" w:customStyle="1" w:styleId="tags">
    <w:name w:val="tags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a0"/>
    <w:rsid w:val="00CB7E2F"/>
  </w:style>
  <w:style w:type="character" w:customStyle="1" w:styleId="intro">
    <w:name w:val="intro"/>
    <w:basedOn w:val="a0"/>
    <w:rsid w:val="00CB7E2F"/>
  </w:style>
  <w:style w:type="character" w:customStyle="1" w:styleId="cxabeji">
    <w:name w:val="cxabeji"/>
    <w:basedOn w:val="a0"/>
    <w:rsid w:val="00CB7E2F"/>
  </w:style>
  <w:style w:type="character" w:customStyle="1" w:styleId="vkcounter">
    <w:name w:val="vk_counter"/>
    <w:basedOn w:val="a0"/>
    <w:rsid w:val="00CB7E2F"/>
  </w:style>
  <w:style w:type="character" w:customStyle="1" w:styleId="ptajio">
    <w:name w:val="ptajio"/>
    <w:basedOn w:val="a0"/>
    <w:rsid w:val="00CB7E2F"/>
  </w:style>
  <w:style w:type="character" w:customStyle="1" w:styleId="rxceyenmgshgn">
    <w:name w:val="rxceye__nmgshgn"/>
    <w:basedOn w:val="a0"/>
    <w:rsid w:val="00CB7E2F"/>
  </w:style>
  <w:style w:type="character" w:customStyle="1" w:styleId="rxceyefpbhxzn">
    <w:name w:val="rxceye__fpbhxzn"/>
    <w:basedOn w:val="a0"/>
    <w:rsid w:val="00CB7E2F"/>
  </w:style>
  <w:style w:type="paragraph" w:customStyle="1" w:styleId="vhgug">
    <w:name w:val="vhgug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a0"/>
    <w:rsid w:val="00CB7E2F"/>
  </w:style>
  <w:style w:type="paragraph" w:customStyle="1" w:styleId="vwsc">
    <w:name w:val="vwsc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a0"/>
    <w:rsid w:val="00CB7E2F"/>
  </w:style>
  <w:style w:type="paragraph" w:customStyle="1" w:styleId="whksz">
    <w:name w:val="whksz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a0"/>
    <w:rsid w:val="00CB7E2F"/>
  </w:style>
  <w:style w:type="paragraph" w:customStyle="1" w:styleId="stqwr">
    <w:name w:val="stqwr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a0"/>
    <w:rsid w:val="00CB7E2F"/>
  </w:style>
  <w:style w:type="paragraph" w:customStyle="1" w:styleId="gfzaml">
    <w:name w:val="gfzaml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a0"/>
    <w:rsid w:val="00CB7E2F"/>
  </w:style>
  <w:style w:type="character" w:customStyle="1" w:styleId="tweetauthor-verifiedbadge">
    <w:name w:val="tweetauthor-verifiedbadge"/>
    <w:basedOn w:val="a0"/>
    <w:rsid w:val="00CB7E2F"/>
  </w:style>
  <w:style w:type="character" w:customStyle="1" w:styleId="tweetauthor-screenname">
    <w:name w:val="tweetauthor-screenname"/>
    <w:basedOn w:val="a0"/>
    <w:rsid w:val="00CB7E2F"/>
  </w:style>
  <w:style w:type="character" w:customStyle="1" w:styleId="followbutton-bird">
    <w:name w:val="followbutton-bird"/>
    <w:basedOn w:val="a0"/>
    <w:rsid w:val="00CB7E2F"/>
  </w:style>
  <w:style w:type="paragraph" w:customStyle="1" w:styleId="tweet-text">
    <w:name w:val="tweet-text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a0"/>
    <w:rsid w:val="00CB7E2F"/>
  </w:style>
  <w:style w:type="character" w:customStyle="1" w:styleId="u-hiddenvisually">
    <w:name w:val="u-hiddenvisually"/>
    <w:basedOn w:val="a0"/>
    <w:rsid w:val="00CB7E2F"/>
  </w:style>
  <w:style w:type="paragraph" w:styleId="a5">
    <w:name w:val="Balloon Text"/>
    <w:basedOn w:val="a"/>
    <w:link w:val="a6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B7E2F"/>
    <w:rPr>
      <w:i/>
      <w:iCs/>
    </w:rPr>
  </w:style>
  <w:style w:type="paragraph" w:customStyle="1" w:styleId="secondtitle">
    <w:name w:val="second_title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CB7E2F"/>
  </w:style>
  <w:style w:type="character" w:styleId="a8">
    <w:name w:val="FollowedHyperlink"/>
    <w:basedOn w:val="a0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B7E2F"/>
    <w:rPr>
      <w:b/>
      <w:bCs/>
    </w:rPr>
  </w:style>
  <w:style w:type="paragraph" w:customStyle="1" w:styleId="tags">
    <w:name w:val="tags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a0"/>
    <w:rsid w:val="00CB7E2F"/>
  </w:style>
  <w:style w:type="character" w:customStyle="1" w:styleId="intro">
    <w:name w:val="intro"/>
    <w:basedOn w:val="a0"/>
    <w:rsid w:val="00CB7E2F"/>
  </w:style>
  <w:style w:type="character" w:customStyle="1" w:styleId="cxabeji">
    <w:name w:val="cxabeji"/>
    <w:basedOn w:val="a0"/>
    <w:rsid w:val="00CB7E2F"/>
  </w:style>
  <w:style w:type="character" w:customStyle="1" w:styleId="vkcounter">
    <w:name w:val="vk_counter"/>
    <w:basedOn w:val="a0"/>
    <w:rsid w:val="00CB7E2F"/>
  </w:style>
  <w:style w:type="character" w:customStyle="1" w:styleId="ptajio">
    <w:name w:val="ptajio"/>
    <w:basedOn w:val="a0"/>
    <w:rsid w:val="00CB7E2F"/>
  </w:style>
  <w:style w:type="character" w:customStyle="1" w:styleId="rxceyenmgshgn">
    <w:name w:val="rxceye__nmgshgn"/>
    <w:basedOn w:val="a0"/>
    <w:rsid w:val="00CB7E2F"/>
  </w:style>
  <w:style w:type="character" w:customStyle="1" w:styleId="rxceyefpbhxzn">
    <w:name w:val="rxceye__fpbhxzn"/>
    <w:basedOn w:val="a0"/>
    <w:rsid w:val="00CB7E2F"/>
  </w:style>
  <w:style w:type="paragraph" w:customStyle="1" w:styleId="vhgug">
    <w:name w:val="vhgug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a0"/>
    <w:rsid w:val="00CB7E2F"/>
  </w:style>
  <w:style w:type="paragraph" w:customStyle="1" w:styleId="vwsc">
    <w:name w:val="vwsc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a0"/>
    <w:rsid w:val="00CB7E2F"/>
  </w:style>
  <w:style w:type="paragraph" w:customStyle="1" w:styleId="whksz">
    <w:name w:val="whksz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a0"/>
    <w:rsid w:val="00CB7E2F"/>
  </w:style>
  <w:style w:type="paragraph" w:customStyle="1" w:styleId="stqwr">
    <w:name w:val="stqwr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a0"/>
    <w:rsid w:val="00CB7E2F"/>
  </w:style>
  <w:style w:type="paragraph" w:customStyle="1" w:styleId="gfzaml">
    <w:name w:val="gfzaml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a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g.ru/armies/2020-08-02/1_7925_armen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B2D6C-87B5-4C25-BB16-7955BD91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Seifi-Protocol</dc:creator>
  <cp:lastModifiedBy>james</cp:lastModifiedBy>
  <cp:revision>2</cp:revision>
  <dcterms:created xsi:type="dcterms:W3CDTF">2020-08-05T06:22:00Z</dcterms:created>
  <dcterms:modified xsi:type="dcterms:W3CDTF">2020-08-05T06:22:00Z</dcterms:modified>
</cp:coreProperties>
</file>