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A9" w:rsidRPr="00F732A9" w:rsidRDefault="004B7438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4B7438">
        <w:rPr>
          <w:noProof/>
        </w:rPr>
        <w:pict>
          <v:oval id="Oval 2" o:spid="_x0000_s1026" style="position:absolute;left:0;text-align:left;margin-left:29.95pt;margin-top:51.6pt;width:430.35pt;height:55.4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" fillcolor="#bcbcbc" strokeweight="1.5pt">
            <v:fill color2="#ededed" rotate="t" angle="180" colors="0 #bcbcbc;22938f #d0d0d0;1 #ededed" focus="100%" type="gradient"/>
            <v:shadow on="t" color="black" opacity="24903f" origin=",.5" offset="0,.55556mm"/>
            <v:path arrowok="t"/>
            <v:textbox style="mso-next-textbox:#Oval 2">
              <w:txbxContent>
                <w:p w:rsidR="0010054A" w:rsidRPr="005F49BA" w:rsidRDefault="0010054A" w:rsidP="003A2E0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فرم معرفی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مأمور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به کارگروه داخلی نظارت بر مأموریت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softHyphen/>
                    <w:t>های خارجی کارکنان</w:t>
                  </w:r>
                </w:p>
              </w:txbxContent>
            </v:textbox>
          </v:oval>
        </w:pict>
      </w:r>
      <w:r w:rsidRPr="004B7438">
        <w:rPr>
          <w:rFonts w:cs="B Nazanin"/>
          <w:b/>
          <w:bCs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-40.9pt;margin-top:-5.65pt;width:70.85pt;height:25.5pt;z-index:251782144" fillcolor="white [3201]" strokecolor="black [3213]" strokeweight="4.5pt">
            <v:stroke linestyle="thinThick"/>
            <v:shadow color="#868686"/>
            <v:textbox>
              <w:txbxContent>
                <w:p w:rsidR="0010054A" w:rsidRPr="00B9560D" w:rsidRDefault="0010054A" w:rsidP="00B9560D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(فرم شماره 1)</w:t>
                  </w:r>
                </w:p>
              </w:txbxContent>
            </v:textbox>
          </v:shape>
        </w:pic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918135" cy="599847"/>
            <wp:effectExtent l="19050" t="0" r="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57" cy="60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F732A9" w:rsidP="00B9560D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</w:p>
    <w:p w:rsidR="00F732A9" w:rsidRPr="00F732A9" w:rsidRDefault="00F732A9" w:rsidP="00F732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/>
      </w:tblPr>
      <w:tblGrid>
        <w:gridCol w:w="2002"/>
        <w:gridCol w:w="1190"/>
        <w:gridCol w:w="284"/>
        <w:gridCol w:w="142"/>
        <w:gridCol w:w="567"/>
        <w:gridCol w:w="1134"/>
        <w:gridCol w:w="1559"/>
        <w:gridCol w:w="283"/>
        <w:gridCol w:w="567"/>
        <w:gridCol w:w="621"/>
        <w:gridCol w:w="2001"/>
      </w:tblGrid>
      <w:tr w:rsidR="00F732A9" w:rsidRPr="00F732A9" w:rsidTr="00F732A9">
        <w:trPr>
          <w:trHeight w:val="556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732A9" w:rsidRPr="00F732A9" w:rsidRDefault="00F732A9" w:rsidP="00824733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مشخصات مأمور و مأموريت 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مأمور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F732A9" w:rsidRPr="00F732A9" w:rsidTr="00C13EB6">
        <w:trPr>
          <w:jc w:val="center"/>
        </w:trPr>
        <w:tc>
          <w:tcPr>
            <w:tcW w:w="3618" w:type="dxa"/>
            <w:gridSpan w:val="4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732A9" w:rsidRPr="00F732A9" w:rsidRDefault="00F732A9" w:rsidP="00645EE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2963C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حسین </w:t>
            </w:r>
            <w:r w:rsidR="00645EE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درخشنده</w:t>
            </w:r>
          </w:p>
        </w:tc>
        <w:tc>
          <w:tcPr>
            <w:tcW w:w="6732" w:type="dxa"/>
            <w:gridSpan w:val="7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732A9" w:rsidRPr="00F732A9" w:rsidRDefault="00B9560D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استخدام:</w:t>
            </w:r>
            <w:r w:rsidR="002963C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دائمی</w:t>
            </w:r>
          </w:p>
        </w:tc>
      </w:tr>
      <w:tr w:rsidR="00683BD1" w:rsidRPr="00F732A9" w:rsidTr="00C13EB6">
        <w:trPr>
          <w:jc w:val="center"/>
        </w:trPr>
        <w:tc>
          <w:tcPr>
            <w:tcW w:w="3476" w:type="dxa"/>
            <w:gridSpan w:val="3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645EE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  <w:r w:rsidR="002963C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شرکت </w:t>
            </w:r>
            <w:r w:rsidR="00645EE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تولید و توسعه انرژی اتمی</w:t>
            </w:r>
          </w:p>
        </w:tc>
        <w:tc>
          <w:tcPr>
            <w:tcW w:w="3685" w:type="dxa"/>
            <w:gridSpan w:val="5"/>
            <w:tcBorders>
              <w:right w:val="single" w:sz="4" w:space="0" w:color="auto"/>
            </w:tcBorders>
            <w:vAlign w:val="center"/>
          </w:tcPr>
          <w:p w:rsidR="00683BD1" w:rsidRPr="00F732A9" w:rsidRDefault="00683BD1" w:rsidP="00577AF6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سازمانی:</w:t>
            </w:r>
            <w:r w:rsidR="002963C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63A6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معاون فنی و مهندسی شرکت تولید و توسعه انرژی اتمی</w:t>
            </w:r>
          </w:p>
        </w:tc>
        <w:tc>
          <w:tcPr>
            <w:tcW w:w="3189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683BD1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83BD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دریافت حقوق:</w:t>
            </w:r>
            <w:r w:rsidR="002963C4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45EE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شرکت تولید و توسعه انرژی اتمی</w:t>
            </w:r>
          </w:p>
        </w:tc>
      </w:tr>
      <w:tr w:rsidR="00683BD1" w:rsidRPr="00F732A9" w:rsidTr="00C13EB6">
        <w:trPr>
          <w:jc w:val="center"/>
        </w:trPr>
        <w:tc>
          <w:tcPr>
            <w:tcW w:w="3618" w:type="dxa"/>
            <w:gridSpan w:val="4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 w:rsidR="001E408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کارشناسی</w:t>
            </w:r>
          </w:p>
        </w:tc>
        <w:tc>
          <w:tcPr>
            <w:tcW w:w="4110" w:type="dxa"/>
            <w:gridSpan w:val="5"/>
            <w:vAlign w:val="center"/>
          </w:tcPr>
          <w:p w:rsidR="00683BD1" w:rsidRPr="00F732A9" w:rsidRDefault="00683BD1" w:rsidP="005900A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 w:rsidR="001E408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900A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برق - قدرت</w:t>
            </w:r>
          </w:p>
        </w:tc>
        <w:tc>
          <w:tcPr>
            <w:tcW w:w="2622" w:type="dxa"/>
            <w:gridSpan w:val="2"/>
            <w:tcBorders>
              <w:right w:val="thinThickSmallGap" w:sz="18" w:space="0" w:color="auto"/>
            </w:tcBorders>
            <w:vAlign w:val="center"/>
          </w:tcPr>
          <w:p w:rsidR="00683BD1" w:rsidRPr="00F732A9" w:rsidRDefault="00683BD1" w:rsidP="00DF02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سابقه کار: </w:t>
            </w:r>
            <w:r w:rsidR="00DF02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19</w:t>
            </w:r>
            <w:r w:rsidR="001E408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سال</w:t>
            </w:r>
          </w:p>
        </w:tc>
      </w:tr>
      <w:tr w:rsidR="00683BD1" w:rsidRPr="00F732A9" w:rsidTr="00F732A9">
        <w:trPr>
          <w:trHeight w:val="675"/>
          <w:jc w:val="center"/>
        </w:trPr>
        <w:tc>
          <w:tcPr>
            <w:tcW w:w="10350" w:type="dxa"/>
            <w:gridSpan w:val="11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موضوع مأموریت:</w:t>
            </w:r>
            <w:r w:rsidR="006A61BC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0AD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شرکت در جلسه هیئت مدیره وانو مرکز مسکو</w:t>
            </w:r>
          </w:p>
        </w:tc>
      </w:tr>
      <w:tr w:rsidR="00683BD1" w:rsidRPr="00F732A9" w:rsidTr="00C13EB6">
        <w:trPr>
          <w:trHeight w:val="465"/>
          <w:jc w:val="center"/>
        </w:trPr>
        <w:tc>
          <w:tcPr>
            <w:tcW w:w="34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</w:tcPr>
          <w:p w:rsidR="00683BD1" w:rsidRPr="00F732A9" w:rsidRDefault="00683BD1" w:rsidP="00E53824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واحد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اعزام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کننده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DD0AD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شرکت بهره</w:t>
            </w:r>
            <w:r w:rsidR="00DD0AD5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DD0AD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برداری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کشور محل</w:t>
            </w:r>
            <w:r w:rsidR="006A61BC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DD0AD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جمهوری چک</w:t>
            </w:r>
          </w:p>
        </w:tc>
        <w:tc>
          <w:tcPr>
            <w:tcW w:w="3472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شهر محل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DD0AD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پراگ</w:t>
            </w:r>
          </w:p>
        </w:tc>
      </w:tr>
      <w:tr w:rsidR="00683BD1" w:rsidRPr="00F732A9" w:rsidTr="00C13EB6">
        <w:trPr>
          <w:trHeight w:val="368"/>
          <w:jc w:val="center"/>
        </w:trPr>
        <w:tc>
          <w:tcPr>
            <w:tcW w:w="34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9A2CD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شروع مأموريت:</w:t>
            </w:r>
            <w:r w:rsidR="003F6F6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A2CD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22</w:t>
            </w:r>
            <w:r w:rsidR="002267B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/01/1395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3F6F6A" w:rsidRDefault="00683BD1" w:rsidP="009A2CD4">
            <w:pPr>
              <w:bidi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پایان مأموريت:</w:t>
            </w:r>
            <w:r w:rsidR="003F6F6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A2CD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27</w:t>
            </w:r>
            <w:r w:rsidR="002267B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/01/1395</w:t>
            </w:r>
          </w:p>
        </w:tc>
        <w:tc>
          <w:tcPr>
            <w:tcW w:w="3472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9A2CD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مدت: </w:t>
            </w:r>
            <w:r w:rsidR="009A2CD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4</w:t>
            </w:r>
            <w:r w:rsidR="002267B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روز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525A94" w:rsidRPr="00525A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بدون احتساب رفت و برگشت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83BD1" w:rsidRPr="00F732A9" w:rsidTr="0010054A">
        <w:trPr>
          <w:trHeight w:val="5286"/>
          <w:jc w:val="center"/>
        </w:trPr>
        <w:tc>
          <w:tcPr>
            <w:tcW w:w="10350" w:type="dxa"/>
            <w:gridSpan w:val="11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Default="00797161" w:rsidP="00E13C8C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آیا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مأموریت خارجی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قبلی</w:t>
            </w:r>
            <w:r w:rsidR="003F6F6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با موضوع مأموریت فوق د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اشته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اید؟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آری </w:t>
            </w:r>
            <w:r w:rsidR="007F05BC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" w:char="F0FE"/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خیر  </w:t>
            </w:r>
            <w:r w:rsidR="007F05BC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 2" w:char="F035"/>
            </w:r>
          </w:p>
          <w:p w:rsidR="00797161" w:rsidRDefault="00797161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در صورت داشتن مأموریت خارجی قبلی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در سال جاری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موارد را در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جدول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ذیل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اعلام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نمایید: </w:t>
            </w:r>
          </w:p>
          <w:tbl>
            <w:tblPr>
              <w:bidiVisual/>
              <w:tblW w:w="997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45"/>
              <w:gridCol w:w="4395"/>
              <w:gridCol w:w="2026"/>
              <w:gridCol w:w="2207"/>
            </w:tblGrid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thickThinSmallGap" w:sz="12" w:space="0" w:color="auto"/>
                    <w:left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اول</w:t>
                  </w:r>
                </w:p>
              </w:tc>
              <w:tc>
                <w:tcPr>
                  <w:tcW w:w="4395" w:type="dxa"/>
                  <w:tcBorders>
                    <w:top w:val="thickThinSmallGap" w:sz="12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</w:t>
                  </w:r>
                  <w:r w:rsidR="00E13C8C" w:rsidRPr="00E13C8C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شركت در جلسات هیأت مدیره وانو مرکز مسکو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                    </w:t>
                  </w:r>
                </w:p>
              </w:tc>
              <w:tc>
                <w:tcPr>
                  <w:tcW w:w="2026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  <w:r w:rsidR="00E13C8C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مجارستان</w:t>
                  </w:r>
                </w:p>
              </w:tc>
              <w:tc>
                <w:tcPr>
                  <w:tcW w:w="2207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 w:rsidR="00E13C8C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30/01/1394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  <w:r w:rsidR="00E13C8C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6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="006A61BC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="006A61BC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سوم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="006A61BC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چهارم</w:t>
                  </w:r>
                </w:p>
              </w:tc>
              <w:tc>
                <w:tcPr>
                  <w:tcW w:w="4395" w:type="dxa"/>
                  <w:tcBorders>
                    <w:bottom w:val="thickThinSmallGap" w:sz="18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</w:tbl>
          <w:p w:rsidR="0010054A" w:rsidRPr="00F732A9" w:rsidRDefault="0010054A" w:rsidP="003A1638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در صورت درخواست سفر پنجم دلایل توجیهی تشریح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شود</w:t>
            </w: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683BD1" w:rsidRPr="00F732A9" w:rsidTr="0010054A">
        <w:trPr>
          <w:trHeight w:val="690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83BD1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شرح وظيفه کنوني مأمور(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</w:p>
          <w:p w:rsidR="00FE0D3E" w:rsidRPr="00F732A9" w:rsidRDefault="003A1638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معاون فنی و مهندسی شرکت تولید و توسعه انرژی اتمی</w:t>
            </w:r>
          </w:p>
          <w:p w:rsidR="00683BD1" w:rsidRPr="00F732A9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</w:tr>
      <w:tr w:rsidR="00683BD1" w:rsidRPr="00F732A9" w:rsidTr="0010054A">
        <w:trPr>
          <w:trHeight w:val="1551"/>
          <w:jc w:val="center"/>
        </w:trPr>
        <w:tc>
          <w:tcPr>
            <w:tcW w:w="10350" w:type="dxa"/>
            <w:gridSpan w:val="11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Pr="00F732A9" w:rsidRDefault="00683BD1" w:rsidP="00236EE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lastRenderedPageBreak/>
              <w:t>اهداف مأموريت(</w:t>
            </w:r>
            <w:r w:rsidR="00DC6069" w:rsidRPr="00AA6792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ذکر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دست</w:t>
            </w:r>
            <w:r w:rsidR="00236EE4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</w:rPr>
              <w:softHyphen/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کم 30 کلمه برای ثبت در سامانه اخذ تأییدیه هیات نظارت ریاست جمهوری الزامی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است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):</w:t>
            </w:r>
          </w:p>
          <w:p w:rsidR="00FE0D3E" w:rsidRPr="00595C88" w:rsidRDefault="00595C88" w:rsidP="00595C88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595C8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بحث و تبادل نظر در خصوص موارد دستور جلسه هیأت مدیره وانو</w:t>
            </w:r>
            <w:r w:rsidRPr="00595C88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  <w:t xml:space="preserve"> </w:t>
            </w:r>
            <w:r w:rsidRPr="00595C8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مرکز مسکو، استماع و بهره‌گیری از تجارب بهره‌برداری و گزارشات رؤسای سایر نیروگاه‌های اتمی عضو، استماع گزارش و آشنایی با آخرین فعالیت‌های شرکت‌های پشتیبانی نیروگاه‌های در حال کار (اعم از طراح راکتور و راه‌انداز)، بررسی و آشنایی با نقاط مثبت شاخص‌های عملکردی نیروگاه‌های عضو</w:t>
            </w:r>
          </w:p>
          <w:p w:rsidR="00FE0D3E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Pr="007B145C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</w:tc>
      </w:tr>
      <w:tr w:rsidR="00683BD1" w:rsidRPr="00F732A9" w:rsidTr="00F732A9">
        <w:trPr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83BD1" w:rsidRPr="00F732A9" w:rsidRDefault="0042340D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مديريت مربوطه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683BD1" w:rsidRPr="009C4E8B" w:rsidTr="00C13EB6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559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471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vAlign w:val="center"/>
          </w:tcPr>
          <w:p w:rsidR="00683BD1" w:rsidRPr="009C4E8B" w:rsidRDefault="00683BD1" w:rsidP="0010054A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:rsidR="00DC6069" w:rsidRDefault="00683BD1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ساير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منبع تأمین کننده </w:t>
            </w:r>
          </w:p>
          <w:p w:rsidR="00683BD1" w:rsidRPr="009C4E8B" w:rsidRDefault="00FE0D3E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هزینه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ها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ذکر</w:t>
            </w:r>
            <w:r w:rsidR="00683BD1"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شود)</w:t>
            </w: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:rsidR="001301A9" w:rsidRDefault="00721E0B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721E0B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721E0B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721E0B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721E0B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721E0B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</w:tcBorders>
            <w:vAlign w:val="center"/>
          </w:tcPr>
          <w:p w:rsidR="001301A9" w:rsidRDefault="00721E0B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E0D3E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0D3E" w:rsidRPr="009C4E8B" w:rsidRDefault="00FE0D3E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سایر هزینه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thinThickSmallGap" w:sz="12" w:space="0" w:color="auto"/>
            </w:tcBorders>
            <w:vAlign w:val="center"/>
          </w:tcPr>
          <w:p w:rsidR="00FE0D3E" w:rsidRDefault="00721E0B" w:rsidP="00D766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2001" w:type="dxa"/>
            <w:tcBorders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FE0D3E" w:rsidRPr="009C4E8B" w:rsidRDefault="00FE0D3E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B145C" w:rsidRDefault="007B145C" w:rsidP="007B145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824733" w:rsidRDefault="00824733" w:rsidP="0082473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F30F7E" w:rsidRDefault="00F30F7E" w:rsidP="00F30F7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F30F7E" w:rsidRDefault="00F30F7E" w:rsidP="00F30F7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F30F7E" w:rsidRDefault="00F30F7E" w:rsidP="00F30F7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CD42D5" w:rsidRDefault="00CD42D5" w:rsidP="00CD42D5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2A24F8" w:rsidRPr="00824733" w:rsidRDefault="002A24F8" w:rsidP="002A24F8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5D2864" w:rsidRDefault="005D2864" w:rsidP="005D2864">
      <w:pPr>
        <w:tabs>
          <w:tab w:val="left" w:pos="276"/>
          <w:tab w:val="left" w:pos="541"/>
          <w:tab w:val="left" w:pos="390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2659837</wp:posOffset>
            </wp:positionH>
            <wp:positionV relativeFrom="paragraph">
              <wp:posOffset>-130073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438" w:rsidRPr="004B7438">
        <w:rPr>
          <w:rFonts w:cs="B Nazanin"/>
          <w:b/>
          <w:bCs/>
          <w:noProof/>
          <w:sz w:val="24"/>
          <w:szCs w:val="24"/>
          <w:rtl/>
        </w:rPr>
        <w:pict>
          <v:shape id="_x0000_s1178" type="#_x0000_t202" style="position:absolute;left:0;text-align:left;margin-left:-40.2pt;margin-top:-5.05pt;width:70.85pt;height:25.5pt;z-index:251796480;mso-position-horizontal-relative:text;mso-position-vertical-relative:text" fillcolor="white [3201]" strokecolor="black [3213]" strokeweight="4.5pt">
            <v:stroke linestyle="thinThick"/>
            <v:shadow color="#868686"/>
            <v:textbox>
              <w:txbxContent>
                <w:p w:rsidR="00EE5165" w:rsidRPr="00B9560D" w:rsidRDefault="00EE5165" w:rsidP="00EE5165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7178E4">
        <w:rPr>
          <w:rFonts w:cs="B Titr"/>
          <w:sz w:val="8"/>
          <w:szCs w:val="8"/>
          <w:rtl/>
          <w:lang w:bidi="fa-IR"/>
        </w:rPr>
        <w:tab/>
      </w:r>
      <w:r w:rsidR="00323C68">
        <w:rPr>
          <w:rFonts w:cs="B Titr"/>
          <w:sz w:val="8"/>
          <w:szCs w:val="8"/>
          <w:rtl/>
          <w:lang w:bidi="fa-IR"/>
        </w:rPr>
        <w:tab/>
      </w:r>
      <w:r w:rsidR="00FE0D3E">
        <w:rPr>
          <w:rFonts w:cs="B Titr"/>
          <w:sz w:val="8"/>
          <w:szCs w:val="8"/>
          <w:rtl/>
          <w:lang w:bidi="fa-IR"/>
        </w:rPr>
        <w:tab/>
      </w:r>
    </w:p>
    <w:p w:rsidR="007B6F15" w:rsidRPr="00A50982" w:rsidRDefault="007B6F15" w:rsidP="00E855B9">
      <w:pPr>
        <w:tabs>
          <w:tab w:val="left" w:pos="276"/>
          <w:tab w:val="left" w:pos="541"/>
          <w:tab w:val="left" w:pos="390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A50982">
        <w:rPr>
          <w:rFonts w:cs="B Nazanin" w:hint="cs"/>
          <w:b/>
          <w:bCs/>
          <w:sz w:val="24"/>
          <w:szCs w:val="24"/>
          <w:rtl/>
          <w:lang w:bidi="fa-IR"/>
        </w:rPr>
        <w:t>فرم درخواست مأموریت‌های خارج از کشور</w:t>
      </w:r>
    </w:p>
    <w:p w:rsidR="007B6F15" w:rsidRDefault="007B6F15" w:rsidP="005D2864">
      <w:pPr>
        <w:pBdr>
          <w:top w:val="single" w:sz="4" w:space="1" w:color="auto"/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18"/>
          <w:szCs w:val="18"/>
          <w:rtl/>
          <w:lang w:bidi="fa-IR"/>
        </w:rPr>
      </w:pPr>
      <w:r w:rsidRPr="006A61BC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موضوع م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>أ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موریت </w:t>
      </w:r>
      <w:r w:rsidRPr="00A50982">
        <w:rPr>
          <w:rFonts w:cs="B Nazanin" w:hint="cs"/>
          <w:b/>
          <w:bCs/>
          <w:sz w:val="18"/>
          <w:szCs w:val="18"/>
          <w:rtl/>
          <w:lang w:bidi="fa-IR"/>
        </w:rPr>
        <w:t>(به فارسی)</w:t>
      </w:r>
    </w:p>
    <w:p w:rsidR="00FE0D3E" w:rsidRDefault="004B7438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32"/>
          <w:szCs w:val="32"/>
          <w:rtl/>
          <w:lang w:bidi="fa-IR"/>
        </w:rPr>
      </w:pPr>
      <w:r w:rsidRPr="004B7438">
        <w:rPr>
          <w:noProof/>
          <w:rtl/>
        </w:rPr>
        <w:pict>
          <v:rect id="Rectangle 57" o:spid="_x0000_s1027" style="position:absolute;left:0;text-align:left;margin-left:14.75pt;margin-top:3.35pt;width:418.4pt;height:26.6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" strokeweight="4.5pt">
            <v:stroke linestyle="thinThick"/>
            <v:textbox style="mso-next-textbox:#Rectangle 57">
              <w:txbxContent>
                <w:p w:rsidR="0010054A" w:rsidRPr="00CD42D5" w:rsidRDefault="00CD42D5" w:rsidP="007B6F15">
                  <w:pPr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CD42D5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شرکت در جلسه هیئت مدیره وانو مرکز مسکو</w:t>
                  </w:r>
                </w:p>
              </w:txbxContent>
            </v:textbox>
          </v:rect>
        </w:pict>
      </w:r>
    </w:p>
    <w:p w:rsidR="0042340D" w:rsidRPr="00213CDF" w:rsidRDefault="0042340D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6"/>
          <w:szCs w:val="6"/>
          <w:rtl/>
          <w:lang w:bidi="fa-IR"/>
        </w:rPr>
      </w:pPr>
    </w:p>
    <w:p w:rsidR="005D2864" w:rsidRDefault="00EE5165" w:rsidP="009A2CD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>تاریخ انجام مأموریت:</w:t>
      </w:r>
      <w:r w:rsidR="006A61B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9A2CD4">
        <w:rPr>
          <w:rFonts w:cs="B Nazanin" w:hint="cs"/>
          <w:b/>
          <w:bCs/>
          <w:sz w:val="20"/>
          <w:szCs w:val="20"/>
          <w:rtl/>
          <w:lang w:bidi="fa-IR"/>
        </w:rPr>
        <w:t>22</w:t>
      </w:r>
      <w:r w:rsidR="003F6F6A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D7337A">
        <w:rPr>
          <w:rFonts w:cs="B Nazanin" w:hint="cs"/>
          <w:b/>
          <w:bCs/>
          <w:sz w:val="20"/>
          <w:szCs w:val="20"/>
          <w:rtl/>
          <w:lang w:bidi="fa-IR"/>
        </w:rPr>
        <w:t>01</w:t>
      </w:r>
      <w:r w:rsidR="003F6F6A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D7337A">
        <w:rPr>
          <w:rFonts w:cs="B Nazanin" w:hint="cs"/>
          <w:b/>
          <w:bCs/>
          <w:sz w:val="20"/>
          <w:szCs w:val="20"/>
          <w:rtl/>
          <w:lang w:bidi="fa-IR"/>
        </w:rPr>
        <w:t>1395</w:t>
      </w:r>
    </w:p>
    <w:p w:rsidR="007B6F15" w:rsidRDefault="005D2864" w:rsidP="00D7337A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کشور مقصد:</w:t>
      </w:r>
      <w:r w:rsidR="00D7337A">
        <w:rPr>
          <w:rFonts w:cs="B Nazanin" w:hint="cs"/>
          <w:b/>
          <w:bCs/>
          <w:sz w:val="20"/>
          <w:szCs w:val="20"/>
          <w:rtl/>
          <w:lang w:bidi="fa-IR"/>
        </w:rPr>
        <w:t xml:space="preserve"> جمهوری چک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4</w:t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>- شهر محل مأموریت:</w:t>
      </w:r>
      <w:r w:rsidR="00D7337A">
        <w:rPr>
          <w:rFonts w:cs="B Nazanin" w:hint="cs"/>
          <w:b/>
          <w:bCs/>
          <w:sz w:val="20"/>
          <w:szCs w:val="20"/>
          <w:rtl/>
          <w:lang w:bidi="fa-IR"/>
        </w:rPr>
        <w:t xml:space="preserve"> پراگ</w:t>
      </w:r>
    </w:p>
    <w:p w:rsidR="00AC56A4" w:rsidRDefault="005D2864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B107CB"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 w:rsidR="00EE5165" w:rsidRPr="00B107CB">
        <w:rPr>
          <w:rFonts w:cs="B Nazanin" w:hint="cs"/>
          <w:b/>
          <w:bCs/>
          <w:sz w:val="20"/>
          <w:szCs w:val="20"/>
          <w:rtl/>
          <w:lang w:bidi="fa-IR"/>
        </w:rPr>
        <w:t>-پرداخت‌کننده هزینه:</w:t>
      </w:r>
      <w:r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C56A4"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  <w:t>دستگاه متبوعه</w:t>
      </w:r>
      <w:r w:rsidR="00AC56A4"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C56A4" w:rsidRPr="00B107CB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EE5165" w:rsidRPr="00A50982" w:rsidRDefault="005D2864" w:rsidP="005D286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6A61BC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6A61BC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107CB">
        <w:rPr>
          <w:rFonts w:cs="B Nazanin" w:hint="cs"/>
          <w:b/>
          <w:bCs/>
          <w:sz w:val="20"/>
          <w:szCs w:val="20"/>
          <w:rtl/>
          <w:lang w:bidi="fa-IR"/>
        </w:rPr>
        <w:t>طرف خارجی</w:t>
      </w:r>
      <w:r w:rsidR="00AC56A4"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C56A4" w:rsidRPr="00B107CB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EE5165" w:rsidRDefault="00EE5165" w:rsidP="00B107CB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 w:rsidRPr="00B107CB">
        <w:rPr>
          <w:rFonts w:cs="B Nazanin" w:hint="cs"/>
          <w:b/>
          <w:bCs/>
          <w:sz w:val="20"/>
          <w:szCs w:val="20"/>
          <w:rtl/>
          <w:lang w:bidi="fa-IR"/>
        </w:rPr>
        <w:t>دستگاه متبوعه و طرف خارجی</w:t>
      </w:r>
      <w:r w:rsidR="005D2864"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B107CB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</w:p>
    <w:p w:rsidR="005D2864" w:rsidRDefault="005D2864" w:rsidP="00B107CB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107CB">
        <w:rPr>
          <w:rFonts w:cs="B Nazanin" w:hint="cs"/>
          <w:b/>
          <w:bCs/>
          <w:sz w:val="20"/>
          <w:szCs w:val="20"/>
          <w:rtl/>
          <w:lang w:bidi="fa-IR"/>
        </w:rPr>
        <w:t>دستگاه دیگر</w:t>
      </w:r>
      <w:r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107CB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107CB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595C88" w:rsidRDefault="005D2864" w:rsidP="00595C88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6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- دلایل توجیهی سفر (</w:t>
      </w:r>
      <w:r w:rsidR="00DC6069" w:rsidRPr="00AA6792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ذکر 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دست</w:t>
      </w:r>
      <w:r w:rsidR="00236EE4">
        <w:rPr>
          <w:rFonts w:ascii="Times New Roman" w:eastAsia="Times New Roman" w:hAnsi="Times New Roman" w:cs="B Lotus"/>
          <w:b/>
          <w:bCs/>
          <w:sz w:val="20"/>
          <w:szCs w:val="20"/>
        </w:rPr>
        <w:softHyphen/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کم 30 کلمه برای ثبت در سامانه اخذ تأییدیه هی</w:t>
      </w:r>
      <w:r w:rsidR="00E855B9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أ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ت نظارت ریاست جمهوری الزامی </w:t>
      </w:r>
      <w:r w:rsidR="00824733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است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):  </w:t>
      </w:r>
    </w:p>
    <w:p w:rsidR="00EE5165" w:rsidRDefault="00595C88" w:rsidP="00E61EC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6"/>
          <w:szCs w:val="26"/>
        </w:rPr>
      </w:pPr>
      <w:r w:rsidRPr="00595C88">
        <w:rPr>
          <w:rFonts w:ascii="Times New Roman" w:eastAsia="Times New Roman" w:hAnsi="Times New Roman" w:cs="B Lotus" w:hint="cs"/>
          <w:b/>
          <w:bCs/>
          <w:sz w:val="26"/>
          <w:szCs w:val="26"/>
          <w:rtl/>
        </w:rPr>
        <w:t>بحث و تبادل نظر در خصوص موارد دستور جلسه هیأت مدیره وانو</w:t>
      </w:r>
      <w:r w:rsidRPr="00595C88">
        <w:rPr>
          <w:rFonts w:ascii="Times New Roman" w:eastAsia="Times New Roman" w:hAnsi="Times New Roman" w:cs="B Lotus"/>
          <w:b/>
          <w:bCs/>
          <w:sz w:val="26"/>
          <w:szCs w:val="26"/>
        </w:rPr>
        <w:t xml:space="preserve"> </w:t>
      </w:r>
      <w:r w:rsidRPr="00595C88">
        <w:rPr>
          <w:rFonts w:ascii="Times New Roman" w:eastAsia="Times New Roman" w:hAnsi="Times New Roman" w:cs="B Lotus" w:hint="cs"/>
          <w:b/>
          <w:bCs/>
          <w:sz w:val="26"/>
          <w:szCs w:val="26"/>
          <w:rtl/>
        </w:rPr>
        <w:t>مرکز مسکو، استماع و بهره‌گیری از تجارب بهره‌برداری و گزارشات رؤسای سایر نیروگاه‌های اتمی عضو، استماع گزارش و آشنایی با آخرین فعالیت‌های شرکت‌های پشتیبانی نیروگاه‌های در حال کار (اعم از طراح راکتور و راه‌انداز)، بررسی و آشنایی با نقاط مثبت شاخص‌های عملکردی نیروگاه‌های عضو</w:t>
      </w:r>
    </w:p>
    <w:p w:rsidR="00EE5165" w:rsidRDefault="00EE5165" w:rsidP="008850E8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4C0F57" w:rsidRPr="00683BD1" w:rsidRDefault="004C0F57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7B6F15" w:rsidRPr="003C7165" w:rsidRDefault="004B7438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sz w:val="38"/>
          <w:szCs w:val="38"/>
          <w:rtl/>
          <w:lang w:bidi="fa-IR"/>
        </w:rPr>
      </w:pPr>
      <w:r w:rsidRPr="004B7438">
        <w:rPr>
          <w:noProof/>
          <w:sz w:val="2"/>
          <w:szCs w:val="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58" o:spid="_x0000_s1031" type="#_x0000_t176" style="position:absolute;left:0;text-align:left;margin-left:140.4pt;margin-top:.95pt;width:188.25pt;height:32.1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" fillcolor="white [3201]" strokecolor="black [3213]" strokeweight="4.5pt">
            <v:stroke linestyle="thinThick"/>
            <v:shadow color="#868686"/>
            <v:textbox style="mso-next-textbox:#AutoShape 58">
              <w:txbxContent>
                <w:p w:rsidR="0010054A" w:rsidRPr="003B7E25" w:rsidRDefault="0010054A" w:rsidP="0082473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3B7E25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مشخصات فرد </w:t>
                  </w:r>
                  <w:r w:rsidR="0082473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اعزام شونده</w:t>
                  </w:r>
                </w:p>
              </w:txbxContent>
            </v:textbox>
          </v:shape>
        </w:pict>
      </w: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7B6F15" w:rsidRPr="00A50982" w:rsidRDefault="007B6F15" w:rsidP="00E61EC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B7381F">
        <w:rPr>
          <w:rFonts w:cs="B Nazanin" w:hint="cs"/>
          <w:b/>
          <w:bCs/>
          <w:sz w:val="20"/>
          <w:szCs w:val="20"/>
          <w:rtl/>
          <w:lang w:bidi="fa-IR"/>
        </w:rPr>
        <w:t>نام</w:t>
      </w:r>
      <w:r w:rsidR="003C7165" w:rsidRPr="00B7381F">
        <w:rPr>
          <w:rFonts w:cs="B Nazanin" w:hint="cs"/>
          <w:b/>
          <w:bCs/>
          <w:sz w:val="20"/>
          <w:szCs w:val="20"/>
          <w:rtl/>
          <w:lang w:bidi="fa-IR"/>
        </w:rPr>
        <w:t xml:space="preserve"> به فارسی</w:t>
      </w:r>
      <w:r w:rsidRPr="00B7381F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B7381F">
        <w:rPr>
          <w:rFonts w:cs="B Nazanin" w:hint="cs"/>
          <w:b/>
          <w:bCs/>
          <w:sz w:val="20"/>
          <w:szCs w:val="20"/>
          <w:rtl/>
          <w:lang w:bidi="fa-IR"/>
        </w:rPr>
        <w:t xml:space="preserve"> حسین</w:t>
      </w:r>
      <w:r w:rsidR="005D2864" w:rsidRPr="00B7381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7381F">
        <w:rPr>
          <w:rFonts w:cs="B Nazanin" w:hint="cs"/>
          <w:b/>
          <w:bCs/>
          <w:sz w:val="20"/>
          <w:szCs w:val="20"/>
          <w:rtl/>
          <w:lang w:bidi="fa-IR"/>
        </w:rPr>
        <w:t>نام خانوادگی</w:t>
      </w:r>
      <w:r w:rsidR="003C7165" w:rsidRPr="00B7381F">
        <w:rPr>
          <w:rFonts w:cs="B Nazanin" w:hint="cs"/>
          <w:b/>
          <w:bCs/>
          <w:sz w:val="20"/>
          <w:szCs w:val="20"/>
          <w:rtl/>
          <w:lang w:bidi="fa-IR"/>
        </w:rPr>
        <w:t xml:space="preserve"> به فارسی</w:t>
      </w:r>
      <w:r w:rsidRPr="00B7381F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156E1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 xml:space="preserve">درخشنده    </w:t>
      </w:r>
      <w:r w:rsidR="0042340D" w:rsidRPr="00B7381F">
        <w:rPr>
          <w:rFonts w:cs="B Nazanin" w:hint="cs"/>
          <w:b/>
          <w:bCs/>
          <w:sz w:val="20"/>
          <w:szCs w:val="20"/>
          <w:rtl/>
          <w:lang w:bidi="fa-IR"/>
        </w:rPr>
        <w:t>نام پدر:</w:t>
      </w:r>
      <w:r w:rsidR="00156E1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>محمدباقر</w:t>
      </w:r>
      <w:r w:rsidR="00BD25EE" w:rsidRPr="00B7381F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B7381F">
        <w:rPr>
          <w:rFonts w:cs="B Nazanin" w:hint="cs"/>
          <w:b/>
          <w:bCs/>
          <w:sz w:val="20"/>
          <w:szCs w:val="20"/>
          <w:rtl/>
          <w:lang w:bidi="fa-IR"/>
        </w:rPr>
        <w:t>تاریخ تولد</w:t>
      </w:r>
      <w:r w:rsidR="003C7165" w:rsidRPr="00B7381F">
        <w:rPr>
          <w:rFonts w:cs="B Nazanin" w:hint="cs"/>
          <w:b/>
          <w:bCs/>
          <w:sz w:val="20"/>
          <w:szCs w:val="20"/>
          <w:rtl/>
          <w:lang w:bidi="fa-IR"/>
        </w:rPr>
        <w:t xml:space="preserve"> به شمسی</w:t>
      </w:r>
      <w:r w:rsidR="009F44BC">
        <w:rPr>
          <w:rFonts w:cs="B Nazanin" w:hint="cs"/>
          <w:b/>
          <w:bCs/>
          <w:sz w:val="20"/>
          <w:szCs w:val="20"/>
          <w:rtl/>
          <w:lang w:bidi="fa-IR"/>
        </w:rPr>
        <w:t xml:space="preserve">:  </w:t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>15</w:t>
      </w:r>
      <w:r w:rsidR="009F44BC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>06</w:t>
      </w:r>
      <w:r w:rsidR="009F44BC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>1352</w:t>
      </w:r>
    </w:p>
    <w:p w:rsidR="003C7165" w:rsidRPr="00A50982" w:rsidRDefault="003C7165" w:rsidP="00E61EC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B7381F">
        <w:rPr>
          <w:rFonts w:cs="B Nazanin" w:hint="cs"/>
          <w:b/>
          <w:bCs/>
          <w:sz w:val="20"/>
          <w:szCs w:val="20"/>
          <w:rtl/>
          <w:lang w:bidi="fa-IR"/>
        </w:rPr>
        <w:t>نام به لاتین:</w:t>
      </w:r>
      <w:r w:rsidR="00371FD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71FDF">
        <w:rPr>
          <w:rFonts w:cs="B Nazanin"/>
          <w:b/>
          <w:bCs/>
          <w:sz w:val="20"/>
          <w:szCs w:val="20"/>
          <w:lang w:bidi="fa-IR"/>
        </w:rPr>
        <w:t>HOSSEIN</w:t>
      </w:r>
      <w:r w:rsidR="005D2864" w:rsidRPr="00B7381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7381F">
        <w:rPr>
          <w:rFonts w:cs="B Nazanin" w:hint="cs"/>
          <w:b/>
          <w:bCs/>
          <w:sz w:val="20"/>
          <w:szCs w:val="20"/>
          <w:rtl/>
          <w:lang w:bidi="fa-IR"/>
        </w:rPr>
        <w:t>نام خانوادگی به لاتین:</w:t>
      </w:r>
      <w:r w:rsidR="00371FD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61ECE">
        <w:rPr>
          <w:rFonts w:cs="B Nazanin"/>
          <w:b/>
          <w:bCs/>
          <w:sz w:val="20"/>
          <w:szCs w:val="20"/>
          <w:lang w:bidi="fa-IR"/>
        </w:rPr>
        <w:t>DERAKHSHANDEH</w:t>
      </w:r>
      <w:r w:rsidR="00371FD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B7381F">
        <w:rPr>
          <w:rFonts w:cs="B Nazanin" w:hint="cs"/>
          <w:b/>
          <w:bCs/>
          <w:sz w:val="20"/>
          <w:szCs w:val="20"/>
          <w:rtl/>
          <w:lang w:bidi="fa-IR"/>
        </w:rPr>
        <w:t xml:space="preserve">تاریخ </w:t>
      </w:r>
      <w:r w:rsidR="00371FDF">
        <w:rPr>
          <w:rFonts w:cs="B Nazanin" w:hint="cs"/>
          <w:b/>
          <w:bCs/>
          <w:sz w:val="20"/>
          <w:szCs w:val="20"/>
          <w:rtl/>
          <w:lang w:bidi="fa-IR"/>
        </w:rPr>
        <w:t xml:space="preserve">تولد به میلادی:  </w:t>
      </w:r>
      <w:r w:rsidR="00E61ECE">
        <w:rPr>
          <w:rFonts w:cs="B Nazanin"/>
          <w:b/>
          <w:bCs/>
          <w:sz w:val="20"/>
          <w:szCs w:val="20"/>
          <w:lang w:bidi="fa-IR"/>
        </w:rPr>
        <w:t>06</w:t>
      </w:r>
      <w:r w:rsidR="00371FDF">
        <w:rPr>
          <w:rFonts w:cs="B Nazanin"/>
          <w:b/>
          <w:bCs/>
          <w:sz w:val="20"/>
          <w:szCs w:val="20"/>
          <w:lang w:bidi="fa-IR"/>
        </w:rPr>
        <w:t>/</w:t>
      </w:r>
      <w:r w:rsidR="00E61ECE">
        <w:rPr>
          <w:rFonts w:cs="B Nazanin"/>
          <w:b/>
          <w:bCs/>
          <w:sz w:val="20"/>
          <w:szCs w:val="20"/>
          <w:lang w:bidi="fa-IR"/>
        </w:rPr>
        <w:t>09</w:t>
      </w:r>
      <w:r w:rsidR="00371FDF">
        <w:rPr>
          <w:rFonts w:cs="B Nazanin"/>
          <w:b/>
          <w:bCs/>
          <w:sz w:val="20"/>
          <w:szCs w:val="20"/>
          <w:lang w:bidi="fa-IR"/>
        </w:rPr>
        <w:t>/</w:t>
      </w:r>
      <w:r w:rsidR="00E61ECE">
        <w:rPr>
          <w:rFonts w:cs="B Nazanin"/>
          <w:b/>
          <w:bCs/>
          <w:sz w:val="20"/>
          <w:szCs w:val="20"/>
          <w:lang w:bidi="fa-IR"/>
        </w:rPr>
        <w:t>1973</w:t>
      </w:r>
    </w:p>
    <w:p w:rsidR="0042340D" w:rsidRDefault="00AF15D8" w:rsidP="00E61EC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شماره گذرنامه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A349C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61ECE">
        <w:rPr>
          <w:rFonts w:cs="B Nazanin"/>
          <w:b/>
          <w:bCs/>
          <w:sz w:val="20"/>
          <w:szCs w:val="20"/>
          <w:lang w:bidi="fa-IR"/>
        </w:rPr>
        <w:t>I36619252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ت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اریخ انقضای گذرنامه:</w:t>
      </w:r>
      <w:r w:rsidR="00A349C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61ECE">
        <w:rPr>
          <w:rFonts w:cs="B Nazanin"/>
          <w:b/>
          <w:bCs/>
          <w:sz w:val="20"/>
          <w:szCs w:val="20"/>
          <w:lang w:bidi="fa-IR"/>
        </w:rPr>
        <w:t>01</w:t>
      </w:r>
      <w:r w:rsidR="00A349C4">
        <w:rPr>
          <w:rFonts w:cs="B Nazanin"/>
          <w:b/>
          <w:bCs/>
          <w:sz w:val="20"/>
          <w:szCs w:val="20"/>
          <w:lang w:bidi="fa-IR"/>
        </w:rPr>
        <w:t>/02/</w:t>
      </w:r>
      <w:r w:rsidR="00E61ECE">
        <w:rPr>
          <w:rFonts w:cs="B Nazanin"/>
          <w:b/>
          <w:bCs/>
          <w:sz w:val="20"/>
          <w:szCs w:val="20"/>
          <w:lang w:bidi="fa-IR"/>
        </w:rPr>
        <w:t>2021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کد ملی:</w:t>
      </w:r>
      <w:r w:rsidR="00A349C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>0057390053</w:t>
      </w:r>
    </w:p>
    <w:p w:rsidR="007B6F15" w:rsidRPr="00A50982" w:rsidRDefault="007B6F15" w:rsidP="00E61EC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 شناسنامه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>5094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محل صدور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95749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>تهران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وضعيت تأهل:  متأهل </w:t>
      </w:r>
      <w:r w:rsidR="0095749B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</w:p>
    <w:p w:rsidR="007B6F15" w:rsidRPr="00A50982" w:rsidRDefault="0095749B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مجرد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8A7065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7B6F15" w:rsidRPr="00E61ECE" w:rsidRDefault="007B6F15" w:rsidP="00E61EC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left="1440" w:hanging="1440"/>
        <w:rPr>
          <w:rFonts w:cs="B Nazanin"/>
          <w:b/>
          <w:bCs/>
          <w:sz w:val="18"/>
          <w:szCs w:val="18"/>
          <w:rtl/>
          <w:lang w:bidi="fa-IR"/>
        </w:rPr>
      </w:pPr>
      <w:r w:rsidRPr="00A115CE">
        <w:rPr>
          <w:rFonts w:cs="B Nazanin" w:hint="cs"/>
          <w:b/>
          <w:bCs/>
          <w:sz w:val="20"/>
          <w:szCs w:val="20"/>
          <w:rtl/>
          <w:lang w:bidi="fa-IR"/>
        </w:rPr>
        <w:t>نوع گذرنامه:</w:t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115CE">
        <w:rPr>
          <w:rFonts w:cs="B Nazanin" w:hint="cs"/>
          <w:b/>
          <w:bCs/>
          <w:sz w:val="20"/>
          <w:szCs w:val="20"/>
          <w:rtl/>
          <w:lang w:bidi="fa-IR"/>
        </w:rPr>
        <w:t>خدمت</w:t>
      </w:r>
      <w:r w:rsidR="008A7065" w:rsidRPr="00A115CE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 xml:space="preserve">    مدرک تحصیلی:   </w:t>
      </w:r>
      <w:r w:rsidR="008B58C1" w:rsidRPr="00A115CE">
        <w:rPr>
          <w:rFonts w:cs="B Nazanin" w:hint="cs"/>
          <w:b/>
          <w:bCs/>
          <w:sz w:val="20"/>
          <w:szCs w:val="20"/>
          <w:rtl/>
          <w:lang w:bidi="fa-IR"/>
        </w:rPr>
        <w:t>لیسانس</w:t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54ECA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  <w:r w:rsidR="00054ECA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سمت (کامل):</w:t>
      </w:r>
      <w:r w:rsidR="00054EC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61ECE" w:rsidRPr="00E61ECE">
        <w:rPr>
          <w:rFonts w:cs="B Nazanin" w:hint="cs"/>
          <w:b/>
          <w:bCs/>
          <w:sz w:val="20"/>
          <w:szCs w:val="20"/>
          <w:rtl/>
          <w:lang w:bidi="fa-IR"/>
        </w:rPr>
        <w:t>معاون فنی و مهندسی شرکت تولید و توسعه</w:t>
      </w:r>
    </w:p>
    <w:p w:rsidR="004C14BF" w:rsidRDefault="00F21BAE" w:rsidP="00F626E8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115C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4C14BF" w:rsidRPr="00A115CE">
        <w:rPr>
          <w:rFonts w:cs="B Nazanin" w:hint="cs"/>
          <w:b/>
          <w:bCs/>
          <w:sz w:val="20"/>
          <w:szCs w:val="20"/>
          <w:rtl/>
          <w:lang w:bidi="fa-IR"/>
        </w:rPr>
        <w:t xml:space="preserve">سیاسی </w:t>
      </w:r>
      <w:r w:rsidR="004C14BF" w:rsidRPr="00A115CE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</w:t>
      </w:r>
      <w:r w:rsidR="004C14BF" w:rsidRPr="00A115CE">
        <w:rPr>
          <w:rFonts w:cs="B Nazanin" w:hint="cs"/>
          <w:b/>
          <w:bCs/>
          <w:sz w:val="20"/>
          <w:szCs w:val="20"/>
          <w:rtl/>
          <w:lang w:bidi="fa-IR"/>
        </w:rPr>
        <w:t>فوق لیسانس</w:t>
      </w:r>
      <w:r w:rsidR="004C14BF" w:rsidRPr="00A115CE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BD25EE" w:rsidRPr="00A115CE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4C14BF" w:rsidRPr="00A50982">
        <w:rPr>
          <w:rFonts w:cs="B Nazanin" w:hint="cs"/>
          <w:b/>
          <w:bCs/>
          <w:sz w:val="20"/>
          <w:szCs w:val="20"/>
          <w:rtl/>
          <w:lang w:bidi="fa-IR"/>
        </w:rPr>
        <w:t>سابقه کار:  سال</w:t>
      </w:r>
      <w:r w:rsidR="00B91AF4">
        <w:rPr>
          <w:rFonts w:cs="B Nazanin" w:hint="cs"/>
          <w:b/>
          <w:bCs/>
          <w:sz w:val="20"/>
          <w:szCs w:val="20"/>
          <w:rtl/>
          <w:lang w:bidi="fa-IR"/>
        </w:rPr>
        <w:t xml:space="preserve">:  </w:t>
      </w:r>
      <w:r w:rsidR="00F626E8">
        <w:rPr>
          <w:rFonts w:cs="B Nazanin" w:hint="cs"/>
          <w:b/>
          <w:bCs/>
          <w:sz w:val="20"/>
          <w:szCs w:val="20"/>
          <w:rtl/>
          <w:lang w:bidi="fa-IR"/>
        </w:rPr>
        <w:t>19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 ماه:</w:t>
      </w:r>
      <w:r w:rsidR="00F626E8">
        <w:rPr>
          <w:rFonts w:cs="B Nazanin" w:hint="cs"/>
          <w:b/>
          <w:bCs/>
          <w:sz w:val="20"/>
          <w:szCs w:val="20"/>
          <w:rtl/>
          <w:lang w:bidi="fa-IR"/>
        </w:rPr>
        <w:t xml:space="preserve"> -</w:t>
      </w:r>
    </w:p>
    <w:p w:rsidR="004C14BF" w:rsidRDefault="00F21BAE" w:rsidP="00E61EC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115C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4C14BF" w:rsidRPr="00A115CE">
        <w:rPr>
          <w:rFonts w:cs="B Nazanin" w:hint="cs"/>
          <w:b/>
          <w:bCs/>
          <w:sz w:val="20"/>
          <w:szCs w:val="20"/>
          <w:rtl/>
          <w:lang w:bidi="fa-IR"/>
        </w:rPr>
        <w:t xml:space="preserve">عادی   </w:t>
      </w:r>
      <w:r w:rsidR="00054ECA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61ECE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</w:t>
      </w:r>
      <w:r w:rsidR="004C14BF" w:rsidRPr="00A115CE">
        <w:rPr>
          <w:rFonts w:cs="B Nazanin" w:hint="cs"/>
          <w:b/>
          <w:bCs/>
          <w:sz w:val="20"/>
          <w:szCs w:val="20"/>
          <w:rtl/>
          <w:lang w:bidi="fa-IR"/>
        </w:rPr>
        <w:t xml:space="preserve">دکترا          </w:t>
      </w:r>
      <w:r w:rsidR="004C14BF" w:rsidRPr="00A115CE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5E0533" w:rsidRDefault="005E0533" w:rsidP="00B91AF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نوع </w:t>
      </w:r>
      <w:r w:rsidR="00236EE4">
        <w:rPr>
          <w:rFonts w:cs="B Nazanin" w:hint="cs"/>
          <w:b/>
          <w:bCs/>
          <w:sz w:val="20"/>
          <w:szCs w:val="20"/>
          <w:rtl/>
          <w:lang w:bidi="fa-IR"/>
        </w:rPr>
        <w:t>استخدام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رسمی</w:t>
      </w:r>
      <w:r w:rsidR="00B91AF4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  <w:r w:rsidR="00B91AF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B91AF4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هیات علمی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F15D8">
        <w:rPr>
          <w:rFonts w:cs="B Nazanin" w:hint="cs"/>
          <w:b/>
          <w:bCs/>
          <w:sz w:val="20"/>
          <w:szCs w:val="20"/>
          <w:rtl/>
          <w:lang w:bidi="fa-IR"/>
        </w:rPr>
        <w:t xml:space="preserve">قرارداد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شرکتی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0135F7" w:rsidRDefault="00683BD1" w:rsidP="00B91AF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115CE">
        <w:rPr>
          <w:rFonts w:cs="B Nazanin" w:hint="cs"/>
          <w:b/>
          <w:bCs/>
          <w:rtl/>
          <w:lang w:bidi="fa-IR"/>
        </w:rPr>
        <w:t xml:space="preserve">محل </w:t>
      </w:r>
      <w:r w:rsidR="00F21BAE" w:rsidRPr="00A115CE">
        <w:rPr>
          <w:rFonts w:cs="B Nazanin" w:hint="cs"/>
          <w:b/>
          <w:bCs/>
          <w:rtl/>
          <w:lang w:bidi="fa-IR"/>
        </w:rPr>
        <w:t>استخدام</w:t>
      </w:r>
      <w:r w:rsidRPr="00A115CE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F21BAE" w:rsidRPr="00A115C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E0533" w:rsidRPr="00A115CE">
        <w:rPr>
          <w:rFonts w:cs="B Nazanin" w:hint="cs"/>
          <w:b/>
          <w:bCs/>
          <w:sz w:val="20"/>
          <w:szCs w:val="20"/>
          <w:rtl/>
          <w:lang w:bidi="fa-IR"/>
        </w:rPr>
        <w:t>سازمان</w:t>
      </w:r>
      <w:r w:rsidR="007D6B6F" w:rsidRPr="00A115CE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0135F7" w:rsidRPr="00A115C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 w:rsidRPr="00A115C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 w:rsidRPr="00A115C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E0533" w:rsidRPr="00A115CE">
        <w:rPr>
          <w:rFonts w:cs="B Nazanin" w:hint="cs"/>
          <w:b/>
          <w:bCs/>
          <w:sz w:val="20"/>
          <w:szCs w:val="20"/>
          <w:rtl/>
          <w:lang w:bidi="fa-IR"/>
        </w:rPr>
        <w:t>پژوهشگاه</w:t>
      </w:r>
      <w:r w:rsidR="007D6B6F" w:rsidRPr="00A115CE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0135F7" w:rsidRPr="00A115C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 w:rsidRPr="00A115C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E0533" w:rsidRPr="00A115CE">
        <w:rPr>
          <w:rFonts w:cs="B Nazanin" w:hint="cs"/>
          <w:b/>
          <w:bCs/>
          <w:sz w:val="20"/>
          <w:szCs w:val="20"/>
          <w:rtl/>
          <w:lang w:bidi="fa-IR"/>
        </w:rPr>
        <w:t>شرکت متبوعه</w:t>
      </w:r>
      <w:r w:rsidR="00B91AF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91AF4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</w:p>
    <w:p w:rsidR="00F21BAE" w:rsidRDefault="00F21BAE" w:rsidP="00F21BA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115CE">
        <w:rPr>
          <w:rFonts w:cs="B Nazanin" w:hint="cs"/>
          <w:b/>
          <w:bCs/>
          <w:rtl/>
          <w:lang w:bidi="fa-IR"/>
        </w:rPr>
        <w:t>محل دریافت حقوق</w:t>
      </w:r>
      <w:r w:rsidRPr="00A115CE">
        <w:rPr>
          <w:rFonts w:cs="B Nazanin" w:hint="cs"/>
          <w:b/>
          <w:bCs/>
          <w:sz w:val="20"/>
          <w:szCs w:val="20"/>
          <w:rtl/>
          <w:lang w:bidi="fa-IR"/>
        </w:rPr>
        <w:t>: سازمان</w:t>
      </w:r>
      <w:r w:rsidRPr="00A115CE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Pr="00A115C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115C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115CE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پژوهشگاه       </w:t>
      </w:r>
      <w:r w:rsidRPr="00A115CE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B91AF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B91AF4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شرکت متبوعه  </w:t>
      </w:r>
      <w:r w:rsidR="00B91AF4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</w:p>
    <w:p w:rsidR="005E0533" w:rsidRPr="005E0533" w:rsidRDefault="000135F7" w:rsidP="00213CD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7D6B6F" w:rsidRDefault="007B6F15" w:rsidP="00F626E8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شماره تماس:  تلفن همراه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 xml:space="preserve"> (الزامی)</w:t>
      </w:r>
      <w:r w:rsidR="007F4702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F626E8">
        <w:rPr>
          <w:rFonts w:cs="B Nazanin" w:hint="cs"/>
          <w:b/>
          <w:bCs/>
          <w:sz w:val="20"/>
          <w:szCs w:val="20"/>
          <w:rtl/>
          <w:lang w:bidi="fa-IR"/>
        </w:rPr>
        <w:t>09174016788</w:t>
      </w:r>
      <w:r w:rsidR="00E21B58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</w:t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 xml:space="preserve">تلفن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داخلی</w:t>
      </w:r>
      <w:r w:rsidR="007F4702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F626E8">
        <w:rPr>
          <w:rFonts w:cs="B Nazanin" w:hint="cs"/>
          <w:b/>
          <w:bCs/>
          <w:sz w:val="20"/>
          <w:szCs w:val="20"/>
          <w:rtl/>
          <w:lang w:bidi="fa-IR"/>
        </w:rPr>
        <w:t>02124882701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7B6F15" w:rsidRPr="005E0533" w:rsidRDefault="007B6F15" w:rsidP="00EB511C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</w:t>
      </w:r>
      <w:r w:rsidR="004C0F57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--------------------------------</w:t>
      </w:r>
      <w:r w:rsidR="003B7E2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</w:t>
      </w:r>
    </w:p>
    <w:p w:rsidR="0042340D" w:rsidRPr="005E0533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"/>
          <w:szCs w:val="2"/>
          <w:lang w:bidi="fa-IR"/>
        </w:rPr>
      </w:pPr>
    </w:p>
    <w:p w:rsidR="00EB511C" w:rsidRDefault="00EB511C" w:rsidP="00871F3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7B6F15" w:rsidRPr="00213CDF" w:rsidRDefault="00D55CE8" w:rsidP="002E4115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اینجانب حسین </w:t>
      </w:r>
      <w:r w:rsidR="00F626E8">
        <w:rPr>
          <w:rFonts w:cs="B Nazanin" w:hint="cs"/>
          <w:b/>
          <w:bCs/>
          <w:sz w:val="20"/>
          <w:szCs w:val="20"/>
          <w:rtl/>
          <w:lang w:bidi="fa-IR"/>
        </w:rPr>
        <w:t>درخشنده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158D8" w:rsidRPr="00213CDF">
        <w:rPr>
          <w:rFonts w:cs="B Nazanin" w:hint="cs"/>
          <w:b/>
          <w:bCs/>
          <w:sz w:val="20"/>
          <w:szCs w:val="20"/>
          <w:rtl/>
          <w:lang w:bidi="fa-IR"/>
        </w:rPr>
        <w:t>شاغل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158D8" w:rsidRPr="00213CDF">
        <w:rPr>
          <w:rFonts w:cs="B Nazanin" w:hint="cs"/>
          <w:b/>
          <w:bCs/>
          <w:sz w:val="20"/>
          <w:szCs w:val="20"/>
          <w:rtl/>
          <w:lang w:bidi="fa-IR"/>
        </w:rPr>
        <w:t>شرکت</w:t>
      </w:r>
      <w:r w:rsidR="00F626E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E4115">
        <w:rPr>
          <w:rFonts w:cs="B Nazanin" w:hint="cs"/>
          <w:b/>
          <w:bCs/>
          <w:sz w:val="20"/>
          <w:szCs w:val="20"/>
          <w:rtl/>
          <w:lang w:bidi="fa-IR"/>
        </w:rPr>
        <w:t>تولید و توسعه انرژی اتمی</w:t>
      </w:r>
      <w:r w:rsidR="00B004C8">
        <w:rPr>
          <w:rFonts w:cs="B Nazanin" w:hint="cs"/>
          <w:b/>
          <w:bCs/>
          <w:sz w:val="20"/>
          <w:szCs w:val="20"/>
          <w:rtl/>
          <w:lang w:bidi="fa-IR"/>
        </w:rPr>
        <w:t xml:space="preserve"> ایران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صحت تمام اطلاعات فوق را تایید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نموده و</w:t>
      </w:r>
      <w:r w:rsidR="00F158D8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متعهد می</w:t>
      </w:r>
      <w:r w:rsidR="00824733" w:rsidRPr="00213CDF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824733" w:rsidRPr="00213CDF">
        <w:rPr>
          <w:rFonts w:cs="B Nazanin" w:hint="cs"/>
          <w:b/>
          <w:bCs/>
          <w:sz w:val="20"/>
          <w:szCs w:val="20"/>
          <w:rtl/>
          <w:lang w:bidi="fa-IR"/>
        </w:rPr>
        <w:t>شوم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در صورت تایید نهایی ماموریت، قبل و بعد از سفر جهت انجام توجیهات حفاظتی و تکمیل فرمهای مربوطه به اداره کل حفاظت پرسنلی / دفتر حفاظت و امنیت هسته ای منطقه مراجعه نمایم.</w:t>
      </w:r>
    </w:p>
    <w:p w:rsidR="007B6F15" w:rsidRDefault="00F158D8" w:rsidP="00B004C8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امضا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 w:rsidR="00AC56A4">
        <w:rPr>
          <w:rFonts w:cs="B Nazanin" w:hint="cs"/>
          <w:b/>
          <w:bCs/>
          <w:sz w:val="20"/>
          <w:szCs w:val="20"/>
          <w:rtl/>
          <w:lang w:bidi="fa-IR"/>
        </w:rPr>
        <w:t>متقاضی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تاریخ</w:t>
      </w:r>
      <w:r w:rsidR="00BD5E29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A77D8A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B004C8">
        <w:rPr>
          <w:rFonts w:cs="B Nazanin" w:hint="cs"/>
          <w:b/>
          <w:bCs/>
          <w:sz w:val="20"/>
          <w:szCs w:val="20"/>
          <w:rtl/>
          <w:lang w:bidi="fa-IR"/>
        </w:rPr>
        <w:t>27</w:t>
      </w:r>
      <w:r w:rsidR="00A77D8A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B80BFC">
        <w:rPr>
          <w:rFonts w:cs="B Nazanin" w:hint="cs"/>
          <w:b/>
          <w:bCs/>
          <w:sz w:val="20"/>
          <w:szCs w:val="20"/>
          <w:rtl/>
          <w:lang w:bidi="fa-IR"/>
        </w:rPr>
        <w:t>11</w:t>
      </w:r>
      <w:r w:rsidR="00A77D8A">
        <w:rPr>
          <w:rFonts w:cs="B Nazanin" w:hint="cs"/>
          <w:b/>
          <w:bCs/>
          <w:sz w:val="20"/>
          <w:szCs w:val="20"/>
          <w:rtl/>
          <w:lang w:bidi="fa-IR"/>
        </w:rPr>
        <w:t>/1394</w:t>
      </w:r>
    </w:p>
    <w:p w:rsidR="00F30F7E" w:rsidRDefault="00F30F7E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FE1771" w:rsidRDefault="00FE1771" w:rsidP="00FE1771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7178E4" w:rsidRDefault="004B7438" w:rsidP="00F30F7E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w:lastRenderedPageBreak/>
        <w:pict>
          <v:shape id="_x0000_s1182" type="#_x0000_t202" style="position:absolute;left:0;text-align:left;margin-left:-38.25pt;margin-top:-2.75pt;width:70.85pt;height:25.5pt;z-index:251799552" fillcolor="white [3201]" strokecolor="black [3213]" strokeweight="4.5pt">
            <v:stroke linestyle="thinThick"/>
            <v:shadow color="#868686"/>
            <v:textbox>
              <w:txbxContent>
                <w:p w:rsidR="00AC56A4" w:rsidRPr="00B9560D" w:rsidRDefault="00AC56A4" w:rsidP="008C7FA6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 w:rsidR="008C7F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3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</w:p>
    <w:p w:rsidR="007178E4" w:rsidRPr="00DE15DB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t>دبیر محترم کارگروه داخلی نظارت بر مأموریت</w:t>
      </w: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خارجی کارکنان</w:t>
      </w:r>
    </w:p>
    <w:p w:rsidR="007178E4" w:rsidRPr="00B83988" w:rsidRDefault="007178E4" w:rsidP="007178E4">
      <w:pPr>
        <w:bidi/>
        <w:jc w:val="both"/>
        <w:rPr>
          <w:rFonts w:cs="B Nazanin"/>
          <w:sz w:val="2"/>
          <w:szCs w:val="2"/>
          <w:rtl/>
        </w:rPr>
      </w:pPr>
    </w:p>
    <w:p w:rsidR="007178E4" w:rsidRPr="00331646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باسلام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 و احترام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،</w:t>
      </w:r>
    </w:p>
    <w:p w:rsidR="007178E4" w:rsidRDefault="007178E4" w:rsidP="00B004C8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 w:rsidRPr="00331646">
        <w:rPr>
          <w:rFonts w:cs="B Nazanin" w:hint="cs"/>
          <w:sz w:val="28"/>
          <w:szCs w:val="28"/>
          <w:rtl/>
          <w:lang w:bidi="fa-IR"/>
        </w:rPr>
        <w:t>به استناد ماده 24 آیین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نامه نظارت بر سفرهای خارجی کارکنان دولت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اینجانب </w:t>
      </w:r>
      <w:r w:rsidR="0072575B">
        <w:rPr>
          <w:rFonts w:cs="B Nazanin" w:hint="cs"/>
          <w:sz w:val="28"/>
          <w:szCs w:val="28"/>
          <w:rtl/>
          <w:lang w:bidi="fa-IR"/>
        </w:rPr>
        <w:t xml:space="preserve">حسین </w:t>
      </w:r>
      <w:r w:rsidR="00B004C8">
        <w:rPr>
          <w:rFonts w:cs="B Nazanin" w:hint="cs"/>
          <w:sz w:val="28"/>
          <w:szCs w:val="28"/>
          <w:rtl/>
          <w:lang w:bidi="fa-IR"/>
        </w:rPr>
        <w:t>درخشنده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شاغل در </w:t>
      </w:r>
      <w:r w:rsidR="0072575B"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="00B004C8">
        <w:rPr>
          <w:rFonts w:cs="B Nazanin" w:hint="cs"/>
          <w:sz w:val="28"/>
          <w:szCs w:val="28"/>
          <w:rtl/>
          <w:lang w:bidi="fa-IR"/>
        </w:rPr>
        <w:t>تولید و توسعه انرژی اتمی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عازم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مأموریت به کشور </w:t>
      </w:r>
      <w:r w:rsidR="0072575B">
        <w:rPr>
          <w:rFonts w:cs="B Nazanin" w:hint="cs"/>
          <w:sz w:val="28"/>
          <w:szCs w:val="28"/>
          <w:rtl/>
          <w:lang w:bidi="fa-IR"/>
        </w:rPr>
        <w:t xml:space="preserve">جمهوری چک </w:t>
      </w:r>
      <w:r>
        <w:rPr>
          <w:rFonts w:cs="B Nazanin" w:hint="cs"/>
          <w:sz w:val="28"/>
          <w:szCs w:val="28"/>
          <w:rtl/>
          <w:lang w:bidi="fa-IR"/>
        </w:rPr>
        <w:t xml:space="preserve">از تاریخ </w:t>
      </w:r>
      <w:r w:rsidR="004A6FDF">
        <w:rPr>
          <w:rFonts w:cs="B Nazanin" w:hint="cs"/>
          <w:sz w:val="28"/>
          <w:szCs w:val="28"/>
          <w:rtl/>
          <w:lang w:bidi="fa-IR"/>
        </w:rPr>
        <w:t>22</w:t>
      </w:r>
      <w:r w:rsidR="0072575B">
        <w:rPr>
          <w:rFonts w:cs="B Nazanin" w:hint="cs"/>
          <w:sz w:val="28"/>
          <w:szCs w:val="28"/>
          <w:rtl/>
          <w:lang w:bidi="fa-IR"/>
        </w:rPr>
        <w:t>/01/1395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843DC">
        <w:rPr>
          <w:rFonts w:cs="B Nazanin" w:hint="cs"/>
          <w:sz w:val="28"/>
          <w:szCs w:val="28"/>
          <w:rtl/>
          <w:lang w:bidi="fa-IR"/>
        </w:rPr>
        <w:t>لغایت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A6FDF">
        <w:rPr>
          <w:rFonts w:cs="B Nazanin" w:hint="cs"/>
          <w:sz w:val="28"/>
          <w:szCs w:val="28"/>
          <w:rtl/>
          <w:lang w:bidi="fa-IR"/>
        </w:rPr>
        <w:t>27</w:t>
      </w:r>
      <w:r w:rsidR="0072575B">
        <w:rPr>
          <w:rFonts w:cs="B Nazanin" w:hint="cs"/>
          <w:sz w:val="28"/>
          <w:szCs w:val="28"/>
          <w:rtl/>
          <w:lang w:bidi="fa-IR"/>
        </w:rPr>
        <w:t>/01/1395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مدت </w:t>
      </w:r>
      <w:r w:rsidR="004A6FDF">
        <w:rPr>
          <w:rFonts w:cs="B Nazanin" w:hint="cs"/>
          <w:sz w:val="28"/>
          <w:szCs w:val="28"/>
          <w:rtl/>
          <w:lang w:bidi="fa-IR"/>
        </w:rPr>
        <w:t>6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روز، متعهد</w:t>
      </w:r>
      <w:r w:rsidR="00C215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E855B9">
        <w:rPr>
          <w:rFonts w:cs="B Nazanin" w:hint="cs"/>
          <w:sz w:val="28"/>
          <w:szCs w:val="28"/>
          <w:rtl/>
          <w:lang w:bidi="fa-IR"/>
        </w:rPr>
        <w:t>می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شوم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حداکثر </w:t>
      </w:r>
      <w:r w:rsidR="003A2E0B">
        <w:rPr>
          <w:rFonts w:cs="B Nazanin" w:hint="cs"/>
          <w:sz w:val="28"/>
          <w:szCs w:val="28"/>
          <w:rtl/>
          <w:lang w:bidi="fa-IR"/>
        </w:rPr>
        <w:t>ظرف مدت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یک </w:t>
      </w:r>
      <w:r>
        <w:rPr>
          <w:rFonts w:cs="B Nazanin" w:hint="cs"/>
          <w:sz w:val="28"/>
          <w:szCs w:val="28"/>
          <w:rtl/>
          <w:lang w:bidi="fa-IR"/>
        </w:rPr>
        <w:t>هفته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پس از پایان </w:t>
      </w:r>
      <w:r w:rsidR="003A2E0B">
        <w:rPr>
          <w:rFonts w:cs="B Nazanin" w:hint="cs"/>
          <w:sz w:val="28"/>
          <w:szCs w:val="28"/>
          <w:rtl/>
          <w:lang w:bidi="fa-IR"/>
        </w:rPr>
        <w:t>مأموریت</w:t>
      </w:r>
      <w:r w:rsidRPr="00331646">
        <w:rPr>
          <w:rFonts w:cs="B Nazanin" w:hint="cs"/>
          <w:sz w:val="28"/>
          <w:szCs w:val="28"/>
          <w:rtl/>
          <w:lang w:bidi="fa-IR"/>
        </w:rPr>
        <w:t>،</w:t>
      </w:r>
      <w:r w:rsidR="003A2E0B">
        <w:rPr>
          <w:rFonts w:cs="B Nazanin" w:hint="cs"/>
          <w:sz w:val="28"/>
          <w:szCs w:val="28"/>
          <w:rtl/>
          <w:lang w:bidi="fa-IR"/>
        </w:rPr>
        <w:t>فرم تکمیل شده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ی</w:t>
      </w:r>
      <w:r w:rsidR="003A2E0B">
        <w:rPr>
          <w:rFonts w:cs="B Nazanin" w:hint="cs"/>
          <w:sz w:val="28"/>
          <w:szCs w:val="28"/>
          <w:rtl/>
          <w:lang w:bidi="fa-IR"/>
        </w:rPr>
        <w:t xml:space="preserve"> گزارش انجام مأموریت (فرم شماره 4) را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C016E2">
        <w:rPr>
          <w:rFonts w:cs="B Nazanin" w:hint="cs"/>
          <w:sz w:val="28"/>
          <w:szCs w:val="28"/>
          <w:rtl/>
          <w:lang w:bidi="fa-IR"/>
        </w:rPr>
        <w:t>همراه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فایل</w:t>
      </w:r>
      <w:r w:rsidR="00D1175D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/>
          <w:sz w:val="28"/>
          <w:szCs w:val="28"/>
          <w:lang w:bidi="fa-IR"/>
        </w:rPr>
        <w:t>Pdf</w:t>
      </w:r>
      <w:r w:rsidR="00D1175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016E2">
        <w:rPr>
          <w:rFonts w:cs="B Nazanin" w:hint="cs"/>
          <w:sz w:val="28"/>
          <w:szCs w:val="28"/>
          <w:rtl/>
          <w:lang w:bidi="fa-IR"/>
        </w:rPr>
        <w:t xml:space="preserve">مربوط به گزارش تفصیلی ماموریت </w:t>
      </w:r>
      <w:r w:rsidRPr="00331646">
        <w:rPr>
          <w:rFonts w:cs="B Nazanin" w:hint="cs"/>
          <w:sz w:val="28"/>
          <w:szCs w:val="28"/>
          <w:rtl/>
          <w:lang w:bidi="fa-IR"/>
        </w:rPr>
        <w:t>به دبیر</w:t>
      </w:r>
      <w:r>
        <w:rPr>
          <w:rFonts w:cs="B Nazanin" w:hint="cs"/>
          <w:sz w:val="28"/>
          <w:szCs w:val="28"/>
          <w:rtl/>
          <w:lang w:bidi="fa-IR"/>
        </w:rPr>
        <w:t>خانه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کارگروه داخلی نظارت بر مأموریت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های خارجی کارکنان ارسال نمایم.</w:t>
      </w:r>
    </w:p>
    <w:p w:rsidR="00AC56A4" w:rsidRPr="00331646" w:rsidRDefault="00AC56A4" w:rsidP="00E855B9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بدیهی است در صورت عدم ارسال گزارش مذکور در زمان مقرر، هیچ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گونه م</w:t>
      </w:r>
      <w:r w:rsidR="00E855B9">
        <w:rPr>
          <w:rFonts w:cs="B Nazanin" w:hint="cs"/>
          <w:sz w:val="28"/>
          <w:szCs w:val="28"/>
          <w:rtl/>
          <w:lang w:bidi="fa-IR"/>
        </w:rPr>
        <w:t>سو</w:t>
      </w:r>
      <w:r>
        <w:rPr>
          <w:rFonts w:cs="B Nazanin" w:hint="cs"/>
          <w:sz w:val="28"/>
          <w:szCs w:val="28"/>
          <w:rtl/>
          <w:lang w:bidi="fa-IR"/>
        </w:rPr>
        <w:t>ولیتی در خصوص عدم طرح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سفر</w:t>
      </w:r>
      <w:r w:rsidR="00D843DC">
        <w:rPr>
          <w:rFonts w:cs="B Nazanin" w:hint="cs"/>
          <w:sz w:val="28"/>
          <w:szCs w:val="28"/>
          <w:rtl/>
          <w:lang w:bidi="fa-IR"/>
        </w:rPr>
        <w:t xml:space="preserve"> / سفرهای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آتی در کارگروه داخلی نظارت بر مأموریت</w:t>
      </w:r>
      <w:r w:rsidR="008C7FA6">
        <w:rPr>
          <w:rFonts w:cs="B Nazanin"/>
          <w:sz w:val="28"/>
          <w:szCs w:val="28"/>
          <w:rtl/>
          <w:lang w:bidi="fa-IR"/>
        </w:rPr>
        <w:softHyphen/>
      </w:r>
      <w:r w:rsidR="008C7FA6">
        <w:rPr>
          <w:rFonts w:cs="B Nazanin" w:hint="cs"/>
          <w:sz w:val="28"/>
          <w:szCs w:val="28"/>
          <w:rtl/>
          <w:lang w:bidi="fa-IR"/>
        </w:rPr>
        <w:t>های خارجی کارکنان، متوجه دبیرخانه کارگروه نخواهد بود.</w:t>
      </w:r>
    </w:p>
    <w:p w:rsidR="007178E4" w:rsidRPr="00331646" w:rsidRDefault="007178E4" w:rsidP="00D843DC">
      <w:pPr>
        <w:bidi/>
        <w:spacing w:after="0" w:line="240" w:lineRule="auto"/>
        <w:ind w:left="6481" w:firstLine="719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تاریخ:</w:t>
      </w:r>
    </w:p>
    <w:p w:rsidR="007178E4" w:rsidRPr="00331646" w:rsidRDefault="007178E4" w:rsidP="00DC3864">
      <w:pPr>
        <w:bidi/>
        <w:spacing w:after="0" w:line="240" w:lineRule="auto"/>
        <w:ind w:left="576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امضا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8C7FA6">
        <w:rPr>
          <w:rFonts w:cs="B Nazanin" w:hint="cs"/>
          <w:b/>
          <w:bCs/>
          <w:sz w:val="28"/>
          <w:szCs w:val="28"/>
          <w:rtl/>
          <w:lang w:bidi="fa-IR"/>
        </w:rPr>
        <w:t>مأمور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595BC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C3864">
        <w:rPr>
          <w:rFonts w:cs="B Nazanin" w:hint="cs"/>
          <w:b/>
          <w:bCs/>
          <w:sz w:val="28"/>
          <w:szCs w:val="28"/>
          <w:rtl/>
          <w:lang w:bidi="fa-IR"/>
        </w:rPr>
        <w:t>27</w:t>
      </w:r>
      <w:r w:rsidR="00595BC1">
        <w:rPr>
          <w:rFonts w:cs="B Nazanin" w:hint="cs"/>
          <w:b/>
          <w:bCs/>
          <w:sz w:val="28"/>
          <w:szCs w:val="28"/>
          <w:rtl/>
          <w:lang w:bidi="fa-IR"/>
        </w:rPr>
        <w:t>/11/1394</w:t>
      </w:r>
    </w:p>
    <w:p w:rsidR="00AC56A4" w:rsidRDefault="00AC56A4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8C7FA6" w:rsidRDefault="008C7FA6" w:rsidP="00AC56A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FE0D3E" w:rsidRPr="00F732A9" w:rsidRDefault="00FE0D3E" w:rsidP="00CF62F0">
      <w:pPr>
        <w:bidi/>
        <w:spacing w:after="0" w:line="240" w:lineRule="auto"/>
        <w:ind w:firstLine="72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sectPr w:rsidR="00FE0D3E" w:rsidRPr="00F732A9" w:rsidSect="006A61BC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4F" w:rsidRDefault="00E25C4F" w:rsidP="000520DA">
      <w:pPr>
        <w:spacing w:after="0" w:line="240" w:lineRule="auto"/>
      </w:pPr>
      <w:r>
        <w:separator/>
      </w:r>
    </w:p>
  </w:endnote>
  <w:endnote w:type="continuationSeparator" w:id="1">
    <w:p w:rsidR="00E25C4F" w:rsidRDefault="00E25C4F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b/>
        <w:bCs/>
        <w:rtl/>
      </w:rPr>
      <w:id w:val="122409523"/>
      <w:docPartObj>
        <w:docPartGallery w:val="Page Numbers (Bottom of Page)"/>
        <w:docPartUnique/>
      </w:docPartObj>
    </w:sdtPr>
    <w:sdtContent>
      <w:p w:rsidR="0010054A" w:rsidRPr="00284CFF" w:rsidRDefault="004B7438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fldChar w:fldCharType="begin"/>
        </w:r>
        <w:r w:rsidR="0010054A" w:rsidRPr="00284CFF">
          <w:rPr>
            <w:rFonts w:cs="B Nazanin"/>
            <w:b/>
            <w:bCs/>
          </w:rPr>
          <w:instrText xml:space="preserve"> PAGE   \* MERGEFORMAT </w:instrText>
        </w:r>
        <w:r w:rsidRPr="00284CFF">
          <w:rPr>
            <w:rFonts w:cs="B Nazanin"/>
            <w:b/>
            <w:bCs/>
          </w:rPr>
          <w:fldChar w:fldCharType="separate"/>
        </w:r>
        <w:r w:rsidR="00DC3864">
          <w:rPr>
            <w:rFonts w:cs="B Nazanin"/>
            <w:b/>
            <w:bCs/>
            <w:noProof/>
            <w:rtl/>
          </w:rPr>
          <w:t>5</w:t>
        </w:r>
        <w:r w:rsidRPr="00284CFF">
          <w:rPr>
            <w:rFonts w:cs="B Nazanin"/>
            <w:b/>
            <w:bCs/>
          </w:rPr>
          <w:fldChar w:fldCharType="end"/>
        </w:r>
      </w:p>
    </w:sdtContent>
  </w:sdt>
  <w:p w:rsidR="0010054A" w:rsidRDefault="001005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4F" w:rsidRDefault="00E25C4F" w:rsidP="000520DA">
      <w:pPr>
        <w:spacing w:after="0" w:line="240" w:lineRule="auto"/>
      </w:pPr>
      <w:r>
        <w:separator/>
      </w:r>
    </w:p>
  </w:footnote>
  <w:footnote w:type="continuationSeparator" w:id="1">
    <w:p w:rsidR="00E25C4F" w:rsidRDefault="00E25C4F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530" w:type="dxa"/>
      <w:tblInd w:w="-702" w:type="dxa"/>
      <w:tblLook w:val="04A0"/>
    </w:tblPr>
    <w:tblGrid>
      <w:gridCol w:w="2160"/>
      <w:gridCol w:w="6210"/>
      <w:gridCol w:w="2160"/>
    </w:tblGrid>
    <w:tr w:rsidR="0010054A" w:rsidTr="00EB511C">
      <w:trPr>
        <w:trHeight w:val="1349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10054A" w:rsidRPr="000520DA" w:rsidRDefault="0010054A" w:rsidP="002C503F">
          <w:pPr>
            <w:pStyle w:val="Header"/>
            <w:tabs>
              <w:tab w:val="center" w:pos="972"/>
              <w:tab w:val="right" w:pos="1944"/>
            </w:tabs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تاریخ</w:t>
          </w:r>
          <w:r>
            <w:rPr>
              <w:rFonts w:cs="B Nazanin"/>
              <w:lang w:bidi="fa-IR"/>
            </w:rPr>
            <w:t xml:space="preserve">: </w:t>
          </w:r>
          <w:r w:rsidR="002C503F">
            <w:rPr>
              <w:rFonts w:cs="B Nazanin" w:hint="cs"/>
              <w:rtl/>
              <w:lang w:bidi="fa-IR"/>
            </w:rPr>
            <w:t>خرداد</w:t>
          </w:r>
          <w:r>
            <w:rPr>
              <w:rFonts w:cs="B Nazanin" w:hint="cs"/>
              <w:rtl/>
              <w:lang w:bidi="fa-IR"/>
            </w:rPr>
            <w:t>139</w:t>
          </w:r>
          <w:r w:rsidR="002C503F">
            <w:rPr>
              <w:rFonts w:cs="B Nazanin" w:hint="cs"/>
              <w:rtl/>
              <w:lang w:bidi="fa-IR"/>
            </w:rPr>
            <w:t>4</w:t>
          </w:r>
        </w:p>
        <w:p w:rsidR="0010054A" w:rsidRPr="000520DA" w:rsidRDefault="0010054A" w:rsidP="00FE0D3E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</w:t>
          </w:r>
          <w:r>
            <w:rPr>
              <w:rFonts w:cs="B Nazanin"/>
              <w:rtl/>
              <w:lang w:bidi="fa-IR"/>
            </w:rPr>
            <w:t>:</w:t>
          </w:r>
          <w:r w:rsidR="00FE0D3E">
            <w:rPr>
              <w:rFonts w:cs="B Nazanin" w:hint="cs"/>
              <w:rtl/>
              <w:lang w:bidi="fa-IR"/>
            </w:rPr>
            <w:t>1</w:t>
          </w:r>
        </w:p>
        <w:p w:rsidR="0010054A" w:rsidRPr="000520DA" w:rsidRDefault="0010054A" w:rsidP="00411A1B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 ویرایش</w:t>
          </w:r>
          <w:r>
            <w:rPr>
              <w:rFonts w:cs="B Nazanin" w:hint="cs"/>
              <w:rtl/>
              <w:lang w:bidi="fa-IR"/>
            </w:rPr>
            <w:t xml:space="preserve"> : 07</w:t>
          </w:r>
        </w:p>
      </w:tc>
      <w:tc>
        <w:tcPr>
          <w:tcW w:w="6210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10054A" w:rsidRPr="00411A1B" w:rsidRDefault="0010054A" w:rsidP="00411A1B">
          <w:pPr>
            <w:bidi/>
            <w:jc w:val="center"/>
            <w:rPr>
              <w:rFonts w:ascii="IranNastaliq" w:hAnsi="IranNastaliq" w:cs="IranNastaliq"/>
              <w:sz w:val="40"/>
              <w:szCs w:val="40"/>
              <w:lang w:bidi="fa-IR"/>
            </w:rPr>
          </w:pPr>
          <w:r w:rsidRPr="00411A1B">
            <w:rPr>
              <w:rFonts w:ascii="IranNastaliq" w:hAnsi="IranNastaliq" w:cs="IranNastaliq"/>
              <w:sz w:val="40"/>
              <w:szCs w:val="40"/>
              <w:rtl/>
            </w:rPr>
            <w:t>کارگروه داخلی نظارت بر مأموریت</w:t>
          </w:r>
          <w:r w:rsidRPr="00411A1B">
            <w:rPr>
              <w:rFonts w:ascii="IranNastaliq" w:hAnsi="IranNastaliq" w:cs="IranNastaliq"/>
              <w:sz w:val="40"/>
              <w:szCs w:val="40"/>
              <w:rtl/>
            </w:rPr>
            <w:softHyphen/>
            <w:t>های خارجی کارکنان</w:t>
          </w:r>
        </w:p>
      </w:tc>
      <w:tc>
        <w:tcPr>
          <w:tcW w:w="2160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10054A" w:rsidRDefault="0010054A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>
                <wp:extent cx="609600" cy="559496"/>
                <wp:effectExtent l="19050" t="0" r="0" b="0"/>
                <wp:docPr id="8" name="Picture 8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9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Pr="00AC3D2B" w:rsidRDefault="0010054A" w:rsidP="00F024C5">
          <w:pPr>
            <w:pStyle w:val="Header"/>
            <w:bidi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 w:rsidRPr="00AC3D2B">
            <w:rPr>
              <w:rFonts w:cs="B Nazanin" w:hint="cs"/>
              <w:sz w:val="16"/>
              <w:szCs w:val="16"/>
              <w:rtl/>
            </w:rPr>
            <w:t xml:space="preserve">معاونت </w:t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>
            <w:rPr>
              <w:rFonts w:cs="B Nazanin"/>
              <w:sz w:val="16"/>
              <w:szCs w:val="16"/>
              <w:rtl/>
              <w:lang w:bidi="fa-IR"/>
            </w:rPr>
            <w:softHyphen/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10054A" w:rsidRDefault="0010054A" w:rsidP="002C503F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مدیریت تشریفات</w:t>
          </w:r>
          <w:r w:rsidR="000A312B">
            <w:rPr>
              <w:rFonts w:cs="B Nazanin" w:hint="cs"/>
              <w:rtl/>
              <w:lang w:bidi="fa-IR"/>
            </w:rPr>
            <w:t xml:space="preserve"> </w:t>
          </w:r>
          <w:r w:rsidR="002C503F">
            <w:rPr>
              <w:rFonts w:cs="B Nazanin" w:hint="cs"/>
              <w:rtl/>
              <w:lang w:bidi="fa-IR"/>
            </w:rPr>
            <w:t>خارجی</w:t>
          </w:r>
        </w:p>
      </w:tc>
    </w:tr>
  </w:tbl>
  <w:p w:rsidR="0010054A" w:rsidRDefault="0010054A" w:rsidP="00AC56A4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7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75271"/>
    <w:rsid w:val="000000F5"/>
    <w:rsid w:val="000135F7"/>
    <w:rsid w:val="00023C3F"/>
    <w:rsid w:val="00024FCD"/>
    <w:rsid w:val="00034C5C"/>
    <w:rsid w:val="000371DC"/>
    <w:rsid w:val="000509BE"/>
    <w:rsid w:val="000520DA"/>
    <w:rsid w:val="00052E21"/>
    <w:rsid w:val="00054ECA"/>
    <w:rsid w:val="00072ABF"/>
    <w:rsid w:val="000917B3"/>
    <w:rsid w:val="00093C8E"/>
    <w:rsid w:val="00095823"/>
    <w:rsid w:val="000A312B"/>
    <w:rsid w:val="000B0499"/>
    <w:rsid w:val="000B1D29"/>
    <w:rsid w:val="000C41D7"/>
    <w:rsid w:val="000E1962"/>
    <w:rsid w:val="000E1C0D"/>
    <w:rsid w:val="000E7E22"/>
    <w:rsid w:val="000F22CC"/>
    <w:rsid w:val="000F32EE"/>
    <w:rsid w:val="0010054A"/>
    <w:rsid w:val="00104515"/>
    <w:rsid w:val="001231F5"/>
    <w:rsid w:val="001301A9"/>
    <w:rsid w:val="00130F1E"/>
    <w:rsid w:val="001338F6"/>
    <w:rsid w:val="00135278"/>
    <w:rsid w:val="00135F6B"/>
    <w:rsid w:val="00155195"/>
    <w:rsid w:val="00156B82"/>
    <w:rsid w:val="00156E14"/>
    <w:rsid w:val="00166DA9"/>
    <w:rsid w:val="001677F0"/>
    <w:rsid w:val="00171C94"/>
    <w:rsid w:val="001728A8"/>
    <w:rsid w:val="0017301B"/>
    <w:rsid w:val="00176C6B"/>
    <w:rsid w:val="00183936"/>
    <w:rsid w:val="0019071C"/>
    <w:rsid w:val="001922D1"/>
    <w:rsid w:val="00196F4C"/>
    <w:rsid w:val="00196FF4"/>
    <w:rsid w:val="001A292A"/>
    <w:rsid w:val="001B0BA3"/>
    <w:rsid w:val="001C0582"/>
    <w:rsid w:val="001C420F"/>
    <w:rsid w:val="001C4CA4"/>
    <w:rsid w:val="001C6097"/>
    <w:rsid w:val="001E4086"/>
    <w:rsid w:val="001E7DFE"/>
    <w:rsid w:val="00212D2C"/>
    <w:rsid w:val="00213CDF"/>
    <w:rsid w:val="00221D9E"/>
    <w:rsid w:val="0022565E"/>
    <w:rsid w:val="002267B3"/>
    <w:rsid w:val="00233010"/>
    <w:rsid w:val="00235726"/>
    <w:rsid w:val="00236EE4"/>
    <w:rsid w:val="002433EE"/>
    <w:rsid w:val="002548B2"/>
    <w:rsid w:val="002805A2"/>
    <w:rsid w:val="00280C48"/>
    <w:rsid w:val="002835BA"/>
    <w:rsid w:val="002841C8"/>
    <w:rsid w:val="00284CFF"/>
    <w:rsid w:val="00291103"/>
    <w:rsid w:val="002948DC"/>
    <w:rsid w:val="002959E9"/>
    <w:rsid w:val="002963C4"/>
    <w:rsid w:val="002A0883"/>
    <w:rsid w:val="002A24F8"/>
    <w:rsid w:val="002B2258"/>
    <w:rsid w:val="002B70CE"/>
    <w:rsid w:val="002C503F"/>
    <w:rsid w:val="002E4115"/>
    <w:rsid w:val="002E5ECF"/>
    <w:rsid w:val="002E706D"/>
    <w:rsid w:val="002F1309"/>
    <w:rsid w:val="002F207B"/>
    <w:rsid w:val="002F4596"/>
    <w:rsid w:val="002F749B"/>
    <w:rsid w:val="00306CA7"/>
    <w:rsid w:val="00316011"/>
    <w:rsid w:val="00323C68"/>
    <w:rsid w:val="003425A5"/>
    <w:rsid w:val="003454D2"/>
    <w:rsid w:val="00361BFF"/>
    <w:rsid w:val="003646A0"/>
    <w:rsid w:val="00371FDF"/>
    <w:rsid w:val="00373197"/>
    <w:rsid w:val="003737B4"/>
    <w:rsid w:val="003766EF"/>
    <w:rsid w:val="00377F71"/>
    <w:rsid w:val="003A0D2A"/>
    <w:rsid w:val="003A1638"/>
    <w:rsid w:val="003A2E0B"/>
    <w:rsid w:val="003B0B00"/>
    <w:rsid w:val="003B3CE1"/>
    <w:rsid w:val="003B7E25"/>
    <w:rsid w:val="003C352B"/>
    <w:rsid w:val="003C5598"/>
    <w:rsid w:val="003C6306"/>
    <w:rsid w:val="003C7165"/>
    <w:rsid w:val="003C765D"/>
    <w:rsid w:val="003D6434"/>
    <w:rsid w:val="003D78B0"/>
    <w:rsid w:val="003E0974"/>
    <w:rsid w:val="003F6F6A"/>
    <w:rsid w:val="003F7188"/>
    <w:rsid w:val="00411A1B"/>
    <w:rsid w:val="00414206"/>
    <w:rsid w:val="0042340D"/>
    <w:rsid w:val="00423B6D"/>
    <w:rsid w:val="00434DD7"/>
    <w:rsid w:val="00444873"/>
    <w:rsid w:val="004457FA"/>
    <w:rsid w:val="00450226"/>
    <w:rsid w:val="00452D16"/>
    <w:rsid w:val="004576C7"/>
    <w:rsid w:val="004632B8"/>
    <w:rsid w:val="0046504E"/>
    <w:rsid w:val="0046709B"/>
    <w:rsid w:val="00477CB7"/>
    <w:rsid w:val="004966BA"/>
    <w:rsid w:val="004A2095"/>
    <w:rsid w:val="004A6FDF"/>
    <w:rsid w:val="004A6FEB"/>
    <w:rsid w:val="004B7438"/>
    <w:rsid w:val="004C0F57"/>
    <w:rsid w:val="004C14BF"/>
    <w:rsid w:val="004C1973"/>
    <w:rsid w:val="004D112A"/>
    <w:rsid w:val="004D5A51"/>
    <w:rsid w:val="004E0B3F"/>
    <w:rsid w:val="004E322D"/>
    <w:rsid w:val="004F0F6A"/>
    <w:rsid w:val="004F1F94"/>
    <w:rsid w:val="00503BB7"/>
    <w:rsid w:val="00505CEE"/>
    <w:rsid w:val="005158F1"/>
    <w:rsid w:val="00521F12"/>
    <w:rsid w:val="00522586"/>
    <w:rsid w:val="005244C3"/>
    <w:rsid w:val="00525A94"/>
    <w:rsid w:val="0053455C"/>
    <w:rsid w:val="005376C8"/>
    <w:rsid w:val="00542189"/>
    <w:rsid w:val="00545C50"/>
    <w:rsid w:val="00553BF4"/>
    <w:rsid w:val="00574797"/>
    <w:rsid w:val="00577AF6"/>
    <w:rsid w:val="00580B86"/>
    <w:rsid w:val="0058148A"/>
    <w:rsid w:val="005900A3"/>
    <w:rsid w:val="00593661"/>
    <w:rsid w:val="00595BC1"/>
    <w:rsid w:val="00595C88"/>
    <w:rsid w:val="005971BD"/>
    <w:rsid w:val="005A2772"/>
    <w:rsid w:val="005A33CC"/>
    <w:rsid w:val="005A34E6"/>
    <w:rsid w:val="005B0DD6"/>
    <w:rsid w:val="005B2575"/>
    <w:rsid w:val="005B6954"/>
    <w:rsid w:val="005D2864"/>
    <w:rsid w:val="005E0533"/>
    <w:rsid w:val="005E1B15"/>
    <w:rsid w:val="005E54C9"/>
    <w:rsid w:val="005E5BD8"/>
    <w:rsid w:val="005E6692"/>
    <w:rsid w:val="005E7A80"/>
    <w:rsid w:val="005F49BA"/>
    <w:rsid w:val="0060177F"/>
    <w:rsid w:val="00603DCE"/>
    <w:rsid w:val="00645EEA"/>
    <w:rsid w:val="00647DF7"/>
    <w:rsid w:val="0065070C"/>
    <w:rsid w:val="00650BB6"/>
    <w:rsid w:val="00655680"/>
    <w:rsid w:val="0065735B"/>
    <w:rsid w:val="00662D86"/>
    <w:rsid w:val="00663EBA"/>
    <w:rsid w:val="00675C8D"/>
    <w:rsid w:val="0067632D"/>
    <w:rsid w:val="00676528"/>
    <w:rsid w:val="00683BD1"/>
    <w:rsid w:val="006A3B14"/>
    <w:rsid w:val="006A61BC"/>
    <w:rsid w:val="006B1A84"/>
    <w:rsid w:val="006B5A88"/>
    <w:rsid w:val="006B6547"/>
    <w:rsid w:val="006C72FE"/>
    <w:rsid w:val="006D1E93"/>
    <w:rsid w:val="006D51F0"/>
    <w:rsid w:val="006E6742"/>
    <w:rsid w:val="006E720C"/>
    <w:rsid w:val="006F2303"/>
    <w:rsid w:val="0070076E"/>
    <w:rsid w:val="00710ECD"/>
    <w:rsid w:val="007178E4"/>
    <w:rsid w:val="00721E0B"/>
    <w:rsid w:val="0072575B"/>
    <w:rsid w:val="00734CCD"/>
    <w:rsid w:val="00734CED"/>
    <w:rsid w:val="00737547"/>
    <w:rsid w:val="00740309"/>
    <w:rsid w:val="007459E9"/>
    <w:rsid w:val="00761EDD"/>
    <w:rsid w:val="0076505C"/>
    <w:rsid w:val="00765101"/>
    <w:rsid w:val="0077284D"/>
    <w:rsid w:val="007832CB"/>
    <w:rsid w:val="007955A8"/>
    <w:rsid w:val="0079673E"/>
    <w:rsid w:val="00797161"/>
    <w:rsid w:val="007A34BA"/>
    <w:rsid w:val="007B145C"/>
    <w:rsid w:val="007B1776"/>
    <w:rsid w:val="007B6F15"/>
    <w:rsid w:val="007C150C"/>
    <w:rsid w:val="007C7726"/>
    <w:rsid w:val="007D6B6F"/>
    <w:rsid w:val="007D7182"/>
    <w:rsid w:val="007E4E45"/>
    <w:rsid w:val="007F05BC"/>
    <w:rsid w:val="007F2A21"/>
    <w:rsid w:val="007F4702"/>
    <w:rsid w:val="0080591A"/>
    <w:rsid w:val="00806666"/>
    <w:rsid w:val="00811D6E"/>
    <w:rsid w:val="00813BB3"/>
    <w:rsid w:val="0081612D"/>
    <w:rsid w:val="00824733"/>
    <w:rsid w:val="008307AA"/>
    <w:rsid w:val="00831154"/>
    <w:rsid w:val="008315A0"/>
    <w:rsid w:val="00850D59"/>
    <w:rsid w:val="00852899"/>
    <w:rsid w:val="00855F61"/>
    <w:rsid w:val="00870A56"/>
    <w:rsid w:val="00871F3E"/>
    <w:rsid w:val="008850E8"/>
    <w:rsid w:val="00885D37"/>
    <w:rsid w:val="008A2D75"/>
    <w:rsid w:val="008A34A0"/>
    <w:rsid w:val="008A3ED6"/>
    <w:rsid w:val="008A7065"/>
    <w:rsid w:val="008A71D5"/>
    <w:rsid w:val="008B1B17"/>
    <w:rsid w:val="008B2756"/>
    <w:rsid w:val="008B58C1"/>
    <w:rsid w:val="008B5A4F"/>
    <w:rsid w:val="008B6637"/>
    <w:rsid w:val="008B7190"/>
    <w:rsid w:val="008C2CFB"/>
    <w:rsid w:val="008C7CB8"/>
    <w:rsid w:val="008C7DBA"/>
    <w:rsid w:val="008C7FA6"/>
    <w:rsid w:val="008D11B2"/>
    <w:rsid w:val="008D1ACA"/>
    <w:rsid w:val="008E090E"/>
    <w:rsid w:val="008E293E"/>
    <w:rsid w:val="008E2CE2"/>
    <w:rsid w:val="008E32FB"/>
    <w:rsid w:val="008E751A"/>
    <w:rsid w:val="008F1C55"/>
    <w:rsid w:val="00901AD2"/>
    <w:rsid w:val="00911425"/>
    <w:rsid w:val="009178EC"/>
    <w:rsid w:val="009216D5"/>
    <w:rsid w:val="009257C4"/>
    <w:rsid w:val="00932649"/>
    <w:rsid w:val="00945C4A"/>
    <w:rsid w:val="00950692"/>
    <w:rsid w:val="00951BB7"/>
    <w:rsid w:val="0095479D"/>
    <w:rsid w:val="0095749B"/>
    <w:rsid w:val="00962AC4"/>
    <w:rsid w:val="009714EE"/>
    <w:rsid w:val="00974A92"/>
    <w:rsid w:val="00977A07"/>
    <w:rsid w:val="00983726"/>
    <w:rsid w:val="00987DE8"/>
    <w:rsid w:val="00992A9F"/>
    <w:rsid w:val="009A2CD4"/>
    <w:rsid w:val="009A339A"/>
    <w:rsid w:val="009A5DAB"/>
    <w:rsid w:val="009B00D7"/>
    <w:rsid w:val="009B6203"/>
    <w:rsid w:val="009C451D"/>
    <w:rsid w:val="009C4E8B"/>
    <w:rsid w:val="009C5E73"/>
    <w:rsid w:val="009D40C8"/>
    <w:rsid w:val="009E63CC"/>
    <w:rsid w:val="009F44BC"/>
    <w:rsid w:val="009F6C29"/>
    <w:rsid w:val="00A00636"/>
    <w:rsid w:val="00A0314D"/>
    <w:rsid w:val="00A07BBE"/>
    <w:rsid w:val="00A115CE"/>
    <w:rsid w:val="00A11898"/>
    <w:rsid w:val="00A160A9"/>
    <w:rsid w:val="00A2681D"/>
    <w:rsid w:val="00A33489"/>
    <w:rsid w:val="00A349C4"/>
    <w:rsid w:val="00A36FEC"/>
    <w:rsid w:val="00A37890"/>
    <w:rsid w:val="00A47DBF"/>
    <w:rsid w:val="00A50982"/>
    <w:rsid w:val="00A5647D"/>
    <w:rsid w:val="00A577DC"/>
    <w:rsid w:val="00A63A65"/>
    <w:rsid w:val="00A673B8"/>
    <w:rsid w:val="00A77D8A"/>
    <w:rsid w:val="00A90DD2"/>
    <w:rsid w:val="00A93ED6"/>
    <w:rsid w:val="00A9651C"/>
    <w:rsid w:val="00A9719F"/>
    <w:rsid w:val="00A973B4"/>
    <w:rsid w:val="00AA6792"/>
    <w:rsid w:val="00AA697F"/>
    <w:rsid w:val="00AB3BCB"/>
    <w:rsid w:val="00AC3D2B"/>
    <w:rsid w:val="00AC40AB"/>
    <w:rsid w:val="00AC50FF"/>
    <w:rsid w:val="00AC56A4"/>
    <w:rsid w:val="00AD4271"/>
    <w:rsid w:val="00AE1C92"/>
    <w:rsid w:val="00AF15D8"/>
    <w:rsid w:val="00AF5E93"/>
    <w:rsid w:val="00B004C8"/>
    <w:rsid w:val="00B00DB4"/>
    <w:rsid w:val="00B04475"/>
    <w:rsid w:val="00B107CB"/>
    <w:rsid w:val="00B173EA"/>
    <w:rsid w:val="00B2432E"/>
    <w:rsid w:val="00B40D58"/>
    <w:rsid w:val="00B44194"/>
    <w:rsid w:val="00B45E72"/>
    <w:rsid w:val="00B63E33"/>
    <w:rsid w:val="00B648B2"/>
    <w:rsid w:val="00B64BA0"/>
    <w:rsid w:val="00B6698C"/>
    <w:rsid w:val="00B7381F"/>
    <w:rsid w:val="00B75113"/>
    <w:rsid w:val="00B80BFC"/>
    <w:rsid w:val="00B830CA"/>
    <w:rsid w:val="00B91AF4"/>
    <w:rsid w:val="00B91CC9"/>
    <w:rsid w:val="00B9560D"/>
    <w:rsid w:val="00BA1BA0"/>
    <w:rsid w:val="00BB1E1C"/>
    <w:rsid w:val="00BB1FC3"/>
    <w:rsid w:val="00BB77D7"/>
    <w:rsid w:val="00BC028F"/>
    <w:rsid w:val="00BD25EE"/>
    <w:rsid w:val="00BD55C6"/>
    <w:rsid w:val="00BD57DB"/>
    <w:rsid w:val="00BD5E29"/>
    <w:rsid w:val="00BF2EF6"/>
    <w:rsid w:val="00C016E2"/>
    <w:rsid w:val="00C02873"/>
    <w:rsid w:val="00C030D8"/>
    <w:rsid w:val="00C054F7"/>
    <w:rsid w:val="00C13EB6"/>
    <w:rsid w:val="00C215F1"/>
    <w:rsid w:val="00C26598"/>
    <w:rsid w:val="00C32471"/>
    <w:rsid w:val="00C35F90"/>
    <w:rsid w:val="00C43DDD"/>
    <w:rsid w:val="00C62CCF"/>
    <w:rsid w:val="00C63AE0"/>
    <w:rsid w:val="00C700EE"/>
    <w:rsid w:val="00C92C90"/>
    <w:rsid w:val="00C95B2B"/>
    <w:rsid w:val="00CA106F"/>
    <w:rsid w:val="00CB262C"/>
    <w:rsid w:val="00CC017E"/>
    <w:rsid w:val="00CC1AFB"/>
    <w:rsid w:val="00CC52A7"/>
    <w:rsid w:val="00CD42D5"/>
    <w:rsid w:val="00CD449D"/>
    <w:rsid w:val="00CE3234"/>
    <w:rsid w:val="00CE3566"/>
    <w:rsid w:val="00CE64AC"/>
    <w:rsid w:val="00CE6EA4"/>
    <w:rsid w:val="00CE7759"/>
    <w:rsid w:val="00CF62F0"/>
    <w:rsid w:val="00D014DF"/>
    <w:rsid w:val="00D07142"/>
    <w:rsid w:val="00D1175D"/>
    <w:rsid w:val="00D1560C"/>
    <w:rsid w:val="00D16636"/>
    <w:rsid w:val="00D16997"/>
    <w:rsid w:val="00D30C2A"/>
    <w:rsid w:val="00D336D2"/>
    <w:rsid w:val="00D35965"/>
    <w:rsid w:val="00D36313"/>
    <w:rsid w:val="00D37156"/>
    <w:rsid w:val="00D467AB"/>
    <w:rsid w:val="00D55CE8"/>
    <w:rsid w:val="00D617DF"/>
    <w:rsid w:val="00D61CB6"/>
    <w:rsid w:val="00D7337A"/>
    <w:rsid w:val="00D734A8"/>
    <w:rsid w:val="00D75271"/>
    <w:rsid w:val="00D77FD1"/>
    <w:rsid w:val="00D8015D"/>
    <w:rsid w:val="00D83DB4"/>
    <w:rsid w:val="00D843DC"/>
    <w:rsid w:val="00D97097"/>
    <w:rsid w:val="00DA46F4"/>
    <w:rsid w:val="00DB113E"/>
    <w:rsid w:val="00DB24AF"/>
    <w:rsid w:val="00DB483B"/>
    <w:rsid w:val="00DB6100"/>
    <w:rsid w:val="00DB6EC4"/>
    <w:rsid w:val="00DB7F16"/>
    <w:rsid w:val="00DC3864"/>
    <w:rsid w:val="00DC6069"/>
    <w:rsid w:val="00DC7FCA"/>
    <w:rsid w:val="00DD0AD5"/>
    <w:rsid w:val="00DD32C3"/>
    <w:rsid w:val="00DE076E"/>
    <w:rsid w:val="00DE272D"/>
    <w:rsid w:val="00DE2D2D"/>
    <w:rsid w:val="00DE4AB9"/>
    <w:rsid w:val="00DE7A65"/>
    <w:rsid w:val="00DF0233"/>
    <w:rsid w:val="00DF786F"/>
    <w:rsid w:val="00E020FC"/>
    <w:rsid w:val="00E02B59"/>
    <w:rsid w:val="00E04DD4"/>
    <w:rsid w:val="00E13C8C"/>
    <w:rsid w:val="00E200C0"/>
    <w:rsid w:val="00E21B58"/>
    <w:rsid w:val="00E25C4F"/>
    <w:rsid w:val="00E304BF"/>
    <w:rsid w:val="00E304C8"/>
    <w:rsid w:val="00E35009"/>
    <w:rsid w:val="00E41D39"/>
    <w:rsid w:val="00E52FE2"/>
    <w:rsid w:val="00E53824"/>
    <w:rsid w:val="00E53DFE"/>
    <w:rsid w:val="00E540A2"/>
    <w:rsid w:val="00E61ECE"/>
    <w:rsid w:val="00E70D5A"/>
    <w:rsid w:val="00E71AFC"/>
    <w:rsid w:val="00E735F7"/>
    <w:rsid w:val="00E80E89"/>
    <w:rsid w:val="00E82F2B"/>
    <w:rsid w:val="00E855B9"/>
    <w:rsid w:val="00E87E16"/>
    <w:rsid w:val="00E937B8"/>
    <w:rsid w:val="00EA3DF1"/>
    <w:rsid w:val="00EA4048"/>
    <w:rsid w:val="00EA50C6"/>
    <w:rsid w:val="00EB20D4"/>
    <w:rsid w:val="00EB2374"/>
    <w:rsid w:val="00EB511C"/>
    <w:rsid w:val="00EB7A9B"/>
    <w:rsid w:val="00ED3326"/>
    <w:rsid w:val="00ED3735"/>
    <w:rsid w:val="00ED3E12"/>
    <w:rsid w:val="00EE351C"/>
    <w:rsid w:val="00EE41C3"/>
    <w:rsid w:val="00EE5165"/>
    <w:rsid w:val="00EE5349"/>
    <w:rsid w:val="00EE7831"/>
    <w:rsid w:val="00EF0F7B"/>
    <w:rsid w:val="00EF118E"/>
    <w:rsid w:val="00EF21AE"/>
    <w:rsid w:val="00F01810"/>
    <w:rsid w:val="00F024C5"/>
    <w:rsid w:val="00F04219"/>
    <w:rsid w:val="00F05E32"/>
    <w:rsid w:val="00F158D8"/>
    <w:rsid w:val="00F21BAE"/>
    <w:rsid w:val="00F2588D"/>
    <w:rsid w:val="00F30F7E"/>
    <w:rsid w:val="00F41770"/>
    <w:rsid w:val="00F47807"/>
    <w:rsid w:val="00F50AE7"/>
    <w:rsid w:val="00F50CCE"/>
    <w:rsid w:val="00F56007"/>
    <w:rsid w:val="00F626E8"/>
    <w:rsid w:val="00F70F44"/>
    <w:rsid w:val="00F72A4A"/>
    <w:rsid w:val="00F732A9"/>
    <w:rsid w:val="00F76090"/>
    <w:rsid w:val="00F76898"/>
    <w:rsid w:val="00F77D8D"/>
    <w:rsid w:val="00F8044C"/>
    <w:rsid w:val="00F81A4B"/>
    <w:rsid w:val="00F81D58"/>
    <w:rsid w:val="00FA6C72"/>
    <w:rsid w:val="00FC1DCF"/>
    <w:rsid w:val="00FC2A9C"/>
    <w:rsid w:val="00FC4FF3"/>
    <w:rsid w:val="00FC7237"/>
    <w:rsid w:val="00FD3930"/>
    <w:rsid w:val="00FE0D3E"/>
    <w:rsid w:val="00FE1771"/>
    <w:rsid w:val="00FE2448"/>
    <w:rsid w:val="00FE346C"/>
    <w:rsid w:val="00FE4A30"/>
    <w:rsid w:val="00FE4AF8"/>
    <w:rsid w:val="00FE71B6"/>
    <w:rsid w:val="00FE71C4"/>
    <w:rsid w:val="00FF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F8DC-DD21-48E1-BDB5-1007C20F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</dc:creator>
  <cp:lastModifiedBy>momeni</cp:lastModifiedBy>
  <cp:revision>108</cp:revision>
  <cp:lastPrinted>2015-05-20T15:02:00Z</cp:lastPrinted>
  <dcterms:created xsi:type="dcterms:W3CDTF">2014-12-30T06:54:00Z</dcterms:created>
  <dcterms:modified xsi:type="dcterms:W3CDTF">2016-02-13T08:02:00Z</dcterms:modified>
</cp:coreProperties>
</file>