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3575" w14:textId="77777777" w:rsidR="00651876" w:rsidRDefault="00651876" w:rsidP="00651876">
      <w:pPr>
        <w:ind w:left="5760"/>
        <w:rPr>
          <w:rFonts w:ascii="Arial" w:hAnsi="Arial" w:cs="Arial"/>
        </w:rPr>
      </w:pPr>
      <w:bookmarkStart w:id="0" w:name="_GoBack"/>
      <w:bookmarkEnd w:id="0"/>
    </w:p>
    <w:p w14:paraId="322D3576" w14:textId="77777777" w:rsidR="00855A92" w:rsidRDefault="00651876" w:rsidP="00651876">
      <w:pPr>
        <w:ind w:left="576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2D35AD" wp14:editId="322D35AE">
                <wp:simplePos x="0" y="0"/>
                <wp:positionH relativeFrom="column">
                  <wp:posOffset>3300189</wp:posOffset>
                </wp:positionH>
                <wp:positionV relativeFrom="paragraph">
                  <wp:posOffset>285750</wp:posOffset>
                </wp:positionV>
                <wp:extent cx="2254885" cy="914400"/>
                <wp:effectExtent l="57150" t="38100" r="69215" b="952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8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D35DA" w14:textId="77777777" w:rsidR="00651876" w:rsidRPr="00651876" w:rsidRDefault="00651876" w:rsidP="006518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trike/>
                                <w:sz w:val="16"/>
                                <w:szCs w:val="16"/>
                              </w:rPr>
                            </w:pPr>
                            <w:r w:rsidRPr="00651876">
                              <w:rPr>
                                <w:rFonts w:ascii="Arial" w:hAnsi="Arial" w:cs="Arial"/>
                                <w:strike/>
                                <w:sz w:val="16"/>
                                <w:szCs w:val="16"/>
                              </w:rPr>
                              <w:t>AGM (Routine Business)</w:t>
                            </w:r>
                          </w:p>
                          <w:p w14:paraId="322D35DB" w14:textId="77777777" w:rsidR="00651876" w:rsidRDefault="00651876" w:rsidP="006518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Extraordinary Meeting (ad hoc)</w:t>
                            </w:r>
                          </w:p>
                          <w:p w14:paraId="322D35DC" w14:textId="77777777" w:rsidR="00651876" w:rsidRDefault="00651876" w:rsidP="006518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BGM</w:t>
                            </w:r>
                          </w:p>
                          <w:p w14:paraId="322D35DD" w14:textId="77777777" w:rsidR="00651876" w:rsidRPr="00651876" w:rsidRDefault="00651876" w:rsidP="006518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2-5 Year Resource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26" style="position:absolute;left:0;text-align:left;margin-left:259.85pt;margin-top:22.5pt;width:177.5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2D35DA" w14:textId="77777777" w:rsidR="00651876" w:rsidRPr="00651876" w:rsidRDefault="00651876" w:rsidP="006518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jc w:val="both"/>
                        <w:rPr>
                          <w:rFonts w:ascii="Arial" w:hAnsi="Arial" w:cs="Arial"/>
                          <w:strike/>
                          <w:sz w:val="16"/>
                          <w:szCs w:val="16"/>
                        </w:rPr>
                      </w:pPr>
                      <w:r w:rsidRPr="00651876">
                        <w:rPr>
                          <w:rFonts w:ascii="Arial" w:hAnsi="Arial" w:cs="Arial"/>
                          <w:strike/>
                          <w:sz w:val="16"/>
                          <w:szCs w:val="16"/>
                        </w:rPr>
                        <w:t>AGM (Routine Business)</w:t>
                      </w:r>
                    </w:p>
                    <w:p w14:paraId="322D35DB" w14:textId="77777777" w:rsidR="00651876" w:rsidRDefault="00651876" w:rsidP="006518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Extraordinary Meeting (ad hoc)</w:t>
                      </w:r>
                    </w:p>
                    <w:p w14:paraId="322D35DC" w14:textId="77777777" w:rsidR="00651876" w:rsidRDefault="00651876" w:rsidP="006518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BGM</w:t>
                      </w:r>
                    </w:p>
                    <w:p w14:paraId="322D35DD" w14:textId="77777777" w:rsidR="00651876" w:rsidRPr="00651876" w:rsidRDefault="00651876" w:rsidP="006518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2-5 Year Resource Plan</w:t>
                      </w:r>
                    </w:p>
                  </w:txbxContent>
                </v:textbox>
              </v:rect>
            </w:pict>
          </mc:Fallback>
        </mc:AlternateContent>
      </w:r>
      <w:r w:rsidR="009F0B5F">
        <w:rPr>
          <w:rFonts w:ascii="Arial" w:hAnsi="Arial" w:cs="Arial"/>
        </w:rPr>
        <w:t xml:space="preserve">   </w:t>
      </w:r>
      <w:r w:rsidR="00855A92" w:rsidRPr="00855A92">
        <w:rPr>
          <w:rFonts w:ascii="Arial" w:hAnsi="Arial" w:cs="Arial"/>
        </w:rPr>
        <w:t>General Assembly</w:t>
      </w:r>
    </w:p>
    <w:p w14:paraId="322D3577" w14:textId="77777777" w:rsidR="00651876" w:rsidRDefault="00651876" w:rsidP="00F72A12">
      <w:pPr>
        <w:ind w:left="3108" w:firstLine="720"/>
        <w:rPr>
          <w:rFonts w:ascii="Arial" w:hAnsi="Arial" w:cs="Arial"/>
        </w:rPr>
      </w:pPr>
    </w:p>
    <w:p w14:paraId="322D3578" w14:textId="77777777" w:rsidR="00651876" w:rsidRDefault="00651876" w:rsidP="00F72A12">
      <w:pPr>
        <w:ind w:left="3108" w:firstLine="720"/>
        <w:rPr>
          <w:rFonts w:ascii="Arial" w:hAnsi="Arial" w:cs="Arial"/>
        </w:rPr>
      </w:pPr>
    </w:p>
    <w:p w14:paraId="322D3579" w14:textId="77777777" w:rsidR="00651876" w:rsidRDefault="00651876" w:rsidP="00F72A12">
      <w:pPr>
        <w:ind w:left="3108" w:firstLine="720"/>
        <w:rPr>
          <w:rFonts w:ascii="Arial" w:hAnsi="Arial" w:cs="Arial"/>
        </w:rPr>
      </w:pPr>
    </w:p>
    <w:p w14:paraId="322D357A" w14:textId="77777777" w:rsidR="00651876" w:rsidRDefault="00C2292C" w:rsidP="00F72A12">
      <w:pPr>
        <w:ind w:left="3108" w:firstLine="720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D35AF" wp14:editId="322D35B0">
                <wp:simplePos x="0" y="0"/>
                <wp:positionH relativeFrom="column">
                  <wp:posOffset>4747459</wp:posOffset>
                </wp:positionH>
                <wp:positionV relativeFrom="paragraph">
                  <wp:posOffset>3744</wp:posOffset>
                </wp:positionV>
                <wp:extent cx="0" cy="1542197"/>
                <wp:effectExtent l="76200" t="38100" r="76200" b="584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21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73.8pt;margin-top:.3pt;width:0;height:12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" strokecolor="#0070c0">
                <v:stroke startarrow="block" endarrow="block"/>
              </v:shape>
            </w:pict>
          </mc:Fallback>
        </mc:AlternateContent>
      </w:r>
    </w:p>
    <w:p w14:paraId="322D357B" w14:textId="77777777" w:rsidR="00651876" w:rsidRDefault="00651876" w:rsidP="00F72A12">
      <w:pPr>
        <w:ind w:left="3108" w:firstLine="720"/>
        <w:rPr>
          <w:rFonts w:ascii="Arial" w:hAnsi="Arial" w:cs="Arial"/>
        </w:rPr>
      </w:pPr>
    </w:p>
    <w:p w14:paraId="322D357C" w14:textId="77777777" w:rsidR="00651876" w:rsidRDefault="00651876" w:rsidP="00F72A12">
      <w:pPr>
        <w:ind w:left="3108" w:firstLine="720"/>
        <w:rPr>
          <w:rFonts w:ascii="Arial" w:hAnsi="Arial" w:cs="Arial"/>
        </w:rPr>
      </w:pPr>
    </w:p>
    <w:p w14:paraId="322D357D" w14:textId="77777777" w:rsidR="00651876" w:rsidRDefault="00651876" w:rsidP="00F72A12">
      <w:pPr>
        <w:ind w:left="3108" w:firstLine="720"/>
        <w:rPr>
          <w:rFonts w:ascii="Arial" w:hAnsi="Arial" w:cs="Arial"/>
        </w:rPr>
      </w:pPr>
    </w:p>
    <w:p w14:paraId="322D357E" w14:textId="77777777" w:rsidR="00C2292C" w:rsidRPr="00855A92" w:rsidRDefault="00C2292C" w:rsidP="00C2292C">
      <w:pPr>
        <w:ind w:left="3600" w:firstLine="22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5A92">
        <w:rPr>
          <w:rFonts w:ascii="Arial" w:hAnsi="Arial" w:cs="Arial"/>
        </w:rPr>
        <w:t>Governing B</w:t>
      </w:r>
      <w:r>
        <w:rPr>
          <w:rFonts w:ascii="Arial" w:hAnsi="Arial" w:cs="Arial"/>
        </w:rPr>
        <w:t>o</w:t>
      </w:r>
      <w:r w:rsidRPr="00855A92">
        <w:rPr>
          <w:rFonts w:ascii="Arial" w:hAnsi="Arial" w:cs="Arial"/>
        </w:rPr>
        <w:t xml:space="preserve">ard </w:t>
      </w:r>
    </w:p>
    <w:p w14:paraId="322D357F" w14:textId="77777777" w:rsidR="00C2292C" w:rsidRPr="00855A92" w:rsidRDefault="00C2292C" w:rsidP="0017432E">
      <w:pPr>
        <w:tabs>
          <w:tab w:val="center" w:pos="8763"/>
        </w:tabs>
        <w:ind w:left="3108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22D35B1" wp14:editId="322D35B2">
                <wp:simplePos x="0" y="0"/>
                <wp:positionH relativeFrom="column">
                  <wp:posOffset>3887650</wp:posOffset>
                </wp:positionH>
                <wp:positionV relativeFrom="paragraph">
                  <wp:posOffset>35418</wp:posOffset>
                </wp:positionV>
                <wp:extent cx="4736057" cy="2130188"/>
                <wp:effectExtent l="57150" t="38100" r="83820" b="990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6057" cy="2130188"/>
                          <a:chOff x="0" y="-74"/>
                          <a:chExt cx="4476750" cy="1905075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-73"/>
                            <a:ext cx="4476750" cy="1905074"/>
                            <a:chOff x="0" y="-73"/>
                            <a:chExt cx="4476750" cy="1905074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1190625" y="-73"/>
                              <a:ext cx="3286125" cy="190507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22D35DE" w14:textId="77777777" w:rsidR="0017432E" w:rsidRPr="00855A92" w:rsidRDefault="0017432E" w:rsidP="0017432E">
                                <w:pPr>
                                  <w:pStyle w:val="ListParagraph"/>
                                  <w:numPr>
                                    <w:ilvl w:val="0"/>
                                    <w:numId w:val="19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Accountable to the General Assembly for the overall direction and success of WANO</w:t>
                                </w:r>
                              </w:p>
                              <w:p w14:paraId="322D35DF" w14:textId="77777777" w:rsidR="00855A92" w:rsidRDefault="00967A9B" w:rsidP="0017432E">
                                <w:pPr>
                                  <w:pStyle w:val="ListParagraph"/>
                                  <w:numPr>
                                    <w:ilvl w:val="0"/>
                                    <w:numId w:val="19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52799F">
                                  <w:rPr>
                                    <w:rFonts w:ascii="Arial" w:hAnsi="Arial" w:cs="Arial"/>
                                    <w:strike/>
                                    <w:sz w:val="16"/>
                                    <w:szCs w:val="16"/>
                                  </w:rPr>
                                  <w:t>Manage the Association and its</w:t>
                                </w:r>
                                <w:r w:rsidRPr="0052799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67A9B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Oversee and direct</w:t>
                                </w:r>
                                <w:r w:rsidRPr="00967A9B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855A92" w:rsidRPr="00967A9B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WANO’s</w:t>
                                </w:r>
                                <w:r w:rsidR="00855A92" w:rsidRPr="00855A9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business affairs and property</w:t>
                                </w:r>
                              </w:p>
                              <w:p w14:paraId="322D35E0" w14:textId="3F035F76" w:rsidR="00855A92" w:rsidRPr="00855A92" w:rsidRDefault="007920E5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Monitor</w:t>
                                </w:r>
                                <w:r w:rsidR="00855A92" w:rsidRPr="00855A9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industry performance</w:t>
                                </w:r>
                              </w:p>
                              <w:p w14:paraId="322D35E2" w14:textId="77777777" w:rsid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855A9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Monitor regional centre performance to drive consistency</w:t>
                                </w:r>
                              </w:p>
                              <w:p w14:paraId="322D35E3" w14:textId="77777777" w:rsidR="00855A92" w:rsidRDefault="00967A9B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52799F">
                                  <w:rPr>
                                    <w:rFonts w:ascii="Arial" w:hAnsi="Arial" w:cs="Arial"/>
                                    <w:strike/>
                                    <w:sz w:val="16"/>
                                    <w:szCs w:val="16"/>
                                  </w:rPr>
                                  <w:t>Determine</w:t>
                                </w:r>
                                <w:r w:rsidRPr="0052799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855A92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Review and approve </w:t>
                                </w:r>
                                <w:r w:rsidR="00855A9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resource level of WANO</w:t>
                                </w:r>
                              </w:p>
                              <w:p w14:paraId="322D35E4" w14:textId="77777777" w:rsidR="00855A92" w:rsidRDefault="00967A9B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52799F">
                                  <w:rPr>
                                    <w:rFonts w:ascii="Arial" w:hAnsi="Arial" w:cs="Arial"/>
                                    <w:strike/>
                                    <w:sz w:val="16"/>
                                    <w:szCs w:val="16"/>
                                  </w:rPr>
                                  <w:t>Establish</w:t>
                                </w:r>
                                <w:r w:rsidRPr="0052799F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855A92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Review and approve </w:t>
                                </w:r>
                                <w:r w:rsidR="00855A9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 member fee structure</w:t>
                                </w:r>
                              </w:p>
                              <w:p w14:paraId="322D35E5" w14:textId="77777777" w:rsid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Board succession planning</w:t>
                                </w:r>
                              </w:p>
                              <w:p w14:paraId="322D35E6" w14:textId="77777777" w:rsidR="00855A92" w:rsidRP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Annually evaluate</w:t>
                                </w:r>
                                <w:r w:rsidR="0052799F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main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Governing Board effectiveness</w:t>
                                </w:r>
                              </w:p>
                              <w:p w14:paraId="322D35E7" w14:textId="77777777" w:rsidR="00855A92" w:rsidRP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Evaluate and monitor</w:t>
                                </w:r>
                                <w:r w:rsidR="0052799F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business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risks, and ensure control measures are in place</w:t>
                                </w:r>
                              </w:p>
                              <w:p w14:paraId="322D35E8" w14:textId="77777777" w:rsidR="0052799F" w:rsidRPr="0052799F" w:rsidRDefault="00855A92" w:rsidP="0052799F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709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855A92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Provide orientation training for new Governors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190625" cy="19050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22D35E9" w14:textId="77777777" w:rsid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42"/>
                                  </w:tabs>
                                  <w:ind w:left="567" w:right="-59" w:hanging="578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Vision </w:t>
                                </w:r>
                              </w:p>
                              <w:p w14:paraId="322D35EA" w14:textId="77777777" w:rsid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42"/>
                                  </w:tabs>
                                  <w:ind w:left="567" w:right="-59" w:hanging="578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Mission</w:t>
                                </w:r>
                              </w:p>
                              <w:p w14:paraId="322D35EB" w14:textId="77777777" w:rsid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42"/>
                                  </w:tabs>
                                  <w:ind w:left="567" w:right="-59" w:hanging="578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Policies</w:t>
                                </w:r>
                              </w:p>
                              <w:p w14:paraId="322D35EC" w14:textId="77777777" w:rsid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42"/>
                                  </w:tabs>
                                  <w:ind w:left="567" w:right="-59" w:hanging="578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Strategies</w:t>
                                </w:r>
                              </w:p>
                              <w:p w14:paraId="322D35ED" w14:textId="77777777" w:rsid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42"/>
                                  </w:tabs>
                                  <w:ind w:left="567" w:right="-59" w:hanging="578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Direction</w:t>
                                </w:r>
                              </w:p>
                              <w:p w14:paraId="322D35EE" w14:textId="77777777" w:rsidR="00855A92" w:rsidRPr="00855A92" w:rsidRDefault="00855A92" w:rsidP="00855A9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42"/>
                                  </w:tabs>
                                  <w:ind w:left="567" w:right="-59" w:hanging="578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Goals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Pentagon 5"/>
                        <wps:cNvSpPr/>
                        <wps:spPr>
                          <a:xfrm>
                            <a:off x="825690" y="-74"/>
                            <a:ext cx="771525" cy="1895475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D35EF" w14:textId="77777777" w:rsidR="00855A92" w:rsidRPr="00855A92" w:rsidRDefault="00855A92" w:rsidP="00855A9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55A9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Global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7" style="position:absolute;left:0;text-align:left;margin-left:306.1pt;margin-top:2.8pt;width:372.9pt;height:167.75pt;z-index:-251653120;mso-width-relative:margin;mso-height-relative:margin" coordorigin="" coordsize="44767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">
                <v:group id="Group 24" o:spid="_x0000_s1028" style="position:absolute;width:44767;height:19050" coordorigin="" coordsize="44767,19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6" o:spid="_x0000_s1029" style="position:absolute;left:11906;width:32861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Jz8MA&#10;AADaAAAADwAAAGRycy9kb3ducmV2LnhtbESPQWvCQBSE70L/w/KE3szGFoJGN6E0aSnUi7GX3h7Z&#10;ZxKbfRuyW03/fVcQPA4z8w2zzSfTizONrrOsYBnFIIhrqztuFHwd3hYrEM4ja+wtk4I/cpBnD7Mt&#10;ptpeeE/nyjciQNilqKD1fkildHVLBl1kB+LgHe1o0Ac5NlKPeAlw08unOE6kwY7DQosDvbZU/1S/&#10;RsGO6+o7eT9y6ct4vSs+T6SfC6Ue59PLBoSnyd/Dt/aHVpDA9Uq4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0Jz8MAAADaAAAADwAAAAAAAAAAAAAAAACYAgAAZHJzL2Rv&#10;d25yZXYueG1sUEsFBgAAAAAEAAQA9QAAAIgDAAAAAA==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322D35DE" w14:textId="77777777" w:rsidR="0017432E" w:rsidRPr="00855A92" w:rsidRDefault="0017432E" w:rsidP="0017432E">
                          <w:pPr>
                            <w:pStyle w:val="ListParagraph"/>
                            <w:numPr>
                              <w:ilvl w:val="0"/>
                              <w:numId w:val="19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Accountable to the General Assembly for the overall direction and success of WANO</w:t>
                          </w:r>
                        </w:p>
                        <w:p w14:paraId="322D35DF" w14:textId="77777777" w:rsidR="00855A92" w:rsidRDefault="00967A9B" w:rsidP="0017432E">
                          <w:pPr>
                            <w:pStyle w:val="ListParagraph"/>
                            <w:numPr>
                              <w:ilvl w:val="0"/>
                              <w:numId w:val="19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2799F">
                            <w:rPr>
                              <w:rFonts w:ascii="Arial" w:hAnsi="Arial" w:cs="Arial"/>
                              <w:strike/>
                              <w:sz w:val="16"/>
                              <w:szCs w:val="16"/>
                            </w:rPr>
                            <w:t>Manage the Association and its</w:t>
                          </w:r>
                          <w:r w:rsidRPr="0052799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67A9B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Oversee and direct</w:t>
                          </w:r>
                          <w:r w:rsidRPr="00967A9B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55A92" w:rsidRPr="00967A9B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WANO’s</w:t>
                          </w:r>
                          <w:r w:rsidR="00855A92" w:rsidRPr="00855A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business affairs and property</w:t>
                          </w:r>
                        </w:p>
                        <w:p w14:paraId="322D35E0" w14:textId="3F035F76" w:rsidR="00855A92" w:rsidRPr="00855A92" w:rsidRDefault="007920E5" w:rsidP="00855A9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Monitor</w:t>
                          </w:r>
                          <w:r w:rsidR="00855A92" w:rsidRPr="00855A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industry performance</w:t>
                          </w:r>
                        </w:p>
                        <w:p w14:paraId="322D35E2" w14:textId="77777777" w:rsid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55A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Monitor regional centre performance to drive consistency</w:t>
                          </w:r>
                        </w:p>
                        <w:p w14:paraId="322D35E3" w14:textId="77777777" w:rsidR="00855A92" w:rsidRDefault="00967A9B" w:rsidP="00855A9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2799F">
                            <w:rPr>
                              <w:rFonts w:ascii="Arial" w:hAnsi="Arial" w:cs="Arial"/>
                              <w:strike/>
                              <w:sz w:val="16"/>
                              <w:szCs w:val="16"/>
                            </w:rPr>
                            <w:t>Determine</w:t>
                          </w:r>
                          <w:r w:rsidRPr="0052799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855A92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Review and approve </w:t>
                          </w:r>
                          <w:r w:rsidR="00855A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resource level of WANO</w:t>
                          </w:r>
                        </w:p>
                        <w:p w14:paraId="322D35E4" w14:textId="77777777" w:rsidR="00855A92" w:rsidRDefault="00967A9B" w:rsidP="00855A9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2799F">
                            <w:rPr>
                              <w:rFonts w:ascii="Arial" w:hAnsi="Arial" w:cs="Arial"/>
                              <w:strike/>
                              <w:sz w:val="16"/>
                              <w:szCs w:val="16"/>
                            </w:rPr>
                            <w:t>Establish</w:t>
                          </w:r>
                          <w:r w:rsidRPr="0052799F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55A92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Review and approve </w:t>
                          </w:r>
                          <w:r w:rsidR="00855A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 member fee structure</w:t>
                          </w:r>
                        </w:p>
                        <w:p w14:paraId="322D35E5" w14:textId="77777777" w:rsid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Board succession planning</w:t>
                          </w:r>
                        </w:p>
                        <w:p w14:paraId="322D35E6" w14:textId="77777777" w:rsidR="00855A92" w:rsidRP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Annually evaluate</w:t>
                          </w:r>
                          <w:r w:rsidR="0052799F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main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Governing Board effectiveness</w:t>
                          </w:r>
                        </w:p>
                        <w:p w14:paraId="322D35E7" w14:textId="77777777" w:rsidR="00855A92" w:rsidRP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Evaluate and monitor</w:t>
                          </w:r>
                          <w:r w:rsidR="0052799F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business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risks, and ensure control measures are in place</w:t>
                          </w:r>
                        </w:p>
                        <w:p w14:paraId="322D35E8" w14:textId="77777777" w:rsidR="0052799F" w:rsidRPr="0052799F" w:rsidRDefault="00855A92" w:rsidP="0052799F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709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55A92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  <w:szCs w:val="16"/>
                            </w:rPr>
                            <w:t>Provide orientation training for new Governors</w:t>
                          </w:r>
                        </w:p>
                      </w:txbxContent>
                    </v:textbox>
                  </v:rect>
                  <v:rect id="Rectangle 4" o:spid="_x0000_s1030" style="position:absolute;width:11906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yI8IA&#10;AADaAAAADwAAAGRycy9kb3ducmV2LnhtbESPT4vCMBTE74LfIbwFbzZdFVmrUcR/CHqx68Xbo3m2&#10;3W1eShO1++03guBxmJnfMLNFaypxp8aVlhV8RjEI4szqknMF5+9t/wuE88gaK8uk4I8cLObdzgwT&#10;bR98onvqcxEg7BJUUHhfJ1K6rCCDLrI1cfCutjHog2xyqRt8BLip5CCOx9JgyWGhwJpWBWW/6c0o&#10;OHKWXsa7K2/8Jp4c14cf0sO1Ur2PdjkF4an17/CrvdcKRvC8Em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zIjwgAAANoAAAAPAAAAAAAAAAAAAAAAAJgCAABkcnMvZG93&#10;bnJldi54bWxQSwUGAAAAAAQABAD1AAAAhwMAAAAA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322D35E9" w14:textId="77777777" w:rsid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142"/>
                            </w:tabs>
                            <w:ind w:left="567" w:right="-59" w:hanging="578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Vision </w:t>
                          </w:r>
                        </w:p>
                        <w:p w14:paraId="322D35EA" w14:textId="77777777" w:rsid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142"/>
                            </w:tabs>
                            <w:ind w:left="567" w:right="-59" w:hanging="578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Mission</w:t>
                          </w:r>
                        </w:p>
                        <w:p w14:paraId="322D35EB" w14:textId="77777777" w:rsid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142"/>
                            </w:tabs>
                            <w:ind w:left="567" w:right="-59" w:hanging="578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Policies</w:t>
                          </w:r>
                        </w:p>
                        <w:p w14:paraId="322D35EC" w14:textId="77777777" w:rsid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142"/>
                            </w:tabs>
                            <w:ind w:left="567" w:right="-59" w:hanging="578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Strategies</w:t>
                          </w:r>
                        </w:p>
                        <w:p w14:paraId="322D35ED" w14:textId="77777777" w:rsid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142"/>
                            </w:tabs>
                            <w:ind w:left="567" w:right="-59" w:hanging="578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Direction</w:t>
                          </w:r>
                        </w:p>
                        <w:p w14:paraId="322D35EE" w14:textId="77777777" w:rsidR="00855A92" w:rsidRPr="00855A92" w:rsidRDefault="00855A92" w:rsidP="00855A9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left" w:pos="142"/>
                            </w:tabs>
                            <w:ind w:left="567" w:right="-59" w:hanging="578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Goals</w:t>
                          </w:r>
                        </w:p>
                      </w:txbxContent>
                    </v:textbox>
                  </v:rect>
                </v:group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5" o:spid="_x0000_s1031" type="#_x0000_t15" style="position:absolute;left:8256;width:7716;height:1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LEL8A&#10;AADaAAAADwAAAGRycy9kb3ducmV2LnhtbESP3YrCMBSE7xd8h3AE79bUBf+qUaSg7KV/D3Bojk2w&#10;OalNtta3NwsLeznMzDfMetu7WnTUButZwWScgSAuvbZcKbhe9p8LECEia6w9k4IXBdhuBh9rzLV/&#10;8om6c6xEgnDIUYGJscmlDKUhh2HsG+Lk3XzrMCbZVlK3+ExwV8uvLJtJh5bTgsGGCkPl/fzjFMyL&#10;ztFjGQ3aYnp8hd7ZS3NQajTsdysQkfr4H/5rf2sFU/i9km6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ksQvwAAANoAAAAPAAAAAAAAAAAAAAAAAJgCAABkcnMvZG93bnJl&#10;di54bWxQSwUGAAAAAAQABAD1AAAAhAMAAAAA&#10;" adj="10800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22D35EF" w14:textId="77777777" w:rsidR="00855A92" w:rsidRPr="00855A92" w:rsidRDefault="00855A92" w:rsidP="00855A9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55A9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Global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432E">
        <w:rPr>
          <w:rFonts w:ascii="Arial" w:hAnsi="Arial" w:cs="Arial"/>
        </w:rPr>
        <w:tab/>
      </w:r>
    </w:p>
    <w:p w14:paraId="322D3580" w14:textId="77777777" w:rsidR="00C2292C" w:rsidRDefault="009F0B5F" w:rsidP="00651876">
      <w:pPr>
        <w:tabs>
          <w:tab w:val="left" w:pos="3402"/>
        </w:tabs>
      </w:pPr>
      <w:r w:rsidRPr="009E46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D35B3" wp14:editId="322D35B4">
                <wp:simplePos x="0" y="0"/>
                <wp:positionH relativeFrom="column">
                  <wp:posOffset>598170</wp:posOffset>
                </wp:positionH>
                <wp:positionV relativeFrom="paragraph">
                  <wp:posOffset>146685</wp:posOffset>
                </wp:positionV>
                <wp:extent cx="0" cy="1425575"/>
                <wp:effectExtent l="76200" t="0" r="57150" b="603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7.1pt;margin-top:11.55pt;width:0;height:11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  <w:r w:rsidRPr="009E46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2D35B5" wp14:editId="322D35B6">
                <wp:simplePos x="0" y="0"/>
                <wp:positionH relativeFrom="column">
                  <wp:posOffset>598170</wp:posOffset>
                </wp:positionH>
                <wp:positionV relativeFrom="paragraph">
                  <wp:posOffset>146647</wp:posOffset>
                </wp:positionV>
                <wp:extent cx="3220720" cy="0"/>
                <wp:effectExtent l="0" t="76200" r="1778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720" cy="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47.1pt;margin-top:11.55pt;width:253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" strokecolor="#4579b8 [3044]">
                <v:stroke endarrow="block"/>
              </v:shape>
            </w:pict>
          </mc:Fallback>
        </mc:AlternateContent>
      </w:r>
    </w:p>
    <w:p w14:paraId="322D3581" w14:textId="77777777" w:rsidR="00C2292C" w:rsidRDefault="00C2292C" w:rsidP="00651876">
      <w:pPr>
        <w:tabs>
          <w:tab w:val="left" w:pos="3402"/>
        </w:tabs>
      </w:pPr>
    </w:p>
    <w:p w14:paraId="322D3582" w14:textId="77777777" w:rsidR="00C2292C" w:rsidRDefault="00C2292C" w:rsidP="00C229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22D3583" w14:textId="77777777" w:rsidR="00C2292C" w:rsidRPr="009E4648" w:rsidRDefault="00C2292C" w:rsidP="00C2292C">
      <w:pPr>
        <w:rPr>
          <w:rFonts w:ascii="Arial" w:hAnsi="Arial" w:cs="Arial"/>
        </w:rPr>
      </w:pPr>
      <w:r w:rsidRPr="009E4648">
        <w:rPr>
          <w:rFonts w:ascii="Arial" w:hAnsi="Arial" w:cs="Arial"/>
        </w:rPr>
        <w:t>Manag</w:t>
      </w:r>
      <w:r>
        <w:rPr>
          <w:rFonts w:ascii="Arial" w:hAnsi="Arial" w:cs="Arial"/>
        </w:rPr>
        <w:t xml:space="preserve">ing </w:t>
      </w:r>
      <w:r w:rsidRPr="009E4648">
        <w:rPr>
          <w:rFonts w:ascii="Arial" w:hAnsi="Arial" w:cs="Arial"/>
        </w:rPr>
        <w:t>Director</w:t>
      </w:r>
    </w:p>
    <w:p w14:paraId="322D3584" w14:textId="77777777" w:rsidR="00855A92" w:rsidRPr="00855A92" w:rsidRDefault="00651876" w:rsidP="00651876">
      <w:pPr>
        <w:tabs>
          <w:tab w:val="left" w:pos="3402"/>
        </w:tabs>
      </w:pPr>
      <w:r>
        <w:tab/>
      </w:r>
    </w:p>
    <w:p w14:paraId="322D3585" w14:textId="77777777" w:rsidR="009E4648" w:rsidRPr="009E4648" w:rsidRDefault="00C2292C" w:rsidP="009E4648">
      <w:pPr>
        <w:pStyle w:val="ListParagraph"/>
        <w:ind w:left="-1134"/>
        <w:rPr>
          <w:sz w:val="16"/>
          <w:szCs w:val="16"/>
        </w:rPr>
      </w:pPr>
      <w:r w:rsidRPr="009E46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22D35B7" wp14:editId="322D35B8">
                <wp:simplePos x="0" y="0"/>
                <wp:positionH relativeFrom="column">
                  <wp:posOffset>-479634</wp:posOffset>
                </wp:positionH>
                <wp:positionV relativeFrom="paragraph">
                  <wp:posOffset>47928</wp:posOffset>
                </wp:positionV>
                <wp:extent cx="3084395" cy="3820795"/>
                <wp:effectExtent l="57150" t="38100" r="78105" b="1035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395" cy="3820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2D35F0" w14:textId="77777777" w:rsidR="00F82972" w:rsidRDefault="00F82972" w:rsidP="00967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-37.75pt;margin-top:3.75pt;width:242.85pt;height:30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2D35F0" w14:textId="77777777" w:rsidR="00F82972" w:rsidRDefault="00F82972" w:rsidP="00967A9B"/>
                  </w:txbxContent>
                </v:textbox>
              </v:rect>
            </w:pict>
          </mc:Fallback>
        </mc:AlternateContent>
      </w:r>
    </w:p>
    <w:p w14:paraId="322D3586" w14:textId="77777777" w:rsidR="00C2292C" w:rsidRPr="00C2292C" w:rsidRDefault="00F82972" w:rsidP="00C2292C">
      <w:pPr>
        <w:pStyle w:val="ListParagraph"/>
        <w:numPr>
          <w:ilvl w:val="0"/>
          <w:numId w:val="10"/>
        </w:numPr>
        <w:tabs>
          <w:tab w:val="left" w:pos="3402"/>
        </w:tabs>
        <w:ind w:left="-426" w:hanging="142"/>
        <w:rPr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 xml:space="preserve">Monitoring </w:t>
      </w:r>
      <w:r w:rsidRPr="00DE7640">
        <w:rPr>
          <w:rFonts w:ascii="Arial" w:hAnsi="Arial" w:cs="Arial"/>
          <w:b/>
          <w:color w:val="FF0000"/>
          <w:sz w:val="16"/>
          <w:szCs w:val="16"/>
        </w:rPr>
        <w:t>the consistent</w:t>
      </w:r>
      <w:r w:rsidRPr="00DE7640">
        <w:rPr>
          <w:rFonts w:ascii="Arial" w:hAnsi="Arial" w:cs="Arial"/>
          <w:color w:val="FF0000"/>
          <w:sz w:val="16"/>
          <w:szCs w:val="16"/>
        </w:rPr>
        <w:t xml:space="preserve"> </w:t>
      </w:r>
      <w:r w:rsidRPr="00DE7640">
        <w:rPr>
          <w:rFonts w:ascii="Arial" w:hAnsi="Arial" w:cs="Arial"/>
          <w:sz w:val="16"/>
          <w:szCs w:val="16"/>
        </w:rPr>
        <w:t xml:space="preserve">implementation of </w:t>
      </w:r>
      <w:r w:rsidRPr="00C2292C">
        <w:rPr>
          <w:rFonts w:ascii="Arial" w:hAnsi="Arial" w:cs="Arial"/>
          <w:sz w:val="16"/>
          <w:szCs w:val="16"/>
        </w:rPr>
        <w:t xml:space="preserve">Governing Board </w:t>
      </w:r>
    </w:p>
    <w:p w14:paraId="322D3587" w14:textId="77777777" w:rsidR="00F82972" w:rsidRPr="00C2292C" w:rsidRDefault="009F0B5F" w:rsidP="00C2292C">
      <w:pPr>
        <w:pStyle w:val="ListParagraph"/>
        <w:tabs>
          <w:tab w:val="left" w:pos="3402"/>
        </w:tabs>
        <w:ind w:left="-426" w:hanging="142"/>
        <w:rPr>
          <w:sz w:val="16"/>
          <w:szCs w:val="16"/>
        </w:rPr>
      </w:pPr>
      <w:r w:rsidRPr="00DE7640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D35B9" wp14:editId="322D35BA">
                <wp:simplePos x="0" y="0"/>
                <wp:positionH relativeFrom="column">
                  <wp:posOffset>4549140</wp:posOffset>
                </wp:positionH>
                <wp:positionV relativeFrom="paragraph">
                  <wp:posOffset>16510</wp:posOffset>
                </wp:positionV>
                <wp:extent cx="0" cy="1152525"/>
                <wp:effectExtent l="76200" t="38100" r="7620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58.2pt;margin-top:1.3pt;width:0;height:9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" strokecolor="#0070c0">
                <v:stroke startarrow="block" endarrow="block"/>
              </v:shape>
            </w:pict>
          </mc:Fallback>
        </mc:AlternateContent>
      </w:r>
      <w:r w:rsidR="00C2292C">
        <w:rPr>
          <w:rFonts w:ascii="Arial" w:hAnsi="Arial" w:cs="Arial"/>
          <w:sz w:val="16"/>
          <w:szCs w:val="16"/>
        </w:rPr>
        <w:t xml:space="preserve">   </w:t>
      </w:r>
      <w:r w:rsidR="00F82972" w:rsidRPr="00C2292C">
        <w:rPr>
          <w:rFonts w:ascii="Arial" w:hAnsi="Arial" w:cs="Arial"/>
          <w:sz w:val="16"/>
          <w:szCs w:val="16"/>
        </w:rPr>
        <w:t>strategies</w:t>
      </w:r>
      <w:r w:rsidR="00C2292C">
        <w:rPr>
          <w:rFonts w:ascii="Arial" w:hAnsi="Arial" w:cs="Arial"/>
          <w:sz w:val="16"/>
          <w:szCs w:val="16"/>
        </w:rPr>
        <w:t xml:space="preserve">, </w:t>
      </w:r>
      <w:r w:rsidR="00C2292C" w:rsidRPr="00C2292C">
        <w:rPr>
          <w:rFonts w:ascii="Arial" w:hAnsi="Arial" w:cs="Arial"/>
          <w:sz w:val="16"/>
          <w:szCs w:val="16"/>
        </w:rPr>
        <w:t xml:space="preserve">vision, direction, </w:t>
      </w:r>
      <w:r w:rsidR="00F82972" w:rsidRPr="00C2292C">
        <w:rPr>
          <w:rFonts w:ascii="Arial" w:hAnsi="Arial" w:cs="Arial"/>
          <w:sz w:val="16"/>
          <w:szCs w:val="16"/>
        </w:rPr>
        <w:t>goals and programmes in the RC’s</w:t>
      </w:r>
    </w:p>
    <w:p w14:paraId="322D3588" w14:textId="77777777" w:rsidR="00F82972" w:rsidRPr="00DE7640" w:rsidRDefault="00F82972" w:rsidP="00C2292C">
      <w:pPr>
        <w:pStyle w:val="ListParagraph"/>
        <w:numPr>
          <w:ilvl w:val="0"/>
          <w:numId w:val="6"/>
        </w:numPr>
        <w:ind w:left="-426" w:hanging="142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>Provide Governing Board with periodic reports</w:t>
      </w:r>
    </w:p>
    <w:p w14:paraId="322D3589" w14:textId="77777777" w:rsidR="00F82972" w:rsidRPr="00DE7640" w:rsidRDefault="00F82972" w:rsidP="00C2292C">
      <w:pPr>
        <w:pStyle w:val="ListParagraph"/>
        <w:numPr>
          <w:ilvl w:val="0"/>
          <w:numId w:val="6"/>
        </w:numPr>
        <w:ind w:left="-426" w:hanging="142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>Alignment of the Executive Leadership Team</w:t>
      </w:r>
    </w:p>
    <w:p w14:paraId="322D358A" w14:textId="77777777" w:rsidR="00F82972" w:rsidRPr="00DE7640" w:rsidRDefault="00C2292C" w:rsidP="00C2292C">
      <w:pPr>
        <w:pStyle w:val="ListParagraph"/>
        <w:ind w:left="-426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F82972" w:rsidRPr="00DE7640">
        <w:rPr>
          <w:rFonts w:ascii="Arial" w:hAnsi="Arial" w:cs="Arial"/>
          <w:sz w:val="16"/>
          <w:szCs w:val="16"/>
        </w:rPr>
        <w:t>with the Governing Board</w:t>
      </w:r>
    </w:p>
    <w:p w14:paraId="322D358B" w14:textId="77777777" w:rsidR="00F82972" w:rsidRPr="00DE7640" w:rsidRDefault="00F82972" w:rsidP="00C2292C">
      <w:pPr>
        <w:pStyle w:val="ListParagraph"/>
        <w:numPr>
          <w:ilvl w:val="0"/>
          <w:numId w:val="6"/>
        </w:numPr>
        <w:ind w:left="-426" w:hanging="142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>Leader of London office</w:t>
      </w:r>
    </w:p>
    <w:p w14:paraId="322D358C" w14:textId="77777777" w:rsidR="00F82972" w:rsidRPr="00DE7640" w:rsidRDefault="00F82972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>Prepare Long Term Plan (LTP) and associated</w:t>
      </w:r>
      <w:r w:rsidR="009F0B5F">
        <w:rPr>
          <w:rFonts w:ascii="Arial" w:hAnsi="Arial" w:cs="Arial"/>
          <w:sz w:val="16"/>
          <w:szCs w:val="16"/>
        </w:rPr>
        <w:tab/>
      </w:r>
      <w:r w:rsidR="009F0B5F">
        <w:rPr>
          <w:rFonts w:ascii="Arial" w:hAnsi="Arial" w:cs="Arial"/>
          <w:sz w:val="16"/>
          <w:szCs w:val="16"/>
        </w:rPr>
        <w:tab/>
      </w:r>
      <w:r w:rsidR="009F0B5F">
        <w:rPr>
          <w:rFonts w:ascii="Arial" w:hAnsi="Arial" w:cs="Arial"/>
          <w:sz w:val="16"/>
          <w:szCs w:val="16"/>
        </w:rPr>
        <w:tab/>
      </w:r>
      <w:r w:rsidR="009F0B5F">
        <w:rPr>
          <w:rFonts w:ascii="Arial" w:hAnsi="Arial" w:cs="Arial"/>
          <w:sz w:val="16"/>
          <w:szCs w:val="16"/>
        </w:rPr>
        <w:tab/>
        <w:t xml:space="preserve">            </w:t>
      </w:r>
      <w:r w:rsidR="009F0B5F">
        <w:rPr>
          <w:rFonts w:ascii="Arial" w:hAnsi="Arial" w:cs="Arial"/>
        </w:rPr>
        <w:t>Regional Governing Board (x4)</w:t>
      </w:r>
    </w:p>
    <w:p w14:paraId="322D358D" w14:textId="77777777" w:rsidR="0052799F" w:rsidRDefault="00C2292C" w:rsidP="00C2292C">
      <w:pPr>
        <w:pStyle w:val="ListParagraph"/>
        <w:ind w:left="-426" w:hanging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B64AD" w:rsidRPr="00DE7640">
        <w:rPr>
          <w:rFonts w:ascii="Arial" w:hAnsi="Arial" w:cs="Arial"/>
          <w:sz w:val="16"/>
          <w:szCs w:val="16"/>
        </w:rPr>
        <w:t>m</w:t>
      </w:r>
      <w:r w:rsidR="00F82972" w:rsidRPr="00DE7640">
        <w:rPr>
          <w:rFonts w:ascii="Arial" w:hAnsi="Arial" w:cs="Arial"/>
          <w:sz w:val="16"/>
          <w:szCs w:val="16"/>
        </w:rPr>
        <w:t>onitoring and reports</w:t>
      </w:r>
    </w:p>
    <w:p w14:paraId="322D358E" w14:textId="77777777" w:rsidR="0052799F" w:rsidRPr="0052799F" w:rsidRDefault="00CB64AD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52799F">
        <w:rPr>
          <w:rFonts w:ascii="Arial" w:hAnsi="Arial" w:cs="Arial"/>
          <w:sz w:val="16"/>
          <w:szCs w:val="16"/>
        </w:rPr>
        <w:t>In concert with RC</w:t>
      </w:r>
      <w:r w:rsidR="00967A9B" w:rsidRPr="0052799F">
        <w:rPr>
          <w:rFonts w:ascii="Arial" w:hAnsi="Arial" w:cs="Arial"/>
          <w:sz w:val="16"/>
          <w:szCs w:val="16"/>
        </w:rPr>
        <w:t xml:space="preserve"> </w:t>
      </w:r>
      <w:r w:rsidRPr="0052799F">
        <w:rPr>
          <w:rFonts w:ascii="Arial" w:hAnsi="Arial" w:cs="Arial"/>
          <w:sz w:val="16"/>
          <w:szCs w:val="16"/>
        </w:rPr>
        <w:t>implement the WANO LTP</w:t>
      </w:r>
      <w:r w:rsidR="00F72A12" w:rsidRPr="0052799F">
        <w:rPr>
          <w:rFonts w:ascii="Arial" w:hAnsi="Arial" w:cs="Arial"/>
          <w:sz w:val="16"/>
          <w:szCs w:val="16"/>
        </w:rPr>
        <w:tab/>
      </w:r>
      <w:r w:rsidR="00967A9B" w:rsidRPr="0052799F">
        <w:rPr>
          <w:rFonts w:ascii="Arial" w:hAnsi="Arial" w:cs="Arial"/>
          <w:sz w:val="16"/>
          <w:szCs w:val="16"/>
        </w:rPr>
        <w:tab/>
      </w:r>
      <w:r w:rsidR="00967A9B" w:rsidRPr="0052799F">
        <w:rPr>
          <w:rFonts w:ascii="Arial" w:hAnsi="Arial" w:cs="Arial"/>
          <w:sz w:val="16"/>
          <w:szCs w:val="16"/>
        </w:rPr>
        <w:tab/>
      </w:r>
      <w:r w:rsidR="00967A9B" w:rsidRPr="0052799F">
        <w:rPr>
          <w:rFonts w:ascii="Arial" w:hAnsi="Arial" w:cs="Arial"/>
          <w:sz w:val="16"/>
          <w:szCs w:val="16"/>
        </w:rPr>
        <w:tab/>
        <w:t xml:space="preserve">       </w:t>
      </w:r>
    </w:p>
    <w:p w14:paraId="322D358F" w14:textId="77777777" w:rsidR="00CB64AD" w:rsidRPr="0052799F" w:rsidRDefault="009F0B5F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DE76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2D35BB" wp14:editId="322D35BC">
                <wp:simplePos x="0" y="0"/>
                <wp:positionH relativeFrom="column">
                  <wp:posOffset>3887470</wp:posOffset>
                </wp:positionH>
                <wp:positionV relativeFrom="paragraph">
                  <wp:posOffset>65405</wp:posOffset>
                </wp:positionV>
                <wp:extent cx="4248150" cy="1514475"/>
                <wp:effectExtent l="57150" t="38100" r="76200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514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2D35F1" w14:textId="77777777" w:rsidR="00855A92" w:rsidRDefault="00855A92" w:rsidP="0085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5A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Implementation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 Governing Board direction in the regions</w:t>
                            </w:r>
                            <w:r w:rsidR="00967A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 per above</w:t>
                            </w:r>
                          </w:p>
                          <w:p w14:paraId="322D35F2" w14:textId="77777777" w:rsidR="00855A92" w:rsidRDefault="00560EC4" w:rsidP="0085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Propose worldwide strategy</w:t>
                            </w:r>
                          </w:p>
                          <w:p w14:paraId="322D35F3" w14:textId="77777777" w:rsidR="00560EC4" w:rsidRDefault="00560EC4" w:rsidP="0085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 member performance and provide reports to Governing Board</w:t>
                            </w:r>
                          </w:p>
                          <w:p w14:paraId="322D35F4" w14:textId="77777777" w:rsidR="00560EC4" w:rsidRDefault="00560EC4" w:rsidP="0085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support from other members or RC</w:t>
                            </w:r>
                            <w:r w:rsidR="00E07B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members needing assistance</w:t>
                            </w:r>
                          </w:p>
                          <w:p w14:paraId="322D35F5" w14:textId="77777777" w:rsidR="00560EC4" w:rsidRDefault="00560EC4" w:rsidP="0085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Collaborate and share resources with other RC’s.</w:t>
                            </w:r>
                          </w:p>
                          <w:p w14:paraId="322D35F6" w14:textId="77777777" w:rsidR="00560EC4" w:rsidRDefault="00560EC4" w:rsidP="0085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Submit annual report to Governing Board</w:t>
                            </w:r>
                          </w:p>
                          <w:p w14:paraId="322D35F7" w14:textId="77777777" w:rsidR="00560EC4" w:rsidRPr="00560EC4" w:rsidRDefault="0017432E" w:rsidP="0085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Select the R</w:t>
                            </w:r>
                            <w:r w:rsidR="00560EC4" w:rsidRPr="001743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 Directors, evaluate their performance</w:t>
                            </w:r>
                            <w:r w:rsidR="00560EC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and compensation </w:t>
                            </w:r>
                            <w:r w:rsidR="00560EC4" w:rsidRP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 ensure succession planning</w:t>
                            </w:r>
                          </w:p>
                          <w:p w14:paraId="322D35F8" w14:textId="77777777" w:rsidR="00560EC4" w:rsidRPr="00560EC4" w:rsidRDefault="00560EC4" w:rsidP="0085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the RC is supported by members and centre </w:t>
                            </w:r>
                            <w:r w:rsidR="0052799F" w:rsidRP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adequately staffed</w:t>
                            </w:r>
                          </w:p>
                          <w:p w14:paraId="322D35F9" w14:textId="77777777" w:rsidR="00560EC4" w:rsidRPr="00855A92" w:rsidRDefault="00560EC4" w:rsidP="00855A9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Review, </w:t>
                            </w:r>
                            <w:r w:rsidRPr="00560EC4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approve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submit the RC budget to the Governing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306.1pt;margin-top:5.15pt;width:334.5pt;height:11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2D35F1" w14:textId="77777777" w:rsidR="00855A92" w:rsidRDefault="00855A92" w:rsidP="0085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5A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Implementation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of Governing Board direction in the regions</w:t>
                      </w:r>
                      <w:r w:rsidR="00967A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 per above</w:t>
                      </w:r>
                    </w:p>
                    <w:p w14:paraId="322D35F2" w14:textId="77777777" w:rsidR="00855A92" w:rsidRDefault="00560EC4" w:rsidP="0085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Propose worldwide strategy</w:t>
                      </w:r>
                    </w:p>
                    <w:p w14:paraId="322D35F3" w14:textId="77777777" w:rsidR="00560EC4" w:rsidRDefault="00560EC4" w:rsidP="0085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Assess member performance and provide reports to Governing Board</w:t>
                      </w:r>
                    </w:p>
                    <w:p w14:paraId="322D35F4" w14:textId="77777777" w:rsidR="00560EC4" w:rsidRDefault="00560EC4" w:rsidP="0085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Ensure support from other members or RC</w:t>
                      </w:r>
                      <w:r w:rsidR="00E07BF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 members needing assistance</w:t>
                      </w:r>
                    </w:p>
                    <w:p w14:paraId="322D35F5" w14:textId="77777777" w:rsidR="00560EC4" w:rsidRDefault="00560EC4" w:rsidP="0085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Collaborate and share resources with other RC’s.</w:t>
                      </w:r>
                    </w:p>
                    <w:p w14:paraId="322D35F6" w14:textId="77777777" w:rsidR="00560EC4" w:rsidRDefault="00560EC4" w:rsidP="0085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Submit annual report to Governing Board</w:t>
                      </w:r>
                    </w:p>
                    <w:p w14:paraId="322D35F7" w14:textId="77777777" w:rsidR="00560EC4" w:rsidRPr="00560EC4" w:rsidRDefault="0017432E" w:rsidP="0085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Select the R</w:t>
                      </w:r>
                      <w:r w:rsidR="00560EC4" w:rsidRPr="0017432E">
                        <w:rPr>
                          <w:rFonts w:ascii="Arial" w:hAnsi="Arial" w:cs="Arial"/>
                          <w:sz w:val="16"/>
                          <w:szCs w:val="16"/>
                        </w:rPr>
                        <w:t>C Directors, evaluate their performance</w:t>
                      </w:r>
                      <w:r w:rsidR="00560EC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 and compensation </w:t>
                      </w:r>
                      <w:r w:rsidR="00560EC4" w:rsidRP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t>and ensure succession planning</w:t>
                      </w:r>
                    </w:p>
                    <w:p w14:paraId="322D35F8" w14:textId="77777777" w:rsidR="00560EC4" w:rsidRPr="00560EC4" w:rsidRDefault="00560EC4" w:rsidP="0085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Ensure the RC is supported by members and centre </w:t>
                      </w:r>
                      <w:r w:rsidR="0052799F" w:rsidRP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is </w:t>
                      </w:r>
                      <w:r w:rsidRP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t>adequately staffed</w:t>
                      </w:r>
                    </w:p>
                    <w:p w14:paraId="322D35F9" w14:textId="77777777" w:rsidR="00560EC4" w:rsidRPr="00855A92" w:rsidRDefault="00560EC4" w:rsidP="00855A9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Review, </w:t>
                      </w:r>
                      <w:r w:rsidRPr="00560EC4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approve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submit the RC budget to the Governing Board</w:t>
                      </w:r>
                    </w:p>
                  </w:txbxContent>
                </v:textbox>
              </v:rect>
            </w:pict>
          </mc:Fallback>
        </mc:AlternateContent>
      </w:r>
      <w:r w:rsidR="00CB64AD" w:rsidRPr="0052799F">
        <w:rPr>
          <w:rFonts w:ascii="Arial" w:hAnsi="Arial" w:cs="Arial"/>
          <w:sz w:val="16"/>
          <w:szCs w:val="16"/>
        </w:rPr>
        <w:t>Prepare oversight and monitoring report of RC</w:t>
      </w:r>
      <w:r w:rsidR="00967A9B" w:rsidRPr="0052799F">
        <w:rPr>
          <w:rFonts w:ascii="Arial" w:hAnsi="Arial" w:cs="Arial"/>
          <w:sz w:val="16"/>
          <w:szCs w:val="16"/>
        </w:rPr>
        <w:tab/>
      </w:r>
      <w:r w:rsidR="00967A9B" w:rsidRPr="0052799F">
        <w:rPr>
          <w:rFonts w:ascii="Arial" w:hAnsi="Arial" w:cs="Arial"/>
          <w:sz w:val="16"/>
          <w:szCs w:val="16"/>
        </w:rPr>
        <w:tab/>
      </w:r>
      <w:r w:rsidR="00967A9B" w:rsidRPr="0052799F">
        <w:rPr>
          <w:rFonts w:ascii="Arial" w:hAnsi="Arial" w:cs="Arial"/>
          <w:sz w:val="16"/>
          <w:szCs w:val="16"/>
        </w:rPr>
        <w:tab/>
      </w:r>
    </w:p>
    <w:p w14:paraId="322D3590" w14:textId="77777777" w:rsidR="00CB64AD" w:rsidRPr="00C2292C" w:rsidRDefault="00CB64AD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>Ensure compatible RC charters</w:t>
      </w:r>
      <w:r w:rsidR="0052799F">
        <w:rPr>
          <w:rFonts w:ascii="Arial" w:hAnsi="Arial" w:cs="Arial"/>
          <w:sz w:val="16"/>
          <w:szCs w:val="16"/>
        </w:rPr>
        <w:tab/>
      </w:r>
      <w:r w:rsidR="0052799F">
        <w:rPr>
          <w:rFonts w:ascii="Arial" w:hAnsi="Arial" w:cs="Arial"/>
          <w:sz w:val="16"/>
          <w:szCs w:val="16"/>
        </w:rPr>
        <w:tab/>
      </w:r>
      <w:r w:rsidR="0052799F">
        <w:rPr>
          <w:rFonts w:ascii="Arial" w:hAnsi="Arial" w:cs="Arial"/>
          <w:sz w:val="16"/>
          <w:szCs w:val="16"/>
        </w:rPr>
        <w:tab/>
      </w:r>
      <w:r w:rsidR="0052799F">
        <w:rPr>
          <w:rFonts w:ascii="Arial" w:hAnsi="Arial" w:cs="Arial"/>
          <w:sz w:val="16"/>
          <w:szCs w:val="16"/>
        </w:rPr>
        <w:tab/>
      </w:r>
      <w:r w:rsidR="00C2292C">
        <w:rPr>
          <w:rFonts w:ascii="Arial" w:hAnsi="Arial" w:cs="Arial"/>
          <w:sz w:val="16"/>
          <w:szCs w:val="16"/>
        </w:rPr>
        <w:tab/>
      </w:r>
      <w:r w:rsidR="00C2292C">
        <w:rPr>
          <w:rFonts w:ascii="Arial" w:hAnsi="Arial" w:cs="Arial"/>
          <w:sz w:val="16"/>
          <w:szCs w:val="16"/>
        </w:rPr>
        <w:tab/>
      </w:r>
      <w:r w:rsidR="00C2292C">
        <w:rPr>
          <w:rFonts w:ascii="Arial" w:hAnsi="Arial" w:cs="Arial"/>
          <w:sz w:val="16"/>
          <w:szCs w:val="16"/>
        </w:rPr>
        <w:tab/>
      </w:r>
    </w:p>
    <w:p w14:paraId="322D3591" w14:textId="77777777" w:rsidR="00CB64AD" w:rsidRPr="00DE7640" w:rsidRDefault="00CB64AD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>Assistance in overcoming language, geographical</w:t>
      </w:r>
    </w:p>
    <w:p w14:paraId="322D3592" w14:textId="77777777" w:rsidR="00CB64AD" w:rsidRPr="00DE7640" w:rsidRDefault="00C2292C" w:rsidP="00C2292C">
      <w:pPr>
        <w:pStyle w:val="ListParagraph"/>
        <w:ind w:left="-426" w:hanging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B64AD" w:rsidRPr="00DE7640">
        <w:rPr>
          <w:rFonts w:ascii="Arial" w:hAnsi="Arial" w:cs="Arial"/>
          <w:sz w:val="16"/>
          <w:szCs w:val="16"/>
        </w:rPr>
        <w:t xml:space="preserve">and other world barriers </w:t>
      </w:r>
    </w:p>
    <w:p w14:paraId="322D3593" w14:textId="77777777" w:rsidR="00CB64AD" w:rsidRPr="00DE7640" w:rsidRDefault="00CB64AD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 xml:space="preserve">Establishing a </w:t>
      </w:r>
      <w:r w:rsidRPr="00DE7640">
        <w:rPr>
          <w:rFonts w:ascii="Arial" w:hAnsi="Arial" w:cs="Arial"/>
          <w:b/>
          <w:color w:val="FF0000"/>
          <w:sz w:val="16"/>
          <w:szCs w:val="16"/>
        </w:rPr>
        <w:t>WANO London office</w:t>
      </w:r>
      <w:r w:rsidRPr="00DE7640">
        <w:rPr>
          <w:rFonts w:ascii="Arial" w:hAnsi="Arial" w:cs="Arial"/>
          <w:color w:val="FF0000"/>
          <w:sz w:val="16"/>
          <w:szCs w:val="16"/>
        </w:rPr>
        <w:t xml:space="preserve"> </w:t>
      </w:r>
      <w:r w:rsidRPr="00DE7640">
        <w:rPr>
          <w:rFonts w:ascii="Arial" w:hAnsi="Arial" w:cs="Arial"/>
          <w:sz w:val="16"/>
          <w:szCs w:val="16"/>
        </w:rPr>
        <w:t xml:space="preserve">cost control </w:t>
      </w:r>
    </w:p>
    <w:p w14:paraId="322D3594" w14:textId="77777777" w:rsidR="00CB64AD" w:rsidRPr="00DE7640" w:rsidRDefault="00C2292C" w:rsidP="00C2292C">
      <w:pPr>
        <w:pStyle w:val="ListParagraph"/>
        <w:ind w:left="-426" w:hanging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B64AD" w:rsidRPr="00DE7640">
        <w:rPr>
          <w:rFonts w:ascii="Arial" w:hAnsi="Arial" w:cs="Arial"/>
          <w:sz w:val="16"/>
          <w:szCs w:val="16"/>
        </w:rPr>
        <w:t xml:space="preserve">system for approving tracking and reporting </w:t>
      </w:r>
    </w:p>
    <w:p w14:paraId="322D3595" w14:textId="77777777" w:rsidR="00CB64AD" w:rsidRPr="00DE7640" w:rsidRDefault="00C2292C" w:rsidP="00C2292C">
      <w:pPr>
        <w:pStyle w:val="ListParagraph"/>
        <w:ind w:left="-426" w:hanging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A</w:t>
      </w:r>
      <w:r w:rsidR="00CB64AD" w:rsidRPr="00DE7640">
        <w:rPr>
          <w:rFonts w:ascii="Arial" w:hAnsi="Arial" w:cs="Arial"/>
          <w:sz w:val="16"/>
          <w:szCs w:val="16"/>
        </w:rPr>
        <w:t>ssociations cost</w:t>
      </w:r>
    </w:p>
    <w:p w14:paraId="322D3596" w14:textId="77777777" w:rsidR="00CB64AD" w:rsidRPr="00DE7640" w:rsidRDefault="00CB64AD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>Maintaining the financial and accounting records of</w:t>
      </w:r>
    </w:p>
    <w:p w14:paraId="322D3597" w14:textId="77777777" w:rsidR="00CB64AD" w:rsidRPr="00355620" w:rsidRDefault="00C2292C" w:rsidP="00C2292C">
      <w:pPr>
        <w:pStyle w:val="ListParagraph"/>
        <w:ind w:left="-426" w:hanging="141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B64AD" w:rsidRPr="00DE7640">
        <w:rPr>
          <w:rFonts w:ascii="Arial" w:hAnsi="Arial" w:cs="Arial"/>
          <w:sz w:val="16"/>
          <w:szCs w:val="16"/>
        </w:rPr>
        <w:t xml:space="preserve">the </w:t>
      </w:r>
      <w:r w:rsidR="0052799F" w:rsidRPr="0052799F">
        <w:rPr>
          <w:rFonts w:ascii="Arial" w:hAnsi="Arial" w:cs="Arial"/>
          <w:strike/>
          <w:sz w:val="16"/>
          <w:szCs w:val="16"/>
        </w:rPr>
        <w:t>Association</w:t>
      </w:r>
      <w:r w:rsidR="0052799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CB64AD" w:rsidRPr="0052799F">
        <w:rPr>
          <w:rFonts w:ascii="Arial" w:hAnsi="Arial" w:cs="Arial"/>
          <w:b/>
          <w:color w:val="FF0000"/>
          <w:sz w:val="16"/>
          <w:szCs w:val="16"/>
        </w:rPr>
        <w:t>WANO</w:t>
      </w:r>
      <w:r w:rsidR="00CB64AD" w:rsidRPr="00DE7640">
        <w:rPr>
          <w:rFonts w:ascii="Arial" w:hAnsi="Arial" w:cs="Arial"/>
          <w:b/>
          <w:color w:val="FF0000"/>
          <w:sz w:val="16"/>
          <w:szCs w:val="16"/>
        </w:rPr>
        <w:t xml:space="preserve"> London </w:t>
      </w:r>
      <w:r w:rsidR="00CB64AD" w:rsidRPr="00355620">
        <w:rPr>
          <w:rFonts w:ascii="Arial" w:hAnsi="Arial" w:cs="Arial"/>
          <w:b/>
          <w:color w:val="FF0000"/>
          <w:sz w:val="16"/>
          <w:szCs w:val="16"/>
        </w:rPr>
        <w:t>office</w:t>
      </w:r>
    </w:p>
    <w:p w14:paraId="322D3598" w14:textId="77777777" w:rsidR="00AE4030" w:rsidRPr="00DE7640" w:rsidRDefault="00CB64AD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355620">
        <w:rPr>
          <w:rFonts w:ascii="Arial" w:hAnsi="Arial" w:cs="Arial"/>
          <w:sz w:val="16"/>
          <w:szCs w:val="16"/>
        </w:rPr>
        <w:t>Consult with the RGB</w:t>
      </w:r>
      <w:r w:rsidRPr="00355620">
        <w:rPr>
          <w:rFonts w:ascii="Arial" w:hAnsi="Arial" w:cs="Arial"/>
          <w:b/>
          <w:sz w:val="16"/>
          <w:szCs w:val="16"/>
        </w:rPr>
        <w:t xml:space="preserve"> </w:t>
      </w:r>
      <w:r w:rsidR="00355620">
        <w:rPr>
          <w:rFonts w:ascii="Arial" w:hAnsi="Arial" w:cs="Arial"/>
          <w:b/>
          <w:color w:val="FF0000"/>
          <w:sz w:val="16"/>
          <w:szCs w:val="16"/>
        </w:rPr>
        <w:t>during</w:t>
      </w:r>
      <w:r w:rsidRPr="00DE7640">
        <w:rPr>
          <w:rFonts w:ascii="Arial" w:hAnsi="Arial" w:cs="Arial"/>
          <w:b/>
          <w:color w:val="FF0000"/>
          <w:sz w:val="16"/>
          <w:szCs w:val="16"/>
        </w:rPr>
        <w:t xml:space="preserve"> the selection </w:t>
      </w:r>
    </w:p>
    <w:p w14:paraId="322D3599" w14:textId="77777777" w:rsidR="00355620" w:rsidRDefault="00C2292C" w:rsidP="00C2292C">
      <w:pPr>
        <w:pStyle w:val="ListParagraph"/>
        <w:ind w:left="-426" w:hanging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B64AD" w:rsidRPr="00DE7640">
        <w:rPr>
          <w:rFonts w:ascii="Arial" w:hAnsi="Arial" w:cs="Arial"/>
          <w:sz w:val="16"/>
          <w:szCs w:val="16"/>
        </w:rPr>
        <w:t xml:space="preserve">and the </w:t>
      </w:r>
      <w:r w:rsidR="00355620">
        <w:rPr>
          <w:rFonts w:ascii="Arial" w:hAnsi="Arial" w:cs="Arial"/>
          <w:sz w:val="16"/>
          <w:szCs w:val="16"/>
        </w:rPr>
        <w:t xml:space="preserve">performance </w:t>
      </w:r>
      <w:r w:rsidR="00CB64AD" w:rsidRPr="00DE7640">
        <w:rPr>
          <w:rFonts w:ascii="Arial" w:hAnsi="Arial" w:cs="Arial"/>
          <w:sz w:val="16"/>
          <w:szCs w:val="16"/>
        </w:rPr>
        <w:t xml:space="preserve">appraisal of the Regional </w:t>
      </w:r>
    </w:p>
    <w:p w14:paraId="322D359A" w14:textId="77777777" w:rsidR="00CB64AD" w:rsidRPr="00DE7640" w:rsidRDefault="00C2292C" w:rsidP="00C2292C">
      <w:pPr>
        <w:pStyle w:val="ListParagraph"/>
        <w:ind w:left="-426" w:hanging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B64AD" w:rsidRPr="00DE7640">
        <w:rPr>
          <w:rFonts w:ascii="Arial" w:hAnsi="Arial" w:cs="Arial"/>
          <w:sz w:val="16"/>
          <w:szCs w:val="16"/>
        </w:rPr>
        <w:t>Directors</w:t>
      </w:r>
    </w:p>
    <w:p w14:paraId="322D359B" w14:textId="77777777" w:rsidR="00CB64AD" w:rsidRPr="00DE7640" w:rsidRDefault="009F0B5F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D35BD" wp14:editId="322D35BE">
                <wp:simplePos x="0" y="0"/>
                <wp:positionH relativeFrom="column">
                  <wp:posOffset>5675507</wp:posOffset>
                </wp:positionH>
                <wp:positionV relativeFrom="paragraph">
                  <wp:posOffset>2104</wp:posOffset>
                </wp:positionV>
                <wp:extent cx="0" cy="1317009"/>
                <wp:effectExtent l="76200" t="38100" r="57150" b="546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700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46.9pt;margin-top:.15pt;width:0;height:103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" strokecolor="#0070c0">
                <v:stroke startarrow="block" endarrow="block"/>
              </v:shape>
            </w:pict>
          </mc:Fallback>
        </mc:AlternateContent>
      </w:r>
      <w:r w:rsidR="00CB64AD" w:rsidRPr="00DE7640">
        <w:rPr>
          <w:rFonts w:ascii="Arial" w:hAnsi="Arial" w:cs="Arial"/>
          <w:sz w:val="16"/>
          <w:szCs w:val="16"/>
        </w:rPr>
        <w:t>Prepare annual report</w:t>
      </w:r>
    </w:p>
    <w:p w14:paraId="322D359C" w14:textId="77777777" w:rsidR="00CB64AD" w:rsidRPr="00DE7640" w:rsidRDefault="00CB64AD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sz w:val="16"/>
          <w:szCs w:val="16"/>
        </w:rPr>
        <w:t>Programme and policy development</w:t>
      </w:r>
    </w:p>
    <w:p w14:paraId="322D359D" w14:textId="77777777" w:rsidR="0052799F" w:rsidRPr="0052799F" w:rsidRDefault="00CB64AD" w:rsidP="00C2292C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b/>
          <w:color w:val="FF0000"/>
          <w:sz w:val="16"/>
          <w:szCs w:val="16"/>
        </w:rPr>
        <w:t>Provide leadership and oversight of WANO</w:t>
      </w:r>
      <w:r w:rsidR="00DE7640">
        <w:rPr>
          <w:rFonts w:ascii="Arial" w:hAnsi="Arial" w:cs="Arial"/>
          <w:b/>
          <w:color w:val="FF0000"/>
          <w:sz w:val="16"/>
          <w:szCs w:val="16"/>
        </w:rPr>
        <w:tab/>
      </w:r>
    </w:p>
    <w:p w14:paraId="322D359E" w14:textId="77777777" w:rsidR="00CB64AD" w:rsidRPr="0052799F" w:rsidRDefault="00C2292C" w:rsidP="00C2292C">
      <w:pPr>
        <w:pStyle w:val="ListParagraph"/>
        <w:tabs>
          <w:tab w:val="center" w:pos="3815"/>
        </w:tabs>
        <w:ind w:left="-426" w:hanging="141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  </w:t>
      </w:r>
      <w:r w:rsidR="00F72A12" w:rsidRPr="0052799F">
        <w:rPr>
          <w:rFonts w:ascii="Arial" w:hAnsi="Arial" w:cs="Arial"/>
          <w:b/>
          <w:color w:val="FF0000"/>
          <w:sz w:val="16"/>
          <w:szCs w:val="16"/>
        </w:rPr>
        <w:t>c</w:t>
      </w:r>
      <w:r w:rsidR="00CB64AD" w:rsidRPr="0052799F">
        <w:rPr>
          <w:rFonts w:ascii="Arial" w:hAnsi="Arial" w:cs="Arial"/>
          <w:b/>
          <w:color w:val="FF0000"/>
          <w:sz w:val="16"/>
          <w:szCs w:val="16"/>
        </w:rPr>
        <w:t xml:space="preserve">ommunications, including developing </w:t>
      </w:r>
      <w:r w:rsidR="0052799F">
        <w:rPr>
          <w:rFonts w:ascii="Arial" w:hAnsi="Arial" w:cs="Arial"/>
          <w:b/>
          <w:color w:val="FF0000"/>
          <w:sz w:val="16"/>
          <w:szCs w:val="16"/>
        </w:rPr>
        <w:tab/>
        <w:t xml:space="preserve">                                                                                     </w:t>
      </w:r>
      <w:r w:rsidR="0052799F" w:rsidRPr="0052799F">
        <w:rPr>
          <w:rFonts w:ascii="Arial" w:hAnsi="Arial" w:cs="Arial"/>
          <w:b/>
          <w:color w:val="FF0000"/>
          <w:sz w:val="16"/>
          <w:szCs w:val="16"/>
        </w:rPr>
        <w:tab/>
      </w:r>
    </w:p>
    <w:p w14:paraId="322D359F" w14:textId="77777777" w:rsidR="00CB64AD" w:rsidRPr="00DE7640" w:rsidRDefault="00C2292C" w:rsidP="00C2292C">
      <w:pPr>
        <w:pStyle w:val="ListParagraph"/>
        <w:ind w:left="-426" w:hanging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  </w:t>
      </w:r>
      <w:r w:rsidR="00F72A12" w:rsidRPr="00DE7640">
        <w:rPr>
          <w:rFonts w:ascii="Arial" w:hAnsi="Arial" w:cs="Arial"/>
          <w:b/>
          <w:color w:val="FF0000"/>
          <w:sz w:val="16"/>
          <w:szCs w:val="16"/>
        </w:rPr>
        <w:t>communication strategies</w:t>
      </w:r>
    </w:p>
    <w:p w14:paraId="322D35A0" w14:textId="77777777" w:rsidR="00F25F1D" w:rsidRPr="00DE7640" w:rsidRDefault="009F0B5F" w:rsidP="00520F04">
      <w:pPr>
        <w:pStyle w:val="ListParagraph"/>
        <w:tabs>
          <w:tab w:val="left" w:pos="2595"/>
          <w:tab w:val="left" w:pos="4820"/>
        </w:tabs>
        <w:ind w:left="4820" w:right="-874"/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22D35BF" wp14:editId="322D35C0">
                <wp:simplePos x="0" y="0"/>
                <wp:positionH relativeFrom="column">
                  <wp:posOffset>-479634</wp:posOffset>
                </wp:positionH>
                <wp:positionV relativeFrom="paragraph">
                  <wp:posOffset>80418</wp:posOffset>
                </wp:positionV>
                <wp:extent cx="3084195" cy="581025"/>
                <wp:effectExtent l="57150" t="38100" r="7810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2D35FA" w14:textId="77777777" w:rsidR="00D704A0" w:rsidRPr="00D704A0" w:rsidRDefault="00D704A0" w:rsidP="00D704A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04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Leader of the ELT</w:t>
                            </w:r>
                          </w:p>
                          <w:p w14:paraId="322D35FB" w14:textId="77777777" w:rsidR="00D704A0" w:rsidRPr="00D704A0" w:rsidRDefault="00D704A0" w:rsidP="00D704A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04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 oversight and monitoring of results</w:t>
                            </w:r>
                          </w:p>
                          <w:p w14:paraId="322D35FC" w14:textId="77777777" w:rsidR="00D704A0" w:rsidRDefault="00D704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-37.75pt;margin-top:6.35pt;width:242.85pt;height:45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2D35FA" w14:textId="77777777" w:rsidR="00D704A0" w:rsidRPr="00D704A0" w:rsidRDefault="00D704A0" w:rsidP="00D704A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04A0">
                        <w:rPr>
                          <w:rFonts w:ascii="Arial" w:hAnsi="Arial" w:cs="Arial"/>
                          <w:sz w:val="16"/>
                          <w:szCs w:val="16"/>
                        </w:rPr>
                        <w:t>Leader of the ELT</w:t>
                      </w:r>
                    </w:p>
                    <w:p w14:paraId="322D35FB" w14:textId="77777777" w:rsidR="00D704A0" w:rsidRPr="00D704A0" w:rsidRDefault="00D704A0" w:rsidP="00D704A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04A0">
                        <w:rPr>
                          <w:rFonts w:ascii="Arial" w:hAnsi="Arial" w:cs="Arial"/>
                          <w:sz w:val="16"/>
                          <w:szCs w:val="16"/>
                        </w:rPr>
                        <w:t>Provide oversight and monitoring of results</w:t>
                      </w:r>
                    </w:p>
                    <w:p w14:paraId="322D35FC" w14:textId="77777777" w:rsidR="00D704A0" w:rsidRDefault="00D704A0"/>
                  </w:txbxContent>
                </v:textbox>
              </v:rect>
            </w:pict>
          </mc:Fallback>
        </mc:AlternateContent>
      </w:r>
    </w:p>
    <w:p w14:paraId="322D35A1" w14:textId="77777777" w:rsidR="002830E1" w:rsidRPr="009F0B5F" w:rsidRDefault="005C0C5C" w:rsidP="009F0B5F">
      <w:pPr>
        <w:tabs>
          <w:tab w:val="left" w:pos="800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D35C1" wp14:editId="322D35C2">
                <wp:simplePos x="0" y="0"/>
                <wp:positionH relativeFrom="column">
                  <wp:posOffset>4494975</wp:posOffset>
                </wp:positionH>
                <wp:positionV relativeFrom="paragraph">
                  <wp:posOffset>24149</wp:posOffset>
                </wp:positionV>
                <wp:extent cx="0" cy="341175"/>
                <wp:effectExtent l="76200" t="0" r="76200" b="5905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53.95pt;margin-top:1.9pt;width:0;height:2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" strokecolor="#4a7ebb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2D35C3" wp14:editId="322D35C4">
                <wp:simplePos x="0" y="0"/>
                <wp:positionH relativeFrom="column">
                  <wp:posOffset>2652528</wp:posOffset>
                </wp:positionH>
                <wp:positionV relativeFrom="paragraph">
                  <wp:posOffset>24149</wp:posOffset>
                </wp:positionV>
                <wp:extent cx="1841500" cy="0"/>
                <wp:effectExtent l="38100" t="76200" r="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08.85pt;margin-top:1.9pt;width:14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" strokecolor="#4579b8 [3044]">
                <v:stroke endarrow="block"/>
              </v:shape>
            </w:pict>
          </mc:Fallback>
        </mc:AlternateContent>
      </w:r>
      <w:r w:rsidR="009F0B5F">
        <w:rPr>
          <w:rFonts w:ascii="Arial" w:hAnsi="Arial" w:cs="Arial"/>
          <w:sz w:val="16"/>
          <w:szCs w:val="16"/>
        </w:rPr>
        <w:tab/>
        <w:t xml:space="preserve"> </w:t>
      </w:r>
      <w:r w:rsidR="009F0B5F">
        <w:rPr>
          <w:rFonts w:ascii="Arial" w:hAnsi="Arial" w:cs="Arial"/>
        </w:rPr>
        <w:t>Regional Centre (x4)</w:t>
      </w:r>
    </w:p>
    <w:p w14:paraId="322D35A2" w14:textId="1FA6C29F" w:rsidR="002830E1" w:rsidRPr="00DE7640" w:rsidRDefault="007920E5" w:rsidP="002830E1">
      <w:pPr>
        <w:rPr>
          <w:rFonts w:ascii="Arial" w:hAnsi="Arial" w:cs="Arial"/>
          <w:sz w:val="16"/>
          <w:szCs w:val="16"/>
        </w:rPr>
      </w:pPr>
      <w:r w:rsidRPr="00DE7640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2D35C9" wp14:editId="4F4549F0">
                <wp:simplePos x="0" y="0"/>
                <wp:positionH relativeFrom="column">
                  <wp:posOffset>5013590</wp:posOffset>
                </wp:positionH>
                <wp:positionV relativeFrom="paragraph">
                  <wp:posOffset>114973</wp:posOffset>
                </wp:positionV>
                <wp:extent cx="3186753" cy="2137832"/>
                <wp:effectExtent l="57150" t="38100" r="71120" b="914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753" cy="213783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2D3600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6"/>
                                <w:numId w:val="6"/>
                              </w:numPr>
                              <w:tabs>
                                <w:tab w:val="left" w:pos="2595"/>
                                <w:tab w:val="left" w:pos="4820"/>
                              </w:tabs>
                              <w:ind w:left="284" w:right="-591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upport high standards of member performance</w:t>
                            </w:r>
                          </w:p>
                          <w:p w14:paraId="322D3601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95"/>
                                <w:tab w:val="left" w:pos="482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Effective use of RC resources </w:t>
                            </w:r>
                          </w:p>
                          <w:p w14:paraId="322D3602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95"/>
                                <w:tab w:val="left" w:pos="482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Implement WANO strategic direction, etc.</w:t>
                            </w:r>
                          </w:p>
                          <w:p w14:paraId="322D3603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95"/>
                                <w:tab w:val="left" w:pos="4820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and manage WANO regional resource</w:t>
                            </w:r>
                          </w:p>
                          <w:p w14:paraId="322D3604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  <w:tab w:val="left" w:pos="2595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Conduct, plan operation and pre start-up review</w:t>
                            </w:r>
                          </w:p>
                          <w:p w14:paraId="322D3605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  <w:tab w:val="left" w:pos="2595"/>
                              </w:tabs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Perform TSM</w:t>
                            </w:r>
                          </w:p>
                          <w:p w14:paraId="322D3606" w14:textId="77777777" w:rsid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  <w:tab w:val="left" w:pos="2595"/>
                              </w:tabs>
                              <w:ind w:left="284" w:right="-87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annual/long term plans and budget for regional</w:t>
                            </w:r>
                          </w:p>
                          <w:p w14:paraId="322D3607" w14:textId="77777777" w:rsidR="002830E1" w:rsidRPr="002830E1" w:rsidRDefault="00355620" w:rsidP="002830E1">
                            <w:pPr>
                              <w:pStyle w:val="ListParagraph"/>
                              <w:tabs>
                                <w:tab w:val="left" w:pos="284"/>
                                <w:tab w:val="left" w:pos="2595"/>
                              </w:tabs>
                              <w:ind w:left="284" w:right="-87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Governing B</w:t>
                            </w:r>
                            <w:r w:rsidR="002830E1"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oard approval</w:t>
                            </w:r>
                          </w:p>
                          <w:p w14:paraId="322D3608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  <w:tab w:val="left" w:pos="2595"/>
                              </w:tabs>
                              <w:ind w:left="284" w:right="-87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Collect, analyse and screen member info and data</w:t>
                            </w:r>
                          </w:p>
                          <w:p w14:paraId="322D3609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  <w:tab w:val="left" w:pos="2595"/>
                              </w:tabs>
                              <w:ind w:left="284" w:right="-87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Share OPEX among members</w:t>
                            </w:r>
                          </w:p>
                          <w:p w14:paraId="322D360A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  <w:tab w:val="left" w:pos="2595"/>
                              </w:tabs>
                              <w:ind w:left="284" w:right="-87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Facilitate cross RC interactions</w:t>
                            </w:r>
                          </w:p>
                          <w:p w14:paraId="322D360B" w14:textId="77777777" w:rsidR="002830E1" w:rsidRPr="002830E1" w:rsidRDefault="002830E1" w:rsidP="002830E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  <w:tab w:val="left" w:pos="2595"/>
                              </w:tabs>
                              <w:ind w:left="284" w:right="-87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 technical and professional workshops, etc</w:t>
                            </w:r>
                          </w:p>
                          <w:p w14:paraId="322D360D" w14:textId="14C7EB7A" w:rsidR="009E4648" w:rsidRPr="007920E5" w:rsidRDefault="002830E1" w:rsidP="007920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  <w:tab w:val="left" w:pos="2595"/>
                              </w:tabs>
                              <w:ind w:left="284" w:right="-87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Ownership of the </w:t>
                            </w:r>
                            <w:r w:rsidR="007920E5" w:rsidRP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implementation of the </w:t>
                            </w:r>
                            <w:r w:rsidRP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="0052799F" w:rsidRP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WANO programmes</w:t>
                            </w:r>
                            <w:r w:rsid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52799F" w:rsidRPr="00792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their regions</w:t>
                            </w:r>
                          </w:p>
                          <w:p w14:paraId="322D360E" w14:textId="77777777" w:rsidR="00520F04" w:rsidRDefault="00520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394.75pt;margin-top:9.05pt;width:250.95pt;height:168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2D3600" w14:textId="77777777" w:rsidR="002830E1" w:rsidRPr="002830E1" w:rsidRDefault="002830E1" w:rsidP="002830E1">
                      <w:pPr>
                        <w:pStyle w:val="ListParagraph"/>
                        <w:numPr>
                          <w:ilvl w:val="6"/>
                          <w:numId w:val="6"/>
                        </w:numPr>
                        <w:tabs>
                          <w:tab w:val="left" w:pos="2595"/>
                          <w:tab w:val="left" w:pos="4820"/>
                        </w:tabs>
                        <w:ind w:left="284" w:right="-591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upport high standards of member performance</w:t>
                      </w:r>
                    </w:p>
                    <w:p w14:paraId="322D3601" w14:textId="77777777" w:rsidR="002830E1" w:rsidRP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595"/>
                          <w:tab w:val="left" w:pos="4820"/>
                        </w:tabs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Effective use of RC resources </w:t>
                      </w:r>
                    </w:p>
                    <w:p w14:paraId="322D3602" w14:textId="77777777" w:rsidR="002830E1" w:rsidRP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595"/>
                          <w:tab w:val="left" w:pos="4820"/>
                        </w:tabs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Implement WANO strategic direction, etc.</w:t>
                      </w:r>
                    </w:p>
                    <w:p w14:paraId="322D3603" w14:textId="77777777" w:rsidR="002830E1" w:rsidRP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595"/>
                          <w:tab w:val="left" w:pos="4820"/>
                        </w:tabs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and manage WANO regional resource</w:t>
                      </w:r>
                    </w:p>
                    <w:p w14:paraId="322D3604" w14:textId="77777777" w:rsidR="002830E1" w:rsidRP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  <w:tab w:val="left" w:pos="2595"/>
                        </w:tabs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Conduct, plan operation and pre start-up review</w:t>
                      </w:r>
                    </w:p>
                    <w:p w14:paraId="322D3605" w14:textId="77777777" w:rsidR="002830E1" w:rsidRP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  <w:tab w:val="left" w:pos="2595"/>
                        </w:tabs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Perform TSM</w:t>
                      </w:r>
                    </w:p>
                    <w:p w14:paraId="322D3606" w14:textId="77777777" w:rsid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  <w:tab w:val="left" w:pos="2595"/>
                        </w:tabs>
                        <w:ind w:left="284" w:right="-87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annual/long term plans and budget for regional</w:t>
                      </w:r>
                    </w:p>
                    <w:p w14:paraId="322D3607" w14:textId="77777777" w:rsidR="002830E1" w:rsidRPr="002830E1" w:rsidRDefault="00355620" w:rsidP="002830E1">
                      <w:pPr>
                        <w:pStyle w:val="ListParagraph"/>
                        <w:tabs>
                          <w:tab w:val="left" w:pos="284"/>
                          <w:tab w:val="left" w:pos="2595"/>
                        </w:tabs>
                        <w:ind w:left="284" w:right="-87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Governing B</w:t>
                      </w:r>
                      <w:r w:rsidR="002830E1"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oard approval</w:t>
                      </w:r>
                    </w:p>
                    <w:p w14:paraId="322D3608" w14:textId="77777777" w:rsidR="002830E1" w:rsidRP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  <w:tab w:val="left" w:pos="2595"/>
                        </w:tabs>
                        <w:ind w:left="284" w:right="-87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Collect, analyse and screen member info and data</w:t>
                      </w:r>
                    </w:p>
                    <w:p w14:paraId="322D3609" w14:textId="77777777" w:rsidR="002830E1" w:rsidRP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  <w:tab w:val="left" w:pos="2595"/>
                        </w:tabs>
                        <w:ind w:left="284" w:right="-87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Share OPEX among members</w:t>
                      </w:r>
                    </w:p>
                    <w:p w14:paraId="322D360A" w14:textId="77777777" w:rsidR="002830E1" w:rsidRP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  <w:tab w:val="left" w:pos="2595"/>
                        </w:tabs>
                        <w:ind w:left="284" w:right="-87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Facilitate cross RC interactions</w:t>
                      </w:r>
                    </w:p>
                    <w:p w14:paraId="322D360B" w14:textId="77777777" w:rsidR="002830E1" w:rsidRPr="002830E1" w:rsidRDefault="002830E1" w:rsidP="002830E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  <w:tab w:val="left" w:pos="2595"/>
                        </w:tabs>
                        <w:ind w:left="284" w:right="-87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>Provide technical and professional workshops, etc</w:t>
                      </w:r>
                    </w:p>
                    <w:p w14:paraId="322D360D" w14:textId="14C7EB7A" w:rsidR="009E4648" w:rsidRPr="007920E5" w:rsidRDefault="002830E1" w:rsidP="007920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  <w:tab w:val="left" w:pos="2595"/>
                        </w:tabs>
                        <w:ind w:left="284" w:right="-87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Ownership of the </w:t>
                      </w:r>
                      <w:r w:rsidR="007920E5" w:rsidRP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implementation of the </w:t>
                      </w:r>
                      <w:r w:rsidRP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="0052799F" w:rsidRP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WANO programmes</w:t>
                      </w:r>
                      <w:r w:rsid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52799F" w:rsidRPr="007920E5">
                        <w:rPr>
                          <w:rFonts w:ascii="Arial" w:hAnsi="Arial" w:cs="Arial"/>
                          <w:sz w:val="16"/>
                          <w:szCs w:val="16"/>
                        </w:rPr>
                        <w:t>in their regions</w:t>
                      </w:r>
                    </w:p>
                    <w:p w14:paraId="322D360E" w14:textId="77777777" w:rsidR="00520F04" w:rsidRDefault="00520F04"/>
                  </w:txbxContent>
                </v:textbox>
              </v:rect>
            </w:pict>
          </mc:Fallback>
        </mc:AlternateContent>
      </w:r>
      <w:r w:rsidR="009F0B5F" w:rsidRPr="00DE7640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22D35C5" wp14:editId="322D35C6">
                <wp:simplePos x="0" y="0"/>
                <wp:positionH relativeFrom="column">
                  <wp:posOffset>-479634</wp:posOffset>
                </wp:positionH>
                <wp:positionV relativeFrom="paragraph">
                  <wp:posOffset>87677</wp:posOffset>
                </wp:positionV>
                <wp:extent cx="3084195" cy="619125"/>
                <wp:effectExtent l="57150" t="38100" r="78105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619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2D35FD" w14:textId="77777777" w:rsidR="00D704A0" w:rsidRPr="00D704A0" w:rsidRDefault="00D704A0" w:rsidP="00D704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04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Principal interface between WANO leaders and member utilities</w:t>
                            </w:r>
                          </w:p>
                          <w:p w14:paraId="322D35FE" w14:textId="77777777" w:rsidR="00D704A0" w:rsidRPr="00D704A0" w:rsidRDefault="00D704A0" w:rsidP="00D704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04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Serve as WANO representative in industry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margin-left:-37.75pt;margin-top:6.9pt;width:242.85pt;height:4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2D35FD" w14:textId="77777777" w:rsidR="00D704A0" w:rsidRPr="00D704A0" w:rsidRDefault="00D704A0" w:rsidP="00D704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04A0">
                        <w:rPr>
                          <w:rFonts w:ascii="Arial" w:hAnsi="Arial" w:cs="Arial"/>
                          <w:sz w:val="16"/>
                          <w:szCs w:val="16"/>
                        </w:rPr>
                        <w:t>Principal interface between WANO leaders and member utilities</w:t>
                      </w:r>
                    </w:p>
                    <w:p w14:paraId="322D35FE" w14:textId="77777777" w:rsidR="00D704A0" w:rsidRPr="00D704A0" w:rsidRDefault="00D704A0" w:rsidP="00D704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04A0">
                        <w:rPr>
                          <w:rFonts w:ascii="Arial" w:hAnsi="Arial" w:cs="Arial"/>
                          <w:sz w:val="16"/>
                          <w:szCs w:val="16"/>
                        </w:rPr>
                        <w:t>Serve as WANO representative in industry meetings</w:t>
                      </w:r>
                    </w:p>
                  </w:txbxContent>
                </v:textbox>
              </v:rect>
            </w:pict>
          </mc:Fallback>
        </mc:AlternateContent>
      </w:r>
      <w:r w:rsidR="009F0B5F" w:rsidRPr="00DE7640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22D35C7" wp14:editId="5B851CBC">
                <wp:simplePos x="0" y="0"/>
                <wp:positionH relativeFrom="column">
                  <wp:posOffset>3823079</wp:posOffset>
                </wp:positionH>
                <wp:positionV relativeFrom="paragraph">
                  <wp:posOffset>112082</wp:posOffset>
                </wp:positionV>
                <wp:extent cx="1190625" cy="2085975"/>
                <wp:effectExtent l="57150" t="38100" r="85725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85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2D35FF" w14:textId="77777777" w:rsidR="00F72A12" w:rsidRPr="00F72A12" w:rsidRDefault="00F72A12" w:rsidP="00F72A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  <w:tab w:val="left" w:pos="142"/>
                                <w:tab w:val="left" w:pos="2235"/>
                              </w:tabs>
                              <w:ind w:left="142" w:right="-33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2A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Accountable to MD for the consistent application of </w:t>
                            </w:r>
                            <w:r w:rsidR="002830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72A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WANO programmes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margin-left:301.05pt;margin-top:8.85pt;width:93.75pt;height:16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2D35FF" w14:textId="77777777" w:rsidR="00F72A12" w:rsidRPr="00F72A12" w:rsidRDefault="00F72A12" w:rsidP="00F72A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  <w:tab w:val="left" w:pos="142"/>
                          <w:tab w:val="left" w:pos="2235"/>
                        </w:tabs>
                        <w:ind w:left="142" w:right="-33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2A1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Accountable to MD for the consistent application of </w:t>
                      </w:r>
                      <w:r w:rsidR="002830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72A1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WANO programmes </w:t>
                      </w:r>
                    </w:p>
                  </w:txbxContent>
                </v:textbox>
              </v:rect>
            </w:pict>
          </mc:Fallback>
        </mc:AlternateContent>
      </w:r>
    </w:p>
    <w:p w14:paraId="322D35A3" w14:textId="77777777" w:rsidR="002830E1" w:rsidRPr="00DE7640" w:rsidRDefault="002830E1" w:rsidP="002830E1">
      <w:pPr>
        <w:rPr>
          <w:rFonts w:ascii="Arial" w:hAnsi="Arial" w:cs="Arial"/>
          <w:sz w:val="16"/>
          <w:szCs w:val="16"/>
        </w:rPr>
      </w:pPr>
    </w:p>
    <w:p w14:paraId="322D35A4" w14:textId="77777777" w:rsidR="002830E1" w:rsidRPr="00DE7640" w:rsidRDefault="005C0C5C" w:rsidP="002830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2D35CB" wp14:editId="322D35CC">
                <wp:simplePos x="0" y="0"/>
                <wp:positionH relativeFrom="column">
                  <wp:posOffset>3102904</wp:posOffset>
                </wp:positionH>
                <wp:positionV relativeFrom="paragraph">
                  <wp:posOffset>90511</wp:posOffset>
                </wp:positionV>
                <wp:extent cx="0" cy="2763672"/>
                <wp:effectExtent l="0" t="0" r="1905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367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7.15pt" to="244.3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" strokecolor="#4579b8 [3044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D35CD" wp14:editId="322D35CE">
                <wp:simplePos x="0" y="0"/>
                <wp:positionH relativeFrom="column">
                  <wp:posOffset>2651760</wp:posOffset>
                </wp:positionH>
                <wp:positionV relativeFrom="paragraph">
                  <wp:posOffset>89535</wp:posOffset>
                </wp:positionV>
                <wp:extent cx="450215" cy="0"/>
                <wp:effectExtent l="38100" t="76200" r="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21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08.8pt;margin-top:7.05pt;width:35.4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" strokecolor="#4579b8 [3044]">
                <v:stroke dashstyle="dash" endarrow="block"/>
              </v:shape>
            </w:pict>
          </mc:Fallback>
        </mc:AlternateContent>
      </w:r>
    </w:p>
    <w:p w14:paraId="322D35A5" w14:textId="77777777" w:rsidR="002830E1" w:rsidRPr="00DE7640" w:rsidRDefault="002830E1" w:rsidP="002830E1">
      <w:pPr>
        <w:rPr>
          <w:rFonts w:ascii="Arial" w:hAnsi="Arial" w:cs="Arial"/>
          <w:sz w:val="16"/>
          <w:szCs w:val="16"/>
        </w:rPr>
      </w:pPr>
    </w:p>
    <w:p w14:paraId="322D35A6" w14:textId="77777777" w:rsidR="002830E1" w:rsidRPr="00DE7640" w:rsidRDefault="002830E1" w:rsidP="002830E1">
      <w:pPr>
        <w:rPr>
          <w:rFonts w:ascii="Arial" w:hAnsi="Arial" w:cs="Arial"/>
          <w:sz w:val="16"/>
          <w:szCs w:val="16"/>
        </w:rPr>
      </w:pPr>
    </w:p>
    <w:p w14:paraId="322D35A7" w14:textId="77777777" w:rsidR="002830E1" w:rsidRPr="00DE7640" w:rsidRDefault="002830E1" w:rsidP="002830E1">
      <w:pPr>
        <w:rPr>
          <w:rFonts w:ascii="Arial" w:hAnsi="Arial" w:cs="Arial"/>
          <w:sz w:val="16"/>
          <w:szCs w:val="16"/>
        </w:rPr>
      </w:pPr>
    </w:p>
    <w:p w14:paraId="322D35A8" w14:textId="77777777" w:rsidR="009F0B5F" w:rsidRDefault="002830E1" w:rsidP="002830E1">
      <w:pPr>
        <w:tabs>
          <w:tab w:val="left" w:pos="3660"/>
        </w:tabs>
        <w:ind w:left="660" w:firstLine="3660"/>
        <w:rPr>
          <w:rFonts w:ascii="Arial" w:hAnsi="Arial" w:cs="Arial"/>
        </w:rPr>
      </w:pPr>
      <w:r w:rsidRPr="00DE7640">
        <w:rPr>
          <w:rFonts w:ascii="Arial" w:hAnsi="Arial" w:cs="Arial"/>
          <w:sz w:val="16"/>
          <w:szCs w:val="16"/>
        </w:rPr>
        <w:tab/>
      </w:r>
      <w:r w:rsidRPr="00DE7640">
        <w:rPr>
          <w:rFonts w:ascii="Arial" w:hAnsi="Arial" w:cs="Arial"/>
          <w:sz w:val="16"/>
          <w:szCs w:val="16"/>
        </w:rPr>
        <w:tab/>
      </w:r>
      <w:r w:rsidRPr="00DE7640">
        <w:rPr>
          <w:rFonts w:ascii="Arial" w:hAnsi="Arial" w:cs="Arial"/>
          <w:sz w:val="16"/>
          <w:szCs w:val="16"/>
        </w:rPr>
        <w:tab/>
      </w:r>
      <w:r w:rsidRPr="00DE7640">
        <w:rPr>
          <w:rFonts w:ascii="Arial" w:hAnsi="Arial" w:cs="Arial"/>
          <w:sz w:val="16"/>
          <w:szCs w:val="16"/>
        </w:rPr>
        <w:tab/>
      </w:r>
      <w:r w:rsidRPr="00DE7640">
        <w:rPr>
          <w:rFonts w:ascii="Arial" w:hAnsi="Arial" w:cs="Arial"/>
          <w:sz w:val="16"/>
          <w:szCs w:val="16"/>
        </w:rPr>
        <w:tab/>
      </w:r>
      <w:r w:rsidRPr="00DE7640">
        <w:rPr>
          <w:rFonts w:ascii="Arial" w:hAnsi="Arial" w:cs="Arial"/>
          <w:sz w:val="16"/>
          <w:szCs w:val="16"/>
        </w:rPr>
        <w:tab/>
      </w:r>
    </w:p>
    <w:p w14:paraId="322D35A9" w14:textId="77777777" w:rsidR="009F0B5F" w:rsidRPr="009F0B5F" w:rsidRDefault="009F0B5F" w:rsidP="009F0B5F">
      <w:pPr>
        <w:rPr>
          <w:rFonts w:ascii="Arial" w:hAnsi="Arial" w:cs="Arial"/>
        </w:rPr>
      </w:pPr>
    </w:p>
    <w:p w14:paraId="322D35AA" w14:textId="77777777" w:rsidR="009F0B5F" w:rsidRPr="009F0B5F" w:rsidRDefault="009F0B5F" w:rsidP="009F0B5F">
      <w:pPr>
        <w:rPr>
          <w:rFonts w:ascii="Arial" w:hAnsi="Arial" w:cs="Arial"/>
        </w:rPr>
      </w:pPr>
      <w:r w:rsidRPr="00DE7640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2D35CF" wp14:editId="322D35D0">
                <wp:simplePos x="0" y="0"/>
                <wp:positionH relativeFrom="column">
                  <wp:posOffset>5536418</wp:posOffset>
                </wp:positionH>
                <wp:positionV relativeFrom="paragraph">
                  <wp:posOffset>137136</wp:posOffset>
                </wp:positionV>
                <wp:extent cx="831499" cy="678180"/>
                <wp:effectExtent l="57468" t="37782" r="83502" b="64453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31499" cy="6781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7" o:spid="_x0000_s1026" type="#_x0000_t34" style="position:absolute;margin-left:435.95pt;margin-top:10.8pt;width:65.45pt;height:53.4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" strokecolor="#4579b8 [3044]">
                <v:stroke dashstyle="dash" startarrow="block" endarrow="block"/>
              </v:shape>
            </w:pict>
          </mc:Fallback>
        </mc:AlternateContent>
      </w:r>
    </w:p>
    <w:p w14:paraId="322D35AB" w14:textId="77777777" w:rsidR="009F0B5F" w:rsidRDefault="009F0B5F" w:rsidP="009F0B5F">
      <w:pPr>
        <w:rPr>
          <w:rFonts w:ascii="Arial" w:hAnsi="Arial" w:cs="Arial"/>
        </w:rPr>
      </w:pPr>
    </w:p>
    <w:p w14:paraId="322D35AC" w14:textId="77777777" w:rsidR="00855A92" w:rsidRPr="009F0B5F" w:rsidRDefault="005C0C5C" w:rsidP="009F0B5F">
      <w:pPr>
        <w:tabs>
          <w:tab w:val="left" w:pos="837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2D35D1" wp14:editId="322D35D2">
                <wp:simplePos x="0" y="0"/>
                <wp:positionH relativeFrom="column">
                  <wp:posOffset>3102610</wp:posOffset>
                </wp:positionH>
                <wp:positionV relativeFrom="paragraph">
                  <wp:posOffset>560705</wp:posOffset>
                </wp:positionV>
                <wp:extent cx="1446530" cy="0"/>
                <wp:effectExtent l="0" t="76200" r="2032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653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44.3pt;margin-top:44.15pt;width:113.9pt;height: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" strokecolor="#4579b8 [3044]">
                <v:stroke dashstyle="dash" endarrow="block"/>
              </v:shape>
            </w:pict>
          </mc:Fallback>
        </mc:AlternateContent>
      </w:r>
      <w:r w:rsidRPr="00DE7640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2D35D3" wp14:editId="322D35D4">
                <wp:simplePos x="0" y="0"/>
                <wp:positionH relativeFrom="column">
                  <wp:posOffset>4603115</wp:posOffset>
                </wp:positionH>
                <wp:positionV relativeFrom="paragraph">
                  <wp:posOffset>341128</wp:posOffset>
                </wp:positionV>
                <wp:extent cx="2600325" cy="809625"/>
                <wp:effectExtent l="57150" t="38100" r="85725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09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2D360F" w14:textId="77777777" w:rsidR="002830E1" w:rsidRPr="00AE4030" w:rsidRDefault="00AE4030" w:rsidP="00AE403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40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Commit to take timely action for their performance issues</w:t>
                            </w:r>
                          </w:p>
                          <w:p w14:paraId="322D3610" w14:textId="77777777" w:rsidR="00AE4030" w:rsidRPr="00AE4030" w:rsidRDefault="00AE4030" w:rsidP="00AE403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E40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 necessary resources to support</w:t>
                            </w:r>
                            <w:r>
                              <w:t xml:space="preserve"> </w:t>
                            </w:r>
                            <w:r w:rsidRPr="00AE40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WANO 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362.45pt;margin-top:26.85pt;width:204.75pt;height:63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22D360F" w14:textId="77777777" w:rsidR="002830E1" w:rsidRPr="00AE4030" w:rsidRDefault="00AE4030" w:rsidP="00AE403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4030">
                        <w:rPr>
                          <w:rFonts w:ascii="Arial" w:hAnsi="Arial" w:cs="Arial"/>
                          <w:sz w:val="16"/>
                          <w:szCs w:val="16"/>
                        </w:rPr>
                        <w:t>Commit to take timely action for their performance issues</w:t>
                      </w:r>
                    </w:p>
                    <w:p w14:paraId="322D3610" w14:textId="77777777" w:rsidR="00AE4030" w:rsidRPr="00AE4030" w:rsidRDefault="00AE4030" w:rsidP="00AE403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4030">
                        <w:rPr>
                          <w:rFonts w:ascii="Arial" w:hAnsi="Arial" w:cs="Arial"/>
                          <w:sz w:val="16"/>
                          <w:szCs w:val="16"/>
                        </w:rPr>
                        <w:t>Provide necessary resources to support</w:t>
                      </w:r>
                      <w:r>
                        <w:t xml:space="preserve"> </w:t>
                      </w:r>
                      <w:r w:rsidRPr="00AE4030">
                        <w:rPr>
                          <w:rFonts w:ascii="Arial" w:hAnsi="Arial" w:cs="Arial"/>
                          <w:sz w:val="16"/>
                          <w:szCs w:val="16"/>
                        </w:rPr>
                        <w:t>WANO Mission</w:t>
                      </w:r>
                    </w:p>
                  </w:txbxContent>
                </v:textbox>
              </v:rect>
            </w:pict>
          </mc:Fallback>
        </mc:AlternateContent>
      </w:r>
      <w:r w:rsidR="009F0B5F">
        <w:rPr>
          <w:rFonts w:ascii="Arial" w:hAnsi="Arial" w:cs="Arial"/>
        </w:rPr>
        <w:tab/>
        <w:t xml:space="preserve">Members </w:t>
      </w:r>
    </w:p>
    <w:sectPr w:rsidR="00855A92" w:rsidRPr="009F0B5F" w:rsidSect="00651876">
      <w:headerReference w:type="default" r:id="rId12"/>
      <w:pgSz w:w="16839" w:h="23814" w:code="8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D35D7" w14:textId="77777777" w:rsidR="00855A92" w:rsidRDefault="00855A92" w:rsidP="00855A92">
      <w:pPr>
        <w:spacing w:after="0" w:line="240" w:lineRule="auto"/>
      </w:pPr>
      <w:r>
        <w:separator/>
      </w:r>
    </w:p>
  </w:endnote>
  <w:endnote w:type="continuationSeparator" w:id="0">
    <w:p w14:paraId="322D35D8" w14:textId="77777777" w:rsidR="00855A92" w:rsidRDefault="00855A92" w:rsidP="0085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D35D5" w14:textId="77777777" w:rsidR="00855A92" w:rsidRDefault="00855A92" w:rsidP="00855A92">
      <w:pPr>
        <w:spacing w:after="0" w:line="240" w:lineRule="auto"/>
      </w:pPr>
      <w:r>
        <w:separator/>
      </w:r>
    </w:p>
  </w:footnote>
  <w:footnote w:type="continuationSeparator" w:id="0">
    <w:p w14:paraId="322D35D6" w14:textId="77777777" w:rsidR="00855A92" w:rsidRDefault="00855A92" w:rsidP="0085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D35D9" w14:textId="77777777" w:rsidR="00855A92" w:rsidRPr="00AE4030" w:rsidRDefault="00855A92" w:rsidP="00651876">
    <w:pPr>
      <w:pStyle w:val="Header"/>
      <w:jc w:val="center"/>
      <w:rPr>
        <w:rFonts w:ascii="Arial" w:hAnsi="Arial" w:cs="Arial"/>
        <w:sz w:val="48"/>
        <w:szCs w:val="48"/>
      </w:rPr>
    </w:pPr>
    <w:r w:rsidRPr="00AE4030">
      <w:rPr>
        <w:rFonts w:ascii="Arial" w:hAnsi="Arial" w:cs="Arial"/>
        <w:sz w:val="48"/>
        <w:szCs w:val="48"/>
      </w:rPr>
      <w:t>Appendix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157"/>
    <w:multiLevelType w:val="hybridMultilevel"/>
    <w:tmpl w:val="F2D0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F739A"/>
    <w:multiLevelType w:val="hybridMultilevel"/>
    <w:tmpl w:val="5206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5A58"/>
    <w:multiLevelType w:val="hybridMultilevel"/>
    <w:tmpl w:val="7B4C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1EF0"/>
    <w:multiLevelType w:val="hybridMultilevel"/>
    <w:tmpl w:val="503C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86423"/>
    <w:multiLevelType w:val="hybridMultilevel"/>
    <w:tmpl w:val="B71A041C"/>
    <w:lvl w:ilvl="0" w:tplc="08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5">
    <w:nsid w:val="23047B9F"/>
    <w:multiLevelType w:val="hybridMultilevel"/>
    <w:tmpl w:val="B2061C06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>
    <w:nsid w:val="23693CBD"/>
    <w:multiLevelType w:val="hybridMultilevel"/>
    <w:tmpl w:val="CE5A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41551"/>
    <w:multiLevelType w:val="hybridMultilevel"/>
    <w:tmpl w:val="41DE3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73504"/>
    <w:multiLevelType w:val="hybridMultilevel"/>
    <w:tmpl w:val="3684EA4A"/>
    <w:lvl w:ilvl="0" w:tplc="0809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9">
    <w:nsid w:val="325E6DAB"/>
    <w:multiLevelType w:val="hybridMultilevel"/>
    <w:tmpl w:val="03E60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51081"/>
    <w:multiLevelType w:val="hybridMultilevel"/>
    <w:tmpl w:val="B98221A4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673A0D"/>
    <w:multiLevelType w:val="hybridMultilevel"/>
    <w:tmpl w:val="A70A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655F8"/>
    <w:multiLevelType w:val="hybridMultilevel"/>
    <w:tmpl w:val="8332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B6805"/>
    <w:multiLevelType w:val="hybridMultilevel"/>
    <w:tmpl w:val="B22E3A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E204D9"/>
    <w:multiLevelType w:val="hybridMultilevel"/>
    <w:tmpl w:val="2ABA657A"/>
    <w:lvl w:ilvl="0" w:tplc="0809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15">
    <w:nsid w:val="64F306FA"/>
    <w:multiLevelType w:val="hybridMultilevel"/>
    <w:tmpl w:val="A816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F417B"/>
    <w:multiLevelType w:val="hybridMultilevel"/>
    <w:tmpl w:val="9CAC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D12AF"/>
    <w:multiLevelType w:val="hybridMultilevel"/>
    <w:tmpl w:val="0450C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D6694"/>
    <w:multiLevelType w:val="hybridMultilevel"/>
    <w:tmpl w:val="F81E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0"/>
  </w:num>
  <w:num w:numId="5">
    <w:abstractNumId w:val="18"/>
  </w:num>
  <w:num w:numId="6">
    <w:abstractNumId w:val="3"/>
  </w:num>
  <w:num w:numId="7">
    <w:abstractNumId w:val="6"/>
  </w:num>
  <w:num w:numId="8">
    <w:abstractNumId w:val="16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2"/>
  </w:num>
  <w:num w:numId="15">
    <w:abstractNumId w:val="11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92"/>
    <w:rsid w:val="000E0EE9"/>
    <w:rsid w:val="001463FE"/>
    <w:rsid w:val="0017432E"/>
    <w:rsid w:val="002830E1"/>
    <w:rsid w:val="00355620"/>
    <w:rsid w:val="00415CDA"/>
    <w:rsid w:val="00520F04"/>
    <w:rsid w:val="0052799F"/>
    <w:rsid w:val="00560EC4"/>
    <w:rsid w:val="005C0C5C"/>
    <w:rsid w:val="00651876"/>
    <w:rsid w:val="007920E5"/>
    <w:rsid w:val="00855A92"/>
    <w:rsid w:val="00913A18"/>
    <w:rsid w:val="00967A9B"/>
    <w:rsid w:val="00975CFE"/>
    <w:rsid w:val="00996266"/>
    <w:rsid w:val="009E4648"/>
    <w:rsid w:val="009F0B5F"/>
    <w:rsid w:val="00AE4030"/>
    <w:rsid w:val="00C2292C"/>
    <w:rsid w:val="00CB64AD"/>
    <w:rsid w:val="00D704A0"/>
    <w:rsid w:val="00DE7640"/>
    <w:rsid w:val="00E07BF7"/>
    <w:rsid w:val="00F25F1D"/>
    <w:rsid w:val="00F72A12"/>
    <w:rsid w:val="00F82972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2D3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92"/>
  </w:style>
  <w:style w:type="paragraph" w:styleId="Footer">
    <w:name w:val="footer"/>
    <w:basedOn w:val="Normal"/>
    <w:link w:val="FooterChar"/>
    <w:uiPriority w:val="99"/>
    <w:unhideWhenUsed/>
    <w:rsid w:val="0085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92"/>
  </w:style>
  <w:style w:type="paragraph" w:styleId="ListParagraph">
    <w:name w:val="List Paragraph"/>
    <w:basedOn w:val="Normal"/>
    <w:uiPriority w:val="34"/>
    <w:qFormat/>
    <w:rsid w:val="00855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92"/>
  </w:style>
  <w:style w:type="paragraph" w:styleId="Footer">
    <w:name w:val="footer"/>
    <w:basedOn w:val="Normal"/>
    <w:link w:val="FooterChar"/>
    <w:uiPriority w:val="99"/>
    <w:unhideWhenUsed/>
    <w:rsid w:val="0085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92"/>
  </w:style>
  <w:style w:type="paragraph" w:styleId="ListParagraph">
    <w:name w:val="List Paragraph"/>
    <w:basedOn w:val="Normal"/>
    <w:uiPriority w:val="34"/>
    <w:qFormat/>
    <w:rsid w:val="0085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fe077-b1cd-48d0-84b0-e3d3060de593">
      <Value>258</Value>
      <Value>113</Value>
      <Value>373</Value>
      <Value>309</Value>
      <Value>168</Value>
    </TaxCatchAll>
    <c4492934f82648f6bf8c3df783690b16 xmlns="8032f6c5-ee86-4850-9e4a-5bdd649cb0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f9ef38ab-e298-4ca2-bf8a-3d7d23fe1633</TermId>
        </TermInfo>
      </Terms>
    </c4492934f82648f6bf8c3df783690b16>
    <g0323e1db8b8480995966dbaf00e4fb6 xmlns="b24a0e6e-04e8-475b-98da-7261f4fee3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March</TermName>
          <TermId xmlns="http://schemas.microsoft.com/office/infopath/2007/PartnerControls">8fe8bc31-115e-454a-99af-d714f6b40a94</TermId>
        </TermInfo>
      </Terms>
    </g0323e1db8b8480995966dbaf00e4fb6>
    <mefd9d5c249f46daa6cc5613bffd3e7e xmlns="77971c7b-542d-43f4-926a-d38b58471e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WANO</TermName>
          <TermId xmlns="http://schemas.microsoft.com/office/infopath/2007/PartnerControls">29871549-4585-45ec-9e10-2d108790b285</TermId>
        </TermInfo>
      </Terms>
    </mefd9d5c249f46daa6cc5613bffd3e7e>
    <cd96452d2ee54ae4bc31b9daaae3e26c xmlns="b24a0e6e-04e8-475b-98da-7261f4fee3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d3a0ccf1-8c42-4ebf-838f-844d93837080</TermId>
        </TermInfo>
      </Terms>
    </cd96452d2ee54ae4bc31b9daaae3e26c>
    <ncdaf359daf340cfbb58a662d0920f93 xmlns="b24a0e6e-04e8-475b-98da-7261f4fee3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2014</TermName>
          <TermId xmlns="http://schemas.microsoft.com/office/infopath/2007/PartnerControls">ff8592df-fe8d-4350-9e51-06ee765e0938</TermId>
        </TermInfo>
      </Terms>
    </ncdaf359daf340cfbb58a662d0920f9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78F7660C2A48B89D067F322082E2" ma:contentTypeVersion="22" ma:contentTypeDescription="Create a new document." ma:contentTypeScope="" ma:versionID="dc8122c5bdfe3411a6f006e665f8716a">
  <xsd:schema xmlns:xsd="http://www.w3.org/2001/XMLSchema" xmlns:xs="http://www.w3.org/2001/XMLSchema" xmlns:p="http://schemas.microsoft.com/office/2006/metadata/properties" xmlns:ns2="8032f6c5-ee86-4850-9e4a-5bdd649cb002" xmlns:ns3="77971c7b-542d-43f4-926a-d38b58471ec3" xmlns:ns4="b24a0e6e-04e8-475b-98da-7261f4fee30e" xmlns:ns5="7e5fe077-b1cd-48d0-84b0-e3d3060de593" xmlns:ns6="496bc128-af12-4690-bcc6-a59aad1284f8" targetNamespace="http://schemas.microsoft.com/office/2006/metadata/properties" ma:root="true" ma:fieldsID="c00a1ffba0c735f25b14d442abf30da5" ns2:_="" ns3:_="" ns4:_="" ns5:_="" ns6:_="">
    <xsd:import namespace="8032f6c5-ee86-4850-9e4a-5bdd649cb002"/>
    <xsd:import namespace="77971c7b-542d-43f4-926a-d38b58471ec3"/>
    <xsd:import namespace="b24a0e6e-04e8-475b-98da-7261f4fee30e"/>
    <xsd:import namespace="7e5fe077-b1cd-48d0-84b0-e3d3060de593"/>
    <xsd:import namespace="496bc128-af12-4690-bcc6-a59aad1284f8"/>
    <xsd:element name="properties">
      <xsd:complexType>
        <xsd:sequence>
          <xsd:element name="documentManagement">
            <xsd:complexType>
              <xsd:all>
                <xsd:element ref="ns2:c4492934f82648f6bf8c3df783690b16" minOccurs="0"/>
                <xsd:element ref="ns5:TaxCatchAll" minOccurs="0"/>
                <xsd:element ref="ns3:mefd9d5c249f46daa6cc5613bffd3e7e" minOccurs="0"/>
                <xsd:element ref="ns4:cd96452d2ee54ae4bc31b9daaae3e26c" minOccurs="0"/>
                <xsd:element ref="ns4:g0323e1db8b8480995966dbaf00e4fb6" minOccurs="0"/>
                <xsd:element ref="ns4:ncdaf359daf340cfbb58a662d0920f93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f6c5-ee86-4850-9e4a-5bdd649cb002" elementFormDefault="qualified">
    <xsd:import namespace="http://schemas.microsoft.com/office/2006/documentManagement/types"/>
    <xsd:import namespace="http://schemas.microsoft.com/office/infopath/2007/PartnerControls"/>
    <xsd:element name="c4492934f82648f6bf8c3df783690b16" ma:index="8" ma:taxonomy="true" ma:internalName="c4492934f82648f6bf8c3df783690b16" ma:taxonomyFieldName="Department" ma:displayName="Department" ma:indexed="true" ma:default="6;#Comms|8a7cc28b-65cc-408f-887b-6308cc5562da" ma:fieldId="{c4492934-f826-48f6-bf8c-3df783690b16}" ma:sspId="b96e348e-4606-44cf-8618-9e79763aab8c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1c7b-542d-43f4-926a-d38b58471ec3" elementFormDefault="qualified">
    <xsd:import namespace="http://schemas.microsoft.com/office/2006/documentManagement/types"/>
    <xsd:import namespace="http://schemas.microsoft.com/office/infopath/2007/PartnerControls"/>
    <xsd:element name="mefd9d5c249f46daa6cc5613bffd3e7e" ma:index="10" ma:taxonomy="true" ma:internalName="mefd9d5c249f46daa6cc5613bffd3e7e" ma:taxonomyFieldName="Document_x0020_Type" ma:displayName="Document Type" ma:default="" ma:fieldId="{6efd9d5c-249f-46da-a6cc-5613bffd3e7e}" ma:sspId="b96e348e-4606-44cf-8618-9e79763aab8c" ma:termSetId="3898feb5-5836-4cd7-9aa2-6685f3d4fc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0e6e-04e8-475b-98da-7261f4fee30e" elementFormDefault="qualified">
    <xsd:import namespace="http://schemas.microsoft.com/office/2006/documentManagement/types"/>
    <xsd:import namespace="http://schemas.microsoft.com/office/infopath/2007/PartnerControls"/>
    <xsd:element name="cd96452d2ee54ae4bc31b9daaae3e26c" ma:index="11" ma:taxonomy="true" ma:internalName="cd96452d2ee54ae4bc31b9daaae3e26c" ma:taxonomyFieldName="Sub_x0020_Type" ma:displayName="Sub Type" ma:readOnly="false" ma:default="" ma:fieldId="{cd96452d-2ee5-4ae4-bc31-b9daaae3e26c}" ma:sspId="b96e348e-4606-44cf-8618-9e79763aab8c" ma:termSetId="1e96b284-37b2-44a2-8732-80a5d4353b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323e1db8b8480995966dbaf00e4fb6" ma:index="12" ma:taxonomy="true" ma:internalName="g0323e1db8b8480995966dbaf00e4fb6" ma:taxonomyFieldName="Revision" ma:displayName="Revision" ma:readOnly="false" ma:default="" ma:fieldId="{00323e1d-b8b8-4809-9596-6dbaf00e4fb6}" ma:sspId="b96e348e-4606-44cf-8618-9e79763aab8c" ma:termSetId="c492dd89-f14a-49ae-b2fd-65a77584c3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daf359daf340cfbb58a662d0920f93" ma:index="18" ma:taxonomy="true" ma:internalName="ncdaf359daf340cfbb58a662d0920f93" ma:taxonomyFieldName="Year" ma:displayName="Year" ma:default="" ma:fieldId="{7cdaf359-daf3-40cf-bb58-a662d0920f93}" ma:sspId="b96e348e-4606-44cf-8618-9e79763aab8c" ma:termSetId="360ceda4-7018-4cf2-9edc-bf1aba26c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e077-b1cd-48d0-84b0-e3d3060de59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18131a5e-7ccb-4c99-88b9-46d043dde22b}" ma:internalName="TaxCatchAll" ma:showField="CatchAllData" ma:web="7e5fe077-b1cd-48d0-84b0-e3d3060de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bc128-af12-4690-bcc6-a59aad128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AD9B-A18D-4D10-AAA4-5967E76DFA0F}">
  <ds:schemaRefs>
    <ds:schemaRef ds:uri="7e5fe077-b1cd-48d0-84b0-e3d3060de59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032f6c5-ee86-4850-9e4a-5bdd649cb002"/>
    <ds:schemaRef ds:uri="http://www.w3.org/XML/1998/namespace"/>
    <ds:schemaRef ds:uri="http://schemas.openxmlformats.org/package/2006/metadata/core-properties"/>
    <ds:schemaRef ds:uri="b24a0e6e-04e8-475b-98da-7261f4fee30e"/>
    <ds:schemaRef ds:uri="77971c7b-542d-43f4-926a-d38b58471ec3"/>
    <ds:schemaRef ds:uri="496bc128-af12-4690-bcc6-a59aad1284f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3E44DF-8EFF-48D1-88D0-F1D757D02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32F42-A8F8-45A1-8A71-DB9A2B7B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f6c5-ee86-4850-9e4a-5bdd649cb002"/>
    <ds:schemaRef ds:uri="77971c7b-542d-43f4-926a-d38b58471ec3"/>
    <ds:schemaRef ds:uri="b24a0e6e-04e8-475b-98da-7261f4fee30e"/>
    <ds:schemaRef ds:uri="7e5fe077-b1cd-48d0-84b0-e3d3060de593"/>
    <ds:schemaRef ds:uri="496bc128-af12-4690-bcc6-a59aad128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8545C-F1DB-4D23-8B93-E00B414C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Pictorial Chart</vt:lpstr>
    </vt:vector>
  </TitlesOfParts>
  <Company>WANO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Pictorial Chart</dc:title>
  <dc:creator>Jade Knowles</dc:creator>
  <cp:lastModifiedBy>Rick Haley</cp:lastModifiedBy>
  <cp:revision>2</cp:revision>
  <cp:lastPrinted>2014-04-14T14:42:00Z</cp:lastPrinted>
  <dcterms:created xsi:type="dcterms:W3CDTF">2014-04-14T16:53:00Z</dcterms:created>
  <dcterms:modified xsi:type="dcterms:W3CDTF">2014-04-14T16:53:00Z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0x010100BE1778F7660C2A48B89D067F322082E2</vt:lpwstr>
  </property>
  <property fmtid="{D5CDD505-2E9C-101B-9397-08002B2CF9AE}" pid="3" name="Year">
    <vt:lpwstr>168;#2014|ff8592df-fe8d-4350-9e51-06ee765e0938</vt:lpwstr>
  </property>
  <property fmtid="{D5CDD505-2E9C-101B-9397-08002B2CF9AE}" pid="4" name="Sub Type">
    <vt:lpwstr>113;#Document|d3a0ccf1-8c42-4ebf-838f-844d93837080</vt:lpwstr>
  </property>
  <property fmtid="{D5CDD505-2E9C-101B-9397-08002B2CF9AE}" pid="5" name="Document Type">
    <vt:lpwstr>309;#WANO|29871549-4585-45ec-9e10-2d108790b285</vt:lpwstr>
  </property>
  <property fmtid="{D5CDD505-2E9C-101B-9397-08002B2CF9AE}" pid="6" name="Department">
    <vt:lpwstr>258;#Governance|f9ef38ab-e298-4ca2-bf8a-3d7d23fe1633</vt:lpwstr>
  </property>
  <property fmtid="{D5CDD505-2E9C-101B-9397-08002B2CF9AE}" pid="7" name="Revision">
    <vt:lpwstr>373;#March|8fe8bc31-115e-454a-99af-d714f6b40a94</vt:lpwstr>
  </property>
</Properties>
</file>