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C3" w:rsidRPr="009037C3" w:rsidRDefault="00240CAD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</w:pPr>
      <w:r w:rsidRPr="00FC77D6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-745590</wp:posOffset>
            </wp:positionH>
            <wp:positionV relativeFrom="paragraph">
              <wp:posOffset>280934</wp:posOffset>
            </wp:positionV>
            <wp:extent cx="1113628" cy="606056"/>
            <wp:effectExtent l="0" t="0" r="0" b="3810"/>
            <wp:wrapThrough wrapText="bothSides">
              <wp:wrapPolygon edited="0">
                <wp:start x="0" y="0"/>
                <wp:lineTo x="0" y="21057"/>
                <wp:lineTo x="21070" y="21057"/>
                <wp:lineTo x="2107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28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FBB"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  <w:t>WARNINGS/SAFETY REQUEST</w:t>
      </w:r>
      <w:r w:rsidR="009037C3" w:rsidRPr="009037C3">
        <w:rPr>
          <w:rFonts w:ascii="Arial Black" w:eastAsiaTheme="majorEastAsia" w:hAnsi="Arial Black" w:cstheme="majorBidi"/>
          <w:color w:val="00337D"/>
          <w:kern w:val="24"/>
          <w:sz w:val="30"/>
          <w:szCs w:val="30"/>
        </w:rPr>
        <w:t xml:space="preserve"> - DSIE</w:t>
      </w: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" w:hAnsi="Arial" w:cs="Arial"/>
          <w:sz w:val="16"/>
          <w:lang w:val="en-GB"/>
        </w:rPr>
      </w:pPr>
      <w:r w:rsidRPr="00787FBB">
        <w:rPr>
          <w:rFonts w:ascii="Arial" w:hAnsi="Arial" w:cs="Arial"/>
          <w:sz w:val="20"/>
          <w:lang w:val="en-GB"/>
        </w:rPr>
        <w:t xml:space="preserve">Document </w:t>
      </w:r>
      <w:r w:rsidR="00787FBB">
        <w:rPr>
          <w:rFonts w:ascii="Arial" w:hAnsi="Arial" w:cs="Arial"/>
          <w:sz w:val="20"/>
          <w:lang w:val="en-GB"/>
        </w:rPr>
        <w:t>to be returned to DSIE at least</w:t>
      </w:r>
      <w:r w:rsidR="00787FBB" w:rsidRPr="00787FBB">
        <w:rPr>
          <w:rFonts w:ascii="Arial" w:hAnsi="Arial" w:cs="Arial"/>
          <w:sz w:val="20"/>
          <w:lang w:val="en-GB"/>
        </w:rPr>
        <w:t xml:space="preserve"> 15 days</w:t>
      </w:r>
      <w:r w:rsidR="00787FBB">
        <w:rPr>
          <w:rFonts w:ascii="Arial" w:hAnsi="Arial" w:cs="Arial"/>
          <w:sz w:val="20"/>
          <w:lang w:val="en-GB"/>
        </w:rPr>
        <w:t xml:space="preserve"> before departure</w:t>
      </w:r>
      <w:r w:rsidRPr="00787FBB">
        <w:rPr>
          <w:rFonts w:ascii="Arial" w:hAnsi="Arial" w:cs="Arial"/>
          <w:sz w:val="20"/>
          <w:lang w:val="en-GB"/>
        </w:rPr>
        <w:t xml:space="preserve"> : </w:t>
      </w:r>
      <w:hyperlink r:id="rId9" w:history="1">
        <w:r w:rsidRPr="00787FBB">
          <w:rPr>
            <w:rFonts w:ascii="Arial" w:eastAsiaTheme="majorEastAsia" w:hAnsi="Arial" w:cs="Arial"/>
            <w:b/>
            <w:i/>
            <w:color w:val="00337D"/>
            <w:kern w:val="24"/>
            <w:sz w:val="20"/>
            <w:lang w:val="en-GB"/>
          </w:rPr>
          <w:t>dirsec@edf.fr</w:t>
        </w:r>
      </w:hyperlink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" w:hAnsi="Arial" w:cs="Arial"/>
          <w:sz w:val="16"/>
          <w:lang w:val="en-GB"/>
        </w:rPr>
      </w:pPr>
    </w:p>
    <w:p w:rsidR="009037C3" w:rsidRPr="00787FBB" w:rsidRDefault="00787FBB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  <w:r w:rsidRPr="00787FBB">
        <w:rPr>
          <w:rFonts w:ascii="Arial Black" w:eastAsiaTheme="majorEastAsia" w:hAnsi="Arial Black" w:cstheme="majorBidi"/>
          <w:color w:val="FFFFFF" w:themeColor="background1"/>
          <w:kern w:val="24"/>
          <w:sz w:val="24"/>
          <w:szCs w:val="30"/>
          <w:bdr w:val="single" w:sz="18" w:space="0" w:color="C00000"/>
          <w:shd w:val="clear" w:color="auto" w:fill="C00000"/>
          <w:lang w:val="en-GB"/>
        </w:rPr>
        <w:t xml:space="preserve">HIGHER RISK COUNTRIES </w:t>
      </w:r>
      <w:r w:rsidR="009037C3" w:rsidRPr="00787FBB">
        <w:rPr>
          <w:rFonts w:ascii="Arial Black" w:eastAsiaTheme="majorEastAsia" w:hAnsi="Arial Black" w:cstheme="majorBidi"/>
          <w:color w:val="FFFFFF" w:themeColor="background1"/>
          <w:kern w:val="24"/>
          <w:sz w:val="24"/>
          <w:szCs w:val="30"/>
          <w:bdr w:val="single" w:sz="18" w:space="0" w:color="C00000"/>
          <w:shd w:val="clear" w:color="auto" w:fill="C00000"/>
          <w:lang w:val="en-GB"/>
        </w:rPr>
        <w:t xml:space="preserve"> </w:t>
      </w: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</w:p>
    <w:p w:rsidR="009037C3" w:rsidRPr="00787FBB" w:rsidRDefault="009037C3" w:rsidP="009037C3">
      <w:pPr>
        <w:pBdr>
          <w:bottom w:val="single" w:sz="18" w:space="1" w:color="2F5496" w:themeColor="accent5" w:themeShade="BF"/>
        </w:pBdr>
        <w:spacing w:after="0"/>
        <w:jc w:val="center"/>
        <w:rPr>
          <w:rFonts w:ascii="Arial Black" w:hAnsi="Arial Black" w:cs="Arial"/>
          <w:color w:val="FFFFFF" w:themeColor="background1"/>
          <w:sz w:val="2"/>
          <w:szCs w:val="26"/>
          <w:lang w:val="en-GB"/>
        </w:rPr>
      </w:pPr>
      <w:r w:rsidRPr="00787FBB">
        <w:rPr>
          <w:rFonts w:ascii="Arial Black" w:eastAsiaTheme="majorEastAsia" w:hAnsi="Arial Black" w:cstheme="majorBidi"/>
          <w:color w:val="00337D"/>
          <w:kern w:val="24"/>
          <w:sz w:val="26"/>
          <w:szCs w:val="26"/>
          <w:lang w:val="en-GB"/>
        </w:rPr>
        <w:t xml:space="preserve">                        </w:t>
      </w:r>
    </w:p>
    <w:p w:rsidR="00F25E87" w:rsidRPr="00787FBB" w:rsidRDefault="00787FBB" w:rsidP="00F25E87">
      <w:pPr>
        <w:spacing w:after="0"/>
        <w:rPr>
          <w:rStyle w:val="Hyperlink"/>
          <w:rFonts w:ascii="Arial" w:hAnsi="Arial" w:cs="Arial"/>
          <w:b/>
          <w:i/>
          <w:sz w:val="20"/>
          <w:lang w:val="en-GB"/>
        </w:rPr>
      </w:pPr>
      <w:r w:rsidRPr="00787FBB">
        <w:rPr>
          <w:rFonts w:ascii="Arial Black" w:eastAsiaTheme="majorEastAsia" w:hAnsi="Arial Black" w:cstheme="majorBidi"/>
          <w:color w:val="C00000"/>
          <w:kern w:val="24"/>
          <w:sz w:val="26"/>
          <w:szCs w:val="26"/>
          <w:lang w:val="en-GB"/>
        </w:rPr>
        <w:t>COUNTRY</w:t>
      </w:r>
      <w:r w:rsidR="00F25E87" w:rsidRPr="00787FBB">
        <w:rPr>
          <w:rFonts w:ascii="Arial Black" w:eastAsiaTheme="majorEastAsia" w:hAnsi="Arial Black" w:cstheme="majorBidi"/>
          <w:color w:val="C00000"/>
          <w:kern w:val="24"/>
          <w:sz w:val="26"/>
          <w:szCs w:val="26"/>
          <w:lang w:val="en-GB"/>
        </w:rPr>
        <w:t xml:space="preserve"> </w:t>
      </w:r>
      <w:r w:rsidR="00F25E87" w:rsidRPr="00787FBB">
        <w:rPr>
          <w:rStyle w:val="Hyperlink"/>
          <w:rFonts w:ascii="Arial" w:hAnsi="Arial" w:cs="Arial"/>
          <w:b/>
          <w:i/>
          <w:sz w:val="18"/>
          <w:szCs w:val="18"/>
          <w:lang w:val="en-GB"/>
        </w:rPr>
        <w:t>(</w:t>
      </w:r>
      <w:r>
        <w:rPr>
          <w:rStyle w:val="Hyperlink"/>
          <w:rFonts w:ascii="Arial" w:hAnsi="Arial" w:cs="Arial"/>
          <w:b/>
          <w:i/>
          <w:sz w:val="18"/>
          <w:szCs w:val="18"/>
          <w:lang w:val="en-GB"/>
        </w:rPr>
        <w:t xml:space="preserve">view content of </w:t>
      </w:r>
      <w:hyperlink r:id="rId10" w:history="1">
        <w:r>
          <w:rPr>
            <w:rStyle w:val="Hyperlink"/>
            <w:rFonts w:ascii="Arial" w:hAnsi="Arial" w:cs="Arial"/>
            <w:b/>
            <w:i/>
            <w:sz w:val="18"/>
            <w:szCs w:val="18"/>
            <w:lang w:val="en-GB"/>
          </w:rPr>
          <w:t>International SOS site dedicated to EDF (</w:t>
        </w:r>
        <w:r w:rsidR="00F25E87" w:rsidRPr="00787FBB">
          <w:rPr>
            <w:rStyle w:val="Hyperlink"/>
            <w:rFonts w:ascii="Arial" w:hAnsi="Arial" w:cs="Arial"/>
            <w:b/>
            <w:i/>
            <w:sz w:val="18"/>
            <w:szCs w:val="18"/>
            <w:lang w:val="en-GB"/>
          </w:rPr>
          <w:t>URL</w:t>
        </w:r>
        <w:r>
          <w:rPr>
            <w:rStyle w:val="Hyperlink"/>
            <w:rFonts w:ascii="Arial" w:hAnsi="Arial" w:cs="Arial"/>
            <w:b/>
            <w:i/>
            <w:sz w:val="18"/>
            <w:szCs w:val="18"/>
            <w:lang w:val="en-GB"/>
          </w:rPr>
          <w:t xml:space="preserve"> link</w:t>
        </w:r>
        <w:r w:rsidR="00F25E87" w:rsidRPr="00787FBB">
          <w:rPr>
            <w:rStyle w:val="Hyperlink"/>
            <w:rFonts w:ascii="Arial" w:hAnsi="Arial" w:cs="Arial"/>
            <w:b/>
            <w:i/>
            <w:sz w:val="18"/>
            <w:szCs w:val="18"/>
            <w:lang w:val="en-GB"/>
          </w:rPr>
          <w:t>)</w:t>
        </w:r>
      </w:hyperlink>
      <w:r w:rsidR="00F25E87" w:rsidRPr="00787FBB">
        <w:rPr>
          <w:rStyle w:val="Hyperlink"/>
          <w:rFonts w:ascii="Arial" w:hAnsi="Arial" w:cs="Arial"/>
          <w:b/>
          <w:i/>
          <w:sz w:val="18"/>
          <w:szCs w:val="18"/>
          <w:lang w:val="en-GB"/>
        </w:rPr>
        <w:t> :</w:t>
      </w:r>
      <w:r w:rsidR="00F25E87" w:rsidRPr="00787FBB">
        <w:rPr>
          <w:rStyle w:val="Hyperlink"/>
          <w:rFonts w:ascii="Arial" w:hAnsi="Arial" w:cs="Arial"/>
          <w:b/>
          <w:i/>
          <w:sz w:val="20"/>
          <w:lang w:val="en-GB"/>
        </w:rPr>
        <w:t xml:space="preserve"> ………………………………</w:t>
      </w:r>
      <w:r w:rsidR="00C72E56" w:rsidRPr="00787FBB">
        <w:rPr>
          <w:rStyle w:val="Hyperlink"/>
          <w:rFonts w:ascii="Arial" w:hAnsi="Arial" w:cs="Arial"/>
          <w:b/>
          <w:i/>
          <w:sz w:val="20"/>
          <w:lang w:val="en-GB"/>
        </w:rPr>
        <w:t>……..</w:t>
      </w:r>
      <w:r w:rsidR="00F25E87" w:rsidRPr="00787FBB">
        <w:rPr>
          <w:rStyle w:val="Hyperlink"/>
          <w:rFonts w:ascii="Arial" w:hAnsi="Arial" w:cs="Arial"/>
          <w:b/>
          <w:i/>
          <w:sz w:val="20"/>
          <w:lang w:val="en-GB"/>
        </w:rPr>
        <w:t>.</w:t>
      </w:r>
    </w:p>
    <w:p w:rsidR="00BD0A8A" w:rsidRPr="00787FBB" w:rsidRDefault="001B3384" w:rsidP="00F25E87">
      <w:pPr>
        <w:spacing w:after="0"/>
        <w:rPr>
          <w:rFonts w:ascii="Arial" w:hAnsi="Arial" w:cs="Arial"/>
          <w:b/>
          <w:i/>
          <w:sz w:val="18"/>
          <w:lang w:val="en-GB"/>
        </w:rPr>
      </w:pPr>
      <w:r w:rsidRPr="009037C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E8AA1B" wp14:editId="27D2D67B">
                <wp:simplePos x="0" y="0"/>
                <wp:positionH relativeFrom="margin">
                  <wp:posOffset>-194945</wp:posOffset>
                </wp:positionH>
                <wp:positionV relativeFrom="paragraph">
                  <wp:posOffset>6350</wp:posOffset>
                </wp:positionV>
                <wp:extent cx="6365875" cy="1371600"/>
                <wp:effectExtent l="0" t="0" r="158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875" cy="1371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BA8D" id="Rectangle à coins arrondis 3" o:spid="_x0000_s1026" style="position:absolute;margin-left:-15.35pt;margin-top:.5pt;width:501.25pt;height:10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aWjQIAAAIFAAAOAAAAZHJzL2Uyb0RvYy54bWysVEtu3DAM3RfoHQTtG89/kkE8wWCCFAXS&#10;JGhSZK2RZVuAJKqU5pOepnfpxUrJziRNuyq6kUmR4ufx0ecXB2vYTmHQ4Eo+PBlwppyESrum5F8f&#10;rj6cchaicJUw4FTJn1TgF8v37873fqFG0IKpFDIK4sJi70vexugXRRFkq6wIJ+CVI2MNaEUkFZui&#10;QrGn6NYUo8FgVuwBK48gVQh0e9kZ+TLHr2sl421dBxWZKTnVFvOJ+dyks1iei0WDwrda9mWIf6jC&#10;Cu0o6THUpYiCbVH/EcpqiRCgjicSbAF1raXKPVA3w8Gbbu5b4VXuhcAJ/ghT+H9h5c3uDpmuSj7m&#10;zAlLI/pCoAnXGMV+/mAStAtMIIKrdGDjBNjehwW9u/d32GuBxNT9oUabvtQXO2SQn44gq0Nkki5n&#10;49n0dD7lTJJtOJ4PZ4M8huLluccQPyqwLAklR9i6KlWVERa76xApL/k/+6WUDq60MXmcxrE9hT4b&#10;TGniUhCraiMiidZTn8E1nAnTEF1lxBwygNFVep4CBWw2a4NsJ4gyk8l8tJ5kJ7O1n6HqrufTwbHo&#10;3j8X9FugVN2lCG33JJs6ulkdifNG25KfUpxjJONSfpVZ2/eYoO7ATdIGqieaFkJH4+DllaYk1yLE&#10;O4HEW+qXdjHe0lEbIBCglzhrAb//7T75E53Iytme9oAA+rYVqDgznxwR7Ww4maTFycpkOh+Rgq8t&#10;m9cWt7VrINyGtPVeZjH5R/Ms1gj2kVZ2lbKSSThJubtR9Mo6dvtJSy/VapXdaFm8iNfu3ssUPOGU&#10;4H04PAr0PU0iMewGnndGLN4QpfPtqLLaRqh1ZtELrjTBpNCi5Vn2P4W0ya/17PXy61r+AgAA//8D&#10;AFBLAwQUAAYACAAAACEAfbDeN94AAAAJAQAADwAAAGRycy9kb3ducmV2LnhtbEyPwU7DMBBE70j8&#10;g7VI3Fo7RSRtGqdCqMAJEIVDj27sxlHjdWQ7bfh7lhMcVzOafa/aTK5nZxNi51FCNhfADDZed9hK&#10;+Pp8mi2BxaRQq96jkfBtImzq66tKldpf8MOcd6llNIKxVBJsSkPJeWyscSrO/WCQsqMPTiU6Q8t1&#10;UBcadz1fCJFzpzqkD1YN5tGa5rQbnYT74bS16uV9dXx93uZ5yMY9Lt+kvL2ZHtbAkpnSXxl+8Qkd&#10;amI6+BF1ZL2E2Z0oqEoBKVG+KjJSOUhYZIUAXlf8v0H9AwAA//8DAFBLAQItABQABgAIAAAAIQC2&#10;gziS/gAAAOEBAAATAAAAAAAAAAAAAAAAAAAAAABbQ29udGVudF9UeXBlc10ueG1sUEsBAi0AFAAG&#10;AAgAAAAhADj9If/WAAAAlAEAAAsAAAAAAAAAAAAAAAAALwEAAF9yZWxzLy5yZWxzUEsBAi0AFAAG&#10;AAgAAAAhAF9eppaNAgAAAgUAAA4AAAAAAAAAAAAAAAAALgIAAGRycy9lMm9Eb2MueG1sUEsBAi0A&#10;FAAGAAgAAAAhAH2w3jfeAAAACQEAAA8AAAAAAAAAAAAAAAAA5wQAAGRycy9kb3ducmV2LnhtbFBL&#10;BQYAAAAABAAEAPMAAADyBQAAAAA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544"/>
        <w:gridCol w:w="3676"/>
      </w:tblGrid>
      <w:tr w:rsidR="0000767F" w:rsidTr="001B3384">
        <w:tc>
          <w:tcPr>
            <w:tcW w:w="2268" w:type="dxa"/>
            <w:tcBorders>
              <w:top w:val="nil"/>
              <w:left w:val="nil"/>
            </w:tcBorders>
          </w:tcPr>
          <w:p w:rsidR="0000767F" w:rsidRPr="00787FBB" w:rsidRDefault="0000767F" w:rsidP="0096587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FFFF00"/>
          </w:tcPr>
          <w:p w:rsidR="0000767F" w:rsidRDefault="00787FBB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 xml:space="preserve">Manager </w:t>
            </w:r>
            <w:proofErr w:type="spellStart"/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>requesting</w:t>
            </w:r>
            <w:proofErr w:type="spellEnd"/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 xml:space="preserve"> the mission</w:t>
            </w:r>
            <w:r w:rsidR="0000767F" w:rsidRPr="009037C3">
              <w:rPr>
                <w:rFonts w:ascii="Arial Black" w:hAnsi="Arial Black" w:cs="Arial"/>
                <w:color w:val="C00000"/>
              </w:rPr>
              <w:t> </w:t>
            </w:r>
          </w:p>
        </w:tc>
        <w:tc>
          <w:tcPr>
            <w:tcW w:w="3676" w:type="dxa"/>
            <w:shd w:val="clear" w:color="auto" w:fill="FFC000"/>
          </w:tcPr>
          <w:p w:rsidR="0000767F" w:rsidRDefault="0000767F" w:rsidP="00965877">
            <w:pPr>
              <w:jc w:val="center"/>
              <w:rPr>
                <w:rFonts w:ascii="Arial Black" w:eastAsiaTheme="majorEastAsia" w:hAnsi="Arial Black" w:cstheme="majorBidi"/>
                <w:color w:val="C00000"/>
                <w:kern w:val="24"/>
              </w:rPr>
            </w:pPr>
          </w:p>
          <w:p w:rsidR="00787FBB" w:rsidRDefault="00787FBB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Black" w:eastAsiaTheme="majorEastAsia" w:hAnsi="Arial Black" w:cstheme="majorBidi"/>
                <w:color w:val="C00000"/>
                <w:kern w:val="24"/>
              </w:rPr>
              <w:t>Traveller</w:t>
            </w:r>
          </w:p>
        </w:tc>
      </w:tr>
      <w:tr w:rsidR="0000767F" w:rsidTr="001B3384">
        <w:tc>
          <w:tcPr>
            <w:tcW w:w="2268" w:type="dxa"/>
          </w:tcPr>
          <w:p w:rsidR="0000767F" w:rsidRDefault="00787FBB" w:rsidP="00787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NAME</w:t>
            </w:r>
            <w:r w:rsidR="009B201D">
              <w:rPr>
                <w:rFonts w:ascii="Arial" w:hAnsi="Arial" w:cs="Arial"/>
              </w:rPr>
              <w:t xml:space="preserve">/First </w:t>
            </w:r>
            <w:proofErr w:type="spellStart"/>
            <w:r w:rsidR="009B201D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544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  <w:tr w:rsidR="0000767F" w:rsidTr="001B3384">
        <w:tc>
          <w:tcPr>
            <w:tcW w:w="2268" w:type="dxa"/>
          </w:tcPr>
          <w:p w:rsidR="0000767F" w:rsidRDefault="009B201D" w:rsidP="0096587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Company</w:t>
            </w:r>
            <w:proofErr w:type="spellEnd"/>
            <w:r w:rsidR="001B3384">
              <w:rPr>
                <w:rFonts w:ascii="Arial" w:hAnsi="Arial" w:cs="Arial"/>
              </w:rPr>
              <w:t>/Plant</w:t>
            </w:r>
          </w:p>
        </w:tc>
        <w:tc>
          <w:tcPr>
            <w:tcW w:w="3544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  <w:tr w:rsidR="0000767F" w:rsidTr="001B3384">
        <w:tc>
          <w:tcPr>
            <w:tcW w:w="2268" w:type="dxa"/>
          </w:tcPr>
          <w:p w:rsidR="0000767F" w:rsidRDefault="001B3384" w:rsidP="0096587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</w:t>
            </w:r>
            <w:r w:rsidR="0000767F" w:rsidRPr="009037C3">
              <w:rPr>
                <w:rFonts w:ascii="Arial" w:hAnsi="Arial" w:cs="Arial"/>
              </w:rPr>
              <w:t>phone</w:t>
            </w:r>
            <w:proofErr w:type="spellEnd"/>
            <w:r w:rsidR="0000767F">
              <w:rPr>
                <w:rFonts w:ascii="Arial" w:hAnsi="Arial" w:cs="Arial"/>
              </w:rPr>
              <w:t> :</w:t>
            </w:r>
          </w:p>
        </w:tc>
        <w:tc>
          <w:tcPr>
            <w:tcW w:w="3544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00767F" w:rsidRDefault="001B3384" w:rsidP="009658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00767F">
              <w:rPr>
                <w:rFonts w:ascii="Arial" w:hAnsi="Arial" w:cs="Arial"/>
              </w:rPr>
              <w:t xml:space="preserve"> : </w:t>
            </w:r>
          </w:p>
        </w:tc>
      </w:tr>
      <w:tr w:rsidR="0000767F" w:rsidTr="001B3384">
        <w:tc>
          <w:tcPr>
            <w:tcW w:w="2268" w:type="dxa"/>
          </w:tcPr>
          <w:p w:rsidR="0000767F" w:rsidRPr="009037C3" w:rsidRDefault="001B3384" w:rsidP="00965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00767F">
              <w:rPr>
                <w:rFonts w:ascii="Arial" w:hAnsi="Arial" w:cs="Arial"/>
              </w:rPr>
              <w:t> :</w:t>
            </w:r>
          </w:p>
        </w:tc>
        <w:tc>
          <w:tcPr>
            <w:tcW w:w="3544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:rsidR="0000767F" w:rsidRDefault="0000767F" w:rsidP="009658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767F" w:rsidRDefault="0000767F" w:rsidP="0000767F">
      <w:pPr>
        <w:spacing w:after="0"/>
        <w:jc w:val="center"/>
        <w:rPr>
          <w:rFonts w:ascii="Arial" w:hAnsi="Arial" w:cs="Arial"/>
        </w:rPr>
      </w:pPr>
      <w:r w:rsidRPr="009037C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7E725" wp14:editId="301B518E">
                <wp:simplePos x="0" y="0"/>
                <wp:positionH relativeFrom="margin">
                  <wp:posOffset>-194310</wp:posOffset>
                </wp:positionH>
                <wp:positionV relativeFrom="paragraph">
                  <wp:posOffset>180010</wp:posOffset>
                </wp:positionV>
                <wp:extent cx="6394465" cy="1310185"/>
                <wp:effectExtent l="0" t="0" r="25400" b="23495"/>
                <wp:wrapNone/>
                <wp:docPr id="68" name="Rectangle à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65" cy="13101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BDFD2" id="Rectangle à coins arrondis 68" o:spid="_x0000_s1026" style="position:absolute;margin-left:-15.3pt;margin-top:14.15pt;width:503.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USkwIAAAQFAAAOAAAAZHJzL2Uyb0RvYy54bWysVM1u2zAMvg/YOwi6r3ZSJ22NOkWQosOA&#10;ri3WDj0zspwIkERNUn66p9m77MVGyW7adTsNu8ikSH0SP370+cXeaLaVPii0DR8dlZxJK7BVdtXw&#10;rw9XH045CxFsCxqtbPiTDPxi9v7d+c7Vcoxr1K30jEBsqHeu4esYXV0UQaylgXCETloKdugNRHL9&#10;qmg97Ajd6GJcltNih751HoUMgXYv+yCfZfyukyLedl2QkemG09tiXn1el2ktZudQrzy4tRLDM+Af&#10;XmFAWbr0AHUJEdjGqz+gjBIeA3bxSKApsOuUkLkGqmZUvqnmfg1O5lqInOAONIX/Bytutneeqbbh&#10;U+qUBUM9+kKsgV1pyX7+YAKVDQy8R9uqwCiLKNu5UNPJe3fnBy+Qmerfd96kL1XG9pnmpwPNch+Z&#10;oM3p8VlVTSecCYqNjkfl6HSSUIuX486H+FGiYclouMeNbdOzMsewvQ6xz3/OS1davFJa0z7U2rId&#10;QZ+VE+q5ANJVpyGSaRxVGuyKM9ArEqyIPkMG1KpNx9Pp4FfLhfZsCySaqjoZL6qcpDfmM7b99smk&#10;LLN66NFDfi7gN6D0uksI6/5IDvWCMyqS6rUyDT8lnAOStul+mXU71Jio7slN1hLbJ+qXx17IwYkr&#10;RZdcQ4h34Em5VC9NY7ylpdNIJOBgcbZG//1v+ymfBEVRznY0CUTQtw14yZn+ZElqZ6OqSqOTnWpy&#10;MibHv44sX0fsxiyQeBvR3DuRzZQf9bPZeTSPNLTzdCuFwAq6u2/F4CxiP6E09kLO5zmNxsVBvLb3&#10;TiTwxFOi92H/CN4NMomksBt8nhqo3wilz00nLc43ETuVVfTCK3UwOTRquZfDbyHN8ms/Z738vGa/&#10;AAAA//8DAFBLAwQUAAYACAAAACEAV8twCOAAAAAKAQAADwAAAGRycy9kb3ducmV2LnhtbEyPwU7D&#10;MAyG70i8Q2Qkblu6dYSuNJ0QGnACxODAMWuyplrjVEm6lbfHnOBo+9Pv7682k+vZyYTYeZSwmGfA&#10;DDZed9hK+Px4nBXAYlKoVe/RSPg2ETb15UWlSu3P+G5Ou9QyCsFYKgk2paHkPDbWOBXnfjBIt4MP&#10;TiUaQ8t1UGcKdz1fZpngTnVIH6wazIM1zXE3Ogk3w3Fr1fPb+vDytBUiLMYvLF6lvL6a7u+AJTOl&#10;Pxh+9UkdanLa+xF1ZL2EWZ4JQiUsixwYAetbsQK2p0W+EsDriv+vUP8AAAD//wMAUEsBAi0AFAAG&#10;AAgAAAAhALaDOJL+AAAA4QEAABMAAAAAAAAAAAAAAAAAAAAAAFtDb250ZW50X1R5cGVzXS54bWxQ&#10;SwECLQAUAAYACAAAACEAOP0h/9YAAACUAQAACwAAAAAAAAAAAAAAAAAvAQAAX3JlbHMvLnJlbHNQ&#10;SwECLQAUAAYACAAAACEAAdWlEpMCAAAEBQAADgAAAAAAAAAAAAAAAAAuAgAAZHJzL2Uyb0RvYy54&#10;bWxQSwECLQAUAAYACAAAACEAV8twCOAAAAAKAQAADwAAAAAAAAAAAAAAAADtBAAAZHJzL2Rvd25y&#10;ZXYueG1sUEsFBgAAAAAEAAQA8wAAAPoFAAAAAA=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p w:rsidR="009037C3" w:rsidRPr="009037C3" w:rsidRDefault="009037C3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</w:rPr>
      </w:pPr>
      <w:r w:rsidRPr="009037C3">
        <w:rPr>
          <w:rFonts w:ascii="Arial Black" w:eastAsiaTheme="majorEastAsia" w:hAnsi="Arial Black" w:cstheme="majorBidi"/>
          <w:color w:val="C00000"/>
          <w:kern w:val="24"/>
        </w:rPr>
        <w:t xml:space="preserve">Mission  </w:t>
      </w:r>
    </w:p>
    <w:p w:rsidR="009037C3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Dates : </w:t>
      </w:r>
      <w:proofErr w:type="spellStart"/>
      <w:r>
        <w:rPr>
          <w:rFonts w:ascii="Arial" w:hAnsi="Arial" w:cs="Arial"/>
        </w:rPr>
        <w:t>from</w:t>
      </w:r>
      <w:proofErr w:type="spellEnd"/>
      <w:r w:rsidR="0000767F">
        <w:rPr>
          <w:rFonts w:ascii="Arial" w:hAnsi="Arial" w:cs="Arial"/>
        </w:rPr>
        <w:t xml:space="preserve">   </w:t>
      </w:r>
      <w:r w:rsidR="00353C99">
        <w:rPr>
          <w:rFonts w:ascii="Arial" w:hAnsi="Arial" w:cs="Arial"/>
        </w:rPr>
        <w:t>….</w:t>
      </w:r>
      <w:r w:rsidR="0000767F">
        <w:rPr>
          <w:rFonts w:ascii="Arial" w:hAnsi="Arial" w:cs="Arial"/>
        </w:rPr>
        <w:t xml:space="preserve"> </w:t>
      </w:r>
      <w:r w:rsidR="009037C3" w:rsidRPr="009037C3">
        <w:rPr>
          <w:rFonts w:ascii="Arial" w:hAnsi="Arial" w:cs="Arial"/>
        </w:rPr>
        <w:t xml:space="preserve">/ </w:t>
      </w:r>
      <w:r w:rsidR="00353C99">
        <w:rPr>
          <w:rFonts w:ascii="Arial" w:hAnsi="Arial" w:cs="Arial"/>
        </w:rPr>
        <w:t>….</w:t>
      </w:r>
      <w:r w:rsidR="009037C3" w:rsidRPr="009037C3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2019</w:t>
      </w:r>
      <w:r w:rsidR="009037C3" w:rsidRPr="009037C3"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to</w:t>
      </w:r>
      <w:r w:rsidR="009037C3" w:rsidRPr="009037C3">
        <w:rPr>
          <w:rFonts w:ascii="Arial" w:hAnsi="Arial" w:cs="Arial"/>
        </w:rPr>
        <w:t xml:space="preserve">  </w:t>
      </w:r>
      <w:r w:rsidR="00353C99">
        <w:rPr>
          <w:rFonts w:ascii="Arial" w:hAnsi="Arial" w:cs="Arial"/>
        </w:rPr>
        <w:t>…</w:t>
      </w:r>
      <w:proofErr w:type="gramEnd"/>
      <w:r w:rsidR="00353C99">
        <w:rPr>
          <w:rFonts w:ascii="Arial" w:hAnsi="Arial" w:cs="Arial"/>
        </w:rPr>
        <w:t>.</w:t>
      </w:r>
      <w:r w:rsidR="009037C3" w:rsidRPr="009037C3">
        <w:rPr>
          <w:rFonts w:ascii="Arial" w:hAnsi="Arial" w:cs="Arial"/>
        </w:rPr>
        <w:t xml:space="preserve"> / </w:t>
      </w:r>
      <w:r w:rsidR="00353C99">
        <w:rPr>
          <w:rFonts w:ascii="Arial" w:hAnsi="Arial" w:cs="Arial"/>
        </w:rPr>
        <w:t>….</w:t>
      </w:r>
      <w:r w:rsidR="009037C3" w:rsidRPr="009037C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9037C3" w:rsidRPr="009037C3">
        <w:rPr>
          <w:rFonts w:ascii="Arial" w:hAnsi="Arial" w:cs="Arial"/>
        </w:rPr>
        <w:t xml:space="preserve"> </w:t>
      </w:r>
      <w:r w:rsidR="0000767F">
        <w:rPr>
          <w:rFonts w:ascii="Arial" w:hAnsi="Arial" w:cs="Arial"/>
        </w:rPr>
        <w:t xml:space="preserve">   </w:t>
      </w:r>
    </w:p>
    <w:p w:rsidR="009037C3" w:rsidRPr="009037C3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Reasons</w:t>
      </w:r>
      <w:proofErr w:type="spellEnd"/>
      <w:r>
        <w:rPr>
          <w:rFonts w:ascii="Arial" w:hAnsi="Arial" w:cs="Arial"/>
        </w:rPr>
        <w:t xml:space="preserve"> for travelling</w:t>
      </w:r>
      <w:r w:rsidR="009037C3" w:rsidRPr="009037C3">
        <w:rPr>
          <w:rFonts w:ascii="Arial" w:hAnsi="Arial" w:cs="Arial"/>
        </w:rPr>
        <w:t> :</w:t>
      </w:r>
      <w:r w:rsidR="0000767F">
        <w:rPr>
          <w:rFonts w:ascii="Arial" w:hAnsi="Arial" w:cs="Arial"/>
        </w:rPr>
        <w:t xml:space="preserve"> …………………………………………………………</w:t>
      </w:r>
      <w:proofErr w:type="gramStart"/>
      <w:r w:rsidR="0000767F">
        <w:rPr>
          <w:rFonts w:ascii="Arial" w:hAnsi="Arial" w:cs="Arial"/>
        </w:rPr>
        <w:t>……</w:t>
      </w:r>
      <w:r w:rsidR="00C72E56">
        <w:rPr>
          <w:rFonts w:ascii="Arial" w:hAnsi="Arial" w:cs="Arial"/>
        </w:rPr>
        <w:t>.</w:t>
      </w:r>
      <w:proofErr w:type="gramEnd"/>
      <w:r w:rsidR="0000767F">
        <w:rPr>
          <w:rFonts w:ascii="Arial" w:hAnsi="Arial" w:cs="Arial"/>
        </w:rPr>
        <w:t>….</w:t>
      </w:r>
    </w:p>
    <w:p w:rsidR="0000767F" w:rsidRDefault="001B3384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Clients, </w:t>
      </w:r>
      <w:proofErr w:type="spellStart"/>
      <w:r>
        <w:rPr>
          <w:rFonts w:ascii="Arial" w:hAnsi="Arial" w:cs="Arial"/>
        </w:rPr>
        <w:t>partners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seen</w:t>
      </w:r>
      <w:proofErr w:type="spellEnd"/>
      <w:r w:rsidR="0000767F">
        <w:rPr>
          <w:rFonts w:ascii="Arial" w:hAnsi="Arial" w:cs="Arial"/>
        </w:rPr>
        <w:t> :</w:t>
      </w:r>
      <w:r w:rsidR="009037C3" w:rsidRPr="009037C3">
        <w:rPr>
          <w:rFonts w:ascii="Arial" w:hAnsi="Arial" w:cs="Arial"/>
        </w:rPr>
        <w:t xml:space="preserve"> </w:t>
      </w:r>
      <w:r w:rsidR="0000767F">
        <w:rPr>
          <w:rFonts w:ascii="Arial" w:hAnsi="Arial" w:cs="Arial"/>
        </w:rPr>
        <w:t>……………………………………………………</w:t>
      </w:r>
      <w:proofErr w:type="gramStart"/>
      <w:r w:rsidR="0000767F">
        <w:rPr>
          <w:rFonts w:ascii="Arial" w:hAnsi="Arial" w:cs="Arial"/>
        </w:rPr>
        <w:t>……</w:t>
      </w:r>
      <w:r w:rsidR="00C72E56">
        <w:rPr>
          <w:rFonts w:ascii="Arial" w:hAnsi="Arial" w:cs="Arial"/>
        </w:rPr>
        <w:t>.</w:t>
      </w:r>
      <w:proofErr w:type="gramEnd"/>
      <w:r w:rsidR="0000767F">
        <w:rPr>
          <w:rFonts w:ascii="Arial" w:hAnsi="Arial" w:cs="Arial"/>
        </w:rPr>
        <w:t>…</w:t>
      </w:r>
    </w:p>
    <w:p w:rsidR="00944DD7" w:rsidRDefault="0000767F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EDF </w:t>
      </w:r>
      <w:r w:rsidR="001B3384">
        <w:rPr>
          <w:rFonts w:ascii="Arial" w:hAnsi="Arial" w:cs="Arial"/>
        </w:rPr>
        <w:t xml:space="preserve">managers on </w:t>
      </w:r>
      <w:proofErr w:type="gramStart"/>
      <w:r w:rsidR="001B3384">
        <w:rPr>
          <w:rFonts w:ascii="Arial" w:hAnsi="Arial" w:cs="Arial"/>
        </w:rPr>
        <w:t>site</w:t>
      </w:r>
      <w:r w:rsidR="009037C3" w:rsidRPr="009037C3">
        <w:rPr>
          <w:rFonts w:ascii="Arial" w:hAnsi="Arial" w:cs="Arial"/>
        </w:rPr>
        <w:t>:</w:t>
      </w:r>
      <w:proofErr w:type="gramEnd"/>
      <w:r w:rsidR="009037C3" w:rsidRPr="009037C3">
        <w:rPr>
          <w:rFonts w:ascii="Arial" w:hAnsi="Arial" w:cs="Arial"/>
          <w:noProof/>
          <w:lang w:eastAsia="fr-FR"/>
        </w:rPr>
        <w:t xml:space="preserve"> </w:t>
      </w:r>
    </w:p>
    <w:p w:rsidR="00944DD7" w:rsidRDefault="00C72E56" w:rsidP="00944DD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t>M. ..</w:t>
      </w:r>
      <w:r w:rsidR="0000767F">
        <w:rPr>
          <w:rFonts w:ascii="Arial" w:hAnsi="Arial" w:cs="Arial"/>
          <w:noProof/>
          <w:lang w:eastAsia="fr-FR"/>
        </w:rPr>
        <w:t>……………………………………………</w:t>
      </w:r>
      <w:r w:rsidR="001B3384">
        <w:rPr>
          <w:rFonts w:ascii="Arial" w:hAnsi="Arial" w:cs="Arial"/>
          <w:noProof/>
          <w:lang w:eastAsia="fr-FR"/>
        </w:rPr>
        <w:t>at</w:t>
      </w:r>
      <w:r w:rsidR="00944DD7">
        <w:rPr>
          <w:rFonts w:ascii="Arial" w:hAnsi="Arial" w:cs="Arial"/>
          <w:noProof/>
          <w:lang w:eastAsia="fr-FR"/>
        </w:rPr>
        <w:t> : ……………………….</w:t>
      </w:r>
      <w:r w:rsidR="0000767F">
        <w:rPr>
          <w:rFonts w:ascii="Arial" w:hAnsi="Arial" w:cs="Arial"/>
          <w:noProof/>
          <w:lang w:eastAsia="fr-FR"/>
        </w:rPr>
        <w:t>………………</w:t>
      </w:r>
    </w:p>
    <w:p w:rsidR="00C72E56" w:rsidRPr="00944DD7" w:rsidRDefault="001B3384" w:rsidP="00944DD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tele</w:t>
      </w:r>
      <w:r w:rsidR="00944DD7" w:rsidRPr="00944DD7">
        <w:rPr>
          <w:rFonts w:ascii="Arial" w:hAnsi="Arial" w:cs="Arial"/>
        </w:rPr>
        <w:t>phon</w:t>
      </w:r>
      <w:r w:rsidR="00C72E56" w:rsidRPr="00944DD7">
        <w:rPr>
          <w:rFonts w:ascii="Arial" w:hAnsi="Arial" w:cs="Arial"/>
        </w:rPr>
        <w:t>e</w:t>
      </w:r>
      <w:proofErr w:type="spellEnd"/>
      <w:r w:rsidR="00944DD7" w:rsidRPr="00944DD7">
        <w:rPr>
          <w:rFonts w:ascii="Arial" w:hAnsi="Arial" w:cs="Arial"/>
        </w:rPr>
        <w:t>:</w:t>
      </w:r>
      <w:proofErr w:type="gramEnd"/>
      <w:r w:rsidR="00944DD7" w:rsidRPr="00944DD7">
        <w:rPr>
          <w:rFonts w:ascii="Arial" w:hAnsi="Arial" w:cs="Arial"/>
        </w:rPr>
        <w:t xml:space="preserve"> </w:t>
      </w:r>
      <w:r w:rsidR="00944DD7">
        <w:rPr>
          <w:rFonts w:ascii="Arial" w:hAnsi="Arial" w:cs="Arial"/>
        </w:rPr>
        <w:t>+</w:t>
      </w:r>
      <w:r w:rsidR="00944DD7" w:rsidRPr="00944DD7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e</w:t>
      </w:r>
      <w:r w:rsidR="00C72E56" w:rsidRPr="00944DD7">
        <w:rPr>
          <w:rFonts w:ascii="Arial" w:hAnsi="Arial" w:cs="Arial"/>
        </w:rPr>
        <w:t>mail : …</w:t>
      </w:r>
      <w:r w:rsidR="00944DD7" w:rsidRPr="00944DD7">
        <w:rPr>
          <w:rFonts w:ascii="Arial" w:hAnsi="Arial" w:cs="Arial"/>
        </w:rPr>
        <w:t>……………………..</w:t>
      </w:r>
      <w:r w:rsidR="00C72E56" w:rsidRPr="00944DD7">
        <w:rPr>
          <w:rFonts w:ascii="Arial" w:hAnsi="Arial" w:cs="Arial"/>
        </w:rPr>
        <w:t>…………………...</w:t>
      </w:r>
    </w:p>
    <w:p w:rsidR="009037C3" w:rsidRPr="009037C3" w:rsidRDefault="00180086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</w:rPr>
      </w:pPr>
      <w:r w:rsidRPr="009037C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722BE" wp14:editId="63ECC271">
                <wp:simplePos x="0" y="0"/>
                <wp:positionH relativeFrom="margin">
                  <wp:posOffset>-197536</wp:posOffset>
                </wp:positionH>
                <wp:positionV relativeFrom="paragraph">
                  <wp:posOffset>121869</wp:posOffset>
                </wp:positionV>
                <wp:extent cx="6394450" cy="3628339"/>
                <wp:effectExtent l="0" t="0" r="25400" b="10795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362833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22DA0" id="Rectangle à coins arrondis 69" o:spid="_x0000_s1026" style="position:absolute;margin-left:-15.55pt;margin-top:9.6pt;width:503.5pt;height:285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kekQIAAAQFAAAOAAAAZHJzL2Uyb0RvYy54bWysVM1u2zAMvg/YOwi6r86PmzZBnSJI0WFA&#10;1xZrh54VWU4ESKJGKXG6p9m77MVGyW6adTsNu8ikSPHn40dfXO6tYTuFQYOr+PBkwJlyEmrt1hX/&#10;+nj94ZyzEIWrhQGnKv6sAr+cv3930fqZGsEGTK2QURAXZq2v+CZGPyuKIDfKinACXjkyNoBWRFJx&#10;XdQoWopuTTEaDCZFC1h7BKlCoNurzsjnOX7TKBnvmiaoyEzFqbaYT8znKp3F/ELM1ij8Rsu+DPEP&#10;VVihHSU9hLoSUbAt6j9CWS0RAjTxRIItoGm0VLkH6mY4eNPNw0Z4lXshcII/wBT+X1h5u7tHpuuK&#10;T6acOWFpRl8INeHWRrGfP5gE7QITiOBqHRh5EWStDzN6+eDvsdcCian/fYM2fakzts8wPx9gVvvI&#10;JF1OxtOyPKVpSLKNJ6Pz8ThHLV6fewzxowLLklBxhK2rU1kZY7G7CZHykv+LX0rp4FobkwdqHGuJ&#10;jdNBziKIV40RkRJaT50Gt+ZMmDURVkbMIQMYXafnKVDA9WppkO0EkaYsz0bLMjuZrf0MdXd9djoY&#10;ZPZQEb1/Lui3QKm6KxE23ZNs6ghndSTWG20rfk5xDpGMS/lV5m3fY4K6AzdJK6ifaV4IHZGDl9ea&#10;ktyIEO8FEnMJVdrGeEdHY4BAgF7ibAP4/W/3yZ8IRVbOWtoEAujbVqDizHxyRLXpsCzT6mSlPD0b&#10;kYLHltWxxW3tEgi3Ie29l1lM/tG8iA2CfaKlXaSsZBJOUu5uFL2yjN2G0tpLtVhkN1oXL+KNe/Ay&#10;BU84JXgf908CfU+TSAy7hZetEbM3ROl8O6osthEanVn0iitNMCm0anmW/W8h7fKxnr1ef17zXwAA&#10;AP//AwBQSwMEFAAGAAgAAAAhAFsknTDfAAAACgEAAA8AAABkcnMvZG93bnJldi54bWxMj8FOwzAQ&#10;RO9I/IO1SNxaJ0UNdRqnQqjACRCFQ49u7MZR43VkO234e5YTHFczevO22kyuZ2cTYudRQj7PgBls&#10;vO6wlfD1+TRbAYtJoVa9RyPh20TY1NdXlSq1v+CHOe9SywiCsVQSbEpDyXlsrHEqzv1gkLKjD04l&#10;OkPLdVAXgrueL7Ks4E51SAtWDebRmua0G52E5XDaWvXyLo6vz9uiCPm4x9WblLc308MaWDJT+ivD&#10;rz6pQ01OBz+ijqyXMLvLc6pSIBbAqCDulwLYgegiK4DXFf//Qv0DAAD//wMAUEsBAi0AFAAGAAgA&#10;AAAhALaDOJL+AAAA4QEAABMAAAAAAAAAAAAAAAAAAAAAAFtDb250ZW50X1R5cGVzXS54bWxQSwEC&#10;LQAUAAYACAAAACEAOP0h/9YAAACUAQAACwAAAAAAAAAAAAAAAAAvAQAAX3JlbHMvLnJlbHNQSwEC&#10;LQAUAAYACAAAACEAj89pHpECAAAEBQAADgAAAAAAAAAAAAAAAAAuAgAAZHJzL2Uyb0RvYy54bWxQ&#10;SwECLQAUAAYACAAAACEAWySdMN8AAAAKAQAADwAAAAAAAAAAAAAAAADrBAAAZHJzL2Rvd25yZXYu&#10;eG1sUEsFBgAAAAAEAAQA8wAAAPcFAAAAAA==&#10;" filled="f" strokecolor="#2f5597" strokeweight="1.5pt">
                <v:stroke joinstyle="miter"/>
                <w10:wrap anchorx="margin"/>
              </v:roundrect>
            </w:pict>
          </mc:Fallback>
        </mc:AlternateContent>
      </w:r>
    </w:p>
    <w:p w:rsidR="009037C3" w:rsidRPr="006A514B" w:rsidRDefault="00180086" w:rsidP="009037C3">
      <w:pPr>
        <w:spacing w:after="0"/>
        <w:rPr>
          <w:rFonts w:ascii="Arial Black" w:eastAsiaTheme="majorEastAsia" w:hAnsi="Arial Black" w:cstheme="majorBidi"/>
          <w:color w:val="C00000"/>
          <w:kern w:val="24"/>
          <w:lang w:val="en-GB"/>
        </w:rPr>
      </w:pPr>
      <w:r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Housing &amp; travelling conditions during the </w:t>
      </w:r>
      <w:proofErr w:type="gramStart"/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>mission :</w:t>
      </w:r>
      <w:proofErr w:type="gramEnd"/>
      <w:r w:rsidR="006A514B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  <w:r w:rsidR="009037C3" w:rsidRPr="006A514B">
        <w:rPr>
          <w:rFonts w:ascii="Arial Black" w:eastAsiaTheme="majorEastAsia" w:hAnsi="Arial Black" w:cstheme="majorBidi"/>
          <w:color w:val="C00000"/>
          <w:kern w:val="24"/>
          <w:lang w:val="en-GB"/>
        </w:rPr>
        <w:t xml:space="preserve"> </w:t>
      </w:r>
    </w:p>
    <w:p w:rsidR="00F25E87" w:rsidRPr="006A514B" w:rsidRDefault="006A514B" w:rsidP="00F25E87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6A514B">
        <w:rPr>
          <w:rFonts w:ascii="Arial" w:hAnsi="Arial" w:cs="Arial"/>
          <w:lang w:val="en-GB"/>
        </w:rPr>
        <w:t>City</w:t>
      </w:r>
      <w:r w:rsidR="009037C3" w:rsidRPr="006A514B">
        <w:rPr>
          <w:rFonts w:ascii="Arial" w:hAnsi="Arial" w:cs="Arial"/>
          <w:lang w:val="en-GB"/>
        </w:rPr>
        <w:t>(</w:t>
      </w:r>
      <w:proofErr w:type="spellStart"/>
      <w:r w:rsidRPr="006A514B">
        <w:rPr>
          <w:rFonts w:ascii="Arial" w:hAnsi="Arial" w:cs="Arial"/>
          <w:lang w:val="en-GB"/>
        </w:rPr>
        <w:t>ie</w:t>
      </w:r>
      <w:r w:rsidR="009037C3" w:rsidRPr="006A514B">
        <w:rPr>
          <w:rFonts w:ascii="Arial" w:hAnsi="Arial" w:cs="Arial"/>
          <w:lang w:val="en-GB"/>
        </w:rPr>
        <w:t>s</w:t>
      </w:r>
      <w:proofErr w:type="spellEnd"/>
      <w:proofErr w:type="gramStart"/>
      <w:r w:rsidR="009037C3" w:rsidRPr="006A514B">
        <w:rPr>
          <w:rFonts w:ascii="Arial" w:hAnsi="Arial" w:cs="Arial"/>
          <w:lang w:val="en-GB"/>
        </w:rPr>
        <w:t>)</w:t>
      </w:r>
      <w:r w:rsidR="0000767F" w:rsidRPr="006A514B">
        <w:rPr>
          <w:rFonts w:ascii="Arial" w:hAnsi="Arial" w:cs="Arial"/>
          <w:noProof/>
          <w:lang w:val="en-GB" w:eastAsia="fr-FR"/>
        </w:rPr>
        <w:t> </w:t>
      </w:r>
      <w:r w:rsidR="0000767F" w:rsidRPr="006A514B">
        <w:rPr>
          <w:rFonts w:ascii="Arial" w:hAnsi="Arial" w:cs="Arial"/>
          <w:lang w:val="en-GB"/>
        </w:rPr>
        <w:t>:</w:t>
      </w:r>
      <w:proofErr w:type="gramEnd"/>
      <w:r w:rsidR="0000767F" w:rsidRPr="006A514B">
        <w:rPr>
          <w:rFonts w:ascii="Arial" w:hAnsi="Arial" w:cs="Arial"/>
          <w:lang w:val="en-GB"/>
        </w:rPr>
        <w:t xml:space="preserve"> </w:t>
      </w:r>
      <w:r w:rsidRPr="006A514B">
        <w:rPr>
          <w:rFonts w:ascii="Arial" w:hAnsi="Arial" w:cs="Arial"/>
          <w:sz w:val="16"/>
          <w:szCs w:val="16"/>
          <w:lang w:val="en-GB"/>
        </w:rPr>
        <w:t>(</w:t>
      </w:r>
      <w:r w:rsidR="00E71C1A" w:rsidRPr="006A514B">
        <w:rPr>
          <w:rFonts w:ascii="Arial" w:hAnsi="Arial" w:cs="Arial"/>
          <w:sz w:val="16"/>
          <w:szCs w:val="16"/>
          <w:lang w:val="en-GB"/>
        </w:rPr>
        <w:t>i</w:t>
      </w:r>
      <w:r w:rsidRPr="006A514B">
        <w:rPr>
          <w:rFonts w:ascii="Arial" w:hAnsi="Arial" w:cs="Arial"/>
          <w:sz w:val="16"/>
          <w:szCs w:val="16"/>
          <w:lang w:val="en-GB"/>
        </w:rPr>
        <w:t>f</w:t>
      </w:r>
      <w:r w:rsidR="00E71C1A" w:rsidRPr="006A514B">
        <w:rPr>
          <w:rFonts w:ascii="Arial" w:hAnsi="Arial" w:cs="Arial"/>
          <w:sz w:val="16"/>
          <w:szCs w:val="16"/>
          <w:lang w:val="en-GB"/>
        </w:rPr>
        <w:t xml:space="preserve"> possible</w:t>
      </w:r>
      <w:r w:rsidRPr="006A514B">
        <w:rPr>
          <w:rFonts w:ascii="Arial" w:hAnsi="Arial" w:cs="Arial"/>
          <w:sz w:val="16"/>
          <w:szCs w:val="16"/>
          <w:lang w:val="en-GB"/>
        </w:rPr>
        <w:t xml:space="preserve"> please enclose maps specifying precise locations</w:t>
      </w:r>
      <w:r w:rsidR="00E71C1A" w:rsidRPr="006A514B">
        <w:rPr>
          <w:rFonts w:ascii="Arial" w:hAnsi="Arial" w:cs="Arial"/>
          <w:sz w:val="16"/>
          <w:szCs w:val="16"/>
          <w:lang w:val="en-GB"/>
        </w:rPr>
        <w:t>)</w:t>
      </w:r>
    </w:p>
    <w:p w:rsid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767F" w:rsidRPr="00F25E87">
        <w:rPr>
          <w:rFonts w:ascii="Arial" w:hAnsi="Arial" w:cs="Arial"/>
        </w:rPr>
        <w:t>………………………………………………</w:t>
      </w:r>
      <w:r w:rsidRPr="00F25E87">
        <w:rPr>
          <w:rFonts w:ascii="Arial" w:hAnsi="Arial" w:cs="Arial"/>
        </w:rPr>
        <w:t xml:space="preserve"> </w:t>
      </w:r>
      <w:proofErr w:type="spellStart"/>
      <w:r w:rsidR="006A514B"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      </w:t>
      </w:r>
      <w:r w:rsidRPr="009037C3">
        <w:rPr>
          <w:rFonts w:ascii="Arial" w:hAnsi="Arial" w:cs="Arial"/>
        </w:rPr>
        <w:t xml:space="preserve">/    </w:t>
      </w:r>
      <w:r>
        <w:rPr>
          <w:rFonts w:ascii="Arial" w:hAnsi="Arial" w:cs="Arial"/>
        </w:rPr>
        <w:t xml:space="preserve"> </w:t>
      </w:r>
      <w:r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BD0A8A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Pr="009037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</w:p>
    <w:p w:rsid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 w:rsidRPr="00F25E87">
        <w:rPr>
          <w:rFonts w:ascii="Arial" w:hAnsi="Arial" w:cs="Arial"/>
        </w:rPr>
        <w:t xml:space="preserve">2……………………………………………… </w:t>
      </w:r>
      <w:proofErr w:type="spellStart"/>
      <w:r w:rsidR="006A514B">
        <w:rPr>
          <w:rFonts w:ascii="Arial" w:hAnsi="Arial" w:cs="Arial"/>
        </w:rPr>
        <w:t>from</w:t>
      </w:r>
      <w:proofErr w:type="spellEnd"/>
      <w:r w:rsidR="006A514B">
        <w:rPr>
          <w:rFonts w:ascii="Arial" w:hAnsi="Arial" w:cs="Arial"/>
        </w:rPr>
        <w:t xml:space="preserve">       </w:t>
      </w:r>
      <w:r w:rsidR="006A514B" w:rsidRPr="009037C3">
        <w:rPr>
          <w:rFonts w:ascii="Arial" w:hAnsi="Arial" w:cs="Arial"/>
        </w:rPr>
        <w:t xml:space="preserve">/    </w:t>
      </w:r>
      <w:r w:rsidR="006A514B">
        <w:rPr>
          <w:rFonts w:ascii="Arial" w:hAnsi="Arial" w:cs="Arial"/>
        </w:rPr>
        <w:t xml:space="preserve"> </w:t>
      </w:r>
      <w:r w:rsidR="006A514B"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6A514B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="006A514B"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BD0A8A">
        <w:rPr>
          <w:rFonts w:ascii="Arial" w:hAnsi="Arial" w:cs="Arial"/>
        </w:rPr>
        <w:t xml:space="preserve">   </w:t>
      </w:r>
    </w:p>
    <w:p w:rsidR="00F25E87" w:rsidRPr="00F25E87" w:rsidRDefault="00F25E87" w:rsidP="00F25E87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25E87">
        <w:rPr>
          <w:rFonts w:ascii="Arial" w:hAnsi="Arial" w:cs="Arial"/>
        </w:rPr>
        <w:t xml:space="preserve">……………………………………………… </w:t>
      </w:r>
      <w:proofErr w:type="spellStart"/>
      <w:r w:rsidR="006A514B">
        <w:rPr>
          <w:rFonts w:ascii="Arial" w:hAnsi="Arial" w:cs="Arial"/>
        </w:rPr>
        <w:t>from</w:t>
      </w:r>
      <w:proofErr w:type="spellEnd"/>
      <w:r w:rsidR="006A514B">
        <w:rPr>
          <w:rFonts w:ascii="Arial" w:hAnsi="Arial" w:cs="Arial"/>
        </w:rPr>
        <w:t xml:space="preserve">       </w:t>
      </w:r>
      <w:r w:rsidR="006A514B" w:rsidRPr="009037C3">
        <w:rPr>
          <w:rFonts w:ascii="Arial" w:hAnsi="Arial" w:cs="Arial"/>
        </w:rPr>
        <w:t xml:space="preserve">/    </w:t>
      </w:r>
      <w:r w:rsidR="006A514B">
        <w:rPr>
          <w:rFonts w:ascii="Arial" w:hAnsi="Arial" w:cs="Arial"/>
        </w:rPr>
        <w:t xml:space="preserve"> </w:t>
      </w:r>
      <w:r w:rsidR="006A514B" w:rsidRPr="009037C3">
        <w:rPr>
          <w:rFonts w:ascii="Arial" w:hAnsi="Arial" w:cs="Arial"/>
        </w:rPr>
        <w:t xml:space="preserve"> / </w:t>
      </w:r>
      <w:r w:rsidR="006A514B">
        <w:rPr>
          <w:rFonts w:ascii="Arial" w:hAnsi="Arial" w:cs="Arial"/>
        </w:rPr>
        <w:t>2019</w:t>
      </w:r>
      <w:r w:rsidR="006A514B" w:rsidRPr="009037C3">
        <w:rPr>
          <w:rFonts w:ascii="Arial" w:hAnsi="Arial" w:cs="Arial"/>
        </w:rPr>
        <w:t xml:space="preserve"> </w:t>
      </w:r>
      <w:r w:rsidR="006A514B">
        <w:rPr>
          <w:rFonts w:ascii="Arial" w:hAnsi="Arial" w:cs="Arial"/>
        </w:rPr>
        <w:t>to</w:t>
      </w:r>
      <w:r w:rsidR="006A514B" w:rsidRPr="009037C3">
        <w:rPr>
          <w:rFonts w:ascii="Arial" w:hAnsi="Arial" w:cs="Arial"/>
        </w:rPr>
        <w:t xml:space="preserve">         /     /</w:t>
      </w:r>
      <w:r w:rsidR="006A514B">
        <w:rPr>
          <w:rFonts w:ascii="Arial" w:hAnsi="Arial" w:cs="Arial"/>
        </w:rPr>
        <w:t xml:space="preserve"> 2019</w:t>
      </w:r>
      <w:r w:rsidR="00BD0A8A" w:rsidRPr="009037C3">
        <w:rPr>
          <w:rFonts w:ascii="Arial" w:hAnsi="Arial" w:cs="Arial"/>
        </w:rPr>
        <w:t xml:space="preserve">    </w:t>
      </w:r>
      <w:r w:rsidR="00BD0A8A">
        <w:rPr>
          <w:rFonts w:ascii="Arial" w:hAnsi="Arial" w:cs="Arial"/>
        </w:rPr>
        <w:t xml:space="preserve">   </w:t>
      </w:r>
    </w:p>
    <w:p w:rsidR="00F25E87" w:rsidRPr="00F25E87" w:rsidRDefault="006A514B" w:rsidP="00F25E87">
      <w:pPr>
        <w:spacing w:after="0"/>
        <w:ind w:left="36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Further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indications</w:t>
      </w:r>
      <w:r w:rsidR="00C72E56">
        <w:rPr>
          <w:rFonts w:ascii="Arial" w:hAnsi="Arial" w:cs="Arial"/>
        </w:rPr>
        <w:t>:</w:t>
      </w:r>
      <w:proofErr w:type="gramEnd"/>
      <w:r w:rsidR="00C72E56">
        <w:rPr>
          <w:rFonts w:ascii="Arial" w:hAnsi="Arial" w:cs="Arial"/>
        </w:rPr>
        <w:t xml:space="preserve"> ……………………………………………………………………………..…</w:t>
      </w:r>
    </w:p>
    <w:p w:rsidR="009037C3" w:rsidRPr="00F25E87" w:rsidRDefault="006A514B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Accomodation</w:t>
      </w:r>
      <w:proofErr w:type="spellEnd"/>
      <w:r w:rsidR="009037C3" w:rsidRPr="00F25E87">
        <w:rPr>
          <w:rFonts w:ascii="Arial" w:hAnsi="Arial" w:cs="Arial"/>
        </w:rPr>
        <w:t>:</w:t>
      </w:r>
      <w:proofErr w:type="gramEnd"/>
      <w:r w:rsidR="009037C3" w:rsidRPr="00F25E87">
        <w:rPr>
          <w:rFonts w:ascii="Arial" w:hAnsi="Arial" w:cs="Arial"/>
          <w:noProof/>
          <w:lang w:eastAsia="fr-FR"/>
        </w:rPr>
        <w:t xml:space="preserve"> </w:t>
      </w:r>
    </w:p>
    <w:p w:rsidR="009037C3" w:rsidRPr="009037C3" w:rsidRDefault="006A514B" w:rsidP="009037C3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9037C3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</w:t>
      </w:r>
      <w:proofErr w:type="gramStart"/>
      <w:r w:rsidR="0000767F">
        <w:rPr>
          <w:rFonts w:ascii="Arial" w:hAnsi="Arial" w:cs="Arial"/>
        </w:rPr>
        <w:t>…….</w:t>
      </w:r>
      <w:proofErr w:type="gramEnd"/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00767F" w:rsidRPr="009037C3" w:rsidRDefault="006A514B" w:rsidP="0000767F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00767F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</w:t>
      </w:r>
      <w:proofErr w:type="gramStart"/>
      <w:r w:rsidR="0000767F">
        <w:rPr>
          <w:rFonts w:ascii="Arial" w:hAnsi="Arial" w:cs="Arial"/>
        </w:rPr>
        <w:t>…….</w:t>
      </w:r>
      <w:proofErr w:type="gramEnd"/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00767F" w:rsidRPr="009037C3" w:rsidRDefault="006A514B" w:rsidP="0000767F">
      <w:pPr>
        <w:numPr>
          <w:ilvl w:val="1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00767F" w:rsidRPr="009037C3">
        <w:rPr>
          <w:rFonts w:ascii="Arial" w:hAnsi="Arial" w:cs="Arial"/>
        </w:rPr>
        <w:t>tel</w:t>
      </w:r>
      <w:r w:rsidR="0000767F">
        <w:rPr>
          <w:rFonts w:ascii="Arial" w:hAnsi="Arial" w:cs="Arial"/>
        </w:rPr>
        <w:t>…………………………………………………</w:t>
      </w:r>
      <w:proofErr w:type="gramStart"/>
      <w:r w:rsidR="0000767F">
        <w:rPr>
          <w:rFonts w:ascii="Arial" w:hAnsi="Arial" w:cs="Arial"/>
        </w:rPr>
        <w:t>…….</w:t>
      </w:r>
      <w:proofErr w:type="gramEnd"/>
      <w:r w:rsidR="00DE5345">
        <w:rPr>
          <w:rFonts w:ascii="Arial" w:hAnsi="Arial" w:cs="Arial"/>
        </w:rPr>
        <w:t>at</w:t>
      </w:r>
      <w:r w:rsidR="0000767F">
        <w:rPr>
          <w:rFonts w:ascii="Arial" w:hAnsi="Arial" w:cs="Arial"/>
        </w:rPr>
        <w:t> : ……………………</w:t>
      </w:r>
      <w:r w:rsidR="00C72E56">
        <w:rPr>
          <w:rFonts w:ascii="Arial" w:hAnsi="Arial" w:cs="Arial"/>
        </w:rPr>
        <w:t>…</w:t>
      </w:r>
      <w:r w:rsidR="0000767F">
        <w:rPr>
          <w:rFonts w:ascii="Arial" w:hAnsi="Arial" w:cs="Arial"/>
        </w:rPr>
        <w:t>..</w:t>
      </w:r>
    </w:p>
    <w:p w:rsidR="009037C3" w:rsidRPr="009037C3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Alternative </w:t>
      </w:r>
      <w:proofErr w:type="spellStart"/>
      <w:r>
        <w:rPr>
          <w:rFonts w:ascii="Arial" w:hAnsi="Arial" w:cs="Arial"/>
        </w:rPr>
        <w:t>accomodation</w:t>
      </w:r>
      <w:proofErr w:type="spellEnd"/>
      <w:r w:rsidR="009037C3" w:rsidRPr="009037C3">
        <w:rPr>
          <w:rFonts w:ascii="Arial" w:hAnsi="Arial" w:cs="Arial"/>
        </w:rPr>
        <w:t> :</w:t>
      </w:r>
      <w:r w:rsidR="00F25E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F25E87">
        <w:rPr>
          <w:rFonts w:ascii="Arial" w:hAnsi="Arial" w:cs="Arial"/>
        </w:rPr>
        <w:t>………………………………………………………………</w:t>
      </w:r>
      <w:r w:rsidR="00C72E56">
        <w:rPr>
          <w:rFonts w:ascii="Arial" w:hAnsi="Arial" w:cs="Arial"/>
        </w:rPr>
        <w:t>…</w:t>
      </w:r>
      <w:r w:rsidR="00F25E87">
        <w:rPr>
          <w:rFonts w:ascii="Arial" w:hAnsi="Arial" w:cs="Arial"/>
        </w:rPr>
        <w:t>….</w:t>
      </w:r>
    </w:p>
    <w:p w:rsidR="0000767F" w:rsidRPr="004B2FD9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>Reception arrangements at the air</w:t>
      </w:r>
      <w:r>
        <w:rPr>
          <w:rFonts w:ascii="Arial" w:hAnsi="Arial" w:cs="Arial"/>
          <w:lang w:val="en-GB"/>
        </w:rPr>
        <w:t xml:space="preserve">port (arrival and </w:t>
      </w:r>
      <w:proofErr w:type="gramStart"/>
      <w:r w:rsidRPr="004B2FD9">
        <w:rPr>
          <w:rFonts w:ascii="Arial" w:hAnsi="Arial" w:cs="Arial"/>
          <w:lang w:val="en-GB"/>
        </w:rPr>
        <w:t>departure</w:t>
      </w:r>
      <w:r w:rsidR="00180086" w:rsidRPr="004B2FD9">
        <w:rPr>
          <w:rFonts w:ascii="Arial" w:hAnsi="Arial" w:cs="Arial"/>
          <w:lang w:val="en-GB"/>
        </w:rPr>
        <w:t>)</w:t>
      </w:r>
      <w:r w:rsidR="0000767F" w:rsidRPr="004B2FD9">
        <w:rPr>
          <w:rFonts w:ascii="Arial" w:hAnsi="Arial" w:cs="Arial"/>
          <w:lang w:val="en-GB"/>
        </w:rPr>
        <w:t> :</w:t>
      </w:r>
      <w:r>
        <w:rPr>
          <w:rFonts w:ascii="Arial" w:hAnsi="Arial" w:cs="Arial"/>
          <w:lang w:val="en-GB"/>
        </w:rPr>
        <w:t>…</w:t>
      </w:r>
      <w:proofErr w:type="gramEnd"/>
      <w:r w:rsidR="00F25E87" w:rsidRPr="004B2FD9">
        <w:rPr>
          <w:rFonts w:ascii="Arial" w:hAnsi="Arial" w:cs="Arial"/>
          <w:lang w:val="en-GB"/>
        </w:rPr>
        <w:t>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F25E87" w:rsidRPr="004B2FD9">
        <w:rPr>
          <w:rFonts w:ascii="Arial" w:hAnsi="Arial" w:cs="Arial"/>
          <w:lang w:val="en-GB"/>
        </w:rPr>
        <w:t>….</w:t>
      </w:r>
    </w:p>
    <w:p w:rsidR="00180086" w:rsidRDefault="00180086" w:rsidP="00180086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0767F" w:rsidRPr="004B2FD9" w:rsidRDefault="004B2FD9" w:rsidP="009037C3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 xml:space="preserve">Routes planned (distance, time, </w:t>
      </w:r>
      <w:proofErr w:type="spellStart"/>
      <w:r w:rsidRPr="004B2FD9">
        <w:rPr>
          <w:rFonts w:ascii="Arial" w:hAnsi="Arial" w:cs="Arial"/>
          <w:lang w:val="en-GB"/>
        </w:rPr>
        <w:t>ve</w:t>
      </w:r>
      <w:r w:rsidR="0000767F" w:rsidRPr="004B2FD9">
        <w:rPr>
          <w:rFonts w:ascii="Arial" w:hAnsi="Arial" w:cs="Arial"/>
          <w:lang w:val="en-GB"/>
        </w:rPr>
        <w:t>hicule</w:t>
      </w:r>
      <w:proofErr w:type="spellEnd"/>
      <w:r w:rsidR="0000767F" w:rsidRPr="004B2FD9">
        <w:rPr>
          <w:rFonts w:ascii="Arial" w:hAnsi="Arial" w:cs="Arial"/>
          <w:lang w:val="en-GB"/>
        </w:rPr>
        <w:t>, …</w:t>
      </w:r>
      <w:proofErr w:type="gramStart"/>
      <w:r w:rsidR="00F25E87" w:rsidRPr="004B2FD9">
        <w:rPr>
          <w:rFonts w:ascii="Arial" w:hAnsi="Arial" w:cs="Arial"/>
          <w:lang w:val="en-GB"/>
        </w:rPr>
        <w:t>)</w:t>
      </w:r>
      <w:r w:rsidR="0000767F" w:rsidRPr="004B2FD9">
        <w:rPr>
          <w:rFonts w:ascii="Arial" w:hAnsi="Arial" w:cs="Arial"/>
          <w:lang w:val="en-GB"/>
        </w:rPr>
        <w:t> :</w:t>
      </w:r>
      <w:proofErr w:type="gramEnd"/>
      <w:r w:rsidR="0000767F" w:rsidRPr="004B2FD9">
        <w:rPr>
          <w:rFonts w:ascii="Arial" w:hAnsi="Arial" w:cs="Arial"/>
          <w:lang w:val="en-GB"/>
        </w:rPr>
        <w:t xml:space="preserve"> ……</w:t>
      </w:r>
      <w:r w:rsidR="00F25E87" w:rsidRPr="004B2FD9">
        <w:rPr>
          <w:rFonts w:ascii="Arial" w:hAnsi="Arial" w:cs="Arial"/>
          <w:lang w:val="en-GB"/>
        </w:rPr>
        <w:t>..</w:t>
      </w:r>
      <w:r w:rsidR="0000767F" w:rsidRPr="004B2FD9">
        <w:rPr>
          <w:rFonts w:ascii="Arial" w:hAnsi="Arial" w:cs="Arial"/>
          <w:lang w:val="en-GB"/>
        </w:rPr>
        <w:t>…………………………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00767F" w:rsidRPr="004B2FD9">
        <w:rPr>
          <w:rFonts w:ascii="Arial" w:hAnsi="Arial" w:cs="Arial"/>
          <w:lang w:val="en-GB"/>
        </w:rPr>
        <w:t>….</w:t>
      </w:r>
    </w:p>
    <w:p w:rsidR="00F25E87" w:rsidRDefault="00F25E87" w:rsidP="00F25E87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C72E56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:rsidR="00180086" w:rsidRDefault="00180086" w:rsidP="00F25E87">
      <w:pPr>
        <w:spacing w:after="0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9037C3" w:rsidRPr="004B2FD9" w:rsidRDefault="004B2FD9" w:rsidP="004B2FD9">
      <w:pPr>
        <w:numPr>
          <w:ilvl w:val="0"/>
          <w:numId w:val="1"/>
        </w:numPr>
        <w:spacing w:after="0"/>
        <w:contextualSpacing/>
        <w:rPr>
          <w:rFonts w:ascii="Arial" w:hAnsi="Arial" w:cs="Arial"/>
          <w:lang w:val="en-GB"/>
        </w:rPr>
      </w:pPr>
      <w:r w:rsidRPr="004B2FD9">
        <w:rPr>
          <w:rFonts w:ascii="Arial" w:hAnsi="Arial" w:cs="Arial"/>
          <w:lang w:val="en-GB"/>
        </w:rPr>
        <w:t>Travel Safety</w:t>
      </w:r>
      <w:r w:rsidR="0000767F" w:rsidRPr="004B2FD9">
        <w:rPr>
          <w:rFonts w:ascii="Arial" w:hAnsi="Arial" w:cs="Arial"/>
          <w:lang w:val="en-GB"/>
        </w:rPr>
        <w:t xml:space="preserve"> (</w:t>
      </w:r>
      <w:proofErr w:type="spellStart"/>
      <w:r w:rsidRPr="004B2FD9">
        <w:rPr>
          <w:rFonts w:ascii="Arial" w:hAnsi="Arial" w:cs="Arial"/>
          <w:lang w:val="en-GB"/>
        </w:rPr>
        <w:t>detailled</w:t>
      </w:r>
      <w:proofErr w:type="spellEnd"/>
      <w:r w:rsidRPr="004B2FD9">
        <w:rPr>
          <w:rFonts w:ascii="Arial" w:hAnsi="Arial" w:cs="Arial"/>
          <w:lang w:val="en-GB"/>
        </w:rPr>
        <w:t xml:space="preserve"> processing, security company</w:t>
      </w:r>
      <w:proofErr w:type="gramStart"/>
      <w:r w:rsidR="0000767F" w:rsidRPr="004B2FD9">
        <w:rPr>
          <w:rFonts w:ascii="Arial" w:hAnsi="Arial" w:cs="Arial"/>
          <w:lang w:val="en-GB"/>
        </w:rPr>
        <w:t>)</w:t>
      </w:r>
      <w:r w:rsidR="009037C3" w:rsidRPr="004B2FD9">
        <w:rPr>
          <w:rFonts w:ascii="Arial" w:hAnsi="Arial" w:cs="Arial"/>
          <w:lang w:val="en-GB"/>
        </w:rPr>
        <w:t> :</w:t>
      </w:r>
      <w:proofErr w:type="gramEnd"/>
      <w:r w:rsidR="009037C3" w:rsidRPr="004B2FD9">
        <w:rPr>
          <w:rFonts w:ascii="Arial" w:hAnsi="Arial" w:cs="Arial"/>
          <w:lang w:val="en-GB"/>
        </w:rPr>
        <w:t xml:space="preserve"> </w:t>
      </w:r>
      <w:r w:rsidR="00F25E87" w:rsidRPr="004B2FD9">
        <w:rPr>
          <w:rFonts w:ascii="Arial" w:hAnsi="Arial" w:cs="Arial"/>
          <w:lang w:val="en-GB"/>
        </w:rPr>
        <w:t>………….…………………………………………………………………………</w:t>
      </w:r>
      <w:r w:rsidR="00C72E56" w:rsidRPr="004B2FD9">
        <w:rPr>
          <w:rFonts w:ascii="Arial" w:hAnsi="Arial" w:cs="Arial"/>
          <w:lang w:val="en-GB"/>
        </w:rPr>
        <w:t>…</w:t>
      </w:r>
      <w:r w:rsidR="00F25E87" w:rsidRPr="004B2FD9">
        <w:rPr>
          <w:rFonts w:ascii="Arial" w:hAnsi="Arial" w:cs="Arial"/>
          <w:lang w:val="en-GB"/>
        </w:rPr>
        <w:t>…..</w:t>
      </w:r>
    </w:p>
    <w:p w:rsidR="009037C3" w:rsidRDefault="00F16ECB" w:rsidP="00F16ECB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780CCD" w:rsidRPr="00F16ECB" w:rsidRDefault="00780CCD" w:rsidP="00F16ECB">
      <w:pPr>
        <w:spacing w:after="0"/>
        <w:ind w:left="567"/>
        <w:rPr>
          <w:rFonts w:ascii="Arial" w:hAnsi="Arial" w:cs="Arial"/>
        </w:rPr>
      </w:pPr>
      <w:r>
        <w:rPr>
          <w:rFonts w:ascii="Arial Black" w:eastAsiaTheme="majorEastAsia" w:hAnsi="Arial Black" w:cstheme="majorBidi"/>
          <w:noProof/>
          <w:color w:val="00337D"/>
          <w:kern w:val="24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-153670</wp:posOffset>
                </wp:positionH>
                <wp:positionV relativeFrom="paragraph">
                  <wp:posOffset>1206500</wp:posOffset>
                </wp:positionV>
                <wp:extent cx="1096645" cy="760730"/>
                <wp:effectExtent l="0" t="0" r="27305" b="203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760730"/>
                          <a:chOff x="4" y="102542"/>
                          <a:chExt cx="4420135" cy="944610"/>
                        </a:xfrm>
                      </wpg:grpSpPr>
                      <wps:wsp>
                        <wps:cNvPr id="6" name="Rectangle à coins arrondis 6"/>
                        <wps:cNvSpPr/>
                        <wps:spPr>
                          <a:xfrm>
                            <a:off x="4" y="102542"/>
                            <a:ext cx="4420135" cy="94461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250" y="184265"/>
                            <a:ext cx="4003259" cy="81745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0CCD" w:rsidRDefault="00A47E31" w:rsidP="00F25E87">
                              <w:pPr>
                                <w:spacing w:after="0"/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</w:pPr>
                              <w:r w:rsidRPr="009037C3"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  <w:t>Date</w:t>
                              </w:r>
                              <w:r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  <w:t xml:space="preserve"> : </w:t>
                              </w:r>
                            </w:p>
                            <w:p w:rsidR="00F25E87" w:rsidRPr="00A47E31" w:rsidRDefault="00780CCD" w:rsidP="00F25E87">
                              <w:pPr>
                                <w:spacing w:after="0"/>
                                <w:rPr>
                                  <w:rFonts w:ascii="Arial Black" w:eastAsiaTheme="majorEastAsia" w:hAnsi="Arial Black" w:cstheme="majorBidi"/>
                                  <w:color w:val="00337D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</w:t>
                              </w:r>
                              <w:r w:rsidR="00A47E31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…/…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</w:t>
                              </w:r>
                              <w:r w:rsidR="00244C7B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>./2019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-12.1pt;margin-top:95pt;width:86.35pt;height:59.9pt;z-index:251700224;mso-position-horizontal-relative:margin;mso-width-relative:margin;mso-height-relative:margin" coordorigin=",1025" coordsize="44201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zCtAMAAP0IAAAOAAAAZHJzL2Uyb0RvYy54bWy8Vttu3DYQfS+QfyD4HutiadcreB1s1rFR&#10;wEmMOEGAvnEp6oJSJEtyrXW/pv/SH+sMdVnbMdAibfOiJcW5cM6cOdrzN4dOknthXavVmiYnMSVC&#10;cV22ql7TL5+vXp9R4jxTJZNaiTV9EI6+uXj103lvCpHqRstSWAJBlCt6s6aN96aIIscb0TF3oo1Q&#10;cFhp2zEPW1tHpWU9RO9klMbxIuq1LY3VXDgHby+HQ3oR4leV4P5jVTnhiVxTuJsPTxueO3xGF+es&#10;qC0zTcvHa7DvuEXHWgVJ51CXzDOyt+03obqWW+105U+47iJdVS0XoQaoJomfVXNt9d6EWuqir80M&#10;E0D7DKfvDss/3N9a0pZruqREsQ5aFLIKskRselMXYHJtzZ25teOLethhuYfKdvgLhZBDQPVhRlUc&#10;POHwMolXi0WWU8LhbLmIl6cj7LyB3qBbRgkcJXGaZ+nQEd68G72zDIA5Hb1XWbZIgnc05Y7wivON&#10;egM0ckek3L9D6q5hRoQGOIRhRGoxIfUJ6MVULQX58w/CdascYdZqVbaOLAb4gt+MnSscwPgCcN8i&#10;MKH3d/Wzwljnr4XuCC7WFDijSrxZ4CO7v3Ee+gZ4TXaY3mnZlletlGGDwya20pJ7BmOyq0MTwOOJ&#10;lVSkhyat4hzmiDOY1UoyD8vOAHucqilhsgYR4N6G1E+8na13c4YsW6bbLBjJffdel0PiZR7HU3NH&#10;+3DxJ4GwikvmmsElHA2U6VoPSiLbbk3PIM4cSSqsUQQtGLFAlgyNwNVOlw/QWasHcXCGX7WQ5IY5&#10;f8ssqAHUCwrnP8KjkhpA0OOKkkbb3196j/ZAPTilpAd1AYB+2zMrKJE/KyDlKskylKOwyfJlChv7&#10;+GT3+ETtu62GziSgpYaHJdp7OS0rq7uvIIQbzApHTHHIPbRi3Gz9oHogpVxsNsEMJMgwf6PuDMfg&#10;iBPC+/nwlVkz0skDET/oaRBY8YxQgy16Kr3Ze121gW1HXKGD41CimvyA6UyTWcl+gU8OKQXBGgQJ&#10;rMYrwCTjRBJ/eKtRnwa2mhvNf3VE6W0DMy02MMh9I1gJ3UqQYaGM0XUoBSlEdj3wF1STQfEh0DNJ&#10;TJMkxYlBgTvL0kU+sHUe7zg+TfPVII5nyRK4EJJN8nYc22m8/6/JXuVpHgpQGoUBKmbFizPFCoTl&#10;nSqDiWetHNYgGDhrAafjdPnD7gCGR0LMg/bfzshEeVCkYTkS/h9SM3xG4BsbBGf8P4Af8cf7UNvx&#10;X8vFXwAAAP//AwBQSwMEFAAGAAgAAAAhAFBvDgXhAAAACwEAAA8AAABkcnMvZG93bnJldi54bWxM&#10;j0FrwkAQhe+F/odlhN50N1FLjNmISNuTFNRC6W3NjkkwuxuyaxL/fcdTexzex5vvZZvRNKzHztfO&#10;SohmAhjawunalhK+Tu/TBJgPymrVOIsS7uhhkz8/ZSrVbrAH7I+hZFRifaokVCG0Kee+qNAoP3Mt&#10;WsourjMq0NmVXHdqoHLT8FiIV25UbelDpVrcVVhcjzcj4WNQw3YevfX762V3/zktP7/3EUr5Mhm3&#10;a2ABx/AHw0Of1CEnp7O7We1ZI2EaL2JCKVgJGvUgFskS2FnCXKwS4HnG/2/IfwEAAP//AwBQSwEC&#10;LQAUAAYACAAAACEAtoM4kv4AAADhAQAAEwAAAAAAAAAAAAAAAAAAAAAAW0NvbnRlbnRfVHlwZXNd&#10;LnhtbFBLAQItABQABgAIAAAAIQA4/SH/1gAAAJQBAAALAAAAAAAAAAAAAAAAAC8BAABfcmVscy8u&#10;cmVsc1BLAQItABQABgAIAAAAIQCR4pzCtAMAAP0IAAAOAAAAAAAAAAAAAAAAAC4CAABkcnMvZTJv&#10;RG9jLnhtbFBLAQItABQABgAIAAAAIQBQbw4F4QAAAAsBAAAPAAAAAAAAAAAAAAAAAA4GAABkcnMv&#10;ZG93bnJldi54bWxQSwUGAAAAAAQABADzAAAAHAcAAAAA&#10;">
                <v:roundrect id="Rectangle à coins arrondis 6" o:spid="_x0000_s1027" style="position:absolute;top:1025;width:44201;height:94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bfcIA&#10;AADaAAAADwAAAGRycy9kb3ducmV2LnhtbESPT2sCMRTE7wW/Q3hCbzVrBZGtUUqtWNCLf4p4e2ye&#10;m8XNy7KJGr+9EQSPw8z8hhlPo63FhVpfOVbQ72UgiAunKy4V7LbzjxEIH5A11o5JwY08TCedtzHm&#10;2l15TZdNKEWCsM9RgQmhyaX0hSGLvuca4uQdXWsxJNmWUrd4TXBby88sG0qLFacFgw39GCpOm7NV&#10;MKDwe/jfn1Z27quZXy5MPJ6jUu/d+P0FIlAMr/Cz/acVDOFx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xt9wgAAANoAAAAPAAAAAAAAAAAAAAAAAJgCAABkcnMvZG93&#10;bnJldi54bWxQSwUGAAAAAAQABAD1AAAAhwMAAAAA&#10;" fillcolor="#e7e6e6 [3214]" strokecolor="#2f5597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112;top:1842;width:40033;height:8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AqMQA&#10;AADcAAAADwAAAGRycy9kb3ducmV2LnhtbESPT2sCMRTE70K/Q3iF3jS7gq2uRimCUvTkP/D42Dx3&#10;lyYvS5Ku67dvCkKPw8z8hlmsemtERz40jhXkowwEcel0w5WC82kznIIIEVmjcUwKHhRgtXwZLLDQ&#10;7s4H6o6xEgnCoUAFdYxtIWUoa7IYRq4lTt7NeYsxSV9J7fGe4NbIcZa9S4sNp4UaW1rXVH4ff6yC&#10;7jrbG395TE5yt+sP3TbfmolR6u21/5yDiNTH//Cz/aUVjPMP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0wKjEAAAA3AAAAA8AAAAAAAAAAAAAAAAAmAIAAGRycy9k&#10;b3ducmV2LnhtbFBLBQYAAAAABAAEAPUAAACJAwAAAAA=&#10;" fillcolor="#e7e6e6 [3214]" stroked="f">
                  <v:textbox>
                    <w:txbxContent>
                      <w:p w:rsidR="00780CCD" w:rsidRDefault="00A47E31" w:rsidP="00F25E87">
                        <w:pPr>
                          <w:spacing w:after="0"/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</w:pPr>
                        <w:r w:rsidRPr="009037C3"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  <w:t>Date</w:t>
                        </w:r>
                        <w:r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  <w:t xml:space="preserve"> : </w:t>
                        </w:r>
                      </w:p>
                      <w:p w:rsidR="00F25E87" w:rsidRPr="00A47E31" w:rsidRDefault="00780CCD" w:rsidP="00F25E87">
                        <w:pPr>
                          <w:spacing w:after="0"/>
                          <w:rPr>
                            <w:rFonts w:ascii="Arial Black" w:eastAsiaTheme="majorEastAsia" w:hAnsi="Arial Black" w:cstheme="majorBidi"/>
                            <w:color w:val="00337D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</w:t>
                        </w:r>
                        <w:r w:rsidR="00A47E31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…/…</w:t>
                        </w:r>
                        <w:r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</w:t>
                        </w:r>
                        <w:r w:rsidR="00244C7B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>./2019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0CCD">
        <w:rPr>
          <w:rFonts w:ascii="Arial" w:hAnsi="Arial" w:cs="Arial"/>
          <w:b/>
          <w:i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3028467</wp:posOffset>
                </wp:positionH>
                <wp:positionV relativeFrom="paragraph">
                  <wp:posOffset>1257757</wp:posOffset>
                </wp:positionV>
                <wp:extent cx="2873756" cy="636270"/>
                <wp:effectExtent l="0" t="0" r="22225" b="114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756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CD" w:rsidRDefault="00780C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238.45pt;margin-top:99.05pt;width:226.3pt;height:50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xKwIAAFEEAAAOAAAAZHJzL2Uyb0RvYy54bWysVE2P0zAQvSPxHyzfadr0c6Omq6VLEdLy&#10;IS1cuDm201jYnmC7TZZfz9hpS7XABZGD5fGMn2fem8n6tjeaHKXzCmxJJ6MxJdJyEMruS/rl8+7V&#10;ihIfmBVMg5UlfZKe3m5evlh3bSFzaEAL6QiCWF90bUmbENoiyzxvpGF+BK206KzBGRbQdPtMONYh&#10;utFZPh4vsg6caB1w6T2e3g9Oukn4dS15+FjXXgaiS4q5hbS6tFZxzTZrVuwdaxvFT2mwf8jCMGXx&#10;0QvUPQuMHJz6Dcoo7sBDHUYcTAZ1rbhMNWA1k/Gzah4b1spUC5Lj2wtN/v/B8g/HT44ogdohPZYZ&#10;1OgrKkWEJEH2QZI8ctS1vsDQxxaDQ/8aeoxP9fr2Afg3TyxsG2b38s456BrJBOY4iTezq6sDjo8g&#10;VfceBL7FDgESUF87EwlESgiiYzJPF30wD8LxMF8tp8v5ghKOvsV0kS+TgBkrzrdb58NbCYbETUkd&#10;6p/Q2fHBh5gNK84h8TEPWomd0joZbl9ttSNHhr2yS18q4FmYtqQr6c08nw8E/BVinL4/QRgVsOm1&#10;MiVdXYJYEWl7Y0VqycCUHvaYsrYnHiN1A4mhr/ok2/QsTwXiCYl1MPQ4ziRuGnA/KOmwv0vqvx+Y&#10;k5TodxbFuZnMZnEgkjGbL3M03LWnuvYwyxGqpIGSYbsNaYgibxbuUMRaJX6j2kMmp5SxbxPtpxmL&#10;g3Ftp6hff4LNTwAAAP//AwBQSwMEFAAGAAgAAAAhAKJq5x7hAAAACwEAAA8AAABkcnMvZG93bnJl&#10;di54bWxMj8FOwzAQRO9I/IO1SFxQ6zQtaRziVAgJRG/QIri6yTaJsNfBdtPw95gTHFfzNPO23ExG&#10;sxGd7y1JWMwTYEi1bXpqJbztH2c5MB8UNUpbQgnf6GFTXV6UqmjsmV5x3IWWxRLyhZLQhTAUnPu6&#10;Q6P83A5IMTtaZ1SIp2t549Q5lhvN0yTJuFE9xYVODfjQYf25OxkJ+ep5/PDb5ct7nR21CDfr8enL&#10;SXl9Nd3fAQs4hT8YfvWjOlTR6WBP1HimJazWmYhoDES+ABYJkYpbYAcJqciXwKuS//+h+gEAAP//&#10;AwBQSwECLQAUAAYACAAAACEAtoM4kv4AAADhAQAAEwAAAAAAAAAAAAAAAAAAAAAAW0NvbnRlbnRf&#10;VHlwZXNdLnhtbFBLAQItABQABgAIAAAAIQA4/SH/1gAAAJQBAAALAAAAAAAAAAAAAAAAAC8BAABf&#10;cmVscy8ucmVsc1BLAQItABQABgAIAAAAIQDfcbLxKwIAAFEEAAAOAAAAAAAAAAAAAAAAAC4CAABk&#10;cnMvZTJvRG9jLnhtbFBLAQItABQABgAIAAAAIQCiauce4QAAAAsBAAAPAAAAAAAAAAAAAAAAAIUE&#10;AABkcnMvZG93bnJldi54bWxQSwUGAAAAAAQABADzAAAAkwUAAAAA&#10;">
                <v:textbox>
                  <w:txbxContent>
                    <w:p w:rsidR="00780CCD" w:rsidRDefault="00780CC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47E31">
        <w:rPr>
          <w:rFonts w:ascii="Arial Black" w:eastAsiaTheme="majorEastAsia" w:hAnsi="Arial Black" w:cstheme="majorBidi"/>
          <w:noProof/>
          <w:color w:val="00337D"/>
          <w:kern w:val="24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1089228</wp:posOffset>
                </wp:positionH>
                <wp:positionV relativeFrom="paragraph">
                  <wp:posOffset>1191895</wp:posOffset>
                </wp:positionV>
                <wp:extent cx="419100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CD" w:rsidRP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Name and signature</w:t>
                            </w:r>
                            <w:r w:rsidR="00A47E31"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 xml:space="preserve">Of unit authorized </w:t>
                            </w:r>
                          </w:p>
                          <w:p w:rsidR="00A47E31" w:rsidRPr="004B2FD9" w:rsidRDefault="004B2FD9" w:rsidP="00780CCD">
                            <w:pPr>
                              <w:spacing w:after="0" w:line="240" w:lineRule="auto"/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Official (mandatory)</w:t>
                            </w:r>
                            <w:r w:rsidR="00A47E31" w:rsidRPr="004B2FD9">
                              <w:rPr>
                                <w:rFonts w:ascii="Arial Black" w:eastAsiaTheme="majorEastAsia" w:hAnsi="Arial Black" w:cstheme="majorBidi"/>
                                <w:color w:val="00337D"/>
                                <w:kern w:val="24"/>
                                <w:lang w:val="en-GB"/>
                              </w:rPr>
                              <w:t>: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85.75pt;margin-top:93.85pt;width:330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IcEQIAAP8DAAAOAAAAZHJzL2Uyb0RvYy54bWysU01v2zAMvQ/YfxB0X2wHTtcYcYquXYYB&#10;3QfQ9bKbIsmxMEnUJCV29utHyWkWbLdiF4ESyUe+R2p1MxpNDtIHBbal1aykRFoOQtldS5++bd5c&#10;UxIis4JpsLKlRxnozfr1q9XgGjmHHrSQniCIDc3gWtrH6JqiCLyXhoUZOGnR2YE3LOLV7wrh2YDo&#10;RhfzsrwqBvDCeeAyBHy9n5x0nfG7TvL4peuCjES3FHuL+fT53KazWK9Ys/PM9Yqf2mAv6MIwZbHo&#10;GeqeRUb2Xv0DZRT3EKCLMw6mgK5TXGYOyKYq/2Lz2DMnMxcUJ7izTOH/wfLPh6+eKIGzo8QygyP6&#10;joMiQpIoxyjJPEk0uNBg5KPD2Di+gzGFJ7rBPQD/EYiFu57Znbz1HoZeMoEtVimzuEidcEIC2Q6f&#10;QGAtto+QgcbOmwSIihBEx1Edz+PBPgjHx7paVmWJLo6+qi7rq3keYMGa53TnQ/wgwZBktNTj/DM8&#10;OzyEmNphzXNIqmZho7TOO6AtGVq6XMwXOeHCY1TEFdXKtPQay2MDOSGxfG9FtiNTerKxgLYn2onp&#10;xDmO2zGLfFZzC+KIOniYNhJ/EBo9+F+UDLiNLQ0/98xLSvRHi1ouq7pO65sv9eItEif+0rO99DDL&#10;EaqlkZLJvIt55aeJ3aLmG5XVSMOZOjm1jFuWRTr9iLTGl/cc9effrn8DAAD//wMAUEsDBBQABgAI&#10;AAAAIQDfPmHM3wAAAAsBAAAPAAAAZHJzL2Rvd25yZXYueG1sTI/NTsMwEITvSLyDtUjcqN3ykxDi&#10;VBVqyxFoo57d2CQR8dqy3TS8PdsT3HZ2R7PflMvJDmw0IfYOJcxnApjBxukeWwn1fnOXA4tJoVaD&#10;QyPhx0RYVtdXpSq0O+OnGXepZRSCsVASupR8wXlsOmNVnDlvkG5fLliVSIaW66DOFG4HvhDiiVvV&#10;I33olDevnWm+dycrwSe/zd7C+8dqvRlFfdjWi75dS3l7M61egCUzpT8zXPAJHSpiOroT6sgG0tn8&#10;kaw05FkGjBz5/WVzlPAg8mfgVcn/d6h+AQAA//8DAFBLAQItABQABgAIAAAAIQC2gziS/gAAAOEB&#10;AAATAAAAAAAAAAAAAAAAAAAAAABbQ29udGVudF9UeXBlc10ueG1sUEsBAi0AFAAGAAgAAAAhADj9&#10;If/WAAAAlAEAAAsAAAAAAAAAAAAAAAAALwEAAF9yZWxzLy5yZWxzUEsBAi0AFAAGAAgAAAAhAHrV&#10;QhwRAgAA/wMAAA4AAAAAAAAAAAAAAAAALgIAAGRycy9lMm9Eb2MueG1sUEsBAi0AFAAGAAgAAAAh&#10;AN8+YczfAAAACwEAAA8AAAAAAAAAAAAAAAAAawQAAGRycy9kb3ducmV2LnhtbFBLBQYAAAAABAAE&#10;APMAAAB3BQAAAAA=&#10;" filled="f" stroked="f">
                <v:textbox style="mso-fit-shape-to-text:t">
                  <w:txbxContent>
                    <w:p w:rsidR="00780CCD" w:rsidRP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Name and signature</w:t>
                      </w:r>
                      <w:r w:rsidR="00A47E31"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 xml:space="preserve"> </w:t>
                      </w:r>
                    </w:p>
                    <w:p w:rsid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 xml:space="preserve">Of unit authorized </w:t>
                      </w:r>
                    </w:p>
                    <w:p w:rsidR="00A47E31" w:rsidRPr="004B2FD9" w:rsidRDefault="004B2FD9" w:rsidP="00780CCD">
                      <w:pPr>
                        <w:spacing w:after="0" w:line="240" w:lineRule="auto"/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</w:pPr>
                      <w:r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Official (mandatory)</w:t>
                      </w:r>
                      <w:r w:rsidR="00A47E31" w:rsidRPr="004B2FD9">
                        <w:rPr>
                          <w:rFonts w:ascii="Arial Black" w:eastAsiaTheme="majorEastAsia" w:hAnsi="Arial Black" w:cstheme="majorBidi"/>
                          <w:color w:val="00337D"/>
                          <w:kern w:val="24"/>
                          <w:lang w:val="en-GB"/>
                        </w:rPr>
                        <w:t>: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308379E1" wp14:editId="3EE77292">
                <wp:simplePos x="0" y="0"/>
                <wp:positionH relativeFrom="margin">
                  <wp:posOffset>1031419</wp:posOffset>
                </wp:positionH>
                <wp:positionV relativeFrom="paragraph">
                  <wp:posOffset>1206551</wp:posOffset>
                </wp:positionV>
                <wp:extent cx="4973498" cy="760730"/>
                <wp:effectExtent l="0" t="0" r="17780" b="203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498" cy="76073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6A449D" id="Rectangle à coins arrondis 2" o:spid="_x0000_s1026" style="position:absolute;margin-left:81.2pt;margin-top:95pt;width:391.6pt;height:59.9pt;z-index:25168691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bvmQIAACkFAAAOAAAAZHJzL2Uyb0RvYy54bWysVM1u2zAMvg/YOwi6r3ZSt2mCOkWQosOA&#10;bi3WDj0zsuwIkERNUpp0T7N32YuNkp30ZzsNu8ik+Sd+/Kjzi53R7FH6oNDWfHRUciatwEbZrubf&#10;7q8+nHEWItgGNFpZ8ycZ+MX8/bvzrZvJMa5RN9IzSmLDbOtqvo7RzYoiiLU0EI7QSUvGFr2BSKrv&#10;isbDlrIbXYzL8rTYom+cRyFDoL+XvZHPc/62lSLetG2Qkema091iPn0+V+ks5ucw6zy4tRLDNeAf&#10;bmFAWSp6SHUJEdjGqz9SGSU8BmzjkUBTYNsqIXMP1M2ofNPN3RqczL0QOMEdYAr/L6348njrmWpq&#10;PubMgqERfSXQwHZasl8/mUBlAwPv0TYqsHECbOvCjOLu3K0ftEBi6n7XepO+1BfbZZCfDiDLXWSC&#10;flbTyXE1JVoIsk1Oy8lxnkLxHO18iB8lGpaEmnvc2CZdKgMMj9chUlny3/uligG1aq6U1llJ7JFL&#10;7dkj0NxXXb42Rbzy0pZtibLT8oSIIYDI12qIJBpHcATbcQa6I1aL6HPpV9HBd6tDhaqajJdVdtIb&#10;8xmbvvDkpCz3zQ3++eKvEqUuLiGs+5Bs6llpVKTV0MrU/IzyHDJpm3qUmdwDFmki/QyStMLmiYbq&#10;sWd7cOJKUZFrCPEWPNGb+qWVjTd0tBoJBBwkztbof/ztf/In1pGVsy2tCwH0fQNecqY/WeLjdFRV&#10;ab+yUp1MxqT4l5bVS4vdmCXSZEb0ODiRxeQf9V5sPZoH2uxFqkomsIJq96MYlGXs15jeBiEXi+xG&#10;O+UgXts7J1LyhFOC9373AN4NdIpExC+4Xy2YvSFU75siLS42EVuV2faMK00wKbSPeZbD25EW/qWe&#10;vZ5fuPlvAAAA//8DAFBLAwQUAAYACAAAACEAwKqeDOAAAAALAQAADwAAAGRycy9kb3ducmV2Lnht&#10;bEyPwU7DMBBE70j8g7VI3KhDKVET4lQIqDjQCwWEuLnxNo4ar6PYac3fs5zgtqMdzbypVsn14ohj&#10;6DwpuJ5lIJAabzpqFby/ra+WIELUZHTvCRV8Y4BVfX5W6dL4E73icRtbwSEUSq3AxjiUUobGotNh&#10;5gck/u396HRkObbSjPrE4a6X8yzLpdMdcYPVAz5YbA7bySm4wfj09fF52Lh16B7Dy7NN+ykpdXmR&#10;7u9AREzxzwy/+IwONTPt/EQmiJ51Pl+wlY8i41HsKBa3OYgdx2fFEmRdyf8b6h8AAAD//wMAUEsB&#10;Ai0AFAAGAAgAAAAhALaDOJL+AAAA4QEAABMAAAAAAAAAAAAAAAAAAAAAAFtDb250ZW50X1R5cGVz&#10;XS54bWxQSwECLQAUAAYACAAAACEAOP0h/9YAAACUAQAACwAAAAAAAAAAAAAAAAAvAQAAX3JlbHMv&#10;LnJlbHNQSwECLQAUAAYACAAAACEAl9gW75kCAAApBQAADgAAAAAAAAAAAAAAAAAuAgAAZHJzL2Uy&#10;b0RvYy54bWxQSwECLQAUAAYACAAAACEAwKqeDOAAAAALAQAADwAAAAAAAAAAAAAAAADzBAAAZHJz&#10;L2Rvd25yZXYueG1sUEsFBgAAAAAEAAQA8wAAAAAGAAAAAA==&#10;" fillcolor="#e7e6e6 [3214]" strokecolor="#2f5597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6356350" cy="855980"/>
                <wp:effectExtent l="0" t="0" r="25400" b="20320"/>
                <wp:wrapThrough wrapText="bothSides">
                  <wp:wrapPolygon edited="0">
                    <wp:start x="129" y="0"/>
                    <wp:lineTo x="0" y="1442"/>
                    <wp:lineTo x="0" y="20190"/>
                    <wp:lineTo x="129" y="21632"/>
                    <wp:lineTo x="21492" y="21632"/>
                    <wp:lineTo x="21622" y="20671"/>
                    <wp:lineTo x="21622" y="1442"/>
                    <wp:lineTo x="21492" y="0"/>
                    <wp:lineTo x="129" y="0"/>
                  </wp:wrapPolygon>
                </wp:wrapThrough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855980"/>
                          <a:chOff x="20471" y="54590"/>
                          <a:chExt cx="6394465" cy="730776"/>
                        </a:xfrm>
                      </wpg:grpSpPr>
                      <wps:wsp>
                        <wps:cNvPr id="5" name="Rectangle à coins arrondis 5"/>
                        <wps:cNvSpPr/>
                        <wps:spPr>
                          <a:xfrm>
                            <a:off x="20471" y="54590"/>
                            <a:ext cx="6394465" cy="730776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18" y="104547"/>
                            <a:ext cx="6152179" cy="660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2E56" w:rsidRDefault="004B2FD9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Black" w:eastAsiaTheme="majorEastAsia" w:hAnsi="Arial Black" w:cstheme="majorBidi"/>
                                  <w:color w:val="C00000"/>
                                  <w:kern w:val="24"/>
                                </w:rPr>
                                <w:t>Additional</w:t>
                              </w:r>
                              <w:proofErr w:type="spellEnd"/>
                              <w:r>
                                <w:rPr>
                                  <w:rFonts w:ascii="Arial Black" w:eastAsiaTheme="majorEastAsia" w:hAnsi="Arial Black" w:cstheme="majorBidi"/>
                                  <w:color w:val="C00000"/>
                                  <w:kern w:val="24"/>
                                </w:rPr>
                                <w:t xml:space="preserve"> components</w:t>
                              </w:r>
                              <w:r w:rsidR="00180086">
                                <w:rPr>
                                  <w:rFonts w:ascii="Arial Black" w:eastAsiaTheme="majorEastAsia" w:hAnsi="Arial Black" w:cstheme="majorBidi"/>
                                  <w:color w:val="C00000"/>
                                  <w:kern w:val="24"/>
                                </w:rPr>
                                <w:t> :</w:t>
                              </w:r>
                              <w:r>
                                <w:rPr>
                                  <w:rFonts w:ascii="Arial" w:hAnsi="Arial" w:cs="Arial"/>
                                  <w:color w:val="C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other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travellers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escorts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attendents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 xml:space="preserve">etc., </w:t>
                              </w:r>
                              <w:r w:rsidR="00780CCD">
                                <w:rPr>
                                  <w:rFonts w:ascii="Arial" w:hAnsi="Arial" w:cs="Arial"/>
                                </w:rPr>
                                <w:t>...</w:t>
                              </w:r>
                              <w:r w:rsidR="00C72E56" w:rsidRPr="009037C3">
                                <w:rPr>
                                  <w:rFonts w:ascii="Arial" w:hAnsi="Arial" w:cs="Arial"/>
                                </w:rPr>
                                <w:t> :</w:t>
                              </w:r>
                              <w:r w:rsidR="00C72E56" w:rsidRPr="009037C3">
                                <w:rPr>
                                  <w:rFonts w:ascii="Arial" w:hAnsi="Arial" w:cs="Arial"/>
                                  <w:noProof/>
                                  <w:lang w:eastAsia="fr-FR"/>
                                </w:rPr>
                                <w:t xml:space="preserve"> </w:t>
                              </w:r>
                              <w:r w:rsidR="00C72E56">
                                <w:rPr>
                                  <w:rFonts w:ascii="Arial" w:hAnsi="Arial" w:cs="Arial"/>
                                </w:rPr>
                                <w:t>……………………</w:t>
                              </w:r>
                              <w:proofErr w:type="gramStart"/>
                              <w:r w:rsidR="00C72E56">
                                <w:rPr>
                                  <w:rFonts w:ascii="Arial" w:hAnsi="Arial" w:cs="Arial"/>
                                </w:rPr>
                                <w:t>…….</w:t>
                              </w:r>
                              <w:proofErr w:type="gramEnd"/>
                              <w:r w:rsidR="00C72E56"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  <w:r w:rsidR="00C72E56" w:rsidRPr="00F25E87">
                                <w:rPr>
                                  <w:rFonts w:ascii="Arial" w:hAnsi="Arial" w:cs="Arial"/>
                                </w:rPr>
                                <w:t>…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</w:t>
                              </w:r>
                              <w:r w:rsidR="00780CCD">
                                <w:rPr>
                                  <w:rFonts w:ascii="Arial" w:hAnsi="Arial" w:cs="Arial"/>
                                </w:rPr>
                                <w:t>……</w:t>
                              </w:r>
                            </w:p>
                            <w:p w:rsidR="00C72E56" w:rsidRDefault="00C72E56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…………………………………………………………………………………………………………...</w:t>
                              </w:r>
                              <w:r w:rsidR="00A47E31">
                                <w:rPr>
                                  <w:rFonts w:ascii="Arial" w:hAnsi="Arial" w:cs="Arial"/>
                                </w:rPr>
                                <w:t>..</w:t>
                              </w:r>
                            </w:p>
                            <w:p w:rsidR="00A47E31" w:rsidRPr="00C72E56" w:rsidRDefault="00A47E31" w:rsidP="00180086">
                              <w:pPr>
                                <w:spacing w:after="0"/>
                                <w:rPr>
                                  <w:rFonts w:ascii="Arial" w:hAnsi="Arial" w:cs="Arial"/>
                                  <w:u w:val="thick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" o:spid="_x0000_s1031" style="position:absolute;left:0;text-align:left;margin-left:0;margin-top:23.95pt;width:500.5pt;height:67.4pt;z-index:251703296;mso-position-horizontal:center;mso-position-horizontal-relative:margin;mso-width-relative:margin;mso-height-relative:margin" coordorigin="204,545" coordsize="63944,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JuAMAAOEIAAAOAAAAZHJzL2Uyb0RvYy54bWy8Vttu4zYQfS/QfyD03lhSJDsW4izcZBMU&#10;SHeDZosF+kZL1AWlSJakI6df03/pj/WQlGXXa7TF7qJBoJAccjhz5pxhrt/sek5emDadFKsouYgj&#10;wkQpq040q+jnD/ffXUXEWCoqyqVgq+iVmejNzbffXA+qYKlsJa+YJnAiTDGoVdRaq4rZzJQt66m5&#10;kIoJGGupe2ox1c2s0nSA957P0jiezwapK6VlyYzB6l0wRjfef12z0r6va8Ms4asIsVn/1f67cd/Z&#10;zTUtGk1V25VjGPQzouhpJ3Dp5OqOWkq2uvvEVd+VWhpZ24tS9jNZ113JfA7IJolPsnnQcqt8Lk0x&#10;NGqCCdCe4PTZbst3L0+adNUqWkZE0B4l8rcysnTYDKopsOVBq2f1pMeFJsxcurta9+4vEiE7j+rr&#10;hCrbWVJicX6Z4xfgl7Bd5fnyaoS9bFEbdyyNs0USEZjzLF9O1reTg2WWzfPgYHEZLxZzF9tsf/3M&#10;RTkFNSgwyRzAMl8G1nNLFfM1MA6JESwEE8D6CQyjouGM/PkHKWUnDKFaS1F1huQBQX9ugs8UBkie&#10;we4sCAcM/xkCWiht7AOTPXGDVQTmiMoF51lJXx6NDZDt97kIhLzvOMc6LbggA/S7jH2hKJRYc2oB&#10;ea/ADSOaiFDeQOKl1d6lkbyr3HF32uhmc8s1eaGQWZYt0tvMb+Lb/kdZheVFHse+tKjbuN/X8G+O&#10;XHR31LThiDc5EGnRdxZ9gnc9KAQ/kycunJV5pY85OgIEjN1oI6tXFE3LIH2jyvsOlzxSY5+ohtZB&#10;TPQv+x6fmkuAIMdRRFqpfz+37vaDVbBGZEDvAEC/balmEeE/CPBtmWSZazZ+kuWLFBN9bNkcW8S2&#10;v5XADQpAdH7o9lu+H9Za9h/R5tbuVpioKHF3KMU4ubWhp6FRlmy99tvQYBS1j+JZlc65w8nB+2H3&#10;kWo10sSCYO/knuO0OCFK2OtOCrneWll3nkUHXFHBUW+uV/wPwsNzEoT3C54TUjHiMmAkPZEasbvv&#10;JTpLSNuoR1n+aoiQty3EytZQ6NAyWqFWiW8lLnao26k0JOIIRDYD2IuOSJG6x++k3SWXV2mCiNC4&#10;kjjLs0Xg6iTaJE+TBfqqa3zzeZzOfU+d+tanov0XvXo9nNXcvf/xqUBdx9IMwl7mae4zOJL8WUnR&#10;wuHyVlRedZZ2PIwRtJOar/ZBXHa32fnH43KP/4ncvq5S9sRHXwrDkfb/kaD+ncA76tvO+Oa7h/p4&#10;7lM8/Gdy8xcAAAD//wMAUEsDBBQABgAIAAAAIQCP/lNO4AAAAAgBAAAPAAAAZHJzL2Rvd25yZXYu&#10;eG1sTI/NbsIwEITvlfoO1lbqrdihP0AaByHU9oQqFSpV3JZ4SSLidRSbJLx9zam97e6MZr/JlqNt&#10;RE+drx1rSCYKBHHhTM2lhu/d+8MchA/IBhvHpOFCHpb57U2GqXEDf1G/DaWIIexT1FCF0KZS+qIi&#10;i37iWuKoHV1nMcS1K6XpcIjhtpFTpV6kxZrjhwpbWldUnLZnq+FjwGH1mLz1m9Nxfdnvnj9/Nglp&#10;fX83rl5BBBrDnxmu+BEd8sh0cGc2XjQaYpGg4Wm2AHFVlUri5RCn+XQGMs/k/wL5LwAAAP//AwBQ&#10;SwECLQAUAAYACAAAACEAtoM4kv4AAADhAQAAEwAAAAAAAAAAAAAAAAAAAAAAW0NvbnRlbnRfVHlw&#10;ZXNdLnhtbFBLAQItABQABgAIAAAAIQA4/SH/1gAAAJQBAAALAAAAAAAAAAAAAAAAAC8BAABfcmVs&#10;cy8ucmVsc1BLAQItABQABgAIAAAAIQAzh6zJuAMAAOEIAAAOAAAAAAAAAAAAAAAAAC4CAABkcnMv&#10;ZTJvRG9jLnhtbFBLAQItABQABgAIAAAAIQCP/lNO4AAAAAgBAAAPAAAAAAAAAAAAAAAAABIGAABk&#10;cnMvZG93bnJldi54bWxQSwUGAAAAAAQABADzAAAAHwcAAAAA&#10;">
                <v:roundrect id="Rectangle à coins arrondis 5" o:spid="_x0000_s1032" style="position:absolute;left:204;top:545;width:63945;height:7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3QwgAAANoAAAAPAAAAZHJzL2Rvd25yZXYueG1sRI9BawIx&#10;FITvhf6H8Arealahi65GKUWrFyvaHjw+Ns/N4uZlSaKu/94IQo/DzDfDTOedbcSFfKgdKxj0MxDE&#10;pdM1Vwr+fpfvIxAhImtsHJOCGwWYz15fplhod+UdXfaxEqmEQ4EKTIxtIWUoDVkMfdcSJ+/ovMWY&#10;pK+k9nhN5baRwyzLpcWa04LBlr4Mlaf92Sr4aE8Lg6vt+Lj5XuS5H5wPPPpRqvfWfU5AROrif/hJ&#10;r3Xi4HEl3QA5uwMAAP//AwBQSwECLQAUAAYACAAAACEA2+H2y+4AAACFAQAAEwAAAAAAAAAAAAAA&#10;AAAAAAAAW0NvbnRlbnRfVHlwZXNdLnhtbFBLAQItABQABgAIAAAAIQBa9CxbvwAAABUBAAALAAAA&#10;AAAAAAAAAAAAAB8BAABfcmVscy8ucmVsc1BLAQItABQABgAIAAAAIQBiIz3QwgAAANoAAAAPAAAA&#10;AAAAAAAAAAAAAAcCAABkcnMvZG93bnJldi54bWxQSwUGAAAAAAMAAwC3AAAA9gIAAAAA&#10;" filled="f" strokecolor="#2f5597" strokeweight="1.5pt">
                  <v:stroke joinstyle="miter"/>
                </v:roundrect>
                <v:shape id="_x0000_s1033" type="#_x0000_t202" style="position:absolute;left:1382;top:1045;width:61521;height:6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C72E56" w:rsidRDefault="004B2FD9" w:rsidP="00180086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>Additional</w:t>
                        </w:r>
                        <w:proofErr w:type="spellEnd"/>
                        <w:r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 xml:space="preserve"> components</w:t>
                        </w:r>
                        <w:r w:rsidR="00180086">
                          <w:rPr>
                            <w:rFonts w:ascii="Arial Black" w:eastAsiaTheme="majorEastAsia" w:hAnsi="Arial Black" w:cstheme="majorBidi"/>
                            <w:color w:val="C00000"/>
                            <w:kern w:val="24"/>
                          </w:rPr>
                          <w:t> :</w:t>
                        </w:r>
                        <w:r>
                          <w:rPr>
                            <w:rFonts w:ascii="Arial" w:hAnsi="Arial" w:cs="Arial"/>
                            <w:color w:val="C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other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travellers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escorts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attendents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="00A47E31">
                          <w:rPr>
                            <w:rFonts w:ascii="Arial" w:hAnsi="Arial" w:cs="Arial"/>
                          </w:rPr>
                          <w:t xml:space="preserve">etc., </w:t>
                        </w:r>
                        <w:r w:rsidR="00780CCD">
                          <w:rPr>
                            <w:rFonts w:ascii="Arial" w:hAnsi="Arial" w:cs="Arial"/>
                          </w:rPr>
                          <w:t>...</w:t>
                        </w:r>
                        <w:r w:rsidR="00C72E56" w:rsidRPr="009037C3">
                          <w:rPr>
                            <w:rFonts w:ascii="Arial" w:hAnsi="Arial" w:cs="Arial"/>
                          </w:rPr>
                          <w:t> :</w:t>
                        </w:r>
                        <w:r w:rsidR="00C72E56" w:rsidRPr="009037C3">
                          <w:rPr>
                            <w:rFonts w:ascii="Arial" w:hAnsi="Arial" w:cs="Arial"/>
                            <w:noProof/>
                            <w:lang w:eastAsia="fr-FR"/>
                          </w:rPr>
                          <w:t xml:space="preserve"> </w:t>
                        </w:r>
                        <w:r w:rsidR="00C72E56">
                          <w:rPr>
                            <w:rFonts w:ascii="Arial" w:hAnsi="Arial" w:cs="Arial"/>
                          </w:rPr>
                          <w:t>……………………</w:t>
                        </w:r>
                        <w:proofErr w:type="gramStart"/>
                        <w:r w:rsidR="00C72E56">
                          <w:rPr>
                            <w:rFonts w:ascii="Arial" w:hAnsi="Arial" w:cs="Arial"/>
                          </w:rPr>
                          <w:t>…….</w:t>
                        </w:r>
                        <w:proofErr w:type="gramEnd"/>
                        <w:r w:rsidR="00C72E56">
                          <w:rPr>
                            <w:rFonts w:ascii="Arial" w:hAnsi="Arial" w:cs="Arial"/>
                          </w:rPr>
                          <w:t>.</w:t>
                        </w:r>
                        <w:r w:rsidR="00C72E56" w:rsidRPr="00F25E87">
                          <w:rPr>
                            <w:rFonts w:ascii="Arial" w:hAnsi="Arial" w:cs="Arial"/>
                          </w:rPr>
                          <w:t>…</w:t>
                        </w:r>
                        <w:r w:rsidR="00A47E31">
                          <w:rPr>
                            <w:rFonts w:ascii="Arial" w:hAnsi="Arial" w:cs="Arial"/>
                          </w:rPr>
                          <w:t>…………………………………………………………………………</w:t>
                        </w:r>
                        <w:r w:rsidR="00780CCD">
                          <w:rPr>
                            <w:rFonts w:ascii="Arial" w:hAnsi="Arial" w:cs="Arial"/>
                          </w:rPr>
                          <w:t>……</w:t>
                        </w:r>
                      </w:p>
                      <w:p w:rsidR="00C72E56" w:rsidRDefault="00C72E56" w:rsidP="00180086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…………………………………………………………………………………………………………...</w:t>
                        </w:r>
                        <w:r w:rsidR="00A47E31">
                          <w:rPr>
                            <w:rFonts w:ascii="Arial" w:hAnsi="Arial" w:cs="Arial"/>
                          </w:rPr>
                          <w:t>..</w:t>
                        </w:r>
                      </w:p>
                      <w:p w:rsidR="00A47E31" w:rsidRPr="00C72E56" w:rsidRDefault="00A47E31" w:rsidP="00180086">
                        <w:pPr>
                          <w:spacing w:after="0"/>
                          <w:rPr>
                            <w:rFonts w:ascii="Arial" w:hAnsi="Arial" w:cs="Arial"/>
                            <w:u w:val="thick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………………………………………………………………………………………………………….....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F25E87" w:rsidRDefault="00F25E87" w:rsidP="009037C3">
      <w:pPr>
        <w:spacing w:after="0"/>
        <w:rPr>
          <w:rFonts w:ascii="Arial Black" w:eastAsiaTheme="majorEastAsia" w:hAnsi="Arial Black" w:cstheme="majorBidi"/>
          <w:color w:val="00337D"/>
          <w:kern w:val="24"/>
        </w:rPr>
      </w:pPr>
    </w:p>
    <w:p w:rsidR="007B02CC" w:rsidRDefault="007B02CC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F25E87" w:rsidRDefault="00F25E87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F25E87" w:rsidRDefault="00F25E87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180086" w:rsidRDefault="00180086" w:rsidP="009037C3">
      <w:pPr>
        <w:spacing w:after="0"/>
        <w:jc w:val="center"/>
        <w:rPr>
          <w:rFonts w:ascii="Arial" w:hAnsi="Arial" w:cs="Arial"/>
          <w:b/>
          <w:i/>
          <w:sz w:val="20"/>
        </w:rPr>
      </w:pPr>
      <w:bookmarkStart w:id="0" w:name="_GoBack"/>
      <w:bookmarkEnd w:id="0"/>
    </w:p>
    <w:sectPr w:rsidR="00180086" w:rsidSect="0018008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0" w:right="991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65" w:rsidRDefault="00F00C65" w:rsidP="00DD4E8B">
      <w:pPr>
        <w:spacing w:after="0" w:line="240" w:lineRule="auto"/>
      </w:pPr>
      <w:r>
        <w:separator/>
      </w:r>
    </w:p>
  </w:endnote>
  <w:endnote w:type="continuationSeparator" w:id="0">
    <w:p w:rsidR="00F00C65" w:rsidRDefault="00F00C65" w:rsidP="00D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86" w:rsidRDefault="00180086" w:rsidP="00180086">
    <w:pPr>
      <w:pStyle w:val="Footer"/>
      <w:jc w:val="center"/>
    </w:pPr>
    <w:r>
      <w:rPr>
        <w:rFonts w:ascii="Arial" w:hAnsi="Arial"/>
        <w:sz w:val="16"/>
      </w:rPr>
      <w:t xml:space="preserve">© Groupe EDF 2018      </w:t>
    </w:r>
    <w:r>
      <w:rPr>
        <w:sz w:val="20"/>
        <w:szCs w:val="20"/>
      </w:rPr>
      <w:t>Diffusion Restreinte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65" w:rsidRDefault="00F00C65" w:rsidP="00DD4E8B">
      <w:pPr>
        <w:spacing w:after="0" w:line="240" w:lineRule="auto"/>
      </w:pPr>
      <w:r>
        <w:separator/>
      </w:r>
    </w:p>
  </w:footnote>
  <w:footnote w:type="continuationSeparator" w:id="0">
    <w:p w:rsidR="00F00C65" w:rsidRDefault="00F00C65" w:rsidP="00DD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8B" w:rsidRDefault="004B2FD9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5" o:spid="_x0000_s2050" type="#_x0000_t75" style="position:absolute;margin-left:0;margin-top:0;width:453.45pt;height:204.55pt;z-index:-251657216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8B" w:rsidRDefault="004B2FD9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6" o:spid="_x0000_s2051" type="#_x0000_t75" style="position:absolute;margin-left:0;margin-top:0;width:453.45pt;height:204.55pt;z-index:-251656192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8B" w:rsidRDefault="004B2FD9">
    <w:pPr>
      <w:pStyle w:val="Head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844" o:spid="_x0000_s2049" type="#_x0000_t75" style="position:absolute;margin-left:0;margin-top:0;width:453.45pt;height:204.55pt;z-index:-251658240;mso-position-horizontal:center;mso-position-horizontal-relative:margin;mso-position-vertical:center;mso-position-vertical-relative:margin" o:allowincell="f">
          <v:imagedata r:id="rId1" o:title="EDF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712"/>
    <w:multiLevelType w:val="hybridMultilevel"/>
    <w:tmpl w:val="E970049A"/>
    <w:lvl w:ilvl="0" w:tplc="21F4D5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3"/>
    <w:rsid w:val="0000767F"/>
    <w:rsid w:val="00180086"/>
    <w:rsid w:val="001B3384"/>
    <w:rsid w:val="001C1058"/>
    <w:rsid w:val="00240CAD"/>
    <w:rsid w:val="00244C7B"/>
    <w:rsid w:val="002516A3"/>
    <w:rsid w:val="002E2506"/>
    <w:rsid w:val="00353C99"/>
    <w:rsid w:val="004B2FD9"/>
    <w:rsid w:val="006A514B"/>
    <w:rsid w:val="006B306F"/>
    <w:rsid w:val="00780CCD"/>
    <w:rsid w:val="00787FBB"/>
    <w:rsid w:val="007B02CC"/>
    <w:rsid w:val="007B2267"/>
    <w:rsid w:val="007D00EE"/>
    <w:rsid w:val="009037C3"/>
    <w:rsid w:val="00944DD7"/>
    <w:rsid w:val="009B201D"/>
    <w:rsid w:val="00A47E31"/>
    <w:rsid w:val="00BD0A8A"/>
    <w:rsid w:val="00C72E56"/>
    <w:rsid w:val="00DD4E8B"/>
    <w:rsid w:val="00DE5345"/>
    <w:rsid w:val="00E71C1A"/>
    <w:rsid w:val="00EC2607"/>
    <w:rsid w:val="00F00C65"/>
    <w:rsid w:val="00F16ECB"/>
    <w:rsid w:val="00F17450"/>
    <w:rsid w:val="00F25E87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A66E4F"/>
  <w15:chartTrackingRefBased/>
  <w15:docId w15:val="{DB715E96-ACB1-4CE0-9F7C-3E4EC7EE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8B"/>
  </w:style>
  <w:style w:type="paragraph" w:styleId="Footer">
    <w:name w:val="footer"/>
    <w:basedOn w:val="Normal"/>
    <w:link w:val="FooterChar"/>
    <w:uiPriority w:val="99"/>
    <w:unhideWhenUsed/>
    <w:rsid w:val="00DD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8B"/>
  </w:style>
  <w:style w:type="character" w:styleId="Hyperlink">
    <w:name w:val="Hyperlink"/>
    <w:basedOn w:val="DefaultParagraphFont"/>
    <w:uiPriority w:val="99"/>
    <w:unhideWhenUsed/>
    <w:rsid w:val="007B02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nationalsos.com/MasterPortal/default.aspx?membnum=15ACSA0000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sec@edf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D092-05DD-45F8-9B39-853BF6DE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GUILLOT Florence</dc:creator>
  <cp:keywords/>
  <dc:description/>
  <cp:lastModifiedBy>Chouard, Lucile</cp:lastModifiedBy>
  <cp:revision>5</cp:revision>
  <cp:lastPrinted>2018-03-29T07:14:00Z</cp:lastPrinted>
  <dcterms:created xsi:type="dcterms:W3CDTF">2019-02-13T09:44:00Z</dcterms:created>
  <dcterms:modified xsi:type="dcterms:W3CDTF">2019-02-13T10:05:00Z</dcterms:modified>
</cp:coreProperties>
</file>