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286" w:rsidRPr="00426A6C" w:rsidRDefault="00426A6C" w:rsidP="00426A6C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426A6C">
        <w:rPr>
          <w:rFonts w:cs="B Nazanin" w:hint="cs"/>
          <w:sz w:val="28"/>
          <w:szCs w:val="28"/>
          <w:rtl/>
          <w:lang w:bidi="fa-IR"/>
        </w:rPr>
        <w:t>سایت وزارت امور خارجه (2/9/2020)</w:t>
      </w:r>
    </w:p>
    <w:p w:rsidR="00426A6C" w:rsidRDefault="00426A6C" w:rsidP="00426A6C">
      <w:pPr>
        <w:bidi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426A6C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کنفرانس مطبوعاتی وزرای امور خارجه روسیه و بلاروس</w:t>
      </w:r>
    </w:p>
    <w:p w:rsidR="004142DC" w:rsidRDefault="00FF75D9" w:rsidP="004142DC">
      <w:pPr>
        <w:bidi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hyperlink r:id="rId4" w:history="1">
        <w:r w:rsidR="004142DC" w:rsidRPr="00BB4352">
          <w:rPr>
            <w:rStyle w:val="Hyperlink"/>
            <w:rFonts w:asciiTheme="majorBidi" w:hAnsiTheme="majorBidi" w:cs="B Nazanin"/>
            <w:b/>
            <w:bCs/>
            <w:sz w:val="28"/>
            <w:szCs w:val="28"/>
            <w:lang w:bidi="fa-IR"/>
          </w:rPr>
          <w:t>https://www.mid.ru/en/foreign_policy/news/-/asset_publisher/cKNonkJE02Bw/content/id/4308072</w:t>
        </w:r>
      </w:hyperlink>
    </w:p>
    <w:p w:rsidR="00CA0805" w:rsidRDefault="00CA0805" w:rsidP="00426A6C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لاوروف:</w:t>
      </w:r>
    </w:p>
    <w:p w:rsidR="00426A6C" w:rsidRPr="00426A6C" w:rsidRDefault="00426A6C" w:rsidP="00CA0805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خانم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آقایان،</w:t>
      </w:r>
    </w:p>
    <w:p w:rsidR="00426A6C" w:rsidRPr="00426A6C" w:rsidRDefault="00426A6C" w:rsidP="00426A6C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مذاکرات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اعتمادساز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بسیار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مفصلی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وزیر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امور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خارجه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جمهوری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بلاروس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ماکی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انجام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دادیم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426A6C" w:rsidRPr="00426A6C" w:rsidRDefault="00426A6C" w:rsidP="00426A6C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درباره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وقایع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دشوار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سیاسی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داخلی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بلاروس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اوضاع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پیرامون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آنها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بحث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کردیم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اوضاع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نمی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توا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ن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نگران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ن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ن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زیرا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مینسک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متحد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استراتژیک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حال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ایجاد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یک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کشور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مشترک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اتحادیه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ای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هستیم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و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گوناگون ترین حوزهها، 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جمله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مشارکت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اتحادیه های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چند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جانبه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فضای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پس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اتحاد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جماهیر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شوروی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نظیر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اتحادیه اقتصادی اوراسیایی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پیمان امنیت دسته جمعی</w:t>
      </w:r>
      <w:r w:rsidRPr="00426A6C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و مشترک المنافع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یکدیگر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تعامل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مثمر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ثمر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داریم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426A6C" w:rsidRPr="00426A6C" w:rsidRDefault="00426A6C" w:rsidP="00285C75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ارزیابی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دو رییس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جمهور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بلاروس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را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مورد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این وقایع، تصدیق نمودیم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جمهوری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بلاروس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شاید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اولین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بار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شد که با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تهدید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جدی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ثبات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ساز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روبرو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می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شود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</w:t>
      </w:r>
      <w:r w:rsidR="002C5096">
        <w:rPr>
          <w:rFonts w:asciiTheme="majorBidi" w:hAnsiTheme="majorBidi" w:cs="B Nazanin" w:hint="cs"/>
          <w:sz w:val="28"/>
          <w:szCs w:val="28"/>
          <w:rtl/>
          <w:lang w:bidi="fa-IR"/>
        </w:rPr>
        <w:t>ی ثبات سازی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C5096">
        <w:rPr>
          <w:rFonts w:asciiTheme="majorBidi" w:hAnsiTheme="majorBidi" w:cs="B Nazanin" w:hint="cs"/>
          <w:sz w:val="28"/>
          <w:szCs w:val="28"/>
          <w:rtl/>
          <w:lang w:bidi="fa-IR"/>
        </w:rPr>
        <w:t>قویترین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مداخله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خارج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C5096">
        <w:rPr>
          <w:rFonts w:asciiTheme="majorBidi" w:hAnsiTheme="majorBidi" w:cs="B Nazanin" w:hint="cs"/>
          <w:sz w:val="28"/>
          <w:szCs w:val="28"/>
          <w:rtl/>
          <w:lang w:bidi="fa-IR"/>
        </w:rPr>
        <w:t>هم در آن دخیل است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فشاری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اکنون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C5096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تعدادی</w:t>
      </w:r>
      <w:r w:rsidR="002C5096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C5096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="002C5096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C5096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کشورهای</w:t>
      </w:r>
      <w:r w:rsidR="002C5096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C5096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خارجی </w:t>
      </w:r>
      <w:r w:rsidR="00285C75">
        <w:rPr>
          <w:rFonts w:asciiTheme="majorBidi" w:hAnsiTheme="majorBidi" w:cs="B Nazanin" w:hint="cs"/>
          <w:sz w:val="28"/>
          <w:szCs w:val="28"/>
          <w:rtl/>
          <w:lang w:bidi="fa-IR"/>
        </w:rPr>
        <w:t>تلاش دارند بر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مقامات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قانونی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بلاروس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وارد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85C7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کنند و </w:t>
      </w:r>
      <w:r w:rsidR="00285C75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285C75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85C75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عین</w:t>
      </w:r>
      <w:r w:rsidR="00285C75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85C75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حال</w:t>
      </w:r>
      <w:r w:rsidR="00285C75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85C75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آشکارا</w:t>
      </w:r>
      <w:r w:rsidR="00285C75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85C75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="00285C75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85C75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مخالفان</w:t>
      </w:r>
      <w:r w:rsidR="00285C75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85C75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ناراضی</w:t>
      </w:r>
      <w:r w:rsidR="00285C75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85C75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="00285C75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85C75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نتایج</w:t>
      </w:r>
      <w:r w:rsidR="00285C75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85C75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انتخابات</w:t>
      </w:r>
      <w:r w:rsidR="00285C75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85C75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ریاست</w:t>
      </w:r>
      <w:r w:rsidR="00285C75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85C75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جمهوری</w:t>
      </w:r>
      <w:r w:rsidR="00285C75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285C75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85C75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حمایت</w:t>
      </w:r>
      <w:r w:rsidR="00285C75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85C75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="00285C75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85C75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کنند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محکوم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کن</w:t>
      </w:r>
      <w:r w:rsidR="00285C75">
        <w:rPr>
          <w:rFonts w:asciiTheme="majorBidi" w:hAnsiTheme="majorBidi" w:cs="B Nazanin" w:hint="cs"/>
          <w:sz w:val="28"/>
          <w:szCs w:val="28"/>
          <w:rtl/>
          <w:lang w:bidi="fa-IR"/>
        </w:rPr>
        <w:t>یم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ایده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="00285C75">
        <w:rPr>
          <w:rFonts w:asciiTheme="majorBidi" w:hAnsiTheme="majorBidi" w:cs="B Nazanin" w:hint="cs"/>
          <w:sz w:val="28"/>
          <w:szCs w:val="28"/>
          <w:rtl/>
          <w:lang w:bidi="fa-IR"/>
        </w:rPr>
        <w:t>ی مشکوک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مورد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میانجیگری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کشور،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مردم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رهبری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بلاروس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تحمیل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شود</w:t>
      </w:r>
      <w:r w:rsidR="00285C75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جمله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طریق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سازمان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امنیت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همکاری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اروپا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85C7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دچار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یک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بحران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عمیق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85C75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نیاز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اصلاح</w:t>
      </w:r>
      <w:r w:rsidR="00285C75">
        <w:rPr>
          <w:rFonts w:asciiTheme="majorBidi" w:hAnsiTheme="majorBidi" w:cs="B Nazanin" w:hint="cs"/>
          <w:sz w:val="28"/>
          <w:szCs w:val="28"/>
          <w:rtl/>
          <w:lang w:bidi="fa-IR"/>
        </w:rPr>
        <w:t>ات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دارد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85C75">
        <w:rPr>
          <w:rFonts w:asciiTheme="majorBidi" w:hAnsiTheme="majorBidi" w:cs="B Nazanin" w:hint="cs"/>
          <w:sz w:val="28"/>
          <w:szCs w:val="28"/>
          <w:rtl/>
          <w:lang w:bidi="fa-IR"/>
        </w:rPr>
        <w:t>نشان داد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قادر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انجام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تعهدات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85C75">
        <w:rPr>
          <w:rFonts w:asciiTheme="majorBidi" w:hAnsiTheme="majorBidi" w:cs="B Nazanin" w:hint="cs"/>
          <w:sz w:val="28"/>
          <w:szCs w:val="28"/>
          <w:rtl/>
          <w:lang w:bidi="fa-IR"/>
        </w:rPr>
        <w:t>تامین نظارت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بین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المللی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85C7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بر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انتخابات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ریاست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جمهوری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جمهوری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بلاروس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نیست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85C7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همه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موارد</w:t>
      </w:r>
      <w:r w:rsidR="00285C7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باید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تنش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85C75">
        <w:rPr>
          <w:rFonts w:asciiTheme="majorBidi" w:hAnsiTheme="majorBidi" w:cs="B Nazanin" w:hint="cs"/>
          <w:sz w:val="28"/>
          <w:szCs w:val="28"/>
          <w:rtl/>
          <w:lang w:bidi="fa-IR"/>
        </w:rPr>
        <w:t>از طریق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اتحادیه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اروپا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ناتو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85C7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را نیز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اضافه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85C75">
        <w:rPr>
          <w:rFonts w:asciiTheme="majorBidi" w:hAnsiTheme="majorBidi" w:cs="B Nazanin" w:hint="cs"/>
          <w:sz w:val="28"/>
          <w:szCs w:val="28"/>
          <w:rtl/>
          <w:lang w:bidi="fa-IR"/>
        </w:rPr>
        <w:t>نمود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="00285C75">
        <w:rPr>
          <w:rFonts w:asciiTheme="majorBidi" w:hAnsiTheme="majorBidi" w:cs="B Nazanin" w:hint="cs"/>
          <w:sz w:val="28"/>
          <w:szCs w:val="28"/>
          <w:rtl/>
          <w:lang w:bidi="fa-IR"/>
        </w:rPr>
        <w:t>اظهارات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کاملاً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مخربی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آنجا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85C75">
        <w:rPr>
          <w:rFonts w:asciiTheme="majorBidi" w:hAnsiTheme="majorBidi" w:cs="B Nazanin" w:hint="cs"/>
          <w:sz w:val="28"/>
          <w:szCs w:val="28"/>
          <w:rtl/>
          <w:lang w:bidi="fa-IR"/>
        </w:rPr>
        <w:t>به گوش می رسد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85C7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شاهد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فعالیت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اتحاد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آتلانتیک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شمالی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85C75">
        <w:rPr>
          <w:rFonts w:asciiTheme="majorBidi" w:hAnsiTheme="majorBidi" w:cs="B Nazanin" w:hint="cs"/>
          <w:sz w:val="28"/>
          <w:szCs w:val="28"/>
          <w:rtl/>
          <w:lang w:bidi="fa-IR"/>
        </w:rPr>
        <w:t>هست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یم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جمله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نزدیکی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مرزهای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بلاروس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مرزهای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خارجی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کشور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اتحادیه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نیز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426A6C" w:rsidRPr="00426A6C" w:rsidRDefault="00426A6C" w:rsidP="00145604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همان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ابتدا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نسبت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وقایع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بلاروس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موضع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متعادلی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اتخاذ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کرد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امروز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بار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دیگر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آن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وضوح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تأیید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کردیم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همانطور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ولادیمیر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پوتین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رئیس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فدراسیون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مصاحبه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اخیر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تأکید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کرد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A6E3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صحت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انتخابات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ریاست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جمهوری</w:t>
      </w:r>
      <w:r w:rsidR="00285C7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بلاروس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A6E3E">
        <w:rPr>
          <w:rFonts w:asciiTheme="majorBidi" w:hAnsiTheme="majorBidi" w:cs="B Nazanin" w:hint="cs"/>
          <w:sz w:val="28"/>
          <w:szCs w:val="28"/>
          <w:rtl/>
          <w:lang w:bidi="fa-IR"/>
        </w:rPr>
        <w:t>تایید می کنیم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="009A6E3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امیدواریم که اوضاع </w:t>
      </w:r>
      <w:r w:rsidR="009A6E3E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="009A6E3E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A6E3E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طریق</w:t>
      </w:r>
      <w:r w:rsidR="009A6E3E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A6E3E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گفتگو</w:t>
      </w:r>
      <w:r w:rsidR="009A6E3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 با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رعایت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موازین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قانون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اساسی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lastRenderedPageBreak/>
        <w:t>فعلی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جمهوری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بلاروس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احترام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A6E3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نظم و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قانون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A6E3E">
        <w:rPr>
          <w:rFonts w:asciiTheme="majorBidi" w:hAnsiTheme="majorBidi" w:cs="B Nazanin" w:hint="cs"/>
          <w:sz w:val="28"/>
          <w:szCs w:val="28"/>
          <w:rtl/>
          <w:lang w:bidi="fa-IR"/>
        </w:rPr>
        <w:t>در اسرع وقت عادی شوند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باوریم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هرگونه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دخالت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امور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داخلی،</w:t>
      </w:r>
      <w:r w:rsidR="009A6E3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همانطور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گفتم،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A6E3E">
        <w:rPr>
          <w:rFonts w:asciiTheme="majorBidi" w:hAnsiTheme="majorBidi" w:cs="B Nazanin" w:hint="cs"/>
          <w:sz w:val="28"/>
          <w:szCs w:val="28"/>
          <w:rtl/>
          <w:lang w:bidi="fa-IR"/>
        </w:rPr>
        <w:t>تحمیل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A6E3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و غالب نمودن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خدمات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A6E3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میانجیگری به دولت و رهبری بلاروس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خلاف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اراده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حاکمیت</w:t>
      </w:r>
      <w:r w:rsidR="009A6E3E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A6E3E">
        <w:rPr>
          <w:rFonts w:asciiTheme="majorBidi" w:hAnsiTheme="majorBidi" w:cs="B Nazanin" w:hint="cs"/>
          <w:sz w:val="28"/>
          <w:szCs w:val="28"/>
          <w:rtl/>
          <w:lang w:bidi="fa-IR"/>
        </w:rPr>
        <w:t>آنها،</w:t>
      </w:r>
      <w:r w:rsidR="009A6E3E" w:rsidRPr="009A6E3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9A6E3E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غیرقابل</w:t>
      </w:r>
      <w:r w:rsidR="009A6E3E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A6E3E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قبول</w:t>
      </w:r>
      <w:r w:rsidR="009A6E3E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A6E3E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اساساً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مهم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مردم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بلاروس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اجازه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ده</w:t>
      </w:r>
      <w:r w:rsidR="00145604">
        <w:rPr>
          <w:rFonts w:asciiTheme="majorBidi" w:hAnsiTheme="majorBidi" w:cs="B Nazanin" w:hint="cs"/>
          <w:sz w:val="28"/>
          <w:szCs w:val="28"/>
          <w:rtl/>
          <w:lang w:bidi="fa-IR"/>
        </w:rPr>
        <w:t>ن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طور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مستقل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145604">
        <w:rPr>
          <w:rFonts w:asciiTheme="majorBidi" w:hAnsiTheme="majorBidi" w:cs="B Nazanin" w:hint="cs"/>
          <w:sz w:val="28"/>
          <w:szCs w:val="28"/>
          <w:rtl/>
          <w:lang w:bidi="fa-IR"/>
        </w:rPr>
        <w:t>به این اوضاع رسیدگی کنند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رابطه</w:t>
      </w:r>
      <w:r w:rsidR="00145604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(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همانطور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14560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ما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قبلاً</w:t>
      </w:r>
      <w:r w:rsidR="0014560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هم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بار</w:t>
      </w:r>
      <w:r w:rsidR="00145604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گفتیم،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رئیس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جمهور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نیز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موضوع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145604">
        <w:rPr>
          <w:rFonts w:asciiTheme="majorBidi" w:hAnsiTheme="majorBidi" w:cs="B Nazanin" w:hint="cs"/>
          <w:sz w:val="28"/>
          <w:szCs w:val="28"/>
          <w:rtl/>
          <w:lang w:bidi="fa-IR"/>
        </w:rPr>
        <w:t>مورد اشاره قرار داد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)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ابتکار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رئیس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جمهور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14560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لوکاشنکو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انجام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اصلاحات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قانون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اساسی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145604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بسیار</w:t>
      </w:r>
      <w:r w:rsidR="00145604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145604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امیدوار</w:t>
      </w:r>
      <w:r w:rsidR="00145604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145604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کننده</w:t>
      </w:r>
      <w:r w:rsidR="00145604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145604">
        <w:rPr>
          <w:rFonts w:asciiTheme="majorBidi" w:hAnsiTheme="majorBidi" w:cs="B Nazanin" w:hint="cs"/>
          <w:sz w:val="28"/>
          <w:szCs w:val="28"/>
          <w:rtl/>
          <w:lang w:bidi="fa-IR"/>
        </w:rPr>
        <w:t>می دان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یم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معتقدیم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(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تماس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دوستان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بلاروسی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موضوع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تأیید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کند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)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چنین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روند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سیاسی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تواند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یک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بستر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مفید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گفتگوی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ملی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تبدیل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شود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145604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غلبه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وضعیت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فعلی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عادی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145604">
        <w:rPr>
          <w:rFonts w:asciiTheme="majorBidi" w:hAnsiTheme="majorBidi" w:cs="B Nazanin" w:hint="cs"/>
          <w:sz w:val="28"/>
          <w:szCs w:val="28"/>
          <w:rtl/>
          <w:lang w:bidi="fa-IR"/>
        </w:rPr>
        <w:t>نمودن اوضاع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145604">
        <w:rPr>
          <w:rFonts w:asciiTheme="majorBidi" w:hAnsiTheme="majorBidi" w:cs="B Nazanin" w:hint="cs"/>
          <w:sz w:val="28"/>
          <w:szCs w:val="28"/>
          <w:rtl/>
          <w:lang w:bidi="fa-IR"/>
        </w:rPr>
        <w:t>برقراری ثبات 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جامعه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کمک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کند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426A6C" w:rsidRPr="00426A6C" w:rsidRDefault="00426A6C" w:rsidP="00D33E46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طول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گفتگوها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همچنین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مورد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موضوعات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145604">
        <w:rPr>
          <w:rFonts w:asciiTheme="majorBidi" w:hAnsiTheme="majorBidi" w:cs="B Nazanin" w:hint="cs"/>
          <w:sz w:val="28"/>
          <w:szCs w:val="28"/>
          <w:rtl/>
          <w:lang w:bidi="fa-IR"/>
        </w:rPr>
        <w:t>جاری 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تعامل</w:t>
      </w:r>
      <w:r w:rsidR="009266A7">
        <w:rPr>
          <w:rFonts w:asciiTheme="majorBidi" w:hAnsiTheme="majorBidi" w:cs="B Nazanin" w:hint="cs"/>
          <w:sz w:val="28"/>
          <w:szCs w:val="28"/>
          <w:rtl/>
          <w:lang w:bidi="fa-IR"/>
        </w:rPr>
        <w:t>ات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سیاست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خارجی</w:t>
      </w:r>
      <w:r w:rsidR="00145604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بحث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کردیم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همه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گیری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ویروس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کرونا</w:t>
      </w:r>
      <w:r w:rsidR="009266A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باعث شد که نتوانیم همه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برنامه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266A7">
        <w:rPr>
          <w:rFonts w:asciiTheme="majorBidi" w:hAnsiTheme="majorBidi" w:cs="B Nazanin" w:hint="cs"/>
          <w:sz w:val="28"/>
          <w:szCs w:val="28"/>
          <w:rtl/>
          <w:lang w:bidi="fa-IR"/>
        </w:rPr>
        <w:t>هایی را که د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266A7">
        <w:rPr>
          <w:rFonts w:asciiTheme="majorBidi" w:hAnsiTheme="majorBidi" w:cs="B Nazanin" w:hint="cs"/>
          <w:sz w:val="28"/>
          <w:szCs w:val="28"/>
          <w:rtl/>
          <w:lang w:bidi="fa-IR"/>
        </w:rPr>
        <w:t>سطح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جانبه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="009266A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نیز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266A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در سطح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سازمان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چند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جانبه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کشورهای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266A7">
        <w:rPr>
          <w:rFonts w:asciiTheme="majorBidi" w:hAnsiTheme="majorBidi" w:cs="B Nazanin" w:hint="cs"/>
          <w:sz w:val="28"/>
          <w:szCs w:val="28"/>
          <w:rtl/>
          <w:lang w:bidi="fa-IR"/>
        </w:rPr>
        <w:t>عضو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آن</w:t>
      </w:r>
      <w:r w:rsidR="009266A7">
        <w:rPr>
          <w:rFonts w:asciiTheme="majorBidi" w:hAnsiTheme="majorBidi" w:cs="B Nazanin" w:hint="cs"/>
          <w:sz w:val="28"/>
          <w:szCs w:val="28"/>
          <w:rtl/>
          <w:lang w:bidi="fa-IR"/>
        </w:rPr>
        <w:t>ها می باشند، در نظر داشتیم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</w:t>
      </w:r>
      <w:r w:rsidR="009266A7">
        <w:rPr>
          <w:rFonts w:asciiTheme="majorBidi" w:hAnsiTheme="majorBidi" w:cs="B Nazanin" w:hint="cs"/>
          <w:sz w:val="28"/>
          <w:szCs w:val="28"/>
          <w:rtl/>
          <w:lang w:bidi="fa-IR"/>
        </w:rPr>
        <w:t>نجام دهیم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="009266A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خیلی از کارها را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برگزاری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کنفرانس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ویدیویی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266A7">
        <w:rPr>
          <w:rFonts w:asciiTheme="majorBidi" w:hAnsiTheme="majorBidi" w:cs="B Nazanin" w:hint="cs"/>
          <w:sz w:val="28"/>
          <w:szCs w:val="28"/>
          <w:rtl/>
          <w:lang w:bidi="fa-IR"/>
        </w:rPr>
        <w:t>ا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نجام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دهیم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امروز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همچنین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مورد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آماده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سازی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نشست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مشترک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اعضای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هیئت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D33E4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رییسه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وزارت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امور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خارجه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وزارت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خارجه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بلاروس،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قرار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پاییز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امسال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مینسک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برگزار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شود،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صحبت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کردیم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اجرای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اسناد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اصلی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بررسی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کردیم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من</w:t>
      </w:r>
      <w:r w:rsidR="00D33E46">
        <w:rPr>
          <w:rFonts w:asciiTheme="majorBidi" w:hAnsiTheme="majorBidi" w:cs="B Nazanin" w:hint="cs"/>
          <w:sz w:val="28"/>
          <w:szCs w:val="28"/>
          <w:rtl/>
          <w:lang w:bidi="fa-IR"/>
        </w:rPr>
        <w:t>ظورم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برنامه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اقدامات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هماهنگ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زمینه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سیاست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خارجی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برنامه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D33E46">
        <w:rPr>
          <w:rFonts w:asciiTheme="majorBidi" w:hAnsiTheme="majorBidi" w:cs="B Nazanin" w:hint="cs"/>
          <w:sz w:val="28"/>
          <w:szCs w:val="28"/>
          <w:rtl/>
          <w:lang w:bidi="fa-IR"/>
        </w:rPr>
        <w:t>رایزنیهای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وزارتخانه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خارجه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D33E46">
        <w:rPr>
          <w:rFonts w:asciiTheme="majorBidi" w:hAnsiTheme="majorBidi" w:cs="B Nazanin" w:hint="cs"/>
          <w:sz w:val="28"/>
          <w:szCs w:val="28"/>
          <w:rtl/>
          <w:lang w:bidi="fa-IR"/>
        </w:rPr>
        <w:t>دو کشور، است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426A6C" w:rsidRPr="00426A6C" w:rsidRDefault="00426A6C" w:rsidP="009A07A4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A07A4">
        <w:rPr>
          <w:rFonts w:asciiTheme="majorBidi" w:hAnsiTheme="majorBidi" w:cs="B Nazanin" w:hint="cs"/>
          <w:sz w:val="28"/>
          <w:szCs w:val="28"/>
          <w:rtl/>
          <w:lang w:bidi="fa-IR"/>
        </w:rPr>
        <w:t>همکاری خود را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زمینه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ویروس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کرونا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A07A4">
        <w:rPr>
          <w:rFonts w:asciiTheme="majorBidi" w:hAnsiTheme="majorBidi" w:cs="B Nazanin" w:hint="cs"/>
          <w:sz w:val="28"/>
          <w:szCs w:val="28"/>
          <w:rtl/>
          <w:lang w:bidi="fa-IR"/>
        </w:rPr>
        <w:t>ادامه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A07A4">
        <w:rPr>
          <w:rFonts w:asciiTheme="majorBidi" w:hAnsiTheme="majorBidi" w:cs="B Nazanin" w:hint="cs"/>
          <w:sz w:val="28"/>
          <w:szCs w:val="28"/>
          <w:rtl/>
          <w:lang w:bidi="fa-IR"/>
        </w:rPr>
        <w:t>ده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یم،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جمله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A07A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در زمینه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مهمی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مانند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A07A4">
        <w:rPr>
          <w:rFonts w:asciiTheme="majorBidi" w:hAnsiTheme="majorBidi" w:cs="B Nazanin" w:hint="cs"/>
          <w:sz w:val="28"/>
          <w:szCs w:val="28"/>
          <w:rtl/>
          <w:lang w:bidi="fa-IR"/>
        </w:rPr>
        <w:t>فراهم نمودن شرایط مناسب برای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بازگشت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راحت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A07A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شهروندانمان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A07A4">
        <w:rPr>
          <w:rFonts w:asciiTheme="majorBidi" w:hAnsiTheme="majorBidi" w:cs="B Nazanin" w:hint="cs"/>
          <w:sz w:val="28"/>
          <w:szCs w:val="28"/>
          <w:rtl/>
          <w:lang w:bidi="fa-IR"/>
        </w:rPr>
        <w:t>وطن از کشورهای ثالث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426A6C" w:rsidRPr="00426A6C" w:rsidRDefault="00426A6C" w:rsidP="000C7DA4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سفر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کاری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مینسک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19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ژوئن،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وزیر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امور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خارجه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جمهوری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بلاروس</w:t>
      </w:r>
      <w:r w:rsidR="003F35F1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ماکی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توافق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نامه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بین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دولتی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بلاروس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مورد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شناخت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متقابل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ویزا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سایر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مسائل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مربوط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اقامت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خارجی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قلمرو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کشور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اتحادیه</w:t>
      </w:r>
      <w:r w:rsidR="000C7DA4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امضا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کردیم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امروز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0C7DA4">
        <w:rPr>
          <w:rFonts w:asciiTheme="majorBidi" w:hAnsiTheme="majorBidi" w:cs="B Nazanin" w:hint="cs"/>
          <w:sz w:val="28"/>
          <w:szCs w:val="28"/>
          <w:rtl/>
          <w:lang w:bidi="fa-IR"/>
        </w:rPr>
        <w:t>خرسندی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اظهار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داشتیم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روند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تصویب</w:t>
      </w:r>
      <w:r w:rsidR="000C7DA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این توافقنامه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کشور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موفقیت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حال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پیشرفت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باید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طی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ماه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0C7DA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آینده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پایان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برسد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426A6C" w:rsidRPr="00426A6C" w:rsidRDefault="00426A6C" w:rsidP="000C7DA4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همچنین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مورد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چشم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انداز</w:t>
      </w:r>
      <w:r w:rsidR="000C7DA4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سرگیری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0C7DA4">
        <w:rPr>
          <w:rFonts w:asciiTheme="majorBidi" w:hAnsiTheme="majorBidi" w:cs="B Nazanin" w:hint="cs"/>
          <w:sz w:val="28"/>
          <w:szCs w:val="28"/>
          <w:rtl/>
          <w:lang w:bidi="fa-IR"/>
        </w:rPr>
        <w:t>ارتباطات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حمل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نقل</w:t>
      </w:r>
      <w:r w:rsidR="000C7DA4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0C7DA4" w:rsidRPr="000C7DA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0C7DA4">
        <w:rPr>
          <w:rFonts w:asciiTheme="majorBidi" w:hAnsiTheme="majorBidi" w:cs="B Nazanin" w:hint="cs"/>
          <w:sz w:val="28"/>
          <w:szCs w:val="28"/>
          <w:rtl/>
          <w:lang w:bidi="fa-IR"/>
        </w:rPr>
        <w:t>منظم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بین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کشورهایمان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صحبت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کردیم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="000C7DA4">
        <w:rPr>
          <w:rFonts w:asciiTheme="majorBidi" w:hAnsiTheme="majorBidi" w:cs="B Nazanin" w:hint="cs"/>
          <w:sz w:val="28"/>
          <w:szCs w:val="28"/>
          <w:rtl/>
          <w:lang w:bidi="fa-IR"/>
        </w:rPr>
        <w:t>ارگانهای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مربوطه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همین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دیروز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موضوع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0C7DA4">
        <w:rPr>
          <w:rFonts w:asciiTheme="majorBidi" w:hAnsiTheme="majorBidi" w:cs="B Nazanin" w:hint="cs"/>
          <w:sz w:val="28"/>
          <w:szCs w:val="28"/>
          <w:rtl/>
          <w:lang w:bidi="fa-IR"/>
        </w:rPr>
        <w:t>مفصلا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بررسی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کردند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درک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وجود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دارد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چگونه</w:t>
      </w:r>
      <w:r w:rsidR="000C7DA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باید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تدریج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رعایت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تمام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اقدامات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احتیاطی،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سمت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0C7DA4">
        <w:rPr>
          <w:rFonts w:asciiTheme="majorBidi" w:hAnsiTheme="majorBidi" w:cs="B Nazanin" w:hint="cs"/>
          <w:sz w:val="28"/>
          <w:szCs w:val="28"/>
          <w:rtl/>
          <w:lang w:bidi="fa-IR"/>
        </w:rPr>
        <w:t>احیای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کامل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0C7DA4">
        <w:rPr>
          <w:rFonts w:asciiTheme="majorBidi" w:hAnsiTheme="majorBidi" w:cs="B Nazanin" w:hint="cs"/>
          <w:sz w:val="28"/>
          <w:szCs w:val="28"/>
          <w:rtl/>
          <w:lang w:bidi="fa-IR"/>
        </w:rPr>
        <w:t>ارتباطا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حمل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نقل</w:t>
      </w:r>
      <w:r w:rsidR="000C7DA4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حرکت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کنیم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426A6C" w:rsidRPr="00426A6C" w:rsidRDefault="00426A6C" w:rsidP="00CE374C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lastRenderedPageBreak/>
        <w:t>ما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توافق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کردیم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علاوه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ساختارهای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موجود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فضای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پس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اتحاد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جماهیر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شوروی،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همکاری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0C7DA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سایر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سازمانهای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بین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المللی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نیز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تقویت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کنیم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البته</w:t>
      </w:r>
      <w:r w:rsidR="00CE374C" w:rsidRPr="00CE374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CE374C">
        <w:rPr>
          <w:rFonts w:asciiTheme="majorBidi" w:hAnsiTheme="majorBidi" w:cs="B Nazanin" w:hint="cs"/>
          <w:sz w:val="28"/>
          <w:szCs w:val="28"/>
          <w:rtl/>
          <w:lang w:bidi="fa-IR"/>
        </w:rPr>
        <w:t>منظورم</w:t>
      </w:r>
      <w:r w:rsidR="00CE374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سازمان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ملل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سازمان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امنیت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همکاری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اروپا</w:t>
      </w:r>
      <w:r w:rsidR="000C7DA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CE374C">
        <w:rPr>
          <w:rFonts w:asciiTheme="majorBidi" w:hAnsiTheme="majorBidi" w:cs="B Nazanin" w:hint="cs"/>
          <w:sz w:val="28"/>
          <w:szCs w:val="28"/>
          <w:rtl/>
          <w:lang w:bidi="fa-IR"/>
        </w:rPr>
        <w:t>(</w:t>
      </w:r>
      <w:r w:rsidR="00CE374C" w:rsidRPr="00426A6C">
        <w:rPr>
          <w:rFonts w:asciiTheme="majorBidi" w:hAnsiTheme="majorBidi" w:cs="B Nazanin"/>
          <w:sz w:val="28"/>
          <w:szCs w:val="28"/>
          <w:lang w:bidi="fa-IR"/>
        </w:rPr>
        <w:t>OSCE</w:t>
      </w:r>
      <w:r w:rsidR="00CE374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) </w:t>
      </w:r>
      <w:r w:rsidR="000C7DA4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="00CE374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که در مورد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E374C">
        <w:rPr>
          <w:rFonts w:asciiTheme="majorBidi" w:hAnsiTheme="majorBidi" w:cs="B Nazanin" w:hint="cs"/>
          <w:sz w:val="28"/>
          <w:szCs w:val="28"/>
          <w:rtl/>
          <w:lang w:bidi="fa-IR"/>
        </w:rPr>
        <w:t>لزوم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E374C">
        <w:rPr>
          <w:rFonts w:asciiTheme="majorBidi" w:hAnsiTheme="majorBidi" w:cs="B Nazanin" w:hint="cs"/>
          <w:sz w:val="28"/>
          <w:szCs w:val="28"/>
          <w:rtl/>
          <w:lang w:bidi="fa-IR"/>
        </w:rPr>
        <w:t>اصلاحات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E374C">
        <w:rPr>
          <w:rFonts w:asciiTheme="majorBidi" w:hAnsiTheme="majorBidi" w:cs="B Nazanin" w:hint="cs"/>
          <w:sz w:val="28"/>
          <w:szCs w:val="28"/>
          <w:rtl/>
          <w:lang w:bidi="fa-IR"/>
        </w:rPr>
        <w:t>در آن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قبلاً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E374C">
        <w:rPr>
          <w:rFonts w:asciiTheme="majorBidi" w:hAnsiTheme="majorBidi" w:cs="B Nazanin" w:hint="cs"/>
          <w:sz w:val="28"/>
          <w:szCs w:val="28"/>
          <w:rtl/>
          <w:lang w:bidi="fa-IR"/>
        </w:rPr>
        <w:t>صحبت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کردم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ابتکار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مشترک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روسیه،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بلاروس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دیگر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شرکای</w:t>
      </w:r>
      <w:r w:rsidR="00CE374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ما 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/>
          <w:sz w:val="28"/>
          <w:szCs w:val="28"/>
          <w:lang w:bidi="fa-IR"/>
        </w:rPr>
        <w:t>CIS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مورد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اصلاحات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/>
          <w:sz w:val="28"/>
          <w:szCs w:val="28"/>
          <w:lang w:bidi="fa-IR"/>
        </w:rPr>
        <w:t>OSCE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بیش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12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سال</w:t>
      </w:r>
      <w:r w:rsidR="00CE374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است که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توسط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E374C">
        <w:rPr>
          <w:rFonts w:asciiTheme="majorBidi" w:hAnsiTheme="majorBidi" w:cs="B Nazanin" w:hint="cs"/>
          <w:sz w:val="28"/>
          <w:szCs w:val="28"/>
          <w:rtl/>
          <w:lang w:bidi="fa-IR"/>
        </w:rPr>
        <w:t>به پیش برده می شود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شرکای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غربی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قاطعانه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نمی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خواهند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موضوع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بپردازند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فکر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کنم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E374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که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E374C">
        <w:rPr>
          <w:rFonts w:asciiTheme="majorBidi" w:hAnsiTheme="majorBidi" w:cs="B Nazanin" w:hint="cs"/>
          <w:sz w:val="28"/>
          <w:szCs w:val="28"/>
          <w:rtl/>
          <w:lang w:bidi="fa-IR"/>
        </w:rPr>
        <w:t>توجه به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تمام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وقایع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اخیر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همچنین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E374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با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نظر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گرفتن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بحرانی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بدون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استثنا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همه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نهادهای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/>
          <w:sz w:val="28"/>
          <w:szCs w:val="28"/>
          <w:lang w:bidi="fa-IR"/>
        </w:rPr>
        <w:t>OSCE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درگیر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کرده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بار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نمی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توان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چنین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گفتگویی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E374C">
        <w:rPr>
          <w:rFonts w:asciiTheme="majorBidi" w:hAnsiTheme="majorBidi" w:cs="B Nazanin" w:hint="cs"/>
          <w:sz w:val="28"/>
          <w:szCs w:val="28"/>
          <w:rtl/>
          <w:lang w:bidi="fa-IR"/>
        </w:rPr>
        <w:t>اجتناب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کرد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426A6C" w:rsidRPr="00426A6C" w:rsidRDefault="00426A6C" w:rsidP="00CF481D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E374C">
        <w:rPr>
          <w:rFonts w:asciiTheme="majorBidi" w:hAnsiTheme="majorBidi" w:cs="B Nazanin" w:hint="cs"/>
          <w:sz w:val="28"/>
          <w:szCs w:val="28"/>
          <w:rtl/>
          <w:lang w:bidi="fa-IR"/>
        </w:rPr>
        <w:t>قرار گذاشتیم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E374C">
        <w:rPr>
          <w:rFonts w:asciiTheme="majorBidi" w:hAnsiTheme="majorBidi" w:cs="B Nazanin" w:hint="cs"/>
          <w:sz w:val="28"/>
          <w:szCs w:val="28"/>
          <w:rtl/>
          <w:lang w:bidi="fa-IR"/>
        </w:rPr>
        <w:t>دوره پیش رو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تماس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نزدیک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E374C">
        <w:rPr>
          <w:rFonts w:asciiTheme="majorBidi" w:hAnsiTheme="majorBidi" w:cs="B Nazanin" w:hint="cs"/>
          <w:sz w:val="28"/>
          <w:szCs w:val="28"/>
          <w:rtl/>
          <w:lang w:bidi="fa-IR"/>
        </w:rPr>
        <w:t>خود را حفظ کن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یم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کارمندان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مورد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همه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موضوعاتی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F481D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در دستور کار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داریم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F481D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CF481D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F481D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کار</w:t>
      </w:r>
      <w:r w:rsidR="00CF481D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F481D">
        <w:rPr>
          <w:rFonts w:asciiTheme="majorBidi" w:hAnsiTheme="majorBidi" w:cs="B Nazanin" w:hint="cs"/>
          <w:sz w:val="28"/>
          <w:szCs w:val="28"/>
          <w:rtl/>
          <w:lang w:bidi="fa-IR"/>
        </w:rPr>
        <w:t>کارشناسی</w:t>
      </w:r>
      <w:r w:rsidR="00CF481D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ادامه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خواهند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داد</w:t>
      </w:r>
      <w:r w:rsidR="00CF481D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426A6C" w:rsidRPr="00426A6C" w:rsidRDefault="00426A6C" w:rsidP="00CF481D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CF481D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س</w:t>
      </w:r>
      <w:r w:rsidR="00CF481D" w:rsidRPr="00CF481D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وال</w:t>
      </w:r>
      <w:r w:rsidRPr="00CF481D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(</w:t>
      </w:r>
      <w:r w:rsidRPr="00CF481D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خطاب</w:t>
      </w:r>
      <w:r w:rsidRPr="00CF481D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CF481D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به</w:t>
      </w:r>
      <w:r w:rsidRPr="00CF481D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CF481D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هر</w:t>
      </w:r>
      <w:r w:rsidRPr="00CF481D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CF481D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دو</w:t>
      </w:r>
      <w:r w:rsidRPr="00CF481D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CF481D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وزیر</w:t>
      </w:r>
      <w:r w:rsidRPr="00CF481D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)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: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آیا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بلاروس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="00CF481D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قصد دارند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طور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مشترک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F481D">
        <w:rPr>
          <w:rFonts w:asciiTheme="majorBidi" w:hAnsiTheme="majorBidi" w:cs="B Nazanin" w:hint="cs"/>
          <w:sz w:val="28"/>
          <w:szCs w:val="28"/>
          <w:rtl/>
          <w:lang w:bidi="fa-IR"/>
        </w:rPr>
        <w:t>محافل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بین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المللی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سازمان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بین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المللی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موضوع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دخالت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کشورهای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ثالث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امور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داخلی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بلاروس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پس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انتخابات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ریاست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جمهوری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مطرح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کنند؟</w:t>
      </w:r>
    </w:p>
    <w:p w:rsidR="00426A6C" w:rsidRPr="00426A6C" w:rsidRDefault="00426A6C" w:rsidP="00CF481D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CF481D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وزیر</w:t>
      </w:r>
      <w:r w:rsidRPr="00CF481D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CF481D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امور</w:t>
      </w:r>
      <w:r w:rsidRPr="00CF481D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CF481D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خارجه</w:t>
      </w:r>
      <w:r w:rsidRPr="00CF481D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CF481D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لاوروف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: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آنچه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اتفاق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افتد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عنوان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یک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امر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داخلی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جمهوری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بلاروس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نظر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گیریم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بنابراین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هیچ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بحثی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F481D">
        <w:rPr>
          <w:rFonts w:asciiTheme="majorBidi" w:hAnsiTheme="majorBidi" w:cs="B Nazanin" w:hint="cs"/>
          <w:sz w:val="28"/>
          <w:szCs w:val="28"/>
          <w:rtl/>
          <w:lang w:bidi="fa-IR"/>
        </w:rPr>
        <w:t>محافل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چندجانبه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آغاز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نمی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کنیم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="00CF481D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و این که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برخی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اعضای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سازمان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مربوطه،</w:t>
      </w:r>
      <w:r w:rsidR="00CF481D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جمله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/>
          <w:sz w:val="28"/>
          <w:szCs w:val="28"/>
          <w:lang w:bidi="fa-IR"/>
        </w:rPr>
        <w:t>OSCE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سازمان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ملل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متحد،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طریق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ممکن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سعی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کنند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F481D">
        <w:rPr>
          <w:rFonts w:asciiTheme="majorBidi" w:hAnsiTheme="majorBidi" w:cs="B Nazanin" w:hint="cs"/>
          <w:sz w:val="28"/>
          <w:szCs w:val="28"/>
          <w:rtl/>
          <w:lang w:bidi="fa-IR"/>
        </w:rPr>
        <w:t>حوادث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بلاروس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F481D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بین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المللی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کنند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F481D">
        <w:rPr>
          <w:rFonts w:asciiTheme="majorBidi" w:hAnsiTheme="majorBidi" w:cs="B Nazanin" w:hint="cs"/>
          <w:sz w:val="28"/>
          <w:szCs w:val="28"/>
          <w:rtl/>
          <w:lang w:bidi="fa-IR"/>
        </w:rPr>
        <w:t>بد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ین</w:t>
      </w:r>
      <w:r w:rsidR="00CF481D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ترتیب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تلاش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F481D">
        <w:rPr>
          <w:rFonts w:asciiTheme="majorBidi" w:hAnsiTheme="majorBidi" w:cs="B Nazanin" w:hint="cs"/>
          <w:sz w:val="28"/>
          <w:szCs w:val="28"/>
          <w:rtl/>
          <w:lang w:bidi="fa-IR"/>
        </w:rPr>
        <w:t>مصرانه خود را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تحمیل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میانجیگری،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ویژه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طریق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همان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/>
          <w:sz w:val="28"/>
          <w:szCs w:val="28"/>
          <w:lang w:bidi="fa-IR"/>
        </w:rPr>
        <w:t>OSCE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توجیه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کنند</w:t>
      </w:r>
      <w:r w:rsidR="00CF481D" w:rsidRPr="00CF481D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CF481D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="00CF481D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F481D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مسئله</w:t>
      </w:r>
      <w:r w:rsidR="00CF481D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F481D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دیگری</w:t>
      </w:r>
      <w:r w:rsidR="00CF481D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F481D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426A6C" w:rsidRPr="00426A6C" w:rsidRDefault="001C72EB" w:rsidP="002C10A0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همین اواخر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ابتکار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کشورهایی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برخی از آنها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همسایگان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غربی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نزدیک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بلاروس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شورای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دائمی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سازمان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امنیت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همکاری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اروپا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تشکیل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جلسه دا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استونی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اکنون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عضو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غیر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دائمی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شورای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امنیت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سازمان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ملل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جلسه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ای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غیررسمی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نیویورک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برگزار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کرد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که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اصطلاح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"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فرمول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آریا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"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نامیده می شود و بر اساس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توافق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ات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موجود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بین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هیئت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نیویورک،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بحث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مورد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رویدادهای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جمهوری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بلاروس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پیش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بینی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شده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هر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دو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رویدادها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(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/>
          <w:sz w:val="28"/>
          <w:szCs w:val="28"/>
          <w:lang w:bidi="fa-IR"/>
        </w:rPr>
        <w:t>OSCE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نیویورک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)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پیش بردن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خواسته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تهاجمی،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حتی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بی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ادبانه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مینسک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در مورد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لغو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نتایج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انتخابات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رسمیت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شناختن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کامل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پیروزی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مخالفان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مورد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استفاده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قرار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گرفت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هر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ناظر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بی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طرف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فهمد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همه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اینها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C10A0">
        <w:rPr>
          <w:rFonts w:asciiTheme="majorBidi" w:hAnsiTheme="majorBidi" w:cs="B Nazanin" w:hint="cs"/>
          <w:sz w:val="28"/>
          <w:szCs w:val="28"/>
          <w:rtl/>
          <w:lang w:bidi="fa-IR"/>
        </w:rPr>
        <w:t>تلاشهایی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تحریک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آمیز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جلسات،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نمایندگان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بلاروس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کار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شورای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دائمی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سازمان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امنیت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همکاری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اروپا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شرکت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داشتند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موضع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وضوح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بیان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26A6C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کردند</w:t>
      </w:r>
      <w:r w:rsidR="00426A6C" w:rsidRPr="00426A6C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426A6C" w:rsidRPr="00426A6C" w:rsidRDefault="00426A6C" w:rsidP="00E56878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lastRenderedPageBreak/>
        <w:t>ما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C10A0">
        <w:rPr>
          <w:rFonts w:asciiTheme="majorBidi" w:hAnsiTheme="majorBidi" w:cs="B Nazanin" w:hint="cs"/>
          <w:sz w:val="28"/>
          <w:szCs w:val="28"/>
          <w:rtl/>
          <w:lang w:bidi="fa-IR"/>
        </w:rPr>
        <w:t>همین خط مشی را</w:t>
      </w:r>
      <w:r w:rsidR="002C10A0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C10A0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2C10A0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C10A0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آینده</w:t>
      </w:r>
      <w:r w:rsidR="002C10A0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C10A0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نیز</w:t>
      </w:r>
      <w:r w:rsidR="002C10A0" w:rsidRPr="002C10A0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2C10A0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ادامه</w:t>
      </w:r>
      <w:r w:rsidR="002C10A0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C10A0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خواهیم</w:t>
      </w:r>
      <w:r w:rsidR="002C10A0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C10A0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داد</w:t>
      </w:r>
      <w:r w:rsidR="002C10A0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هنگامی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E56878">
        <w:rPr>
          <w:rFonts w:asciiTheme="majorBidi" w:hAnsiTheme="majorBidi" w:cs="B Nazanin" w:hint="cs"/>
          <w:sz w:val="28"/>
          <w:szCs w:val="28"/>
          <w:rtl/>
          <w:lang w:bidi="fa-IR"/>
        </w:rPr>
        <w:t>آنهایی که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سعی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2C10A0">
        <w:rPr>
          <w:rFonts w:asciiTheme="majorBidi" w:hAnsiTheme="majorBidi" w:cs="B Nazanin" w:hint="cs"/>
          <w:sz w:val="28"/>
          <w:szCs w:val="28"/>
          <w:rtl/>
          <w:lang w:bidi="fa-IR"/>
        </w:rPr>
        <w:t>متزلزل کردن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وضعیت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بلاروس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دارند</w:t>
      </w:r>
      <w:r w:rsidR="002C10A0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سالهاست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تلاش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کنند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"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معاشقه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"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ناشیانه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مینسک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بلاروس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جدا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کنند</w:t>
      </w:r>
      <w:r w:rsidR="002C10A0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(واقعیتی که برای همگان آشکار است)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پایه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کشور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اتحادیه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تضعیف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کنند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وقار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محکم،</w:t>
      </w:r>
      <w:r w:rsidR="00E5687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اساس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حقایق،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خواهیم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E56878">
        <w:rPr>
          <w:rFonts w:asciiTheme="majorBidi" w:hAnsiTheme="majorBidi" w:cs="B Nazanin" w:hint="cs"/>
          <w:sz w:val="28"/>
          <w:szCs w:val="28"/>
          <w:rtl/>
          <w:lang w:bidi="fa-IR"/>
        </w:rPr>
        <w:t>خواست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هرگونه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مداخله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امور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داخلی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کشور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امتناع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ورز</w:t>
      </w:r>
      <w:r w:rsidR="00E56878">
        <w:rPr>
          <w:rFonts w:asciiTheme="majorBidi" w:hAnsiTheme="majorBidi" w:cs="B Nazanin" w:hint="cs"/>
          <w:sz w:val="28"/>
          <w:szCs w:val="28"/>
          <w:rtl/>
          <w:lang w:bidi="fa-IR"/>
        </w:rPr>
        <w:t>ند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E56878">
        <w:rPr>
          <w:rFonts w:asciiTheme="majorBidi" w:hAnsiTheme="majorBidi" w:cs="B Nazanin" w:hint="cs"/>
          <w:sz w:val="28"/>
          <w:szCs w:val="28"/>
          <w:rtl/>
          <w:lang w:bidi="fa-IR"/>
        </w:rPr>
        <w:t>بر این اساس پیش بروند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مشکلی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باید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اساس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قانون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اساسی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جمهوری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بلاروس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E5687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و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E5687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احترام به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موازین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قانون</w:t>
      </w:r>
      <w:r w:rsidR="00E56878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نظم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موجود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آن</w:t>
      </w:r>
      <w:r w:rsidR="00E56878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حل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شود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426A6C" w:rsidRPr="00426A6C" w:rsidRDefault="00426A6C" w:rsidP="00E56878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E56878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س</w:t>
      </w:r>
      <w:r w:rsidR="00E56878" w:rsidRPr="00E56878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و</w:t>
      </w:r>
      <w:r w:rsidRPr="00E56878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ال</w:t>
      </w:r>
      <w:r w:rsidRPr="00E56878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E56878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از</w:t>
      </w:r>
      <w:r w:rsidRPr="00E56878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E56878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ولادیمیر</w:t>
      </w:r>
      <w:r w:rsidRPr="00E56878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E56878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ماکی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: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تعداد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زیادی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روزنامه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نگار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کشورهای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دیگر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جمله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بلاروس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کار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ادامه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دهند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طی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سه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هفته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گذشته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تحت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فشارهای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شدید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E56878">
        <w:rPr>
          <w:rFonts w:asciiTheme="majorBidi" w:hAnsiTheme="majorBidi" w:cs="B Nazanin" w:hint="cs"/>
          <w:sz w:val="28"/>
          <w:szCs w:val="28"/>
          <w:rtl/>
          <w:lang w:bidi="fa-IR"/>
        </w:rPr>
        <w:t>ارگانهای امنیتی انتظامی بل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اروس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قرار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E56878">
        <w:rPr>
          <w:rFonts w:asciiTheme="majorBidi" w:hAnsiTheme="majorBidi" w:cs="B Nazanin" w:hint="cs"/>
          <w:sz w:val="28"/>
          <w:szCs w:val="28"/>
          <w:rtl/>
          <w:lang w:bidi="fa-IR"/>
        </w:rPr>
        <w:t>گرفته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اند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آیا</w:t>
      </w:r>
      <w:r w:rsidR="00E5687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شما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توانید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سطح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آنها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کمک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کنید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تا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فعالیتهای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حرفه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طور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معمول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انجام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دهند؟</w:t>
      </w:r>
    </w:p>
    <w:p w:rsidR="00426A6C" w:rsidRPr="00426A6C" w:rsidRDefault="00426A6C" w:rsidP="000150D1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E56878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س</w:t>
      </w:r>
      <w:r w:rsidR="00E56878" w:rsidRPr="00E56878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وال</w:t>
      </w:r>
      <w:r w:rsidRPr="00E56878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E56878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از</w:t>
      </w:r>
      <w:r w:rsidRPr="00E56878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E56878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سرگئی</w:t>
      </w:r>
      <w:r w:rsidRPr="00E56878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E56878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لاوروف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: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تعدادی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کشورها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مقامات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مخالفان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ارتباط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برقرار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کند،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اما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آن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دسته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نمایندگان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0150D1">
        <w:rPr>
          <w:rFonts w:asciiTheme="majorBidi" w:hAnsiTheme="majorBidi" w:cs="B Nazanin" w:hint="cs"/>
          <w:sz w:val="28"/>
          <w:szCs w:val="28"/>
          <w:rtl/>
          <w:lang w:bidi="fa-IR"/>
        </w:rPr>
        <w:t>اپوزیسیون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بلاروس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آنچه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اتفاق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افتد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ناراضی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رسانه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گفتند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0150D1">
        <w:rPr>
          <w:rFonts w:asciiTheme="majorBidi" w:hAnsiTheme="majorBidi" w:cs="B Nazanin" w:hint="cs"/>
          <w:sz w:val="28"/>
          <w:szCs w:val="28"/>
          <w:rtl/>
          <w:lang w:bidi="fa-IR"/>
        </w:rPr>
        <w:t>ب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سفارت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0150D1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تماس گرفته اند اما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هنوز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جوابی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0150D1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آنها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0150D1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در مورد امکان ملاقات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دریافت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نکرده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اند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آیا</w:t>
      </w:r>
      <w:r w:rsidR="000150D1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شما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اجازه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چنین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تماس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هایی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دهید؟</w:t>
      </w:r>
    </w:p>
    <w:p w:rsidR="00426A6C" w:rsidRPr="00426A6C" w:rsidRDefault="00426A6C" w:rsidP="000150D1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0150D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وزیر</w:t>
      </w:r>
      <w:r w:rsidRPr="000150D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0150D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امور</w:t>
      </w:r>
      <w:r w:rsidRPr="000150D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0150D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خارجه</w:t>
      </w:r>
      <w:r w:rsidRPr="000150D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0150D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لاوروف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: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البته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نگران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هستیم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برخی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روزنامه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نگاران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روسی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بلاروس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کار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کردند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کار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کنند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0150D1">
        <w:rPr>
          <w:rFonts w:asciiTheme="majorBidi" w:hAnsiTheme="majorBidi" w:cs="B Nazanin" w:hint="cs"/>
          <w:sz w:val="28"/>
          <w:szCs w:val="28"/>
          <w:rtl/>
          <w:lang w:bidi="fa-IR"/>
        </w:rPr>
        <w:t>دستگیر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شدند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0150D1">
        <w:rPr>
          <w:rFonts w:asciiTheme="majorBidi" w:hAnsiTheme="majorBidi" w:cs="B Nazanin" w:hint="cs"/>
          <w:sz w:val="28"/>
          <w:szCs w:val="28"/>
          <w:rtl/>
          <w:lang w:bidi="fa-IR"/>
        </w:rPr>
        <w:t>و در برخی موارد به شکل بدی دستگیر شدند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>.</w:t>
      </w:r>
      <w:r w:rsidR="000150D1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ما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بار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</w:t>
      </w:r>
      <w:r w:rsidR="000150D1">
        <w:rPr>
          <w:rFonts w:asciiTheme="majorBidi" w:hAnsiTheme="majorBidi" w:cs="B Nazanin" w:hint="cs"/>
          <w:sz w:val="28"/>
          <w:szCs w:val="28"/>
          <w:rtl/>
          <w:lang w:bidi="fa-IR"/>
        </w:rPr>
        <w:t>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همکاران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بلاروسی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0150D1">
        <w:rPr>
          <w:rFonts w:asciiTheme="majorBidi" w:hAnsiTheme="majorBidi" w:cs="B Nazanin" w:hint="cs"/>
          <w:sz w:val="28"/>
          <w:szCs w:val="28"/>
          <w:rtl/>
          <w:lang w:bidi="fa-IR"/>
        </w:rPr>
        <w:t>تماس گرفتیم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آنها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سریع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پاسخ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دادند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کلیه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روزنامه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نگاران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0150D1">
        <w:rPr>
          <w:rFonts w:asciiTheme="majorBidi" w:hAnsiTheme="majorBidi" w:cs="B Nazanin" w:hint="cs"/>
          <w:sz w:val="28"/>
          <w:szCs w:val="28"/>
          <w:rtl/>
          <w:lang w:bidi="fa-IR"/>
        </w:rPr>
        <w:t>دستگیر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شده</w:t>
      </w:r>
      <w:r w:rsidR="000150D1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آزاد شدند 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جمله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0150D1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آنهایی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0150D1">
        <w:rPr>
          <w:rFonts w:asciiTheme="majorBidi" w:hAnsiTheme="majorBidi" w:cs="B Nazanin" w:hint="cs"/>
          <w:sz w:val="28"/>
          <w:szCs w:val="28"/>
          <w:rtl/>
          <w:lang w:bidi="fa-IR"/>
        </w:rPr>
        <w:t>مجوز فعالیت نداشتند،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="000150D1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خب البته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رعایت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ضوابط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کار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روزنامه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نگاری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کشوری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ضروری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426A6C" w:rsidRPr="00426A6C" w:rsidRDefault="00426A6C" w:rsidP="009E1E8F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4316A3">
        <w:rPr>
          <w:rFonts w:asciiTheme="majorBidi" w:hAnsiTheme="majorBidi" w:cs="B Nazanin" w:hint="cs"/>
          <w:sz w:val="28"/>
          <w:szCs w:val="28"/>
          <w:rtl/>
          <w:lang w:bidi="fa-IR"/>
        </w:rPr>
        <w:t>بارها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چنین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اظهاراتی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طرف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وزارت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امور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خارجه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بیان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کرده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ایم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حقوق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روزنامه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نگاران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براساس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قوانین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کشور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مربوطه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کار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کنند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دفاع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خواهیم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کرد،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چه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بلاروس،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چه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فرانسه،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هنگامی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افسران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پلیس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حمله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E1E8F">
        <w:rPr>
          <w:rFonts w:asciiTheme="majorBidi" w:hAnsiTheme="majorBidi" w:cs="B Nazanin" w:hint="cs"/>
          <w:sz w:val="28"/>
          <w:szCs w:val="28"/>
          <w:rtl/>
          <w:lang w:bidi="fa-IR"/>
        </w:rPr>
        <w:t>کرد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سه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روزنامه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نگار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E1E8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(که فکر کنم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="009E1E8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تلویزیون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/>
          <w:sz w:val="28"/>
          <w:szCs w:val="28"/>
          <w:lang w:bidi="fa-IR"/>
        </w:rPr>
        <w:t>RT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E1E8F">
        <w:rPr>
          <w:rFonts w:asciiTheme="majorBidi" w:hAnsiTheme="majorBidi" w:cs="B Nazanin" w:hint="cs"/>
          <w:sz w:val="28"/>
          <w:szCs w:val="28"/>
          <w:rtl/>
          <w:lang w:bidi="fa-IR"/>
        </w:rPr>
        <w:t>یک نفر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="009E1E8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خبرگزاری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/>
          <w:sz w:val="28"/>
          <w:szCs w:val="28"/>
          <w:lang w:bidi="fa-IR"/>
        </w:rPr>
        <w:t xml:space="preserve">RIA </w:t>
      </w:r>
      <w:proofErr w:type="spellStart"/>
      <w:r w:rsidRPr="00426A6C">
        <w:rPr>
          <w:rFonts w:asciiTheme="majorBidi" w:hAnsiTheme="majorBidi" w:cs="B Nazanin"/>
          <w:sz w:val="28"/>
          <w:szCs w:val="28"/>
          <w:lang w:bidi="fa-IR"/>
        </w:rPr>
        <w:t>Novosti</w:t>
      </w:r>
      <w:proofErr w:type="spellEnd"/>
      <w:r w:rsidR="009E1E8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بود)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مجروح</w:t>
      </w:r>
      <w:r w:rsidR="009E1E8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شدند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همین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کار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کردیم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وقتی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خبرنگار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اسپوتنیک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اخیراً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گلوله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لاستیکی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نزدیک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کاخ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سفید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واشنگتن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زخمی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شد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امروز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بار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دیگر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لزوم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E1E8F">
        <w:rPr>
          <w:rFonts w:asciiTheme="majorBidi" w:hAnsiTheme="majorBidi" w:cs="B Nazanin" w:hint="cs"/>
          <w:sz w:val="28"/>
          <w:szCs w:val="28"/>
          <w:rtl/>
          <w:lang w:bidi="fa-IR"/>
        </w:rPr>
        <w:t>تضمین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E1E8F">
        <w:rPr>
          <w:rFonts w:asciiTheme="majorBidi" w:hAnsiTheme="majorBidi" w:cs="B Nazanin" w:hint="cs"/>
          <w:sz w:val="28"/>
          <w:szCs w:val="28"/>
          <w:rtl/>
          <w:lang w:bidi="fa-IR"/>
        </w:rPr>
        <w:t>فعالیت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روزنامه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نگاران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روسی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دارای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E1E8F">
        <w:rPr>
          <w:rFonts w:asciiTheme="majorBidi" w:hAnsiTheme="majorBidi" w:cs="B Nazanin" w:hint="cs"/>
          <w:sz w:val="28"/>
          <w:szCs w:val="28"/>
          <w:rtl/>
          <w:lang w:bidi="fa-IR"/>
        </w:rPr>
        <w:t>مجوز مربوطه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چارچوب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قانونی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فعالیت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کنند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تأکید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کردیم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(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همکاران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بلاروسی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اطمینان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مناسب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دریافت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کردیم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>).</w:t>
      </w:r>
    </w:p>
    <w:p w:rsidR="00426A6C" w:rsidRPr="00426A6C" w:rsidRDefault="00426A6C" w:rsidP="00CA12C3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طور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منظم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E1E8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روزنامه 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>"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كومرسانت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"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كه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شما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نماینده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آن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هستید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گزارشهای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بسیار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دقیق</w:t>
      </w:r>
      <w:r w:rsidR="009E1E8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آقای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/>
          <w:sz w:val="28"/>
          <w:szCs w:val="28"/>
          <w:lang w:bidi="fa-IR"/>
        </w:rPr>
        <w:t xml:space="preserve">A.I. </w:t>
      </w:r>
      <w:proofErr w:type="spellStart"/>
      <w:r w:rsidRPr="00426A6C">
        <w:rPr>
          <w:rFonts w:asciiTheme="majorBidi" w:hAnsiTheme="majorBidi" w:cs="B Nazanin"/>
          <w:sz w:val="28"/>
          <w:szCs w:val="28"/>
          <w:lang w:bidi="fa-IR"/>
        </w:rPr>
        <w:t>Kolesnikov</w:t>
      </w:r>
      <w:proofErr w:type="spellEnd"/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كه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واقعیت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ثبت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كند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افرادی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كه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میدان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آیند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ارتباط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برقرار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كند</w:t>
      </w:r>
      <w:r w:rsidR="009E1E8F" w:rsidRPr="009E1E8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9E1E8F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="009E1E8F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E1E8F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خوانم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="009E1E8F">
        <w:rPr>
          <w:rFonts w:asciiTheme="majorBidi" w:hAnsiTheme="majorBidi" w:cs="B Nazanin" w:hint="cs"/>
          <w:sz w:val="28"/>
          <w:szCs w:val="28"/>
          <w:rtl/>
          <w:lang w:bidi="fa-IR"/>
        </w:rPr>
        <w:lastRenderedPageBreak/>
        <w:t xml:space="preserve">در این گزارشات </w:t>
      </w:r>
      <w:r w:rsidR="009E1E8F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مشاهدات</w:t>
      </w:r>
      <w:r w:rsidR="009E1E8F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E1E8F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جالب</w:t>
      </w:r>
      <w:r w:rsidR="009E1E8F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E1E8F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بسیاری</w:t>
      </w:r>
      <w:r w:rsidR="009E1E8F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E1E8F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وجود</w:t>
      </w:r>
      <w:r w:rsidR="009E1E8F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E1E8F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دارد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وقتی</w:t>
      </w:r>
      <w:r w:rsidR="009E1E8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که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جوان</w:t>
      </w:r>
      <w:r w:rsidR="009E1E8F">
        <w:rPr>
          <w:rFonts w:asciiTheme="majorBidi" w:hAnsiTheme="majorBidi" w:cs="B Nazanin" w:hint="cs"/>
          <w:sz w:val="28"/>
          <w:szCs w:val="28"/>
          <w:rtl/>
          <w:lang w:bidi="fa-IR"/>
        </w:rPr>
        <w:t>ان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توضیح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دهد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چرا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میدان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آمده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E1E8F">
        <w:rPr>
          <w:rFonts w:asciiTheme="majorBidi" w:hAnsiTheme="majorBidi" w:cs="B Nazanin" w:hint="cs"/>
          <w:sz w:val="28"/>
          <w:szCs w:val="28"/>
          <w:rtl/>
          <w:lang w:bidi="fa-IR"/>
        </w:rPr>
        <w:t>اند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چرا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دوست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دار</w:t>
      </w:r>
      <w:r w:rsidR="009E1E8F">
        <w:rPr>
          <w:rFonts w:asciiTheme="majorBidi" w:hAnsiTheme="majorBidi" w:cs="B Nazanin" w:hint="cs"/>
          <w:sz w:val="28"/>
          <w:szCs w:val="28"/>
          <w:rtl/>
          <w:lang w:bidi="fa-IR"/>
        </w:rPr>
        <w:t>ن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صدای</w:t>
      </w:r>
      <w:r w:rsidR="009E1E8F">
        <w:rPr>
          <w:rFonts w:asciiTheme="majorBidi" w:hAnsiTheme="majorBidi" w:cs="B Nazanin" w:hint="cs"/>
          <w:sz w:val="28"/>
          <w:szCs w:val="28"/>
          <w:rtl/>
          <w:lang w:bidi="fa-IR"/>
        </w:rPr>
        <w:t>شان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شنیده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شود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</w:t>
      </w:r>
      <w:r w:rsidR="00971062">
        <w:rPr>
          <w:rFonts w:asciiTheme="majorBidi" w:hAnsiTheme="majorBidi" w:cs="B Nazanin" w:hint="cs"/>
          <w:sz w:val="28"/>
          <w:szCs w:val="28"/>
          <w:rtl/>
          <w:lang w:bidi="fa-IR"/>
        </w:rPr>
        <w:t>ر اساس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مطالب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كومرسانت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سایر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رسانه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="00CA12C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می توان گفت که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اینها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واقعاً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افراد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A12C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آرامی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كه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فقط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خواهند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A12C3">
        <w:rPr>
          <w:rFonts w:asciiTheme="majorBidi" w:hAnsiTheme="majorBidi" w:cs="B Nazanin" w:hint="cs"/>
          <w:sz w:val="28"/>
          <w:szCs w:val="28"/>
          <w:rtl/>
          <w:lang w:bidi="fa-IR"/>
        </w:rPr>
        <w:t>(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همانطور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كه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="Times New Roman" w:hAnsi="Times New Roman" w:cs="Times New Roman" w:hint="cs"/>
          <w:sz w:val="28"/>
          <w:szCs w:val="28"/>
          <w:rtl/>
          <w:lang w:bidi="fa-IR"/>
        </w:rPr>
        <w:t>​​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گفتم</w:t>
      </w:r>
      <w:r w:rsidR="00CA12C3">
        <w:rPr>
          <w:rFonts w:asciiTheme="majorBidi" w:hAnsiTheme="majorBidi" w:cs="B Nazanin" w:hint="cs"/>
          <w:sz w:val="28"/>
          <w:szCs w:val="28"/>
          <w:rtl/>
          <w:lang w:bidi="fa-IR"/>
        </w:rPr>
        <w:t>)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A12C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صدایشان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شنیده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شود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C70CBC" w:rsidRPr="00C70CBC" w:rsidRDefault="00426A6C" w:rsidP="00C70CBC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همچنین</w:t>
      </w:r>
      <w:r w:rsidR="00CA12C3" w:rsidRPr="00CA12C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CA12C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چیزهایی را بطور کامل و دقیق </w:t>
      </w:r>
      <w:r w:rsidR="00CA12C3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="00CA12C3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A12C3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بینیم</w:t>
      </w:r>
      <w:r w:rsidR="00CA12C3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A12C3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="00CA12C3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A12C3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="00CA12C3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A12C3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دانیم</w:t>
      </w:r>
      <w:r w:rsidR="00CA12C3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A12C3">
        <w:rPr>
          <w:rFonts w:asciiTheme="majorBidi" w:hAnsiTheme="majorBidi" w:cs="B Nazanin" w:hint="cs"/>
          <w:sz w:val="28"/>
          <w:szCs w:val="28"/>
          <w:rtl/>
          <w:lang w:bidi="fa-IR"/>
        </w:rPr>
        <w:t>که در صف</w:t>
      </w:r>
      <w:r w:rsidR="00CA12C3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حات</w:t>
      </w:r>
      <w:r w:rsidR="00CA12C3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A12C3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روزنامه</w:t>
      </w:r>
      <w:r w:rsidR="00CA12C3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A12C3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="00CA12C3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A12C3">
        <w:rPr>
          <w:rFonts w:asciiTheme="majorBidi" w:hAnsiTheme="majorBidi" w:cs="B Nazanin" w:hint="cs"/>
          <w:sz w:val="28"/>
          <w:szCs w:val="28"/>
          <w:rtl/>
          <w:lang w:bidi="fa-IR"/>
        </w:rPr>
        <w:t>درج نمی شوند</w:t>
      </w:r>
      <w:r w:rsidR="00CA12C3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A12C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چون </w:t>
      </w:r>
      <w:r w:rsidR="00CA12C3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CA12C3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A12C3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مورد</w:t>
      </w:r>
      <w:r w:rsidR="00CA12C3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A12C3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افرادی</w:t>
      </w:r>
      <w:r w:rsidR="00CA12C3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A12C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است </w:t>
      </w:r>
      <w:r w:rsidR="00CA12C3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="00CA12C3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A12C3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خبرنگاران</w:t>
      </w:r>
      <w:r w:rsidR="00CA12C3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A12C3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نشریات</w:t>
      </w:r>
      <w:r w:rsidR="00CA12C3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A12C3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="00CA12C3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A12C3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سایر</w:t>
      </w:r>
      <w:r w:rsidR="00CA12C3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A12C3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رسانه</w:t>
      </w:r>
      <w:r w:rsidR="00CA12C3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A12C3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="00CA12C3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A12C3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CA12C3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A12C3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آنها</w:t>
      </w:r>
      <w:r w:rsidR="00CA12C3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A12C3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دسترسی</w:t>
      </w:r>
      <w:r w:rsidR="00CA12C3"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A12C3"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ندارند</w:t>
      </w:r>
      <w:r w:rsidR="00CA12C3">
        <w:rPr>
          <w:rFonts w:asciiTheme="majorBidi" w:hAnsiTheme="majorBidi" w:cs="B Nazanin" w:hint="cs"/>
          <w:sz w:val="28"/>
          <w:szCs w:val="28"/>
          <w:rtl/>
          <w:lang w:bidi="fa-IR"/>
        </w:rPr>
        <w:t>، افرادی که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علاقه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زیادی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دارند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اعتراضات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مسالمت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آمیز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مارپیچ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رویارویی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تبدیل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شود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اطلاعات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A12C3">
        <w:rPr>
          <w:rFonts w:asciiTheme="majorBidi" w:hAnsiTheme="majorBidi" w:cs="B Nazanin" w:hint="cs"/>
          <w:sz w:val="28"/>
          <w:szCs w:val="28"/>
          <w:rtl/>
          <w:lang w:bidi="fa-IR"/>
        </w:rPr>
        <w:t>موثق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وجود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دارد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چنین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فعالیت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هایی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خاک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اوکراین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انجام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شود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="00CA12C3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اینها افراد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تشکیلات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"</w:t>
      </w:r>
      <w:r w:rsidR="00CA12C3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تریزوب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"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موسوم به باندر،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"</w:t>
      </w:r>
      <w:r w:rsidRPr="00C70CBC">
        <w:rPr>
          <w:rFonts w:asciiTheme="majorBidi" w:hAnsiTheme="majorBidi" w:cs="B Nazanin"/>
          <w:sz w:val="28"/>
          <w:szCs w:val="28"/>
          <w:lang w:bidi="fa-IR"/>
        </w:rPr>
        <w:t>C14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>"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"سپاه ملی"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و "بخش راست" هستند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همه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>
        <w:rPr>
          <w:rFonts w:asciiTheme="majorBidi" w:hAnsiTheme="majorBidi" w:cs="B Nazanin" w:hint="cs"/>
          <w:sz w:val="28"/>
          <w:szCs w:val="28"/>
          <w:rtl/>
          <w:lang w:bidi="fa-IR"/>
        </w:rPr>
        <w:t>تشکیلاتها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طور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فعال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تحریک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اقدامات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رادیکال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مینسک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سایر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شهرهای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بلاروس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مشارکت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دارند،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امور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مربوطه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تأمین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مالی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کنند،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و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کسانی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که به نظرشان می توانند در آینده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رهبر</w:t>
      </w:r>
      <w:r w:rsidR="00C70CBC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افراط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426A6C">
        <w:rPr>
          <w:rFonts w:asciiTheme="majorBidi" w:hAnsiTheme="majorBidi" w:cs="B Nazanin" w:hint="cs"/>
          <w:sz w:val="28"/>
          <w:szCs w:val="28"/>
          <w:rtl/>
          <w:lang w:bidi="fa-IR"/>
        </w:rPr>
        <w:t>گرای</w:t>
      </w:r>
      <w:r w:rsidR="00C70CBC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426A6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>
        <w:rPr>
          <w:rFonts w:asciiTheme="majorBidi" w:hAnsiTheme="majorBidi" w:cs="B Nazanin" w:hint="cs"/>
          <w:sz w:val="28"/>
          <w:szCs w:val="28"/>
          <w:rtl/>
          <w:lang w:bidi="fa-IR"/>
        </w:rPr>
        <w:t>را بر عهده گرفته و عناصر نظامی را وارد تظاهرات مینسک کنند تحریک می کنند.</w:t>
      </w:r>
      <w:r w:rsidR="00C70CBC" w:rsidRPr="00C70CBC">
        <w:rPr>
          <w:rFonts w:hint="cs"/>
          <w:rtl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طبق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اطلاعات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اردوگاه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آموزشی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چنین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افراط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گرایانی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>
        <w:rPr>
          <w:rFonts w:asciiTheme="majorBidi" w:hAnsiTheme="majorBidi" w:cs="B Nazanin" w:hint="cs"/>
          <w:sz w:val="28"/>
          <w:szCs w:val="28"/>
          <w:rtl/>
          <w:lang w:bidi="fa-IR"/>
        </w:rPr>
        <w:t>استهانهای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proofErr w:type="spellStart"/>
      <w:r w:rsidR="00C70CBC" w:rsidRPr="00C70CBC">
        <w:rPr>
          <w:rFonts w:asciiTheme="majorBidi" w:hAnsiTheme="majorBidi" w:cs="B Nazanin"/>
          <w:sz w:val="28"/>
          <w:szCs w:val="28"/>
          <w:lang w:bidi="fa-IR"/>
        </w:rPr>
        <w:t>Volyn</w:t>
      </w:r>
      <w:proofErr w:type="spellEnd"/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/>
          <w:sz w:val="28"/>
          <w:szCs w:val="28"/>
          <w:lang w:bidi="fa-IR"/>
        </w:rPr>
        <w:t>Dnepropetrovsk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اوکراین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وجود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دارد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من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مطمئن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هستم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سرویس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ویژه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باید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طور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>
        <w:rPr>
          <w:rFonts w:asciiTheme="majorBidi" w:hAnsiTheme="majorBidi" w:cs="B Nazanin" w:hint="cs"/>
          <w:sz w:val="28"/>
          <w:szCs w:val="28"/>
          <w:rtl/>
          <w:lang w:bidi="fa-IR"/>
        </w:rPr>
        <w:t>دقیق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تری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مسئله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برخورد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کنند،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آنها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یکدیگر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تماس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طبق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برآوردهای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حدود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200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افراطی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که در اوکراین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آموزش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دیده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>
        <w:rPr>
          <w:rFonts w:asciiTheme="majorBidi" w:hAnsiTheme="majorBidi" w:cs="B Nazanin" w:hint="cs"/>
          <w:sz w:val="28"/>
          <w:szCs w:val="28"/>
          <w:rtl/>
          <w:lang w:bidi="fa-IR"/>
        </w:rPr>
        <w:t>اند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اکنون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جمهوری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بلاروس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C70CBC" w:rsidRPr="00C70CBC" w:rsidRDefault="00C70CBC" w:rsidP="00C70CBC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من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خواهم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یک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بار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دیگر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تأکید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کنم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موضع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هیچ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کس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نباید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مزاحم بلاروسها برای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رسیدن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توافق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یکدیگر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شو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C70CBC" w:rsidRPr="00C70CBC" w:rsidRDefault="00D3798D" w:rsidP="00D3798D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اما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مورد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درخواست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شورای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هماهنگی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سفارت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فدراسیون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مینسک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رای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دیدار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جمهوری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بلاروس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را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یک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کشور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مستقل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می دان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یم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هر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ساختاری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آنجا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ایجاد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شود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مانند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ساختاری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رفتار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کنیم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موظف است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قانون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را رعایت کن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نمی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دانیم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شورای هماهنگی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چگونه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تشکیل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شد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ه است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بسیاری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کسانی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عنوان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عضوی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ساختار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اعلام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شد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ه ا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ند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پس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آنکه در مورد عضویتشان تصمیم گیری شد از این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موضوع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اطلاع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پیدا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کردند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برخی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قبلاً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اعلام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کرده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اند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ساختار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خارج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شوند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C70CBC" w:rsidRPr="00C70CBC" w:rsidRDefault="00C70CBC" w:rsidP="000D48BF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من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نمی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خواهم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هیچ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ارزیابی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رأی</w:t>
      </w:r>
      <w:r w:rsidR="00D3798D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بدهم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اما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برخی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="00D3798D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اشخاصی که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اسامی</w:t>
      </w:r>
      <w:r w:rsidR="00D3798D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آنها در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لیست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D3798D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اعضای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شورای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هماهنگی</w:t>
      </w:r>
      <w:r w:rsidR="00D3798D" w:rsidRPr="00D3798D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D3798D">
        <w:rPr>
          <w:rFonts w:asciiTheme="majorBidi" w:hAnsiTheme="majorBidi" w:cs="B Nazanin" w:hint="cs"/>
          <w:sz w:val="28"/>
          <w:szCs w:val="28"/>
          <w:rtl/>
          <w:lang w:bidi="fa-IR"/>
        </w:rPr>
        <w:t>آمده است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آشنا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هستیم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="00D3798D">
        <w:rPr>
          <w:rFonts w:asciiTheme="majorBidi" w:hAnsiTheme="majorBidi" w:cs="B Nazanin" w:hint="cs"/>
          <w:sz w:val="28"/>
          <w:szCs w:val="28"/>
          <w:rtl/>
          <w:lang w:bidi="fa-IR"/>
        </w:rPr>
        <w:t>بسیاری از آنها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افرادی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D3798D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هستند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طرفدار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قطع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فرهنگی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هستند،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شعار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"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بلاروسی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شدن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"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D3798D">
        <w:rPr>
          <w:rFonts w:asciiTheme="majorBidi" w:hAnsiTheme="majorBidi" w:cs="B Nazanin" w:hint="cs"/>
          <w:sz w:val="28"/>
          <w:szCs w:val="28"/>
          <w:rtl/>
          <w:lang w:bidi="fa-IR"/>
        </w:rPr>
        <w:t>لطمه زدن به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زبان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روسی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استفاده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کنند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آنها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0D48BF">
        <w:rPr>
          <w:rFonts w:asciiTheme="majorBidi" w:hAnsiTheme="majorBidi" w:cs="B Nazanin" w:hint="cs"/>
          <w:sz w:val="28"/>
          <w:szCs w:val="28"/>
          <w:rtl/>
          <w:lang w:bidi="fa-IR"/>
        </w:rPr>
        <w:t>خواهان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همکاری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کمتر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ساختارهای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lastRenderedPageBreak/>
        <w:t>ایجاد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شده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فضای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پس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اتحاد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جماهیر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شوروی،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D3798D">
        <w:rPr>
          <w:rFonts w:asciiTheme="majorBidi" w:hAnsiTheme="majorBidi" w:cs="B Nazanin" w:hint="cs"/>
          <w:sz w:val="28"/>
          <w:szCs w:val="28"/>
          <w:rtl/>
          <w:lang w:bidi="fa-IR"/>
        </w:rPr>
        <w:t>و حتی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خروج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سازمان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پیمان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امنیت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جمعی،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اتحادیه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اقتصادی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اوراسیا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پیوستن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ناتو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C70CBC" w:rsidRPr="00C70CBC" w:rsidRDefault="00C70CBC" w:rsidP="000D48BF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0D48BF">
        <w:rPr>
          <w:rFonts w:asciiTheme="majorBidi" w:hAnsiTheme="majorBidi" w:cs="B Nazanin" w:hint="cs"/>
          <w:sz w:val="28"/>
          <w:szCs w:val="28"/>
          <w:rtl/>
          <w:lang w:bidi="fa-IR"/>
        </w:rPr>
        <w:t>می دانیم که</w:t>
      </w:r>
      <w:r w:rsidR="000D48BF" w:rsidRPr="000D48B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0D48B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حداقل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یکی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اعضای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شورای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هماهنگی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0D48BF">
        <w:rPr>
          <w:rFonts w:asciiTheme="majorBidi" w:hAnsiTheme="majorBidi" w:cs="B Nazanin" w:hint="cs"/>
          <w:sz w:val="28"/>
          <w:szCs w:val="28"/>
          <w:rtl/>
          <w:lang w:bidi="fa-IR"/>
        </w:rPr>
        <w:t>گفته است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روس</w:t>
      </w:r>
      <w:r w:rsidR="000D48BF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"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مردم</w:t>
      </w:r>
      <w:r w:rsidR="000D48BF">
        <w:rPr>
          <w:rFonts w:asciiTheme="majorBidi" w:hAnsiTheme="majorBidi" w:cs="B Nazanin" w:hint="cs"/>
          <w:sz w:val="28"/>
          <w:szCs w:val="28"/>
          <w:rtl/>
          <w:lang w:bidi="fa-IR"/>
        </w:rPr>
        <w:t>ان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خبیث</w:t>
      </w:r>
      <w:r w:rsidR="000D48BF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" </w:t>
      </w:r>
      <w:r w:rsidR="000D48BF">
        <w:rPr>
          <w:rFonts w:asciiTheme="majorBidi" w:hAnsiTheme="majorBidi" w:cs="B Nazanin" w:hint="cs"/>
          <w:sz w:val="28"/>
          <w:szCs w:val="28"/>
          <w:rtl/>
          <w:lang w:bidi="fa-IR"/>
        </w:rPr>
        <w:t>ه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ست</w:t>
      </w:r>
      <w:r w:rsidR="000D48BF">
        <w:rPr>
          <w:rFonts w:asciiTheme="majorBidi" w:hAnsiTheme="majorBidi" w:cs="B Nazanin" w:hint="cs"/>
          <w:sz w:val="28"/>
          <w:szCs w:val="28"/>
          <w:rtl/>
          <w:lang w:bidi="fa-IR"/>
        </w:rPr>
        <w:t>ند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"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بلاروس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هرگز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نبوده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است،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بلاروس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همیشه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لهستان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بوده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".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اینها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0D48BF">
        <w:rPr>
          <w:rFonts w:asciiTheme="majorBidi" w:hAnsiTheme="majorBidi" w:cs="B Nazanin" w:hint="cs"/>
          <w:sz w:val="28"/>
          <w:szCs w:val="28"/>
          <w:rtl/>
          <w:lang w:bidi="fa-IR"/>
        </w:rPr>
        <w:t>اظهارات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0D48B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برخی از اعضای فعلی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شورای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هماهنگی</w:t>
      </w:r>
      <w:r w:rsidR="000D48BF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0D48BF">
        <w:rPr>
          <w:rFonts w:asciiTheme="majorBidi" w:hAnsiTheme="majorBidi" w:cs="B Nazanin" w:hint="cs"/>
          <w:sz w:val="28"/>
          <w:szCs w:val="28"/>
          <w:rtl/>
          <w:lang w:bidi="fa-IR"/>
        </w:rPr>
        <w:t>مشاغل قبلی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0D48BF">
        <w:rPr>
          <w:rFonts w:asciiTheme="majorBidi" w:hAnsiTheme="majorBidi" w:cs="B Nazanin" w:hint="cs"/>
          <w:sz w:val="28"/>
          <w:szCs w:val="28"/>
          <w:rtl/>
          <w:lang w:bidi="fa-IR"/>
        </w:rPr>
        <w:t>بر زبان آورده اند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0D48BF">
        <w:rPr>
          <w:rFonts w:asciiTheme="majorBidi" w:hAnsiTheme="majorBidi" w:cs="B Nazanin" w:hint="cs"/>
          <w:sz w:val="28"/>
          <w:szCs w:val="28"/>
          <w:rtl/>
          <w:lang w:bidi="fa-IR"/>
        </w:rPr>
        <w:t>مشخص کننده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دیدگاه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حداقل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برخی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0D48BF">
        <w:rPr>
          <w:rFonts w:asciiTheme="majorBidi" w:hAnsiTheme="majorBidi" w:cs="B Nazanin" w:hint="cs"/>
          <w:sz w:val="28"/>
          <w:szCs w:val="28"/>
          <w:rtl/>
          <w:lang w:bidi="fa-IR"/>
        </w:rPr>
        <w:t>اعضای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0D48BF">
        <w:rPr>
          <w:rFonts w:asciiTheme="majorBidi" w:hAnsiTheme="majorBidi" w:cs="B Nazanin" w:hint="cs"/>
          <w:sz w:val="28"/>
          <w:szCs w:val="28"/>
          <w:rtl/>
          <w:lang w:bidi="fa-IR"/>
        </w:rPr>
        <w:t>روند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فراموش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نکنیم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هنوز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هیچ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توضیح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روشنی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رهبران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سازوکار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درباره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برنامه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وب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سایت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0D48BF">
        <w:rPr>
          <w:rFonts w:asciiTheme="majorBidi" w:hAnsiTheme="majorBidi" w:cs="B Nazanin" w:hint="cs"/>
          <w:sz w:val="28"/>
          <w:szCs w:val="28"/>
          <w:rtl/>
          <w:lang w:bidi="fa-IR"/>
        </w:rPr>
        <w:t>خانم تیخانوفسکایا در مورد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0D48BF">
        <w:rPr>
          <w:rFonts w:asciiTheme="majorBidi" w:hAnsiTheme="majorBidi" w:cs="B Nazanin" w:hint="cs"/>
          <w:sz w:val="28"/>
          <w:szCs w:val="28"/>
          <w:rtl/>
          <w:lang w:bidi="fa-IR"/>
        </w:rPr>
        <w:t>جهت گیری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ضد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روسی</w:t>
      </w:r>
      <w:r w:rsidR="000D48BF">
        <w:rPr>
          <w:rFonts w:asciiTheme="majorBidi" w:hAnsiTheme="majorBidi" w:cs="B Nazanin" w:hint="cs"/>
          <w:sz w:val="28"/>
          <w:szCs w:val="28"/>
          <w:rtl/>
          <w:lang w:bidi="fa-IR"/>
        </w:rPr>
        <w:t>، قرار گرفت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0D48BF">
        <w:rPr>
          <w:rFonts w:asciiTheme="majorBidi" w:hAnsiTheme="majorBidi" w:cs="B Nazanin" w:hint="cs"/>
          <w:sz w:val="28"/>
          <w:szCs w:val="28"/>
          <w:rtl/>
          <w:lang w:bidi="fa-IR"/>
        </w:rPr>
        <w:t>و سپس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سرعت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ناپدید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شد،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0D48BF">
        <w:rPr>
          <w:rFonts w:asciiTheme="majorBidi" w:hAnsiTheme="majorBidi" w:cs="B Nazanin" w:hint="cs"/>
          <w:sz w:val="28"/>
          <w:szCs w:val="28"/>
          <w:rtl/>
          <w:lang w:bidi="fa-IR"/>
        </w:rPr>
        <w:t>دریافت نشده است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هیچ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توضیح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روشنی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درباره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آنچه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واقعاً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اتفاق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افتاده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برنامه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شورا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چیست،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وجود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ندارد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C70CBC" w:rsidRPr="00C70CBC" w:rsidRDefault="00C70CBC" w:rsidP="005A2892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شرایط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معتقدیم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تا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زمانی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نمایندگان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5A2892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آنها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مطابق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قوانین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جمهوری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بلاروس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ساختار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تشکیل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ندهند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نیازی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ملاقات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نیست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مخالفان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کشورهای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مختلف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کار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کنیم،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اما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5A2892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مخالفانی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5A2892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فضای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حقوقی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5A2892">
        <w:rPr>
          <w:rFonts w:asciiTheme="majorBidi" w:hAnsiTheme="majorBidi" w:cs="B Nazanin" w:hint="cs"/>
          <w:sz w:val="28"/>
          <w:szCs w:val="28"/>
          <w:rtl/>
          <w:lang w:bidi="fa-IR"/>
        </w:rPr>
        <w:t>قانونی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فعالیت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کند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C70CBC" w:rsidRPr="00C70CBC" w:rsidRDefault="005A2892" w:rsidP="005A2892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یکی دیگر از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ویژگی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شورای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هماهنگی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مرحله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ای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اولین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تظاهرات</w:t>
      </w:r>
      <w:r w:rsidRPr="005A2892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درگیری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سازمان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امنیتی انتظامی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آغاز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شد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فراخوانهای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مستقیم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ی خطاب به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مأموران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نتظامی امنیتی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خ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وانده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شدند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: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شکستن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سوگند،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به زعم آنها 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>"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مردم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پیوندی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</w:t>
      </w:r>
      <w:r>
        <w:rPr>
          <w:rFonts w:asciiTheme="majorBidi" w:hAnsiTheme="majorBidi" w:cs="B Nazanin"/>
          <w:sz w:val="28"/>
          <w:szCs w:val="28"/>
          <w:rtl/>
          <w:lang w:bidi="fa-IR"/>
        </w:rPr>
        <w:t>"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و می گفاتد که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کار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آنها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پول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پرداخت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شود،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آنها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آپارتمان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داده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شود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من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فکر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کنم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یک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جرم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کیفری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70CBC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="00C70CBC" w:rsidRPr="00C70CBC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C70CBC" w:rsidRPr="00C70CBC" w:rsidRDefault="00C70CBC" w:rsidP="005A2892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اول</w:t>
      </w:r>
      <w:r w:rsidR="005A2892">
        <w:rPr>
          <w:rFonts w:asciiTheme="majorBidi" w:hAnsiTheme="majorBidi" w:cs="B Nazanin" w:hint="cs"/>
          <w:sz w:val="28"/>
          <w:szCs w:val="28"/>
          <w:rtl/>
          <w:lang w:bidi="fa-IR"/>
        </w:rPr>
        <w:t>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خواهیم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بفهمیم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آنها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چه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نوع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افرادی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عنوان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تنها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حافظ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آینده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مردم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بلاروس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معرفی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کنند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C70CBC" w:rsidRPr="00C70CBC" w:rsidRDefault="00C70CBC" w:rsidP="005A2892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5A2892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سوال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: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شما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بارها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بارها،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جمله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امروز،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مورد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مداخله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نیروهای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سوم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امور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داخلی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جمهوری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بلاروس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صحبت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کرده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اید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شرایط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چه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کاری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باید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انجام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دهد؟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مسکو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حل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اوضاع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5A2892">
        <w:rPr>
          <w:rFonts w:asciiTheme="majorBidi" w:hAnsiTheme="majorBidi" w:cs="B Nazanin" w:hint="cs"/>
          <w:sz w:val="28"/>
          <w:szCs w:val="28"/>
          <w:rtl/>
          <w:lang w:bidi="fa-IR"/>
        </w:rPr>
        <w:t>در کشور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دوست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چه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اهداف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5A2892">
        <w:rPr>
          <w:rFonts w:asciiTheme="majorBidi" w:hAnsiTheme="majorBidi" w:cs="B Nazanin" w:hint="cs"/>
          <w:sz w:val="28"/>
          <w:szCs w:val="28"/>
          <w:rtl/>
          <w:lang w:bidi="fa-IR"/>
        </w:rPr>
        <w:t>وظایف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تعیین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کرده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است؟</w:t>
      </w:r>
    </w:p>
    <w:p w:rsidR="00C70CBC" w:rsidRPr="00C70CBC" w:rsidRDefault="00C70CBC" w:rsidP="00976665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5A2892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وزیر</w:t>
      </w:r>
      <w:r w:rsidRPr="005A289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5A2892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امور</w:t>
      </w:r>
      <w:r w:rsidRPr="005A289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5A2892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خارجه</w:t>
      </w:r>
      <w:r w:rsidRPr="005A289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5A2892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لاوروف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: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همه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چیز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قبلاً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گفته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شده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جمله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5A2892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توسط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ولادیمیر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پوتین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رئیس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جمهور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فدراسیون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مصاحبه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اخیر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5A2892">
        <w:rPr>
          <w:rFonts w:asciiTheme="majorBidi" w:hAnsiTheme="majorBidi" w:cs="B Nazanin" w:hint="cs"/>
          <w:sz w:val="28"/>
          <w:szCs w:val="28"/>
          <w:rtl/>
          <w:lang w:bidi="fa-IR"/>
        </w:rPr>
        <w:t>ایشان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دنبال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نتایج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مکالمات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تلفنی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وی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الکساندر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لوکاشنکو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رئیس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جمهوری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بلاروس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76665">
        <w:rPr>
          <w:rFonts w:asciiTheme="majorBidi" w:hAnsiTheme="majorBidi" w:cs="B Nazanin" w:hint="cs"/>
          <w:sz w:val="28"/>
          <w:szCs w:val="28"/>
          <w:rtl/>
          <w:lang w:bidi="fa-IR"/>
        </w:rPr>
        <w:t>معتقدیم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تنها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یک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گزینه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وجود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دارد</w:t>
      </w:r>
      <w:r w:rsidR="005A2892">
        <w:rPr>
          <w:rFonts w:asciiTheme="majorBidi" w:hAnsiTheme="majorBidi" w:cs="B Nazanin" w:hint="cs"/>
          <w:sz w:val="28"/>
          <w:szCs w:val="28"/>
          <w:rtl/>
          <w:lang w:bidi="fa-IR"/>
        </w:rPr>
        <w:t>: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76665">
        <w:rPr>
          <w:rFonts w:asciiTheme="majorBidi" w:hAnsiTheme="majorBidi" w:cs="B Nazanin" w:hint="cs"/>
          <w:sz w:val="28"/>
          <w:szCs w:val="28"/>
          <w:rtl/>
          <w:lang w:bidi="fa-IR"/>
        </w:rPr>
        <w:t>خودداری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هرگونه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مداخله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امور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داخلی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جمهوری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بلاروس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C70CBC" w:rsidRPr="00C70CBC" w:rsidRDefault="00C70CBC" w:rsidP="00976665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lastRenderedPageBreak/>
        <w:t>ما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76665">
        <w:rPr>
          <w:rFonts w:asciiTheme="majorBidi" w:hAnsiTheme="majorBidi" w:cs="B Nazanin" w:hint="cs"/>
          <w:sz w:val="28"/>
          <w:szCs w:val="28"/>
          <w:rtl/>
          <w:lang w:bidi="fa-IR"/>
        </w:rPr>
        <w:t>معتقدیم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76665">
        <w:rPr>
          <w:rFonts w:asciiTheme="majorBidi" w:hAnsiTheme="majorBidi" w:cs="B Nazanin" w:hint="cs"/>
          <w:sz w:val="28"/>
          <w:szCs w:val="28"/>
          <w:rtl/>
          <w:lang w:bidi="fa-IR"/>
        </w:rPr>
        <w:t>با پیشبرد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ابتکارات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ارائه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شده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توسط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رئیس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جمهور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76665">
        <w:rPr>
          <w:rFonts w:asciiTheme="majorBidi" w:hAnsiTheme="majorBidi" w:cs="B Nazanin" w:hint="cs"/>
          <w:sz w:val="28"/>
          <w:szCs w:val="28"/>
          <w:rtl/>
          <w:lang w:bidi="fa-IR"/>
        </w:rPr>
        <w:t>لوکاشنکو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انجام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اصلاحات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قانون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اساسی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چارچوب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گفتگوی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ملی،</w:t>
      </w:r>
      <w:r w:rsidR="0097666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مشارکت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آن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دسته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کارگران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شرکت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صنعتی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اخیراً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رئیس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جمهور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بلاروس</w:t>
      </w:r>
      <w:r w:rsidR="0097666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از آنجا بازدید کرد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97666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 نیز با مشارکت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دانشجویان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جوانان</w:t>
      </w:r>
      <w:r w:rsidR="0097666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ی که به آرامی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خیابانها</w:t>
      </w:r>
      <w:r w:rsidR="00976665">
        <w:rPr>
          <w:rFonts w:asciiTheme="majorBidi" w:hAnsiTheme="majorBidi" w:cs="B Nazanin" w:hint="cs"/>
          <w:sz w:val="28"/>
          <w:szCs w:val="28"/>
          <w:rtl/>
          <w:lang w:bidi="fa-IR"/>
        </w:rPr>
        <w:t>ی مینسک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76665">
        <w:rPr>
          <w:rFonts w:asciiTheme="majorBidi" w:hAnsiTheme="majorBidi" w:cs="B Nazanin" w:hint="cs"/>
          <w:sz w:val="28"/>
          <w:szCs w:val="28"/>
          <w:rtl/>
          <w:lang w:bidi="fa-IR"/>
        </w:rPr>
        <w:t>قدم می زنند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(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اما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فقط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قانون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زیر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پا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نگذارند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>)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روند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بسیار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امیدوار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کننده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76665">
        <w:rPr>
          <w:rFonts w:asciiTheme="majorBidi" w:hAnsiTheme="majorBidi" w:cs="B Nazanin" w:hint="cs"/>
          <w:sz w:val="28"/>
          <w:szCs w:val="28"/>
          <w:rtl/>
          <w:lang w:bidi="fa-IR"/>
        </w:rPr>
        <w:t>خواهد بود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یک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گفتگوی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سراسری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نیاز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داریم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رهبری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بلاروس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آن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آماده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76665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426A6C" w:rsidRDefault="00C70CBC" w:rsidP="00CD2201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کسانی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7666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تلاش دارند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76665">
        <w:rPr>
          <w:rFonts w:asciiTheme="majorBidi" w:hAnsiTheme="majorBidi" w:cs="B Nazanin" w:hint="cs"/>
          <w:sz w:val="28"/>
          <w:szCs w:val="28"/>
          <w:rtl/>
          <w:lang w:bidi="fa-IR"/>
        </w:rPr>
        <w:t>هر راست و دروغی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شورش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76665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نقض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قوانین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76665">
        <w:rPr>
          <w:rFonts w:asciiTheme="majorBidi" w:hAnsiTheme="majorBidi" w:cs="B Nazanin" w:hint="cs"/>
          <w:sz w:val="28"/>
          <w:szCs w:val="28"/>
          <w:rtl/>
          <w:lang w:bidi="fa-IR"/>
        </w:rPr>
        <w:t>به راه بیندازند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خوبی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76665">
        <w:rPr>
          <w:rFonts w:asciiTheme="majorBidi" w:hAnsiTheme="majorBidi" w:cs="B Nazanin" w:hint="cs"/>
          <w:sz w:val="28"/>
          <w:szCs w:val="28"/>
          <w:rtl/>
          <w:lang w:bidi="fa-IR"/>
        </w:rPr>
        <w:t>می دانند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چنین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گفتگوی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ملی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آنها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حاشیه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تاریخ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76665">
        <w:rPr>
          <w:rFonts w:asciiTheme="majorBidi" w:hAnsiTheme="majorBidi" w:cs="B Nazanin" w:hint="cs"/>
          <w:sz w:val="28"/>
          <w:szCs w:val="28"/>
          <w:rtl/>
          <w:lang w:bidi="fa-IR"/>
        </w:rPr>
        <w:t>می گذارد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همین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دلیل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آنها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سعی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کنند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همه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چیز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</w:t>
      </w:r>
      <w:r w:rsidR="00976665">
        <w:rPr>
          <w:rFonts w:asciiTheme="majorBidi" w:hAnsiTheme="majorBidi" w:cs="B Nazanin" w:hint="cs"/>
          <w:sz w:val="28"/>
          <w:szCs w:val="28"/>
          <w:rtl/>
          <w:lang w:bidi="fa-IR"/>
        </w:rPr>
        <w:t>سوی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تحریکات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افراطی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76665">
        <w:rPr>
          <w:rFonts w:asciiTheme="majorBidi" w:hAnsiTheme="majorBidi" w:cs="B Nazanin" w:hint="cs"/>
          <w:sz w:val="28"/>
          <w:szCs w:val="28"/>
          <w:rtl/>
          <w:lang w:bidi="fa-IR"/>
        </w:rPr>
        <w:t>بکشان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ند،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76665">
        <w:rPr>
          <w:rFonts w:asciiTheme="majorBidi" w:hAnsiTheme="majorBidi" w:cs="B Nazanin" w:hint="cs"/>
          <w:sz w:val="28"/>
          <w:szCs w:val="28"/>
          <w:rtl/>
          <w:lang w:bidi="fa-IR"/>
        </w:rPr>
        <w:t>و خدای نکرده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7666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با این القائات که می خواهند </w:t>
      </w:r>
      <w:r w:rsidR="00976665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بلاروس</w:t>
      </w:r>
      <w:r w:rsidR="00976665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76665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976665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76665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زندگی</w:t>
      </w:r>
      <w:r w:rsidR="00976665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76665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عادی</w:t>
      </w:r>
      <w:r w:rsidR="00976665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76665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روزمره</w:t>
      </w:r>
      <w:r w:rsidR="00976665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76665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="00976665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76665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976665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76665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همه</w:t>
      </w:r>
      <w:r w:rsidR="00976665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76665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شهرهای</w:t>
      </w:r>
      <w:r w:rsidR="00976665">
        <w:rPr>
          <w:rFonts w:asciiTheme="majorBidi" w:hAnsiTheme="majorBidi" w:cs="B Nazanin" w:hint="cs"/>
          <w:sz w:val="28"/>
          <w:szCs w:val="28"/>
          <w:rtl/>
          <w:lang w:bidi="fa-IR"/>
        </w:rPr>
        <w:t>ش</w:t>
      </w:r>
      <w:r w:rsidR="00976665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76665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برگردد </w:t>
      </w:r>
      <w:r w:rsidR="00CD2201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افسران</w:t>
      </w:r>
      <w:r w:rsidR="00CD2201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D2201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اجرای</w:t>
      </w:r>
      <w:r w:rsidR="00CD2201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D2201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قانون</w:t>
      </w:r>
      <w:r w:rsidR="00CD2201"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D2201"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="00CD2201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تحریک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کنند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ما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D2201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کاملا مانع از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چنین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تلاشهایی</w:t>
      </w:r>
      <w:r w:rsidR="00CD2201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می شویم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بخصوص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تلاشها</w:t>
      </w:r>
      <w:r w:rsidR="00CD2201">
        <w:rPr>
          <w:rFonts w:asciiTheme="majorBidi" w:hAnsiTheme="majorBidi" w:cs="B Nazanin" w:hint="cs"/>
          <w:sz w:val="28"/>
          <w:szCs w:val="28"/>
          <w:rtl/>
          <w:lang w:bidi="fa-IR"/>
        </w:rPr>
        <w:t>یی که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استفاده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ساختارهای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چند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جانبه</w:t>
      </w:r>
      <w:r w:rsidR="00CD2201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ای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كه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بلاروس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آنها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D2201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عضویت </w:t>
      </w:r>
      <w:r w:rsidRPr="00C70CBC">
        <w:rPr>
          <w:rFonts w:asciiTheme="majorBidi" w:hAnsiTheme="majorBidi" w:cs="B Nazanin" w:hint="cs"/>
          <w:sz w:val="28"/>
          <w:szCs w:val="28"/>
          <w:rtl/>
          <w:lang w:bidi="fa-IR"/>
        </w:rPr>
        <w:t>دارند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D2201">
        <w:rPr>
          <w:rFonts w:asciiTheme="majorBidi" w:hAnsiTheme="majorBidi" w:cs="B Nazanin" w:hint="cs"/>
          <w:sz w:val="28"/>
          <w:szCs w:val="28"/>
          <w:rtl/>
          <w:lang w:bidi="fa-IR"/>
        </w:rPr>
        <w:t>انجام می شوند</w:t>
      </w:r>
      <w:r w:rsidRPr="00C70CBC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4C5860" w:rsidRDefault="004C5860" w:rsidP="004C5860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4C5860" w:rsidRDefault="004C5860" w:rsidP="004C5860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4C5860" w:rsidRDefault="004C5860" w:rsidP="004C5860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4C5860" w:rsidRDefault="004C5860" w:rsidP="004C5860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4C5860" w:rsidRDefault="004C5860" w:rsidP="004C5860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4C5860" w:rsidRDefault="004C5860" w:rsidP="004C5860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4C5860" w:rsidRDefault="004C5860" w:rsidP="004C5860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4C5860" w:rsidRDefault="004C5860" w:rsidP="004C5860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4C5860" w:rsidRDefault="004C5860" w:rsidP="004C5860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4C5860" w:rsidRDefault="004C5860" w:rsidP="004C5860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4C5860" w:rsidRPr="004C5860" w:rsidRDefault="004C5860" w:rsidP="004C5860">
      <w:pPr>
        <w:bidi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مترجم: محمد سیفی، تاریخ ترجمه 13/6/99</w:t>
      </w:r>
    </w:p>
    <w:sectPr w:rsidR="004C5860" w:rsidRPr="004C5860" w:rsidSect="009E1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6C"/>
    <w:rsid w:val="000150D1"/>
    <w:rsid w:val="000C7DA4"/>
    <w:rsid w:val="000D48BF"/>
    <w:rsid w:val="00145604"/>
    <w:rsid w:val="001C72EB"/>
    <w:rsid w:val="00285C75"/>
    <w:rsid w:val="002C10A0"/>
    <w:rsid w:val="002C5096"/>
    <w:rsid w:val="003F35F1"/>
    <w:rsid w:val="004142DC"/>
    <w:rsid w:val="00426A6C"/>
    <w:rsid w:val="004316A3"/>
    <w:rsid w:val="004C5860"/>
    <w:rsid w:val="005A2892"/>
    <w:rsid w:val="009266A7"/>
    <w:rsid w:val="00971062"/>
    <w:rsid w:val="00976665"/>
    <w:rsid w:val="009A07A4"/>
    <w:rsid w:val="009A6E3E"/>
    <w:rsid w:val="009E1286"/>
    <w:rsid w:val="009E1E8F"/>
    <w:rsid w:val="00A32E81"/>
    <w:rsid w:val="00C70CBC"/>
    <w:rsid w:val="00CA0805"/>
    <w:rsid w:val="00CA12C3"/>
    <w:rsid w:val="00CD2201"/>
    <w:rsid w:val="00CE374C"/>
    <w:rsid w:val="00CF481D"/>
    <w:rsid w:val="00D33E46"/>
    <w:rsid w:val="00D3798D"/>
    <w:rsid w:val="00E56878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BA204E-5950-4B19-8D16-EEB47C4C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42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d.ru/en/foreign_policy/news/-/asset_publisher/cKNonkJE02Bw/content/id/43080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2020-09-03T15:14:00Z</dcterms:created>
  <dcterms:modified xsi:type="dcterms:W3CDTF">2020-09-03T15:14:00Z</dcterms:modified>
</cp:coreProperties>
</file>