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450"/>
        <w:gridCol w:w="1800"/>
        <w:gridCol w:w="3150"/>
        <w:gridCol w:w="3060"/>
        <w:gridCol w:w="2520"/>
      </w:tblGrid>
      <w:tr w:rsidR="00841494" w:rsidTr="00841494">
        <w:trPr>
          <w:trHeight w:val="980"/>
        </w:trPr>
        <w:tc>
          <w:tcPr>
            <w:tcW w:w="2250" w:type="dxa"/>
            <w:gridSpan w:val="2"/>
            <w:vAlign w:val="center"/>
          </w:tcPr>
          <w:p w:rsidR="00841494" w:rsidRPr="00744908" w:rsidRDefault="00841494" w:rsidP="00744908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bookmarkStart w:id="0" w:name="_GoBack" w:colFirst="4" w:colLast="4"/>
          </w:p>
        </w:tc>
        <w:tc>
          <w:tcPr>
            <w:tcW w:w="3150" w:type="dxa"/>
            <w:vAlign w:val="center"/>
          </w:tcPr>
          <w:p w:rsidR="00841494" w:rsidRPr="00427FD6" w:rsidRDefault="00841494" w:rsidP="0084149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27FD6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  <w:r w:rsidR="00C32555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427FD6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3060" w:type="dxa"/>
            <w:vAlign w:val="center"/>
          </w:tcPr>
          <w:p w:rsidR="00841494" w:rsidRPr="00427FD6" w:rsidRDefault="00C32555" w:rsidP="007449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27FD6">
              <w:rPr>
                <w:rFonts w:cs="B Nazanin" w:hint="cs"/>
                <w:b/>
                <w:bCs/>
                <w:rtl/>
                <w:lang w:bidi="fa-IR"/>
              </w:rPr>
              <w:t>تاریخ آزمون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427FD6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2520" w:type="dxa"/>
            <w:vAlign w:val="center"/>
          </w:tcPr>
          <w:p w:rsidR="00841494" w:rsidRPr="00427FD6" w:rsidRDefault="00C32555" w:rsidP="007449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 :</w:t>
            </w:r>
          </w:p>
        </w:tc>
      </w:tr>
      <w:bookmarkEnd w:id="0"/>
      <w:tr w:rsidR="00841494" w:rsidTr="00FE44C9">
        <w:trPr>
          <w:trHeight w:val="980"/>
        </w:trPr>
        <w:tc>
          <w:tcPr>
            <w:tcW w:w="450" w:type="dxa"/>
            <w:vAlign w:val="center"/>
          </w:tcPr>
          <w:p w:rsidR="00841494" w:rsidRDefault="00841494" w:rsidP="0084149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0530" w:type="dxa"/>
            <w:gridSpan w:val="4"/>
            <w:vAlign w:val="center"/>
          </w:tcPr>
          <w:p w:rsidR="00841494" w:rsidRPr="00841494" w:rsidRDefault="00841494" w:rsidP="00FE44C9">
            <w:pPr>
              <w:bidi/>
              <w:spacing w:line="360" w:lineRule="auto"/>
              <w:rPr>
                <w:rFonts w:cs="B Nazanin"/>
                <w:rtl/>
              </w:rPr>
            </w:pPr>
            <w:r w:rsidRPr="00841494">
              <w:rPr>
                <w:rFonts w:cs="B Nazanin"/>
                <w:rtl/>
              </w:rPr>
              <w:t xml:space="preserve">ﮐﺪام ﺗﺎﺑﻊ زﯾﺮ ﺑﺮاي ﻣﺤﺎﺳﺒﻪ </w:t>
            </w:r>
            <w:r w:rsidRPr="00841494">
              <w:rPr>
                <w:rFonts w:cs="B Nazanin" w:hint="cs"/>
                <w:rtl/>
              </w:rPr>
              <w:t>معدل</w:t>
            </w:r>
            <w:r w:rsidRPr="00841494">
              <w:rPr>
                <w:rFonts w:cs="B Nazanin"/>
                <w:rtl/>
              </w:rPr>
              <w:t xml:space="preserve"> ﺑﮑﺎر ﻣﯽ رود ؟</w:t>
            </w:r>
          </w:p>
          <w:p w:rsidR="00841494" w:rsidRPr="00841494" w:rsidRDefault="00891D9F" w:rsidP="00FE44C9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rtl/>
              </w:rPr>
              <w:t>اﻟﻒ)</w:t>
            </w:r>
            <w:r>
              <w:rPr>
                <w:rFonts w:cs="B Nazanin" w:hint="cs"/>
                <w:rtl/>
              </w:rPr>
              <w:t xml:space="preserve"> </w:t>
            </w:r>
            <w:r w:rsidR="00841494" w:rsidRPr="00841494">
              <w:rPr>
                <w:rFonts w:cs="B Nazanin"/>
              </w:rPr>
              <w:t xml:space="preserve">            </w:t>
            </w:r>
            <w:r w:rsidR="00841494" w:rsidRPr="00841494">
              <w:rPr>
                <w:rFonts w:cs="B Nazanin"/>
                <w:lang w:bidi="fa-IR"/>
              </w:rPr>
              <w:t>SUM</w:t>
            </w:r>
            <w:r w:rsidR="00841494" w:rsidRPr="00841494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         </w:t>
            </w:r>
            <w:r w:rsidR="00841494" w:rsidRPr="00841494">
              <w:rPr>
                <w:rFonts w:cs="B Nazanin"/>
                <w:rtl/>
              </w:rPr>
              <w:t xml:space="preserve">ب) </w:t>
            </w:r>
            <w:r w:rsidR="00841494" w:rsidRPr="00841494">
              <w:rPr>
                <w:rFonts w:cs="B Nazanin"/>
                <w:lang w:bidi="fa-IR"/>
              </w:rPr>
              <w:t xml:space="preserve">MAX </w:t>
            </w:r>
            <w:r w:rsidR="00841494" w:rsidRPr="00841494">
              <w:rPr>
                <w:rFonts w:cs="B Nazanin"/>
                <w:rtl/>
              </w:rPr>
              <w:t xml:space="preserve"> </w:t>
            </w:r>
            <w:r w:rsidR="00841494" w:rsidRPr="00841494">
              <w:rPr>
                <w:rFonts w:cs="B Nazanin"/>
              </w:rPr>
              <w:t xml:space="preserve">    </w:t>
            </w:r>
            <w:r>
              <w:rPr>
                <w:rFonts w:cs="B Nazanin" w:hint="cs"/>
                <w:rtl/>
              </w:rPr>
              <w:t xml:space="preserve">       </w:t>
            </w:r>
            <w:r w:rsidR="00841494" w:rsidRPr="00841494">
              <w:rPr>
                <w:rFonts w:cs="B Nazanin"/>
              </w:rPr>
              <w:t xml:space="preserve">               </w:t>
            </w:r>
            <w:r w:rsidR="00841494" w:rsidRPr="00841494">
              <w:rPr>
                <w:rFonts w:cs="B Nazanin"/>
                <w:rtl/>
              </w:rPr>
              <w:t xml:space="preserve"> ج) </w:t>
            </w:r>
            <w:r w:rsidR="00841494" w:rsidRPr="00841494">
              <w:rPr>
                <w:rFonts w:cs="B Nazanin"/>
                <w:lang w:bidi="fa-IR"/>
              </w:rPr>
              <w:t>AVERAGE</w:t>
            </w:r>
            <w:r w:rsidR="00841494" w:rsidRPr="00841494">
              <w:rPr>
                <w:rFonts w:cs="B Nazanin"/>
                <w:rtl/>
              </w:rPr>
              <w:t xml:space="preserve"> </w:t>
            </w:r>
            <w:r>
              <w:rPr>
                <w:rFonts w:cs="B Nazanin"/>
              </w:rPr>
              <w:t xml:space="preserve">  </w:t>
            </w:r>
            <w:r w:rsidR="00841494" w:rsidRPr="00841494">
              <w:rPr>
                <w:rFonts w:cs="B Nazanin"/>
              </w:rPr>
              <w:t xml:space="preserve">                </w:t>
            </w:r>
            <w:r w:rsidR="00841494" w:rsidRPr="00841494">
              <w:rPr>
                <w:rFonts w:cs="B Nazanin"/>
                <w:rtl/>
              </w:rPr>
              <w:t xml:space="preserve">د) </w:t>
            </w:r>
            <w:r w:rsidR="00841494" w:rsidRPr="00841494">
              <w:rPr>
                <w:rFonts w:cs="B Nazanin"/>
                <w:lang w:bidi="fa-IR"/>
              </w:rPr>
              <w:t>IF</w:t>
            </w:r>
          </w:p>
        </w:tc>
      </w:tr>
      <w:tr w:rsidR="00841494" w:rsidTr="00FE44C9">
        <w:trPr>
          <w:trHeight w:val="980"/>
        </w:trPr>
        <w:tc>
          <w:tcPr>
            <w:tcW w:w="450" w:type="dxa"/>
            <w:vAlign w:val="center"/>
          </w:tcPr>
          <w:p w:rsidR="00841494" w:rsidRDefault="00841494" w:rsidP="0084149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0530" w:type="dxa"/>
            <w:gridSpan w:val="4"/>
            <w:vAlign w:val="center"/>
          </w:tcPr>
          <w:p w:rsidR="00841494" w:rsidRPr="00841494" w:rsidRDefault="00841494" w:rsidP="00FE44C9">
            <w:pPr>
              <w:bidi/>
              <w:spacing w:line="360" w:lineRule="auto"/>
              <w:rPr>
                <w:rFonts w:cs="B Nazanin"/>
                <w:rtl/>
              </w:rPr>
            </w:pPr>
            <w:r w:rsidRPr="00841494">
              <w:rPr>
                <w:rFonts w:cs="B Nazanin"/>
                <w:rtl/>
              </w:rPr>
              <w:t>ﺑﺎﻻﺗﺮﯾﻦ اﻟﻮﯾﺖ در ﺧﻮاﻧﺪن ﻓﺮﻣﻮﻟﻬﺎ ﮐﺪام اﺳﺖ؟</w:t>
            </w:r>
          </w:p>
          <w:p w:rsidR="00841494" w:rsidRPr="00841494" w:rsidRDefault="00841494" w:rsidP="00FE44C9">
            <w:pPr>
              <w:bidi/>
              <w:spacing w:line="360" w:lineRule="auto"/>
              <w:rPr>
                <w:rFonts w:cs="B Nazanin"/>
                <w:rtl/>
              </w:rPr>
            </w:pPr>
            <w:r w:rsidRPr="00841494">
              <w:rPr>
                <w:rFonts w:cs="B Nazanin"/>
                <w:rtl/>
              </w:rPr>
              <w:t xml:space="preserve">اﻟﻒ)ﺗﻮان </w:t>
            </w:r>
            <w:r w:rsidRPr="00841494">
              <w:rPr>
                <w:rFonts w:cs="B Nazanin"/>
              </w:rPr>
              <w:t xml:space="preserve">      </w:t>
            </w:r>
            <w:r w:rsidRPr="00841494">
              <w:rPr>
                <w:rFonts w:cs="B Nazanin" w:hint="cs"/>
                <w:rtl/>
              </w:rPr>
              <w:t xml:space="preserve">    </w:t>
            </w:r>
            <w:r w:rsidRPr="00841494">
              <w:rPr>
                <w:rFonts w:cs="B Nazanin"/>
              </w:rPr>
              <w:t xml:space="preserve">  </w:t>
            </w:r>
            <w:r w:rsidR="00891D9F">
              <w:rPr>
                <w:rFonts w:cs="B Nazanin" w:hint="cs"/>
                <w:rtl/>
              </w:rPr>
              <w:t xml:space="preserve">         </w:t>
            </w:r>
            <w:r w:rsidRPr="00841494">
              <w:rPr>
                <w:rFonts w:cs="B Nazanin"/>
              </w:rPr>
              <w:t xml:space="preserve">              </w:t>
            </w:r>
            <w:r w:rsidRPr="00841494">
              <w:rPr>
                <w:rFonts w:cs="B Nazanin"/>
                <w:rtl/>
              </w:rPr>
              <w:t xml:space="preserve">ب)ﭘﺮاﻧﺘﺰ </w:t>
            </w:r>
            <w:r w:rsidRPr="00841494">
              <w:rPr>
                <w:rFonts w:cs="B Nazanin"/>
              </w:rPr>
              <w:t xml:space="preserve">              </w:t>
            </w:r>
            <w:r w:rsidRPr="00841494">
              <w:rPr>
                <w:rFonts w:cs="B Nazanin" w:hint="cs"/>
                <w:rtl/>
              </w:rPr>
              <w:t xml:space="preserve">   </w:t>
            </w:r>
            <w:r w:rsidRPr="00841494">
              <w:rPr>
                <w:rFonts w:cs="B Nazanin"/>
              </w:rPr>
              <w:t xml:space="preserve"> </w:t>
            </w:r>
            <w:r w:rsidR="00891D9F">
              <w:rPr>
                <w:rFonts w:cs="B Nazanin" w:hint="cs"/>
                <w:rtl/>
              </w:rPr>
              <w:t xml:space="preserve">  </w:t>
            </w:r>
            <w:r w:rsidRPr="00841494">
              <w:rPr>
                <w:rFonts w:cs="B Nazanin"/>
              </w:rPr>
              <w:t xml:space="preserve">           </w:t>
            </w:r>
            <w:r w:rsidRPr="00841494">
              <w:rPr>
                <w:rFonts w:cs="B Nazanin"/>
                <w:rtl/>
              </w:rPr>
              <w:t>ج)ﺿﺮب</w:t>
            </w:r>
            <w:r w:rsidRPr="00841494">
              <w:rPr>
                <w:rFonts w:cs="B Nazanin"/>
              </w:rPr>
              <w:t xml:space="preserve">              </w:t>
            </w:r>
            <w:r w:rsidRPr="00841494">
              <w:rPr>
                <w:rFonts w:cs="B Nazanin" w:hint="cs"/>
                <w:rtl/>
              </w:rPr>
              <w:t xml:space="preserve">  </w:t>
            </w:r>
            <w:r w:rsidR="00891D9F">
              <w:rPr>
                <w:rFonts w:cs="B Nazanin" w:hint="cs"/>
                <w:rtl/>
              </w:rPr>
              <w:t xml:space="preserve">   </w:t>
            </w:r>
            <w:r w:rsidRPr="00841494">
              <w:rPr>
                <w:rFonts w:cs="B Nazanin"/>
              </w:rPr>
              <w:t xml:space="preserve">         </w:t>
            </w:r>
            <w:r w:rsidRPr="00841494">
              <w:rPr>
                <w:rFonts w:cs="B Nazanin"/>
                <w:rtl/>
              </w:rPr>
              <w:t xml:space="preserve"> د)ﺗﻘﺴﯿﻢ</w:t>
            </w:r>
          </w:p>
        </w:tc>
      </w:tr>
      <w:tr w:rsidR="00841494" w:rsidTr="00FE44C9">
        <w:trPr>
          <w:trHeight w:val="980"/>
        </w:trPr>
        <w:tc>
          <w:tcPr>
            <w:tcW w:w="450" w:type="dxa"/>
            <w:vAlign w:val="center"/>
          </w:tcPr>
          <w:p w:rsidR="00841494" w:rsidRDefault="00841494" w:rsidP="0084149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0530" w:type="dxa"/>
            <w:gridSpan w:val="4"/>
            <w:vAlign w:val="center"/>
          </w:tcPr>
          <w:p w:rsidR="00841494" w:rsidRPr="00841494" w:rsidRDefault="00841494" w:rsidP="00FE44C9">
            <w:pPr>
              <w:bidi/>
              <w:spacing w:line="360" w:lineRule="auto"/>
              <w:rPr>
                <w:rFonts w:cs="B Nazanin"/>
                <w:rtl/>
              </w:rPr>
            </w:pPr>
            <w:r w:rsidRPr="00841494">
              <w:rPr>
                <w:rFonts w:cs="B Nazanin"/>
                <w:rtl/>
              </w:rPr>
              <w:t>ﻃﺮﯾﻘﻪ ﻧﻮﺷﺘﻦ ﯾﮏ ﻓﺮﻣﻮل در ﯾﮏ ﺧﺎﻧﻪ ﭼﮕﻮﻧﻪ اﺳﺖ؟</w:t>
            </w:r>
          </w:p>
          <w:p w:rsidR="00841494" w:rsidRPr="00841494" w:rsidRDefault="00841494" w:rsidP="00FE44C9">
            <w:pPr>
              <w:bidi/>
              <w:spacing w:line="360" w:lineRule="auto"/>
              <w:rPr>
                <w:rFonts w:cs="B Nazanin"/>
                <w:rtl/>
              </w:rPr>
            </w:pPr>
            <w:r w:rsidRPr="00841494">
              <w:rPr>
                <w:rFonts w:cs="B Nazanin"/>
                <w:lang w:bidi="fa-IR"/>
              </w:rPr>
              <w:t>C1=A1+B5</w:t>
            </w:r>
            <w:r w:rsidRPr="00841494">
              <w:rPr>
                <w:rFonts w:cs="B Nazanin" w:hint="cs"/>
                <w:rtl/>
                <w:lang w:bidi="fa-IR"/>
              </w:rPr>
              <w:t xml:space="preserve"> </w:t>
            </w:r>
            <w:r w:rsidRPr="00841494">
              <w:rPr>
                <w:rFonts w:cs="B Nazanin"/>
                <w:rtl/>
              </w:rPr>
              <w:t>(</w:t>
            </w:r>
            <w:r w:rsidRPr="00841494">
              <w:rPr>
                <w:rFonts w:cs="B Nazanin" w:hint="cs"/>
                <w:rtl/>
                <w:lang w:bidi="fa-IR"/>
              </w:rPr>
              <w:t>الف</w:t>
            </w:r>
            <w:r w:rsidRPr="00841494">
              <w:rPr>
                <w:rFonts w:cs="B Nazanin"/>
              </w:rPr>
              <w:t xml:space="preserve">   </w:t>
            </w:r>
            <w:r w:rsidRPr="00841494">
              <w:rPr>
                <w:rFonts w:cs="B Nazanin" w:hint="cs"/>
                <w:rtl/>
              </w:rPr>
              <w:t xml:space="preserve">  </w:t>
            </w:r>
            <w:r w:rsidR="00891D9F">
              <w:rPr>
                <w:rFonts w:cs="B Nazanin" w:hint="cs"/>
                <w:rtl/>
              </w:rPr>
              <w:t xml:space="preserve">            </w:t>
            </w:r>
            <w:r w:rsidRPr="00841494">
              <w:rPr>
                <w:rFonts w:cs="B Nazanin"/>
              </w:rPr>
              <w:t xml:space="preserve">    </w:t>
            </w:r>
            <w:r w:rsidRPr="00841494">
              <w:rPr>
                <w:rFonts w:cs="B Nazanin"/>
                <w:rtl/>
              </w:rPr>
              <w:t xml:space="preserve"> </w:t>
            </w:r>
            <w:r w:rsidRPr="00841494">
              <w:rPr>
                <w:rFonts w:cs="B Nazanin"/>
                <w:lang w:bidi="fa-IR"/>
              </w:rPr>
              <w:t>x=A1+B5</w:t>
            </w:r>
            <w:r w:rsidRPr="00841494">
              <w:rPr>
                <w:rFonts w:cs="B Nazanin"/>
                <w:rtl/>
              </w:rPr>
              <w:t xml:space="preserve"> (</w:t>
            </w:r>
            <w:r w:rsidRPr="00841494">
              <w:rPr>
                <w:rFonts w:cs="B Nazanin" w:hint="cs"/>
                <w:rtl/>
              </w:rPr>
              <w:t>ب</w:t>
            </w:r>
            <w:r w:rsidRPr="00841494">
              <w:rPr>
                <w:rFonts w:cs="B Nazanin"/>
              </w:rPr>
              <w:t xml:space="preserve">     </w:t>
            </w:r>
            <w:r w:rsidRPr="00841494">
              <w:rPr>
                <w:rFonts w:cs="B Nazanin" w:hint="cs"/>
                <w:rtl/>
              </w:rPr>
              <w:t xml:space="preserve">   </w:t>
            </w:r>
            <w:r w:rsidR="00891D9F">
              <w:rPr>
                <w:rFonts w:cs="B Nazanin" w:hint="cs"/>
                <w:rtl/>
              </w:rPr>
              <w:t xml:space="preserve">      </w:t>
            </w:r>
            <w:r w:rsidRPr="00841494">
              <w:rPr>
                <w:rFonts w:cs="B Nazanin"/>
              </w:rPr>
              <w:t xml:space="preserve">         </w:t>
            </w:r>
            <w:r w:rsidRPr="00841494">
              <w:rPr>
                <w:rFonts w:cs="B Nazanin"/>
                <w:rtl/>
              </w:rPr>
              <w:t xml:space="preserve"> </w:t>
            </w:r>
            <w:r w:rsidRPr="00841494">
              <w:rPr>
                <w:rFonts w:cs="B Nazanin"/>
                <w:lang w:bidi="fa-IR"/>
              </w:rPr>
              <w:t>A1+B5</w:t>
            </w:r>
            <w:r w:rsidRPr="00841494">
              <w:rPr>
                <w:rFonts w:cs="B Nazanin" w:hint="cs"/>
                <w:rtl/>
              </w:rPr>
              <w:t xml:space="preserve">= </w:t>
            </w:r>
            <w:r w:rsidRPr="00841494">
              <w:rPr>
                <w:rFonts w:cs="B Nazanin"/>
                <w:rtl/>
              </w:rPr>
              <w:t>(</w:t>
            </w:r>
            <w:r w:rsidRPr="00841494">
              <w:rPr>
                <w:rFonts w:cs="B Nazanin" w:hint="cs"/>
                <w:rtl/>
              </w:rPr>
              <w:t>ج</w:t>
            </w:r>
            <w:r w:rsidRPr="00841494">
              <w:rPr>
                <w:rFonts w:cs="B Nazanin"/>
                <w:rtl/>
              </w:rPr>
              <w:t xml:space="preserve"> </w:t>
            </w:r>
            <w:r w:rsidRPr="00841494">
              <w:rPr>
                <w:rFonts w:cs="B Nazanin"/>
              </w:rPr>
              <w:t xml:space="preserve">      </w:t>
            </w:r>
            <w:r w:rsidR="00891D9F">
              <w:rPr>
                <w:rFonts w:cs="B Nazanin" w:hint="cs"/>
                <w:rtl/>
              </w:rPr>
              <w:t xml:space="preserve">        </w:t>
            </w:r>
            <w:r w:rsidRPr="00841494">
              <w:rPr>
                <w:rFonts w:cs="B Nazanin"/>
              </w:rPr>
              <w:t xml:space="preserve">     </w:t>
            </w:r>
            <w:r w:rsidR="00891D9F">
              <w:rPr>
                <w:rFonts w:cs="B Nazanin" w:hint="cs"/>
                <w:rtl/>
              </w:rPr>
              <w:t xml:space="preserve"> </w:t>
            </w:r>
            <w:r w:rsidRPr="00841494">
              <w:rPr>
                <w:rFonts w:cs="B Nazanin"/>
              </w:rPr>
              <w:t xml:space="preserve"> </w:t>
            </w:r>
            <w:r w:rsidRPr="00841494">
              <w:rPr>
                <w:rFonts w:cs="B Nazanin"/>
                <w:rtl/>
              </w:rPr>
              <w:t>=</w:t>
            </w:r>
            <w:r w:rsidRPr="00841494">
              <w:rPr>
                <w:rFonts w:cs="B Nazanin"/>
                <w:lang w:bidi="fa-IR"/>
              </w:rPr>
              <w:t>A1+B5</w:t>
            </w:r>
            <w:r w:rsidRPr="00841494">
              <w:rPr>
                <w:rFonts w:cs="B Nazanin" w:hint="cs"/>
                <w:rtl/>
                <w:lang w:bidi="fa-IR"/>
              </w:rPr>
              <w:t xml:space="preserve"> </w:t>
            </w:r>
            <w:r w:rsidRPr="00841494">
              <w:rPr>
                <w:rFonts w:cs="B Nazanin"/>
                <w:rtl/>
              </w:rPr>
              <w:t>(</w:t>
            </w:r>
            <w:r w:rsidRPr="00841494">
              <w:rPr>
                <w:rFonts w:cs="B Nazanin" w:hint="cs"/>
                <w:rtl/>
              </w:rPr>
              <w:t>د</w:t>
            </w:r>
          </w:p>
        </w:tc>
      </w:tr>
      <w:tr w:rsidR="00841494" w:rsidTr="00FE44C9">
        <w:trPr>
          <w:trHeight w:val="980"/>
        </w:trPr>
        <w:tc>
          <w:tcPr>
            <w:tcW w:w="450" w:type="dxa"/>
            <w:vAlign w:val="center"/>
          </w:tcPr>
          <w:p w:rsidR="00841494" w:rsidRDefault="00841494" w:rsidP="0084149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10530" w:type="dxa"/>
            <w:gridSpan w:val="4"/>
            <w:vAlign w:val="center"/>
          </w:tcPr>
          <w:p w:rsidR="00841494" w:rsidRPr="00841494" w:rsidRDefault="00841494" w:rsidP="00FE44C9">
            <w:pPr>
              <w:bidi/>
              <w:spacing w:line="360" w:lineRule="auto"/>
              <w:rPr>
                <w:rFonts w:cs="B Nazanin"/>
                <w:rtl/>
              </w:rPr>
            </w:pPr>
            <w:r w:rsidRPr="00841494">
              <w:rPr>
                <w:rFonts w:cs="B Nazanin"/>
                <w:rtl/>
              </w:rPr>
              <w:t>ﻋﻼﻣﺖ ﻣﺴﺎوي در ﺷﺮوع ﯾﮏ ﺧﺎﻧﻪ ﻧﺸﺎﻧﻪ ﭼﯿﺴﺖ؟</w:t>
            </w:r>
          </w:p>
          <w:p w:rsidR="00841494" w:rsidRPr="00841494" w:rsidRDefault="00841494" w:rsidP="00FE44C9">
            <w:pPr>
              <w:bidi/>
              <w:spacing w:line="360" w:lineRule="auto"/>
              <w:rPr>
                <w:rFonts w:cs="B Nazanin"/>
                <w:rtl/>
              </w:rPr>
            </w:pPr>
            <w:r w:rsidRPr="00841494">
              <w:rPr>
                <w:rFonts w:cs="B Nazanin" w:hint="cs"/>
                <w:rtl/>
              </w:rPr>
              <w:t>الف</w:t>
            </w:r>
            <w:r w:rsidRPr="00841494">
              <w:rPr>
                <w:rFonts w:cs="B Nazanin"/>
                <w:rtl/>
              </w:rPr>
              <w:t xml:space="preserve">- ﺷﺮوه ﻋﻤﻠﯿﺎت </w:t>
            </w:r>
            <w:r w:rsidRPr="00841494">
              <w:rPr>
                <w:rFonts w:cs="B Nazanin"/>
                <w:lang w:bidi="fa-IR"/>
              </w:rPr>
              <w:t>filtering</w:t>
            </w:r>
            <w:r w:rsidRPr="00841494">
              <w:rPr>
                <w:rFonts w:cs="B Nazanin"/>
                <w:rtl/>
              </w:rPr>
              <w:t xml:space="preserve"> </w:t>
            </w:r>
            <w:r w:rsidR="00891D9F">
              <w:rPr>
                <w:rFonts w:cs="B Nazanin" w:hint="cs"/>
                <w:rtl/>
              </w:rPr>
              <w:t xml:space="preserve">      </w:t>
            </w:r>
            <w:r w:rsidRPr="00841494">
              <w:rPr>
                <w:rFonts w:cs="B Nazanin" w:hint="cs"/>
                <w:rtl/>
              </w:rPr>
              <w:t xml:space="preserve">   </w:t>
            </w:r>
            <w:r w:rsidRPr="00841494">
              <w:rPr>
                <w:rFonts w:cs="B Nazanin"/>
                <w:rtl/>
              </w:rPr>
              <w:t xml:space="preserve">ب- ﺷﺮوع ﯾﮏ ﺟﺴﺘﺠﻮ </w:t>
            </w:r>
            <w:r w:rsidRPr="00841494">
              <w:rPr>
                <w:rFonts w:cs="B Nazanin" w:hint="cs"/>
                <w:rtl/>
              </w:rPr>
              <w:t xml:space="preserve">            ج</w:t>
            </w:r>
            <w:r w:rsidRPr="00841494">
              <w:rPr>
                <w:rFonts w:cs="B Nazanin"/>
                <w:rtl/>
              </w:rPr>
              <w:t>- ﺷﺮوع ﯾﮏ ﻓﺮﻣﻮل</w:t>
            </w:r>
            <w:r w:rsidRPr="00841494">
              <w:rPr>
                <w:rFonts w:cs="B Nazanin" w:hint="cs"/>
                <w:rtl/>
              </w:rPr>
              <w:t xml:space="preserve">     </w:t>
            </w:r>
            <w:r w:rsidRPr="00841494">
              <w:rPr>
                <w:rFonts w:cs="B Nazanin"/>
                <w:rtl/>
              </w:rPr>
              <w:t xml:space="preserve"> د- ﺷﺮوع ذﺧﯿﺮه ﺳﺎزي ﯾﮏ ﻓﺎﯾﻞ</w:t>
            </w:r>
          </w:p>
        </w:tc>
      </w:tr>
      <w:tr w:rsidR="00841494" w:rsidTr="00FE44C9">
        <w:trPr>
          <w:trHeight w:val="980"/>
        </w:trPr>
        <w:tc>
          <w:tcPr>
            <w:tcW w:w="450" w:type="dxa"/>
            <w:vAlign w:val="center"/>
          </w:tcPr>
          <w:p w:rsidR="00841494" w:rsidRDefault="00841494" w:rsidP="0084149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10530" w:type="dxa"/>
            <w:gridSpan w:val="4"/>
            <w:vAlign w:val="center"/>
          </w:tcPr>
          <w:p w:rsidR="00841494" w:rsidRPr="00841494" w:rsidRDefault="00841494" w:rsidP="00FE44C9">
            <w:pPr>
              <w:bidi/>
              <w:spacing w:line="360" w:lineRule="auto"/>
              <w:rPr>
                <w:rFonts w:cs="B Nazanin"/>
                <w:rtl/>
              </w:rPr>
            </w:pPr>
            <w:r w:rsidRPr="00841494">
              <w:rPr>
                <w:rFonts w:cs="B Nazanin"/>
                <w:rtl/>
              </w:rPr>
              <w:t>ﺟﻬﺖ ادﻏﺎم ﺳﻠﻮل ﻫﺎ از ﮐﺪام ﮔﺰﯾﻨﻪ اﺳﺘﻔﺎده ﻣﯽ ﺷﻮد؟</w:t>
            </w:r>
          </w:p>
          <w:p w:rsidR="00841494" w:rsidRPr="00841494" w:rsidRDefault="00841494" w:rsidP="00FE44C9">
            <w:pPr>
              <w:bidi/>
              <w:spacing w:line="360" w:lineRule="auto"/>
              <w:rPr>
                <w:rFonts w:cs="B Nazanin"/>
                <w:rtl/>
              </w:rPr>
            </w:pPr>
            <w:r w:rsidRPr="00841494">
              <w:rPr>
                <w:rFonts w:cs="B Nazanin"/>
                <w:lang w:bidi="fa-IR"/>
              </w:rPr>
              <w:t>merge cells</w:t>
            </w:r>
            <w:r w:rsidRPr="00841494">
              <w:rPr>
                <w:rFonts w:cs="B Nazanin"/>
                <w:rtl/>
              </w:rPr>
              <w:t>(</w:t>
            </w:r>
            <w:r w:rsidRPr="00841494">
              <w:rPr>
                <w:rFonts w:cs="B Nazanin" w:hint="cs"/>
                <w:rtl/>
              </w:rPr>
              <w:t>الف</w:t>
            </w:r>
            <w:r w:rsidRPr="00841494">
              <w:rPr>
                <w:rFonts w:cs="B Nazanin"/>
                <w:rtl/>
              </w:rPr>
              <w:t xml:space="preserve"> </w:t>
            </w:r>
            <w:r w:rsidRPr="00841494">
              <w:rPr>
                <w:rFonts w:cs="B Nazanin" w:hint="cs"/>
                <w:rtl/>
              </w:rPr>
              <w:t xml:space="preserve">                </w:t>
            </w:r>
            <w:r w:rsidRPr="00841494">
              <w:rPr>
                <w:rFonts w:cs="B Nazanin"/>
                <w:rtl/>
              </w:rPr>
              <w:t xml:space="preserve"> </w:t>
            </w:r>
            <w:r w:rsidRPr="00841494">
              <w:rPr>
                <w:rFonts w:cs="B Nazanin"/>
                <w:lang w:bidi="fa-IR"/>
              </w:rPr>
              <w:t>unmerge cells</w:t>
            </w:r>
            <w:r w:rsidRPr="00841494">
              <w:rPr>
                <w:rFonts w:cs="B Nazanin"/>
                <w:rtl/>
              </w:rPr>
              <w:t xml:space="preserve"> (</w:t>
            </w:r>
            <w:r w:rsidRPr="00841494">
              <w:rPr>
                <w:rFonts w:cs="B Nazanin" w:hint="cs"/>
                <w:rtl/>
              </w:rPr>
              <w:t xml:space="preserve">ب            </w:t>
            </w:r>
            <w:r w:rsidR="00891D9F">
              <w:rPr>
                <w:rFonts w:cs="B Nazanin" w:hint="cs"/>
                <w:rtl/>
              </w:rPr>
              <w:t xml:space="preserve">  </w:t>
            </w:r>
            <w:r w:rsidRPr="00841494">
              <w:rPr>
                <w:rFonts w:cs="B Nazanin"/>
                <w:lang w:bidi="fa-IR"/>
              </w:rPr>
              <w:t>split table</w:t>
            </w:r>
            <w:r w:rsidRPr="00841494">
              <w:rPr>
                <w:rFonts w:cs="B Nazanin"/>
                <w:rtl/>
              </w:rPr>
              <w:t>(</w:t>
            </w:r>
            <w:r w:rsidRPr="00841494">
              <w:rPr>
                <w:rFonts w:cs="B Nazanin" w:hint="cs"/>
                <w:rtl/>
              </w:rPr>
              <w:t xml:space="preserve">ج                      </w:t>
            </w:r>
            <w:r w:rsidRPr="00841494">
              <w:rPr>
                <w:rFonts w:cs="B Nazanin"/>
                <w:lang w:bidi="fa-IR"/>
              </w:rPr>
              <w:t>split cells</w:t>
            </w:r>
            <w:r w:rsidRPr="00841494">
              <w:rPr>
                <w:rFonts w:cs="B Nazanin"/>
                <w:rtl/>
              </w:rPr>
              <w:t>(</w:t>
            </w:r>
            <w:r w:rsidRPr="00841494">
              <w:rPr>
                <w:rFonts w:cs="B Nazanin" w:hint="cs"/>
                <w:rtl/>
              </w:rPr>
              <w:t>د</w:t>
            </w:r>
          </w:p>
        </w:tc>
      </w:tr>
      <w:tr w:rsidR="00841494" w:rsidTr="00FE44C9">
        <w:trPr>
          <w:trHeight w:val="980"/>
        </w:trPr>
        <w:tc>
          <w:tcPr>
            <w:tcW w:w="450" w:type="dxa"/>
            <w:vAlign w:val="center"/>
          </w:tcPr>
          <w:p w:rsidR="00841494" w:rsidRDefault="00841494" w:rsidP="0084149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10530" w:type="dxa"/>
            <w:gridSpan w:val="4"/>
            <w:vAlign w:val="center"/>
          </w:tcPr>
          <w:p w:rsidR="00841494" w:rsidRPr="00841494" w:rsidRDefault="00841494" w:rsidP="00FE44C9">
            <w:pPr>
              <w:bidi/>
              <w:spacing w:line="360" w:lineRule="auto"/>
              <w:rPr>
                <w:rFonts w:cs="B Nazanin"/>
                <w:rtl/>
              </w:rPr>
            </w:pPr>
            <w:r w:rsidRPr="00841494">
              <w:rPr>
                <w:rFonts w:cs="B Nazanin"/>
                <w:rtl/>
              </w:rPr>
              <w:t>ﺑﺮاي ﮐﭙﯽ ﺻﻔﺤﻪ ﮐﺎري</w:t>
            </w:r>
            <w:r w:rsidRPr="00841494">
              <w:rPr>
                <w:rFonts w:cs="B Nazanin"/>
                <w:lang w:bidi="fa-IR"/>
              </w:rPr>
              <w:t>sheet</w:t>
            </w:r>
            <w:r w:rsidR="00165DF3">
              <w:rPr>
                <w:rFonts w:cs="B Nazanin" w:hint="cs"/>
                <w:rtl/>
                <w:lang w:bidi="fa-IR"/>
              </w:rPr>
              <w:t xml:space="preserve">  </w:t>
            </w:r>
            <w:r w:rsidRPr="00841494">
              <w:rPr>
                <w:rFonts w:cs="B Nazanin"/>
                <w:rtl/>
              </w:rPr>
              <w:t>ﺑﻪ ﻣﺤﻞ ﻣﻮرد ﻧﻈﺮ..............</w:t>
            </w:r>
          </w:p>
          <w:p w:rsidR="00841494" w:rsidRPr="00841494" w:rsidRDefault="00841494" w:rsidP="00FE44C9">
            <w:pPr>
              <w:bidi/>
              <w:spacing w:line="360" w:lineRule="auto"/>
              <w:rPr>
                <w:rFonts w:cs="B Nazanin"/>
                <w:rtl/>
              </w:rPr>
            </w:pPr>
            <w:r w:rsidRPr="00841494">
              <w:rPr>
                <w:rFonts w:cs="B Nazanin"/>
                <w:rtl/>
              </w:rPr>
              <w:t xml:space="preserve">اﻟﻒ)آن را ﺑﻪ ﻫﻤﺮاه ﮐﻠﯿﺪ </w:t>
            </w:r>
            <w:r w:rsidRPr="00841494">
              <w:rPr>
                <w:rFonts w:cs="B Nazanin"/>
                <w:lang w:bidi="fa-IR"/>
              </w:rPr>
              <w:t>ctrl</w:t>
            </w:r>
            <w:r w:rsidRPr="00841494">
              <w:rPr>
                <w:rFonts w:cs="B Nazanin"/>
                <w:rtl/>
              </w:rPr>
              <w:t xml:space="preserve"> ﺑﻪ ﻣﺤﻞ ﻣﻮرد ﻧﻈﺮ درگ ﻣﯽ ﮐﻨﯿﻢ.</w:t>
            </w:r>
            <w:r w:rsidRPr="00841494">
              <w:rPr>
                <w:rFonts w:cs="B Nazanin" w:hint="cs"/>
                <w:rtl/>
              </w:rPr>
              <w:t xml:space="preserve">     </w:t>
            </w:r>
          </w:p>
          <w:p w:rsidR="00841494" w:rsidRPr="00841494" w:rsidRDefault="00841494" w:rsidP="00FE44C9">
            <w:pPr>
              <w:bidi/>
              <w:spacing w:line="360" w:lineRule="auto"/>
              <w:rPr>
                <w:rFonts w:cs="B Nazanin"/>
                <w:rtl/>
              </w:rPr>
            </w:pPr>
            <w:r w:rsidRPr="00841494">
              <w:rPr>
                <w:rFonts w:cs="B Nazanin"/>
                <w:rtl/>
              </w:rPr>
              <w:t xml:space="preserve">ب)ﺑﺮ روي آن ﮐﻠﯿﮏ راﺳﺖ ﮐﺮده و ﺑﺮ ﮔﺰﯾﻨﻪ </w:t>
            </w:r>
            <w:r w:rsidRPr="00841494">
              <w:rPr>
                <w:rFonts w:cs="B Nazanin"/>
                <w:lang w:bidi="fa-IR"/>
              </w:rPr>
              <w:t>move or copy</w:t>
            </w:r>
            <w:r w:rsidRPr="00841494">
              <w:rPr>
                <w:rFonts w:cs="B Nazanin"/>
                <w:rtl/>
              </w:rPr>
              <w:t xml:space="preserve"> را ﮐﻠﯿﮏ </w:t>
            </w:r>
            <w:r w:rsidRPr="00841494">
              <w:rPr>
                <w:rFonts w:cs="B Nazanin" w:hint="cs"/>
                <w:rtl/>
              </w:rPr>
              <w:t>مینماییم</w:t>
            </w:r>
            <w:r>
              <w:rPr>
                <w:rFonts w:cs="B Nazanin" w:hint="cs"/>
                <w:rtl/>
              </w:rPr>
              <w:t>.</w:t>
            </w:r>
          </w:p>
          <w:p w:rsidR="00841494" w:rsidRPr="00841494" w:rsidRDefault="00841494" w:rsidP="00FE44C9">
            <w:pPr>
              <w:bidi/>
              <w:spacing w:line="360" w:lineRule="auto"/>
              <w:rPr>
                <w:rFonts w:cs="B Nazanin"/>
                <w:rtl/>
              </w:rPr>
            </w:pPr>
            <w:r w:rsidRPr="00841494">
              <w:rPr>
                <w:rFonts w:cs="B Nazanin"/>
                <w:rtl/>
              </w:rPr>
              <w:t xml:space="preserve">ج)ﺻﻔﺤﻪ ﮐﺎري را ﺑﻪ ﻣﺤﻞ ﻣﻮرد ﻧﻈﺮ درگ ﻣﯽ ﮐﻨﯿﻢ. </w:t>
            </w:r>
            <w:r>
              <w:rPr>
                <w:rFonts w:cs="B Nazanin" w:hint="cs"/>
                <w:rtl/>
              </w:rPr>
              <w:t xml:space="preserve">   </w:t>
            </w:r>
            <w:r w:rsidR="00891D9F">
              <w:rPr>
                <w:rFonts w:cs="B Nazanin" w:hint="cs"/>
                <w:rtl/>
              </w:rPr>
              <w:t xml:space="preserve">                    </w:t>
            </w:r>
            <w:r>
              <w:rPr>
                <w:rFonts w:cs="B Nazanin" w:hint="cs"/>
                <w:rtl/>
              </w:rPr>
              <w:t xml:space="preserve">   </w:t>
            </w:r>
            <w:r w:rsidRPr="00841494">
              <w:rPr>
                <w:rFonts w:cs="B Nazanin"/>
                <w:rtl/>
              </w:rPr>
              <w:t>د)</w:t>
            </w:r>
            <w:r>
              <w:rPr>
                <w:rFonts w:cs="B Nazanin" w:hint="cs"/>
                <w:rtl/>
              </w:rPr>
              <w:t xml:space="preserve"> </w:t>
            </w:r>
            <w:r w:rsidRPr="00841494">
              <w:rPr>
                <w:rFonts w:cs="B Nazanin"/>
                <w:rtl/>
              </w:rPr>
              <w:t>اﻟﻒ و ب</w:t>
            </w:r>
          </w:p>
        </w:tc>
      </w:tr>
      <w:tr w:rsidR="00841494" w:rsidTr="00FE44C9">
        <w:trPr>
          <w:trHeight w:val="980"/>
        </w:trPr>
        <w:tc>
          <w:tcPr>
            <w:tcW w:w="450" w:type="dxa"/>
            <w:vAlign w:val="center"/>
          </w:tcPr>
          <w:p w:rsidR="00841494" w:rsidRDefault="00841494" w:rsidP="0084149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10530" w:type="dxa"/>
            <w:gridSpan w:val="4"/>
            <w:vAlign w:val="center"/>
          </w:tcPr>
          <w:p w:rsidR="00841494" w:rsidRPr="00841494" w:rsidRDefault="00841494" w:rsidP="00FE44C9">
            <w:pPr>
              <w:bidi/>
              <w:spacing w:line="360" w:lineRule="auto"/>
              <w:rPr>
                <w:rFonts w:cs="B Nazanin"/>
                <w:rtl/>
              </w:rPr>
            </w:pPr>
            <w:r w:rsidRPr="00841494">
              <w:rPr>
                <w:rFonts w:cs="B Nazanin"/>
                <w:rtl/>
              </w:rPr>
              <w:t>ﺑﺮاي اﺿﺎﻓﻪ ﮐﺮدن ﺗﻮﺿﯿﺤﺎت ﺑﻪ ﯾﮏ ﺳﻠﻮل از ﭼﻪ ﮔﺰﯾﻨﻪ اي اﺳﺘﻔﺎده ﻣﯽ ﮐﻨﯿﻢ ؟</w:t>
            </w:r>
          </w:p>
          <w:p w:rsidR="00841494" w:rsidRPr="00841494" w:rsidRDefault="00841494" w:rsidP="00FE44C9">
            <w:pPr>
              <w:bidi/>
              <w:spacing w:line="360" w:lineRule="auto"/>
              <w:rPr>
                <w:rFonts w:cs="B Nazanin"/>
                <w:rtl/>
              </w:rPr>
            </w:pPr>
            <w:r w:rsidRPr="00841494">
              <w:rPr>
                <w:rFonts w:cs="B Nazanin"/>
                <w:rtl/>
              </w:rPr>
              <w:t xml:space="preserve">اﻟﻒ) ﮔﺰﯾﻨﻪ </w:t>
            </w:r>
            <w:r w:rsidRPr="00841494">
              <w:rPr>
                <w:rFonts w:cs="B Nazanin"/>
                <w:lang w:bidi="fa-IR"/>
              </w:rPr>
              <w:t>Edit</w:t>
            </w:r>
            <w:r w:rsidRPr="00841494">
              <w:rPr>
                <w:rFonts w:cs="B Nazanin"/>
                <w:rtl/>
              </w:rPr>
              <w:t xml:space="preserve"> از ﺳﺮ ﺑﺮگ </w:t>
            </w:r>
            <w:r w:rsidRPr="00841494">
              <w:rPr>
                <w:rFonts w:cs="B Nazanin"/>
                <w:lang w:bidi="fa-IR"/>
              </w:rPr>
              <w:t>Home</w:t>
            </w:r>
            <w:r w:rsidRPr="00841494">
              <w:rPr>
                <w:rFonts w:cs="B Nazanin"/>
                <w:rtl/>
              </w:rPr>
              <w:t xml:space="preserve"> </w:t>
            </w:r>
            <w:r w:rsidRPr="00841494">
              <w:rPr>
                <w:rFonts w:cs="B Nazanin"/>
              </w:rPr>
              <w:t xml:space="preserve">                                              </w:t>
            </w:r>
            <w:r w:rsidRPr="00841494">
              <w:rPr>
                <w:rFonts w:cs="B Nazanin"/>
                <w:rtl/>
              </w:rPr>
              <w:t xml:space="preserve">ب ) ﮔﺰﯾﻨﻪ </w:t>
            </w:r>
            <w:r w:rsidRPr="00841494">
              <w:rPr>
                <w:rFonts w:cs="B Nazanin"/>
                <w:lang w:bidi="fa-IR"/>
              </w:rPr>
              <w:t>new Comment</w:t>
            </w:r>
            <w:r w:rsidRPr="00841494">
              <w:rPr>
                <w:rFonts w:cs="B Nazanin"/>
                <w:rtl/>
              </w:rPr>
              <w:t xml:space="preserve"> از ﺳﺮ ﺑﺮگ </w:t>
            </w:r>
            <w:proofErr w:type="spellStart"/>
            <w:r w:rsidRPr="00841494">
              <w:rPr>
                <w:rFonts w:cs="B Nazanin"/>
                <w:lang w:bidi="fa-IR"/>
              </w:rPr>
              <w:t>Reviwe</w:t>
            </w:r>
            <w:proofErr w:type="spellEnd"/>
          </w:p>
          <w:p w:rsidR="00841494" w:rsidRPr="00841494" w:rsidRDefault="00841494" w:rsidP="00FE44C9">
            <w:pPr>
              <w:bidi/>
              <w:spacing w:line="360" w:lineRule="auto"/>
              <w:rPr>
                <w:rFonts w:cs="B Nazanin"/>
                <w:rtl/>
              </w:rPr>
            </w:pPr>
            <w:r w:rsidRPr="00841494">
              <w:rPr>
                <w:rFonts w:cs="B Nazanin"/>
                <w:rtl/>
              </w:rPr>
              <w:t xml:space="preserve">ج ) ﮔﺰﯾﻨﻪ </w:t>
            </w:r>
            <w:r w:rsidRPr="00841494">
              <w:rPr>
                <w:rFonts w:cs="B Nazanin"/>
                <w:lang w:bidi="fa-IR"/>
              </w:rPr>
              <w:t>Insert Comment</w:t>
            </w:r>
            <w:r w:rsidRPr="00841494">
              <w:rPr>
                <w:rFonts w:cs="B Nazanin"/>
                <w:rtl/>
              </w:rPr>
              <w:t xml:space="preserve"> ﺳﺮ ﺑﺮگ </w:t>
            </w:r>
            <w:r w:rsidRPr="00841494">
              <w:rPr>
                <w:rFonts w:cs="B Nazanin"/>
                <w:lang w:bidi="fa-IR"/>
              </w:rPr>
              <w:t>View</w:t>
            </w:r>
            <w:r w:rsidRPr="00841494">
              <w:rPr>
                <w:rFonts w:cs="B Nazanin"/>
                <w:rtl/>
              </w:rPr>
              <w:t xml:space="preserve"> </w:t>
            </w:r>
            <w:r w:rsidRPr="00841494">
              <w:rPr>
                <w:rFonts w:cs="B Nazanin"/>
              </w:rPr>
              <w:t xml:space="preserve">                               </w:t>
            </w:r>
            <w:r w:rsidRPr="00841494">
              <w:rPr>
                <w:rFonts w:cs="B Nazanin"/>
                <w:rtl/>
              </w:rPr>
              <w:t xml:space="preserve">د ) ﮔﺰﯾﻨﻪ </w:t>
            </w:r>
            <w:r w:rsidRPr="00841494">
              <w:rPr>
                <w:rFonts w:cs="B Nazanin"/>
                <w:lang w:bidi="fa-IR"/>
              </w:rPr>
              <w:t>Comment</w:t>
            </w:r>
            <w:r w:rsidRPr="00841494">
              <w:rPr>
                <w:rFonts w:cs="B Nazanin"/>
                <w:rtl/>
              </w:rPr>
              <w:t xml:space="preserve"> از ﺳﺮ ﺑﺮگ </w:t>
            </w:r>
            <w:r w:rsidRPr="00841494">
              <w:rPr>
                <w:rFonts w:cs="B Nazanin"/>
                <w:lang w:bidi="fa-IR"/>
              </w:rPr>
              <w:t>Insert</w:t>
            </w:r>
          </w:p>
        </w:tc>
      </w:tr>
      <w:tr w:rsidR="00841494" w:rsidTr="00FE44C9">
        <w:trPr>
          <w:trHeight w:val="980"/>
        </w:trPr>
        <w:tc>
          <w:tcPr>
            <w:tcW w:w="450" w:type="dxa"/>
            <w:vAlign w:val="center"/>
          </w:tcPr>
          <w:p w:rsidR="00841494" w:rsidRDefault="00841494" w:rsidP="0084149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10530" w:type="dxa"/>
            <w:gridSpan w:val="4"/>
            <w:vAlign w:val="center"/>
          </w:tcPr>
          <w:p w:rsidR="00841494" w:rsidRPr="00841494" w:rsidRDefault="00841494" w:rsidP="00FE44C9">
            <w:pPr>
              <w:bidi/>
              <w:spacing w:line="360" w:lineRule="auto"/>
              <w:rPr>
                <w:rFonts w:cs="B Nazanin"/>
                <w:rtl/>
              </w:rPr>
            </w:pPr>
            <w:r w:rsidRPr="00841494">
              <w:rPr>
                <w:rFonts w:cs="B Nazanin"/>
                <w:rtl/>
              </w:rPr>
              <w:t>در ﯾﮏ ﺧﺎﻧﻪ ﭼﻪ ﻧﻮع اﻃﻼﻋﺎﺗﯽ ﻧﻤﯽ ﺗﻮان وارد ﻧﻤﻮد؟</w:t>
            </w:r>
          </w:p>
          <w:p w:rsidR="00841494" w:rsidRPr="00841494" w:rsidRDefault="00841494" w:rsidP="00FE44C9">
            <w:pPr>
              <w:bidi/>
              <w:spacing w:line="360" w:lineRule="auto"/>
              <w:rPr>
                <w:rFonts w:cs="B Nazanin"/>
                <w:rtl/>
              </w:rPr>
            </w:pPr>
            <w:r w:rsidRPr="00841494">
              <w:rPr>
                <w:rFonts w:cs="B Nazanin"/>
                <w:rtl/>
              </w:rPr>
              <w:t>اﻟﻒ)</w:t>
            </w:r>
            <w:r w:rsidR="00165DF3">
              <w:rPr>
                <w:rFonts w:cs="B Nazanin" w:hint="cs"/>
                <w:rtl/>
              </w:rPr>
              <w:t xml:space="preserve"> </w:t>
            </w:r>
            <w:r w:rsidRPr="00841494">
              <w:rPr>
                <w:rFonts w:cs="B Nazanin"/>
                <w:rtl/>
              </w:rPr>
              <w:t>ﻣﺘﻨﯽ</w:t>
            </w:r>
            <w:r w:rsidRPr="00841494">
              <w:rPr>
                <w:rFonts w:cs="B Nazanin"/>
              </w:rPr>
              <w:t xml:space="preserve">  </w:t>
            </w:r>
            <w:r w:rsidRPr="00841494">
              <w:rPr>
                <w:rFonts w:cs="B Nazanin" w:hint="cs"/>
                <w:rtl/>
              </w:rPr>
              <w:t xml:space="preserve">      </w:t>
            </w:r>
            <w:r w:rsidRPr="00841494">
              <w:rPr>
                <w:rFonts w:cs="B Nazanin"/>
              </w:rPr>
              <w:t xml:space="preserve">  </w:t>
            </w:r>
            <w:r w:rsidR="00891D9F">
              <w:rPr>
                <w:rFonts w:cs="B Nazanin" w:hint="cs"/>
                <w:rtl/>
              </w:rPr>
              <w:t xml:space="preserve">     </w:t>
            </w:r>
            <w:r w:rsidRPr="00841494">
              <w:rPr>
                <w:rFonts w:cs="B Nazanin"/>
              </w:rPr>
              <w:t xml:space="preserve">                </w:t>
            </w:r>
            <w:r w:rsidRPr="00841494">
              <w:rPr>
                <w:rFonts w:cs="B Nazanin"/>
                <w:rtl/>
              </w:rPr>
              <w:t xml:space="preserve"> ب)</w:t>
            </w:r>
            <w:r w:rsidR="00165DF3">
              <w:rPr>
                <w:rFonts w:cs="B Nazanin" w:hint="cs"/>
                <w:rtl/>
              </w:rPr>
              <w:t xml:space="preserve"> </w:t>
            </w:r>
            <w:r w:rsidRPr="00841494">
              <w:rPr>
                <w:rFonts w:cs="B Nazanin"/>
                <w:rtl/>
              </w:rPr>
              <w:t xml:space="preserve">ﺗﺎرﯾﺦ و زﻣﺎن </w:t>
            </w:r>
            <w:r w:rsidRPr="00841494">
              <w:rPr>
                <w:rFonts w:cs="B Nazanin"/>
              </w:rPr>
              <w:t xml:space="preserve">        </w:t>
            </w:r>
            <w:r w:rsidR="00891D9F">
              <w:rPr>
                <w:rFonts w:cs="B Nazanin" w:hint="cs"/>
                <w:rtl/>
              </w:rPr>
              <w:t xml:space="preserve">      </w:t>
            </w:r>
            <w:r w:rsidRPr="00841494">
              <w:rPr>
                <w:rFonts w:cs="B Nazanin"/>
              </w:rPr>
              <w:t xml:space="preserve">           </w:t>
            </w:r>
            <w:r w:rsidRPr="00841494">
              <w:rPr>
                <w:rFonts w:cs="B Nazanin"/>
                <w:rtl/>
              </w:rPr>
              <w:t>ج)</w:t>
            </w:r>
            <w:r w:rsidR="00165DF3">
              <w:rPr>
                <w:rFonts w:cs="B Nazanin" w:hint="cs"/>
                <w:rtl/>
              </w:rPr>
              <w:t xml:space="preserve"> </w:t>
            </w:r>
            <w:r w:rsidRPr="00841494">
              <w:rPr>
                <w:rFonts w:cs="B Nazanin"/>
                <w:rtl/>
              </w:rPr>
              <w:t xml:space="preserve">ﻋﺪدي </w:t>
            </w:r>
            <w:r w:rsidRPr="00841494">
              <w:rPr>
                <w:rFonts w:cs="B Nazanin"/>
              </w:rPr>
              <w:t xml:space="preserve">      </w:t>
            </w:r>
            <w:r w:rsidR="00891D9F">
              <w:rPr>
                <w:rFonts w:cs="B Nazanin" w:hint="cs"/>
                <w:rtl/>
              </w:rPr>
              <w:t xml:space="preserve">             </w:t>
            </w:r>
            <w:r w:rsidR="00891D9F">
              <w:rPr>
                <w:rFonts w:cs="B Nazanin"/>
              </w:rPr>
              <w:t xml:space="preserve">        </w:t>
            </w:r>
            <w:r w:rsidRPr="00841494">
              <w:rPr>
                <w:rFonts w:cs="B Nazanin"/>
              </w:rPr>
              <w:t xml:space="preserve">         </w:t>
            </w:r>
            <w:r w:rsidRPr="00841494">
              <w:rPr>
                <w:rFonts w:cs="B Nazanin"/>
                <w:rtl/>
              </w:rPr>
              <w:t>د)</w:t>
            </w:r>
            <w:r w:rsidR="00165DF3">
              <w:rPr>
                <w:rFonts w:cs="B Nazanin" w:hint="cs"/>
                <w:rtl/>
              </w:rPr>
              <w:t xml:space="preserve"> </w:t>
            </w:r>
            <w:r w:rsidRPr="00841494">
              <w:rPr>
                <w:rFonts w:cs="B Nazanin"/>
                <w:rtl/>
              </w:rPr>
              <w:t>ﺗﺼﻮﯾﺮ</w:t>
            </w:r>
          </w:p>
        </w:tc>
      </w:tr>
      <w:tr w:rsidR="00841494" w:rsidTr="00FE44C9">
        <w:trPr>
          <w:trHeight w:val="980"/>
        </w:trPr>
        <w:tc>
          <w:tcPr>
            <w:tcW w:w="450" w:type="dxa"/>
            <w:vAlign w:val="center"/>
          </w:tcPr>
          <w:p w:rsidR="00841494" w:rsidRDefault="00841494" w:rsidP="0084149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10530" w:type="dxa"/>
            <w:gridSpan w:val="4"/>
            <w:vAlign w:val="center"/>
          </w:tcPr>
          <w:p w:rsidR="00841494" w:rsidRPr="00841494" w:rsidRDefault="00841494" w:rsidP="00FE44C9">
            <w:pPr>
              <w:bidi/>
              <w:spacing w:line="360" w:lineRule="auto"/>
              <w:rPr>
                <w:rFonts w:cs="B Nazanin"/>
                <w:rtl/>
              </w:rPr>
            </w:pPr>
            <w:r w:rsidRPr="00841494">
              <w:rPr>
                <w:rFonts w:cs="B Nazanin"/>
                <w:rtl/>
              </w:rPr>
              <w:t xml:space="preserve">در ﻫﻨﮕﺎم درج ﺧﺎﻧﻪ، ﺑﺮاي اﯾﻦ ﮐﻪ ﺧﺎﻧﻪ اﻧﺘﺨﺎب ﺷﺪه ﺑﻪ ﭘﺎﯾﯿﻦ ﺣﺮﮐﺖ ﮐﻨﺪ و ﺧﺎﻧﻪ ﺟﺪﯾﺪ ﺟﺎي آن را ﺑﮕﯿﺮد ﮐﺪام </w:t>
            </w:r>
            <w:r w:rsidRPr="00841494">
              <w:rPr>
                <w:rFonts w:cs="B Nazanin" w:hint="cs"/>
                <w:rtl/>
              </w:rPr>
              <w:t xml:space="preserve">مورد را </w:t>
            </w:r>
            <w:r w:rsidRPr="00841494">
              <w:rPr>
                <w:rFonts w:cs="B Nazanin"/>
                <w:rtl/>
              </w:rPr>
              <w:t>ﺑﺎﯾﺪ اﻧﺘﺨﺎب ﻧﻤﻮد؟</w:t>
            </w:r>
          </w:p>
          <w:p w:rsidR="00841494" w:rsidRPr="00841494" w:rsidRDefault="00841494" w:rsidP="00FE44C9">
            <w:pPr>
              <w:bidi/>
              <w:spacing w:line="360" w:lineRule="auto"/>
              <w:rPr>
                <w:rFonts w:cs="B Nazanin"/>
                <w:rtl/>
              </w:rPr>
            </w:pPr>
            <w:r w:rsidRPr="00841494">
              <w:rPr>
                <w:rFonts w:cs="B Nazanin"/>
                <w:lang w:bidi="fa-IR"/>
              </w:rPr>
              <w:t>entire column</w:t>
            </w:r>
            <w:r w:rsidRPr="00841494">
              <w:rPr>
                <w:rFonts w:cs="B Nazanin"/>
                <w:rtl/>
              </w:rPr>
              <w:t>(</w:t>
            </w:r>
            <w:r w:rsidRPr="00841494">
              <w:rPr>
                <w:rFonts w:cs="B Nazanin" w:hint="cs"/>
                <w:rtl/>
              </w:rPr>
              <w:t>الف</w:t>
            </w:r>
            <w:r w:rsidRPr="00841494">
              <w:rPr>
                <w:rFonts w:cs="B Nazanin"/>
                <w:rtl/>
              </w:rPr>
              <w:t xml:space="preserve"> </w:t>
            </w:r>
            <w:r w:rsidRPr="00841494">
              <w:rPr>
                <w:rFonts w:cs="B Nazanin" w:hint="cs"/>
                <w:rtl/>
              </w:rPr>
              <w:t xml:space="preserve">     </w:t>
            </w:r>
            <w:r w:rsidR="00891D9F">
              <w:rPr>
                <w:rFonts w:cs="B Nazanin" w:hint="cs"/>
                <w:rtl/>
              </w:rPr>
              <w:t xml:space="preserve">       </w:t>
            </w:r>
            <w:r w:rsidRPr="00841494">
              <w:rPr>
                <w:rFonts w:cs="B Nazanin" w:hint="cs"/>
                <w:rtl/>
              </w:rPr>
              <w:t xml:space="preserve"> </w:t>
            </w:r>
            <w:r w:rsidRPr="00841494">
              <w:rPr>
                <w:rFonts w:cs="B Nazanin"/>
                <w:lang w:bidi="fa-IR"/>
              </w:rPr>
              <w:t>entire row</w:t>
            </w:r>
            <w:r w:rsidRPr="00841494">
              <w:rPr>
                <w:rFonts w:cs="B Nazanin"/>
                <w:rtl/>
              </w:rPr>
              <w:t>(</w:t>
            </w:r>
            <w:r w:rsidRPr="00841494">
              <w:rPr>
                <w:rFonts w:cs="B Nazanin" w:hint="cs"/>
                <w:rtl/>
              </w:rPr>
              <w:t xml:space="preserve">ب    </w:t>
            </w:r>
            <w:r w:rsidR="00891D9F">
              <w:rPr>
                <w:rFonts w:cs="B Nazanin" w:hint="cs"/>
                <w:rtl/>
              </w:rPr>
              <w:t xml:space="preserve">           </w:t>
            </w:r>
            <w:r w:rsidRPr="00841494">
              <w:rPr>
                <w:rFonts w:cs="B Nazanin" w:hint="cs"/>
                <w:rtl/>
              </w:rPr>
              <w:t xml:space="preserve">  </w:t>
            </w:r>
            <w:r w:rsidR="00891D9F">
              <w:rPr>
                <w:rFonts w:cs="B Nazanin" w:hint="cs"/>
                <w:rtl/>
              </w:rPr>
              <w:t xml:space="preserve">   </w:t>
            </w:r>
            <w:r w:rsidRPr="00841494">
              <w:rPr>
                <w:rFonts w:cs="B Nazanin" w:hint="cs"/>
                <w:rtl/>
              </w:rPr>
              <w:t xml:space="preserve">  </w:t>
            </w:r>
            <w:r w:rsidRPr="00841494">
              <w:rPr>
                <w:rFonts w:cs="B Nazanin"/>
                <w:rtl/>
              </w:rPr>
              <w:t xml:space="preserve"> </w:t>
            </w:r>
            <w:r w:rsidRPr="00841494">
              <w:rPr>
                <w:rFonts w:cs="B Nazanin"/>
                <w:lang w:bidi="fa-IR"/>
              </w:rPr>
              <w:t>shift cells down</w:t>
            </w:r>
            <w:r w:rsidRPr="00841494">
              <w:rPr>
                <w:rFonts w:cs="B Nazanin"/>
                <w:rtl/>
              </w:rPr>
              <w:t>(</w:t>
            </w:r>
            <w:r w:rsidRPr="00841494">
              <w:rPr>
                <w:rFonts w:cs="B Nazanin" w:hint="cs"/>
                <w:rtl/>
              </w:rPr>
              <w:t xml:space="preserve">ج       </w:t>
            </w:r>
            <w:r w:rsidR="00891D9F">
              <w:rPr>
                <w:rFonts w:cs="B Nazanin" w:hint="cs"/>
                <w:rtl/>
              </w:rPr>
              <w:t xml:space="preserve">       </w:t>
            </w:r>
            <w:r w:rsidRPr="00841494">
              <w:rPr>
                <w:rFonts w:cs="B Nazanin" w:hint="cs"/>
                <w:rtl/>
              </w:rPr>
              <w:t xml:space="preserve"> </w:t>
            </w:r>
            <w:r w:rsidRPr="00841494">
              <w:rPr>
                <w:rFonts w:cs="B Nazanin"/>
                <w:rtl/>
              </w:rPr>
              <w:t xml:space="preserve"> </w:t>
            </w:r>
            <w:r w:rsidRPr="00841494">
              <w:rPr>
                <w:rFonts w:cs="B Nazanin"/>
                <w:lang w:bidi="fa-IR"/>
              </w:rPr>
              <w:t>shift cell right</w:t>
            </w:r>
            <w:r w:rsidRPr="00841494">
              <w:rPr>
                <w:rFonts w:cs="B Nazanin"/>
                <w:rtl/>
              </w:rPr>
              <w:t>(</w:t>
            </w:r>
            <w:r w:rsidRPr="00841494">
              <w:rPr>
                <w:rFonts w:cs="B Nazanin" w:hint="cs"/>
                <w:rtl/>
              </w:rPr>
              <w:t>د</w:t>
            </w:r>
          </w:p>
        </w:tc>
      </w:tr>
      <w:tr w:rsidR="00841494" w:rsidTr="00FE44C9">
        <w:trPr>
          <w:trHeight w:val="980"/>
        </w:trPr>
        <w:tc>
          <w:tcPr>
            <w:tcW w:w="450" w:type="dxa"/>
            <w:vAlign w:val="center"/>
          </w:tcPr>
          <w:p w:rsidR="00841494" w:rsidRDefault="00841494" w:rsidP="0084149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10530" w:type="dxa"/>
            <w:gridSpan w:val="4"/>
            <w:vAlign w:val="center"/>
          </w:tcPr>
          <w:p w:rsidR="00841494" w:rsidRPr="00841494" w:rsidRDefault="00841494" w:rsidP="00FE44C9">
            <w:pPr>
              <w:bidi/>
              <w:spacing w:line="360" w:lineRule="auto"/>
              <w:rPr>
                <w:rFonts w:cs="B Nazanin"/>
                <w:rtl/>
              </w:rPr>
            </w:pPr>
            <w:r w:rsidRPr="00841494">
              <w:rPr>
                <w:rFonts w:cs="B Nazanin"/>
                <w:rtl/>
              </w:rPr>
              <w:t>ﺑﺮاي ﻣﺮﺗﺐ ﮐﺮدن ﻣﺤﺘﻮاي ﯾﮏ ﺳﺘﻮن از ﭼﻪ ﮔﺰﯾﻨﻪ اﺳﺘﻔﺎده ﻣﯽ ﮐﻨﯿﻢ ؟</w:t>
            </w:r>
          </w:p>
          <w:p w:rsidR="00841494" w:rsidRPr="00841494" w:rsidRDefault="00841494" w:rsidP="00FE44C9">
            <w:pPr>
              <w:bidi/>
              <w:spacing w:line="360" w:lineRule="auto"/>
              <w:rPr>
                <w:rFonts w:cs="B Nazanin"/>
                <w:rtl/>
              </w:rPr>
            </w:pPr>
            <w:r w:rsidRPr="00841494">
              <w:rPr>
                <w:rFonts w:cs="B Nazanin"/>
                <w:rtl/>
              </w:rPr>
              <w:t xml:space="preserve">اﻟﻒ) ﺳﺮ ﺑﺮگ </w:t>
            </w:r>
            <w:r w:rsidRPr="00841494">
              <w:rPr>
                <w:rFonts w:cs="B Nazanin"/>
                <w:lang w:bidi="fa-IR"/>
              </w:rPr>
              <w:t>Home</w:t>
            </w:r>
            <w:r w:rsidRPr="00841494">
              <w:rPr>
                <w:rFonts w:cs="B Nazanin"/>
                <w:rtl/>
              </w:rPr>
              <w:t xml:space="preserve"> ﮔﺮوه </w:t>
            </w:r>
            <w:r w:rsidRPr="00841494">
              <w:rPr>
                <w:rFonts w:cs="B Nazanin"/>
                <w:lang w:bidi="fa-IR"/>
              </w:rPr>
              <w:t>Editing</w:t>
            </w:r>
            <w:r w:rsidRPr="00841494">
              <w:rPr>
                <w:rFonts w:cs="B Nazanin"/>
                <w:rtl/>
              </w:rPr>
              <w:t xml:space="preserve"> ﮔﺰﯾﻨﻪ </w:t>
            </w:r>
            <w:r w:rsidRPr="00841494">
              <w:rPr>
                <w:rFonts w:cs="B Nazanin"/>
                <w:lang w:bidi="fa-IR"/>
              </w:rPr>
              <w:t>Filter</w:t>
            </w:r>
            <w:r w:rsidRPr="00841494">
              <w:rPr>
                <w:rFonts w:cs="B Nazanin"/>
                <w:rtl/>
              </w:rPr>
              <w:t xml:space="preserve"> &amp; </w:t>
            </w:r>
            <w:r w:rsidRPr="00841494">
              <w:rPr>
                <w:rFonts w:cs="B Nazanin"/>
                <w:lang w:bidi="fa-IR"/>
              </w:rPr>
              <w:t>Sort</w:t>
            </w:r>
            <w:r w:rsidRPr="00841494">
              <w:rPr>
                <w:rFonts w:cs="B Nazanin"/>
                <w:rtl/>
              </w:rPr>
              <w:t xml:space="preserve"> </w:t>
            </w:r>
            <w:r w:rsidRPr="00841494">
              <w:rPr>
                <w:rFonts w:cs="B Nazanin"/>
              </w:rPr>
              <w:t xml:space="preserve">            </w:t>
            </w:r>
            <w:r w:rsidRPr="00841494">
              <w:rPr>
                <w:rFonts w:cs="B Nazanin"/>
                <w:rtl/>
              </w:rPr>
              <w:t xml:space="preserve">ب) ﺳﺮ ﺑﺮگ </w:t>
            </w:r>
            <w:r w:rsidRPr="00841494">
              <w:rPr>
                <w:rFonts w:cs="B Nazanin"/>
                <w:lang w:bidi="fa-IR"/>
              </w:rPr>
              <w:t>Home</w:t>
            </w:r>
            <w:r w:rsidRPr="00841494">
              <w:rPr>
                <w:rFonts w:cs="B Nazanin"/>
                <w:rtl/>
              </w:rPr>
              <w:t xml:space="preserve"> ﮔﺮوه </w:t>
            </w:r>
            <w:r w:rsidRPr="00841494">
              <w:rPr>
                <w:rFonts w:cs="B Nazanin"/>
                <w:lang w:bidi="fa-IR"/>
              </w:rPr>
              <w:t>Editing</w:t>
            </w:r>
            <w:r w:rsidRPr="00841494">
              <w:rPr>
                <w:rFonts w:cs="B Nazanin"/>
                <w:rtl/>
              </w:rPr>
              <w:t xml:space="preserve"> ﮔﺰﯾﻨﻪ </w:t>
            </w:r>
            <w:r w:rsidRPr="00841494">
              <w:rPr>
                <w:rFonts w:cs="B Nazanin"/>
                <w:lang w:bidi="fa-IR"/>
              </w:rPr>
              <w:t>Fill</w:t>
            </w:r>
          </w:p>
          <w:p w:rsidR="00841494" w:rsidRPr="00841494" w:rsidRDefault="00841494" w:rsidP="00FE44C9">
            <w:pPr>
              <w:bidi/>
              <w:spacing w:line="360" w:lineRule="auto"/>
              <w:rPr>
                <w:rFonts w:cs="B Nazanin"/>
                <w:rtl/>
              </w:rPr>
            </w:pPr>
            <w:r w:rsidRPr="00841494">
              <w:rPr>
                <w:rFonts w:cs="B Nazanin"/>
                <w:rtl/>
              </w:rPr>
              <w:t xml:space="preserve">ج ) ﺳﺮ ﺑﺮگ </w:t>
            </w:r>
            <w:r w:rsidRPr="00841494">
              <w:rPr>
                <w:rFonts w:cs="B Nazanin"/>
                <w:lang w:bidi="fa-IR"/>
              </w:rPr>
              <w:t>Insert</w:t>
            </w:r>
            <w:r w:rsidRPr="00841494">
              <w:rPr>
                <w:rFonts w:cs="B Nazanin"/>
                <w:rtl/>
              </w:rPr>
              <w:t xml:space="preserve"> ﮔﺮوه </w:t>
            </w:r>
            <w:r w:rsidRPr="00841494">
              <w:rPr>
                <w:rFonts w:cs="B Nazanin"/>
                <w:lang w:bidi="fa-IR"/>
              </w:rPr>
              <w:t>Editing</w:t>
            </w:r>
            <w:r w:rsidRPr="00841494">
              <w:rPr>
                <w:rFonts w:cs="B Nazanin"/>
                <w:rtl/>
              </w:rPr>
              <w:t xml:space="preserve"> ﮔﺰﯾﻨﻪ </w:t>
            </w:r>
            <w:r w:rsidRPr="00841494">
              <w:rPr>
                <w:rFonts w:cs="B Nazanin"/>
                <w:lang w:bidi="fa-IR"/>
              </w:rPr>
              <w:t>Sort</w:t>
            </w:r>
            <w:r w:rsidRPr="00841494">
              <w:rPr>
                <w:rFonts w:cs="B Nazanin"/>
                <w:rtl/>
              </w:rPr>
              <w:t xml:space="preserve"> </w:t>
            </w:r>
            <w:r w:rsidRPr="00841494">
              <w:rPr>
                <w:rFonts w:cs="B Nazanin"/>
              </w:rPr>
              <w:t xml:space="preserve">                             </w:t>
            </w:r>
            <w:r w:rsidRPr="00841494">
              <w:rPr>
                <w:rFonts w:cs="B Nazanin"/>
                <w:rtl/>
              </w:rPr>
              <w:t>د) ﻫﯿﭽﮑﺪام</w:t>
            </w:r>
          </w:p>
        </w:tc>
      </w:tr>
      <w:tr w:rsidR="00841494" w:rsidTr="00FE44C9">
        <w:trPr>
          <w:trHeight w:val="980"/>
        </w:trPr>
        <w:tc>
          <w:tcPr>
            <w:tcW w:w="450" w:type="dxa"/>
            <w:vAlign w:val="center"/>
          </w:tcPr>
          <w:p w:rsidR="00841494" w:rsidRDefault="00841494" w:rsidP="0084149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10530" w:type="dxa"/>
            <w:gridSpan w:val="4"/>
            <w:vAlign w:val="center"/>
          </w:tcPr>
          <w:p w:rsidR="00841494" w:rsidRPr="00841494" w:rsidRDefault="00841494" w:rsidP="00FE44C9">
            <w:pPr>
              <w:bidi/>
              <w:spacing w:line="360" w:lineRule="auto"/>
              <w:rPr>
                <w:rFonts w:cs="B Nazanin"/>
                <w:rtl/>
              </w:rPr>
            </w:pPr>
            <w:r w:rsidRPr="00841494">
              <w:rPr>
                <w:rFonts w:cs="B Nazanin"/>
                <w:rtl/>
              </w:rPr>
              <w:t>ﺑﺮاي ﺿﺒﻂ ﯾﮏ ﻣﺎﮐﺮو از ﭼﻪ ﮔﺰﯾﻨﻪ اي اﺳﺘﻔﺎده ﻣﯽ ﮐﻨﯿﻢ ؟</w:t>
            </w:r>
          </w:p>
          <w:p w:rsidR="00841494" w:rsidRPr="00841494" w:rsidRDefault="00841494" w:rsidP="00FE44C9">
            <w:pPr>
              <w:bidi/>
              <w:spacing w:line="360" w:lineRule="auto"/>
              <w:rPr>
                <w:rFonts w:cs="B Nazanin"/>
                <w:rtl/>
              </w:rPr>
            </w:pPr>
            <w:r w:rsidRPr="00841494">
              <w:rPr>
                <w:rFonts w:cs="B Nazanin"/>
                <w:rtl/>
              </w:rPr>
              <w:t xml:space="preserve">اﻟﻒ) ﺳﺮ ﺑﺮگ </w:t>
            </w:r>
            <w:r w:rsidRPr="00841494">
              <w:rPr>
                <w:rFonts w:cs="B Nazanin"/>
                <w:lang w:bidi="fa-IR"/>
              </w:rPr>
              <w:t>Insert</w:t>
            </w:r>
            <w:r w:rsidRPr="00841494">
              <w:rPr>
                <w:rFonts w:cs="B Nazanin"/>
                <w:rtl/>
              </w:rPr>
              <w:t xml:space="preserve"> ﮔﺰﯾﻨﻪ </w:t>
            </w:r>
            <w:r w:rsidRPr="00841494">
              <w:rPr>
                <w:rFonts w:cs="B Nazanin"/>
                <w:lang w:bidi="fa-IR"/>
              </w:rPr>
              <w:t>macro</w:t>
            </w:r>
            <w:r w:rsidRPr="00841494">
              <w:rPr>
                <w:rFonts w:cs="B Nazanin"/>
                <w:rtl/>
              </w:rPr>
              <w:t xml:space="preserve"> </w:t>
            </w:r>
            <w:r w:rsidRPr="00841494">
              <w:rPr>
                <w:rFonts w:cs="B Nazanin" w:hint="cs"/>
                <w:rtl/>
              </w:rPr>
              <w:t xml:space="preserve">                               </w:t>
            </w:r>
            <w:r w:rsidR="00891D9F">
              <w:rPr>
                <w:rFonts w:cs="B Nazanin" w:hint="cs"/>
                <w:rtl/>
              </w:rPr>
              <w:t xml:space="preserve">         </w:t>
            </w:r>
            <w:r w:rsidRPr="00841494">
              <w:rPr>
                <w:rFonts w:cs="B Nazanin" w:hint="cs"/>
                <w:rtl/>
              </w:rPr>
              <w:t xml:space="preserve"> </w:t>
            </w:r>
            <w:r w:rsidRPr="00841494">
              <w:rPr>
                <w:rFonts w:cs="B Nazanin"/>
                <w:rtl/>
              </w:rPr>
              <w:t xml:space="preserve">ب ) ﺳﺮ ﺑﺮگ </w:t>
            </w:r>
            <w:r w:rsidRPr="00841494">
              <w:rPr>
                <w:rFonts w:cs="B Nazanin"/>
                <w:lang w:bidi="fa-IR"/>
              </w:rPr>
              <w:t>View</w:t>
            </w:r>
            <w:r w:rsidRPr="00841494">
              <w:rPr>
                <w:rFonts w:cs="B Nazanin"/>
                <w:rtl/>
              </w:rPr>
              <w:t xml:space="preserve"> ﮔﺰﯾﻨﻪ </w:t>
            </w:r>
            <w:proofErr w:type="spellStart"/>
            <w:r w:rsidRPr="00841494">
              <w:rPr>
                <w:rFonts w:cs="B Nazanin"/>
                <w:lang w:bidi="fa-IR"/>
              </w:rPr>
              <w:t>ViewMacro</w:t>
            </w:r>
            <w:proofErr w:type="spellEnd"/>
          </w:p>
          <w:p w:rsidR="00841494" w:rsidRPr="00841494" w:rsidRDefault="00841494" w:rsidP="00FE44C9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841494">
              <w:rPr>
                <w:rFonts w:cs="B Nazanin"/>
                <w:rtl/>
              </w:rPr>
              <w:t xml:space="preserve">ج ) ﺳﺮ ﺑﺮگ </w:t>
            </w:r>
            <w:r w:rsidRPr="00841494">
              <w:rPr>
                <w:rFonts w:cs="B Nazanin"/>
                <w:lang w:bidi="fa-IR"/>
              </w:rPr>
              <w:t>View</w:t>
            </w:r>
            <w:r w:rsidRPr="00841494">
              <w:rPr>
                <w:rFonts w:cs="B Nazanin"/>
                <w:rtl/>
              </w:rPr>
              <w:t xml:space="preserve"> ﮔﺮوه </w:t>
            </w:r>
            <w:r w:rsidRPr="00841494">
              <w:rPr>
                <w:rFonts w:cs="B Nazanin"/>
                <w:lang w:bidi="fa-IR"/>
              </w:rPr>
              <w:t>Macro</w:t>
            </w:r>
            <w:r w:rsidRPr="00841494">
              <w:rPr>
                <w:rFonts w:cs="B Nazanin"/>
                <w:rtl/>
              </w:rPr>
              <w:t xml:space="preserve"> ﮔﺰﯾﻨﻪ </w:t>
            </w:r>
            <w:r w:rsidRPr="00841494">
              <w:rPr>
                <w:rFonts w:cs="B Nazanin"/>
                <w:lang w:bidi="fa-IR"/>
              </w:rPr>
              <w:t>Record Macro</w:t>
            </w:r>
            <w:r w:rsidRPr="00841494">
              <w:rPr>
                <w:rFonts w:cs="B Nazanin"/>
                <w:rtl/>
              </w:rPr>
              <w:t xml:space="preserve"> </w:t>
            </w:r>
            <w:r w:rsidRPr="00841494">
              <w:rPr>
                <w:rFonts w:cs="B Nazanin" w:hint="cs"/>
                <w:rtl/>
              </w:rPr>
              <w:t xml:space="preserve">  </w:t>
            </w:r>
            <w:r w:rsidR="00891D9F">
              <w:rPr>
                <w:rFonts w:cs="B Nazanin" w:hint="cs"/>
                <w:rtl/>
              </w:rPr>
              <w:t xml:space="preserve">          </w:t>
            </w:r>
            <w:r w:rsidRPr="00841494">
              <w:rPr>
                <w:rFonts w:cs="B Nazanin" w:hint="cs"/>
                <w:rtl/>
              </w:rPr>
              <w:t xml:space="preserve"> </w:t>
            </w:r>
            <w:r w:rsidRPr="00841494">
              <w:rPr>
                <w:rFonts w:cs="B Nazanin"/>
                <w:rtl/>
              </w:rPr>
              <w:t xml:space="preserve">د ) ﺳﺮ ﺑﺮگ </w:t>
            </w:r>
            <w:r w:rsidRPr="00841494">
              <w:rPr>
                <w:rFonts w:cs="B Nazanin"/>
                <w:lang w:bidi="fa-IR"/>
              </w:rPr>
              <w:t>Insert</w:t>
            </w:r>
            <w:r w:rsidRPr="00841494">
              <w:rPr>
                <w:rFonts w:cs="B Nazanin"/>
                <w:rtl/>
              </w:rPr>
              <w:t xml:space="preserve"> ﮔﺮوه </w:t>
            </w:r>
            <w:r w:rsidRPr="00841494">
              <w:rPr>
                <w:rFonts w:cs="B Nazanin"/>
                <w:lang w:bidi="fa-IR"/>
              </w:rPr>
              <w:t>Macro</w:t>
            </w:r>
            <w:r w:rsidRPr="00841494">
              <w:rPr>
                <w:rFonts w:cs="B Nazanin"/>
                <w:rtl/>
              </w:rPr>
              <w:t xml:space="preserve"> ﮔﺰﯾﻨﻪ </w:t>
            </w:r>
            <w:r w:rsidRPr="00841494">
              <w:rPr>
                <w:rFonts w:cs="B Nazanin"/>
                <w:lang w:bidi="fa-IR"/>
              </w:rPr>
              <w:t>Record Macro</w:t>
            </w:r>
          </w:p>
        </w:tc>
      </w:tr>
      <w:tr w:rsidR="00841494" w:rsidTr="00FE44C9">
        <w:trPr>
          <w:trHeight w:val="980"/>
        </w:trPr>
        <w:tc>
          <w:tcPr>
            <w:tcW w:w="450" w:type="dxa"/>
            <w:vAlign w:val="center"/>
          </w:tcPr>
          <w:p w:rsidR="00841494" w:rsidRDefault="00841494" w:rsidP="0084149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12</w:t>
            </w:r>
          </w:p>
        </w:tc>
        <w:tc>
          <w:tcPr>
            <w:tcW w:w="10530" w:type="dxa"/>
            <w:gridSpan w:val="4"/>
            <w:vAlign w:val="center"/>
          </w:tcPr>
          <w:p w:rsidR="00841494" w:rsidRPr="00841494" w:rsidRDefault="00841494" w:rsidP="00FE44C9">
            <w:pPr>
              <w:bidi/>
              <w:spacing w:line="360" w:lineRule="auto"/>
              <w:rPr>
                <w:rFonts w:cs="B Nazanin"/>
                <w:rtl/>
              </w:rPr>
            </w:pPr>
            <w:r w:rsidRPr="00841494">
              <w:rPr>
                <w:rFonts w:cs="B Nazanin"/>
                <w:rtl/>
              </w:rPr>
              <w:t>ﺑﺮاي ﻣﺮﺗﺐ ﮐﺮدن اﻃﻼﻋﺎت ﻣﻮﺟﻮد در ﻟﯿﺴﺖ (ﺑﺮ اﺳﺎس ﺣﺮوف اﻟﻔﺒﺎ ) ......</w:t>
            </w:r>
          </w:p>
          <w:p w:rsidR="00841494" w:rsidRPr="00841494" w:rsidRDefault="00841494" w:rsidP="00FE44C9">
            <w:pPr>
              <w:bidi/>
              <w:spacing w:line="360" w:lineRule="auto"/>
              <w:rPr>
                <w:rFonts w:cs="B Nazanin"/>
                <w:rtl/>
              </w:rPr>
            </w:pPr>
            <w:r w:rsidRPr="00841494">
              <w:rPr>
                <w:rFonts w:cs="B Nazanin"/>
                <w:lang w:bidi="fa-IR"/>
              </w:rPr>
              <w:t>home \ find</w:t>
            </w:r>
            <w:r w:rsidRPr="00841494">
              <w:rPr>
                <w:rFonts w:cs="B Nazanin"/>
                <w:rtl/>
              </w:rPr>
              <w:t xml:space="preserve"> </w:t>
            </w:r>
            <w:r w:rsidRPr="00841494">
              <w:rPr>
                <w:rFonts w:ascii="Times New Roman" w:hAnsi="Times New Roman" w:cs="B Nazanin" w:hint="cs"/>
                <w:rtl/>
              </w:rPr>
              <w:t>(</w:t>
            </w:r>
            <w:r w:rsidRPr="00841494">
              <w:rPr>
                <w:rFonts w:cs="B Nazanin" w:hint="cs"/>
                <w:rtl/>
              </w:rPr>
              <w:t xml:space="preserve">الف       </w:t>
            </w:r>
            <w:r w:rsidR="00891D9F">
              <w:rPr>
                <w:rFonts w:cs="B Nazanin" w:hint="cs"/>
                <w:rtl/>
              </w:rPr>
              <w:t xml:space="preserve">          </w:t>
            </w:r>
            <w:r w:rsidRPr="00841494">
              <w:rPr>
                <w:rFonts w:cs="B Nazanin" w:hint="cs"/>
                <w:rtl/>
              </w:rPr>
              <w:t xml:space="preserve">  </w:t>
            </w:r>
            <w:r w:rsidRPr="00841494">
              <w:rPr>
                <w:rFonts w:cs="B Nazanin"/>
                <w:rtl/>
              </w:rPr>
              <w:t xml:space="preserve"> </w:t>
            </w:r>
            <w:r w:rsidRPr="00841494">
              <w:rPr>
                <w:rFonts w:cs="B Nazanin"/>
                <w:lang w:bidi="fa-IR"/>
              </w:rPr>
              <w:t>sort \ insert</w:t>
            </w:r>
            <w:r w:rsidRPr="00841494">
              <w:rPr>
                <w:rFonts w:cs="B Nazanin"/>
                <w:rtl/>
              </w:rPr>
              <w:t xml:space="preserve"> </w:t>
            </w:r>
            <w:r w:rsidRPr="00841494">
              <w:rPr>
                <w:rFonts w:ascii="Times New Roman" w:hAnsi="Times New Roman" w:cs="B Nazanin" w:hint="cs"/>
                <w:rtl/>
              </w:rPr>
              <w:t>(</w:t>
            </w:r>
            <w:r w:rsidRPr="00841494">
              <w:rPr>
                <w:rFonts w:cs="B Nazanin"/>
                <w:rtl/>
              </w:rPr>
              <w:t>ج</w:t>
            </w:r>
            <w:r w:rsidR="00891D9F">
              <w:rPr>
                <w:rFonts w:cs="B Nazanin" w:hint="cs"/>
                <w:rtl/>
              </w:rPr>
              <w:t xml:space="preserve">         </w:t>
            </w:r>
            <w:r w:rsidRPr="00841494">
              <w:rPr>
                <w:rFonts w:cs="B Nazanin" w:hint="cs"/>
                <w:rtl/>
              </w:rPr>
              <w:t xml:space="preserve"> </w:t>
            </w:r>
            <w:r w:rsidR="00891D9F">
              <w:rPr>
                <w:rFonts w:cs="B Nazanin" w:hint="cs"/>
                <w:rtl/>
              </w:rPr>
              <w:t xml:space="preserve">         </w:t>
            </w:r>
            <w:r w:rsidRPr="00841494">
              <w:rPr>
                <w:rFonts w:cs="B Nazanin" w:hint="cs"/>
                <w:rtl/>
              </w:rPr>
              <w:t xml:space="preserve">  </w:t>
            </w:r>
            <w:r w:rsidRPr="00841494">
              <w:rPr>
                <w:rFonts w:cs="B Nazanin"/>
                <w:rtl/>
              </w:rPr>
              <w:t xml:space="preserve"> </w:t>
            </w:r>
            <w:r w:rsidRPr="00841494">
              <w:rPr>
                <w:rFonts w:cs="B Nazanin"/>
                <w:lang w:bidi="fa-IR"/>
              </w:rPr>
              <w:t>data \ filter</w:t>
            </w:r>
            <w:r w:rsidRPr="00841494">
              <w:rPr>
                <w:rFonts w:cs="B Nazanin"/>
                <w:rtl/>
              </w:rPr>
              <w:t xml:space="preserve"> </w:t>
            </w:r>
            <w:r w:rsidRPr="00841494">
              <w:rPr>
                <w:rFonts w:ascii="Times New Roman" w:hAnsi="Times New Roman" w:cs="B Nazanin" w:hint="cs"/>
                <w:rtl/>
              </w:rPr>
              <w:t>(</w:t>
            </w:r>
            <w:r w:rsidRPr="00841494">
              <w:rPr>
                <w:rFonts w:cs="B Nazanin"/>
                <w:rtl/>
              </w:rPr>
              <w:t>ب</w:t>
            </w:r>
            <w:r w:rsidR="00891D9F">
              <w:rPr>
                <w:rFonts w:cs="B Nazanin" w:hint="cs"/>
                <w:rtl/>
              </w:rPr>
              <w:t xml:space="preserve">          </w:t>
            </w:r>
            <w:r w:rsidRPr="00841494">
              <w:rPr>
                <w:rFonts w:cs="B Nazanin" w:hint="cs"/>
                <w:rtl/>
              </w:rPr>
              <w:t xml:space="preserve">  </w:t>
            </w:r>
            <w:r w:rsidRPr="00841494">
              <w:rPr>
                <w:rFonts w:cs="B Nazanin"/>
                <w:rtl/>
              </w:rPr>
              <w:t xml:space="preserve"> </w:t>
            </w:r>
            <w:r w:rsidRPr="00841494">
              <w:rPr>
                <w:rFonts w:cs="B Nazanin"/>
                <w:lang w:bidi="fa-IR"/>
              </w:rPr>
              <w:t>data \ sort</w:t>
            </w:r>
            <w:r w:rsidRPr="00841494">
              <w:rPr>
                <w:rFonts w:cs="B Nazanin"/>
                <w:rtl/>
              </w:rPr>
              <w:t xml:space="preserve"> </w:t>
            </w:r>
            <w:r w:rsidRPr="00841494">
              <w:rPr>
                <w:rFonts w:cs="B Nazanin" w:hint="cs"/>
                <w:rtl/>
              </w:rPr>
              <w:t>(</w:t>
            </w:r>
            <w:r w:rsidRPr="00841494">
              <w:rPr>
                <w:rFonts w:cs="B Nazanin"/>
                <w:rtl/>
              </w:rPr>
              <w:t>اﻟﻒ</w:t>
            </w:r>
          </w:p>
        </w:tc>
      </w:tr>
      <w:tr w:rsidR="00841494" w:rsidTr="00FE44C9">
        <w:trPr>
          <w:trHeight w:val="980"/>
        </w:trPr>
        <w:tc>
          <w:tcPr>
            <w:tcW w:w="450" w:type="dxa"/>
            <w:vAlign w:val="center"/>
          </w:tcPr>
          <w:p w:rsidR="00841494" w:rsidRDefault="00841494" w:rsidP="0084149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</w:t>
            </w:r>
          </w:p>
        </w:tc>
        <w:tc>
          <w:tcPr>
            <w:tcW w:w="10530" w:type="dxa"/>
            <w:gridSpan w:val="4"/>
            <w:vAlign w:val="center"/>
          </w:tcPr>
          <w:p w:rsidR="00841494" w:rsidRPr="00841494" w:rsidRDefault="00841494" w:rsidP="00FE44C9">
            <w:pPr>
              <w:bidi/>
              <w:spacing w:line="360" w:lineRule="auto"/>
              <w:rPr>
                <w:rFonts w:cs="B Nazanin"/>
                <w:rtl/>
              </w:rPr>
            </w:pPr>
            <w:r w:rsidRPr="00841494">
              <w:rPr>
                <w:rFonts w:cs="B Nazanin" w:hint="cs"/>
                <w:rtl/>
              </w:rPr>
              <w:t>در</w:t>
            </w:r>
            <w:r w:rsidRPr="00841494">
              <w:rPr>
                <w:rFonts w:cs="B Nazanin"/>
                <w:rtl/>
              </w:rPr>
              <w:t xml:space="preserve"> </w:t>
            </w:r>
            <w:r w:rsidRPr="00841494">
              <w:rPr>
                <w:rFonts w:cs="B Nazanin" w:hint="cs"/>
                <w:rtl/>
              </w:rPr>
              <w:t>در</w:t>
            </w:r>
            <w:r w:rsidRPr="00841494">
              <w:rPr>
                <w:rFonts w:cs="B Nazanin"/>
                <w:rtl/>
              </w:rPr>
              <w:t xml:space="preserve"> </w:t>
            </w:r>
            <w:r w:rsidRPr="00841494">
              <w:rPr>
                <w:rFonts w:cs="B Nazanin" w:hint="cs"/>
                <w:rtl/>
              </w:rPr>
              <w:t>توابع</w:t>
            </w:r>
            <w:r w:rsidRPr="00841494">
              <w:rPr>
                <w:rFonts w:cs="B Nazanin"/>
                <w:rtl/>
              </w:rPr>
              <w:t xml:space="preserve"> </w:t>
            </w:r>
            <w:r w:rsidRPr="00841494">
              <w:rPr>
                <w:rFonts w:cs="B Nazanin" w:hint="cs"/>
                <w:rtl/>
              </w:rPr>
              <w:t>اکسل</w:t>
            </w:r>
            <w:r w:rsidRPr="00841494">
              <w:rPr>
                <w:rFonts w:cs="B Nazanin"/>
                <w:rtl/>
              </w:rPr>
              <w:t xml:space="preserve"> </w:t>
            </w:r>
            <w:r w:rsidRPr="00841494">
              <w:rPr>
                <w:rFonts w:cs="B Nazanin" w:hint="cs"/>
                <w:rtl/>
              </w:rPr>
              <w:t>برای</w:t>
            </w:r>
            <w:r w:rsidRPr="00841494">
              <w:rPr>
                <w:rFonts w:cs="B Nazanin"/>
                <w:rtl/>
              </w:rPr>
              <w:t xml:space="preserve"> </w:t>
            </w:r>
            <w:r w:rsidRPr="00841494">
              <w:rPr>
                <w:rFonts w:cs="B Nazanin" w:hint="cs"/>
                <w:rtl/>
              </w:rPr>
              <w:t>تعیین</w:t>
            </w:r>
            <w:r w:rsidRPr="00841494">
              <w:rPr>
                <w:rFonts w:cs="B Nazanin"/>
                <w:rtl/>
              </w:rPr>
              <w:t xml:space="preserve"> </w:t>
            </w:r>
            <w:r w:rsidRPr="00841494">
              <w:rPr>
                <w:rFonts w:cs="B Nazanin" w:hint="cs"/>
                <w:rtl/>
              </w:rPr>
              <w:t>محدوده</w:t>
            </w:r>
            <w:r w:rsidRPr="00841494">
              <w:rPr>
                <w:rFonts w:cs="B Nazanin"/>
                <w:rtl/>
              </w:rPr>
              <w:t xml:space="preserve"> </w:t>
            </w:r>
            <w:r w:rsidRPr="00841494">
              <w:rPr>
                <w:rFonts w:cs="B Nazanin" w:hint="cs"/>
                <w:rtl/>
              </w:rPr>
              <w:t>سلولهای</w:t>
            </w:r>
            <w:r w:rsidRPr="00841494">
              <w:rPr>
                <w:rFonts w:cs="B Nazanin"/>
                <w:rtl/>
              </w:rPr>
              <w:t xml:space="preserve"> </w:t>
            </w:r>
            <w:r w:rsidRPr="00841494">
              <w:rPr>
                <w:rFonts w:cs="B Nazanin" w:hint="cs"/>
                <w:rtl/>
              </w:rPr>
              <w:t>بین</w:t>
            </w:r>
            <w:r w:rsidRPr="00841494">
              <w:rPr>
                <w:rFonts w:cs="B Nazanin"/>
                <w:rtl/>
              </w:rPr>
              <w:t xml:space="preserve"> </w:t>
            </w:r>
            <w:r w:rsidRPr="00841494">
              <w:rPr>
                <w:rFonts w:cs="B Nazanin" w:hint="cs"/>
                <w:rtl/>
              </w:rPr>
              <w:t>دو</w:t>
            </w:r>
            <w:r w:rsidRPr="00841494">
              <w:rPr>
                <w:rFonts w:cs="B Nazanin"/>
                <w:rtl/>
              </w:rPr>
              <w:t xml:space="preserve"> </w:t>
            </w:r>
            <w:r w:rsidRPr="00841494">
              <w:rPr>
                <w:rFonts w:cs="B Nazanin" w:hint="cs"/>
                <w:rtl/>
              </w:rPr>
              <w:t>سلول</w:t>
            </w:r>
            <w:r w:rsidRPr="00841494">
              <w:rPr>
                <w:rFonts w:cs="B Nazanin"/>
                <w:rtl/>
              </w:rPr>
              <w:t xml:space="preserve"> </w:t>
            </w:r>
            <w:r w:rsidRPr="00841494">
              <w:rPr>
                <w:rFonts w:cs="B Nazanin" w:hint="cs"/>
                <w:rtl/>
              </w:rPr>
              <w:t>از</w:t>
            </w:r>
            <w:r w:rsidRPr="00841494">
              <w:rPr>
                <w:rFonts w:cs="B Nazanin"/>
                <w:rtl/>
              </w:rPr>
              <w:t xml:space="preserve"> </w:t>
            </w:r>
            <w:r w:rsidRPr="00841494">
              <w:rPr>
                <w:rFonts w:cs="B Nazanin" w:hint="cs"/>
                <w:rtl/>
              </w:rPr>
              <w:t>علامت</w:t>
            </w:r>
            <w:r w:rsidRPr="00841494">
              <w:rPr>
                <w:rFonts w:cs="B Nazanin"/>
                <w:rtl/>
              </w:rPr>
              <w:t xml:space="preserve"> ................  </w:t>
            </w:r>
            <w:r w:rsidRPr="00841494">
              <w:rPr>
                <w:rFonts w:cs="B Nazanin" w:hint="cs"/>
                <w:rtl/>
              </w:rPr>
              <w:t>استفاده</w:t>
            </w:r>
            <w:r w:rsidRPr="00841494">
              <w:rPr>
                <w:rFonts w:cs="B Nazanin"/>
                <w:rtl/>
              </w:rPr>
              <w:t xml:space="preserve"> </w:t>
            </w:r>
            <w:r w:rsidRPr="00841494">
              <w:rPr>
                <w:rFonts w:cs="B Nazanin" w:hint="cs"/>
                <w:rtl/>
              </w:rPr>
              <w:t>می</w:t>
            </w:r>
            <w:r w:rsidRPr="00841494">
              <w:rPr>
                <w:rFonts w:cs="B Nazanin"/>
                <w:rtl/>
              </w:rPr>
              <w:t xml:space="preserve"> </w:t>
            </w:r>
            <w:r w:rsidRPr="00841494">
              <w:rPr>
                <w:rFonts w:cs="B Nazanin" w:hint="cs"/>
                <w:rtl/>
              </w:rPr>
              <w:t>کنیم؟</w:t>
            </w:r>
          </w:p>
          <w:p w:rsidR="00841494" w:rsidRPr="00841494" w:rsidRDefault="00841494" w:rsidP="00FE44C9">
            <w:pPr>
              <w:bidi/>
              <w:spacing w:line="360" w:lineRule="auto"/>
              <w:rPr>
                <w:rFonts w:cs="B Nazanin"/>
                <w:rtl/>
              </w:rPr>
            </w:pPr>
            <w:r w:rsidRPr="00841494">
              <w:rPr>
                <w:rFonts w:cs="B Nazanin" w:hint="cs"/>
                <w:rtl/>
              </w:rPr>
              <w:t>الف</w:t>
            </w:r>
            <w:r w:rsidRPr="00841494">
              <w:rPr>
                <w:rFonts w:cs="B Nazanin"/>
                <w:rtl/>
              </w:rPr>
              <w:t xml:space="preserve">) </w:t>
            </w:r>
            <w:r w:rsidRPr="00841494">
              <w:rPr>
                <w:rFonts w:cs="B Nazanin" w:hint="cs"/>
                <w:rtl/>
              </w:rPr>
              <w:t>علامت</w:t>
            </w:r>
            <w:r w:rsidRPr="00841494">
              <w:rPr>
                <w:rFonts w:cs="B Nazanin"/>
                <w:rtl/>
              </w:rPr>
              <w:t xml:space="preserve"> (;)            </w:t>
            </w:r>
            <w:r w:rsidR="00891D9F">
              <w:rPr>
                <w:rFonts w:cs="B Nazanin" w:hint="cs"/>
                <w:rtl/>
              </w:rPr>
              <w:t xml:space="preserve">              </w:t>
            </w:r>
            <w:r w:rsidRPr="00841494">
              <w:rPr>
                <w:rFonts w:cs="B Nazanin"/>
                <w:rtl/>
              </w:rPr>
              <w:t xml:space="preserve"> </w:t>
            </w:r>
            <w:r w:rsidRPr="00841494">
              <w:rPr>
                <w:rFonts w:cs="B Nazanin" w:hint="cs"/>
                <w:rtl/>
              </w:rPr>
              <w:t>ب</w:t>
            </w:r>
            <w:r w:rsidRPr="00841494">
              <w:rPr>
                <w:rFonts w:cs="B Nazanin"/>
                <w:rtl/>
              </w:rPr>
              <w:t xml:space="preserve">) </w:t>
            </w:r>
            <w:r w:rsidRPr="00841494">
              <w:rPr>
                <w:rFonts w:cs="B Nazanin" w:hint="cs"/>
                <w:rtl/>
              </w:rPr>
              <w:t>خط</w:t>
            </w:r>
            <w:r w:rsidRPr="00841494">
              <w:rPr>
                <w:rFonts w:cs="B Nazanin"/>
                <w:rtl/>
              </w:rPr>
              <w:t xml:space="preserve"> </w:t>
            </w:r>
            <w:r w:rsidRPr="00841494">
              <w:rPr>
                <w:rFonts w:cs="B Nazanin" w:hint="cs"/>
                <w:rtl/>
              </w:rPr>
              <w:t>فاصله</w:t>
            </w:r>
            <w:r w:rsidRPr="00841494">
              <w:rPr>
                <w:rFonts w:cs="B Nazanin"/>
                <w:rtl/>
              </w:rPr>
              <w:t xml:space="preserve"> ( -)            </w:t>
            </w:r>
            <w:r w:rsidR="00891D9F">
              <w:rPr>
                <w:rFonts w:cs="B Nazanin" w:hint="cs"/>
                <w:rtl/>
              </w:rPr>
              <w:t xml:space="preserve">             </w:t>
            </w:r>
            <w:r w:rsidRPr="00841494">
              <w:rPr>
                <w:rFonts w:cs="B Nazanin" w:hint="cs"/>
                <w:rtl/>
              </w:rPr>
              <w:t>ج</w:t>
            </w:r>
            <w:r w:rsidRPr="00841494">
              <w:rPr>
                <w:rFonts w:cs="B Nazanin"/>
                <w:rtl/>
              </w:rPr>
              <w:t xml:space="preserve">) </w:t>
            </w:r>
            <w:r w:rsidRPr="00841494">
              <w:rPr>
                <w:rFonts w:cs="B Nazanin" w:hint="cs"/>
                <w:rtl/>
              </w:rPr>
              <w:t>علامت</w:t>
            </w:r>
            <w:r w:rsidRPr="00841494">
              <w:rPr>
                <w:rFonts w:cs="B Nazanin"/>
                <w:rtl/>
              </w:rPr>
              <w:t xml:space="preserve"> ( .. )      </w:t>
            </w:r>
            <w:r w:rsidR="00891D9F">
              <w:rPr>
                <w:rFonts w:cs="B Nazanin" w:hint="cs"/>
                <w:rtl/>
              </w:rPr>
              <w:t xml:space="preserve">  </w:t>
            </w:r>
            <w:r w:rsidRPr="00841494">
              <w:rPr>
                <w:rFonts w:cs="B Nazanin"/>
                <w:rtl/>
              </w:rPr>
              <w:t xml:space="preserve">  </w:t>
            </w:r>
            <w:r w:rsidR="00891D9F">
              <w:rPr>
                <w:rFonts w:cs="B Nazanin" w:hint="cs"/>
                <w:rtl/>
              </w:rPr>
              <w:t xml:space="preserve">   </w:t>
            </w:r>
            <w:r w:rsidRPr="00841494">
              <w:rPr>
                <w:rFonts w:cs="B Nazanin"/>
                <w:rtl/>
              </w:rPr>
              <w:t xml:space="preserve">     </w:t>
            </w:r>
            <w:r w:rsidRPr="00841494">
              <w:rPr>
                <w:rFonts w:cs="B Nazanin" w:hint="cs"/>
                <w:rtl/>
              </w:rPr>
              <w:t>د</w:t>
            </w:r>
            <w:r w:rsidRPr="00841494">
              <w:rPr>
                <w:rFonts w:cs="B Nazanin"/>
                <w:rtl/>
              </w:rPr>
              <w:t xml:space="preserve">) </w:t>
            </w:r>
            <w:r w:rsidRPr="00841494">
              <w:rPr>
                <w:rFonts w:cs="B Nazanin" w:hint="cs"/>
                <w:rtl/>
              </w:rPr>
              <w:t>علامت</w:t>
            </w:r>
            <w:r w:rsidRPr="00841494">
              <w:rPr>
                <w:rFonts w:cs="B Nazanin"/>
                <w:rtl/>
              </w:rPr>
              <w:t xml:space="preserve">  ( : )</w:t>
            </w:r>
          </w:p>
        </w:tc>
      </w:tr>
      <w:tr w:rsidR="00841494" w:rsidTr="00FE44C9">
        <w:trPr>
          <w:trHeight w:val="980"/>
        </w:trPr>
        <w:tc>
          <w:tcPr>
            <w:tcW w:w="450" w:type="dxa"/>
            <w:vAlign w:val="center"/>
          </w:tcPr>
          <w:p w:rsidR="00841494" w:rsidRPr="009A6F8C" w:rsidRDefault="00841494" w:rsidP="0084149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  <w:tc>
          <w:tcPr>
            <w:tcW w:w="10530" w:type="dxa"/>
            <w:gridSpan w:val="4"/>
            <w:vAlign w:val="center"/>
          </w:tcPr>
          <w:p w:rsidR="00841494" w:rsidRPr="009056EC" w:rsidRDefault="00841494" w:rsidP="00FE44C9">
            <w:pPr>
              <w:bidi/>
              <w:spacing w:line="360" w:lineRule="auto"/>
              <w:rPr>
                <w:rFonts w:cs="B Nazanin"/>
              </w:rPr>
            </w:pPr>
            <w:r w:rsidRPr="009056EC">
              <w:rPr>
                <w:rFonts w:cs="B Nazanin" w:hint="cs"/>
                <w:rtl/>
              </w:rPr>
              <w:t>اگرپهنای یک ستون کمتر طول عددآن خانه باشد چه خطایی رخ می دهد ؟</w:t>
            </w:r>
          </w:p>
          <w:p w:rsidR="00841494" w:rsidRPr="00841494" w:rsidRDefault="00841494" w:rsidP="00FE44C9">
            <w:pPr>
              <w:bidi/>
              <w:spacing w:line="360" w:lineRule="auto"/>
              <w:rPr>
                <w:rFonts w:cs="B Nazanin"/>
                <w:rtl/>
              </w:rPr>
            </w:pPr>
            <w:r w:rsidRPr="009056EC">
              <w:rPr>
                <w:rFonts w:cs="B Nazanin" w:hint="cs"/>
                <w:rtl/>
              </w:rPr>
              <w:t xml:space="preserve">الف) </w:t>
            </w:r>
            <w:r w:rsidRPr="009056EC">
              <w:rPr>
                <w:rFonts w:cs="B Nazanin"/>
              </w:rPr>
              <w:t>#Value</w:t>
            </w:r>
            <w:r w:rsidRPr="009056EC">
              <w:rPr>
                <w:rFonts w:cs="B Nazanin" w:hint="cs"/>
                <w:rtl/>
              </w:rPr>
              <w:t>        </w:t>
            </w:r>
            <w:r w:rsidR="00891D9F" w:rsidRPr="00891D9F">
              <w:rPr>
                <w:rFonts w:cs="B Nazanin" w:hint="cs"/>
                <w:rtl/>
              </w:rPr>
              <w:t xml:space="preserve">               </w:t>
            </w:r>
            <w:r w:rsidRPr="009056EC">
              <w:rPr>
                <w:rFonts w:cs="B Nazanin" w:hint="cs"/>
                <w:rtl/>
              </w:rPr>
              <w:t xml:space="preserve">     ب) </w:t>
            </w:r>
            <w:r w:rsidRPr="009056EC">
              <w:rPr>
                <w:rFonts w:cs="B Nazanin"/>
              </w:rPr>
              <w:t>#DIV</w:t>
            </w:r>
            <w:r w:rsidRPr="009056EC">
              <w:rPr>
                <w:rFonts w:ascii="Times New Roman" w:hAnsi="Times New Roman" w:cs="Times New Roman" w:hint="cs"/>
                <w:rtl/>
              </w:rPr>
              <w:t>            </w:t>
            </w:r>
            <w:r w:rsidR="00891D9F">
              <w:rPr>
                <w:rFonts w:ascii="Times New Roman" w:hAnsi="Times New Roman" w:cs="Times New Roman" w:hint="cs"/>
                <w:rtl/>
              </w:rPr>
              <w:t xml:space="preserve">                      </w:t>
            </w:r>
            <w:r w:rsidRPr="009056EC">
              <w:rPr>
                <w:rFonts w:ascii="Times New Roman" w:hAnsi="Times New Roman" w:cs="Times New Roman" w:hint="cs"/>
                <w:rtl/>
              </w:rPr>
              <w:t> </w:t>
            </w:r>
            <w:r w:rsidRPr="009056EC">
              <w:rPr>
                <w:rFonts w:cs="B Nazanin" w:hint="cs"/>
                <w:rtl/>
              </w:rPr>
              <w:t xml:space="preserve"> ج) </w:t>
            </w:r>
            <w:r w:rsidRPr="009056EC">
              <w:rPr>
                <w:rFonts w:cs="B Nazanin"/>
              </w:rPr>
              <w:t>####</w:t>
            </w:r>
            <w:r w:rsidRPr="009056EC">
              <w:rPr>
                <w:rFonts w:ascii="Times New Roman" w:hAnsi="Times New Roman" w:cs="Times New Roman" w:hint="cs"/>
                <w:rtl/>
              </w:rPr>
              <w:t>           </w:t>
            </w:r>
            <w:r w:rsidR="00891D9F">
              <w:rPr>
                <w:rFonts w:ascii="Times New Roman" w:hAnsi="Times New Roman" w:cs="Times New Roman" w:hint="cs"/>
                <w:rtl/>
              </w:rPr>
              <w:t xml:space="preserve">      </w:t>
            </w:r>
            <w:r w:rsidRPr="009056EC">
              <w:rPr>
                <w:rFonts w:ascii="Times New Roman" w:hAnsi="Times New Roman" w:cs="Times New Roman" w:hint="cs"/>
                <w:rtl/>
              </w:rPr>
              <w:t> </w:t>
            </w:r>
            <w:r w:rsidR="00891D9F">
              <w:rPr>
                <w:rFonts w:ascii="Times New Roman" w:hAnsi="Times New Roman" w:cs="Times New Roman" w:hint="cs"/>
                <w:rtl/>
              </w:rPr>
              <w:t xml:space="preserve"> </w:t>
            </w:r>
            <w:r w:rsidRPr="009056EC">
              <w:rPr>
                <w:rFonts w:ascii="Times New Roman" w:hAnsi="Times New Roman" w:cs="Times New Roman" w:hint="cs"/>
                <w:rtl/>
              </w:rPr>
              <w:t>   </w:t>
            </w:r>
            <w:r w:rsidRPr="009056EC">
              <w:rPr>
                <w:rFonts w:cs="B Nazanin" w:hint="cs"/>
                <w:rtl/>
              </w:rPr>
              <w:t xml:space="preserve"> د) </w:t>
            </w:r>
            <w:r w:rsidRPr="009056EC">
              <w:rPr>
                <w:rFonts w:cs="B Nazanin"/>
              </w:rPr>
              <w:t>#REF</w:t>
            </w:r>
          </w:p>
        </w:tc>
      </w:tr>
      <w:tr w:rsidR="00841494" w:rsidTr="00FE44C9">
        <w:trPr>
          <w:trHeight w:val="980"/>
        </w:trPr>
        <w:tc>
          <w:tcPr>
            <w:tcW w:w="450" w:type="dxa"/>
            <w:vAlign w:val="center"/>
          </w:tcPr>
          <w:p w:rsidR="00841494" w:rsidRPr="009A6F8C" w:rsidRDefault="00841494" w:rsidP="0084149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</w:p>
        </w:tc>
        <w:tc>
          <w:tcPr>
            <w:tcW w:w="10530" w:type="dxa"/>
            <w:gridSpan w:val="4"/>
            <w:vAlign w:val="center"/>
          </w:tcPr>
          <w:p w:rsidR="00841494" w:rsidRPr="009056EC" w:rsidRDefault="00841494" w:rsidP="00FE44C9">
            <w:pPr>
              <w:bidi/>
              <w:spacing w:line="360" w:lineRule="auto"/>
              <w:rPr>
                <w:rFonts w:cs="B Nazanin"/>
              </w:rPr>
            </w:pPr>
            <w:r w:rsidRPr="009056EC">
              <w:rPr>
                <w:rFonts w:cs="B Nazanin" w:hint="cs"/>
                <w:rtl/>
              </w:rPr>
              <w:t>برای تعیین تعداد نقاط اعشار یک عدد از کدام گزینه استفاده می شود ؟</w:t>
            </w:r>
          </w:p>
          <w:p w:rsidR="00841494" w:rsidRPr="00841494" w:rsidRDefault="00841494" w:rsidP="00FE44C9">
            <w:pPr>
              <w:bidi/>
              <w:spacing w:line="360" w:lineRule="auto"/>
              <w:rPr>
                <w:rFonts w:cs="B Nazanin"/>
                <w:rtl/>
              </w:rPr>
            </w:pPr>
            <w:r w:rsidRPr="009056EC">
              <w:rPr>
                <w:rFonts w:cs="B Nazanin" w:hint="cs"/>
                <w:rtl/>
              </w:rPr>
              <w:t xml:space="preserve">الف) </w:t>
            </w:r>
            <w:r w:rsidRPr="009056EC">
              <w:rPr>
                <w:rFonts w:cs="B Nazanin"/>
              </w:rPr>
              <w:t xml:space="preserve">Negative Numbers </w:t>
            </w:r>
            <w:r w:rsidR="00891D9F">
              <w:rPr>
                <w:rFonts w:cs="B Nazanin" w:hint="cs"/>
                <w:rtl/>
              </w:rPr>
              <w:t>     </w:t>
            </w:r>
            <w:r w:rsidRPr="009056EC">
              <w:rPr>
                <w:rFonts w:cs="B Nazanin" w:hint="cs"/>
                <w:rtl/>
              </w:rPr>
              <w:t xml:space="preserve">   ب) </w:t>
            </w:r>
            <w:r w:rsidRPr="009056EC">
              <w:rPr>
                <w:rFonts w:cs="B Nazanin"/>
              </w:rPr>
              <w:t>symbol</w:t>
            </w:r>
            <w:r w:rsidRPr="009056EC">
              <w:rPr>
                <w:rFonts w:cs="B Nazanin" w:hint="cs"/>
                <w:rtl/>
              </w:rPr>
              <w:t>          </w:t>
            </w:r>
            <w:r w:rsidR="00891D9F">
              <w:rPr>
                <w:rFonts w:cs="B Nazanin" w:hint="cs"/>
                <w:rtl/>
              </w:rPr>
              <w:t xml:space="preserve">                    </w:t>
            </w:r>
            <w:r w:rsidRPr="009056EC">
              <w:rPr>
                <w:rFonts w:cs="B Nazanin" w:hint="cs"/>
                <w:rtl/>
              </w:rPr>
              <w:t xml:space="preserve"> ج) </w:t>
            </w:r>
            <w:r w:rsidRPr="009056EC">
              <w:rPr>
                <w:rFonts w:cs="B Nazanin"/>
              </w:rPr>
              <w:t>Decimal place</w:t>
            </w:r>
            <w:r w:rsidR="00891D9F">
              <w:rPr>
                <w:rFonts w:cs="B Nazanin" w:hint="cs"/>
                <w:rtl/>
              </w:rPr>
              <w:t xml:space="preserve">    </w:t>
            </w:r>
            <w:r w:rsidRPr="009056EC">
              <w:rPr>
                <w:rFonts w:cs="B Nazanin" w:hint="cs"/>
                <w:rtl/>
              </w:rPr>
              <w:t> </w:t>
            </w:r>
            <w:r w:rsidR="00891D9F">
              <w:rPr>
                <w:rFonts w:cs="B Nazanin" w:hint="cs"/>
                <w:rtl/>
              </w:rPr>
              <w:t xml:space="preserve"> </w:t>
            </w:r>
            <w:r w:rsidRPr="009056EC">
              <w:rPr>
                <w:rFonts w:cs="B Nazanin" w:hint="cs"/>
                <w:rtl/>
              </w:rPr>
              <w:t xml:space="preserve">    د) </w:t>
            </w:r>
            <w:r w:rsidRPr="009056EC">
              <w:rPr>
                <w:rFonts w:cs="B Nazanin"/>
              </w:rPr>
              <w:t>custom</w:t>
            </w:r>
          </w:p>
        </w:tc>
      </w:tr>
      <w:tr w:rsidR="00841494" w:rsidTr="00FE44C9">
        <w:trPr>
          <w:trHeight w:val="980"/>
        </w:trPr>
        <w:tc>
          <w:tcPr>
            <w:tcW w:w="450" w:type="dxa"/>
            <w:vAlign w:val="center"/>
          </w:tcPr>
          <w:p w:rsidR="00841494" w:rsidRPr="009A6F8C" w:rsidRDefault="00841494" w:rsidP="0084149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  <w:tc>
          <w:tcPr>
            <w:tcW w:w="10530" w:type="dxa"/>
            <w:gridSpan w:val="4"/>
            <w:vAlign w:val="center"/>
          </w:tcPr>
          <w:p w:rsidR="00841494" w:rsidRPr="009056EC" w:rsidRDefault="00841494" w:rsidP="00FE44C9">
            <w:pPr>
              <w:bidi/>
              <w:spacing w:line="360" w:lineRule="auto"/>
              <w:rPr>
                <w:rFonts w:cs="B Nazanin"/>
              </w:rPr>
            </w:pPr>
            <w:r w:rsidRPr="009056EC">
              <w:rPr>
                <w:rFonts w:cs="B Nazanin" w:hint="cs"/>
                <w:rtl/>
              </w:rPr>
              <w:t>کدام فرمان برای تقسیم یک خانه از جدول به چند خانه استفاده می شود .</w:t>
            </w:r>
          </w:p>
          <w:p w:rsidR="00841494" w:rsidRPr="00841494" w:rsidRDefault="00841494" w:rsidP="00FE44C9">
            <w:pPr>
              <w:bidi/>
              <w:spacing w:line="360" w:lineRule="auto"/>
              <w:rPr>
                <w:rFonts w:cs="B Nazanin"/>
                <w:rtl/>
              </w:rPr>
            </w:pPr>
            <w:r w:rsidRPr="009056EC">
              <w:rPr>
                <w:rFonts w:cs="B Nazanin" w:hint="cs"/>
                <w:rtl/>
              </w:rPr>
              <w:t xml:space="preserve">الف) </w:t>
            </w:r>
            <w:r w:rsidRPr="009056EC">
              <w:rPr>
                <w:rFonts w:cs="B Nazanin"/>
              </w:rPr>
              <w:t>Marge</w:t>
            </w:r>
            <w:r w:rsidRPr="009056EC">
              <w:rPr>
                <w:rFonts w:cs="B Nazanin" w:hint="cs"/>
                <w:rtl/>
              </w:rPr>
              <w:t>       </w:t>
            </w:r>
            <w:r w:rsidR="00891D9F" w:rsidRPr="00891D9F">
              <w:rPr>
                <w:rFonts w:cs="B Nazanin" w:hint="cs"/>
                <w:rtl/>
              </w:rPr>
              <w:t xml:space="preserve">                 </w:t>
            </w:r>
            <w:r w:rsidRPr="009056EC">
              <w:rPr>
                <w:rFonts w:cs="B Nazanin" w:hint="cs"/>
                <w:rtl/>
              </w:rPr>
              <w:t xml:space="preserve">     ب) </w:t>
            </w:r>
            <w:r w:rsidRPr="009056EC">
              <w:rPr>
                <w:rFonts w:cs="B Nazanin"/>
              </w:rPr>
              <w:t xml:space="preserve">Insert </w:t>
            </w:r>
            <w:r w:rsidRPr="009056EC">
              <w:rPr>
                <w:rFonts w:cs="B Nazanin" w:hint="cs"/>
                <w:rtl/>
              </w:rPr>
              <w:t>              </w:t>
            </w:r>
            <w:r w:rsidR="00891D9F" w:rsidRPr="00891D9F">
              <w:rPr>
                <w:rFonts w:cs="B Nazanin" w:hint="cs"/>
                <w:rtl/>
              </w:rPr>
              <w:t xml:space="preserve">             </w:t>
            </w:r>
            <w:r w:rsidRPr="009056EC">
              <w:rPr>
                <w:rFonts w:cs="B Nazanin" w:hint="cs"/>
                <w:rtl/>
              </w:rPr>
              <w:t xml:space="preserve">     ج) </w:t>
            </w:r>
            <w:r w:rsidRPr="009056EC">
              <w:rPr>
                <w:rFonts w:cs="B Nazanin"/>
              </w:rPr>
              <w:t>Split</w:t>
            </w:r>
            <w:r w:rsidRPr="009056EC">
              <w:rPr>
                <w:rFonts w:cs="B Nazanin" w:hint="cs"/>
                <w:rtl/>
              </w:rPr>
              <w:t>             </w:t>
            </w:r>
            <w:r w:rsidR="00891D9F" w:rsidRPr="00891D9F">
              <w:rPr>
                <w:rFonts w:cs="B Nazanin" w:hint="cs"/>
                <w:rtl/>
              </w:rPr>
              <w:t xml:space="preserve">        </w:t>
            </w:r>
            <w:r w:rsidRPr="009056EC">
              <w:rPr>
                <w:rFonts w:cs="B Nazanin" w:hint="cs"/>
                <w:rtl/>
              </w:rPr>
              <w:t xml:space="preserve">     د) </w:t>
            </w:r>
            <w:r w:rsidRPr="009056EC">
              <w:rPr>
                <w:rFonts w:cs="B Nazanin"/>
              </w:rPr>
              <w:t>Delete</w:t>
            </w:r>
          </w:p>
        </w:tc>
      </w:tr>
      <w:tr w:rsidR="00841494" w:rsidTr="00FE44C9">
        <w:trPr>
          <w:trHeight w:val="980"/>
        </w:trPr>
        <w:tc>
          <w:tcPr>
            <w:tcW w:w="450" w:type="dxa"/>
            <w:vAlign w:val="center"/>
          </w:tcPr>
          <w:p w:rsidR="00841494" w:rsidRPr="009A6F8C" w:rsidRDefault="00841494" w:rsidP="0084149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</w:t>
            </w:r>
          </w:p>
        </w:tc>
        <w:tc>
          <w:tcPr>
            <w:tcW w:w="10530" w:type="dxa"/>
            <w:gridSpan w:val="4"/>
            <w:vAlign w:val="center"/>
          </w:tcPr>
          <w:p w:rsidR="00841494" w:rsidRPr="00841494" w:rsidRDefault="00841494" w:rsidP="00FE44C9">
            <w:pPr>
              <w:bidi/>
              <w:spacing w:line="360" w:lineRule="auto"/>
              <w:rPr>
                <w:rFonts w:cs="B Nazanin"/>
                <w:rtl/>
              </w:rPr>
            </w:pPr>
            <w:r w:rsidRPr="00841494">
              <w:rPr>
                <w:rFonts w:cs="B Nazanin" w:hint="cs"/>
                <w:rtl/>
              </w:rPr>
              <w:t>کدام</w:t>
            </w:r>
            <w:r w:rsidRPr="00841494">
              <w:rPr>
                <w:rFonts w:cs="B Nazanin"/>
                <w:rtl/>
              </w:rPr>
              <w:t xml:space="preserve"> </w:t>
            </w:r>
            <w:r w:rsidRPr="00841494">
              <w:rPr>
                <w:rFonts w:cs="B Nazanin" w:hint="cs"/>
                <w:rtl/>
              </w:rPr>
              <w:t>یک</w:t>
            </w:r>
            <w:r w:rsidRPr="00841494">
              <w:rPr>
                <w:rFonts w:cs="B Nazanin"/>
                <w:rtl/>
              </w:rPr>
              <w:t xml:space="preserve"> </w:t>
            </w:r>
            <w:r w:rsidRPr="00841494">
              <w:rPr>
                <w:rFonts w:cs="B Nazanin" w:hint="cs"/>
                <w:rtl/>
              </w:rPr>
              <w:t>از</w:t>
            </w:r>
            <w:r w:rsidRPr="00841494">
              <w:rPr>
                <w:rFonts w:cs="B Nazanin"/>
                <w:rtl/>
              </w:rPr>
              <w:t xml:space="preserve"> </w:t>
            </w:r>
            <w:r w:rsidRPr="00841494">
              <w:rPr>
                <w:rFonts w:cs="B Nazanin" w:hint="cs"/>
                <w:rtl/>
              </w:rPr>
              <w:t>گزینه</w:t>
            </w:r>
            <w:r w:rsidRPr="00841494">
              <w:rPr>
                <w:rFonts w:cs="B Nazanin"/>
                <w:rtl/>
              </w:rPr>
              <w:t xml:space="preserve"> </w:t>
            </w:r>
            <w:r w:rsidRPr="00841494">
              <w:rPr>
                <w:rFonts w:cs="B Nazanin" w:hint="cs"/>
                <w:rtl/>
              </w:rPr>
              <w:t>های</w:t>
            </w:r>
            <w:r w:rsidRPr="00841494">
              <w:rPr>
                <w:rFonts w:cs="B Nazanin"/>
                <w:rtl/>
              </w:rPr>
              <w:t xml:space="preserve"> </w:t>
            </w:r>
            <w:r w:rsidRPr="00841494">
              <w:rPr>
                <w:rFonts w:cs="B Nazanin" w:hint="cs"/>
                <w:rtl/>
              </w:rPr>
              <w:t>زیر</w:t>
            </w:r>
            <w:r w:rsidRPr="00841494">
              <w:rPr>
                <w:rFonts w:cs="B Nazanin"/>
                <w:rtl/>
              </w:rPr>
              <w:t xml:space="preserve"> </w:t>
            </w:r>
            <w:r w:rsidRPr="00841494">
              <w:rPr>
                <w:rFonts w:cs="B Nazanin" w:hint="cs"/>
                <w:rtl/>
              </w:rPr>
              <w:t>نمی</w:t>
            </w:r>
            <w:r w:rsidRPr="00841494">
              <w:rPr>
                <w:rFonts w:cs="B Nazanin"/>
                <w:rtl/>
              </w:rPr>
              <w:t xml:space="preserve"> </w:t>
            </w:r>
            <w:r w:rsidRPr="00841494">
              <w:rPr>
                <w:rFonts w:cs="B Nazanin" w:hint="cs"/>
                <w:rtl/>
              </w:rPr>
              <w:t>تواند</w:t>
            </w:r>
            <w:r w:rsidRPr="00841494">
              <w:rPr>
                <w:rFonts w:cs="B Nazanin"/>
                <w:rtl/>
              </w:rPr>
              <w:t xml:space="preserve"> </w:t>
            </w:r>
            <w:r w:rsidRPr="00841494">
              <w:rPr>
                <w:rFonts w:cs="B Nazanin" w:hint="cs"/>
                <w:rtl/>
              </w:rPr>
              <w:t>آدرس</w:t>
            </w:r>
            <w:r w:rsidRPr="00841494">
              <w:rPr>
                <w:rFonts w:cs="B Nazanin"/>
                <w:rtl/>
              </w:rPr>
              <w:t xml:space="preserve"> </w:t>
            </w:r>
            <w:r w:rsidRPr="00841494">
              <w:rPr>
                <w:rFonts w:cs="B Nazanin" w:hint="cs"/>
                <w:rtl/>
              </w:rPr>
              <w:t>یک</w:t>
            </w:r>
            <w:r w:rsidRPr="00841494">
              <w:rPr>
                <w:rFonts w:cs="B Nazanin"/>
                <w:rtl/>
              </w:rPr>
              <w:t xml:space="preserve"> </w:t>
            </w:r>
            <w:r w:rsidRPr="00841494">
              <w:rPr>
                <w:rFonts w:cs="B Nazanin" w:hint="cs"/>
                <w:rtl/>
              </w:rPr>
              <w:t>سلول</w:t>
            </w:r>
            <w:r w:rsidRPr="00841494">
              <w:rPr>
                <w:rFonts w:cs="B Nazanin"/>
                <w:rtl/>
              </w:rPr>
              <w:t xml:space="preserve"> </w:t>
            </w:r>
            <w:r w:rsidRPr="00841494">
              <w:rPr>
                <w:rFonts w:cs="B Nazanin" w:hint="cs"/>
                <w:rtl/>
              </w:rPr>
              <w:t>باشد</w:t>
            </w:r>
            <w:r w:rsidRPr="00841494">
              <w:rPr>
                <w:rFonts w:cs="B Nazanin"/>
                <w:rtl/>
              </w:rPr>
              <w:t xml:space="preserve"> </w:t>
            </w:r>
            <w:r w:rsidRPr="00841494">
              <w:rPr>
                <w:rFonts w:cs="B Nazanin" w:hint="cs"/>
                <w:rtl/>
              </w:rPr>
              <w:t>؟</w:t>
            </w:r>
          </w:p>
          <w:p w:rsidR="00841494" w:rsidRPr="00841494" w:rsidRDefault="00841494" w:rsidP="00FE44C9">
            <w:pPr>
              <w:bidi/>
              <w:spacing w:line="360" w:lineRule="auto"/>
              <w:rPr>
                <w:rFonts w:cs="B Nazanin"/>
                <w:rtl/>
              </w:rPr>
            </w:pPr>
            <w:r w:rsidRPr="00841494">
              <w:rPr>
                <w:rFonts w:cs="B Nazanin" w:hint="cs"/>
                <w:rtl/>
              </w:rPr>
              <w:t>الف</w:t>
            </w:r>
            <w:r w:rsidRPr="00841494">
              <w:rPr>
                <w:rFonts w:cs="B Nazanin"/>
                <w:rtl/>
              </w:rPr>
              <w:t xml:space="preserve">) </w:t>
            </w:r>
            <w:r w:rsidRPr="00841494">
              <w:rPr>
                <w:rFonts w:cs="B Nazanin"/>
              </w:rPr>
              <w:t>A1000</w:t>
            </w:r>
            <w:r w:rsidRPr="00841494">
              <w:rPr>
                <w:rFonts w:cs="B Nazanin"/>
                <w:rtl/>
              </w:rPr>
              <w:t xml:space="preserve">          </w:t>
            </w:r>
            <w:r w:rsidR="00891D9F">
              <w:rPr>
                <w:rFonts w:cs="B Nazanin"/>
              </w:rPr>
              <w:t xml:space="preserve">     </w:t>
            </w:r>
            <w:r w:rsidRPr="00841494">
              <w:rPr>
                <w:rFonts w:cs="B Nazanin"/>
                <w:rtl/>
              </w:rPr>
              <w:t xml:space="preserve"> </w:t>
            </w:r>
            <w:r w:rsidR="00891D9F">
              <w:rPr>
                <w:rFonts w:cs="B Nazanin" w:hint="cs"/>
                <w:rtl/>
              </w:rPr>
              <w:t xml:space="preserve">      </w:t>
            </w:r>
            <w:r w:rsidRPr="00841494">
              <w:rPr>
                <w:rFonts w:cs="B Nazanin"/>
                <w:rtl/>
              </w:rPr>
              <w:t xml:space="preserve">        </w:t>
            </w:r>
            <w:r w:rsidRPr="00841494">
              <w:rPr>
                <w:rFonts w:cs="B Nazanin" w:hint="cs"/>
                <w:rtl/>
              </w:rPr>
              <w:t>ب</w:t>
            </w:r>
            <w:r w:rsidRPr="00841494">
              <w:rPr>
                <w:rFonts w:cs="B Nazanin"/>
                <w:rtl/>
              </w:rPr>
              <w:t xml:space="preserve">) </w:t>
            </w:r>
            <w:r w:rsidRPr="00841494">
              <w:rPr>
                <w:rFonts w:cs="B Nazanin"/>
              </w:rPr>
              <w:t>AB300</w:t>
            </w:r>
            <w:r w:rsidRPr="00841494">
              <w:rPr>
                <w:rFonts w:cs="B Nazanin"/>
                <w:rtl/>
              </w:rPr>
              <w:t xml:space="preserve">            </w:t>
            </w:r>
            <w:r w:rsidR="00891D9F">
              <w:rPr>
                <w:rFonts w:cs="B Nazanin" w:hint="cs"/>
                <w:rtl/>
              </w:rPr>
              <w:t xml:space="preserve">                  </w:t>
            </w:r>
            <w:r w:rsidRPr="00841494">
              <w:rPr>
                <w:rFonts w:cs="B Nazanin"/>
                <w:rtl/>
              </w:rPr>
              <w:t xml:space="preserve">  </w:t>
            </w:r>
            <w:r w:rsidRPr="00841494">
              <w:rPr>
                <w:rFonts w:cs="B Nazanin" w:hint="cs"/>
                <w:rtl/>
              </w:rPr>
              <w:t>ج</w:t>
            </w:r>
            <w:r w:rsidRPr="00841494">
              <w:rPr>
                <w:rFonts w:cs="B Nazanin"/>
                <w:rtl/>
              </w:rPr>
              <w:t xml:space="preserve">) </w:t>
            </w:r>
            <w:r w:rsidRPr="00841494">
              <w:rPr>
                <w:rFonts w:cs="B Nazanin"/>
              </w:rPr>
              <w:t>AB</w:t>
            </w:r>
            <w:r w:rsidRPr="00841494">
              <w:rPr>
                <w:rFonts w:cs="B Nazanin"/>
                <w:rtl/>
              </w:rPr>
              <w:t xml:space="preserve">           </w:t>
            </w:r>
            <w:r w:rsidR="00891D9F">
              <w:rPr>
                <w:rFonts w:cs="B Nazanin" w:hint="cs"/>
                <w:rtl/>
              </w:rPr>
              <w:t xml:space="preserve">             </w:t>
            </w:r>
            <w:r w:rsidRPr="00841494">
              <w:rPr>
                <w:rFonts w:cs="B Nazanin"/>
                <w:rtl/>
              </w:rPr>
              <w:t xml:space="preserve">      </w:t>
            </w:r>
            <w:r w:rsidRPr="00841494">
              <w:rPr>
                <w:rFonts w:cs="B Nazanin" w:hint="cs"/>
                <w:rtl/>
              </w:rPr>
              <w:t>د</w:t>
            </w:r>
            <w:r w:rsidRPr="00841494">
              <w:rPr>
                <w:rFonts w:cs="B Nazanin"/>
                <w:rtl/>
              </w:rPr>
              <w:t xml:space="preserve">) </w:t>
            </w:r>
            <w:r w:rsidRPr="00841494">
              <w:rPr>
                <w:rFonts w:cs="B Nazanin"/>
              </w:rPr>
              <w:t>B456</w:t>
            </w:r>
          </w:p>
        </w:tc>
      </w:tr>
      <w:tr w:rsidR="00841494" w:rsidTr="00FE44C9">
        <w:trPr>
          <w:trHeight w:val="980"/>
        </w:trPr>
        <w:tc>
          <w:tcPr>
            <w:tcW w:w="450" w:type="dxa"/>
            <w:vAlign w:val="center"/>
          </w:tcPr>
          <w:p w:rsidR="00841494" w:rsidRPr="009A6F8C" w:rsidRDefault="00841494" w:rsidP="0084149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</w:t>
            </w:r>
          </w:p>
        </w:tc>
        <w:tc>
          <w:tcPr>
            <w:tcW w:w="10530" w:type="dxa"/>
            <w:gridSpan w:val="4"/>
            <w:vAlign w:val="center"/>
          </w:tcPr>
          <w:p w:rsidR="00841494" w:rsidRPr="00841494" w:rsidRDefault="00841494" w:rsidP="00FE44C9">
            <w:pPr>
              <w:bidi/>
              <w:spacing w:line="360" w:lineRule="auto"/>
              <w:rPr>
                <w:rFonts w:cs="B Nazanin"/>
                <w:rtl/>
              </w:rPr>
            </w:pPr>
            <w:r w:rsidRPr="00841494">
              <w:rPr>
                <w:rFonts w:cs="B Nazanin" w:hint="cs"/>
                <w:rtl/>
              </w:rPr>
              <w:t>کدامیک</w:t>
            </w:r>
            <w:r w:rsidRPr="00841494">
              <w:rPr>
                <w:rFonts w:cs="B Nazanin"/>
                <w:rtl/>
              </w:rPr>
              <w:t xml:space="preserve"> </w:t>
            </w:r>
            <w:r w:rsidRPr="00841494">
              <w:rPr>
                <w:rFonts w:cs="B Nazanin" w:hint="cs"/>
                <w:rtl/>
              </w:rPr>
              <w:t>از</w:t>
            </w:r>
            <w:r w:rsidRPr="00841494">
              <w:rPr>
                <w:rFonts w:cs="B Nazanin"/>
                <w:rtl/>
              </w:rPr>
              <w:t xml:space="preserve"> </w:t>
            </w:r>
            <w:r w:rsidRPr="00841494">
              <w:rPr>
                <w:rFonts w:cs="B Nazanin" w:hint="cs"/>
                <w:rtl/>
              </w:rPr>
              <w:t>توابع</w:t>
            </w:r>
            <w:r w:rsidRPr="00841494">
              <w:rPr>
                <w:rFonts w:cs="B Nazanin"/>
                <w:rtl/>
              </w:rPr>
              <w:t xml:space="preserve"> </w:t>
            </w:r>
            <w:r w:rsidRPr="00841494">
              <w:rPr>
                <w:rFonts w:cs="B Nazanin" w:hint="cs"/>
                <w:rtl/>
              </w:rPr>
              <w:t>زیر</w:t>
            </w:r>
            <w:r w:rsidRPr="00841494">
              <w:rPr>
                <w:rFonts w:cs="B Nazanin"/>
                <w:rtl/>
              </w:rPr>
              <w:t xml:space="preserve"> </w:t>
            </w:r>
            <w:r w:rsidRPr="00841494">
              <w:rPr>
                <w:rFonts w:cs="B Nazanin" w:hint="cs"/>
                <w:rtl/>
              </w:rPr>
              <w:t>برای</w:t>
            </w:r>
            <w:r w:rsidRPr="00841494">
              <w:rPr>
                <w:rFonts w:cs="B Nazanin"/>
                <w:rtl/>
              </w:rPr>
              <w:t xml:space="preserve"> </w:t>
            </w:r>
            <w:r w:rsidRPr="00841494">
              <w:rPr>
                <w:rFonts w:cs="B Nazanin" w:hint="cs"/>
                <w:rtl/>
              </w:rPr>
              <w:t>محاسبه</w:t>
            </w:r>
            <w:r w:rsidRPr="00841494">
              <w:rPr>
                <w:rFonts w:cs="B Nazanin"/>
                <w:rtl/>
              </w:rPr>
              <w:t xml:space="preserve"> </w:t>
            </w:r>
            <w:r w:rsidRPr="00841494">
              <w:rPr>
                <w:rFonts w:cs="B Nazanin" w:hint="cs"/>
                <w:rtl/>
              </w:rPr>
              <w:t>تعداد</w:t>
            </w:r>
            <w:r w:rsidRPr="00841494">
              <w:rPr>
                <w:rFonts w:cs="B Nazanin"/>
                <w:rtl/>
              </w:rPr>
              <w:t xml:space="preserve"> </w:t>
            </w:r>
            <w:r w:rsidRPr="00841494">
              <w:rPr>
                <w:rFonts w:cs="B Nazanin" w:hint="cs"/>
                <w:rtl/>
              </w:rPr>
              <w:t>سلولهای</w:t>
            </w:r>
            <w:r w:rsidRPr="00841494">
              <w:rPr>
                <w:rFonts w:cs="B Nazanin"/>
                <w:rtl/>
              </w:rPr>
              <w:t xml:space="preserve"> </w:t>
            </w:r>
            <w:r w:rsidRPr="00841494">
              <w:rPr>
                <w:rFonts w:cs="B Nazanin" w:hint="cs"/>
                <w:rtl/>
              </w:rPr>
              <w:t>یک</w:t>
            </w:r>
            <w:r w:rsidRPr="00841494">
              <w:rPr>
                <w:rFonts w:cs="B Nazanin"/>
                <w:rtl/>
              </w:rPr>
              <w:t xml:space="preserve"> </w:t>
            </w:r>
            <w:r w:rsidRPr="00841494">
              <w:rPr>
                <w:rFonts w:cs="B Nazanin" w:hint="cs"/>
                <w:rtl/>
              </w:rPr>
              <w:t>محدوده</w:t>
            </w:r>
            <w:r w:rsidRPr="00841494">
              <w:rPr>
                <w:rFonts w:cs="B Nazanin"/>
                <w:rtl/>
              </w:rPr>
              <w:t xml:space="preserve"> </w:t>
            </w:r>
            <w:r w:rsidRPr="00841494">
              <w:rPr>
                <w:rFonts w:cs="B Nazanin" w:hint="cs"/>
                <w:rtl/>
              </w:rPr>
              <w:t>که</w:t>
            </w:r>
            <w:r w:rsidRPr="00841494">
              <w:rPr>
                <w:rFonts w:cs="B Nazanin"/>
                <w:rtl/>
              </w:rPr>
              <w:t xml:space="preserve"> </w:t>
            </w:r>
            <w:r w:rsidRPr="00841494">
              <w:rPr>
                <w:rFonts w:cs="B Nazanin" w:hint="cs"/>
                <w:rtl/>
              </w:rPr>
              <w:t>حاوی</w:t>
            </w:r>
            <w:r w:rsidRPr="00841494">
              <w:rPr>
                <w:rFonts w:cs="B Nazanin"/>
                <w:rtl/>
              </w:rPr>
              <w:t xml:space="preserve"> </w:t>
            </w:r>
            <w:r w:rsidRPr="00841494">
              <w:rPr>
                <w:rFonts w:cs="B Nazanin" w:hint="cs"/>
                <w:rtl/>
              </w:rPr>
              <w:t xml:space="preserve">داده </w:t>
            </w:r>
            <w:r w:rsidR="00891D9F">
              <w:rPr>
                <w:rFonts w:cs="B Nazanin" w:hint="cs"/>
                <w:rtl/>
              </w:rPr>
              <w:t>حروفی</w:t>
            </w:r>
            <w:r w:rsidRPr="00841494">
              <w:rPr>
                <w:rFonts w:cs="B Nazanin"/>
                <w:rtl/>
              </w:rPr>
              <w:t xml:space="preserve"> </w:t>
            </w:r>
            <w:r w:rsidRPr="00841494">
              <w:rPr>
                <w:rFonts w:cs="B Nazanin" w:hint="cs"/>
                <w:rtl/>
              </w:rPr>
              <w:t>هستند،استفاده</w:t>
            </w:r>
            <w:r w:rsidRPr="00841494">
              <w:rPr>
                <w:rFonts w:cs="B Nazanin"/>
                <w:rtl/>
              </w:rPr>
              <w:t xml:space="preserve"> </w:t>
            </w:r>
            <w:r w:rsidRPr="00841494">
              <w:rPr>
                <w:rFonts w:cs="B Nazanin" w:hint="cs"/>
                <w:rtl/>
              </w:rPr>
              <w:t>می</w:t>
            </w:r>
            <w:r w:rsidRPr="00841494">
              <w:rPr>
                <w:rFonts w:cs="B Nazanin"/>
                <w:rtl/>
              </w:rPr>
              <w:t xml:space="preserve"> </w:t>
            </w:r>
            <w:r w:rsidRPr="00841494">
              <w:rPr>
                <w:rFonts w:cs="B Nazanin" w:hint="cs"/>
                <w:rtl/>
              </w:rPr>
              <w:t>شود؟</w:t>
            </w:r>
          </w:p>
          <w:p w:rsidR="00841494" w:rsidRPr="00841494" w:rsidRDefault="00841494" w:rsidP="00FE44C9">
            <w:pPr>
              <w:bidi/>
              <w:spacing w:line="360" w:lineRule="auto"/>
              <w:rPr>
                <w:rFonts w:cs="B Nazanin"/>
                <w:rtl/>
              </w:rPr>
            </w:pPr>
            <w:r w:rsidRPr="00841494">
              <w:rPr>
                <w:rFonts w:cs="B Nazanin" w:hint="cs"/>
                <w:rtl/>
              </w:rPr>
              <w:t>الف</w:t>
            </w:r>
            <w:r w:rsidRPr="00841494">
              <w:rPr>
                <w:rFonts w:cs="B Nazanin"/>
                <w:rtl/>
              </w:rPr>
              <w:t>)</w:t>
            </w:r>
            <w:r w:rsidR="00891D9F">
              <w:rPr>
                <w:rFonts w:cs="B Nazanin" w:hint="cs"/>
                <w:rtl/>
              </w:rPr>
              <w:t xml:space="preserve"> </w:t>
            </w:r>
            <w:r w:rsidR="00891D9F" w:rsidRPr="00841494">
              <w:rPr>
                <w:rFonts w:cs="B Nazanin"/>
              </w:rPr>
              <w:t xml:space="preserve"> Count</w:t>
            </w:r>
            <w:r w:rsidRPr="00841494">
              <w:rPr>
                <w:rFonts w:cs="B Nazanin"/>
                <w:rtl/>
              </w:rPr>
              <w:t xml:space="preserve">              </w:t>
            </w:r>
            <w:r w:rsidR="00891D9F">
              <w:rPr>
                <w:rFonts w:cs="B Nazanin" w:hint="cs"/>
                <w:rtl/>
              </w:rPr>
              <w:t xml:space="preserve">         </w:t>
            </w:r>
            <w:r w:rsidRPr="00841494">
              <w:rPr>
                <w:rFonts w:cs="B Nazanin"/>
                <w:rtl/>
              </w:rPr>
              <w:t xml:space="preserve">      </w:t>
            </w:r>
            <w:r w:rsidRPr="00841494">
              <w:rPr>
                <w:rFonts w:cs="B Nazanin" w:hint="cs"/>
                <w:rtl/>
              </w:rPr>
              <w:t>ب</w:t>
            </w:r>
            <w:r w:rsidRPr="00841494">
              <w:rPr>
                <w:rFonts w:cs="B Nazanin"/>
                <w:rtl/>
              </w:rPr>
              <w:t>)</w:t>
            </w:r>
            <w:r w:rsidR="00891D9F">
              <w:rPr>
                <w:rFonts w:cs="B Nazanin" w:hint="cs"/>
                <w:rtl/>
                <w:lang w:bidi="fa-IR"/>
              </w:rPr>
              <w:t xml:space="preserve"> </w:t>
            </w:r>
            <w:r w:rsidR="00891D9F">
              <w:rPr>
                <w:rFonts w:cs="B Nazanin"/>
              </w:rPr>
              <w:t xml:space="preserve"> </w:t>
            </w:r>
            <w:r w:rsidRPr="00841494">
              <w:rPr>
                <w:rFonts w:cs="B Nazanin"/>
              </w:rPr>
              <w:t>Average</w:t>
            </w:r>
            <w:r w:rsidRPr="00841494">
              <w:rPr>
                <w:rFonts w:cs="B Nazanin"/>
                <w:rtl/>
              </w:rPr>
              <w:t xml:space="preserve">                   </w:t>
            </w:r>
            <w:r w:rsidR="00891D9F">
              <w:rPr>
                <w:rFonts w:cs="B Nazanin" w:hint="cs"/>
                <w:rtl/>
              </w:rPr>
              <w:t xml:space="preserve">       </w:t>
            </w:r>
            <w:r w:rsidR="00785C9E">
              <w:rPr>
                <w:rFonts w:cs="B Nazanin" w:hint="cs"/>
                <w:rtl/>
              </w:rPr>
              <w:t xml:space="preserve">   </w:t>
            </w:r>
            <w:r w:rsidRPr="00841494">
              <w:rPr>
                <w:rFonts w:cs="B Nazanin" w:hint="cs"/>
                <w:rtl/>
              </w:rPr>
              <w:t>ج</w:t>
            </w:r>
            <w:r w:rsidRPr="00841494">
              <w:rPr>
                <w:rFonts w:cs="B Nazanin"/>
                <w:rtl/>
              </w:rPr>
              <w:t xml:space="preserve">) </w:t>
            </w:r>
            <w:proofErr w:type="spellStart"/>
            <w:r w:rsidR="00891D9F">
              <w:rPr>
                <w:rFonts w:cs="B Nazanin"/>
              </w:rPr>
              <w:t>CountA</w:t>
            </w:r>
            <w:proofErr w:type="spellEnd"/>
            <w:r w:rsidRPr="00841494">
              <w:rPr>
                <w:rFonts w:cs="B Nazanin"/>
                <w:rtl/>
              </w:rPr>
              <w:t xml:space="preserve">           </w:t>
            </w:r>
            <w:r w:rsidR="00891D9F">
              <w:rPr>
                <w:rFonts w:cs="B Nazanin"/>
              </w:rPr>
              <w:t xml:space="preserve">         </w:t>
            </w:r>
            <w:r w:rsidRPr="00841494">
              <w:rPr>
                <w:rFonts w:cs="B Nazanin"/>
                <w:rtl/>
              </w:rPr>
              <w:t xml:space="preserve"> </w:t>
            </w:r>
            <w:r w:rsidR="00785C9E">
              <w:rPr>
                <w:rFonts w:cs="B Nazanin" w:hint="cs"/>
                <w:rtl/>
              </w:rPr>
              <w:t xml:space="preserve"> </w:t>
            </w:r>
            <w:r w:rsidRPr="00841494">
              <w:rPr>
                <w:rFonts w:cs="B Nazanin" w:hint="cs"/>
                <w:rtl/>
              </w:rPr>
              <w:t>د</w:t>
            </w:r>
            <w:r w:rsidRPr="00841494">
              <w:rPr>
                <w:rFonts w:cs="B Nazanin"/>
                <w:rtl/>
              </w:rPr>
              <w:t>)</w:t>
            </w:r>
            <w:r w:rsidR="00891D9F">
              <w:rPr>
                <w:rFonts w:cs="B Nazanin" w:hint="cs"/>
                <w:rtl/>
              </w:rPr>
              <w:t xml:space="preserve"> </w:t>
            </w:r>
            <w:r w:rsidRPr="00841494">
              <w:rPr>
                <w:rFonts w:cs="B Nazanin"/>
              </w:rPr>
              <w:t>Min</w:t>
            </w:r>
            <w:r w:rsidR="00891D9F">
              <w:rPr>
                <w:rFonts w:cs="B Nazanin" w:hint="cs"/>
                <w:rtl/>
              </w:rPr>
              <w:t xml:space="preserve"> </w:t>
            </w:r>
          </w:p>
        </w:tc>
      </w:tr>
      <w:tr w:rsidR="00841494" w:rsidTr="00FE44C9">
        <w:trPr>
          <w:trHeight w:val="980"/>
        </w:trPr>
        <w:tc>
          <w:tcPr>
            <w:tcW w:w="450" w:type="dxa"/>
            <w:vAlign w:val="center"/>
          </w:tcPr>
          <w:p w:rsidR="00841494" w:rsidRDefault="00841494" w:rsidP="0084149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</w:t>
            </w:r>
          </w:p>
        </w:tc>
        <w:tc>
          <w:tcPr>
            <w:tcW w:w="10530" w:type="dxa"/>
            <w:gridSpan w:val="4"/>
            <w:vAlign w:val="center"/>
          </w:tcPr>
          <w:p w:rsidR="00841494" w:rsidRPr="00841494" w:rsidRDefault="00841494" w:rsidP="00FE44C9">
            <w:pPr>
              <w:bidi/>
              <w:spacing w:line="360" w:lineRule="auto"/>
              <w:rPr>
                <w:rFonts w:cs="B Nazanin"/>
                <w:rtl/>
              </w:rPr>
            </w:pPr>
            <w:r w:rsidRPr="00841494">
              <w:rPr>
                <w:rFonts w:cs="B Nazanin" w:hint="cs"/>
                <w:rtl/>
              </w:rPr>
              <w:t>کدام</w:t>
            </w:r>
            <w:r w:rsidRPr="00841494">
              <w:rPr>
                <w:rFonts w:cs="B Nazanin"/>
                <w:rtl/>
              </w:rPr>
              <w:t xml:space="preserve"> </w:t>
            </w:r>
            <w:r w:rsidRPr="00841494">
              <w:rPr>
                <w:rFonts w:cs="B Nazanin" w:hint="cs"/>
                <w:rtl/>
              </w:rPr>
              <w:t>دستور</w:t>
            </w:r>
            <w:r w:rsidRPr="00841494">
              <w:rPr>
                <w:rFonts w:cs="B Nazanin"/>
                <w:rtl/>
              </w:rPr>
              <w:t xml:space="preserve"> </w:t>
            </w:r>
            <w:r w:rsidRPr="00841494">
              <w:rPr>
                <w:rFonts w:cs="B Nazanin" w:hint="cs"/>
                <w:rtl/>
              </w:rPr>
              <w:t>می</w:t>
            </w:r>
            <w:r w:rsidRPr="00841494">
              <w:rPr>
                <w:rFonts w:cs="B Nazanin"/>
                <w:rtl/>
              </w:rPr>
              <w:t xml:space="preserve"> </w:t>
            </w:r>
            <w:r w:rsidRPr="00841494">
              <w:rPr>
                <w:rFonts w:cs="B Nazanin" w:hint="cs"/>
                <w:rtl/>
              </w:rPr>
              <w:t>تواند</w:t>
            </w:r>
            <w:r w:rsidRPr="00841494">
              <w:rPr>
                <w:rFonts w:cs="B Nazanin"/>
                <w:rtl/>
              </w:rPr>
              <w:t xml:space="preserve"> </w:t>
            </w:r>
            <w:r w:rsidRPr="00841494">
              <w:rPr>
                <w:rFonts w:cs="B Nazanin" w:hint="cs"/>
                <w:rtl/>
              </w:rPr>
              <w:t>کار</w:t>
            </w:r>
            <w:r w:rsidRPr="00841494">
              <w:rPr>
                <w:rFonts w:cs="B Nazanin"/>
                <w:rtl/>
              </w:rPr>
              <w:t xml:space="preserve"> </w:t>
            </w:r>
            <w:r w:rsidRPr="00841494">
              <w:rPr>
                <w:rFonts w:cs="B Nazanin" w:hint="cs"/>
                <w:rtl/>
              </w:rPr>
              <w:t>چندین</w:t>
            </w:r>
            <w:r w:rsidRPr="00841494">
              <w:rPr>
                <w:rFonts w:cs="B Nazanin"/>
                <w:rtl/>
              </w:rPr>
              <w:t xml:space="preserve"> </w:t>
            </w:r>
            <w:r w:rsidRPr="00841494">
              <w:rPr>
                <w:rFonts w:cs="B Nazanin" w:hint="cs"/>
                <w:rtl/>
              </w:rPr>
              <w:t>تابع</w:t>
            </w:r>
            <w:r w:rsidRPr="00841494">
              <w:rPr>
                <w:rFonts w:cs="B Nazanin"/>
                <w:rtl/>
              </w:rPr>
              <w:t xml:space="preserve"> </w:t>
            </w:r>
            <w:r w:rsidRPr="00841494">
              <w:rPr>
                <w:rFonts w:cs="B Nazanin" w:hint="cs"/>
                <w:rtl/>
              </w:rPr>
              <w:t>را</w:t>
            </w:r>
            <w:r w:rsidRPr="00841494">
              <w:rPr>
                <w:rFonts w:cs="B Nazanin"/>
                <w:rtl/>
              </w:rPr>
              <w:t xml:space="preserve"> </w:t>
            </w:r>
            <w:r w:rsidRPr="00841494">
              <w:rPr>
                <w:rFonts w:cs="B Nazanin" w:hint="cs"/>
                <w:rtl/>
              </w:rPr>
              <w:t>انجام</w:t>
            </w:r>
            <w:r w:rsidRPr="00841494">
              <w:rPr>
                <w:rFonts w:cs="B Nazanin"/>
                <w:rtl/>
              </w:rPr>
              <w:t xml:space="preserve"> </w:t>
            </w:r>
            <w:r w:rsidRPr="00841494">
              <w:rPr>
                <w:rFonts w:cs="B Nazanin" w:hint="cs"/>
                <w:rtl/>
              </w:rPr>
              <w:t>دهد؟</w:t>
            </w:r>
          </w:p>
          <w:p w:rsidR="00841494" w:rsidRPr="00841494" w:rsidRDefault="00841494" w:rsidP="00FE44C9">
            <w:pPr>
              <w:bidi/>
              <w:spacing w:line="360" w:lineRule="auto"/>
              <w:rPr>
                <w:rFonts w:cs="B Nazanin"/>
                <w:rtl/>
              </w:rPr>
            </w:pPr>
            <w:r w:rsidRPr="00841494">
              <w:rPr>
                <w:rFonts w:cs="B Nazanin" w:hint="cs"/>
                <w:rtl/>
              </w:rPr>
              <w:t>الف</w:t>
            </w:r>
            <w:r w:rsidRPr="00841494">
              <w:rPr>
                <w:rFonts w:cs="B Nazanin"/>
                <w:rtl/>
              </w:rPr>
              <w:t xml:space="preserve">) </w:t>
            </w:r>
            <w:r w:rsidRPr="00841494">
              <w:rPr>
                <w:rFonts w:cs="B Nazanin"/>
              </w:rPr>
              <w:t>sum</w:t>
            </w:r>
            <w:r w:rsidRPr="00841494">
              <w:rPr>
                <w:rFonts w:cs="B Nazanin" w:hint="cs"/>
                <w:rtl/>
              </w:rPr>
              <w:t xml:space="preserve">                          </w:t>
            </w:r>
            <w:r w:rsidR="00785C9E">
              <w:rPr>
                <w:rFonts w:cs="B Nazanin" w:hint="cs"/>
                <w:rtl/>
              </w:rPr>
              <w:t xml:space="preserve">   </w:t>
            </w:r>
            <w:r w:rsidRPr="00841494">
              <w:rPr>
                <w:rFonts w:cs="B Nazanin" w:hint="cs"/>
                <w:rtl/>
              </w:rPr>
              <w:t xml:space="preserve"> </w:t>
            </w:r>
            <w:r w:rsidR="00891D9F">
              <w:rPr>
                <w:rFonts w:cs="B Nazanin" w:hint="cs"/>
                <w:rtl/>
              </w:rPr>
              <w:t xml:space="preserve"> </w:t>
            </w:r>
            <w:r w:rsidRPr="00841494">
              <w:rPr>
                <w:rFonts w:cs="B Nazanin" w:hint="cs"/>
                <w:rtl/>
              </w:rPr>
              <w:t xml:space="preserve">  ب)</w:t>
            </w:r>
            <w:r w:rsidR="00785C9E">
              <w:rPr>
                <w:rFonts w:cs="B Nazanin" w:hint="cs"/>
                <w:rtl/>
              </w:rPr>
              <w:t xml:space="preserve"> </w:t>
            </w:r>
            <w:r w:rsidRPr="00841494">
              <w:rPr>
                <w:rFonts w:cs="B Nazanin"/>
              </w:rPr>
              <w:t>average</w:t>
            </w:r>
            <w:r w:rsidRPr="00841494">
              <w:rPr>
                <w:rFonts w:cs="B Nazanin" w:hint="cs"/>
                <w:rtl/>
              </w:rPr>
              <w:t xml:space="preserve">                      </w:t>
            </w:r>
            <w:r w:rsidR="00785C9E">
              <w:rPr>
                <w:rFonts w:cs="B Nazanin" w:hint="cs"/>
                <w:rtl/>
              </w:rPr>
              <w:t xml:space="preserve"> </w:t>
            </w:r>
            <w:r w:rsidRPr="00841494">
              <w:rPr>
                <w:rFonts w:cs="B Nazanin" w:hint="cs"/>
                <w:rtl/>
              </w:rPr>
              <w:t xml:space="preserve"> </w:t>
            </w:r>
            <w:r w:rsidR="00891D9F">
              <w:rPr>
                <w:rFonts w:cs="B Nazanin" w:hint="cs"/>
                <w:rtl/>
              </w:rPr>
              <w:t xml:space="preserve">  </w:t>
            </w:r>
            <w:r w:rsidRPr="00841494">
              <w:rPr>
                <w:rFonts w:cs="B Nazanin" w:hint="cs"/>
                <w:rtl/>
              </w:rPr>
              <w:t xml:space="preserve">    ج</w:t>
            </w:r>
            <w:r w:rsidRPr="00841494">
              <w:rPr>
                <w:rFonts w:cs="B Nazanin"/>
                <w:rtl/>
              </w:rPr>
              <w:t xml:space="preserve">) </w:t>
            </w:r>
            <w:r w:rsidRPr="00841494">
              <w:rPr>
                <w:rFonts w:cs="B Nazanin"/>
              </w:rPr>
              <w:t>subtotal</w:t>
            </w:r>
            <w:r w:rsidRPr="00841494">
              <w:rPr>
                <w:rFonts w:cs="B Nazanin" w:hint="cs"/>
                <w:rtl/>
              </w:rPr>
              <w:t xml:space="preserve">                    د</w:t>
            </w:r>
            <w:r w:rsidRPr="00841494">
              <w:rPr>
                <w:rFonts w:cs="B Nazanin"/>
                <w:rtl/>
              </w:rPr>
              <w:t>)</w:t>
            </w:r>
            <w:r w:rsidR="00785C9E">
              <w:rPr>
                <w:rFonts w:cs="B Nazanin" w:hint="cs"/>
                <w:rtl/>
              </w:rPr>
              <w:t xml:space="preserve"> </w:t>
            </w:r>
            <w:r w:rsidRPr="00841494">
              <w:rPr>
                <w:rFonts w:cs="B Nazanin" w:hint="cs"/>
                <w:rtl/>
              </w:rPr>
              <w:t>همه</w:t>
            </w:r>
            <w:r w:rsidRPr="00841494">
              <w:rPr>
                <w:rFonts w:cs="B Nazanin"/>
                <w:rtl/>
              </w:rPr>
              <w:t xml:space="preserve"> </w:t>
            </w:r>
            <w:r w:rsidRPr="00841494">
              <w:rPr>
                <w:rFonts w:cs="B Nazanin" w:hint="cs"/>
                <w:rtl/>
              </w:rPr>
              <w:t>موارد</w:t>
            </w:r>
          </w:p>
        </w:tc>
      </w:tr>
      <w:tr w:rsidR="00841494" w:rsidTr="00FE44C9">
        <w:trPr>
          <w:trHeight w:val="980"/>
        </w:trPr>
        <w:tc>
          <w:tcPr>
            <w:tcW w:w="450" w:type="dxa"/>
            <w:vAlign w:val="center"/>
          </w:tcPr>
          <w:p w:rsidR="00841494" w:rsidRDefault="00841494" w:rsidP="0084149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10530" w:type="dxa"/>
            <w:gridSpan w:val="4"/>
            <w:vAlign w:val="center"/>
          </w:tcPr>
          <w:p w:rsidR="00841494" w:rsidRPr="00841494" w:rsidRDefault="00841494" w:rsidP="00FE44C9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 w:rsidRPr="00841494">
              <w:rPr>
                <w:rFonts w:cs="B Nazanin" w:hint="cs"/>
                <w:sz w:val="24"/>
                <w:szCs w:val="24"/>
                <w:rtl/>
              </w:rPr>
              <w:t>کدام</w:t>
            </w:r>
            <w:r w:rsidRPr="0084149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41494">
              <w:rPr>
                <w:rFonts w:cs="B Nazanin" w:hint="cs"/>
                <w:sz w:val="24"/>
                <w:szCs w:val="24"/>
                <w:rtl/>
              </w:rPr>
              <w:t>یک</w:t>
            </w:r>
            <w:r w:rsidRPr="0084149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41494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84149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41494">
              <w:rPr>
                <w:rFonts w:cs="B Nazanin" w:hint="cs"/>
                <w:sz w:val="24"/>
                <w:szCs w:val="24"/>
                <w:rtl/>
              </w:rPr>
              <w:t>آدرس</w:t>
            </w:r>
            <w:r w:rsidRPr="0084149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41494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84149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41494">
              <w:rPr>
                <w:rFonts w:cs="B Nazanin" w:hint="cs"/>
                <w:sz w:val="24"/>
                <w:szCs w:val="24"/>
                <w:rtl/>
              </w:rPr>
              <w:t>زیر</w:t>
            </w:r>
            <w:r w:rsidRPr="0084149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41494">
              <w:rPr>
                <w:rFonts w:cs="B Nazanin" w:hint="cs"/>
                <w:sz w:val="24"/>
                <w:szCs w:val="24"/>
                <w:rtl/>
              </w:rPr>
              <w:t>مطلق</w:t>
            </w:r>
            <w:r w:rsidRPr="0084149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41494">
              <w:rPr>
                <w:rFonts w:cs="B Nazanin" w:hint="cs"/>
                <w:sz w:val="24"/>
                <w:szCs w:val="24"/>
                <w:rtl/>
              </w:rPr>
              <w:t>است؟</w:t>
            </w:r>
          </w:p>
          <w:p w:rsidR="00841494" w:rsidRPr="00841494" w:rsidRDefault="00841494" w:rsidP="00FE44C9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 w:rsidRPr="00841494">
              <w:rPr>
                <w:rFonts w:cs="B Nazanin" w:hint="cs"/>
                <w:sz w:val="24"/>
                <w:szCs w:val="24"/>
                <w:rtl/>
              </w:rPr>
              <w:t xml:space="preserve">الف) </w:t>
            </w:r>
            <w:r w:rsidRPr="00841494">
              <w:rPr>
                <w:rFonts w:cs="B Nazanin"/>
                <w:sz w:val="24"/>
                <w:szCs w:val="24"/>
              </w:rPr>
              <w:t xml:space="preserve"> b3$</w:t>
            </w:r>
            <w:r w:rsidRPr="00841494">
              <w:rPr>
                <w:rFonts w:cs="B Nazanin"/>
                <w:sz w:val="24"/>
                <w:szCs w:val="24"/>
                <w:rtl/>
              </w:rPr>
              <w:t xml:space="preserve">                     </w:t>
            </w:r>
            <w:r w:rsidR="00891D9F">
              <w:rPr>
                <w:rFonts w:cs="B Nazanin"/>
                <w:sz w:val="24"/>
                <w:szCs w:val="24"/>
              </w:rPr>
              <w:t xml:space="preserve"> </w:t>
            </w:r>
            <w:r w:rsidRPr="00841494">
              <w:rPr>
                <w:rFonts w:cs="B Nazanin"/>
                <w:sz w:val="24"/>
                <w:szCs w:val="24"/>
                <w:rtl/>
              </w:rPr>
              <w:t xml:space="preserve">       </w:t>
            </w:r>
            <w:r w:rsidRPr="00841494">
              <w:rPr>
                <w:rFonts w:cs="B Nazanin" w:hint="cs"/>
                <w:sz w:val="24"/>
                <w:szCs w:val="24"/>
                <w:rtl/>
              </w:rPr>
              <w:t>ب</w:t>
            </w:r>
            <w:r w:rsidRPr="00841494">
              <w:rPr>
                <w:rFonts w:cs="B Nazanin"/>
                <w:sz w:val="24"/>
                <w:szCs w:val="24"/>
                <w:rtl/>
              </w:rPr>
              <w:t>)</w:t>
            </w:r>
            <w:r w:rsidR="00785C9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41494">
              <w:rPr>
                <w:rFonts w:cs="B Nazanin"/>
                <w:sz w:val="24"/>
                <w:szCs w:val="24"/>
                <w:rtl/>
              </w:rPr>
              <w:t>$</w:t>
            </w:r>
            <w:r w:rsidRPr="00841494">
              <w:rPr>
                <w:rFonts w:cs="B Nazanin"/>
                <w:sz w:val="24"/>
                <w:szCs w:val="24"/>
              </w:rPr>
              <w:t>b3$</w:t>
            </w:r>
            <w:r w:rsidRPr="00841494">
              <w:rPr>
                <w:rFonts w:cs="B Nazanin"/>
                <w:sz w:val="24"/>
                <w:szCs w:val="24"/>
                <w:rtl/>
              </w:rPr>
              <w:t xml:space="preserve">                      </w:t>
            </w:r>
            <w:r w:rsidR="00891D9F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Pr="00841494">
              <w:rPr>
                <w:rFonts w:cs="B Nazanin"/>
                <w:sz w:val="24"/>
                <w:szCs w:val="24"/>
                <w:rtl/>
              </w:rPr>
              <w:t xml:space="preserve">        </w:t>
            </w:r>
            <w:r w:rsidRPr="00841494">
              <w:rPr>
                <w:rFonts w:cs="B Nazanin" w:hint="cs"/>
                <w:sz w:val="24"/>
                <w:szCs w:val="24"/>
                <w:rtl/>
              </w:rPr>
              <w:t>ج</w:t>
            </w:r>
            <w:r w:rsidRPr="00841494">
              <w:rPr>
                <w:rFonts w:cs="B Nazanin"/>
                <w:sz w:val="24"/>
                <w:szCs w:val="24"/>
                <w:rtl/>
              </w:rPr>
              <w:t>)</w:t>
            </w:r>
            <w:r w:rsidR="00785C9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41494">
              <w:rPr>
                <w:rFonts w:cs="B Nazanin"/>
                <w:sz w:val="24"/>
                <w:szCs w:val="24"/>
              </w:rPr>
              <w:t>b3</w:t>
            </w:r>
            <w:r w:rsidRPr="00841494">
              <w:rPr>
                <w:rFonts w:cs="B Nazanin"/>
                <w:sz w:val="24"/>
                <w:szCs w:val="24"/>
                <w:rtl/>
              </w:rPr>
              <w:t xml:space="preserve">                    </w:t>
            </w:r>
            <w:r w:rsidR="00785C9E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Pr="00841494">
              <w:rPr>
                <w:rFonts w:cs="B Nazanin"/>
                <w:sz w:val="24"/>
                <w:szCs w:val="24"/>
                <w:rtl/>
              </w:rPr>
              <w:t xml:space="preserve">    </w:t>
            </w:r>
            <w:r w:rsidRPr="00841494">
              <w:rPr>
                <w:rFonts w:cs="B Nazanin" w:hint="cs"/>
                <w:sz w:val="24"/>
                <w:szCs w:val="24"/>
                <w:rtl/>
              </w:rPr>
              <w:t>د</w:t>
            </w:r>
            <w:r w:rsidRPr="00841494">
              <w:rPr>
                <w:rFonts w:cs="B Nazanin"/>
                <w:sz w:val="24"/>
                <w:szCs w:val="24"/>
                <w:rtl/>
              </w:rPr>
              <w:t xml:space="preserve">) </w:t>
            </w:r>
            <w:r w:rsidRPr="00841494">
              <w:rPr>
                <w:rFonts w:cs="B Nazanin"/>
                <w:sz w:val="24"/>
                <w:szCs w:val="24"/>
              </w:rPr>
              <w:t>b$3</w:t>
            </w:r>
            <w:r w:rsidR="00891D9F" w:rsidRPr="00841494">
              <w:rPr>
                <w:rFonts w:cs="B Nazanin"/>
                <w:sz w:val="24"/>
                <w:szCs w:val="24"/>
                <w:rtl/>
              </w:rPr>
              <w:t>$</w:t>
            </w:r>
            <w:r w:rsidRPr="00841494">
              <w:rPr>
                <w:rFonts w:cs="B Nazanin"/>
                <w:sz w:val="24"/>
                <w:szCs w:val="24"/>
                <w:rtl/>
              </w:rPr>
              <w:t xml:space="preserve">   </w:t>
            </w:r>
          </w:p>
        </w:tc>
      </w:tr>
    </w:tbl>
    <w:p w:rsidR="004A4F92" w:rsidRDefault="004A4F92" w:rsidP="004A4F92">
      <w:pPr>
        <w:bidi/>
        <w:spacing w:line="240" w:lineRule="auto"/>
        <w:rPr>
          <w:rFonts w:cs="B Nazanin"/>
          <w:rtl/>
        </w:rPr>
      </w:pPr>
    </w:p>
    <w:p w:rsidR="00841494" w:rsidRPr="009A6F8C" w:rsidRDefault="00841494">
      <w:pPr>
        <w:bidi/>
        <w:spacing w:line="240" w:lineRule="auto"/>
        <w:rPr>
          <w:rFonts w:cs="B Nazanin"/>
        </w:rPr>
      </w:pPr>
    </w:p>
    <w:sectPr w:rsidR="00841494" w:rsidRPr="009A6F8C" w:rsidSect="00A86467">
      <w:pgSz w:w="12240" w:h="15840"/>
      <w:pgMar w:top="720" w:right="720" w:bottom="720" w:left="720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225"/>
    <w:rsid w:val="00000D1C"/>
    <w:rsid w:val="00001A95"/>
    <w:rsid w:val="00003094"/>
    <w:rsid w:val="00005A25"/>
    <w:rsid w:val="00006F02"/>
    <w:rsid w:val="00007B41"/>
    <w:rsid w:val="000101FA"/>
    <w:rsid w:val="00010CB3"/>
    <w:rsid w:val="00013849"/>
    <w:rsid w:val="00013DF4"/>
    <w:rsid w:val="000157CF"/>
    <w:rsid w:val="00016372"/>
    <w:rsid w:val="0001705F"/>
    <w:rsid w:val="000178D5"/>
    <w:rsid w:val="000220BD"/>
    <w:rsid w:val="00022E7F"/>
    <w:rsid w:val="000233D8"/>
    <w:rsid w:val="000237E4"/>
    <w:rsid w:val="00023B01"/>
    <w:rsid w:val="000304C3"/>
    <w:rsid w:val="00031D00"/>
    <w:rsid w:val="00033763"/>
    <w:rsid w:val="00033D27"/>
    <w:rsid w:val="000340BB"/>
    <w:rsid w:val="000367E8"/>
    <w:rsid w:val="00037A16"/>
    <w:rsid w:val="00037DA9"/>
    <w:rsid w:val="0004089A"/>
    <w:rsid w:val="00041CE5"/>
    <w:rsid w:val="00043ED7"/>
    <w:rsid w:val="00044A9D"/>
    <w:rsid w:val="000470E3"/>
    <w:rsid w:val="00047746"/>
    <w:rsid w:val="00047F2D"/>
    <w:rsid w:val="000504A2"/>
    <w:rsid w:val="00050E38"/>
    <w:rsid w:val="000515BA"/>
    <w:rsid w:val="000522FC"/>
    <w:rsid w:val="0005459B"/>
    <w:rsid w:val="00054C22"/>
    <w:rsid w:val="0005505F"/>
    <w:rsid w:val="00056E7C"/>
    <w:rsid w:val="000574B6"/>
    <w:rsid w:val="000617E4"/>
    <w:rsid w:val="000639D2"/>
    <w:rsid w:val="00064BFD"/>
    <w:rsid w:val="00065636"/>
    <w:rsid w:val="00066591"/>
    <w:rsid w:val="000665DB"/>
    <w:rsid w:val="000674CF"/>
    <w:rsid w:val="00071063"/>
    <w:rsid w:val="00071B58"/>
    <w:rsid w:val="000728A5"/>
    <w:rsid w:val="00073997"/>
    <w:rsid w:val="000745A1"/>
    <w:rsid w:val="0007627E"/>
    <w:rsid w:val="00076C22"/>
    <w:rsid w:val="00076F97"/>
    <w:rsid w:val="00077E60"/>
    <w:rsid w:val="0008033E"/>
    <w:rsid w:val="00080D47"/>
    <w:rsid w:val="00081941"/>
    <w:rsid w:val="000839EB"/>
    <w:rsid w:val="00083AB7"/>
    <w:rsid w:val="00085817"/>
    <w:rsid w:val="000873FF"/>
    <w:rsid w:val="0009054C"/>
    <w:rsid w:val="00090C99"/>
    <w:rsid w:val="00091163"/>
    <w:rsid w:val="000925D8"/>
    <w:rsid w:val="0009303E"/>
    <w:rsid w:val="000933F0"/>
    <w:rsid w:val="000936BC"/>
    <w:rsid w:val="000950F6"/>
    <w:rsid w:val="00095AE1"/>
    <w:rsid w:val="000975E9"/>
    <w:rsid w:val="000A0A41"/>
    <w:rsid w:val="000A0CCE"/>
    <w:rsid w:val="000A2687"/>
    <w:rsid w:val="000A2F7E"/>
    <w:rsid w:val="000A5459"/>
    <w:rsid w:val="000A6D52"/>
    <w:rsid w:val="000B2EE5"/>
    <w:rsid w:val="000B3E9A"/>
    <w:rsid w:val="000B4F0D"/>
    <w:rsid w:val="000B5242"/>
    <w:rsid w:val="000B59D8"/>
    <w:rsid w:val="000B7461"/>
    <w:rsid w:val="000B776A"/>
    <w:rsid w:val="000C0474"/>
    <w:rsid w:val="000C0B0F"/>
    <w:rsid w:val="000C165F"/>
    <w:rsid w:val="000C1EC6"/>
    <w:rsid w:val="000C3013"/>
    <w:rsid w:val="000C37DD"/>
    <w:rsid w:val="000C3F70"/>
    <w:rsid w:val="000C54C1"/>
    <w:rsid w:val="000C64EF"/>
    <w:rsid w:val="000C6B5F"/>
    <w:rsid w:val="000C6CDB"/>
    <w:rsid w:val="000D0629"/>
    <w:rsid w:val="000D07CD"/>
    <w:rsid w:val="000D084F"/>
    <w:rsid w:val="000D0C3D"/>
    <w:rsid w:val="000D0D90"/>
    <w:rsid w:val="000D18D4"/>
    <w:rsid w:val="000D1D3B"/>
    <w:rsid w:val="000D39CD"/>
    <w:rsid w:val="000D5446"/>
    <w:rsid w:val="000D5C23"/>
    <w:rsid w:val="000D7233"/>
    <w:rsid w:val="000E09EE"/>
    <w:rsid w:val="000E180D"/>
    <w:rsid w:val="000E20DA"/>
    <w:rsid w:val="000E2E49"/>
    <w:rsid w:val="000E3996"/>
    <w:rsid w:val="000E3DB2"/>
    <w:rsid w:val="000E4909"/>
    <w:rsid w:val="000E63A7"/>
    <w:rsid w:val="000E76E8"/>
    <w:rsid w:val="000E7D99"/>
    <w:rsid w:val="000F47BB"/>
    <w:rsid w:val="000F4E20"/>
    <w:rsid w:val="000F5B69"/>
    <w:rsid w:val="000F60C8"/>
    <w:rsid w:val="000F7F0D"/>
    <w:rsid w:val="001001CD"/>
    <w:rsid w:val="00100AD4"/>
    <w:rsid w:val="00102C21"/>
    <w:rsid w:val="00103A2E"/>
    <w:rsid w:val="00110756"/>
    <w:rsid w:val="00110B0E"/>
    <w:rsid w:val="0011215C"/>
    <w:rsid w:val="00115FD2"/>
    <w:rsid w:val="001173C5"/>
    <w:rsid w:val="00120A85"/>
    <w:rsid w:val="00122AD1"/>
    <w:rsid w:val="00122BFC"/>
    <w:rsid w:val="001237C9"/>
    <w:rsid w:val="00124CE1"/>
    <w:rsid w:val="001266BC"/>
    <w:rsid w:val="001310A0"/>
    <w:rsid w:val="00134641"/>
    <w:rsid w:val="00134FB4"/>
    <w:rsid w:val="0013531A"/>
    <w:rsid w:val="00137424"/>
    <w:rsid w:val="001411FC"/>
    <w:rsid w:val="00141E35"/>
    <w:rsid w:val="00142E86"/>
    <w:rsid w:val="00143F34"/>
    <w:rsid w:val="001452A8"/>
    <w:rsid w:val="0014695E"/>
    <w:rsid w:val="00146C3B"/>
    <w:rsid w:val="0015012C"/>
    <w:rsid w:val="001508EB"/>
    <w:rsid w:val="0015308F"/>
    <w:rsid w:val="00156785"/>
    <w:rsid w:val="0015753D"/>
    <w:rsid w:val="00157DB9"/>
    <w:rsid w:val="0016111E"/>
    <w:rsid w:val="00163774"/>
    <w:rsid w:val="00165593"/>
    <w:rsid w:val="00165DF3"/>
    <w:rsid w:val="0017172B"/>
    <w:rsid w:val="00171D2F"/>
    <w:rsid w:val="0017245C"/>
    <w:rsid w:val="00172764"/>
    <w:rsid w:val="001819B6"/>
    <w:rsid w:val="001823E0"/>
    <w:rsid w:val="00182982"/>
    <w:rsid w:val="001875C9"/>
    <w:rsid w:val="001924AE"/>
    <w:rsid w:val="00194C7A"/>
    <w:rsid w:val="001951CE"/>
    <w:rsid w:val="00196692"/>
    <w:rsid w:val="0019690B"/>
    <w:rsid w:val="001A66BF"/>
    <w:rsid w:val="001A7129"/>
    <w:rsid w:val="001B20A4"/>
    <w:rsid w:val="001B29FB"/>
    <w:rsid w:val="001B4091"/>
    <w:rsid w:val="001B4C7A"/>
    <w:rsid w:val="001B56A5"/>
    <w:rsid w:val="001B671D"/>
    <w:rsid w:val="001B74B8"/>
    <w:rsid w:val="001B76C6"/>
    <w:rsid w:val="001B7835"/>
    <w:rsid w:val="001C0B28"/>
    <w:rsid w:val="001C13F8"/>
    <w:rsid w:val="001C468A"/>
    <w:rsid w:val="001C68F2"/>
    <w:rsid w:val="001C7A31"/>
    <w:rsid w:val="001D196C"/>
    <w:rsid w:val="001D3599"/>
    <w:rsid w:val="001D57D5"/>
    <w:rsid w:val="001D5C1A"/>
    <w:rsid w:val="001D72D0"/>
    <w:rsid w:val="001D73CA"/>
    <w:rsid w:val="001D75D6"/>
    <w:rsid w:val="001D77A9"/>
    <w:rsid w:val="001E01A5"/>
    <w:rsid w:val="001E1DA2"/>
    <w:rsid w:val="001E1FEE"/>
    <w:rsid w:val="001E2B99"/>
    <w:rsid w:val="001E3387"/>
    <w:rsid w:val="001E34BE"/>
    <w:rsid w:val="001E78B9"/>
    <w:rsid w:val="001F2BB0"/>
    <w:rsid w:val="001F3BDC"/>
    <w:rsid w:val="001F7D22"/>
    <w:rsid w:val="00201541"/>
    <w:rsid w:val="00202106"/>
    <w:rsid w:val="002021D5"/>
    <w:rsid w:val="002024B1"/>
    <w:rsid w:val="0020517E"/>
    <w:rsid w:val="00205C35"/>
    <w:rsid w:val="002069A3"/>
    <w:rsid w:val="00207BB9"/>
    <w:rsid w:val="002102FC"/>
    <w:rsid w:val="00210C7F"/>
    <w:rsid w:val="00211F80"/>
    <w:rsid w:val="0021221D"/>
    <w:rsid w:val="0021419A"/>
    <w:rsid w:val="0021485F"/>
    <w:rsid w:val="00214EB2"/>
    <w:rsid w:val="00214FAF"/>
    <w:rsid w:val="0021567F"/>
    <w:rsid w:val="00217764"/>
    <w:rsid w:val="00217CE3"/>
    <w:rsid w:val="00222A20"/>
    <w:rsid w:val="0022302D"/>
    <w:rsid w:val="002269E4"/>
    <w:rsid w:val="00227982"/>
    <w:rsid w:val="002303A5"/>
    <w:rsid w:val="00232B33"/>
    <w:rsid w:val="00235262"/>
    <w:rsid w:val="00235FEB"/>
    <w:rsid w:val="0023682A"/>
    <w:rsid w:val="00237510"/>
    <w:rsid w:val="00237A75"/>
    <w:rsid w:val="002415E1"/>
    <w:rsid w:val="0024214B"/>
    <w:rsid w:val="00242D15"/>
    <w:rsid w:val="00242F16"/>
    <w:rsid w:val="00245841"/>
    <w:rsid w:val="00245BA1"/>
    <w:rsid w:val="0024725D"/>
    <w:rsid w:val="00247301"/>
    <w:rsid w:val="00247F05"/>
    <w:rsid w:val="00250EF2"/>
    <w:rsid w:val="00251978"/>
    <w:rsid w:val="0025257E"/>
    <w:rsid w:val="00253DD2"/>
    <w:rsid w:val="00254B7F"/>
    <w:rsid w:val="00257299"/>
    <w:rsid w:val="00257B5C"/>
    <w:rsid w:val="00257F09"/>
    <w:rsid w:val="0026053E"/>
    <w:rsid w:val="0026063C"/>
    <w:rsid w:val="00260DC5"/>
    <w:rsid w:val="00262795"/>
    <w:rsid w:val="00262A9D"/>
    <w:rsid w:val="00264430"/>
    <w:rsid w:val="002653DC"/>
    <w:rsid w:val="002659B0"/>
    <w:rsid w:val="00267592"/>
    <w:rsid w:val="00271E6E"/>
    <w:rsid w:val="00272728"/>
    <w:rsid w:val="00273C07"/>
    <w:rsid w:val="002771AF"/>
    <w:rsid w:val="00280E37"/>
    <w:rsid w:val="00281631"/>
    <w:rsid w:val="00281716"/>
    <w:rsid w:val="00285357"/>
    <w:rsid w:val="0028646D"/>
    <w:rsid w:val="00286C47"/>
    <w:rsid w:val="002870A8"/>
    <w:rsid w:val="00294029"/>
    <w:rsid w:val="00294854"/>
    <w:rsid w:val="00295588"/>
    <w:rsid w:val="00296C60"/>
    <w:rsid w:val="002A0295"/>
    <w:rsid w:val="002A11F7"/>
    <w:rsid w:val="002A12E5"/>
    <w:rsid w:val="002A1B2A"/>
    <w:rsid w:val="002A3539"/>
    <w:rsid w:val="002A5DB7"/>
    <w:rsid w:val="002B1D6B"/>
    <w:rsid w:val="002B2F45"/>
    <w:rsid w:val="002B3C8C"/>
    <w:rsid w:val="002B4A21"/>
    <w:rsid w:val="002C1F12"/>
    <w:rsid w:val="002C2D66"/>
    <w:rsid w:val="002C2DD8"/>
    <w:rsid w:val="002C3553"/>
    <w:rsid w:val="002C438B"/>
    <w:rsid w:val="002C52D0"/>
    <w:rsid w:val="002C62BF"/>
    <w:rsid w:val="002D17A1"/>
    <w:rsid w:val="002D2EDE"/>
    <w:rsid w:val="002D3A69"/>
    <w:rsid w:val="002D59A8"/>
    <w:rsid w:val="002E0584"/>
    <w:rsid w:val="002E2933"/>
    <w:rsid w:val="002E2C4A"/>
    <w:rsid w:val="002F37AA"/>
    <w:rsid w:val="002F4A0E"/>
    <w:rsid w:val="002F50C3"/>
    <w:rsid w:val="002F525C"/>
    <w:rsid w:val="002F539B"/>
    <w:rsid w:val="00301F13"/>
    <w:rsid w:val="00302031"/>
    <w:rsid w:val="00302478"/>
    <w:rsid w:val="00302728"/>
    <w:rsid w:val="00302C9D"/>
    <w:rsid w:val="00303C64"/>
    <w:rsid w:val="00305956"/>
    <w:rsid w:val="00306898"/>
    <w:rsid w:val="00307B31"/>
    <w:rsid w:val="00311111"/>
    <w:rsid w:val="00312961"/>
    <w:rsid w:val="00316709"/>
    <w:rsid w:val="00317336"/>
    <w:rsid w:val="003206B9"/>
    <w:rsid w:val="00320808"/>
    <w:rsid w:val="00320B54"/>
    <w:rsid w:val="00321178"/>
    <w:rsid w:val="00322AD5"/>
    <w:rsid w:val="00322D27"/>
    <w:rsid w:val="003269AB"/>
    <w:rsid w:val="00326C72"/>
    <w:rsid w:val="003271D0"/>
    <w:rsid w:val="00332025"/>
    <w:rsid w:val="003337BD"/>
    <w:rsid w:val="003340F1"/>
    <w:rsid w:val="00334175"/>
    <w:rsid w:val="0033483B"/>
    <w:rsid w:val="0033493F"/>
    <w:rsid w:val="003354AE"/>
    <w:rsid w:val="00335748"/>
    <w:rsid w:val="00335D5E"/>
    <w:rsid w:val="003414E5"/>
    <w:rsid w:val="003415B5"/>
    <w:rsid w:val="00344D33"/>
    <w:rsid w:val="003463F2"/>
    <w:rsid w:val="0034652C"/>
    <w:rsid w:val="00347437"/>
    <w:rsid w:val="00347F42"/>
    <w:rsid w:val="00350D90"/>
    <w:rsid w:val="00352C9E"/>
    <w:rsid w:val="003535FB"/>
    <w:rsid w:val="00354DA1"/>
    <w:rsid w:val="00355E50"/>
    <w:rsid w:val="00356B4B"/>
    <w:rsid w:val="00360CF4"/>
    <w:rsid w:val="0036253B"/>
    <w:rsid w:val="00364CE5"/>
    <w:rsid w:val="00367AA9"/>
    <w:rsid w:val="00372D76"/>
    <w:rsid w:val="00375253"/>
    <w:rsid w:val="003757DB"/>
    <w:rsid w:val="00376802"/>
    <w:rsid w:val="00376D21"/>
    <w:rsid w:val="00376FE3"/>
    <w:rsid w:val="00380645"/>
    <w:rsid w:val="00382359"/>
    <w:rsid w:val="00383005"/>
    <w:rsid w:val="00383207"/>
    <w:rsid w:val="003833E6"/>
    <w:rsid w:val="0038395C"/>
    <w:rsid w:val="00383B5A"/>
    <w:rsid w:val="003848F7"/>
    <w:rsid w:val="00385B32"/>
    <w:rsid w:val="0038753B"/>
    <w:rsid w:val="0039129E"/>
    <w:rsid w:val="0039263B"/>
    <w:rsid w:val="003952FF"/>
    <w:rsid w:val="0039631D"/>
    <w:rsid w:val="00396E43"/>
    <w:rsid w:val="00397AD4"/>
    <w:rsid w:val="003A1222"/>
    <w:rsid w:val="003A5945"/>
    <w:rsid w:val="003A6779"/>
    <w:rsid w:val="003A6C62"/>
    <w:rsid w:val="003B022F"/>
    <w:rsid w:val="003B40FD"/>
    <w:rsid w:val="003B4557"/>
    <w:rsid w:val="003B5317"/>
    <w:rsid w:val="003B569D"/>
    <w:rsid w:val="003B7EB0"/>
    <w:rsid w:val="003C0860"/>
    <w:rsid w:val="003C0E13"/>
    <w:rsid w:val="003C3BB5"/>
    <w:rsid w:val="003C44B2"/>
    <w:rsid w:val="003C467A"/>
    <w:rsid w:val="003C55ED"/>
    <w:rsid w:val="003C56A2"/>
    <w:rsid w:val="003C6F7B"/>
    <w:rsid w:val="003D000E"/>
    <w:rsid w:val="003D2630"/>
    <w:rsid w:val="003D3E2F"/>
    <w:rsid w:val="003D41C4"/>
    <w:rsid w:val="003D4D11"/>
    <w:rsid w:val="003D5BE0"/>
    <w:rsid w:val="003D5C0A"/>
    <w:rsid w:val="003D5F29"/>
    <w:rsid w:val="003D70D9"/>
    <w:rsid w:val="003D796B"/>
    <w:rsid w:val="003D7C13"/>
    <w:rsid w:val="003E0BC6"/>
    <w:rsid w:val="003E390F"/>
    <w:rsid w:val="003E456C"/>
    <w:rsid w:val="003E5F8C"/>
    <w:rsid w:val="003E668A"/>
    <w:rsid w:val="003E7AF0"/>
    <w:rsid w:val="003F05D1"/>
    <w:rsid w:val="003F1931"/>
    <w:rsid w:val="003F213B"/>
    <w:rsid w:val="003F2A74"/>
    <w:rsid w:val="003F50DD"/>
    <w:rsid w:val="003F534D"/>
    <w:rsid w:val="003F6FB9"/>
    <w:rsid w:val="00401151"/>
    <w:rsid w:val="00402764"/>
    <w:rsid w:val="0040406F"/>
    <w:rsid w:val="00404542"/>
    <w:rsid w:val="0040531D"/>
    <w:rsid w:val="00405F77"/>
    <w:rsid w:val="0040766B"/>
    <w:rsid w:val="00410196"/>
    <w:rsid w:val="004110FE"/>
    <w:rsid w:val="004119AE"/>
    <w:rsid w:val="00411AA1"/>
    <w:rsid w:val="0041290A"/>
    <w:rsid w:val="00420D46"/>
    <w:rsid w:val="00421796"/>
    <w:rsid w:val="00423458"/>
    <w:rsid w:val="00423AD8"/>
    <w:rsid w:val="00425DA1"/>
    <w:rsid w:val="00427FD6"/>
    <w:rsid w:val="0043219E"/>
    <w:rsid w:val="00434479"/>
    <w:rsid w:val="004409E4"/>
    <w:rsid w:val="004433EF"/>
    <w:rsid w:val="0044348C"/>
    <w:rsid w:val="00443C28"/>
    <w:rsid w:val="004445F6"/>
    <w:rsid w:val="00451467"/>
    <w:rsid w:val="004548CC"/>
    <w:rsid w:val="0045582A"/>
    <w:rsid w:val="00460CCD"/>
    <w:rsid w:val="004611B2"/>
    <w:rsid w:val="00463CAF"/>
    <w:rsid w:val="0046455F"/>
    <w:rsid w:val="00465579"/>
    <w:rsid w:val="00466453"/>
    <w:rsid w:val="00466BEB"/>
    <w:rsid w:val="004700EA"/>
    <w:rsid w:val="00471ED1"/>
    <w:rsid w:val="00473580"/>
    <w:rsid w:val="00480571"/>
    <w:rsid w:val="004815AF"/>
    <w:rsid w:val="004820DC"/>
    <w:rsid w:val="00482307"/>
    <w:rsid w:val="00483111"/>
    <w:rsid w:val="0048375D"/>
    <w:rsid w:val="004844B2"/>
    <w:rsid w:val="00484BE5"/>
    <w:rsid w:val="00485247"/>
    <w:rsid w:val="00490C60"/>
    <w:rsid w:val="00491659"/>
    <w:rsid w:val="0049233B"/>
    <w:rsid w:val="00493704"/>
    <w:rsid w:val="004957DC"/>
    <w:rsid w:val="00495F8C"/>
    <w:rsid w:val="00496255"/>
    <w:rsid w:val="00496369"/>
    <w:rsid w:val="004971AE"/>
    <w:rsid w:val="004A3851"/>
    <w:rsid w:val="004A4F92"/>
    <w:rsid w:val="004A6DE4"/>
    <w:rsid w:val="004A7653"/>
    <w:rsid w:val="004A7D84"/>
    <w:rsid w:val="004B2780"/>
    <w:rsid w:val="004B58DB"/>
    <w:rsid w:val="004B6BFF"/>
    <w:rsid w:val="004B72F4"/>
    <w:rsid w:val="004C00A7"/>
    <w:rsid w:val="004C1118"/>
    <w:rsid w:val="004C1668"/>
    <w:rsid w:val="004C3769"/>
    <w:rsid w:val="004C3E61"/>
    <w:rsid w:val="004C44C3"/>
    <w:rsid w:val="004C7E74"/>
    <w:rsid w:val="004D5D5B"/>
    <w:rsid w:val="004D6510"/>
    <w:rsid w:val="004D7529"/>
    <w:rsid w:val="004D7EDB"/>
    <w:rsid w:val="004E1C69"/>
    <w:rsid w:val="004E3ED4"/>
    <w:rsid w:val="004E662E"/>
    <w:rsid w:val="004E67E5"/>
    <w:rsid w:val="004E68CD"/>
    <w:rsid w:val="004E6E2E"/>
    <w:rsid w:val="004E74E7"/>
    <w:rsid w:val="004E785B"/>
    <w:rsid w:val="004F2D50"/>
    <w:rsid w:val="004F3117"/>
    <w:rsid w:val="004F3706"/>
    <w:rsid w:val="004F525E"/>
    <w:rsid w:val="00500943"/>
    <w:rsid w:val="00504432"/>
    <w:rsid w:val="00504575"/>
    <w:rsid w:val="00506CF5"/>
    <w:rsid w:val="005104B0"/>
    <w:rsid w:val="00510563"/>
    <w:rsid w:val="00510E8A"/>
    <w:rsid w:val="00511025"/>
    <w:rsid w:val="00513ADC"/>
    <w:rsid w:val="00521B34"/>
    <w:rsid w:val="00522EC4"/>
    <w:rsid w:val="00526247"/>
    <w:rsid w:val="0052676A"/>
    <w:rsid w:val="00527A69"/>
    <w:rsid w:val="00527C08"/>
    <w:rsid w:val="00530A59"/>
    <w:rsid w:val="005359E1"/>
    <w:rsid w:val="00535F8B"/>
    <w:rsid w:val="0054037A"/>
    <w:rsid w:val="00540440"/>
    <w:rsid w:val="00543303"/>
    <w:rsid w:val="00544191"/>
    <w:rsid w:val="0054521C"/>
    <w:rsid w:val="005454B7"/>
    <w:rsid w:val="005470FA"/>
    <w:rsid w:val="0054768B"/>
    <w:rsid w:val="00550551"/>
    <w:rsid w:val="00550713"/>
    <w:rsid w:val="00551821"/>
    <w:rsid w:val="00552227"/>
    <w:rsid w:val="00560237"/>
    <w:rsid w:val="005604BF"/>
    <w:rsid w:val="005646DD"/>
    <w:rsid w:val="00565B53"/>
    <w:rsid w:val="0056690B"/>
    <w:rsid w:val="00566E96"/>
    <w:rsid w:val="00567044"/>
    <w:rsid w:val="005676EA"/>
    <w:rsid w:val="00570779"/>
    <w:rsid w:val="00570A66"/>
    <w:rsid w:val="00571855"/>
    <w:rsid w:val="0057288F"/>
    <w:rsid w:val="00572EB7"/>
    <w:rsid w:val="005733DE"/>
    <w:rsid w:val="00576D11"/>
    <w:rsid w:val="00577112"/>
    <w:rsid w:val="00577807"/>
    <w:rsid w:val="0058339C"/>
    <w:rsid w:val="005834DC"/>
    <w:rsid w:val="0058354F"/>
    <w:rsid w:val="00584E37"/>
    <w:rsid w:val="00584FFF"/>
    <w:rsid w:val="005850E2"/>
    <w:rsid w:val="005866F9"/>
    <w:rsid w:val="00586855"/>
    <w:rsid w:val="005908A8"/>
    <w:rsid w:val="00590A79"/>
    <w:rsid w:val="00591918"/>
    <w:rsid w:val="0059262A"/>
    <w:rsid w:val="0059508D"/>
    <w:rsid w:val="005956BB"/>
    <w:rsid w:val="00596ED3"/>
    <w:rsid w:val="005971A2"/>
    <w:rsid w:val="005A06E3"/>
    <w:rsid w:val="005A1B0E"/>
    <w:rsid w:val="005A3737"/>
    <w:rsid w:val="005A3967"/>
    <w:rsid w:val="005A5053"/>
    <w:rsid w:val="005A67FC"/>
    <w:rsid w:val="005A6F06"/>
    <w:rsid w:val="005B0013"/>
    <w:rsid w:val="005B08A9"/>
    <w:rsid w:val="005B08C1"/>
    <w:rsid w:val="005B2579"/>
    <w:rsid w:val="005B2F92"/>
    <w:rsid w:val="005B418B"/>
    <w:rsid w:val="005B5239"/>
    <w:rsid w:val="005C1289"/>
    <w:rsid w:val="005C2C6B"/>
    <w:rsid w:val="005C4163"/>
    <w:rsid w:val="005C50A3"/>
    <w:rsid w:val="005C6AC5"/>
    <w:rsid w:val="005C7344"/>
    <w:rsid w:val="005C7B7A"/>
    <w:rsid w:val="005D0463"/>
    <w:rsid w:val="005D0C62"/>
    <w:rsid w:val="005D10EE"/>
    <w:rsid w:val="005D1266"/>
    <w:rsid w:val="005D25A1"/>
    <w:rsid w:val="005D326C"/>
    <w:rsid w:val="005D4537"/>
    <w:rsid w:val="005D576B"/>
    <w:rsid w:val="005D5A79"/>
    <w:rsid w:val="005D60E0"/>
    <w:rsid w:val="005E158F"/>
    <w:rsid w:val="005E1727"/>
    <w:rsid w:val="005E76D2"/>
    <w:rsid w:val="005E7BAF"/>
    <w:rsid w:val="005F0038"/>
    <w:rsid w:val="005F281B"/>
    <w:rsid w:val="005F324C"/>
    <w:rsid w:val="005F340A"/>
    <w:rsid w:val="005F7FB3"/>
    <w:rsid w:val="0060016D"/>
    <w:rsid w:val="00602B9B"/>
    <w:rsid w:val="00604404"/>
    <w:rsid w:val="00604C01"/>
    <w:rsid w:val="006071C5"/>
    <w:rsid w:val="00607421"/>
    <w:rsid w:val="006101DC"/>
    <w:rsid w:val="006107B6"/>
    <w:rsid w:val="00611249"/>
    <w:rsid w:val="0061134B"/>
    <w:rsid w:val="00613A29"/>
    <w:rsid w:val="00613DBF"/>
    <w:rsid w:val="0061545E"/>
    <w:rsid w:val="00615F02"/>
    <w:rsid w:val="00616390"/>
    <w:rsid w:val="00616543"/>
    <w:rsid w:val="0062025D"/>
    <w:rsid w:val="00620C6C"/>
    <w:rsid w:val="00622414"/>
    <w:rsid w:val="00625EBC"/>
    <w:rsid w:val="0062723D"/>
    <w:rsid w:val="006307E2"/>
    <w:rsid w:val="00630E31"/>
    <w:rsid w:val="00631104"/>
    <w:rsid w:val="00632EB4"/>
    <w:rsid w:val="00634F58"/>
    <w:rsid w:val="006358C8"/>
    <w:rsid w:val="006375C4"/>
    <w:rsid w:val="0063760C"/>
    <w:rsid w:val="00637BAC"/>
    <w:rsid w:val="00640C90"/>
    <w:rsid w:val="00642675"/>
    <w:rsid w:val="0064278A"/>
    <w:rsid w:val="00642ED2"/>
    <w:rsid w:val="00643052"/>
    <w:rsid w:val="00643402"/>
    <w:rsid w:val="00643BA2"/>
    <w:rsid w:val="0064585D"/>
    <w:rsid w:val="0064590B"/>
    <w:rsid w:val="00646205"/>
    <w:rsid w:val="006515A3"/>
    <w:rsid w:val="00653F0A"/>
    <w:rsid w:val="00655A44"/>
    <w:rsid w:val="00657541"/>
    <w:rsid w:val="00661C18"/>
    <w:rsid w:val="00661FCE"/>
    <w:rsid w:val="0066358E"/>
    <w:rsid w:val="0066385D"/>
    <w:rsid w:val="006641A5"/>
    <w:rsid w:val="00665C8B"/>
    <w:rsid w:val="00670427"/>
    <w:rsid w:val="00670BFB"/>
    <w:rsid w:val="00670ED6"/>
    <w:rsid w:val="0067154A"/>
    <w:rsid w:val="006715FB"/>
    <w:rsid w:val="006720A1"/>
    <w:rsid w:val="006727EC"/>
    <w:rsid w:val="00674037"/>
    <w:rsid w:val="00674792"/>
    <w:rsid w:val="006751F1"/>
    <w:rsid w:val="0067615E"/>
    <w:rsid w:val="0068132F"/>
    <w:rsid w:val="00681969"/>
    <w:rsid w:val="0068243A"/>
    <w:rsid w:val="00684264"/>
    <w:rsid w:val="00684870"/>
    <w:rsid w:val="00684F81"/>
    <w:rsid w:val="0068595C"/>
    <w:rsid w:val="006861D8"/>
    <w:rsid w:val="00686833"/>
    <w:rsid w:val="00686922"/>
    <w:rsid w:val="006901CA"/>
    <w:rsid w:val="006906B0"/>
    <w:rsid w:val="00691238"/>
    <w:rsid w:val="00691BF0"/>
    <w:rsid w:val="006921F7"/>
    <w:rsid w:val="00692322"/>
    <w:rsid w:val="00692900"/>
    <w:rsid w:val="006957E2"/>
    <w:rsid w:val="00695A8F"/>
    <w:rsid w:val="006A17A4"/>
    <w:rsid w:val="006A1B21"/>
    <w:rsid w:val="006A3D92"/>
    <w:rsid w:val="006A4595"/>
    <w:rsid w:val="006A4DCB"/>
    <w:rsid w:val="006A4F01"/>
    <w:rsid w:val="006A5E10"/>
    <w:rsid w:val="006B0B3F"/>
    <w:rsid w:val="006B134B"/>
    <w:rsid w:val="006B15F6"/>
    <w:rsid w:val="006B1987"/>
    <w:rsid w:val="006B3272"/>
    <w:rsid w:val="006B3BFC"/>
    <w:rsid w:val="006B4715"/>
    <w:rsid w:val="006B5EE3"/>
    <w:rsid w:val="006B7AD2"/>
    <w:rsid w:val="006C172E"/>
    <w:rsid w:val="006C2C79"/>
    <w:rsid w:val="006C37F9"/>
    <w:rsid w:val="006C3E0F"/>
    <w:rsid w:val="006D0246"/>
    <w:rsid w:val="006D4FA0"/>
    <w:rsid w:val="006E0136"/>
    <w:rsid w:val="006E23A9"/>
    <w:rsid w:val="006E3B94"/>
    <w:rsid w:val="006E4939"/>
    <w:rsid w:val="006E6EF4"/>
    <w:rsid w:val="006E6F61"/>
    <w:rsid w:val="006E7104"/>
    <w:rsid w:val="006E71D1"/>
    <w:rsid w:val="006E725F"/>
    <w:rsid w:val="006E7E1C"/>
    <w:rsid w:val="006F0F48"/>
    <w:rsid w:val="006F2715"/>
    <w:rsid w:val="006F2777"/>
    <w:rsid w:val="006F3634"/>
    <w:rsid w:val="006F4149"/>
    <w:rsid w:val="006F665F"/>
    <w:rsid w:val="00700831"/>
    <w:rsid w:val="0070199F"/>
    <w:rsid w:val="00703E0C"/>
    <w:rsid w:val="00705245"/>
    <w:rsid w:val="00710741"/>
    <w:rsid w:val="00711979"/>
    <w:rsid w:val="00711D33"/>
    <w:rsid w:val="00712C7F"/>
    <w:rsid w:val="00715B6B"/>
    <w:rsid w:val="00717D97"/>
    <w:rsid w:val="0072076D"/>
    <w:rsid w:val="00720BEA"/>
    <w:rsid w:val="007212C8"/>
    <w:rsid w:val="007223A3"/>
    <w:rsid w:val="0072411F"/>
    <w:rsid w:val="00724239"/>
    <w:rsid w:val="00724636"/>
    <w:rsid w:val="00725E75"/>
    <w:rsid w:val="00726BB2"/>
    <w:rsid w:val="0073072B"/>
    <w:rsid w:val="007332BC"/>
    <w:rsid w:val="00735874"/>
    <w:rsid w:val="00736360"/>
    <w:rsid w:val="007364FC"/>
    <w:rsid w:val="007367A8"/>
    <w:rsid w:val="00736B30"/>
    <w:rsid w:val="00737119"/>
    <w:rsid w:val="00743056"/>
    <w:rsid w:val="007439DE"/>
    <w:rsid w:val="00743A7B"/>
    <w:rsid w:val="00744074"/>
    <w:rsid w:val="00744239"/>
    <w:rsid w:val="00744908"/>
    <w:rsid w:val="00744A8C"/>
    <w:rsid w:val="0074608D"/>
    <w:rsid w:val="00747C89"/>
    <w:rsid w:val="007504F9"/>
    <w:rsid w:val="00750CD8"/>
    <w:rsid w:val="00752F5D"/>
    <w:rsid w:val="00753F7E"/>
    <w:rsid w:val="00755E4B"/>
    <w:rsid w:val="00761F4A"/>
    <w:rsid w:val="00762717"/>
    <w:rsid w:val="007656F7"/>
    <w:rsid w:val="007662BB"/>
    <w:rsid w:val="00766DF0"/>
    <w:rsid w:val="00767A9A"/>
    <w:rsid w:val="00767B61"/>
    <w:rsid w:val="00771E1C"/>
    <w:rsid w:val="007724EA"/>
    <w:rsid w:val="0077359B"/>
    <w:rsid w:val="007758D0"/>
    <w:rsid w:val="00776FDB"/>
    <w:rsid w:val="0077701A"/>
    <w:rsid w:val="007772A0"/>
    <w:rsid w:val="00777525"/>
    <w:rsid w:val="0077768B"/>
    <w:rsid w:val="00777E64"/>
    <w:rsid w:val="00780686"/>
    <w:rsid w:val="00781126"/>
    <w:rsid w:val="007818D8"/>
    <w:rsid w:val="00781AB5"/>
    <w:rsid w:val="0078392C"/>
    <w:rsid w:val="00785C9E"/>
    <w:rsid w:val="00785D1D"/>
    <w:rsid w:val="007864D0"/>
    <w:rsid w:val="00786D2F"/>
    <w:rsid w:val="00787AC8"/>
    <w:rsid w:val="007906E2"/>
    <w:rsid w:val="00790952"/>
    <w:rsid w:val="0079143A"/>
    <w:rsid w:val="007916EC"/>
    <w:rsid w:val="0079177A"/>
    <w:rsid w:val="00791A56"/>
    <w:rsid w:val="007943E5"/>
    <w:rsid w:val="00794943"/>
    <w:rsid w:val="007953F7"/>
    <w:rsid w:val="007A0EB5"/>
    <w:rsid w:val="007A61A9"/>
    <w:rsid w:val="007B014E"/>
    <w:rsid w:val="007B02F0"/>
    <w:rsid w:val="007B1480"/>
    <w:rsid w:val="007B4269"/>
    <w:rsid w:val="007B4CEC"/>
    <w:rsid w:val="007C0CE9"/>
    <w:rsid w:val="007C0FE7"/>
    <w:rsid w:val="007C113A"/>
    <w:rsid w:val="007C193C"/>
    <w:rsid w:val="007C1B50"/>
    <w:rsid w:val="007C1DAF"/>
    <w:rsid w:val="007C1E2B"/>
    <w:rsid w:val="007C2389"/>
    <w:rsid w:val="007C324F"/>
    <w:rsid w:val="007C36A0"/>
    <w:rsid w:val="007C4795"/>
    <w:rsid w:val="007C4C06"/>
    <w:rsid w:val="007D105F"/>
    <w:rsid w:val="007D1957"/>
    <w:rsid w:val="007D245D"/>
    <w:rsid w:val="007D3E0F"/>
    <w:rsid w:val="007D46D4"/>
    <w:rsid w:val="007D5C75"/>
    <w:rsid w:val="007D77D1"/>
    <w:rsid w:val="007D7954"/>
    <w:rsid w:val="007E0690"/>
    <w:rsid w:val="007E244B"/>
    <w:rsid w:val="007E27B7"/>
    <w:rsid w:val="007E2E69"/>
    <w:rsid w:val="007F0587"/>
    <w:rsid w:val="007F19ED"/>
    <w:rsid w:val="007F1C09"/>
    <w:rsid w:val="007F5946"/>
    <w:rsid w:val="007F5EA8"/>
    <w:rsid w:val="007F7C2E"/>
    <w:rsid w:val="00800750"/>
    <w:rsid w:val="0080263D"/>
    <w:rsid w:val="008027A3"/>
    <w:rsid w:val="00804E0D"/>
    <w:rsid w:val="00804E84"/>
    <w:rsid w:val="00804F36"/>
    <w:rsid w:val="00805521"/>
    <w:rsid w:val="0080571E"/>
    <w:rsid w:val="008068AE"/>
    <w:rsid w:val="008074C4"/>
    <w:rsid w:val="00807D03"/>
    <w:rsid w:val="00810B01"/>
    <w:rsid w:val="008133BE"/>
    <w:rsid w:val="008153E9"/>
    <w:rsid w:val="0081734F"/>
    <w:rsid w:val="00820B58"/>
    <w:rsid w:val="00823AAB"/>
    <w:rsid w:val="008247F7"/>
    <w:rsid w:val="008252EA"/>
    <w:rsid w:val="00825653"/>
    <w:rsid w:val="00827151"/>
    <w:rsid w:val="00832CC8"/>
    <w:rsid w:val="008333C0"/>
    <w:rsid w:val="008339BA"/>
    <w:rsid w:val="00834278"/>
    <w:rsid w:val="00834DBC"/>
    <w:rsid w:val="00837943"/>
    <w:rsid w:val="00837B87"/>
    <w:rsid w:val="0084068D"/>
    <w:rsid w:val="00841494"/>
    <w:rsid w:val="0084201D"/>
    <w:rsid w:val="0084280E"/>
    <w:rsid w:val="008433A7"/>
    <w:rsid w:val="00846F77"/>
    <w:rsid w:val="0084702E"/>
    <w:rsid w:val="00850896"/>
    <w:rsid w:val="00850A71"/>
    <w:rsid w:val="00850C00"/>
    <w:rsid w:val="00850C2D"/>
    <w:rsid w:val="00853EB1"/>
    <w:rsid w:val="008548A9"/>
    <w:rsid w:val="00854A11"/>
    <w:rsid w:val="00855643"/>
    <w:rsid w:val="0086165E"/>
    <w:rsid w:val="008623BA"/>
    <w:rsid w:val="00864637"/>
    <w:rsid w:val="00865688"/>
    <w:rsid w:val="008702AF"/>
    <w:rsid w:val="0087143D"/>
    <w:rsid w:val="00873A84"/>
    <w:rsid w:val="00874267"/>
    <w:rsid w:val="00874AF6"/>
    <w:rsid w:val="00874FD7"/>
    <w:rsid w:val="00875ED5"/>
    <w:rsid w:val="00876DA7"/>
    <w:rsid w:val="00877FB5"/>
    <w:rsid w:val="00883370"/>
    <w:rsid w:val="008838B4"/>
    <w:rsid w:val="008839A8"/>
    <w:rsid w:val="00883D7F"/>
    <w:rsid w:val="00884D23"/>
    <w:rsid w:val="00885616"/>
    <w:rsid w:val="00885E34"/>
    <w:rsid w:val="0088664C"/>
    <w:rsid w:val="008866AF"/>
    <w:rsid w:val="00886AD8"/>
    <w:rsid w:val="00890F61"/>
    <w:rsid w:val="00891D9F"/>
    <w:rsid w:val="00891DEA"/>
    <w:rsid w:val="008936EE"/>
    <w:rsid w:val="00897266"/>
    <w:rsid w:val="0089741E"/>
    <w:rsid w:val="008A0FD3"/>
    <w:rsid w:val="008A3236"/>
    <w:rsid w:val="008A4255"/>
    <w:rsid w:val="008A441A"/>
    <w:rsid w:val="008A4949"/>
    <w:rsid w:val="008A512D"/>
    <w:rsid w:val="008A6850"/>
    <w:rsid w:val="008B1EBB"/>
    <w:rsid w:val="008B34B2"/>
    <w:rsid w:val="008B34CD"/>
    <w:rsid w:val="008B37FA"/>
    <w:rsid w:val="008B3FD6"/>
    <w:rsid w:val="008B4000"/>
    <w:rsid w:val="008B4D63"/>
    <w:rsid w:val="008C0AE8"/>
    <w:rsid w:val="008C0EF7"/>
    <w:rsid w:val="008C131F"/>
    <w:rsid w:val="008C1D9D"/>
    <w:rsid w:val="008C22CC"/>
    <w:rsid w:val="008C2F68"/>
    <w:rsid w:val="008C3488"/>
    <w:rsid w:val="008C3A6C"/>
    <w:rsid w:val="008C4148"/>
    <w:rsid w:val="008C48D0"/>
    <w:rsid w:val="008C574A"/>
    <w:rsid w:val="008C6A34"/>
    <w:rsid w:val="008C6AA6"/>
    <w:rsid w:val="008C6F64"/>
    <w:rsid w:val="008D058D"/>
    <w:rsid w:val="008D0A8C"/>
    <w:rsid w:val="008D1DAC"/>
    <w:rsid w:val="008D38C3"/>
    <w:rsid w:val="008D3B69"/>
    <w:rsid w:val="008D3DF0"/>
    <w:rsid w:val="008D41A1"/>
    <w:rsid w:val="008D41A7"/>
    <w:rsid w:val="008D4790"/>
    <w:rsid w:val="008E0BEF"/>
    <w:rsid w:val="008E1CEA"/>
    <w:rsid w:val="008E5C64"/>
    <w:rsid w:val="008F16E9"/>
    <w:rsid w:val="008F2B3B"/>
    <w:rsid w:val="008F375A"/>
    <w:rsid w:val="008F3BF9"/>
    <w:rsid w:val="008F5247"/>
    <w:rsid w:val="008F7351"/>
    <w:rsid w:val="008F7CDA"/>
    <w:rsid w:val="009007F2"/>
    <w:rsid w:val="009009A0"/>
    <w:rsid w:val="0090166B"/>
    <w:rsid w:val="009056EC"/>
    <w:rsid w:val="009076FE"/>
    <w:rsid w:val="0091138F"/>
    <w:rsid w:val="009113B8"/>
    <w:rsid w:val="00911C02"/>
    <w:rsid w:val="00913EFB"/>
    <w:rsid w:val="009152A7"/>
    <w:rsid w:val="00915890"/>
    <w:rsid w:val="00917C06"/>
    <w:rsid w:val="0092036D"/>
    <w:rsid w:val="0092070B"/>
    <w:rsid w:val="00920776"/>
    <w:rsid w:val="00923B09"/>
    <w:rsid w:val="00923CEA"/>
    <w:rsid w:val="0092644D"/>
    <w:rsid w:val="00926B6D"/>
    <w:rsid w:val="009325CB"/>
    <w:rsid w:val="0093344D"/>
    <w:rsid w:val="00933897"/>
    <w:rsid w:val="00935769"/>
    <w:rsid w:val="00935DB1"/>
    <w:rsid w:val="009362D3"/>
    <w:rsid w:val="0093767B"/>
    <w:rsid w:val="009379CB"/>
    <w:rsid w:val="00941366"/>
    <w:rsid w:val="0094257D"/>
    <w:rsid w:val="0094587B"/>
    <w:rsid w:val="00946BB7"/>
    <w:rsid w:val="00946E45"/>
    <w:rsid w:val="009479E0"/>
    <w:rsid w:val="00950C38"/>
    <w:rsid w:val="00950F06"/>
    <w:rsid w:val="0095142B"/>
    <w:rsid w:val="00952758"/>
    <w:rsid w:val="009557A3"/>
    <w:rsid w:val="0096083B"/>
    <w:rsid w:val="00963E3F"/>
    <w:rsid w:val="009641D9"/>
    <w:rsid w:val="0096441A"/>
    <w:rsid w:val="00964A50"/>
    <w:rsid w:val="00964DED"/>
    <w:rsid w:val="00965918"/>
    <w:rsid w:val="00965E18"/>
    <w:rsid w:val="00967140"/>
    <w:rsid w:val="00971299"/>
    <w:rsid w:val="00972C98"/>
    <w:rsid w:val="00973D42"/>
    <w:rsid w:val="00973E00"/>
    <w:rsid w:val="009752B1"/>
    <w:rsid w:val="00975519"/>
    <w:rsid w:val="0097647A"/>
    <w:rsid w:val="00976CF5"/>
    <w:rsid w:val="009777F2"/>
    <w:rsid w:val="00981941"/>
    <w:rsid w:val="00982BD9"/>
    <w:rsid w:val="00983E70"/>
    <w:rsid w:val="00985653"/>
    <w:rsid w:val="0098714E"/>
    <w:rsid w:val="00987A83"/>
    <w:rsid w:val="00994469"/>
    <w:rsid w:val="00994B9A"/>
    <w:rsid w:val="0099780F"/>
    <w:rsid w:val="009A0633"/>
    <w:rsid w:val="009A3621"/>
    <w:rsid w:val="009A471D"/>
    <w:rsid w:val="009A4D69"/>
    <w:rsid w:val="009A4F32"/>
    <w:rsid w:val="009A60B7"/>
    <w:rsid w:val="009A66B7"/>
    <w:rsid w:val="009A68D9"/>
    <w:rsid w:val="009A6F8C"/>
    <w:rsid w:val="009A700D"/>
    <w:rsid w:val="009B01CE"/>
    <w:rsid w:val="009B1A16"/>
    <w:rsid w:val="009B2131"/>
    <w:rsid w:val="009B4489"/>
    <w:rsid w:val="009B575A"/>
    <w:rsid w:val="009B6125"/>
    <w:rsid w:val="009B76D8"/>
    <w:rsid w:val="009C2CE8"/>
    <w:rsid w:val="009C3CC6"/>
    <w:rsid w:val="009C5526"/>
    <w:rsid w:val="009C5AD1"/>
    <w:rsid w:val="009C62F1"/>
    <w:rsid w:val="009C6334"/>
    <w:rsid w:val="009C6CC3"/>
    <w:rsid w:val="009C7854"/>
    <w:rsid w:val="009C7A85"/>
    <w:rsid w:val="009D0BDE"/>
    <w:rsid w:val="009D1642"/>
    <w:rsid w:val="009D1917"/>
    <w:rsid w:val="009D30FA"/>
    <w:rsid w:val="009D430F"/>
    <w:rsid w:val="009D4808"/>
    <w:rsid w:val="009D6747"/>
    <w:rsid w:val="009D7583"/>
    <w:rsid w:val="009D7C77"/>
    <w:rsid w:val="009E02D3"/>
    <w:rsid w:val="009E08F0"/>
    <w:rsid w:val="009E1926"/>
    <w:rsid w:val="009E2666"/>
    <w:rsid w:val="009E2E3D"/>
    <w:rsid w:val="009E3328"/>
    <w:rsid w:val="009F1062"/>
    <w:rsid w:val="009F1995"/>
    <w:rsid w:val="009F2F03"/>
    <w:rsid w:val="009F382F"/>
    <w:rsid w:val="009F4A7A"/>
    <w:rsid w:val="009F4C33"/>
    <w:rsid w:val="009F5A47"/>
    <w:rsid w:val="009F670E"/>
    <w:rsid w:val="009F6C22"/>
    <w:rsid w:val="009F7F63"/>
    <w:rsid w:val="00A0007A"/>
    <w:rsid w:val="00A00617"/>
    <w:rsid w:val="00A00AA2"/>
    <w:rsid w:val="00A00EF6"/>
    <w:rsid w:val="00A00FAE"/>
    <w:rsid w:val="00A049AE"/>
    <w:rsid w:val="00A06D3D"/>
    <w:rsid w:val="00A10643"/>
    <w:rsid w:val="00A13395"/>
    <w:rsid w:val="00A13906"/>
    <w:rsid w:val="00A1537B"/>
    <w:rsid w:val="00A17D7A"/>
    <w:rsid w:val="00A22511"/>
    <w:rsid w:val="00A248FE"/>
    <w:rsid w:val="00A25787"/>
    <w:rsid w:val="00A26CD4"/>
    <w:rsid w:val="00A300DF"/>
    <w:rsid w:val="00A30576"/>
    <w:rsid w:val="00A33A57"/>
    <w:rsid w:val="00A36109"/>
    <w:rsid w:val="00A365E7"/>
    <w:rsid w:val="00A36809"/>
    <w:rsid w:val="00A37C01"/>
    <w:rsid w:val="00A37D80"/>
    <w:rsid w:val="00A40331"/>
    <w:rsid w:val="00A41F86"/>
    <w:rsid w:val="00A4260A"/>
    <w:rsid w:val="00A428A7"/>
    <w:rsid w:val="00A43CCE"/>
    <w:rsid w:val="00A46288"/>
    <w:rsid w:val="00A46FDD"/>
    <w:rsid w:val="00A47D65"/>
    <w:rsid w:val="00A510F3"/>
    <w:rsid w:val="00A51574"/>
    <w:rsid w:val="00A51E30"/>
    <w:rsid w:val="00A53409"/>
    <w:rsid w:val="00A55246"/>
    <w:rsid w:val="00A5591F"/>
    <w:rsid w:val="00A56484"/>
    <w:rsid w:val="00A566A1"/>
    <w:rsid w:val="00A56DB7"/>
    <w:rsid w:val="00A578BE"/>
    <w:rsid w:val="00A60FC2"/>
    <w:rsid w:val="00A6191A"/>
    <w:rsid w:val="00A61F12"/>
    <w:rsid w:val="00A633F4"/>
    <w:rsid w:val="00A64F1E"/>
    <w:rsid w:val="00A66595"/>
    <w:rsid w:val="00A66F7C"/>
    <w:rsid w:val="00A67B0B"/>
    <w:rsid w:val="00A70015"/>
    <w:rsid w:val="00A7046E"/>
    <w:rsid w:val="00A71C32"/>
    <w:rsid w:val="00A72F4C"/>
    <w:rsid w:val="00A744C6"/>
    <w:rsid w:val="00A76971"/>
    <w:rsid w:val="00A77262"/>
    <w:rsid w:val="00A77750"/>
    <w:rsid w:val="00A86467"/>
    <w:rsid w:val="00A87C62"/>
    <w:rsid w:val="00A93B0F"/>
    <w:rsid w:val="00A93C22"/>
    <w:rsid w:val="00A93C92"/>
    <w:rsid w:val="00A94A6E"/>
    <w:rsid w:val="00A96C8F"/>
    <w:rsid w:val="00A979D5"/>
    <w:rsid w:val="00AA03DC"/>
    <w:rsid w:val="00AA0721"/>
    <w:rsid w:val="00AA29D6"/>
    <w:rsid w:val="00AA3293"/>
    <w:rsid w:val="00AA4C17"/>
    <w:rsid w:val="00AA4F62"/>
    <w:rsid w:val="00AA5541"/>
    <w:rsid w:val="00AA6822"/>
    <w:rsid w:val="00AB1DCB"/>
    <w:rsid w:val="00AB2AB4"/>
    <w:rsid w:val="00AB2C23"/>
    <w:rsid w:val="00AB37B6"/>
    <w:rsid w:val="00AB45B2"/>
    <w:rsid w:val="00AB59AA"/>
    <w:rsid w:val="00AC1461"/>
    <w:rsid w:val="00AC28AA"/>
    <w:rsid w:val="00AC3C00"/>
    <w:rsid w:val="00AC3C30"/>
    <w:rsid w:val="00AC401A"/>
    <w:rsid w:val="00AC6FAD"/>
    <w:rsid w:val="00AC78FC"/>
    <w:rsid w:val="00AC7B1A"/>
    <w:rsid w:val="00AD17D9"/>
    <w:rsid w:val="00AD1837"/>
    <w:rsid w:val="00AD1DF6"/>
    <w:rsid w:val="00AD35F2"/>
    <w:rsid w:val="00AD419D"/>
    <w:rsid w:val="00AD52FF"/>
    <w:rsid w:val="00AD685C"/>
    <w:rsid w:val="00AE034D"/>
    <w:rsid w:val="00AE19F3"/>
    <w:rsid w:val="00AE242C"/>
    <w:rsid w:val="00AE30D8"/>
    <w:rsid w:val="00AE3611"/>
    <w:rsid w:val="00AE406D"/>
    <w:rsid w:val="00AE6BC7"/>
    <w:rsid w:val="00AE727A"/>
    <w:rsid w:val="00AF3268"/>
    <w:rsid w:val="00AF3B65"/>
    <w:rsid w:val="00AF664C"/>
    <w:rsid w:val="00B012A0"/>
    <w:rsid w:val="00B01555"/>
    <w:rsid w:val="00B01A42"/>
    <w:rsid w:val="00B02EFF"/>
    <w:rsid w:val="00B03206"/>
    <w:rsid w:val="00B0582B"/>
    <w:rsid w:val="00B07D62"/>
    <w:rsid w:val="00B1043B"/>
    <w:rsid w:val="00B1240C"/>
    <w:rsid w:val="00B1251C"/>
    <w:rsid w:val="00B12F03"/>
    <w:rsid w:val="00B14120"/>
    <w:rsid w:val="00B16794"/>
    <w:rsid w:val="00B17F57"/>
    <w:rsid w:val="00B20984"/>
    <w:rsid w:val="00B22F1A"/>
    <w:rsid w:val="00B24AA9"/>
    <w:rsid w:val="00B26195"/>
    <w:rsid w:val="00B27DFB"/>
    <w:rsid w:val="00B30200"/>
    <w:rsid w:val="00B3353E"/>
    <w:rsid w:val="00B33DC2"/>
    <w:rsid w:val="00B360A8"/>
    <w:rsid w:val="00B375AF"/>
    <w:rsid w:val="00B40D5D"/>
    <w:rsid w:val="00B41851"/>
    <w:rsid w:val="00B437AE"/>
    <w:rsid w:val="00B43F65"/>
    <w:rsid w:val="00B44EA4"/>
    <w:rsid w:val="00B46C5D"/>
    <w:rsid w:val="00B479BA"/>
    <w:rsid w:val="00B50DD7"/>
    <w:rsid w:val="00B547F7"/>
    <w:rsid w:val="00B5530F"/>
    <w:rsid w:val="00B55424"/>
    <w:rsid w:val="00B57388"/>
    <w:rsid w:val="00B60EFD"/>
    <w:rsid w:val="00B61904"/>
    <w:rsid w:val="00B62E56"/>
    <w:rsid w:val="00B64EF0"/>
    <w:rsid w:val="00B657B2"/>
    <w:rsid w:val="00B65CBE"/>
    <w:rsid w:val="00B670EB"/>
    <w:rsid w:val="00B70B19"/>
    <w:rsid w:val="00B71B34"/>
    <w:rsid w:val="00B730B4"/>
    <w:rsid w:val="00B74A95"/>
    <w:rsid w:val="00B750A2"/>
    <w:rsid w:val="00B75E79"/>
    <w:rsid w:val="00B7702E"/>
    <w:rsid w:val="00B7723B"/>
    <w:rsid w:val="00B80952"/>
    <w:rsid w:val="00B83556"/>
    <w:rsid w:val="00B84567"/>
    <w:rsid w:val="00B862D4"/>
    <w:rsid w:val="00B86923"/>
    <w:rsid w:val="00B90DA4"/>
    <w:rsid w:val="00B91415"/>
    <w:rsid w:val="00B920C6"/>
    <w:rsid w:val="00B9264D"/>
    <w:rsid w:val="00B92D38"/>
    <w:rsid w:val="00B93716"/>
    <w:rsid w:val="00B941D7"/>
    <w:rsid w:val="00B97C1D"/>
    <w:rsid w:val="00BA2A6C"/>
    <w:rsid w:val="00BA2FBC"/>
    <w:rsid w:val="00BA3BDA"/>
    <w:rsid w:val="00BA501A"/>
    <w:rsid w:val="00BA583D"/>
    <w:rsid w:val="00BA5C1E"/>
    <w:rsid w:val="00BA5CD7"/>
    <w:rsid w:val="00BA718A"/>
    <w:rsid w:val="00BA77A2"/>
    <w:rsid w:val="00BA7E68"/>
    <w:rsid w:val="00BB0446"/>
    <w:rsid w:val="00BB293A"/>
    <w:rsid w:val="00BB40C1"/>
    <w:rsid w:val="00BB46C9"/>
    <w:rsid w:val="00BB5104"/>
    <w:rsid w:val="00BB514C"/>
    <w:rsid w:val="00BB5634"/>
    <w:rsid w:val="00BB5C9F"/>
    <w:rsid w:val="00BB648B"/>
    <w:rsid w:val="00BB6F6A"/>
    <w:rsid w:val="00BB7BBA"/>
    <w:rsid w:val="00BC03C8"/>
    <w:rsid w:val="00BC09DE"/>
    <w:rsid w:val="00BC12FB"/>
    <w:rsid w:val="00BC1672"/>
    <w:rsid w:val="00BC2F31"/>
    <w:rsid w:val="00BC58F6"/>
    <w:rsid w:val="00BC5EB9"/>
    <w:rsid w:val="00BC5FA1"/>
    <w:rsid w:val="00BC6177"/>
    <w:rsid w:val="00BC672D"/>
    <w:rsid w:val="00BD35F4"/>
    <w:rsid w:val="00BD4651"/>
    <w:rsid w:val="00BD46B2"/>
    <w:rsid w:val="00BD4E4E"/>
    <w:rsid w:val="00BD52C7"/>
    <w:rsid w:val="00BD7143"/>
    <w:rsid w:val="00BD7554"/>
    <w:rsid w:val="00BD7612"/>
    <w:rsid w:val="00BD778B"/>
    <w:rsid w:val="00BD7E88"/>
    <w:rsid w:val="00BE61CB"/>
    <w:rsid w:val="00BE6990"/>
    <w:rsid w:val="00BE6F64"/>
    <w:rsid w:val="00BE7981"/>
    <w:rsid w:val="00BF0541"/>
    <w:rsid w:val="00BF1679"/>
    <w:rsid w:val="00BF28A0"/>
    <w:rsid w:val="00BF3999"/>
    <w:rsid w:val="00BF48C4"/>
    <w:rsid w:val="00BF69EE"/>
    <w:rsid w:val="00BF79F8"/>
    <w:rsid w:val="00BF7AF0"/>
    <w:rsid w:val="00C00B10"/>
    <w:rsid w:val="00C0165D"/>
    <w:rsid w:val="00C01E28"/>
    <w:rsid w:val="00C03129"/>
    <w:rsid w:val="00C032A7"/>
    <w:rsid w:val="00C04538"/>
    <w:rsid w:val="00C04727"/>
    <w:rsid w:val="00C05076"/>
    <w:rsid w:val="00C13148"/>
    <w:rsid w:val="00C13825"/>
    <w:rsid w:val="00C24109"/>
    <w:rsid w:val="00C27C8D"/>
    <w:rsid w:val="00C31392"/>
    <w:rsid w:val="00C32184"/>
    <w:rsid w:val="00C32555"/>
    <w:rsid w:val="00C3286A"/>
    <w:rsid w:val="00C3389D"/>
    <w:rsid w:val="00C3408F"/>
    <w:rsid w:val="00C3483B"/>
    <w:rsid w:val="00C35395"/>
    <w:rsid w:val="00C3635C"/>
    <w:rsid w:val="00C37902"/>
    <w:rsid w:val="00C37B48"/>
    <w:rsid w:val="00C37DEE"/>
    <w:rsid w:val="00C40D3A"/>
    <w:rsid w:val="00C426D0"/>
    <w:rsid w:val="00C42AA6"/>
    <w:rsid w:val="00C434D2"/>
    <w:rsid w:val="00C43541"/>
    <w:rsid w:val="00C44A80"/>
    <w:rsid w:val="00C50C97"/>
    <w:rsid w:val="00C544F7"/>
    <w:rsid w:val="00C55E45"/>
    <w:rsid w:val="00C56506"/>
    <w:rsid w:val="00C57B9D"/>
    <w:rsid w:val="00C60B91"/>
    <w:rsid w:val="00C62738"/>
    <w:rsid w:val="00C62E6D"/>
    <w:rsid w:val="00C641C4"/>
    <w:rsid w:val="00C646EB"/>
    <w:rsid w:val="00C66846"/>
    <w:rsid w:val="00C6713B"/>
    <w:rsid w:val="00C67CBD"/>
    <w:rsid w:val="00C7093D"/>
    <w:rsid w:val="00C7172C"/>
    <w:rsid w:val="00C728CB"/>
    <w:rsid w:val="00C72CD4"/>
    <w:rsid w:val="00C7340A"/>
    <w:rsid w:val="00C74AA5"/>
    <w:rsid w:val="00C74AD9"/>
    <w:rsid w:val="00C74FEF"/>
    <w:rsid w:val="00C76078"/>
    <w:rsid w:val="00C77295"/>
    <w:rsid w:val="00C80BBA"/>
    <w:rsid w:val="00C80E69"/>
    <w:rsid w:val="00C811F0"/>
    <w:rsid w:val="00C81C34"/>
    <w:rsid w:val="00C81DC0"/>
    <w:rsid w:val="00C83FDA"/>
    <w:rsid w:val="00C84256"/>
    <w:rsid w:val="00C84953"/>
    <w:rsid w:val="00C85A76"/>
    <w:rsid w:val="00C85F68"/>
    <w:rsid w:val="00C871F2"/>
    <w:rsid w:val="00C875DC"/>
    <w:rsid w:val="00C87AE2"/>
    <w:rsid w:val="00C90346"/>
    <w:rsid w:val="00C923B2"/>
    <w:rsid w:val="00C92CD7"/>
    <w:rsid w:val="00C96D69"/>
    <w:rsid w:val="00CA0C7E"/>
    <w:rsid w:val="00CA2663"/>
    <w:rsid w:val="00CA26F0"/>
    <w:rsid w:val="00CA2F42"/>
    <w:rsid w:val="00CA30D9"/>
    <w:rsid w:val="00CA4E36"/>
    <w:rsid w:val="00CA65EC"/>
    <w:rsid w:val="00CA66C2"/>
    <w:rsid w:val="00CA6855"/>
    <w:rsid w:val="00CB2321"/>
    <w:rsid w:val="00CB29CE"/>
    <w:rsid w:val="00CB389D"/>
    <w:rsid w:val="00CB40C9"/>
    <w:rsid w:val="00CB4E26"/>
    <w:rsid w:val="00CB596D"/>
    <w:rsid w:val="00CB684E"/>
    <w:rsid w:val="00CB6CE6"/>
    <w:rsid w:val="00CB7FA9"/>
    <w:rsid w:val="00CC1BAC"/>
    <w:rsid w:val="00CC1F56"/>
    <w:rsid w:val="00CC257C"/>
    <w:rsid w:val="00CC318B"/>
    <w:rsid w:val="00CC393C"/>
    <w:rsid w:val="00CC5A98"/>
    <w:rsid w:val="00CC6704"/>
    <w:rsid w:val="00CC73BE"/>
    <w:rsid w:val="00CC7F88"/>
    <w:rsid w:val="00CD01D2"/>
    <w:rsid w:val="00CD0225"/>
    <w:rsid w:val="00CD26DF"/>
    <w:rsid w:val="00CD3939"/>
    <w:rsid w:val="00CD3C12"/>
    <w:rsid w:val="00CD3D6A"/>
    <w:rsid w:val="00CD4C6B"/>
    <w:rsid w:val="00CD58BF"/>
    <w:rsid w:val="00CD5A0A"/>
    <w:rsid w:val="00CD5EE6"/>
    <w:rsid w:val="00CD6ED4"/>
    <w:rsid w:val="00CE0DAB"/>
    <w:rsid w:val="00CE0F5F"/>
    <w:rsid w:val="00CE163A"/>
    <w:rsid w:val="00CE1E6D"/>
    <w:rsid w:val="00CE2229"/>
    <w:rsid w:val="00CE32EE"/>
    <w:rsid w:val="00CE37BC"/>
    <w:rsid w:val="00CE519B"/>
    <w:rsid w:val="00CE58C0"/>
    <w:rsid w:val="00CE5DB3"/>
    <w:rsid w:val="00CE723B"/>
    <w:rsid w:val="00CE7580"/>
    <w:rsid w:val="00CF0845"/>
    <w:rsid w:val="00CF11C7"/>
    <w:rsid w:val="00CF1E6A"/>
    <w:rsid w:val="00CF265E"/>
    <w:rsid w:val="00CF368B"/>
    <w:rsid w:val="00CF3B66"/>
    <w:rsid w:val="00CF411F"/>
    <w:rsid w:val="00CF46E5"/>
    <w:rsid w:val="00CF492A"/>
    <w:rsid w:val="00CF555D"/>
    <w:rsid w:val="00CF55B1"/>
    <w:rsid w:val="00CF6BA5"/>
    <w:rsid w:val="00D030AF"/>
    <w:rsid w:val="00D03751"/>
    <w:rsid w:val="00D075B6"/>
    <w:rsid w:val="00D07BE9"/>
    <w:rsid w:val="00D10CE4"/>
    <w:rsid w:val="00D12EF5"/>
    <w:rsid w:val="00D13B71"/>
    <w:rsid w:val="00D14A56"/>
    <w:rsid w:val="00D1654D"/>
    <w:rsid w:val="00D166A1"/>
    <w:rsid w:val="00D17913"/>
    <w:rsid w:val="00D21AB1"/>
    <w:rsid w:val="00D21AF4"/>
    <w:rsid w:val="00D21CE4"/>
    <w:rsid w:val="00D223E7"/>
    <w:rsid w:val="00D2289B"/>
    <w:rsid w:val="00D22A66"/>
    <w:rsid w:val="00D233F3"/>
    <w:rsid w:val="00D2501D"/>
    <w:rsid w:val="00D26C84"/>
    <w:rsid w:val="00D27C23"/>
    <w:rsid w:val="00D30B2C"/>
    <w:rsid w:val="00D31B15"/>
    <w:rsid w:val="00D3235A"/>
    <w:rsid w:val="00D32B8C"/>
    <w:rsid w:val="00D32C97"/>
    <w:rsid w:val="00D32D1A"/>
    <w:rsid w:val="00D3436A"/>
    <w:rsid w:val="00D358EA"/>
    <w:rsid w:val="00D36712"/>
    <w:rsid w:val="00D36CCD"/>
    <w:rsid w:val="00D3746C"/>
    <w:rsid w:val="00D4122B"/>
    <w:rsid w:val="00D4184A"/>
    <w:rsid w:val="00D419A0"/>
    <w:rsid w:val="00D41C63"/>
    <w:rsid w:val="00D41E2E"/>
    <w:rsid w:val="00D447B3"/>
    <w:rsid w:val="00D447F9"/>
    <w:rsid w:val="00D4650D"/>
    <w:rsid w:val="00D470BC"/>
    <w:rsid w:val="00D516B4"/>
    <w:rsid w:val="00D52A86"/>
    <w:rsid w:val="00D5393D"/>
    <w:rsid w:val="00D54144"/>
    <w:rsid w:val="00D55EAD"/>
    <w:rsid w:val="00D60040"/>
    <w:rsid w:val="00D61159"/>
    <w:rsid w:val="00D616E3"/>
    <w:rsid w:val="00D62B18"/>
    <w:rsid w:val="00D64B6B"/>
    <w:rsid w:val="00D652FE"/>
    <w:rsid w:val="00D7094D"/>
    <w:rsid w:val="00D7186E"/>
    <w:rsid w:val="00D72D75"/>
    <w:rsid w:val="00D7367A"/>
    <w:rsid w:val="00D7499D"/>
    <w:rsid w:val="00D75621"/>
    <w:rsid w:val="00D756A7"/>
    <w:rsid w:val="00D75D24"/>
    <w:rsid w:val="00D77180"/>
    <w:rsid w:val="00D772C9"/>
    <w:rsid w:val="00D814C5"/>
    <w:rsid w:val="00D8211F"/>
    <w:rsid w:val="00D831D4"/>
    <w:rsid w:val="00D839CA"/>
    <w:rsid w:val="00D85650"/>
    <w:rsid w:val="00D86F8D"/>
    <w:rsid w:val="00D87B86"/>
    <w:rsid w:val="00D91B64"/>
    <w:rsid w:val="00D92003"/>
    <w:rsid w:val="00D92BDB"/>
    <w:rsid w:val="00D92CA8"/>
    <w:rsid w:val="00D9321E"/>
    <w:rsid w:val="00D97A1F"/>
    <w:rsid w:val="00DA2BC9"/>
    <w:rsid w:val="00DA469E"/>
    <w:rsid w:val="00DA4F57"/>
    <w:rsid w:val="00DA5E4B"/>
    <w:rsid w:val="00DA6FC3"/>
    <w:rsid w:val="00DA7181"/>
    <w:rsid w:val="00DB05B5"/>
    <w:rsid w:val="00DB1E84"/>
    <w:rsid w:val="00DB4565"/>
    <w:rsid w:val="00DB4D3A"/>
    <w:rsid w:val="00DB6495"/>
    <w:rsid w:val="00DB711D"/>
    <w:rsid w:val="00DC01F4"/>
    <w:rsid w:val="00DC04B1"/>
    <w:rsid w:val="00DC19B2"/>
    <w:rsid w:val="00DC22C3"/>
    <w:rsid w:val="00DC51BC"/>
    <w:rsid w:val="00DC63A0"/>
    <w:rsid w:val="00DC6BB5"/>
    <w:rsid w:val="00DC724E"/>
    <w:rsid w:val="00DC7703"/>
    <w:rsid w:val="00DD161B"/>
    <w:rsid w:val="00DD3B6E"/>
    <w:rsid w:val="00DD3E58"/>
    <w:rsid w:val="00DD5B71"/>
    <w:rsid w:val="00DD5F3B"/>
    <w:rsid w:val="00DD675D"/>
    <w:rsid w:val="00DE2D59"/>
    <w:rsid w:val="00DE33FC"/>
    <w:rsid w:val="00DE3ABB"/>
    <w:rsid w:val="00DE46F4"/>
    <w:rsid w:val="00DE597A"/>
    <w:rsid w:val="00DF0B1D"/>
    <w:rsid w:val="00DF0FEC"/>
    <w:rsid w:val="00DF1148"/>
    <w:rsid w:val="00DF11DF"/>
    <w:rsid w:val="00DF2337"/>
    <w:rsid w:val="00DF2F97"/>
    <w:rsid w:val="00DF3290"/>
    <w:rsid w:val="00DF3675"/>
    <w:rsid w:val="00DF59FC"/>
    <w:rsid w:val="00DF5BBD"/>
    <w:rsid w:val="00DF6094"/>
    <w:rsid w:val="00DF630A"/>
    <w:rsid w:val="00DF6C1D"/>
    <w:rsid w:val="00E00914"/>
    <w:rsid w:val="00E00FF2"/>
    <w:rsid w:val="00E03C8C"/>
    <w:rsid w:val="00E03EAC"/>
    <w:rsid w:val="00E056A3"/>
    <w:rsid w:val="00E10462"/>
    <w:rsid w:val="00E1166C"/>
    <w:rsid w:val="00E1627D"/>
    <w:rsid w:val="00E16A06"/>
    <w:rsid w:val="00E17639"/>
    <w:rsid w:val="00E17ABD"/>
    <w:rsid w:val="00E20932"/>
    <w:rsid w:val="00E2093D"/>
    <w:rsid w:val="00E21269"/>
    <w:rsid w:val="00E217EB"/>
    <w:rsid w:val="00E23B6E"/>
    <w:rsid w:val="00E23E30"/>
    <w:rsid w:val="00E24566"/>
    <w:rsid w:val="00E25E1B"/>
    <w:rsid w:val="00E26906"/>
    <w:rsid w:val="00E270F1"/>
    <w:rsid w:val="00E273FC"/>
    <w:rsid w:val="00E27F28"/>
    <w:rsid w:val="00E30E40"/>
    <w:rsid w:val="00E31CA7"/>
    <w:rsid w:val="00E31F90"/>
    <w:rsid w:val="00E3280F"/>
    <w:rsid w:val="00E32FDF"/>
    <w:rsid w:val="00E34B54"/>
    <w:rsid w:val="00E36951"/>
    <w:rsid w:val="00E36D45"/>
    <w:rsid w:val="00E40ACF"/>
    <w:rsid w:val="00E41200"/>
    <w:rsid w:val="00E41CED"/>
    <w:rsid w:val="00E42A96"/>
    <w:rsid w:val="00E43256"/>
    <w:rsid w:val="00E43938"/>
    <w:rsid w:val="00E44338"/>
    <w:rsid w:val="00E444C6"/>
    <w:rsid w:val="00E44629"/>
    <w:rsid w:val="00E4551E"/>
    <w:rsid w:val="00E46A7A"/>
    <w:rsid w:val="00E47110"/>
    <w:rsid w:val="00E47360"/>
    <w:rsid w:val="00E525FD"/>
    <w:rsid w:val="00E52A5C"/>
    <w:rsid w:val="00E52D08"/>
    <w:rsid w:val="00E531A8"/>
    <w:rsid w:val="00E539F3"/>
    <w:rsid w:val="00E53D99"/>
    <w:rsid w:val="00E562E6"/>
    <w:rsid w:val="00E57015"/>
    <w:rsid w:val="00E5762C"/>
    <w:rsid w:val="00E57EB5"/>
    <w:rsid w:val="00E60A6E"/>
    <w:rsid w:val="00E60DBC"/>
    <w:rsid w:val="00E6244E"/>
    <w:rsid w:val="00E6297E"/>
    <w:rsid w:val="00E63358"/>
    <w:rsid w:val="00E63F98"/>
    <w:rsid w:val="00E650E6"/>
    <w:rsid w:val="00E65293"/>
    <w:rsid w:val="00E65A19"/>
    <w:rsid w:val="00E66592"/>
    <w:rsid w:val="00E66C68"/>
    <w:rsid w:val="00E70294"/>
    <w:rsid w:val="00E73418"/>
    <w:rsid w:val="00E74360"/>
    <w:rsid w:val="00E7669F"/>
    <w:rsid w:val="00E816FD"/>
    <w:rsid w:val="00E829EC"/>
    <w:rsid w:val="00E847D1"/>
    <w:rsid w:val="00E84BDA"/>
    <w:rsid w:val="00E85BB2"/>
    <w:rsid w:val="00E86682"/>
    <w:rsid w:val="00E87095"/>
    <w:rsid w:val="00E9013E"/>
    <w:rsid w:val="00E90724"/>
    <w:rsid w:val="00E910EA"/>
    <w:rsid w:val="00E92E06"/>
    <w:rsid w:val="00E946B2"/>
    <w:rsid w:val="00E96F59"/>
    <w:rsid w:val="00EA1C89"/>
    <w:rsid w:val="00EA211B"/>
    <w:rsid w:val="00EA276B"/>
    <w:rsid w:val="00EA4F55"/>
    <w:rsid w:val="00EA57CD"/>
    <w:rsid w:val="00EA5A2E"/>
    <w:rsid w:val="00EA718C"/>
    <w:rsid w:val="00EA7413"/>
    <w:rsid w:val="00EA7CCF"/>
    <w:rsid w:val="00EA7D64"/>
    <w:rsid w:val="00EA7D9B"/>
    <w:rsid w:val="00EB5402"/>
    <w:rsid w:val="00EB59C6"/>
    <w:rsid w:val="00EB6DA6"/>
    <w:rsid w:val="00EB7246"/>
    <w:rsid w:val="00EB780E"/>
    <w:rsid w:val="00EB791A"/>
    <w:rsid w:val="00EC01DA"/>
    <w:rsid w:val="00EC0B5C"/>
    <w:rsid w:val="00EC19C0"/>
    <w:rsid w:val="00EC2A0C"/>
    <w:rsid w:val="00ED0ACF"/>
    <w:rsid w:val="00ED0F9E"/>
    <w:rsid w:val="00ED1DDD"/>
    <w:rsid w:val="00ED21B5"/>
    <w:rsid w:val="00ED2325"/>
    <w:rsid w:val="00ED5500"/>
    <w:rsid w:val="00ED6076"/>
    <w:rsid w:val="00ED792C"/>
    <w:rsid w:val="00ED7F54"/>
    <w:rsid w:val="00EE0573"/>
    <w:rsid w:val="00EE112A"/>
    <w:rsid w:val="00EE3372"/>
    <w:rsid w:val="00EE35C1"/>
    <w:rsid w:val="00EE440F"/>
    <w:rsid w:val="00EE5B78"/>
    <w:rsid w:val="00EE6315"/>
    <w:rsid w:val="00EE64EE"/>
    <w:rsid w:val="00EE75BC"/>
    <w:rsid w:val="00EF40FE"/>
    <w:rsid w:val="00EF42FC"/>
    <w:rsid w:val="00EF52B9"/>
    <w:rsid w:val="00F00E7E"/>
    <w:rsid w:val="00F01E72"/>
    <w:rsid w:val="00F0227A"/>
    <w:rsid w:val="00F024B3"/>
    <w:rsid w:val="00F030CA"/>
    <w:rsid w:val="00F034D3"/>
    <w:rsid w:val="00F0480E"/>
    <w:rsid w:val="00F05157"/>
    <w:rsid w:val="00F105EE"/>
    <w:rsid w:val="00F116E5"/>
    <w:rsid w:val="00F11868"/>
    <w:rsid w:val="00F13BCB"/>
    <w:rsid w:val="00F1409B"/>
    <w:rsid w:val="00F15AB9"/>
    <w:rsid w:val="00F161A7"/>
    <w:rsid w:val="00F20EB2"/>
    <w:rsid w:val="00F21F73"/>
    <w:rsid w:val="00F24A86"/>
    <w:rsid w:val="00F2500E"/>
    <w:rsid w:val="00F3035C"/>
    <w:rsid w:val="00F30699"/>
    <w:rsid w:val="00F30D95"/>
    <w:rsid w:val="00F336FC"/>
    <w:rsid w:val="00F352B3"/>
    <w:rsid w:val="00F35CD7"/>
    <w:rsid w:val="00F364BA"/>
    <w:rsid w:val="00F36741"/>
    <w:rsid w:val="00F37E20"/>
    <w:rsid w:val="00F40201"/>
    <w:rsid w:val="00F406F7"/>
    <w:rsid w:val="00F40CAE"/>
    <w:rsid w:val="00F41138"/>
    <w:rsid w:val="00F4457F"/>
    <w:rsid w:val="00F44763"/>
    <w:rsid w:val="00F44A07"/>
    <w:rsid w:val="00F4630B"/>
    <w:rsid w:val="00F46C6A"/>
    <w:rsid w:val="00F47B96"/>
    <w:rsid w:val="00F50349"/>
    <w:rsid w:val="00F50671"/>
    <w:rsid w:val="00F50AB1"/>
    <w:rsid w:val="00F50D92"/>
    <w:rsid w:val="00F50F48"/>
    <w:rsid w:val="00F52730"/>
    <w:rsid w:val="00F53366"/>
    <w:rsid w:val="00F53518"/>
    <w:rsid w:val="00F53B00"/>
    <w:rsid w:val="00F53DDE"/>
    <w:rsid w:val="00F553C4"/>
    <w:rsid w:val="00F559BF"/>
    <w:rsid w:val="00F57D2B"/>
    <w:rsid w:val="00F60923"/>
    <w:rsid w:val="00F6092D"/>
    <w:rsid w:val="00F60948"/>
    <w:rsid w:val="00F64182"/>
    <w:rsid w:val="00F65368"/>
    <w:rsid w:val="00F65FF5"/>
    <w:rsid w:val="00F662C9"/>
    <w:rsid w:val="00F6682F"/>
    <w:rsid w:val="00F66FB8"/>
    <w:rsid w:val="00F71097"/>
    <w:rsid w:val="00F72215"/>
    <w:rsid w:val="00F72629"/>
    <w:rsid w:val="00F72CD4"/>
    <w:rsid w:val="00F744D1"/>
    <w:rsid w:val="00F7459D"/>
    <w:rsid w:val="00F758DD"/>
    <w:rsid w:val="00F76F77"/>
    <w:rsid w:val="00F770BE"/>
    <w:rsid w:val="00F772DC"/>
    <w:rsid w:val="00F80850"/>
    <w:rsid w:val="00F80C58"/>
    <w:rsid w:val="00F80E86"/>
    <w:rsid w:val="00F81AD8"/>
    <w:rsid w:val="00F8658C"/>
    <w:rsid w:val="00F91E84"/>
    <w:rsid w:val="00F92EE4"/>
    <w:rsid w:val="00F93C23"/>
    <w:rsid w:val="00F949B9"/>
    <w:rsid w:val="00F94CE4"/>
    <w:rsid w:val="00F963E8"/>
    <w:rsid w:val="00F97F24"/>
    <w:rsid w:val="00FA0211"/>
    <w:rsid w:val="00FA09F5"/>
    <w:rsid w:val="00FA11C0"/>
    <w:rsid w:val="00FA305C"/>
    <w:rsid w:val="00FA415A"/>
    <w:rsid w:val="00FA739F"/>
    <w:rsid w:val="00FA7CCF"/>
    <w:rsid w:val="00FB077D"/>
    <w:rsid w:val="00FB0926"/>
    <w:rsid w:val="00FB0CB1"/>
    <w:rsid w:val="00FB0F02"/>
    <w:rsid w:val="00FB28DB"/>
    <w:rsid w:val="00FB7AD3"/>
    <w:rsid w:val="00FC1AEC"/>
    <w:rsid w:val="00FC57AE"/>
    <w:rsid w:val="00FC6B93"/>
    <w:rsid w:val="00FD0983"/>
    <w:rsid w:val="00FD2ECE"/>
    <w:rsid w:val="00FD2FD8"/>
    <w:rsid w:val="00FD306E"/>
    <w:rsid w:val="00FD3E7D"/>
    <w:rsid w:val="00FD6033"/>
    <w:rsid w:val="00FD7EB8"/>
    <w:rsid w:val="00FE08FB"/>
    <w:rsid w:val="00FE1F0E"/>
    <w:rsid w:val="00FE44C9"/>
    <w:rsid w:val="00FE5300"/>
    <w:rsid w:val="00FE6E99"/>
    <w:rsid w:val="00FE780E"/>
    <w:rsid w:val="00FF1A7D"/>
    <w:rsid w:val="00FF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BC3EF5-6B3C-4754-8E1C-055E328A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6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7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F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9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Masoumeh Haghighi</dc:creator>
  <cp:lastModifiedBy>Neda Abdoli</cp:lastModifiedBy>
  <cp:revision>2</cp:revision>
  <cp:lastPrinted>2017-06-25T06:52:00Z</cp:lastPrinted>
  <dcterms:created xsi:type="dcterms:W3CDTF">2018-10-10T07:19:00Z</dcterms:created>
  <dcterms:modified xsi:type="dcterms:W3CDTF">2018-10-10T07:19:00Z</dcterms:modified>
</cp:coreProperties>
</file>