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F1" w:rsidRPr="00AC2BF1" w:rsidRDefault="00AC2BF1" w:rsidP="00D94E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gramStart"/>
      <w:r w:rsidRPr="009C3F7C">
        <w:rPr>
          <w:rFonts w:ascii="Times New Roman" w:hAnsi="Times New Roman" w:cs="Times New Roman"/>
          <w:b/>
          <w:sz w:val="28"/>
          <w:szCs w:val="28"/>
          <w:lang w:val="en-US"/>
        </w:rPr>
        <w:t>Minutes of Meeting</w:t>
      </w:r>
      <w:r w:rsidR="00666F69" w:rsidRPr="009C3F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C3F7C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C2BF1" w:rsidRDefault="00AC2BF1" w:rsidP="00AC2B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rendering of assistance to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Bushehr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NPP </w:t>
      </w:r>
    </w:p>
    <w:p w:rsidR="00AC2BF1" w:rsidRPr="00AC2BF1" w:rsidRDefault="00AC2BF1" w:rsidP="00AC2B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OSART mission preparation </w:t>
      </w:r>
    </w:p>
    <w:p w:rsidR="00D94EB9" w:rsidRPr="00AC2BF1" w:rsidRDefault="00D94EB9" w:rsidP="00D94E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4EB9" w:rsidRPr="00AC2BF1" w:rsidRDefault="00D94EB9" w:rsidP="00D94E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4EB9" w:rsidRPr="00AC2BF1" w:rsidRDefault="00AC2BF1" w:rsidP="00D94EB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«___» _______ 2016 </w:t>
      </w:r>
      <w:r w:rsidR="00D94EB9" w:rsidRPr="00AC2BF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94EB9" w:rsidRPr="00AC2BF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94EB9" w:rsidRPr="00AC2BF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94EB9" w:rsidRPr="00AC2BF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94EB9" w:rsidRPr="00AC2BF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94EB9" w:rsidRPr="00AC2BF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94EB9" w:rsidRPr="00AC2BF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Bushehr</w:t>
      </w:r>
      <w:proofErr w:type="spellEnd"/>
    </w:p>
    <w:p w:rsidR="00D94EB9" w:rsidRPr="00AC2BF1" w:rsidRDefault="00D94EB9" w:rsidP="00D94EB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6F69" w:rsidRDefault="00AC2BF1" w:rsidP="00D94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Participants</w:t>
      </w:r>
      <w:r w:rsidR="00D94EB9" w:rsidRPr="00666F69">
        <w:rPr>
          <w:rFonts w:ascii="Times New Roman" w:hAnsi="Times New Roman" w:cs="Times New Roman"/>
          <w:b/>
          <w:sz w:val="28"/>
          <w:szCs w:val="28"/>
        </w:rPr>
        <w:t>:</w:t>
      </w:r>
      <w:r w:rsidR="00D94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F69" w:rsidRPr="00AC2BF1" w:rsidRDefault="00AC2BF1" w:rsidP="00666F6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Yu</w:t>
      </w:r>
      <w:proofErr w:type="spellEnd"/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Dubov</w:t>
      </w:r>
      <w:proofErr w:type="spellEnd"/>
      <w:r w:rsidR="00D94EB9"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6F69" w:rsidRPr="00AC2BF1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Deputy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General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Director</w:t>
      </w:r>
      <w:r w:rsidR="00666F69"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Technical Director of JSC ATEX</w:t>
      </w:r>
      <w:r w:rsidR="00666F69" w:rsidRPr="00AC2B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6F69" w:rsidRPr="00AC2BF1" w:rsidRDefault="00AC2BF1" w:rsidP="00666F6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Yu</w:t>
      </w:r>
      <w:proofErr w:type="spellEnd"/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Yuzhakov</w:t>
      </w:r>
      <w:proofErr w:type="spellEnd"/>
      <w:r w:rsidR="00666F69"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JSC VNIIAES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6F69" w:rsidRPr="00AC2BF1">
        <w:rPr>
          <w:rFonts w:ascii="Times New Roman" w:hAnsi="Times New Roman" w:cs="Times New Roman"/>
          <w:sz w:val="28"/>
          <w:szCs w:val="28"/>
          <w:lang w:val="en-US"/>
        </w:rPr>
        <w:t>2089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Manager</w:t>
      </w:r>
      <w:r w:rsidR="00666F69" w:rsidRPr="00AC2B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94EB9" w:rsidRPr="00AC2BF1" w:rsidRDefault="00AC2BF1" w:rsidP="00666F6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Abaspour</w:t>
      </w:r>
      <w:proofErr w:type="spellEnd"/>
      <w:r w:rsidR="00666F69"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Bushehr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NPP-1 Safety Department Manager</w:t>
      </w:r>
      <w:r w:rsidR="00666F69" w:rsidRPr="00AC2B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6F69" w:rsidRDefault="00AC2BF1" w:rsidP="00666F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Approved</w:t>
      </w:r>
      <w:r w:rsidR="00666F69" w:rsidRPr="00666F69">
        <w:rPr>
          <w:rFonts w:ascii="Times New Roman" w:hAnsi="Times New Roman" w:cs="Times New Roman"/>
          <w:b/>
          <w:sz w:val="28"/>
          <w:szCs w:val="28"/>
        </w:rPr>
        <w:t>:</w:t>
      </w:r>
    </w:p>
    <w:p w:rsidR="00D94EB9" w:rsidRPr="00AC2BF1" w:rsidRDefault="00AC2BF1" w:rsidP="00666F69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Technical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Assignment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rendering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="00666F69" w:rsidRPr="00AC2BF1">
        <w:rPr>
          <w:rFonts w:ascii="Times New Roman" w:hAnsi="Times New Roman" w:cs="Times New Roman"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Bushehr</w:t>
      </w:r>
      <w:proofErr w:type="spellEnd"/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NPP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.1 </w:t>
      </w:r>
      <w:r>
        <w:rPr>
          <w:rFonts w:ascii="Times New Roman" w:hAnsi="Times New Roman" w:cs="Times New Roman"/>
          <w:sz w:val="28"/>
          <w:szCs w:val="28"/>
          <w:lang w:val="en-US"/>
        </w:rPr>
        <w:t>operation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experience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 preparation to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OSART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mission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performance 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Bushehr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NPP-1</w:t>
      </w:r>
      <w:r w:rsidR="009A342E"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Appendix</w:t>
      </w:r>
      <w:r w:rsidR="009A342E"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1).</w:t>
      </w:r>
    </w:p>
    <w:p w:rsidR="00666F69" w:rsidRPr="009C3F7C" w:rsidRDefault="00AC2BF1" w:rsidP="00666F69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9C3F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C3F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experts</w:t>
      </w:r>
      <w:r w:rsidRPr="009C3F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3F7C">
        <w:rPr>
          <w:rFonts w:ascii="Times New Roman" w:hAnsi="Times New Roman" w:cs="Times New Roman"/>
          <w:sz w:val="28"/>
          <w:szCs w:val="28"/>
          <w:lang w:val="en-US"/>
        </w:rPr>
        <w:t xml:space="preserve">to participate in preparation and performance of IAEA OSART mission at </w:t>
      </w:r>
      <w:proofErr w:type="spellStart"/>
      <w:r w:rsidR="009C3F7C">
        <w:rPr>
          <w:rFonts w:ascii="Times New Roman" w:hAnsi="Times New Roman" w:cs="Times New Roman"/>
          <w:sz w:val="28"/>
          <w:szCs w:val="28"/>
          <w:lang w:val="en-US"/>
        </w:rPr>
        <w:t>Bushehr</w:t>
      </w:r>
      <w:proofErr w:type="spellEnd"/>
      <w:r w:rsidR="009C3F7C">
        <w:rPr>
          <w:rFonts w:ascii="Times New Roman" w:hAnsi="Times New Roman" w:cs="Times New Roman"/>
          <w:sz w:val="28"/>
          <w:szCs w:val="28"/>
          <w:lang w:val="en-US"/>
        </w:rPr>
        <w:t xml:space="preserve"> NPP-1</w:t>
      </w:r>
      <w:r w:rsidR="009A342E" w:rsidRPr="009C3F7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C3F7C">
        <w:rPr>
          <w:rFonts w:ascii="Times New Roman" w:hAnsi="Times New Roman" w:cs="Times New Roman"/>
          <w:sz w:val="28"/>
          <w:szCs w:val="28"/>
          <w:lang w:val="en-US"/>
        </w:rPr>
        <w:t>Appendix</w:t>
      </w:r>
      <w:r w:rsidR="009A342E" w:rsidRPr="009C3F7C">
        <w:rPr>
          <w:rFonts w:ascii="Times New Roman" w:hAnsi="Times New Roman" w:cs="Times New Roman"/>
          <w:sz w:val="28"/>
          <w:szCs w:val="28"/>
          <w:lang w:val="en-US"/>
        </w:rPr>
        <w:t xml:space="preserve"> 2)</w:t>
      </w:r>
      <w:r w:rsidR="00666F69" w:rsidRPr="009C3F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5B1D" w:rsidRPr="009C3F7C" w:rsidRDefault="009C3F7C" w:rsidP="009A342E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Resolved</w:t>
      </w:r>
      <w:r w:rsidR="009A342E" w:rsidRPr="009C3F7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EE5B1D" w:rsidRPr="009C3F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JSC</w:t>
      </w:r>
      <w:r w:rsidRPr="009C3F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ATEX</w:t>
      </w:r>
      <w:r w:rsidRPr="009C3F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will send to the Principal proposals on work performance costs by </w:t>
      </w:r>
      <w:r w:rsidR="00EE5B1D" w:rsidRPr="009C3F7C">
        <w:rPr>
          <w:rFonts w:ascii="Times New Roman" w:hAnsi="Times New Roman" w:cs="Times New Roman"/>
          <w:sz w:val="28"/>
          <w:szCs w:val="28"/>
          <w:lang w:val="en-US"/>
        </w:rPr>
        <w:t>_______.</w:t>
      </w:r>
    </w:p>
    <w:p w:rsidR="00666F69" w:rsidRPr="009C3F7C" w:rsidRDefault="009C3F7C" w:rsidP="00996FCB">
      <w:pPr>
        <w:ind w:left="1843" w:hanging="18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Appendices</w:t>
      </w:r>
      <w:r w:rsidR="00666F69" w:rsidRPr="009C3F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666F69" w:rsidRPr="009C3F7C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666F69" w:rsidRPr="009C3F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Technical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Assignment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rendering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Bushehr</w:t>
      </w:r>
      <w:proofErr w:type="spellEnd"/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NPP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.1 </w:t>
      </w:r>
      <w:r>
        <w:rPr>
          <w:rFonts w:ascii="Times New Roman" w:hAnsi="Times New Roman" w:cs="Times New Roman"/>
          <w:sz w:val="28"/>
          <w:szCs w:val="28"/>
          <w:lang w:val="en-US"/>
        </w:rPr>
        <w:t>operation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experience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 preparation to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OSART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mission</w:t>
      </w:r>
      <w:r w:rsidRPr="00AC2B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performance 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Bushehr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NPP-1</w:t>
      </w:r>
      <w:r w:rsidR="00666F69" w:rsidRPr="009C3F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96FCB" w:rsidRPr="009C3F7C" w:rsidRDefault="00996FCB" w:rsidP="00996FCB">
      <w:pPr>
        <w:ind w:left="184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3F7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9C3F7C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9C3F7C" w:rsidRPr="009C3F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3F7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C3F7C" w:rsidRPr="009C3F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3F7C">
        <w:rPr>
          <w:rFonts w:ascii="Times New Roman" w:hAnsi="Times New Roman" w:cs="Times New Roman"/>
          <w:sz w:val="28"/>
          <w:szCs w:val="28"/>
          <w:lang w:val="en-US"/>
        </w:rPr>
        <w:t>experts</w:t>
      </w:r>
      <w:r w:rsidR="009C3F7C" w:rsidRPr="009C3F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3F7C">
        <w:rPr>
          <w:rFonts w:ascii="Times New Roman" w:hAnsi="Times New Roman" w:cs="Times New Roman"/>
          <w:sz w:val="28"/>
          <w:szCs w:val="28"/>
          <w:lang w:val="en-US"/>
        </w:rPr>
        <w:t xml:space="preserve">to participate in preparation and performance of IAEA OSART mission at </w:t>
      </w:r>
      <w:proofErr w:type="spellStart"/>
      <w:r w:rsidR="009C3F7C">
        <w:rPr>
          <w:rFonts w:ascii="Times New Roman" w:hAnsi="Times New Roman" w:cs="Times New Roman"/>
          <w:sz w:val="28"/>
          <w:szCs w:val="28"/>
          <w:lang w:val="en-US"/>
        </w:rPr>
        <w:t>Bushehr</w:t>
      </w:r>
      <w:proofErr w:type="spellEnd"/>
      <w:r w:rsidR="009C3F7C">
        <w:rPr>
          <w:rFonts w:ascii="Times New Roman" w:hAnsi="Times New Roman" w:cs="Times New Roman"/>
          <w:sz w:val="28"/>
          <w:szCs w:val="28"/>
          <w:lang w:val="en-US"/>
        </w:rPr>
        <w:t xml:space="preserve"> NPP-1</w:t>
      </w:r>
      <w:r w:rsidRPr="009C3F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96FCB" w:rsidRPr="009C3F7C" w:rsidRDefault="00996FCB" w:rsidP="00996FCB">
      <w:pPr>
        <w:ind w:left="184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6FCB" w:rsidRPr="009C3F7C" w:rsidRDefault="009C3F7C" w:rsidP="00996FCB">
      <w:pPr>
        <w:ind w:left="1843" w:hanging="184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Signatures</w:t>
      </w:r>
      <w:r w:rsidR="00996FCB" w:rsidRPr="009C3F7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996FCB"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996FCB"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996FCB"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996FCB"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996FCB"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996FCB"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996FCB"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996FCB"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996FCB"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spellStart"/>
      <w:r w:rsidRPr="009C3F7C">
        <w:rPr>
          <w:rFonts w:ascii="Times New Roman" w:hAnsi="Times New Roman" w:cs="Times New Roman"/>
          <w:b/>
          <w:sz w:val="28"/>
          <w:szCs w:val="28"/>
          <w:lang w:val="en-US"/>
        </w:rPr>
        <w:t>A.Yu</w:t>
      </w:r>
      <w:proofErr w:type="spellEnd"/>
      <w:r w:rsidRPr="009C3F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9C3F7C">
        <w:rPr>
          <w:rFonts w:ascii="Times New Roman" w:hAnsi="Times New Roman" w:cs="Times New Roman"/>
          <w:b/>
          <w:sz w:val="28"/>
          <w:szCs w:val="28"/>
          <w:lang w:val="en-US"/>
        </w:rPr>
        <w:t>Dubov</w:t>
      </w:r>
      <w:proofErr w:type="spellEnd"/>
    </w:p>
    <w:p w:rsidR="00996FCB" w:rsidRPr="009C3F7C" w:rsidRDefault="00996FCB" w:rsidP="00996FCB">
      <w:pPr>
        <w:ind w:left="1843" w:hanging="184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spellStart"/>
      <w:r w:rsidR="009C3F7C" w:rsidRPr="009C3F7C">
        <w:rPr>
          <w:rFonts w:ascii="Times New Roman" w:hAnsi="Times New Roman" w:cs="Times New Roman"/>
          <w:b/>
          <w:sz w:val="28"/>
          <w:szCs w:val="28"/>
          <w:lang w:val="en-US"/>
        </w:rPr>
        <w:t>A.Yu</w:t>
      </w:r>
      <w:proofErr w:type="spellEnd"/>
      <w:r w:rsidR="009C3F7C" w:rsidRPr="009C3F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9C3F7C" w:rsidRPr="009C3F7C">
        <w:rPr>
          <w:rFonts w:ascii="Times New Roman" w:hAnsi="Times New Roman" w:cs="Times New Roman"/>
          <w:b/>
          <w:sz w:val="28"/>
          <w:szCs w:val="28"/>
          <w:lang w:val="en-US"/>
        </w:rPr>
        <w:t>Yuzhakov</w:t>
      </w:r>
      <w:proofErr w:type="spellEnd"/>
    </w:p>
    <w:p w:rsidR="00996FCB" w:rsidRPr="00996FCB" w:rsidRDefault="00996FCB" w:rsidP="00996FCB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C3F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9C3F7C" w:rsidRPr="009C3F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H. </w:t>
      </w:r>
      <w:proofErr w:type="spellStart"/>
      <w:r w:rsidR="009C3F7C" w:rsidRPr="009C3F7C">
        <w:rPr>
          <w:rFonts w:ascii="Times New Roman" w:hAnsi="Times New Roman" w:cs="Times New Roman"/>
          <w:b/>
          <w:sz w:val="28"/>
          <w:szCs w:val="28"/>
          <w:lang w:val="en-US"/>
        </w:rPr>
        <w:t>Abaspour</w:t>
      </w:r>
      <w:proofErr w:type="spellEnd"/>
    </w:p>
    <w:sectPr w:rsidR="00996FCB" w:rsidRPr="0099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7AE1"/>
    <w:multiLevelType w:val="hybridMultilevel"/>
    <w:tmpl w:val="A118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7F7C"/>
    <w:multiLevelType w:val="hybridMultilevel"/>
    <w:tmpl w:val="A118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B9"/>
    <w:rsid w:val="00321DB5"/>
    <w:rsid w:val="0063345C"/>
    <w:rsid w:val="00666F69"/>
    <w:rsid w:val="00996FCB"/>
    <w:rsid w:val="009A342E"/>
    <w:rsid w:val="009C3F7C"/>
    <w:rsid w:val="009D3824"/>
    <w:rsid w:val="00AC2BF1"/>
    <w:rsid w:val="00D94EB9"/>
    <w:rsid w:val="00DE0A4C"/>
    <w:rsid w:val="00E21CC5"/>
    <w:rsid w:val="00E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Саркисян Александр Гарегинович</dc:creator>
  <cp:lastModifiedBy>Саркисян Александр Гарегинович</cp:lastModifiedBy>
  <cp:revision>2</cp:revision>
  <dcterms:created xsi:type="dcterms:W3CDTF">2016-07-05T09:02:00Z</dcterms:created>
  <dcterms:modified xsi:type="dcterms:W3CDTF">2016-07-05T09:02:00Z</dcterms:modified>
</cp:coreProperties>
</file>