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06" w:rsidRDefault="002B129D" w:rsidP="002B129D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BA7F52">
        <w:rPr>
          <w:rFonts w:ascii="Times New Roman" w:hAnsi="Times New Roman"/>
          <w:sz w:val="24"/>
          <w:szCs w:val="24"/>
          <w:lang w:val="en-US"/>
        </w:rPr>
        <w:t>When complete</w:t>
      </w:r>
      <w:r w:rsidR="00094E30" w:rsidRPr="00BA7F52">
        <w:rPr>
          <w:rFonts w:ascii="Times New Roman" w:hAnsi="Times New Roman"/>
          <w:sz w:val="24"/>
          <w:szCs w:val="24"/>
          <w:lang w:val="en-US"/>
        </w:rPr>
        <w:t xml:space="preserve">d, please e-mail to </w:t>
      </w:r>
      <w:hyperlink r:id="rId7" w:history="1">
        <w:r w:rsidR="000E2271" w:rsidRPr="007B08B2">
          <w:rPr>
            <w:rStyle w:val="a3"/>
            <w:rFonts w:ascii="Times New Roman" w:hAnsi="Times New Roman"/>
            <w:sz w:val="24"/>
            <w:szCs w:val="24"/>
            <w:lang w:val="en-US"/>
          </w:rPr>
          <w:t>almikiev@wanomc.ru</w:t>
        </w:r>
      </w:hyperlink>
    </w:p>
    <w:p w:rsidR="002B129D" w:rsidRPr="00CD3DA8" w:rsidRDefault="002B129D" w:rsidP="002B129D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851"/>
      </w:tblGrid>
      <w:tr w:rsidR="00B670C1" w:rsidRPr="00D96CF9" w:rsidTr="00246B2F">
        <w:trPr>
          <w:trHeight w:val="498"/>
        </w:trPr>
        <w:tc>
          <w:tcPr>
            <w:tcW w:w="3369" w:type="dxa"/>
            <w:vMerge w:val="restart"/>
          </w:tcPr>
          <w:p w:rsidR="00B670C1" w:rsidRPr="00087DB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7D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Please attach your recent </w:t>
            </w:r>
            <w:r w:rsidR="00087DB6" w:rsidRPr="00087DB6">
              <w:rPr>
                <w:rFonts w:ascii="Times New Roman" w:hAnsi="Times New Roman"/>
                <w:b/>
                <w:bCs/>
                <w:sz w:val="24"/>
                <w:szCs w:val="24"/>
              </w:rPr>
              <w:t>electronic photo here</w:t>
            </w:r>
          </w:p>
        </w:tc>
        <w:tc>
          <w:tcPr>
            <w:tcW w:w="2409" w:type="dxa"/>
          </w:tcPr>
          <w:p w:rsidR="00B670C1" w:rsidRPr="00D96CF9" w:rsidRDefault="00B670C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Peer Review Station:</w:t>
            </w:r>
          </w:p>
        </w:tc>
        <w:tc>
          <w:tcPr>
            <w:tcW w:w="4395" w:type="dxa"/>
            <w:gridSpan w:val="2"/>
          </w:tcPr>
          <w:p w:rsidR="00B670C1" w:rsidRPr="004F769E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A02A3F" w:rsidTr="00257028">
        <w:trPr>
          <w:trHeight w:val="409"/>
        </w:trPr>
        <w:tc>
          <w:tcPr>
            <w:tcW w:w="3369" w:type="dxa"/>
            <w:vMerge/>
          </w:tcPr>
          <w:p w:rsidR="00B670C1" w:rsidRPr="003A13F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B670C1" w:rsidRPr="00246B2F" w:rsidRDefault="00B670C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6B2F">
              <w:rPr>
                <w:rFonts w:ascii="Times New Roman" w:hAnsi="Times New Roman"/>
                <w:b/>
                <w:bCs/>
                <w:sz w:val="24"/>
                <w:szCs w:val="24"/>
              </w:rPr>
              <w:t>Your Review Area (please tick the appropriate box):</w:t>
            </w:r>
          </w:p>
        </w:tc>
      </w:tr>
      <w:tr w:rsidR="00CD3DA8" w:rsidRPr="00D96CF9" w:rsidTr="00257028">
        <w:trPr>
          <w:trHeight w:val="245"/>
        </w:trPr>
        <w:tc>
          <w:tcPr>
            <w:tcW w:w="3369" w:type="dxa"/>
            <w:vMerge/>
          </w:tcPr>
          <w:p w:rsidR="00CD3DA8" w:rsidRPr="003A13F6" w:rsidRDefault="00CD3DA8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CD3DA8" w:rsidRDefault="00CD3DA8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Leader</w:t>
            </w:r>
          </w:p>
        </w:tc>
        <w:tc>
          <w:tcPr>
            <w:tcW w:w="851" w:type="dxa"/>
          </w:tcPr>
          <w:p w:rsidR="00CD3DA8" w:rsidRPr="00D96CF9" w:rsidRDefault="00CD3DA8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45"/>
        </w:trPr>
        <w:tc>
          <w:tcPr>
            <w:tcW w:w="3369" w:type="dxa"/>
            <w:vMerge/>
          </w:tcPr>
          <w:p w:rsidR="00B670C1" w:rsidRPr="003A13F6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D96CF9" w:rsidRDefault="00B670C1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Organisational E</w:t>
            </w:r>
            <w:r w:rsidRPr="00D96CF9">
              <w:rPr>
                <w:rFonts w:ascii="Times New Roman" w:hAnsi="Times New Roman"/>
                <w:sz w:val="24"/>
                <w:szCs w:val="24"/>
              </w:rPr>
              <w:t>ffectiveness</w:t>
            </w:r>
          </w:p>
        </w:tc>
        <w:tc>
          <w:tcPr>
            <w:tcW w:w="851" w:type="dxa"/>
          </w:tcPr>
          <w:p w:rsidR="00B670C1" w:rsidRPr="00D96CF9" w:rsidRDefault="000E227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B670C1" w:rsidRPr="00D96CF9" w:rsidTr="00257028">
        <w:trPr>
          <w:trHeight w:val="235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D96CF9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sz w:val="24"/>
                <w:szCs w:val="24"/>
              </w:rPr>
              <w:t>Operations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3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42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7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Radiological Protection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9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Operating E</w:t>
            </w:r>
            <w:r w:rsidRPr="00B670C1">
              <w:rPr>
                <w:rFonts w:ascii="Times New Roman" w:hAnsi="Times New Roman"/>
                <w:sz w:val="24"/>
                <w:szCs w:val="24"/>
              </w:rPr>
              <w:t>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E21C27">
              <w:rPr>
                <w:rFonts w:ascii="Times New Roman" w:hAnsi="Times New Roman"/>
                <w:bCs/>
                <w:sz w:val="24"/>
                <w:szCs w:val="24"/>
              </w:rPr>
              <w:t xml:space="preserve"> Performance Improvement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13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Chemistry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16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2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Fire Protection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385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Emergency Preparedness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215"/>
        <w:gridCol w:w="306"/>
        <w:gridCol w:w="1031"/>
        <w:gridCol w:w="499"/>
        <w:gridCol w:w="777"/>
        <w:gridCol w:w="753"/>
        <w:gridCol w:w="381"/>
        <w:gridCol w:w="1149"/>
      </w:tblGrid>
      <w:tr w:rsidR="00257028" w:rsidRPr="00C11F87" w:rsidTr="00257028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257028" w:rsidRPr="00257028" w:rsidRDefault="00257028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b/>
                <w:bCs/>
                <w:sz w:val="24"/>
                <w:szCs w:val="24"/>
              </w:rPr>
              <w:t>Nominee Contact Information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 Name: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PROKHODTSEV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ANDREI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Current position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ADVISER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Department / Section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Moscow Center Office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Station/Company/Organization: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Moscow Center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Ferganskaya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str. 25, Moscow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RUSSIA, 127137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495 221 02 87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5C1108">
              <w:rPr>
                <w:rFonts w:ascii="Times New Roman" w:hAnsi="Times New Roman"/>
                <w:sz w:val="24"/>
                <w:szCs w:val="24"/>
                <w:lang w:val="en-US"/>
              </w:rPr>
              <w:t>495 376 08 97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1D5820" w:rsidRPr="00257028" w:rsidRDefault="00530BFB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1D5820" w:rsidRPr="00362C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prohodcev@wanomc.ru</w:t>
              </w:r>
            </w:hyperlink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Mobile Telephone: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+7 925 426 58 60</w:t>
            </w:r>
          </w:p>
        </w:tc>
      </w:tr>
      <w:tr w:rsidR="00AE3846" w:rsidRPr="00C11F87" w:rsidTr="00107690">
        <w:tc>
          <w:tcPr>
            <w:tcW w:w="4068" w:type="dxa"/>
            <w:gridSpan w:val="2"/>
          </w:tcPr>
          <w:p w:rsidR="00AE3846" w:rsidRPr="00257028" w:rsidRDefault="00AE384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Visa invitation letter to be sent to (address)</w:t>
            </w:r>
          </w:p>
        </w:tc>
        <w:tc>
          <w:tcPr>
            <w:tcW w:w="6120" w:type="dxa"/>
            <w:gridSpan w:val="9"/>
          </w:tcPr>
          <w:p w:rsidR="00AE3846" w:rsidRPr="00257028" w:rsidRDefault="00AE3846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42D9" w:rsidRPr="00C11F87" w:rsidTr="004A6AC4">
        <w:trPr>
          <w:trHeight w:val="510"/>
        </w:trPr>
        <w:tc>
          <w:tcPr>
            <w:tcW w:w="10188" w:type="dxa"/>
            <w:gridSpan w:val="11"/>
            <w:shd w:val="clear" w:color="auto" w:fill="D9D9D9" w:themeFill="background1" w:themeFillShade="D9"/>
          </w:tcPr>
          <w:p w:rsidR="004A6AC4" w:rsidRPr="004A6AC4" w:rsidRDefault="004542D9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Passport Information:</w:t>
            </w:r>
            <w:r w:rsidR="00762A19"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62A19" w:rsidRPr="004A6AC4">
              <w:rPr>
                <w:rFonts w:ascii="Times New Roman" w:hAnsi="Times New Roman"/>
                <w:sz w:val="24"/>
                <w:szCs w:val="24"/>
              </w:rPr>
              <w:t>(Please use block capitals)</w:t>
            </w:r>
          </w:p>
          <w:p w:rsidR="004542D9" w:rsidRPr="004A6AC4" w:rsidRDefault="004A6AC4" w:rsidP="004A6AC4">
            <w:pPr>
              <w:pStyle w:val="a8"/>
              <w:jc w:val="center"/>
              <w:rPr>
                <w:i/>
                <w:sz w:val="22"/>
                <w:szCs w:val="22"/>
                <w:lang w:val="en-US"/>
              </w:rPr>
            </w:pPr>
            <w:r w:rsidRPr="004A6A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en-US"/>
              </w:rPr>
              <w:t>Please send an electronic scanned copy of your passport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PROKHODTSEV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ANDREI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75 1724574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 FEDERATION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 MAY 1971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USSR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23.06.2015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23.06.2025</w:t>
            </w:r>
          </w:p>
        </w:tc>
      </w:tr>
      <w:tr w:rsidR="001D5820" w:rsidRPr="00C11F87" w:rsidTr="00107690">
        <w:tc>
          <w:tcPr>
            <w:tcW w:w="4068" w:type="dxa"/>
            <w:gridSpan w:val="2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Location of issue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 FEDERATION</w:t>
            </w:r>
          </w:p>
        </w:tc>
      </w:tr>
      <w:tr w:rsidR="00762A19" w:rsidRPr="00C11F87" w:rsidTr="00A07992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762A19" w:rsidRPr="00762A19" w:rsidRDefault="00762A1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19">
              <w:rPr>
                <w:rFonts w:ascii="Times New Roman" w:hAnsi="Times New Roman"/>
                <w:b/>
                <w:bCs/>
                <w:sz w:val="24"/>
                <w:szCs w:val="24"/>
              </w:rPr>
              <w:t>Station/Utility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Full Name &amp; Title</w:t>
            </w:r>
            <w:r w:rsidR="00E45E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 Station/Utility WANO contact:</w:t>
            </w:r>
          </w:p>
        </w:tc>
        <w:tc>
          <w:tcPr>
            <w:tcW w:w="6120" w:type="dxa"/>
            <w:gridSpan w:val="9"/>
          </w:tcPr>
          <w:p w:rsidR="002B129D" w:rsidRPr="00257028" w:rsidRDefault="003025B5" w:rsidP="003025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Tatarenko Sergey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2B129D" w:rsidRPr="00257028" w:rsidRDefault="00634BE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Moscow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Ferganskaya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and Mail Code:</w:t>
            </w:r>
          </w:p>
        </w:tc>
        <w:tc>
          <w:tcPr>
            <w:tcW w:w="6120" w:type="dxa"/>
            <w:gridSpan w:val="9"/>
          </w:tcPr>
          <w:p w:rsidR="002B129D" w:rsidRPr="00257028" w:rsidRDefault="00634BE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 </w:t>
            </w:r>
            <w:r w:rsidRPr="00BC51B9">
              <w:rPr>
                <w:rFonts w:ascii="Times New Roman" w:hAnsi="Times New Roman"/>
                <w:sz w:val="24"/>
                <w:szCs w:val="24"/>
                <w:lang w:val="en-US"/>
              </w:rPr>
              <w:t>109507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2B129D" w:rsidRPr="00257028" w:rsidRDefault="003025B5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+74952210337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2B129D" w:rsidRPr="00257028" w:rsidRDefault="003025B5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5B5">
              <w:rPr>
                <w:rFonts w:ascii="Times New Roman" w:hAnsi="Times New Roman"/>
                <w:sz w:val="24"/>
                <w:szCs w:val="24"/>
                <w:lang w:val="en-US"/>
              </w:rPr>
              <w:t>tatarenko@wanomc.ru</w:t>
            </w:r>
          </w:p>
        </w:tc>
      </w:tr>
      <w:tr w:rsidR="00E45EFF" w:rsidRPr="00C11F87" w:rsidTr="00107690">
        <w:tc>
          <w:tcPr>
            <w:tcW w:w="4068" w:type="dxa"/>
            <w:gridSpan w:val="2"/>
          </w:tcPr>
          <w:p w:rsidR="00E45EFF" w:rsidRPr="00257028" w:rsidRDefault="00E45EFF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and Telephone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of 24 Hour Utility Emergency Contact:</w:t>
            </w:r>
          </w:p>
        </w:tc>
        <w:tc>
          <w:tcPr>
            <w:tcW w:w="6120" w:type="dxa"/>
            <w:gridSpan w:val="9"/>
          </w:tcPr>
          <w:p w:rsidR="00E45EFF" w:rsidRPr="00257028" w:rsidRDefault="003025B5" w:rsidP="003025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 +79106403365 (wife)</w:t>
            </w:r>
          </w:p>
        </w:tc>
      </w:tr>
      <w:tr w:rsidR="00E45EFF" w:rsidRPr="00C11F87" w:rsidTr="00180D6F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E45EFF" w:rsidRPr="00E45EFF" w:rsidRDefault="00E45EF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EFF">
              <w:rPr>
                <w:rFonts w:ascii="Times New Roman" w:hAnsi="Times New Roman"/>
                <w:b/>
                <w:bCs/>
                <w:sz w:val="24"/>
                <w:szCs w:val="24"/>
              </w:rPr>
              <w:t>Nominee Education and Language Details</w:t>
            </w:r>
          </w:p>
        </w:tc>
      </w:tr>
      <w:tr w:rsidR="00EF3354" w:rsidRPr="00C11F87" w:rsidTr="00A07992">
        <w:tc>
          <w:tcPr>
            <w:tcW w:w="4068" w:type="dxa"/>
            <w:gridSpan w:val="2"/>
            <w:vMerge w:val="restart"/>
          </w:tcPr>
          <w:p w:rsidR="00EF3354" w:rsidRPr="00257028" w:rsidRDefault="00EF3354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Size of clothing:</w:t>
            </w:r>
          </w:p>
        </w:tc>
        <w:tc>
          <w:tcPr>
            <w:tcW w:w="1224" w:type="dxa"/>
            <w:gridSpan w:val="2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Shoe size</w:t>
            </w:r>
          </w:p>
        </w:tc>
        <w:tc>
          <w:tcPr>
            <w:tcW w:w="1337" w:type="dxa"/>
            <w:gridSpan w:val="2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Jacket size</w:t>
            </w:r>
          </w:p>
        </w:tc>
        <w:tc>
          <w:tcPr>
            <w:tcW w:w="1276" w:type="dxa"/>
            <w:gridSpan w:val="2"/>
          </w:tcPr>
          <w:p w:rsidR="00EF3354" w:rsidRPr="00EF3354" w:rsidRDefault="00EF3354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Trouser size</w:t>
            </w:r>
          </w:p>
        </w:tc>
        <w:tc>
          <w:tcPr>
            <w:tcW w:w="1134" w:type="dxa"/>
            <w:gridSpan w:val="2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149" w:type="dxa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Height</w:t>
            </w:r>
          </w:p>
        </w:tc>
      </w:tr>
      <w:tr w:rsidR="00EF3354" w:rsidRPr="00C11F87" w:rsidTr="00A07992">
        <w:trPr>
          <w:trHeight w:val="364"/>
        </w:trPr>
        <w:tc>
          <w:tcPr>
            <w:tcW w:w="4068" w:type="dxa"/>
            <w:gridSpan w:val="2"/>
            <w:vMerge/>
          </w:tcPr>
          <w:p w:rsidR="00EF3354" w:rsidRPr="00257028" w:rsidRDefault="00EF3354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</w:tcPr>
          <w:p w:rsidR="00EF3354" w:rsidRPr="00257028" w:rsidRDefault="001D5820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337" w:type="dxa"/>
            <w:gridSpan w:val="2"/>
          </w:tcPr>
          <w:p w:rsidR="00EF3354" w:rsidRPr="00257028" w:rsidRDefault="00AC5CBE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D582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</w:tcPr>
          <w:p w:rsidR="00EF3354" w:rsidRPr="00257028" w:rsidRDefault="001D5820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52-54</w:t>
            </w:r>
          </w:p>
        </w:tc>
        <w:tc>
          <w:tcPr>
            <w:tcW w:w="1134" w:type="dxa"/>
            <w:gridSpan w:val="2"/>
          </w:tcPr>
          <w:p w:rsidR="00EF3354" w:rsidRPr="00257028" w:rsidRDefault="00AC5CBE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49" w:type="dxa"/>
          </w:tcPr>
          <w:p w:rsidR="00EF3354" w:rsidRPr="00257028" w:rsidRDefault="00634BE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A07992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 dietary n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eeds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B63A79">
        <w:tc>
          <w:tcPr>
            <w:tcW w:w="4068" w:type="dxa"/>
            <w:gridSpan w:val="2"/>
          </w:tcPr>
          <w:p w:rsidR="00B63A79" w:rsidRPr="00B63A79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A79">
              <w:rPr>
                <w:rFonts w:ascii="Times New Roman" w:hAnsi="Times New Roman"/>
                <w:sz w:val="24"/>
                <w:szCs w:val="24"/>
              </w:rPr>
              <w:t>Native language(s):</w:t>
            </w:r>
          </w:p>
        </w:tc>
        <w:tc>
          <w:tcPr>
            <w:tcW w:w="6120" w:type="dxa"/>
            <w:gridSpan w:val="9"/>
            <w:tcBorders>
              <w:bottom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11B1A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11B1A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634BE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1D5820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634BED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634BED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62263" w:rsidRPr="00C11F87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263" w:rsidRPr="009A6377" w:rsidRDefault="00A62263" w:rsidP="00A6226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 </w:t>
            </w: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>and serial number of your laptop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1D5820" w:rsidRDefault="001D5820" w:rsidP="001D58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DELL Latitude E7470</w:t>
            </w:r>
          </w:p>
          <w:p w:rsidR="00A62263" w:rsidRPr="001D5820" w:rsidRDefault="001D5820" w:rsidP="00A622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Service Tag: 9GK5S72</w:t>
            </w:r>
          </w:p>
        </w:tc>
      </w:tr>
      <w:tr w:rsidR="00A62263" w:rsidRPr="00C11F87" w:rsidTr="00BA7F52"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2263" w:rsidRPr="00BA7F52" w:rsidRDefault="00A62263" w:rsidP="00A622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b/>
                <w:bCs/>
                <w:sz w:val="24"/>
                <w:szCs w:val="24"/>
              </w:rPr>
              <w:t>Curriculum Vitae and Work Experience Related to the Nuclear Industry</w:t>
            </w:r>
          </w:p>
        </w:tc>
      </w:tr>
      <w:tr w:rsidR="001D5820" w:rsidRPr="00C11F87" w:rsidTr="001D5820">
        <w:trPr>
          <w:trHeight w:val="2325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820" w:rsidRPr="00BA7F52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Technical experience in the above review area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820" w:rsidRPr="00655A52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>From 1994 to 2014 Andrey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Prokhodtsev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has been 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worked at the South-Ukrainian nuclear power plant in various positions at: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Instrumental&amp;Control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Department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Nuclear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Safety 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Analysis Department and Safety Analyses Service. </w:t>
            </w:r>
          </w:p>
          <w:p w:rsidR="001D5820" w:rsidRPr="00655A52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 was involved into more than 80 safety and performance improvement domestic and international projects on South Ukrainian NPP and other Ukrainian NPPs. His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work experience includes the preparation of South-Ukrainian NPP Unit1&amp;2 to Extended Life Time Operation.</w:t>
            </w:r>
          </w:p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5820" w:rsidRPr="00C11F87" w:rsidTr="001D5820">
        <w:trPr>
          <w:trHeight w:val="171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820" w:rsidRPr="00C21405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Management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820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 Leader and Deputy Manager of several safety improvement projects, such as, PSA Level 2 Project for South Ukrainian NPP, SAM Guidelines Development and Justification Project, Post-Fukushima Safety Analyses and Improvement Project, etc.</w:t>
            </w:r>
          </w:p>
          <w:p w:rsidR="001D5820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Head of 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Analyses and Support 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>Department</w:t>
            </w:r>
          </w:p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Deputy Head of 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>Safety Analyses Service</w:t>
            </w:r>
          </w:p>
        </w:tc>
      </w:tr>
      <w:tr w:rsidR="001D5820" w:rsidRPr="00C11F87" w:rsidTr="001B6501">
        <w:trPr>
          <w:trHeight w:val="349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5820" w:rsidRPr="00BA7F52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Internal, National, or International Evaluation Experience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0A9B">
              <w:rPr>
                <w:rFonts w:ascii="Times New Roman" w:hAnsi="Times New Roman"/>
                <w:sz w:val="24"/>
                <w:szCs w:val="24"/>
              </w:rPr>
              <w:t>This includes WANO peer review experience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5820" w:rsidRPr="00655A52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1999 Andrey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Prokhodtsev</w:t>
            </w:r>
            <w:r w:rsidRPr="00655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has experience of participating in international projects:</w:t>
            </w:r>
          </w:p>
          <w:p w:rsidR="001D5820" w:rsidRPr="00655A52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 w:rsidRPr="00655A52">
              <w:rPr>
                <w:rFonts w:ascii="Times New Roman" w:hAnsi="Times New Roman"/>
                <w:lang w:val="en-US"/>
              </w:rPr>
              <w:t>International Nuclear Safety Program (INSP) project (USA/Germany/Ukraine);</w:t>
            </w:r>
          </w:p>
          <w:p w:rsidR="001D5820" w:rsidRPr="00655A52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 w:rsidRPr="00655A52">
              <w:rPr>
                <w:rFonts w:ascii="Times New Roman" w:hAnsi="Times New Roman"/>
                <w:lang w:val="en-US"/>
              </w:rPr>
              <w:t xml:space="preserve">In-Depth Safety Assessment Project of South Ukraine NPP Unit 1. Probabilistic Risk Analysis </w:t>
            </w:r>
            <w:proofErr w:type="gramStart"/>
            <w:r w:rsidRPr="00655A52">
              <w:rPr>
                <w:rFonts w:ascii="Times New Roman" w:hAnsi="Times New Roman"/>
                <w:lang w:val="en-US"/>
              </w:rPr>
              <w:t>For</w:t>
            </w:r>
            <w:proofErr w:type="gramEnd"/>
            <w:r w:rsidRPr="00655A52">
              <w:rPr>
                <w:rFonts w:ascii="Times New Roman" w:hAnsi="Times New Roman"/>
                <w:lang w:val="en-US"/>
              </w:rPr>
              <w:t xml:space="preserve"> Internal </w:t>
            </w:r>
            <w:proofErr w:type="spellStart"/>
            <w:r w:rsidRPr="00655A52">
              <w:rPr>
                <w:rFonts w:ascii="Times New Roman" w:hAnsi="Times New Roman"/>
                <w:lang w:val="en-US"/>
              </w:rPr>
              <w:t>Fires&amp;Flooding</w:t>
            </w:r>
            <w:proofErr w:type="spellEnd"/>
            <w:r w:rsidRPr="00655A52">
              <w:rPr>
                <w:rFonts w:ascii="Times New Roman" w:hAnsi="Times New Roman"/>
                <w:lang w:val="en-US"/>
              </w:rPr>
              <w:t xml:space="preserve"> (USA/Ukraine) </w:t>
            </w:r>
          </w:p>
          <w:p w:rsidR="001D5820" w:rsidRPr="00655A52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 w:rsidRPr="00655A52">
              <w:rPr>
                <w:rFonts w:ascii="Times New Roman" w:hAnsi="Times New Roman"/>
                <w:lang w:val="en-US"/>
              </w:rPr>
              <w:t>TASIC SAMG Development Cooperation Project (Belgium/Ukraine)</w:t>
            </w:r>
          </w:p>
          <w:p w:rsidR="001D5820" w:rsidRPr="00655A52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 w:rsidRPr="00655A52">
              <w:rPr>
                <w:rFonts w:ascii="Times New Roman" w:hAnsi="Times New Roman"/>
                <w:lang w:val="en-US"/>
              </w:rPr>
              <w:t>Severe Accidents Management Project (USA/Germany/Ukraine)</w:t>
            </w:r>
          </w:p>
          <w:p w:rsidR="001D5820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 w:rsidRPr="00655A52">
              <w:rPr>
                <w:rFonts w:ascii="Times New Roman" w:hAnsi="Times New Roman"/>
                <w:lang w:val="en-US"/>
              </w:rPr>
              <w:t>Periodical Safety Review Cooperation Project (Sweden/Ukraine)</w:t>
            </w:r>
          </w:p>
          <w:p w:rsidR="001D5820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WANO technical support, experience exchange missions and seminars at Smolensk, </w:t>
            </w:r>
            <w:proofErr w:type="spellStart"/>
            <w:r>
              <w:rPr>
                <w:rFonts w:ascii="Times New Roman" w:hAnsi="Times New Roman"/>
                <w:lang w:val="en-US"/>
              </w:rPr>
              <w:t>Balakovo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Zaporizhzhe</w:t>
            </w:r>
            <w:proofErr w:type="spellEnd"/>
            <w:r>
              <w:rPr>
                <w:rFonts w:ascii="Times New Roman" w:hAnsi="Times New Roman"/>
                <w:lang w:val="en-US"/>
              </w:rPr>
              <w:t>, Khmelnitsky and Leningrad NPPs</w:t>
            </w:r>
          </w:p>
          <w:p w:rsidR="001D5820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WANO Peer Review Missions at Kalinin</w:t>
            </w:r>
            <w:r w:rsidRPr="00160BE4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Loviisa</w:t>
            </w:r>
            <w:proofErr w:type="spellEnd"/>
            <w:r>
              <w:rPr>
                <w:rFonts w:ascii="Times New Roman" w:hAnsi="Times New Roman"/>
                <w:lang w:val="en-US"/>
              </w:rPr>
              <w:t>,</w:t>
            </w:r>
            <w:r w:rsidRPr="00160BE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Temelin, South Texas, Rivne, Armenian, Prairie Island, Kola, </w:t>
            </w:r>
            <w:proofErr w:type="spellStart"/>
            <w:r>
              <w:rPr>
                <w:rFonts w:ascii="Times New Roman" w:hAnsi="Times New Roman"/>
                <w:lang w:val="en-US"/>
              </w:rPr>
              <w:t>Bohunice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Kursk, Shearon Harris, </w:t>
            </w:r>
            <w:proofErr w:type="spellStart"/>
            <w:r>
              <w:rPr>
                <w:rFonts w:ascii="Times New Roman" w:hAnsi="Times New Roman"/>
                <w:lang w:val="en-US"/>
              </w:rPr>
              <w:t>Mochovce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Atomfleet</w:t>
            </w:r>
            <w:proofErr w:type="spellEnd"/>
            <w:r>
              <w:rPr>
                <w:rFonts w:ascii="Times New Roman" w:hAnsi="Times New Roman"/>
                <w:lang w:val="en-US"/>
              </w:rPr>
              <w:t>, Leningrad NPPs (Engineering Support and Organization Effectiveness, Leadership Areas)</w:t>
            </w:r>
          </w:p>
          <w:p w:rsidR="001D5820" w:rsidRPr="00257028" w:rsidRDefault="001D5820" w:rsidP="001D5820">
            <w:pPr>
              <w:pStyle w:val="ab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WANO Follow-Up</w:t>
            </w:r>
            <w:r w:rsidRPr="00160BE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Peer Review Mission at </w:t>
            </w:r>
            <w:proofErr w:type="spellStart"/>
            <w:r>
              <w:rPr>
                <w:rFonts w:ascii="Times New Roman" w:hAnsi="Times New Roman"/>
                <w:lang w:val="en-US"/>
              </w:rPr>
              <w:t>Loviisa</w:t>
            </w:r>
            <w:proofErr w:type="spellEnd"/>
            <w:r>
              <w:rPr>
                <w:rFonts w:ascii="Times New Roman" w:hAnsi="Times New Roman"/>
                <w:lang w:val="en-US"/>
              </w:rPr>
              <w:t>, Smolensk, Kalinin, Rivne NPP (Emergency Preparedness, Organization Effectiveness, Leadership, Engineering Support Areas)</w:t>
            </w:r>
          </w:p>
        </w:tc>
      </w:tr>
      <w:tr w:rsidR="001D5820" w:rsidRPr="00C11F87" w:rsidTr="00D83FD6">
        <w:tc>
          <w:tcPr>
            <w:tcW w:w="10188" w:type="dxa"/>
            <w:gridSpan w:val="11"/>
            <w:shd w:val="clear" w:color="auto" w:fill="D9D9D9"/>
          </w:tcPr>
          <w:p w:rsidR="001D5820" w:rsidRPr="00B27F7D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Bank information &amp; the information for payment</w:t>
            </w:r>
            <w:r w:rsidRPr="00B27F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311406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en-US"/>
              </w:rPr>
              <w:t>only not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D5820" w:rsidRPr="00C11F87" w:rsidTr="00D83FD6">
        <w:tc>
          <w:tcPr>
            <w:tcW w:w="4068" w:type="dxa"/>
            <w:gridSpan w:val="2"/>
          </w:tcPr>
          <w:p w:rsidR="001D5820" w:rsidRPr="00B27F7D" w:rsidRDefault="001D5820" w:rsidP="001D582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7F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Beneficiary account number, IBAN</w:t>
            </w:r>
          </w:p>
          <w:p w:rsidR="001D5820" w:rsidRPr="00F9765E" w:rsidRDefault="001D5820" w:rsidP="001D58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Pr="00F976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счета</w:t>
            </w:r>
            <w:r w:rsidRPr="00F976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бенефициара</w:t>
            </w:r>
            <w:r w:rsidRPr="00057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IBAN</w:t>
            </w:r>
          </w:p>
        </w:tc>
        <w:tc>
          <w:tcPr>
            <w:tcW w:w="6120" w:type="dxa"/>
            <w:gridSpan w:val="9"/>
          </w:tcPr>
          <w:p w:rsidR="001D5820" w:rsidRPr="00257028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5820" w:rsidRPr="000E2271" w:rsidTr="00D83FD6">
        <w:tc>
          <w:tcPr>
            <w:tcW w:w="4068" w:type="dxa"/>
            <w:gridSpan w:val="2"/>
          </w:tcPr>
          <w:p w:rsidR="001D5820" w:rsidRPr="00B27F7D" w:rsidRDefault="001D5820" w:rsidP="001D582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7F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Beneficiary </w:t>
            </w:r>
          </w:p>
          <w:p w:rsidR="001D5820" w:rsidRPr="00B27F7D" w:rsidRDefault="001D5820" w:rsidP="001D582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7F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(Name, address, city, country)</w:t>
            </w:r>
          </w:p>
          <w:p w:rsidR="001D5820" w:rsidRDefault="001D5820" w:rsidP="001D58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Бенефициар</w:t>
            </w:r>
          </w:p>
          <w:p w:rsidR="001D5820" w:rsidRPr="00B27F7D" w:rsidRDefault="001D5820" w:rsidP="001D58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(Наименование, адрес, город, страна)</w:t>
            </w:r>
          </w:p>
        </w:tc>
        <w:tc>
          <w:tcPr>
            <w:tcW w:w="6120" w:type="dxa"/>
            <w:gridSpan w:val="9"/>
          </w:tcPr>
          <w:p w:rsidR="001D5820" w:rsidRPr="00B27F7D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5820" w:rsidRPr="000E2271" w:rsidTr="00D83FD6">
        <w:tc>
          <w:tcPr>
            <w:tcW w:w="4068" w:type="dxa"/>
            <w:gridSpan w:val="2"/>
          </w:tcPr>
          <w:p w:rsidR="001D5820" w:rsidRPr="00B27F7D" w:rsidRDefault="001D5820" w:rsidP="001D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7F7D">
              <w:rPr>
                <w:rFonts w:ascii="Times New Roman" w:hAnsi="Times New Roman"/>
                <w:b/>
                <w:sz w:val="24"/>
                <w:szCs w:val="24"/>
              </w:rPr>
              <w:t>Beneficiary’s bank</w:t>
            </w:r>
          </w:p>
          <w:p w:rsidR="001D5820" w:rsidRPr="00057B3B" w:rsidRDefault="001D5820" w:rsidP="001D582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7F7D">
              <w:rPr>
                <w:rFonts w:ascii="Times New Roman" w:hAnsi="Times New Roman"/>
                <w:b/>
                <w:sz w:val="24"/>
                <w:szCs w:val="24"/>
              </w:rPr>
              <w:t>(SWIFT, national clearing code, name, city, country)</w:t>
            </w:r>
          </w:p>
          <w:p w:rsidR="001D5820" w:rsidRDefault="001D5820" w:rsidP="001D58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Банк бенефициара</w:t>
            </w:r>
          </w:p>
          <w:p w:rsidR="001D5820" w:rsidRPr="00B27F7D" w:rsidRDefault="001D5820" w:rsidP="001D58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национальный клиринговый  код, наименование, город, страна)</w:t>
            </w:r>
          </w:p>
        </w:tc>
        <w:tc>
          <w:tcPr>
            <w:tcW w:w="6120" w:type="dxa"/>
            <w:gridSpan w:val="9"/>
          </w:tcPr>
          <w:p w:rsidR="001D5820" w:rsidRPr="00B27F7D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5820" w:rsidRPr="000E2271" w:rsidTr="00D83FD6">
        <w:tc>
          <w:tcPr>
            <w:tcW w:w="4068" w:type="dxa"/>
            <w:gridSpan w:val="2"/>
          </w:tcPr>
          <w:p w:rsidR="001D5820" w:rsidRPr="00B27F7D" w:rsidRDefault="001D5820" w:rsidP="001D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7F7D">
              <w:rPr>
                <w:rFonts w:ascii="Times New Roman" w:hAnsi="Times New Roman"/>
                <w:b/>
                <w:sz w:val="24"/>
                <w:szCs w:val="24"/>
              </w:rPr>
              <w:t xml:space="preserve">Intermediary Bank </w:t>
            </w:r>
          </w:p>
          <w:p w:rsidR="001D5820" w:rsidRPr="00057B3B" w:rsidRDefault="001D5820" w:rsidP="001D582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7F7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27F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SWIFT, national clearing code, name, city, country)</w:t>
            </w:r>
          </w:p>
          <w:p w:rsidR="001D5820" w:rsidRDefault="001D5820" w:rsidP="001D58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Банк-посредник</w:t>
            </w:r>
          </w:p>
          <w:p w:rsidR="001D5820" w:rsidRPr="00B27F7D" w:rsidRDefault="001D5820" w:rsidP="001D58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национальный клиринговый код, наименование, страна, город)</w:t>
            </w:r>
          </w:p>
        </w:tc>
        <w:tc>
          <w:tcPr>
            <w:tcW w:w="6120" w:type="dxa"/>
            <w:gridSpan w:val="9"/>
          </w:tcPr>
          <w:p w:rsidR="001D5820" w:rsidRPr="00B27F7D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5820" w:rsidRPr="00057B3B" w:rsidTr="00D83FD6">
        <w:tc>
          <w:tcPr>
            <w:tcW w:w="4068" w:type="dxa"/>
            <w:gridSpan w:val="2"/>
          </w:tcPr>
          <w:p w:rsidR="001D5820" w:rsidRDefault="001D5820" w:rsidP="001D58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Home address  </w:t>
            </w:r>
          </w:p>
          <w:p w:rsidR="001D5820" w:rsidRPr="00057B3B" w:rsidRDefault="001D5820" w:rsidP="001D58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20" w:type="dxa"/>
            <w:gridSpan w:val="9"/>
          </w:tcPr>
          <w:p w:rsidR="001D5820" w:rsidRPr="00B27F7D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5820" w:rsidRPr="00B27F7D" w:rsidTr="00280260">
        <w:tc>
          <w:tcPr>
            <w:tcW w:w="10188" w:type="dxa"/>
            <w:gridSpan w:val="11"/>
            <w:shd w:val="clear" w:color="auto" w:fill="D9D9D9"/>
          </w:tcPr>
          <w:p w:rsidR="001D5820" w:rsidRPr="00B27F7D" w:rsidRDefault="001D5820" w:rsidP="001D58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Bank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information &amp; the information for payment</w:t>
            </w:r>
            <w:r w:rsidRPr="00B27F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597901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/>
              </w:rPr>
              <w:t>only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D5820" w:rsidRPr="000E2271" w:rsidTr="00280260">
        <w:tc>
          <w:tcPr>
            <w:tcW w:w="4068" w:type="dxa"/>
            <w:gridSpan w:val="2"/>
          </w:tcPr>
          <w:p w:rsidR="001D5820" w:rsidRPr="00B15EA7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Банковские реквизиты для перевода платежа (из банка) </w:t>
            </w:r>
          </w:p>
        </w:tc>
        <w:tc>
          <w:tcPr>
            <w:tcW w:w="6120" w:type="dxa"/>
            <w:gridSpan w:val="9"/>
          </w:tcPr>
          <w:p w:rsidR="001D5820" w:rsidRPr="0062127C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5820" w:rsidRPr="000E2271" w:rsidTr="00280260">
        <w:tc>
          <w:tcPr>
            <w:tcW w:w="4068" w:type="dxa"/>
            <w:gridSpan w:val="2"/>
          </w:tcPr>
          <w:p w:rsidR="001D5820" w:rsidRPr="00057B3B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AA4">
              <w:rPr>
                <w:rFonts w:ascii="Times New Roman" w:hAnsi="Times New Roman"/>
                <w:sz w:val="24"/>
                <w:szCs w:val="24"/>
                <w:lang w:val="ru-RU"/>
              </w:rPr>
              <w:t>Номер свидетельства обязательного пенсионного страхования (для граждан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Pr="000A52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6120" w:type="dxa"/>
            <w:gridSpan w:val="9"/>
          </w:tcPr>
          <w:p w:rsidR="001D5820" w:rsidRPr="00230969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5820" w:rsidRPr="00B27F7D" w:rsidTr="00280260">
        <w:tc>
          <w:tcPr>
            <w:tcW w:w="4068" w:type="dxa"/>
            <w:gridSpan w:val="2"/>
          </w:tcPr>
          <w:p w:rsidR="001D5820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регистрации ( по паспорту)</w:t>
            </w:r>
          </w:p>
        </w:tc>
        <w:tc>
          <w:tcPr>
            <w:tcW w:w="6120" w:type="dxa"/>
            <w:gridSpan w:val="9"/>
          </w:tcPr>
          <w:p w:rsidR="001D5820" w:rsidRPr="00634BED" w:rsidRDefault="001D5820" w:rsidP="00F355C3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Moscow </w:t>
            </w:r>
            <w:r w:rsidR="00F355C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Start"/>
            <w:r w:rsidR="00F355C3" w:rsidRPr="00F355C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="00F35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55C3">
              <w:rPr>
                <w:rFonts w:ascii="Times New Roman" w:hAnsi="Times New Roman"/>
                <w:sz w:val="24"/>
                <w:szCs w:val="24"/>
                <w:lang w:val="en-US"/>
              </w:rPr>
              <w:t>Mashinostroeniya</w:t>
            </w:r>
            <w:proofErr w:type="spellEnd"/>
            <w:r w:rsidR="00F355C3">
              <w:rPr>
                <w:rFonts w:ascii="Times New Roman" w:hAnsi="Times New Roman"/>
                <w:sz w:val="24"/>
                <w:szCs w:val="24"/>
                <w:lang w:val="en-US"/>
              </w:rPr>
              <w:t>, 10, 652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1D5820" w:rsidRPr="00B27F7D" w:rsidTr="00364BB9">
        <w:trPr>
          <w:trHeight w:val="316"/>
        </w:trPr>
        <w:tc>
          <w:tcPr>
            <w:tcW w:w="4068" w:type="dxa"/>
            <w:gridSpan w:val="2"/>
          </w:tcPr>
          <w:p w:rsidR="001D5820" w:rsidRPr="00634BED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Паспорт</w:t>
            </w:r>
            <w:r w:rsidRPr="00634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6120" w:type="dxa"/>
            <w:gridSpan w:val="9"/>
          </w:tcPr>
          <w:p w:rsidR="001D5820" w:rsidRPr="00634BED" w:rsidRDefault="00F355C3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4616 188871</w:t>
            </w:r>
          </w:p>
        </w:tc>
      </w:tr>
      <w:tr w:rsidR="001D5820" w:rsidRPr="00B27F7D" w:rsidTr="00280260">
        <w:tc>
          <w:tcPr>
            <w:tcW w:w="4068" w:type="dxa"/>
            <w:gridSpan w:val="2"/>
          </w:tcPr>
          <w:p w:rsidR="001D5820" w:rsidRPr="00EA43BA" w:rsidRDefault="001D5820" w:rsidP="001D582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Компьютер</w:t>
            </w:r>
            <w:proofErr w:type="spellEnd"/>
          </w:p>
        </w:tc>
        <w:tc>
          <w:tcPr>
            <w:tcW w:w="6120" w:type="dxa"/>
            <w:gridSpan w:val="9"/>
          </w:tcPr>
          <w:p w:rsidR="00F355C3" w:rsidRDefault="00F355C3" w:rsidP="00F355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DELL Latitude E7470</w:t>
            </w:r>
          </w:p>
          <w:p w:rsidR="001D5820" w:rsidRDefault="00F355C3" w:rsidP="00F355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Service Tag: 9GK5S72</w:t>
            </w:r>
          </w:p>
        </w:tc>
      </w:tr>
    </w:tbl>
    <w:p w:rsidR="002B129D" w:rsidRPr="009A6377" w:rsidRDefault="002B129D" w:rsidP="00A07992">
      <w:pPr>
        <w:jc w:val="center"/>
        <w:rPr>
          <w:rFonts w:ascii="Times New Roman" w:hAnsi="Times New Roman"/>
          <w:sz w:val="16"/>
          <w:szCs w:val="16"/>
        </w:rPr>
      </w:pPr>
    </w:p>
    <w:sectPr w:rsidR="002B129D" w:rsidRPr="009A6377" w:rsidSect="001B6501">
      <w:headerReference w:type="default" r:id="rId9"/>
      <w:footerReference w:type="default" r:id="rId10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FB" w:rsidRDefault="00530BFB" w:rsidP="00EA6143">
      <w:r>
        <w:separator/>
      </w:r>
    </w:p>
  </w:endnote>
  <w:endnote w:type="continuationSeparator" w:id="0">
    <w:p w:rsidR="00530BFB" w:rsidRDefault="00530BFB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7F52" w:rsidRPr="00A07992" w:rsidRDefault="00A30CFB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BA7F52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F355C3">
          <w:rPr>
            <w:rFonts w:ascii="Times New Roman" w:hAnsi="Times New Roman"/>
            <w:noProof/>
            <w:sz w:val="24"/>
            <w:szCs w:val="24"/>
          </w:rPr>
          <w:t>3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FB" w:rsidRDefault="00530BFB" w:rsidP="00EA6143">
      <w:r>
        <w:separator/>
      </w:r>
    </w:p>
  </w:footnote>
  <w:footnote w:type="continuationSeparator" w:id="0">
    <w:p w:rsidR="00530BFB" w:rsidRDefault="00530BFB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43" w:rsidRPr="00EA6143" w:rsidRDefault="00EA6143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 w:rsidR="001B6501">
      <w:rPr>
        <w:rFonts w:ascii="Times New Roman" w:hAnsi="Times New Roman"/>
        <w:szCs w:val="26"/>
        <w:lang w:val="en-US"/>
      </w:rPr>
      <w:t xml:space="preserve">     </w:t>
    </w:r>
    <w:r w:rsidR="001B6501">
      <w:rPr>
        <w:noProof/>
        <w:color w:val="1F497D"/>
        <w:lang w:val="ru-RU"/>
      </w:rPr>
      <w:drawing>
        <wp:inline distT="0" distB="0" distL="0" distR="0">
          <wp:extent cx="590007" cy="361507"/>
          <wp:effectExtent l="19050" t="0" r="543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8" cy="363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79B1"/>
    <w:multiLevelType w:val="hybridMultilevel"/>
    <w:tmpl w:val="9DBE2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9D"/>
    <w:rsid w:val="00087DB6"/>
    <w:rsid w:val="00094E30"/>
    <w:rsid w:val="000B130E"/>
    <w:rsid w:val="000E2271"/>
    <w:rsid w:val="001B6501"/>
    <w:rsid w:val="001D5820"/>
    <w:rsid w:val="001F1607"/>
    <w:rsid w:val="001F7CCD"/>
    <w:rsid w:val="00201E7C"/>
    <w:rsid w:val="00230969"/>
    <w:rsid w:val="00240C7B"/>
    <w:rsid w:val="00246B2F"/>
    <w:rsid w:val="00254376"/>
    <w:rsid w:val="00257028"/>
    <w:rsid w:val="00263FD5"/>
    <w:rsid w:val="00295412"/>
    <w:rsid w:val="002956C5"/>
    <w:rsid w:val="002B129D"/>
    <w:rsid w:val="002C45A4"/>
    <w:rsid w:val="002F261E"/>
    <w:rsid w:val="00300326"/>
    <w:rsid w:val="003025B5"/>
    <w:rsid w:val="00311406"/>
    <w:rsid w:val="00364BB9"/>
    <w:rsid w:val="003A13F6"/>
    <w:rsid w:val="003A29E3"/>
    <w:rsid w:val="00414E29"/>
    <w:rsid w:val="004221A1"/>
    <w:rsid w:val="004227D2"/>
    <w:rsid w:val="004542D9"/>
    <w:rsid w:val="004A6AC4"/>
    <w:rsid w:val="004E1B83"/>
    <w:rsid w:val="004E4ACE"/>
    <w:rsid w:val="004F769E"/>
    <w:rsid w:val="0051363F"/>
    <w:rsid w:val="00530BFB"/>
    <w:rsid w:val="005648AE"/>
    <w:rsid w:val="005849D8"/>
    <w:rsid w:val="0059224E"/>
    <w:rsid w:val="005A1890"/>
    <w:rsid w:val="005C19D6"/>
    <w:rsid w:val="005F7E1A"/>
    <w:rsid w:val="005F7E9C"/>
    <w:rsid w:val="0062127C"/>
    <w:rsid w:val="00630B3C"/>
    <w:rsid w:val="00634BED"/>
    <w:rsid w:val="00637AAD"/>
    <w:rsid w:val="006A153E"/>
    <w:rsid w:val="006B34ED"/>
    <w:rsid w:val="006B6B6D"/>
    <w:rsid w:val="00740A9B"/>
    <w:rsid w:val="00750911"/>
    <w:rsid w:val="00762A19"/>
    <w:rsid w:val="00773977"/>
    <w:rsid w:val="007C0C93"/>
    <w:rsid w:val="007E7DB4"/>
    <w:rsid w:val="008775AC"/>
    <w:rsid w:val="008C6A91"/>
    <w:rsid w:val="00913D71"/>
    <w:rsid w:val="009A6377"/>
    <w:rsid w:val="00A02A3F"/>
    <w:rsid w:val="00A07992"/>
    <w:rsid w:val="00A30CFB"/>
    <w:rsid w:val="00A408FF"/>
    <w:rsid w:val="00A62263"/>
    <w:rsid w:val="00AA38D5"/>
    <w:rsid w:val="00AC5CBE"/>
    <w:rsid w:val="00AE00CE"/>
    <w:rsid w:val="00AE3846"/>
    <w:rsid w:val="00B04361"/>
    <w:rsid w:val="00B47BBC"/>
    <w:rsid w:val="00B57C74"/>
    <w:rsid w:val="00B63A79"/>
    <w:rsid w:val="00B668BA"/>
    <w:rsid w:val="00B670C1"/>
    <w:rsid w:val="00B818B8"/>
    <w:rsid w:val="00B94F10"/>
    <w:rsid w:val="00BA4512"/>
    <w:rsid w:val="00BA493D"/>
    <w:rsid w:val="00BA542B"/>
    <w:rsid w:val="00BA7F52"/>
    <w:rsid w:val="00BC51B9"/>
    <w:rsid w:val="00BD07C1"/>
    <w:rsid w:val="00BD5D8C"/>
    <w:rsid w:val="00C21405"/>
    <w:rsid w:val="00C34AC2"/>
    <w:rsid w:val="00CD3DA8"/>
    <w:rsid w:val="00D13502"/>
    <w:rsid w:val="00D73383"/>
    <w:rsid w:val="00D90386"/>
    <w:rsid w:val="00D96CF9"/>
    <w:rsid w:val="00E025EE"/>
    <w:rsid w:val="00E35DC5"/>
    <w:rsid w:val="00E45EFF"/>
    <w:rsid w:val="00E74CFE"/>
    <w:rsid w:val="00EA43BA"/>
    <w:rsid w:val="00EA6143"/>
    <w:rsid w:val="00ED34A8"/>
    <w:rsid w:val="00EE78DB"/>
    <w:rsid w:val="00EF3354"/>
    <w:rsid w:val="00F238DD"/>
    <w:rsid w:val="00F355C3"/>
    <w:rsid w:val="00F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0A73"/>
  <w15:docId w15:val="{A6AEE2EC-DEA8-486C-B95C-311DF0A3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4E1B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B83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List Paragraph"/>
    <w:basedOn w:val="a"/>
    <w:uiPriority w:val="34"/>
    <w:qFormat/>
    <w:rsid w:val="001D5820"/>
    <w:pPr>
      <w:ind w:left="720"/>
      <w:contextualSpacing/>
      <w:jc w:val="left"/>
    </w:pPr>
    <w:rPr>
      <w:rFonts w:ascii="Calibri" w:eastAsiaTheme="minorHAnsi" w:hAnsi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hodcev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ikiev@wanom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348.86E57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Andrey Prohodcev</cp:lastModifiedBy>
  <cp:revision>4</cp:revision>
  <dcterms:created xsi:type="dcterms:W3CDTF">2019-10-14T13:36:00Z</dcterms:created>
  <dcterms:modified xsi:type="dcterms:W3CDTF">2019-10-14T13:38:00Z</dcterms:modified>
</cp:coreProperties>
</file>