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9C" w:rsidRPr="004353EE" w:rsidRDefault="004353EE" w:rsidP="004353E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53EE">
        <w:rPr>
          <w:rFonts w:ascii="Times New Roman" w:hAnsi="Times New Roman" w:cs="Times New Roman"/>
          <w:b/>
          <w:sz w:val="28"/>
          <w:szCs w:val="28"/>
          <w:lang w:val="en-US"/>
        </w:rPr>
        <w:t>Brief description of RAMEK design-basis code</w:t>
      </w:r>
    </w:p>
    <w:p w:rsidR="00BA323D" w:rsidRPr="006F7154" w:rsidRDefault="00BA323D" w:rsidP="00F20B24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D2C90" w:rsidRPr="00B56927" w:rsidRDefault="006D2C90" w:rsidP="00F20B2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6927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r w:rsidR="00BA323D">
        <w:rPr>
          <w:rFonts w:ascii="Times New Roman" w:hAnsi="Times New Roman" w:cs="Times New Roman"/>
          <w:b/>
          <w:sz w:val="28"/>
          <w:szCs w:val="28"/>
          <w:lang w:val="en-US"/>
        </w:rPr>
        <w:t>Purpose</w:t>
      </w:r>
      <w:r w:rsidRPr="00B5692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BA323D" w:rsidRPr="00B5692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A323D" w:rsidRPr="00BA323D">
        <w:rPr>
          <w:rFonts w:ascii="Times New Roman" w:hAnsi="Times New Roman" w:cs="Times New Roman"/>
          <w:sz w:val="28"/>
          <w:szCs w:val="28"/>
          <w:lang w:val="en-US"/>
        </w:rPr>
        <w:t>RAMEK</w:t>
      </w:r>
      <w:r w:rsidR="00BA323D" w:rsidRPr="00B569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323D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BA323D" w:rsidRPr="00B569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323D">
        <w:rPr>
          <w:rFonts w:ascii="Times New Roman" w:hAnsi="Times New Roman" w:cs="Times New Roman"/>
          <w:sz w:val="28"/>
          <w:szCs w:val="28"/>
          <w:lang w:val="en-US"/>
        </w:rPr>
        <w:t>designed</w:t>
      </w:r>
      <w:r w:rsidR="00BA323D" w:rsidRPr="00B569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323D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BA323D" w:rsidRPr="00B569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323D">
        <w:rPr>
          <w:rFonts w:ascii="Times New Roman" w:hAnsi="Times New Roman" w:cs="Times New Roman"/>
          <w:sz w:val="28"/>
          <w:szCs w:val="28"/>
          <w:lang w:val="en-US"/>
        </w:rPr>
        <w:t>carrying</w:t>
      </w:r>
      <w:r w:rsidR="00BA323D" w:rsidRPr="00B569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323D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="00BA323D" w:rsidRPr="00B569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323D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BA323D" w:rsidRPr="00B569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323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BA323D" w:rsidRPr="00B569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323D">
        <w:rPr>
          <w:rFonts w:ascii="Times New Roman" w:hAnsi="Times New Roman" w:cs="Times New Roman"/>
          <w:sz w:val="28"/>
          <w:szCs w:val="28"/>
          <w:lang w:val="en-US"/>
        </w:rPr>
        <w:t>pipelines</w:t>
      </w:r>
      <w:r w:rsidR="00BA323D" w:rsidRPr="00B569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323D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BA323D" w:rsidRPr="00B569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323D">
        <w:rPr>
          <w:rFonts w:ascii="Times New Roman" w:hAnsi="Times New Roman" w:cs="Times New Roman"/>
          <w:sz w:val="28"/>
          <w:szCs w:val="28"/>
          <w:lang w:val="en-US"/>
        </w:rPr>
        <w:t>equipment</w:t>
      </w:r>
      <w:r w:rsidR="00BA323D" w:rsidRPr="00B569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323D">
        <w:rPr>
          <w:rFonts w:ascii="Times New Roman" w:hAnsi="Times New Roman" w:cs="Times New Roman"/>
          <w:sz w:val="28"/>
          <w:szCs w:val="28"/>
          <w:lang w:val="en-US"/>
        </w:rPr>
        <w:t>metal</w:t>
      </w:r>
      <w:r w:rsidR="00BA323D" w:rsidRPr="00B569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323D">
        <w:rPr>
          <w:rFonts w:ascii="Times New Roman" w:hAnsi="Times New Roman" w:cs="Times New Roman"/>
          <w:sz w:val="28"/>
          <w:szCs w:val="28"/>
          <w:lang w:val="en-US"/>
        </w:rPr>
        <w:t>erosion</w:t>
      </w:r>
      <w:r w:rsidR="00BA323D" w:rsidRPr="00B5692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A323D">
        <w:rPr>
          <w:rFonts w:ascii="Times New Roman" w:hAnsi="Times New Roman" w:cs="Times New Roman"/>
          <w:sz w:val="28"/>
          <w:szCs w:val="28"/>
          <w:lang w:val="en-US"/>
        </w:rPr>
        <w:t>corrosion</w:t>
      </w:r>
      <w:r w:rsidR="00BA323D" w:rsidRPr="00B569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323D">
        <w:rPr>
          <w:rFonts w:ascii="Times New Roman" w:hAnsi="Times New Roman" w:cs="Times New Roman"/>
          <w:sz w:val="28"/>
          <w:szCs w:val="28"/>
          <w:lang w:val="en-US"/>
        </w:rPr>
        <w:t>rate</w:t>
      </w:r>
      <w:r w:rsidR="00BA323D" w:rsidRPr="00B569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323D">
        <w:rPr>
          <w:rFonts w:ascii="Times New Roman" w:hAnsi="Times New Roman" w:cs="Times New Roman"/>
          <w:sz w:val="28"/>
          <w:szCs w:val="28"/>
          <w:lang w:val="en-US"/>
        </w:rPr>
        <w:t>calculation</w:t>
      </w:r>
      <w:r w:rsidR="00BA323D" w:rsidRPr="00B569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323D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BA323D" w:rsidRPr="00B569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323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B56927" w:rsidRPr="00B569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6927">
        <w:rPr>
          <w:rFonts w:ascii="Times New Roman" w:hAnsi="Times New Roman" w:cs="Times New Roman"/>
          <w:sz w:val="28"/>
          <w:szCs w:val="28"/>
          <w:lang w:val="en-US"/>
        </w:rPr>
        <w:t>VVER</w:t>
      </w:r>
      <w:r w:rsidR="00B56927" w:rsidRPr="00B569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6927">
        <w:rPr>
          <w:rFonts w:ascii="Times New Roman" w:hAnsi="Times New Roman" w:cs="Times New Roman"/>
          <w:sz w:val="28"/>
          <w:szCs w:val="28"/>
          <w:lang w:val="en-US"/>
        </w:rPr>
        <w:t>NPP</w:t>
      </w:r>
      <w:r w:rsidR="00B56927" w:rsidRPr="00B569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6927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B56927" w:rsidRPr="00B569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B56927">
        <w:rPr>
          <w:rFonts w:ascii="Times New Roman" w:hAnsi="Times New Roman" w:cs="Times New Roman"/>
          <w:sz w:val="28"/>
          <w:szCs w:val="28"/>
          <w:lang w:val="en-US"/>
        </w:rPr>
        <w:t>units</w:t>
      </w:r>
      <w:proofErr w:type="gramEnd"/>
      <w:r w:rsidR="00B56927" w:rsidRPr="00B569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6927">
        <w:rPr>
          <w:rFonts w:ascii="Times New Roman" w:hAnsi="Times New Roman" w:cs="Times New Roman"/>
          <w:sz w:val="28"/>
          <w:szCs w:val="28"/>
          <w:lang w:val="en-US"/>
        </w:rPr>
        <w:t>secondary</w:t>
      </w:r>
      <w:r w:rsidR="00B56927" w:rsidRPr="00B569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6927">
        <w:rPr>
          <w:rFonts w:ascii="Times New Roman" w:hAnsi="Times New Roman" w:cs="Times New Roman"/>
          <w:sz w:val="28"/>
          <w:szCs w:val="28"/>
          <w:lang w:val="en-US"/>
        </w:rPr>
        <w:t>circuit</w:t>
      </w:r>
      <w:r w:rsidR="00B56927" w:rsidRPr="00B569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323D">
        <w:rPr>
          <w:rFonts w:ascii="Times New Roman" w:hAnsi="Times New Roman" w:cs="Times New Roman"/>
          <w:sz w:val="28"/>
          <w:szCs w:val="28"/>
          <w:lang w:val="en-US"/>
        </w:rPr>
        <w:t>condensate</w:t>
      </w:r>
      <w:r w:rsidR="00BA323D" w:rsidRPr="00B569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323D">
        <w:rPr>
          <w:rFonts w:ascii="Times New Roman" w:hAnsi="Times New Roman" w:cs="Times New Roman"/>
          <w:sz w:val="28"/>
          <w:szCs w:val="28"/>
          <w:lang w:val="en-US"/>
        </w:rPr>
        <w:t>feed</w:t>
      </w:r>
      <w:r w:rsidR="00BA323D" w:rsidRPr="00B569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323D">
        <w:rPr>
          <w:rFonts w:ascii="Times New Roman" w:hAnsi="Times New Roman" w:cs="Times New Roman"/>
          <w:sz w:val="28"/>
          <w:szCs w:val="28"/>
          <w:lang w:val="en-US"/>
        </w:rPr>
        <w:t>train</w:t>
      </w:r>
      <w:r w:rsidR="00E3505E" w:rsidRPr="00B5692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232FF" w:rsidRPr="00163CA9" w:rsidRDefault="006D2C90" w:rsidP="00F20B2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C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 w:rsidR="00B56927">
        <w:rPr>
          <w:rFonts w:ascii="Times New Roman" w:hAnsi="Times New Roman" w:cs="Times New Roman"/>
          <w:b/>
          <w:sz w:val="28"/>
          <w:szCs w:val="28"/>
          <w:lang w:val="en-US"/>
        </w:rPr>
        <w:t>Field</w:t>
      </w:r>
      <w:r w:rsidR="00B56927" w:rsidRPr="00163C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56927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="00B56927" w:rsidRPr="00163C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56927">
        <w:rPr>
          <w:rFonts w:ascii="Times New Roman" w:hAnsi="Times New Roman" w:cs="Times New Roman"/>
          <w:b/>
          <w:sz w:val="28"/>
          <w:szCs w:val="28"/>
          <w:lang w:val="en-US"/>
        </w:rPr>
        <w:t>application</w:t>
      </w:r>
      <w:r w:rsidRPr="00163C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B56927">
        <w:rPr>
          <w:rFonts w:ascii="Times New Roman" w:hAnsi="Times New Roman" w:cs="Times New Roman"/>
          <w:sz w:val="28"/>
          <w:szCs w:val="28"/>
          <w:lang w:val="en-US"/>
        </w:rPr>
        <w:t>RAMEK</w:t>
      </w:r>
      <w:r w:rsidR="00B56927" w:rsidRPr="00163C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6927">
        <w:rPr>
          <w:rFonts w:ascii="Times New Roman" w:hAnsi="Times New Roman" w:cs="Times New Roman"/>
          <w:sz w:val="28"/>
          <w:szCs w:val="28"/>
          <w:lang w:val="en-US"/>
        </w:rPr>
        <w:t>allows</w:t>
      </w:r>
      <w:r w:rsidR="00B56927" w:rsidRPr="00163C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6927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B56927" w:rsidRPr="00163C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6927">
        <w:rPr>
          <w:rFonts w:ascii="Times New Roman" w:hAnsi="Times New Roman" w:cs="Times New Roman"/>
          <w:sz w:val="28"/>
          <w:szCs w:val="28"/>
          <w:lang w:val="en-US"/>
        </w:rPr>
        <w:t>influence</w:t>
      </w:r>
      <w:r w:rsidR="00B56927" w:rsidRPr="00163C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692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B56927" w:rsidRPr="00163C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6927">
        <w:rPr>
          <w:rFonts w:ascii="Times New Roman" w:hAnsi="Times New Roman" w:cs="Times New Roman"/>
          <w:sz w:val="28"/>
          <w:szCs w:val="28"/>
          <w:lang w:val="en-US"/>
        </w:rPr>
        <w:t>metal</w:t>
      </w:r>
      <w:r w:rsidR="00B56927" w:rsidRPr="00163C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6927">
        <w:rPr>
          <w:rFonts w:ascii="Times New Roman" w:hAnsi="Times New Roman" w:cs="Times New Roman"/>
          <w:sz w:val="28"/>
          <w:szCs w:val="28"/>
          <w:lang w:val="en-US"/>
        </w:rPr>
        <w:t>chemical</w:t>
      </w:r>
      <w:r w:rsidR="00B56927" w:rsidRPr="00163C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6927">
        <w:rPr>
          <w:rFonts w:ascii="Times New Roman" w:hAnsi="Times New Roman" w:cs="Times New Roman"/>
          <w:sz w:val="28"/>
          <w:szCs w:val="28"/>
          <w:lang w:val="en-US"/>
        </w:rPr>
        <w:t>composition</w:t>
      </w:r>
      <w:r w:rsidR="00B56927" w:rsidRPr="00163CA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56927">
        <w:rPr>
          <w:rFonts w:ascii="Times New Roman" w:hAnsi="Times New Roman" w:cs="Times New Roman"/>
          <w:sz w:val="28"/>
          <w:szCs w:val="28"/>
          <w:lang w:val="en-US"/>
        </w:rPr>
        <w:t>medium</w:t>
      </w:r>
      <w:r w:rsidR="00B56927" w:rsidRPr="00163C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6927">
        <w:rPr>
          <w:rFonts w:ascii="Times New Roman" w:hAnsi="Times New Roman" w:cs="Times New Roman"/>
          <w:sz w:val="28"/>
          <w:szCs w:val="28"/>
          <w:lang w:val="en-US"/>
        </w:rPr>
        <w:t>temperature</w:t>
      </w:r>
      <w:r w:rsidR="00B56927" w:rsidRPr="00163CA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63CA9">
        <w:rPr>
          <w:rFonts w:ascii="Times New Roman" w:hAnsi="Times New Roman" w:cs="Times New Roman"/>
          <w:sz w:val="28"/>
          <w:szCs w:val="28"/>
          <w:lang w:val="en-US"/>
        </w:rPr>
        <w:t xml:space="preserve">average flow rate, configuration of the shaped elements and the pipeline internal diameter, values of water chemistry parameters </w:t>
      </w:r>
      <w:r w:rsidR="002232FF" w:rsidRPr="00163CA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2232FF">
        <w:rPr>
          <w:rFonts w:ascii="Times New Roman" w:hAnsi="Times New Roman" w:cs="Times New Roman"/>
          <w:sz w:val="28"/>
          <w:szCs w:val="28"/>
        </w:rPr>
        <w:t>рН</w:t>
      </w:r>
      <w:r w:rsidR="00163CA9">
        <w:rPr>
          <w:rFonts w:ascii="Times New Roman" w:hAnsi="Times New Roman" w:cs="Times New Roman"/>
          <w:sz w:val="28"/>
          <w:szCs w:val="28"/>
          <w:lang w:val="en-US"/>
        </w:rPr>
        <w:t xml:space="preserve"> index</w:t>
      </w:r>
      <w:r w:rsidR="002232FF" w:rsidRPr="00163CA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63CA9">
        <w:rPr>
          <w:rFonts w:ascii="Times New Roman" w:hAnsi="Times New Roman" w:cs="Times New Roman"/>
          <w:sz w:val="28"/>
          <w:szCs w:val="28"/>
          <w:lang w:val="en-US"/>
        </w:rPr>
        <w:t xml:space="preserve"> oxygen concentration) upon</w:t>
      </w:r>
      <w:r w:rsidR="00163CA9" w:rsidRPr="00163C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3CA9">
        <w:rPr>
          <w:rFonts w:ascii="Times New Roman" w:hAnsi="Times New Roman" w:cs="Times New Roman"/>
          <w:sz w:val="28"/>
          <w:szCs w:val="28"/>
          <w:lang w:val="en-US"/>
        </w:rPr>
        <w:t>erosion</w:t>
      </w:r>
      <w:r w:rsidR="00163CA9" w:rsidRPr="00163CA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163CA9">
        <w:rPr>
          <w:rFonts w:ascii="Times New Roman" w:hAnsi="Times New Roman" w:cs="Times New Roman"/>
          <w:sz w:val="28"/>
          <w:szCs w:val="28"/>
          <w:lang w:val="en-US"/>
        </w:rPr>
        <w:t>corrosion</w:t>
      </w:r>
      <w:r w:rsidR="00163CA9" w:rsidRPr="00163C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3CA9">
        <w:rPr>
          <w:rFonts w:ascii="Times New Roman" w:hAnsi="Times New Roman" w:cs="Times New Roman"/>
          <w:sz w:val="28"/>
          <w:szCs w:val="28"/>
          <w:lang w:val="en-US"/>
        </w:rPr>
        <w:t>rate.</w:t>
      </w:r>
    </w:p>
    <w:p w:rsidR="006D2C90" w:rsidRPr="000F5445" w:rsidRDefault="000F5445" w:rsidP="00F20B2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RAMEK</w:t>
      </w:r>
      <w:r w:rsidRPr="000F54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enables</w:t>
      </w:r>
      <w:r w:rsidRPr="000F54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F54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calculate</w:t>
      </w:r>
      <w:r w:rsidRPr="000F54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erosion</w:t>
      </w:r>
      <w:r w:rsidRPr="000F5445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corrosion</w:t>
      </w:r>
      <w:r w:rsidRPr="000F54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rate</w:t>
      </w:r>
      <w:r w:rsidRPr="000F54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0F54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isolate</w:t>
      </w:r>
      <w:r w:rsidRPr="000F54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F54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thinnest</w:t>
      </w:r>
      <w:r w:rsidRPr="000F54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section</w:t>
      </w:r>
      <w:r w:rsidRPr="000F54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 different configuration elements</w:t>
      </w:r>
      <w:r w:rsidR="00E7533C">
        <w:rPr>
          <w:rFonts w:ascii="Times New Roman" w:hAnsi="Times New Roman" w:cs="Times New Roman"/>
          <w:sz w:val="28"/>
          <w:szCs w:val="28"/>
          <w:lang w:val="en-US"/>
        </w:rPr>
        <w:t xml:space="preserve"> including linear </w:t>
      </w:r>
      <w:proofErr w:type="gramStart"/>
      <w:r w:rsidR="00E7533C">
        <w:rPr>
          <w:rFonts w:ascii="Times New Roman" w:hAnsi="Times New Roman" w:cs="Times New Roman"/>
          <w:sz w:val="28"/>
          <w:szCs w:val="28"/>
          <w:lang w:val="en-US"/>
        </w:rPr>
        <w:t>section,</w:t>
      </w:r>
      <w:proofErr w:type="gramEnd"/>
      <w:r w:rsidR="00E7533C">
        <w:rPr>
          <w:rFonts w:ascii="Times New Roman" w:hAnsi="Times New Roman" w:cs="Times New Roman"/>
          <w:sz w:val="28"/>
          <w:szCs w:val="28"/>
          <w:lang w:val="en-US"/>
        </w:rPr>
        <w:t xml:space="preserve"> bend, T-fitting, taper considering flow part configuration of </w:t>
      </w:r>
      <w:r w:rsidR="006F7154">
        <w:rPr>
          <w:rFonts w:ascii="Times New Roman" w:hAnsi="Times New Roman" w:cs="Times New Roman"/>
          <w:sz w:val="28"/>
          <w:szCs w:val="28"/>
          <w:lang w:val="en-US"/>
        </w:rPr>
        <w:t>upstream</w:t>
      </w:r>
      <w:r w:rsidR="00E7533C">
        <w:rPr>
          <w:rFonts w:ascii="Times New Roman" w:hAnsi="Times New Roman" w:cs="Times New Roman"/>
          <w:sz w:val="28"/>
          <w:szCs w:val="28"/>
          <w:lang w:val="en-US"/>
        </w:rPr>
        <w:t xml:space="preserve"> sections</w:t>
      </w:r>
      <w:r w:rsidR="002232FF" w:rsidRPr="000F544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232FF" w:rsidRPr="00411FB9" w:rsidRDefault="002232FF" w:rsidP="00F20B24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1F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r w:rsidR="00411FB9">
        <w:rPr>
          <w:rFonts w:ascii="Times New Roman" w:hAnsi="Times New Roman" w:cs="Times New Roman"/>
          <w:b/>
          <w:sz w:val="28"/>
          <w:szCs w:val="28"/>
          <w:lang w:val="en-US"/>
        </w:rPr>
        <w:t>Calculation methods information implemented in RAMEK</w:t>
      </w:r>
    </w:p>
    <w:p w:rsidR="002232FF" w:rsidRPr="00411FB9" w:rsidRDefault="00411FB9" w:rsidP="00F20B2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411F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RAMEK</w:t>
      </w:r>
      <w:r w:rsidRPr="00411F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empirical</w:t>
      </w:r>
      <w:r w:rsidRPr="00411F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dependences</w:t>
      </w:r>
      <w:r w:rsidRPr="00411F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411F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used</w:t>
      </w:r>
      <w:r w:rsidRPr="00411F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which</w:t>
      </w:r>
      <w:r w:rsidRPr="00411F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describe</w:t>
      </w:r>
      <w:r w:rsidRPr="00411F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411F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following interlinked stages of metal, oxide, and medium flow interrelation</w:t>
      </w:r>
      <w:r w:rsidR="002232FF" w:rsidRPr="00411FB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232FF" w:rsidRPr="00AC4612" w:rsidRDefault="002232FF" w:rsidP="00F20B2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461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C46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AC4612">
        <w:rPr>
          <w:rFonts w:ascii="Times New Roman" w:hAnsi="Times New Roman" w:cs="Times New Roman"/>
          <w:sz w:val="28"/>
          <w:szCs w:val="28"/>
          <w:lang w:val="en-US"/>
        </w:rPr>
        <w:t>electrochemical</w:t>
      </w:r>
      <w:proofErr w:type="gramEnd"/>
      <w:r w:rsidR="00AC4612">
        <w:rPr>
          <w:rFonts w:ascii="Times New Roman" w:hAnsi="Times New Roman" w:cs="Times New Roman"/>
          <w:sz w:val="28"/>
          <w:szCs w:val="28"/>
          <w:lang w:val="en-US"/>
        </w:rPr>
        <w:t xml:space="preserve"> reaction on metal-oxide borderline</w:t>
      </w:r>
      <w:r w:rsidRPr="00AC461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232FF" w:rsidRPr="00AC4612" w:rsidRDefault="002232FF" w:rsidP="00F20B2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461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C4612" w:rsidRPr="00AC46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AC4612">
        <w:rPr>
          <w:rFonts w:ascii="Times New Roman" w:hAnsi="Times New Roman" w:cs="Times New Roman"/>
          <w:sz w:val="28"/>
          <w:szCs w:val="28"/>
          <w:lang w:val="en-US"/>
        </w:rPr>
        <w:t>corrosion</w:t>
      </w:r>
      <w:proofErr w:type="gramEnd"/>
      <w:r w:rsidR="00AC4612" w:rsidRPr="00AC46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4612">
        <w:rPr>
          <w:rFonts w:ascii="Times New Roman" w:hAnsi="Times New Roman" w:cs="Times New Roman"/>
          <w:sz w:val="28"/>
          <w:szCs w:val="28"/>
          <w:lang w:val="en-US"/>
        </w:rPr>
        <w:t>products</w:t>
      </w:r>
      <w:r w:rsidR="00AC4612" w:rsidRPr="00AC46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4612">
        <w:rPr>
          <w:rFonts w:ascii="Times New Roman" w:hAnsi="Times New Roman" w:cs="Times New Roman"/>
          <w:sz w:val="28"/>
          <w:szCs w:val="28"/>
          <w:lang w:val="en-US"/>
        </w:rPr>
        <w:t>diffusion through oxide layer interstices</w:t>
      </w:r>
      <w:r w:rsidRPr="00AC461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232FF" w:rsidRPr="00B43416" w:rsidRDefault="002232FF" w:rsidP="00F20B2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341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43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B43416">
        <w:rPr>
          <w:rFonts w:ascii="Times New Roman" w:hAnsi="Times New Roman" w:cs="Times New Roman"/>
          <w:sz w:val="28"/>
          <w:szCs w:val="28"/>
          <w:lang w:val="en-US"/>
        </w:rPr>
        <w:t>corrosion</w:t>
      </w:r>
      <w:proofErr w:type="gramEnd"/>
      <w:r w:rsidR="00B43416">
        <w:rPr>
          <w:rFonts w:ascii="Times New Roman" w:hAnsi="Times New Roman" w:cs="Times New Roman"/>
          <w:sz w:val="28"/>
          <w:szCs w:val="28"/>
          <w:lang w:val="en-US"/>
        </w:rPr>
        <w:t xml:space="preserve"> products mass transfer from the oxide surface into the flow</w:t>
      </w:r>
      <w:r w:rsidRPr="00B43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232FF" w:rsidRPr="00B43416" w:rsidRDefault="00B43416" w:rsidP="00F20B2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While</w:t>
      </w:r>
      <w:r w:rsidRPr="00B43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calculating</w:t>
      </w:r>
      <w:r w:rsidR="002232FF" w:rsidRPr="00B43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5445">
        <w:rPr>
          <w:rFonts w:ascii="Times New Roman" w:hAnsi="Times New Roman" w:cs="Times New Roman"/>
          <w:sz w:val="28"/>
          <w:szCs w:val="28"/>
          <w:lang w:val="en-US"/>
        </w:rPr>
        <w:t>erosion</w:t>
      </w:r>
      <w:r w:rsidR="000F5445" w:rsidRPr="00B4341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F5445">
        <w:rPr>
          <w:rFonts w:ascii="Times New Roman" w:hAnsi="Times New Roman" w:cs="Times New Roman"/>
          <w:sz w:val="28"/>
          <w:szCs w:val="28"/>
          <w:lang w:val="en-US"/>
        </w:rPr>
        <w:t>corrosion</w:t>
      </w:r>
      <w:r w:rsidR="000F5445" w:rsidRPr="00B43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5445">
        <w:rPr>
          <w:rFonts w:ascii="Times New Roman" w:hAnsi="Times New Roman" w:cs="Times New Roman"/>
          <w:sz w:val="28"/>
          <w:szCs w:val="28"/>
          <w:lang w:val="en-US"/>
        </w:rPr>
        <w:t>rate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values from geometrical ratio matrix correspondent to the element under consideration geometry and type of the </w:t>
      </w:r>
      <w:r w:rsidR="006F7154">
        <w:rPr>
          <w:rFonts w:ascii="Times New Roman" w:hAnsi="Times New Roman" w:cs="Times New Roman"/>
          <w:sz w:val="28"/>
          <w:szCs w:val="28"/>
          <w:lang w:val="en-US"/>
        </w:rPr>
        <w:t>upstream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 section</w:t>
      </w:r>
      <w:r w:rsidR="00E3505E" w:rsidRPr="00B43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64947" w:rsidRPr="003919F2" w:rsidRDefault="00E3505E" w:rsidP="00F20B24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919F2">
        <w:rPr>
          <w:rFonts w:ascii="Times New Roman" w:hAnsi="Times New Roman" w:cs="Times New Roman"/>
          <w:b/>
          <w:sz w:val="28"/>
          <w:szCs w:val="28"/>
          <w:lang w:val="en-US"/>
        </w:rPr>
        <w:t>4.</w:t>
      </w:r>
      <w:r w:rsidR="003919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RAMEK </w:t>
      </w:r>
      <w:proofErr w:type="gramStart"/>
      <w:r w:rsidR="003919F2">
        <w:rPr>
          <w:rFonts w:ascii="Times New Roman" w:hAnsi="Times New Roman" w:cs="Times New Roman"/>
          <w:b/>
          <w:sz w:val="28"/>
          <w:szCs w:val="28"/>
          <w:lang w:val="en-US"/>
        </w:rPr>
        <w:t>has been certified</w:t>
      </w:r>
      <w:proofErr w:type="gramEnd"/>
      <w:r w:rsidR="003919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at the </w:t>
      </w:r>
      <w:proofErr w:type="spellStart"/>
      <w:r w:rsidR="003919F2">
        <w:rPr>
          <w:rFonts w:ascii="Times New Roman" w:hAnsi="Times New Roman" w:cs="Times New Roman"/>
          <w:b/>
          <w:sz w:val="28"/>
          <w:szCs w:val="28"/>
          <w:lang w:val="en-US"/>
        </w:rPr>
        <w:t>Rostechnadzor</w:t>
      </w:r>
      <w:proofErr w:type="spellEnd"/>
      <w:r w:rsidR="00364947" w:rsidRPr="003919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E3505E" w:rsidRPr="000910AE" w:rsidRDefault="003919F2" w:rsidP="00F20B2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Since</w:t>
      </w:r>
      <w:r w:rsidRPr="000910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4947" w:rsidRPr="000910AE">
        <w:rPr>
          <w:rFonts w:ascii="Times New Roman" w:hAnsi="Times New Roman" w:cs="Times New Roman"/>
          <w:sz w:val="28"/>
          <w:szCs w:val="28"/>
          <w:lang w:val="en-US"/>
        </w:rPr>
        <w:t>2009</w:t>
      </w:r>
      <w:r w:rsidRPr="000910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RAMEK</w:t>
      </w:r>
      <w:r w:rsidRPr="000910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Pr="000910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been</w:t>
      </w:r>
      <w:r w:rsidRPr="000910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successfully</w:t>
      </w:r>
      <w:r w:rsidRPr="000910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used</w:t>
      </w:r>
      <w:r w:rsidRPr="000910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0910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Pr="000910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0910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VVER</w:t>
      </w:r>
      <w:r w:rsidRPr="000910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NPP</w:t>
      </w:r>
      <w:r w:rsidRPr="000910A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0910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0910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employed</w:t>
      </w:r>
      <w:r w:rsidRPr="000910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0910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amendment</w:t>
      </w:r>
      <w:r w:rsidRPr="000910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0910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branch</w:t>
      </w:r>
      <w:r w:rsidRPr="000910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standard</w:t>
      </w:r>
      <w:r w:rsidRPr="000910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programs</w:t>
      </w:r>
      <w:r w:rsidRPr="000910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0910AE" w:rsidRPr="000910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910A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0910AE" w:rsidRPr="000910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910AE">
        <w:rPr>
          <w:rFonts w:ascii="Times New Roman" w:hAnsi="Times New Roman" w:cs="Times New Roman"/>
          <w:sz w:val="28"/>
          <w:szCs w:val="28"/>
          <w:lang w:val="en-US"/>
        </w:rPr>
        <w:t>secondary</w:t>
      </w:r>
      <w:r w:rsidR="000910AE" w:rsidRPr="000910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910AE">
        <w:rPr>
          <w:rFonts w:ascii="Times New Roman" w:hAnsi="Times New Roman" w:cs="Times New Roman"/>
          <w:sz w:val="28"/>
          <w:szCs w:val="28"/>
          <w:lang w:val="en-US"/>
        </w:rPr>
        <w:t>circuit pipelines and equipment elements in-service inspection</w:t>
      </w:r>
      <w:r w:rsidR="00364947" w:rsidRPr="000910A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910AE">
        <w:rPr>
          <w:rFonts w:ascii="Times New Roman" w:hAnsi="Times New Roman" w:cs="Times New Roman"/>
          <w:sz w:val="28"/>
          <w:szCs w:val="28"/>
          <w:lang w:val="en-US"/>
        </w:rPr>
        <w:t xml:space="preserve"> for calculation-experimental detection of the pipelines severe thinning-out </w:t>
      </w:r>
      <w:r w:rsidR="008466D7">
        <w:rPr>
          <w:rFonts w:ascii="Times New Roman" w:hAnsi="Times New Roman" w:cs="Times New Roman"/>
          <w:sz w:val="28"/>
          <w:szCs w:val="28"/>
          <w:lang w:val="en-US"/>
        </w:rPr>
        <w:t>risk group elements</w:t>
      </w:r>
      <w:r w:rsidR="00364947" w:rsidRPr="000910A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466D7">
        <w:rPr>
          <w:rFonts w:ascii="Times New Roman" w:hAnsi="Times New Roman" w:cs="Times New Roman"/>
          <w:sz w:val="28"/>
          <w:szCs w:val="28"/>
          <w:lang w:val="en-US"/>
        </w:rPr>
        <w:t xml:space="preserve"> including detection at formation and updating of NPP personnel assistance software packages related to erosion-corrosion problem, as well as </w:t>
      </w:r>
      <w:r w:rsidR="0095129A">
        <w:rPr>
          <w:rFonts w:ascii="Times New Roman" w:hAnsi="Times New Roman" w:cs="Times New Roman"/>
          <w:sz w:val="28"/>
          <w:szCs w:val="28"/>
          <w:lang w:val="en-US"/>
        </w:rPr>
        <w:t xml:space="preserve">at inspection and detection of emergency erosion-corrosion destructions and </w:t>
      </w:r>
      <w:r w:rsidR="009C7EC8">
        <w:rPr>
          <w:rFonts w:ascii="Times New Roman" w:hAnsi="Times New Roman" w:cs="Times New Roman"/>
          <w:sz w:val="28"/>
          <w:szCs w:val="28"/>
          <w:lang w:val="en-US"/>
        </w:rPr>
        <w:t xml:space="preserve">NPP power units </w:t>
      </w:r>
      <w:r w:rsidR="0095129A">
        <w:rPr>
          <w:rFonts w:ascii="Times New Roman" w:hAnsi="Times New Roman" w:cs="Times New Roman"/>
          <w:sz w:val="28"/>
          <w:szCs w:val="28"/>
          <w:lang w:val="en-US"/>
        </w:rPr>
        <w:t>operating circuit unsealing</w:t>
      </w:r>
      <w:r w:rsidR="009C7EC8">
        <w:rPr>
          <w:rFonts w:ascii="Times New Roman" w:hAnsi="Times New Roman" w:cs="Times New Roman"/>
          <w:sz w:val="28"/>
          <w:szCs w:val="28"/>
          <w:lang w:val="en-US"/>
        </w:rPr>
        <w:t xml:space="preserve"> causes</w:t>
      </w:r>
      <w:r w:rsidR="00364947" w:rsidRPr="000910A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sectPr w:rsidR="00E3505E" w:rsidRPr="00091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90"/>
    <w:rsid w:val="0000012D"/>
    <w:rsid w:val="00000784"/>
    <w:rsid w:val="00002620"/>
    <w:rsid w:val="0000264B"/>
    <w:rsid w:val="000027C6"/>
    <w:rsid w:val="00002D9B"/>
    <w:rsid w:val="00002E67"/>
    <w:rsid w:val="00004671"/>
    <w:rsid w:val="000055E0"/>
    <w:rsid w:val="00006413"/>
    <w:rsid w:val="000104E9"/>
    <w:rsid w:val="0001060E"/>
    <w:rsid w:val="00011101"/>
    <w:rsid w:val="000118EC"/>
    <w:rsid w:val="00011BF3"/>
    <w:rsid w:val="0001278E"/>
    <w:rsid w:val="00013520"/>
    <w:rsid w:val="000135E9"/>
    <w:rsid w:val="000139B9"/>
    <w:rsid w:val="000149DD"/>
    <w:rsid w:val="00015641"/>
    <w:rsid w:val="00016731"/>
    <w:rsid w:val="00017006"/>
    <w:rsid w:val="00017096"/>
    <w:rsid w:val="000170CC"/>
    <w:rsid w:val="00017177"/>
    <w:rsid w:val="000177EF"/>
    <w:rsid w:val="000208D0"/>
    <w:rsid w:val="00021AA0"/>
    <w:rsid w:val="00022546"/>
    <w:rsid w:val="0002312A"/>
    <w:rsid w:val="00023540"/>
    <w:rsid w:val="0002436D"/>
    <w:rsid w:val="00025426"/>
    <w:rsid w:val="000257BD"/>
    <w:rsid w:val="00025C20"/>
    <w:rsid w:val="00025E7A"/>
    <w:rsid w:val="000262B8"/>
    <w:rsid w:val="00026667"/>
    <w:rsid w:val="000266B4"/>
    <w:rsid w:val="000267D8"/>
    <w:rsid w:val="000302BB"/>
    <w:rsid w:val="00031308"/>
    <w:rsid w:val="000327CC"/>
    <w:rsid w:val="00033C64"/>
    <w:rsid w:val="00034A87"/>
    <w:rsid w:val="00034F07"/>
    <w:rsid w:val="0003514A"/>
    <w:rsid w:val="000358AA"/>
    <w:rsid w:val="00036427"/>
    <w:rsid w:val="000368DB"/>
    <w:rsid w:val="000376B2"/>
    <w:rsid w:val="00037958"/>
    <w:rsid w:val="00041453"/>
    <w:rsid w:val="00043405"/>
    <w:rsid w:val="0004398B"/>
    <w:rsid w:val="00044049"/>
    <w:rsid w:val="0004414D"/>
    <w:rsid w:val="0004415B"/>
    <w:rsid w:val="00045184"/>
    <w:rsid w:val="0004570E"/>
    <w:rsid w:val="00045C2C"/>
    <w:rsid w:val="000460D3"/>
    <w:rsid w:val="0004653A"/>
    <w:rsid w:val="00047ED1"/>
    <w:rsid w:val="000509C2"/>
    <w:rsid w:val="00052404"/>
    <w:rsid w:val="00052C2D"/>
    <w:rsid w:val="00052D89"/>
    <w:rsid w:val="00052FF8"/>
    <w:rsid w:val="00054514"/>
    <w:rsid w:val="00055524"/>
    <w:rsid w:val="0005571B"/>
    <w:rsid w:val="00055C6F"/>
    <w:rsid w:val="00056125"/>
    <w:rsid w:val="0005637E"/>
    <w:rsid w:val="000571F1"/>
    <w:rsid w:val="000606EF"/>
    <w:rsid w:val="00060706"/>
    <w:rsid w:val="00060CE2"/>
    <w:rsid w:val="00061801"/>
    <w:rsid w:val="00062343"/>
    <w:rsid w:val="00063C57"/>
    <w:rsid w:val="00064849"/>
    <w:rsid w:val="00065E8B"/>
    <w:rsid w:val="000669AD"/>
    <w:rsid w:val="00067311"/>
    <w:rsid w:val="00070338"/>
    <w:rsid w:val="0007104E"/>
    <w:rsid w:val="000714D7"/>
    <w:rsid w:val="00071633"/>
    <w:rsid w:val="00072923"/>
    <w:rsid w:val="00072CAA"/>
    <w:rsid w:val="0007438E"/>
    <w:rsid w:val="00074564"/>
    <w:rsid w:val="0007554E"/>
    <w:rsid w:val="000758A9"/>
    <w:rsid w:val="000758D6"/>
    <w:rsid w:val="00075AE7"/>
    <w:rsid w:val="00076459"/>
    <w:rsid w:val="0007676A"/>
    <w:rsid w:val="00076E92"/>
    <w:rsid w:val="0007771F"/>
    <w:rsid w:val="00082AF6"/>
    <w:rsid w:val="000833B7"/>
    <w:rsid w:val="00083528"/>
    <w:rsid w:val="000836CE"/>
    <w:rsid w:val="00084661"/>
    <w:rsid w:val="000858EE"/>
    <w:rsid w:val="00085E46"/>
    <w:rsid w:val="000860AC"/>
    <w:rsid w:val="00086F5D"/>
    <w:rsid w:val="000902D8"/>
    <w:rsid w:val="0009044B"/>
    <w:rsid w:val="00090774"/>
    <w:rsid w:val="000909CD"/>
    <w:rsid w:val="00090B8E"/>
    <w:rsid w:val="000910AE"/>
    <w:rsid w:val="00091D9A"/>
    <w:rsid w:val="0009236E"/>
    <w:rsid w:val="0009297C"/>
    <w:rsid w:val="00093567"/>
    <w:rsid w:val="00093897"/>
    <w:rsid w:val="000958E7"/>
    <w:rsid w:val="00095F41"/>
    <w:rsid w:val="00097812"/>
    <w:rsid w:val="000A0421"/>
    <w:rsid w:val="000A04F1"/>
    <w:rsid w:val="000A27BA"/>
    <w:rsid w:val="000A34CD"/>
    <w:rsid w:val="000A3715"/>
    <w:rsid w:val="000A402B"/>
    <w:rsid w:val="000A47D6"/>
    <w:rsid w:val="000A49CF"/>
    <w:rsid w:val="000A4A2F"/>
    <w:rsid w:val="000A5CC6"/>
    <w:rsid w:val="000A60A5"/>
    <w:rsid w:val="000B024E"/>
    <w:rsid w:val="000B0397"/>
    <w:rsid w:val="000B049B"/>
    <w:rsid w:val="000B0DA9"/>
    <w:rsid w:val="000B10D2"/>
    <w:rsid w:val="000B14BE"/>
    <w:rsid w:val="000B1500"/>
    <w:rsid w:val="000B27DD"/>
    <w:rsid w:val="000B2A66"/>
    <w:rsid w:val="000B2AFD"/>
    <w:rsid w:val="000B3A6D"/>
    <w:rsid w:val="000B3D37"/>
    <w:rsid w:val="000B41F0"/>
    <w:rsid w:val="000B4843"/>
    <w:rsid w:val="000B53FF"/>
    <w:rsid w:val="000B71F3"/>
    <w:rsid w:val="000B7E90"/>
    <w:rsid w:val="000C2942"/>
    <w:rsid w:val="000C294D"/>
    <w:rsid w:val="000C2DBB"/>
    <w:rsid w:val="000C33D0"/>
    <w:rsid w:val="000C3FAD"/>
    <w:rsid w:val="000C46C0"/>
    <w:rsid w:val="000C551D"/>
    <w:rsid w:val="000C567F"/>
    <w:rsid w:val="000C7A9D"/>
    <w:rsid w:val="000D023B"/>
    <w:rsid w:val="000D163E"/>
    <w:rsid w:val="000D16C0"/>
    <w:rsid w:val="000D374E"/>
    <w:rsid w:val="000D7D55"/>
    <w:rsid w:val="000E085C"/>
    <w:rsid w:val="000E13E4"/>
    <w:rsid w:val="000E194C"/>
    <w:rsid w:val="000E2B08"/>
    <w:rsid w:val="000E32FB"/>
    <w:rsid w:val="000E594B"/>
    <w:rsid w:val="000E5C5E"/>
    <w:rsid w:val="000E6128"/>
    <w:rsid w:val="000E705D"/>
    <w:rsid w:val="000E7769"/>
    <w:rsid w:val="000E7799"/>
    <w:rsid w:val="000E791A"/>
    <w:rsid w:val="000E7EF0"/>
    <w:rsid w:val="000F06BA"/>
    <w:rsid w:val="000F14AA"/>
    <w:rsid w:val="000F14D9"/>
    <w:rsid w:val="000F24BE"/>
    <w:rsid w:val="000F2ADC"/>
    <w:rsid w:val="000F2ECD"/>
    <w:rsid w:val="000F325D"/>
    <w:rsid w:val="000F3BF8"/>
    <w:rsid w:val="000F3C27"/>
    <w:rsid w:val="000F5445"/>
    <w:rsid w:val="000F6EBA"/>
    <w:rsid w:val="001029DA"/>
    <w:rsid w:val="00105362"/>
    <w:rsid w:val="00106410"/>
    <w:rsid w:val="0010799A"/>
    <w:rsid w:val="0011111F"/>
    <w:rsid w:val="00111E8A"/>
    <w:rsid w:val="0011225F"/>
    <w:rsid w:val="001122EA"/>
    <w:rsid w:val="001128A5"/>
    <w:rsid w:val="00113D87"/>
    <w:rsid w:val="00114283"/>
    <w:rsid w:val="00115F3F"/>
    <w:rsid w:val="00116A71"/>
    <w:rsid w:val="00117096"/>
    <w:rsid w:val="00117617"/>
    <w:rsid w:val="00117EF9"/>
    <w:rsid w:val="001214C8"/>
    <w:rsid w:val="00121BB1"/>
    <w:rsid w:val="00121C2A"/>
    <w:rsid w:val="001233A5"/>
    <w:rsid w:val="00125165"/>
    <w:rsid w:val="001253E1"/>
    <w:rsid w:val="00126CE8"/>
    <w:rsid w:val="00127C5B"/>
    <w:rsid w:val="00130A74"/>
    <w:rsid w:val="00132027"/>
    <w:rsid w:val="00133002"/>
    <w:rsid w:val="00133053"/>
    <w:rsid w:val="0013422C"/>
    <w:rsid w:val="0013487C"/>
    <w:rsid w:val="001349AA"/>
    <w:rsid w:val="001353DD"/>
    <w:rsid w:val="00135ED4"/>
    <w:rsid w:val="001423E1"/>
    <w:rsid w:val="00142999"/>
    <w:rsid w:val="001432A3"/>
    <w:rsid w:val="00143914"/>
    <w:rsid w:val="00145728"/>
    <w:rsid w:val="00146B24"/>
    <w:rsid w:val="0014763F"/>
    <w:rsid w:val="0014773D"/>
    <w:rsid w:val="0015030F"/>
    <w:rsid w:val="00150E6C"/>
    <w:rsid w:val="00152056"/>
    <w:rsid w:val="0015246F"/>
    <w:rsid w:val="00152A7C"/>
    <w:rsid w:val="00154AA4"/>
    <w:rsid w:val="00155AC1"/>
    <w:rsid w:val="00155B9F"/>
    <w:rsid w:val="00156CA0"/>
    <w:rsid w:val="001577D2"/>
    <w:rsid w:val="00160AA5"/>
    <w:rsid w:val="00160C63"/>
    <w:rsid w:val="00161390"/>
    <w:rsid w:val="0016168A"/>
    <w:rsid w:val="00161728"/>
    <w:rsid w:val="001622CC"/>
    <w:rsid w:val="00163624"/>
    <w:rsid w:val="00163A1A"/>
    <w:rsid w:val="00163CA9"/>
    <w:rsid w:val="0016516C"/>
    <w:rsid w:val="00165D55"/>
    <w:rsid w:val="00166C36"/>
    <w:rsid w:val="001671E3"/>
    <w:rsid w:val="00167400"/>
    <w:rsid w:val="0017046A"/>
    <w:rsid w:val="00171512"/>
    <w:rsid w:val="00171974"/>
    <w:rsid w:val="0017214F"/>
    <w:rsid w:val="001723A3"/>
    <w:rsid w:val="001734FC"/>
    <w:rsid w:val="00173A5F"/>
    <w:rsid w:val="00174EC5"/>
    <w:rsid w:val="00175029"/>
    <w:rsid w:val="00175A01"/>
    <w:rsid w:val="00175D10"/>
    <w:rsid w:val="00175EB8"/>
    <w:rsid w:val="00176C4F"/>
    <w:rsid w:val="00176F82"/>
    <w:rsid w:val="001771A6"/>
    <w:rsid w:val="001806EC"/>
    <w:rsid w:val="00181166"/>
    <w:rsid w:val="0018123C"/>
    <w:rsid w:val="00181F4A"/>
    <w:rsid w:val="00182BFB"/>
    <w:rsid w:val="001834BB"/>
    <w:rsid w:val="001849B4"/>
    <w:rsid w:val="00185624"/>
    <w:rsid w:val="00186755"/>
    <w:rsid w:val="00187C93"/>
    <w:rsid w:val="001905DA"/>
    <w:rsid w:val="00191B0B"/>
    <w:rsid w:val="00191C74"/>
    <w:rsid w:val="00192DBD"/>
    <w:rsid w:val="00193CB2"/>
    <w:rsid w:val="00194CC4"/>
    <w:rsid w:val="001953A3"/>
    <w:rsid w:val="00196105"/>
    <w:rsid w:val="00196538"/>
    <w:rsid w:val="001A18CD"/>
    <w:rsid w:val="001A1AFD"/>
    <w:rsid w:val="001A2289"/>
    <w:rsid w:val="001A2399"/>
    <w:rsid w:val="001A23BF"/>
    <w:rsid w:val="001A29AA"/>
    <w:rsid w:val="001A3082"/>
    <w:rsid w:val="001A3C61"/>
    <w:rsid w:val="001A4AE5"/>
    <w:rsid w:val="001A66CB"/>
    <w:rsid w:val="001A6E0E"/>
    <w:rsid w:val="001A6E75"/>
    <w:rsid w:val="001A7421"/>
    <w:rsid w:val="001A7D8A"/>
    <w:rsid w:val="001B024F"/>
    <w:rsid w:val="001B1179"/>
    <w:rsid w:val="001B1999"/>
    <w:rsid w:val="001B30F1"/>
    <w:rsid w:val="001B407B"/>
    <w:rsid w:val="001B429E"/>
    <w:rsid w:val="001B42C2"/>
    <w:rsid w:val="001B5CF5"/>
    <w:rsid w:val="001B61C0"/>
    <w:rsid w:val="001B61DA"/>
    <w:rsid w:val="001C0C0E"/>
    <w:rsid w:val="001C11A5"/>
    <w:rsid w:val="001C18B9"/>
    <w:rsid w:val="001C1B4F"/>
    <w:rsid w:val="001C32EF"/>
    <w:rsid w:val="001C3679"/>
    <w:rsid w:val="001C381E"/>
    <w:rsid w:val="001C414C"/>
    <w:rsid w:val="001C42D5"/>
    <w:rsid w:val="001C515B"/>
    <w:rsid w:val="001C5FC9"/>
    <w:rsid w:val="001C64D2"/>
    <w:rsid w:val="001D0178"/>
    <w:rsid w:val="001D05B7"/>
    <w:rsid w:val="001D05D9"/>
    <w:rsid w:val="001D1FDD"/>
    <w:rsid w:val="001D3657"/>
    <w:rsid w:val="001D40AE"/>
    <w:rsid w:val="001E0251"/>
    <w:rsid w:val="001E1074"/>
    <w:rsid w:val="001E15AF"/>
    <w:rsid w:val="001E1C0A"/>
    <w:rsid w:val="001E2BA6"/>
    <w:rsid w:val="001E2BAD"/>
    <w:rsid w:val="001E2C2A"/>
    <w:rsid w:val="001E3A72"/>
    <w:rsid w:val="001E546D"/>
    <w:rsid w:val="001E6EF4"/>
    <w:rsid w:val="001E7DDD"/>
    <w:rsid w:val="001F0784"/>
    <w:rsid w:val="001F1CD3"/>
    <w:rsid w:val="001F1D62"/>
    <w:rsid w:val="001F1F0C"/>
    <w:rsid w:val="001F254E"/>
    <w:rsid w:val="001F2EF8"/>
    <w:rsid w:val="001F308A"/>
    <w:rsid w:val="001F34E0"/>
    <w:rsid w:val="001F42CF"/>
    <w:rsid w:val="001F473F"/>
    <w:rsid w:val="001F488B"/>
    <w:rsid w:val="001F6534"/>
    <w:rsid w:val="001F6A65"/>
    <w:rsid w:val="001F75EE"/>
    <w:rsid w:val="001F7E64"/>
    <w:rsid w:val="001F7F3B"/>
    <w:rsid w:val="00202333"/>
    <w:rsid w:val="002024A6"/>
    <w:rsid w:val="002026D6"/>
    <w:rsid w:val="00203003"/>
    <w:rsid w:val="00204762"/>
    <w:rsid w:val="002061ED"/>
    <w:rsid w:val="00207889"/>
    <w:rsid w:val="00210598"/>
    <w:rsid w:val="002109C5"/>
    <w:rsid w:val="00210ABB"/>
    <w:rsid w:val="002124E3"/>
    <w:rsid w:val="00212B27"/>
    <w:rsid w:val="00213E70"/>
    <w:rsid w:val="002142A4"/>
    <w:rsid w:val="002144B0"/>
    <w:rsid w:val="00214AB7"/>
    <w:rsid w:val="00214CC8"/>
    <w:rsid w:val="00215771"/>
    <w:rsid w:val="00215953"/>
    <w:rsid w:val="00215DCA"/>
    <w:rsid w:val="002167A3"/>
    <w:rsid w:val="002178A5"/>
    <w:rsid w:val="00217EAC"/>
    <w:rsid w:val="00220561"/>
    <w:rsid w:val="002205FB"/>
    <w:rsid w:val="00221089"/>
    <w:rsid w:val="00221267"/>
    <w:rsid w:val="0022190F"/>
    <w:rsid w:val="00221934"/>
    <w:rsid w:val="00221A23"/>
    <w:rsid w:val="002232FF"/>
    <w:rsid w:val="00225047"/>
    <w:rsid w:val="002259DF"/>
    <w:rsid w:val="00225D02"/>
    <w:rsid w:val="0022605B"/>
    <w:rsid w:val="00226228"/>
    <w:rsid w:val="00226965"/>
    <w:rsid w:val="002276E1"/>
    <w:rsid w:val="00227C69"/>
    <w:rsid w:val="00227EAE"/>
    <w:rsid w:val="002313B0"/>
    <w:rsid w:val="0023195F"/>
    <w:rsid w:val="00231C2B"/>
    <w:rsid w:val="00231F19"/>
    <w:rsid w:val="00232809"/>
    <w:rsid w:val="002349E1"/>
    <w:rsid w:val="0023694B"/>
    <w:rsid w:val="00236CD0"/>
    <w:rsid w:val="00240832"/>
    <w:rsid w:val="00241372"/>
    <w:rsid w:val="00242996"/>
    <w:rsid w:val="00245B0D"/>
    <w:rsid w:val="0024748E"/>
    <w:rsid w:val="00247D1E"/>
    <w:rsid w:val="00247DA7"/>
    <w:rsid w:val="00250EA4"/>
    <w:rsid w:val="00251ECA"/>
    <w:rsid w:val="002522DB"/>
    <w:rsid w:val="002529D3"/>
    <w:rsid w:val="00252C92"/>
    <w:rsid w:val="00252EA1"/>
    <w:rsid w:val="0025418C"/>
    <w:rsid w:val="002547E8"/>
    <w:rsid w:val="00254DFE"/>
    <w:rsid w:val="00255696"/>
    <w:rsid w:val="00255898"/>
    <w:rsid w:val="00256217"/>
    <w:rsid w:val="002563F4"/>
    <w:rsid w:val="00256CC2"/>
    <w:rsid w:val="00256FD3"/>
    <w:rsid w:val="00257B0E"/>
    <w:rsid w:val="00260837"/>
    <w:rsid w:val="00260E46"/>
    <w:rsid w:val="00261613"/>
    <w:rsid w:val="00261E8D"/>
    <w:rsid w:val="00262AF1"/>
    <w:rsid w:val="00264A5B"/>
    <w:rsid w:val="0026521A"/>
    <w:rsid w:val="00265259"/>
    <w:rsid w:val="00267190"/>
    <w:rsid w:val="00267F17"/>
    <w:rsid w:val="00270475"/>
    <w:rsid w:val="00270A84"/>
    <w:rsid w:val="00270F1B"/>
    <w:rsid w:val="00271EC8"/>
    <w:rsid w:val="00271FDD"/>
    <w:rsid w:val="00273079"/>
    <w:rsid w:val="002737B1"/>
    <w:rsid w:val="00274521"/>
    <w:rsid w:val="002754AF"/>
    <w:rsid w:val="00275E12"/>
    <w:rsid w:val="0027656B"/>
    <w:rsid w:val="002766FA"/>
    <w:rsid w:val="00276F4B"/>
    <w:rsid w:val="00277291"/>
    <w:rsid w:val="00277431"/>
    <w:rsid w:val="00277C5C"/>
    <w:rsid w:val="00280357"/>
    <w:rsid w:val="002812A1"/>
    <w:rsid w:val="00281635"/>
    <w:rsid w:val="00281868"/>
    <w:rsid w:val="0028292B"/>
    <w:rsid w:val="00283006"/>
    <w:rsid w:val="00283429"/>
    <w:rsid w:val="00283BFC"/>
    <w:rsid w:val="002848B0"/>
    <w:rsid w:val="002848CA"/>
    <w:rsid w:val="00285182"/>
    <w:rsid w:val="00286B41"/>
    <w:rsid w:val="00287C4D"/>
    <w:rsid w:val="00290453"/>
    <w:rsid w:val="00290698"/>
    <w:rsid w:val="0029134E"/>
    <w:rsid w:val="0029174B"/>
    <w:rsid w:val="00291C4C"/>
    <w:rsid w:val="00291ED0"/>
    <w:rsid w:val="00291F0E"/>
    <w:rsid w:val="00292147"/>
    <w:rsid w:val="0029349D"/>
    <w:rsid w:val="002936DC"/>
    <w:rsid w:val="00293B57"/>
    <w:rsid w:val="00293D3A"/>
    <w:rsid w:val="00294451"/>
    <w:rsid w:val="00294460"/>
    <w:rsid w:val="002950FF"/>
    <w:rsid w:val="002955EA"/>
    <w:rsid w:val="002965E9"/>
    <w:rsid w:val="00296C14"/>
    <w:rsid w:val="0029726B"/>
    <w:rsid w:val="002A04F5"/>
    <w:rsid w:val="002A0986"/>
    <w:rsid w:val="002A20A5"/>
    <w:rsid w:val="002A2AEE"/>
    <w:rsid w:val="002A4206"/>
    <w:rsid w:val="002A4AE0"/>
    <w:rsid w:val="002A565E"/>
    <w:rsid w:val="002A69F1"/>
    <w:rsid w:val="002A6EA4"/>
    <w:rsid w:val="002A7197"/>
    <w:rsid w:val="002A76DF"/>
    <w:rsid w:val="002A7F63"/>
    <w:rsid w:val="002B0E9C"/>
    <w:rsid w:val="002B3A65"/>
    <w:rsid w:val="002B4C4D"/>
    <w:rsid w:val="002B4D08"/>
    <w:rsid w:val="002B4EF2"/>
    <w:rsid w:val="002B53FE"/>
    <w:rsid w:val="002B57F4"/>
    <w:rsid w:val="002B651C"/>
    <w:rsid w:val="002C1823"/>
    <w:rsid w:val="002C1E3F"/>
    <w:rsid w:val="002C3ADF"/>
    <w:rsid w:val="002C41CF"/>
    <w:rsid w:val="002C455C"/>
    <w:rsid w:val="002C5287"/>
    <w:rsid w:val="002C54C7"/>
    <w:rsid w:val="002C5B42"/>
    <w:rsid w:val="002C6F8A"/>
    <w:rsid w:val="002C737F"/>
    <w:rsid w:val="002D21C9"/>
    <w:rsid w:val="002D299C"/>
    <w:rsid w:val="002D35E5"/>
    <w:rsid w:val="002D3923"/>
    <w:rsid w:val="002D3B07"/>
    <w:rsid w:val="002D495C"/>
    <w:rsid w:val="002D5469"/>
    <w:rsid w:val="002D5A0D"/>
    <w:rsid w:val="002D5A87"/>
    <w:rsid w:val="002D6D76"/>
    <w:rsid w:val="002E039B"/>
    <w:rsid w:val="002E10D8"/>
    <w:rsid w:val="002E1492"/>
    <w:rsid w:val="002E20A3"/>
    <w:rsid w:val="002E49EB"/>
    <w:rsid w:val="002E6B72"/>
    <w:rsid w:val="002F00DB"/>
    <w:rsid w:val="002F058C"/>
    <w:rsid w:val="002F05D6"/>
    <w:rsid w:val="002F074E"/>
    <w:rsid w:val="002F083E"/>
    <w:rsid w:val="002F0E60"/>
    <w:rsid w:val="002F158B"/>
    <w:rsid w:val="002F1998"/>
    <w:rsid w:val="002F36E5"/>
    <w:rsid w:val="002F4F13"/>
    <w:rsid w:val="002F62AF"/>
    <w:rsid w:val="002F62EF"/>
    <w:rsid w:val="002F7353"/>
    <w:rsid w:val="002F74A7"/>
    <w:rsid w:val="002F75A6"/>
    <w:rsid w:val="003002C5"/>
    <w:rsid w:val="0030057C"/>
    <w:rsid w:val="00300848"/>
    <w:rsid w:val="003008BD"/>
    <w:rsid w:val="00301A52"/>
    <w:rsid w:val="00301FDA"/>
    <w:rsid w:val="00302019"/>
    <w:rsid w:val="00302BD6"/>
    <w:rsid w:val="00303319"/>
    <w:rsid w:val="0030392A"/>
    <w:rsid w:val="0030524E"/>
    <w:rsid w:val="003062DF"/>
    <w:rsid w:val="00306F0A"/>
    <w:rsid w:val="00311B60"/>
    <w:rsid w:val="00311D39"/>
    <w:rsid w:val="00311E31"/>
    <w:rsid w:val="003122B5"/>
    <w:rsid w:val="00313504"/>
    <w:rsid w:val="00313864"/>
    <w:rsid w:val="00314203"/>
    <w:rsid w:val="003142A2"/>
    <w:rsid w:val="00314F04"/>
    <w:rsid w:val="00315B51"/>
    <w:rsid w:val="003174EE"/>
    <w:rsid w:val="003176BC"/>
    <w:rsid w:val="0031775B"/>
    <w:rsid w:val="003179F8"/>
    <w:rsid w:val="00317F93"/>
    <w:rsid w:val="0032222D"/>
    <w:rsid w:val="00322436"/>
    <w:rsid w:val="00322536"/>
    <w:rsid w:val="0032253F"/>
    <w:rsid w:val="00322804"/>
    <w:rsid w:val="0032284A"/>
    <w:rsid w:val="00323336"/>
    <w:rsid w:val="00324CBB"/>
    <w:rsid w:val="003253E9"/>
    <w:rsid w:val="003255B6"/>
    <w:rsid w:val="003260C0"/>
    <w:rsid w:val="0032735A"/>
    <w:rsid w:val="003273F5"/>
    <w:rsid w:val="0033059F"/>
    <w:rsid w:val="0033092A"/>
    <w:rsid w:val="0033145F"/>
    <w:rsid w:val="00331CA4"/>
    <w:rsid w:val="00332C3B"/>
    <w:rsid w:val="003337AD"/>
    <w:rsid w:val="00334D0E"/>
    <w:rsid w:val="00335764"/>
    <w:rsid w:val="00335B36"/>
    <w:rsid w:val="00336086"/>
    <w:rsid w:val="0033674F"/>
    <w:rsid w:val="003406E1"/>
    <w:rsid w:val="00340ABC"/>
    <w:rsid w:val="00340F3B"/>
    <w:rsid w:val="0034151D"/>
    <w:rsid w:val="0034266F"/>
    <w:rsid w:val="003426CC"/>
    <w:rsid w:val="00342A61"/>
    <w:rsid w:val="003439C2"/>
    <w:rsid w:val="003439CF"/>
    <w:rsid w:val="00345031"/>
    <w:rsid w:val="003452DF"/>
    <w:rsid w:val="00345399"/>
    <w:rsid w:val="00345B21"/>
    <w:rsid w:val="0034601A"/>
    <w:rsid w:val="003468DA"/>
    <w:rsid w:val="00346928"/>
    <w:rsid w:val="00346D26"/>
    <w:rsid w:val="00347070"/>
    <w:rsid w:val="00350EBE"/>
    <w:rsid w:val="0035181A"/>
    <w:rsid w:val="0035197A"/>
    <w:rsid w:val="00351B6E"/>
    <w:rsid w:val="00351EB4"/>
    <w:rsid w:val="003522EA"/>
    <w:rsid w:val="00352B35"/>
    <w:rsid w:val="003542DD"/>
    <w:rsid w:val="003543DE"/>
    <w:rsid w:val="00354B06"/>
    <w:rsid w:val="00354CF6"/>
    <w:rsid w:val="00354D7C"/>
    <w:rsid w:val="00355B0D"/>
    <w:rsid w:val="00355B1C"/>
    <w:rsid w:val="0035612A"/>
    <w:rsid w:val="00356583"/>
    <w:rsid w:val="00356BC2"/>
    <w:rsid w:val="00357165"/>
    <w:rsid w:val="00361474"/>
    <w:rsid w:val="003632B3"/>
    <w:rsid w:val="003632D8"/>
    <w:rsid w:val="00364947"/>
    <w:rsid w:val="00365A2E"/>
    <w:rsid w:val="00366C12"/>
    <w:rsid w:val="00367B49"/>
    <w:rsid w:val="00367D71"/>
    <w:rsid w:val="003709F1"/>
    <w:rsid w:val="0037173B"/>
    <w:rsid w:val="00371844"/>
    <w:rsid w:val="00371A1F"/>
    <w:rsid w:val="00371E4A"/>
    <w:rsid w:val="0037271D"/>
    <w:rsid w:val="00372D99"/>
    <w:rsid w:val="00372DFB"/>
    <w:rsid w:val="00372F61"/>
    <w:rsid w:val="00372FDE"/>
    <w:rsid w:val="0037308F"/>
    <w:rsid w:val="00373A72"/>
    <w:rsid w:val="003747AE"/>
    <w:rsid w:val="003767A4"/>
    <w:rsid w:val="00376AB4"/>
    <w:rsid w:val="00377E42"/>
    <w:rsid w:val="00380037"/>
    <w:rsid w:val="00380531"/>
    <w:rsid w:val="00382D25"/>
    <w:rsid w:val="00382DBA"/>
    <w:rsid w:val="003834C8"/>
    <w:rsid w:val="003834DB"/>
    <w:rsid w:val="00383619"/>
    <w:rsid w:val="00383C7E"/>
    <w:rsid w:val="00385E3A"/>
    <w:rsid w:val="00386262"/>
    <w:rsid w:val="003864E8"/>
    <w:rsid w:val="003875BC"/>
    <w:rsid w:val="00387E2A"/>
    <w:rsid w:val="0039007D"/>
    <w:rsid w:val="003908ED"/>
    <w:rsid w:val="003908F8"/>
    <w:rsid w:val="003919F2"/>
    <w:rsid w:val="00391DDA"/>
    <w:rsid w:val="00391FFC"/>
    <w:rsid w:val="0039230A"/>
    <w:rsid w:val="00392342"/>
    <w:rsid w:val="00392A28"/>
    <w:rsid w:val="003932CD"/>
    <w:rsid w:val="00393EF3"/>
    <w:rsid w:val="00394334"/>
    <w:rsid w:val="0039451B"/>
    <w:rsid w:val="00394DEC"/>
    <w:rsid w:val="0039568A"/>
    <w:rsid w:val="00395A19"/>
    <w:rsid w:val="003961FD"/>
    <w:rsid w:val="00396C1B"/>
    <w:rsid w:val="00396C7B"/>
    <w:rsid w:val="00397FCD"/>
    <w:rsid w:val="003A081A"/>
    <w:rsid w:val="003A12FA"/>
    <w:rsid w:val="003A1D06"/>
    <w:rsid w:val="003A1EB4"/>
    <w:rsid w:val="003A1EDD"/>
    <w:rsid w:val="003A29A8"/>
    <w:rsid w:val="003A2D87"/>
    <w:rsid w:val="003A3A51"/>
    <w:rsid w:val="003A5778"/>
    <w:rsid w:val="003A6193"/>
    <w:rsid w:val="003A6D7B"/>
    <w:rsid w:val="003A6E08"/>
    <w:rsid w:val="003A745E"/>
    <w:rsid w:val="003A759E"/>
    <w:rsid w:val="003A78EE"/>
    <w:rsid w:val="003A7FF0"/>
    <w:rsid w:val="003B006E"/>
    <w:rsid w:val="003B0188"/>
    <w:rsid w:val="003B02E3"/>
    <w:rsid w:val="003B08DA"/>
    <w:rsid w:val="003B0D27"/>
    <w:rsid w:val="003B1511"/>
    <w:rsid w:val="003B1543"/>
    <w:rsid w:val="003B2195"/>
    <w:rsid w:val="003B2CD5"/>
    <w:rsid w:val="003B305C"/>
    <w:rsid w:val="003B366E"/>
    <w:rsid w:val="003B3C47"/>
    <w:rsid w:val="003B3EC5"/>
    <w:rsid w:val="003B4751"/>
    <w:rsid w:val="003B5F9F"/>
    <w:rsid w:val="003B608B"/>
    <w:rsid w:val="003B6A66"/>
    <w:rsid w:val="003B7128"/>
    <w:rsid w:val="003B7721"/>
    <w:rsid w:val="003C1622"/>
    <w:rsid w:val="003C209C"/>
    <w:rsid w:val="003C3B8F"/>
    <w:rsid w:val="003C3D04"/>
    <w:rsid w:val="003C4358"/>
    <w:rsid w:val="003C5311"/>
    <w:rsid w:val="003C62B6"/>
    <w:rsid w:val="003C7023"/>
    <w:rsid w:val="003D1AD3"/>
    <w:rsid w:val="003D20C8"/>
    <w:rsid w:val="003D3285"/>
    <w:rsid w:val="003D3BC0"/>
    <w:rsid w:val="003D45F0"/>
    <w:rsid w:val="003D492E"/>
    <w:rsid w:val="003D49C7"/>
    <w:rsid w:val="003D49FA"/>
    <w:rsid w:val="003D66E1"/>
    <w:rsid w:val="003D713D"/>
    <w:rsid w:val="003D748C"/>
    <w:rsid w:val="003D7749"/>
    <w:rsid w:val="003E07B1"/>
    <w:rsid w:val="003E13CD"/>
    <w:rsid w:val="003E1595"/>
    <w:rsid w:val="003E3115"/>
    <w:rsid w:val="003E35AE"/>
    <w:rsid w:val="003E3CE4"/>
    <w:rsid w:val="003E5C0A"/>
    <w:rsid w:val="003E5D7B"/>
    <w:rsid w:val="003E7BBC"/>
    <w:rsid w:val="003E7DA2"/>
    <w:rsid w:val="003F0288"/>
    <w:rsid w:val="003F08F5"/>
    <w:rsid w:val="003F0F4B"/>
    <w:rsid w:val="003F2026"/>
    <w:rsid w:val="003F2738"/>
    <w:rsid w:val="003F3982"/>
    <w:rsid w:val="003F3AA4"/>
    <w:rsid w:val="003F5601"/>
    <w:rsid w:val="003F5BEE"/>
    <w:rsid w:val="003F6260"/>
    <w:rsid w:val="003F665D"/>
    <w:rsid w:val="003F793C"/>
    <w:rsid w:val="00400BA5"/>
    <w:rsid w:val="00400F64"/>
    <w:rsid w:val="0040164E"/>
    <w:rsid w:val="00403919"/>
    <w:rsid w:val="00403AAC"/>
    <w:rsid w:val="00404508"/>
    <w:rsid w:val="004069FB"/>
    <w:rsid w:val="00410249"/>
    <w:rsid w:val="00410864"/>
    <w:rsid w:val="00411FB9"/>
    <w:rsid w:val="00412258"/>
    <w:rsid w:val="00412A78"/>
    <w:rsid w:val="0041391F"/>
    <w:rsid w:val="00414CC5"/>
    <w:rsid w:val="00415A91"/>
    <w:rsid w:val="00415DBB"/>
    <w:rsid w:val="00416DB6"/>
    <w:rsid w:val="00416E58"/>
    <w:rsid w:val="004174C0"/>
    <w:rsid w:val="00417E2E"/>
    <w:rsid w:val="00420873"/>
    <w:rsid w:val="004212FD"/>
    <w:rsid w:val="0042293E"/>
    <w:rsid w:val="00422A20"/>
    <w:rsid w:val="00423A86"/>
    <w:rsid w:val="00425478"/>
    <w:rsid w:val="00425F6E"/>
    <w:rsid w:val="00426601"/>
    <w:rsid w:val="004267A2"/>
    <w:rsid w:val="004270F4"/>
    <w:rsid w:val="004270FE"/>
    <w:rsid w:val="0043017B"/>
    <w:rsid w:val="00430534"/>
    <w:rsid w:val="00430C1D"/>
    <w:rsid w:val="00431148"/>
    <w:rsid w:val="00432493"/>
    <w:rsid w:val="00432554"/>
    <w:rsid w:val="00432BB4"/>
    <w:rsid w:val="00432E4C"/>
    <w:rsid w:val="00433907"/>
    <w:rsid w:val="004353EE"/>
    <w:rsid w:val="00435DBA"/>
    <w:rsid w:val="00436E01"/>
    <w:rsid w:val="00440CDC"/>
    <w:rsid w:val="00441535"/>
    <w:rsid w:val="004420B6"/>
    <w:rsid w:val="0044230D"/>
    <w:rsid w:val="00442E05"/>
    <w:rsid w:val="004434EF"/>
    <w:rsid w:val="00443A9B"/>
    <w:rsid w:val="0044426C"/>
    <w:rsid w:val="00444CF1"/>
    <w:rsid w:val="00444D5B"/>
    <w:rsid w:val="004451CF"/>
    <w:rsid w:val="00446871"/>
    <w:rsid w:val="00446E47"/>
    <w:rsid w:val="0045097C"/>
    <w:rsid w:val="00450999"/>
    <w:rsid w:val="00450B44"/>
    <w:rsid w:val="00450F82"/>
    <w:rsid w:val="00451247"/>
    <w:rsid w:val="00452018"/>
    <w:rsid w:val="004522B6"/>
    <w:rsid w:val="004522E9"/>
    <w:rsid w:val="004525B6"/>
    <w:rsid w:val="00453112"/>
    <w:rsid w:val="0045432A"/>
    <w:rsid w:val="00455905"/>
    <w:rsid w:val="00455AC0"/>
    <w:rsid w:val="00455E80"/>
    <w:rsid w:val="00457118"/>
    <w:rsid w:val="004600CD"/>
    <w:rsid w:val="0046247E"/>
    <w:rsid w:val="00463D5B"/>
    <w:rsid w:val="004648AD"/>
    <w:rsid w:val="00464D74"/>
    <w:rsid w:val="00465842"/>
    <w:rsid w:val="004664AD"/>
    <w:rsid w:val="00466C6A"/>
    <w:rsid w:val="00466DDC"/>
    <w:rsid w:val="00467482"/>
    <w:rsid w:val="004726F5"/>
    <w:rsid w:val="00472711"/>
    <w:rsid w:val="00473345"/>
    <w:rsid w:val="00473A24"/>
    <w:rsid w:val="00475846"/>
    <w:rsid w:val="00475A92"/>
    <w:rsid w:val="0047624C"/>
    <w:rsid w:val="004763E4"/>
    <w:rsid w:val="004766ED"/>
    <w:rsid w:val="00476B19"/>
    <w:rsid w:val="00477462"/>
    <w:rsid w:val="004775BB"/>
    <w:rsid w:val="004803E8"/>
    <w:rsid w:val="00480E13"/>
    <w:rsid w:val="00480F7A"/>
    <w:rsid w:val="00481A95"/>
    <w:rsid w:val="00482025"/>
    <w:rsid w:val="00482220"/>
    <w:rsid w:val="004824F9"/>
    <w:rsid w:val="0048278F"/>
    <w:rsid w:val="00483680"/>
    <w:rsid w:val="004836CD"/>
    <w:rsid w:val="00483702"/>
    <w:rsid w:val="004847D6"/>
    <w:rsid w:val="00484CB1"/>
    <w:rsid w:val="00484D05"/>
    <w:rsid w:val="00484EDE"/>
    <w:rsid w:val="00485849"/>
    <w:rsid w:val="00485E2F"/>
    <w:rsid w:val="0048611C"/>
    <w:rsid w:val="00486B8B"/>
    <w:rsid w:val="00487B49"/>
    <w:rsid w:val="004906C3"/>
    <w:rsid w:val="00490D70"/>
    <w:rsid w:val="004911DA"/>
    <w:rsid w:val="00491FB2"/>
    <w:rsid w:val="00493944"/>
    <w:rsid w:val="00495285"/>
    <w:rsid w:val="004960C4"/>
    <w:rsid w:val="00496164"/>
    <w:rsid w:val="004966EA"/>
    <w:rsid w:val="00496965"/>
    <w:rsid w:val="00497706"/>
    <w:rsid w:val="00497B9B"/>
    <w:rsid w:val="00497F0C"/>
    <w:rsid w:val="004A0319"/>
    <w:rsid w:val="004A18AD"/>
    <w:rsid w:val="004A1FA6"/>
    <w:rsid w:val="004A21F3"/>
    <w:rsid w:val="004A2A26"/>
    <w:rsid w:val="004A4511"/>
    <w:rsid w:val="004A5154"/>
    <w:rsid w:val="004A5F02"/>
    <w:rsid w:val="004A727A"/>
    <w:rsid w:val="004A7BD1"/>
    <w:rsid w:val="004B0476"/>
    <w:rsid w:val="004B08C5"/>
    <w:rsid w:val="004B16F4"/>
    <w:rsid w:val="004B17A3"/>
    <w:rsid w:val="004B1B19"/>
    <w:rsid w:val="004B2647"/>
    <w:rsid w:val="004B37A5"/>
    <w:rsid w:val="004B3942"/>
    <w:rsid w:val="004B415E"/>
    <w:rsid w:val="004B4E49"/>
    <w:rsid w:val="004B5173"/>
    <w:rsid w:val="004B571A"/>
    <w:rsid w:val="004B5AD9"/>
    <w:rsid w:val="004B5BA7"/>
    <w:rsid w:val="004B6BEF"/>
    <w:rsid w:val="004B746A"/>
    <w:rsid w:val="004B7804"/>
    <w:rsid w:val="004B7C15"/>
    <w:rsid w:val="004C023E"/>
    <w:rsid w:val="004C04A2"/>
    <w:rsid w:val="004C0702"/>
    <w:rsid w:val="004C1902"/>
    <w:rsid w:val="004C2285"/>
    <w:rsid w:val="004C3733"/>
    <w:rsid w:val="004C500A"/>
    <w:rsid w:val="004C5AC5"/>
    <w:rsid w:val="004C6565"/>
    <w:rsid w:val="004C669E"/>
    <w:rsid w:val="004C66E1"/>
    <w:rsid w:val="004C6A9D"/>
    <w:rsid w:val="004C6E62"/>
    <w:rsid w:val="004D1BC2"/>
    <w:rsid w:val="004D1F31"/>
    <w:rsid w:val="004D20DA"/>
    <w:rsid w:val="004D26FA"/>
    <w:rsid w:val="004D3823"/>
    <w:rsid w:val="004D3D4D"/>
    <w:rsid w:val="004D3EDB"/>
    <w:rsid w:val="004D4C0A"/>
    <w:rsid w:val="004D4E1A"/>
    <w:rsid w:val="004D500E"/>
    <w:rsid w:val="004D6AA1"/>
    <w:rsid w:val="004D6FD1"/>
    <w:rsid w:val="004E140B"/>
    <w:rsid w:val="004E2362"/>
    <w:rsid w:val="004E2D81"/>
    <w:rsid w:val="004E32F6"/>
    <w:rsid w:val="004E4945"/>
    <w:rsid w:val="004E5143"/>
    <w:rsid w:val="004E5562"/>
    <w:rsid w:val="004E5709"/>
    <w:rsid w:val="004E651B"/>
    <w:rsid w:val="004E76ED"/>
    <w:rsid w:val="004F3232"/>
    <w:rsid w:val="004F36E5"/>
    <w:rsid w:val="004F45B9"/>
    <w:rsid w:val="004F4999"/>
    <w:rsid w:val="004F6EC2"/>
    <w:rsid w:val="004F79CD"/>
    <w:rsid w:val="0050151B"/>
    <w:rsid w:val="00501E79"/>
    <w:rsid w:val="005025D3"/>
    <w:rsid w:val="00502D62"/>
    <w:rsid w:val="0050334D"/>
    <w:rsid w:val="005042F5"/>
    <w:rsid w:val="005048DF"/>
    <w:rsid w:val="00504FBD"/>
    <w:rsid w:val="005067E7"/>
    <w:rsid w:val="00507392"/>
    <w:rsid w:val="00507B80"/>
    <w:rsid w:val="00510144"/>
    <w:rsid w:val="00510D6C"/>
    <w:rsid w:val="005130EC"/>
    <w:rsid w:val="005131C2"/>
    <w:rsid w:val="00513408"/>
    <w:rsid w:val="005136D2"/>
    <w:rsid w:val="005141F3"/>
    <w:rsid w:val="00515405"/>
    <w:rsid w:val="0051555A"/>
    <w:rsid w:val="005155FE"/>
    <w:rsid w:val="0051684D"/>
    <w:rsid w:val="005176BD"/>
    <w:rsid w:val="00517B76"/>
    <w:rsid w:val="00517E52"/>
    <w:rsid w:val="0052097E"/>
    <w:rsid w:val="00521187"/>
    <w:rsid w:val="00522AE1"/>
    <w:rsid w:val="00522F22"/>
    <w:rsid w:val="00523164"/>
    <w:rsid w:val="005238E9"/>
    <w:rsid w:val="005247CC"/>
    <w:rsid w:val="005255A8"/>
    <w:rsid w:val="00525921"/>
    <w:rsid w:val="00525F68"/>
    <w:rsid w:val="00530F31"/>
    <w:rsid w:val="00532ED7"/>
    <w:rsid w:val="00534256"/>
    <w:rsid w:val="00534CCE"/>
    <w:rsid w:val="005352C2"/>
    <w:rsid w:val="005354EE"/>
    <w:rsid w:val="00536339"/>
    <w:rsid w:val="0054000D"/>
    <w:rsid w:val="0054052F"/>
    <w:rsid w:val="00540564"/>
    <w:rsid w:val="00540EC9"/>
    <w:rsid w:val="00541ABB"/>
    <w:rsid w:val="005420DA"/>
    <w:rsid w:val="00542381"/>
    <w:rsid w:val="005432D8"/>
    <w:rsid w:val="00543801"/>
    <w:rsid w:val="005446F9"/>
    <w:rsid w:val="005447E1"/>
    <w:rsid w:val="005453B7"/>
    <w:rsid w:val="005454FF"/>
    <w:rsid w:val="005460CF"/>
    <w:rsid w:val="0054629A"/>
    <w:rsid w:val="005463E3"/>
    <w:rsid w:val="00546717"/>
    <w:rsid w:val="0054689A"/>
    <w:rsid w:val="00547C2E"/>
    <w:rsid w:val="00547DFC"/>
    <w:rsid w:val="00550EA1"/>
    <w:rsid w:val="00551644"/>
    <w:rsid w:val="0055318D"/>
    <w:rsid w:val="0055342F"/>
    <w:rsid w:val="00553457"/>
    <w:rsid w:val="00555A0A"/>
    <w:rsid w:val="00555AB8"/>
    <w:rsid w:val="00556091"/>
    <w:rsid w:val="00557D3D"/>
    <w:rsid w:val="00560323"/>
    <w:rsid w:val="00563C11"/>
    <w:rsid w:val="005648F9"/>
    <w:rsid w:val="00564C67"/>
    <w:rsid w:val="00565097"/>
    <w:rsid w:val="00565406"/>
    <w:rsid w:val="005659AD"/>
    <w:rsid w:val="005659DB"/>
    <w:rsid w:val="0056642A"/>
    <w:rsid w:val="005672E5"/>
    <w:rsid w:val="005675F5"/>
    <w:rsid w:val="0057020E"/>
    <w:rsid w:val="005707B6"/>
    <w:rsid w:val="00571D3E"/>
    <w:rsid w:val="005721ED"/>
    <w:rsid w:val="005733FE"/>
    <w:rsid w:val="00574778"/>
    <w:rsid w:val="00574ED6"/>
    <w:rsid w:val="00575433"/>
    <w:rsid w:val="0057565E"/>
    <w:rsid w:val="00575DF6"/>
    <w:rsid w:val="00576D36"/>
    <w:rsid w:val="00576DDD"/>
    <w:rsid w:val="00576FC0"/>
    <w:rsid w:val="00580237"/>
    <w:rsid w:val="00580634"/>
    <w:rsid w:val="00580BE4"/>
    <w:rsid w:val="005814E1"/>
    <w:rsid w:val="00582284"/>
    <w:rsid w:val="0058263A"/>
    <w:rsid w:val="00583D77"/>
    <w:rsid w:val="00584E4E"/>
    <w:rsid w:val="00584F39"/>
    <w:rsid w:val="005855B2"/>
    <w:rsid w:val="00585F8C"/>
    <w:rsid w:val="005870E8"/>
    <w:rsid w:val="00587535"/>
    <w:rsid w:val="0059085A"/>
    <w:rsid w:val="00591444"/>
    <w:rsid w:val="00591CB5"/>
    <w:rsid w:val="00591DEE"/>
    <w:rsid w:val="00593322"/>
    <w:rsid w:val="00593920"/>
    <w:rsid w:val="00593EF8"/>
    <w:rsid w:val="005945DD"/>
    <w:rsid w:val="0059468D"/>
    <w:rsid w:val="00595909"/>
    <w:rsid w:val="005A087D"/>
    <w:rsid w:val="005A142B"/>
    <w:rsid w:val="005A30A8"/>
    <w:rsid w:val="005A360E"/>
    <w:rsid w:val="005A46FA"/>
    <w:rsid w:val="005A4DE1"/>
    <w:rsid w:val="005A5AC5"/>
    <w:rsid w:val="005A5CA2"/>
    <w:rsid w:val="005A67A0"/>
    <w:rsid w:val="005B114D"/>
    <w:rsid w:val="005B11CB"/>
    <w:rsid w:val="005B19D3"/>
    <w:rsid w:val="005B19E3"/>
    <w:rsid w:val="005B1B50"/>
    <w:rsid w:val="005B1B70"/>
    <w:rsid w:val="005B1D25"/>
    <w:rsid w:val="005B3499"/>
    <w:rsid w:val="005B3943"/>
    <w:rsid w:val="005B39BA"/>
    <w:rsid w:val="005B4E2C"/>
    <w:rsid w:val="005B4E90"/>
    <w:rsid w:val="005B5862"/>
    <w:rsid w:val="005B5EFF"/>
    <w:rsid w:val="005B645B"/>
    <w:rsid w:val="005B6711"/>
    <w:rsid w:val="005B6F4C"/>
    <w:rsid w:val="005B6F75"/>
    <w:rsid w:val="005B73E7"/>
    <w:rsid w:val="005C00CF"/>
    <w:rsid w:val="005C0483"/>
    <w:rsid w:val="005C08BB"/>
    <w:rsid w:val="005C092A"/>
    <w:rsid w:val="005C0E90"/>
    <w:rsid w:val="005C110D"/>
    <w:rsid w:val="005C171B"/>
    <w:rsid w:val="005C17D7"/>
    <w:rsid w:val="005C275E"/>
    <w:rsid w:val="005C30DA"/>
    <w:rsid w:val="005C36D9"/>
    <w:rsid w:val="005C3AB8"/>
    <w:rsid w:val="005C4198"/>
    <w:rsid w:val="005C457D"/>
    <w:rsid w:val="005C4641"/>
    <w:rsid w:val="005C4A76"/>
    <w:rsid w:val="005C55DE"/>
    <w:rsid w:val="005C585F"/>
    <w:rsid w:val="005C68F1"/>
    <w:rsid w:val="005C6C6D"/>
    <w:rsid w:val="005C6CB2"/>
    <w:rsid w:val="005C7429"/>
    <w:rsid w:val="005D0547"/>
    <w:rsid w:val="005D098D"/>
    <w:rsid w:val="005D0AA0"/>
    <w:rsid w:val="005D0D7A"/>
    <w:rsid w:val="005D0E9F"/>
    <w:rsid w:val="005D110A"/>
    <w:rsid w:val="005D1A86"/>
    <w:rsid w:val="005D2D03"/>
    <w:rsid w:val="005D34C5"/>
    <w:rsid w:val="005D4178"/>
    <w:rsid w:val="005D482A"/>
    <w:rsid w:val="005D4AE2"/>
    <w:rsid w:val="005D6132"/>
    <w:rsid w:val="005D6945"/>
    <w:rsid w:val="005D709B"/>
    <w:rsid w:val="005D72C8"/>
    <w:rsid w:val="005E054E"/>
    <w:rsid w:val="005E1346"/>
    <w:rsid w:val="005E1B0D"/>
    <w:rsid w:val="005E3C7B"/>
    <w:rsid w:val="005E3CA9"/>
    <w:rsid w:val="005E5123"/>
    <w:rsid w:val="005E55FF"/>
    <w:rsid w:val="005E6112"/>
    <w:rsid w:val="005E6C5D"/>
    <w:rsid w:val="005E77D8"/>
    <w:rsid w:val="005E7B69"/>
    <w:rsid w:val="005F1300"/>
    <w:rsid w:val="005F2251"/>
    <w:rsid w:val="005F2314"/>
    <w:rsid w:val="005F25AA"/>
    <w:rsid w:val="005F35B1"/>
    <w:rsid w:val="005F4198"/>
    <w:rsid w:val="005F479C"/>
    <w:rsid w:val="005F56C0"/>
    <w:rsid w:val="005F5F5F"/>
    <w:rsid w:val="005F68F4"/>
    <w:rsid w:val="005F7B87"/>
    <w:rsid w:val="005F7CEF"/>
    <w:rsid w:val="005F7E62"/>
    <w:rsid w:val="00600470"/>
    <w:rsid w:val="0060088E"/>
    <w:rsid w:val="00600B12"/>
    <w:rsid w:val="00600B88"/>
    <w:rsid w:val="00600BE3"/>
    <w:rsid w:val="00602884"/>
    <w:rsid w:val="00602EBA"/>
    <w:rsid w:val="00603313"/>
    <w:rsid w:val="006047F1"/>
    <w:rsid w:val="0060490A"/>
    <w:rsid w:val="00604FE5"/>
    <w:rsid w:val="00605101"/>
    <w:rsid w:val="00605B2B"/>
    <w:rsid w:val="00607122"/>
    <w:rsid w:val="006076B6"/>
    <w:rsid w:val="00611AB5"/>
    <w:rsid w:val="00611DF6"/>
    <w:rsid w:val="006120B2"/>
    <w:rsid w:val="006121D5"/>
    <w:rsid w:val="006123FC"/>
    <w:rsid w:val="00612A43"/>
    <w:rsid w:val="00612BFF"/>
    <w:rsid w:val="00612EEA"/>
    <w:rsid w:val="0061306C"/>
    <w:rsid w:val="006136ED"/>
    <w:rsid w:val="00614AD9"/>
    <w:rsid w:val="00615619"/>
    <w:rsid w:val="00616D60"/>
    <w:rsid w:val="006201C6"/>
    <w:rsid w:val="006205E1"/>
    <w:rsid w:val="006228EA"/>
    <w:rsid w:val="00622D95"/>
    <w:rsid w:val="00622DB0"/>
    <w:rsid w:val="0062471E"/>
    <w:rsid w:val="00625BA6"/>
    <w:rsid w:val="00627D1B"/>
    <w:rsid w:val="006300A8"/>
    <w:rsid w:val="0063351F"/>
    <w:rsid w:val="00633B9F"/>
    <w:rsid w:val="00633BCF"/>
    <w:rsid w:val="00633E69"/>
    <w:rsid w:val="0063524F"/>
    <w:rsid w:val="00635C31"/>
    <w:rsid w:val="00636566"/>
    <w:rsid w:val="006374FF"/>
    <w:rsid w:val="006375C0"/>
    <w:rsid w:val="0064055B"/>
    <w:rsid w:val="00640CA0"/>
    <w:rsid w:val="00640D98"/>
    <w:rsid w:val="00641072"/>
    <w:rsid w:val="006418E2"/>
    <w:rsid w:val="00642C68"/>
    <w:rsid w:val="006431F6"/>
    <w:rsid w:val="006447E3"/>
    <w:rsid w:val="00644F2B"/>
    <w:rsid w:val="0064613E"/>
    <w:rsid w:val="00646A7C"/>
    <w:rsid w:val="00646AAD"/>
    <w:rsid w:val="00647172"/>
    <w:rsid w:val="00650241"/>
    <w:rsid w:val="00650287"/>
    <w:rsid w:val="0065196E"/>
    <w:rsid w:val="00651B0D"/>
    <w:rsid w:val="0065210A"/>
    <w:rsid w:val="006524FE"/>
    <w:rsid w:val="00652793"/>
    <w:rsid w:val="006529C5"/>
    <w:rsid w:val="00652F69"/>
    <w:rsid w:val="00653719"/>
    <w:rsid w:val="00653BCD"/>
    <w:rsid w:val="0065421E"/>
    <w:rsid w:val="00660850"/>
    <w:rsid w:val="00661989"/>
    <w:rsid w:val="00661B0F"/>
    <w:rsid w:val="00664706"/>
    <w:rsid w:val="006665EA"/>
    <w:rsid w:val="00666D0B"/>
    <w:rsid w:val="00671971"/>
    <w:rsid w:val="00673BD9"/>
    <w:rsid w:val="00674CF9"/>
    <w:rsid w:val="0067545F"/>
    <w:rsid w:val="0067687E"/>
    <w:rsid w:val="0067696B"/>
    <w:rsid w:val="0068015A"/>
    <w:rsid w:val="00680B8E"/>
    <w:rsid w:val="00680EA4"/>
    <w:rsid w:val="00681358"/>
    <w:rsid w:val="00681BBE"/>
    <w:rsid w:val="00682E4D"/>
    <w:rsid w:val="00682F4B"/>
    <w:rsid w:val="00684FF8"/>
    <w:rsid w:val="00685330"/>
    <w:rsid w:val="00687592"/>
    <w:rsid w:val="00687C87"/>
    <w:rsid w:val="0069060A"/>
    <w:rsid w:val="00691E89"/>
    <w:rsid w:val="00692171"/>
    <w:rsid w:val="006921B8"/>
    <w:rsid w:val="00692AF8"/>
    <w:rsid w:val="00693055"/>
    <w:rsid w:val="00694235"/>
    <w:rsid w:val="006953E8"/>
    <w:rsid w:val="006955C4"/>
    <w:rsid w:val="00695ECD"/>
    <w:rsid w:val="00696010"/>
    <w:rsid w:val="006962EE"/>
    <w:rsid w:val="006966BF"/>
    <w:rsid w:val="00696F30"/>
    <w:rsid w:val="00697847"/>
    <w:rsid w:val="006978C5"/>
    <w:rsid w:val="00697A06"/>
    <w:rsid w:val="00697A27"/>
    <w:rsid w:val="006A0223"/>
    <w:rsid w:val="006A058D"/>
    <w:rsid w:val="006A1306"/>
    <w:rsid w:val="006A20C1"/>
    <w:rsid w:val="006A34C1"/>
    <w:rsid w:val="006A3A37"/>
    <w:rsid w:val="006A46C3"/>
    <w:rsid w:val="006A4BA3"/>
    <w:rsid w:val="006A5BF1"/>
    <w:rsid w:val="006A5EDA"/>
    <w:rsid w:val="006A65D4"/>
    <w:rsid w:val="006A6949"/>
    <w:rsid w:val="006A6D90"/>
    <w:rsid w:val="006A75CB"/>
    <w:rsid w:val="006A7A1B"/>
    <w:rsid w:val="006A7C14"/>
    <w:rsid w:val="006A7E01"/>
    <w:rsid w:val="006B0E1F"/>
    <w:rsid w:val="006B0FDB"/>
    <w:rsid w:val="006B1518"/>
    <w:rsid w:val="006B1628"/>
    <w:rsid w:val="006B1667"/>
    <w:rsid w:val="006B34C2"/>
    <w:rsid w:val="006B382E"/>
    <w:rsid w:val="006B40C3"/>
    <w:rsid w:val="006B4C7B"/>
    <w:rsid w:val="006B5383"/>
    <w:rsid w:val="006B63CC"/>
    <w:rsid w:val="006C19B0"/>
    <w:rsid w:val="006C1E75"/>
    <w:rsid w:val="006C1EC9"/>
    <w:rsid w:val="006C2188"/>
    <w:rsid w:val="006C25EC"/>
    <w:rsid w:val="006C3414"/>
    <w:rsid w:val="006C6F26"/>
    <w:rsid w:val="006D0BF9"/>
    <w:rsid w:val="006D0FEE"/>
    <w:rsid w:val="006D2C90"/>
    <w:rsid w:val="006D301B"/>
    <w:rsid w:val="006D63AD"/>
    <w:rsid w:val="006D7035"/>
    <w:rsid w:val="006D7EB1"/>
    <w:rsid w:val="006E0102"/>
    <w:rsid w:val="006E0332"/>
    <w:rsid w:val="006E1494"/>
    <w:rsid w:val="006E1D1F"/>
    <w:rsid w:val="006E3878"/>
    <w:rsid w:val="006E409D"/>
    <w:rsid w:val="006E467B"/>
    <w:rsid w:val="006E4E7B"/>
    <w:rsid w:val="006E585C"/>
    <w:rsid w:val="006E60E6"/>
    <w:rsid w:val="006E7DF5"/>
    <w:rsid w:val="006E7FF1"/>
    <w:rsid w:val="006F1800"/>
    <w:rsid w:val="006F257F"/>
    <w:rsid w:val="006F2792"/>
    <w:rsid w:val="006F2A47"/>
    <w:rsid w:val="006F2EF6"/>
    <w:rsid w:val="006F344E"/>
    <w:rsid w:val="006F36E1"/>
    <w:rsid w:val="006F3915"/>
    <w:rsid w:val="006F3D5E"/>
    <w:rsid w:val="006F403A"/>
    <w:rsid w:val="006F4685"/>
    <w:rsid w:val="006F524A"/>
    <w:rsid w:val="006F56D7"/>
    <w:rsid w:val="006F5B40"/>
    <w:rsid w:val="006F63B9"/>
    <w:rsid w:val="006F66B5"/>
    <w:rsid w:val="006F7154"/>
    <w:rsid w:val="007004F2"/>
    <w:rsid w:val="00700A7B"/>
    <w:rsid w:val="007011BA"/>
    <w:rsid w:val="007012A7"/>
    <w:rsid w:val="0070156E"/>
    <w:rsid w:val="00703157"/>
    <w:rsid w:val="0070389C"/>
    <w:rsid w:val="007050F6"/>
    <w:rsid w:val="0070553D"/>
    <w:rsid w:val="00705696"/>
    <w:rsid w:val="007059E9"/>
    <w:rsid w:val="00705A74"/>
    <w:rsid w:val="007062C6"/>
    <w:rsid w:val="007064CC"/>
    <w:rsid w:val="00706630"/>
    <w:rsid w:val="0071021F"/>
    <w:rsid w:val="0071083B"/>
    <w:rsid w:val="00711CDC"/>
    <w:rsid w:val="007128D5"/>
    <w:rsid w:val="0071298E"/>
    <w:rsid w:val="00712C5A"/>
    <w:rsid w:val="007130D3"/>
    <w:rsid w:val="007138D2"/>
    <w:rsid w:val="00713B4C"/>
    <w:rsid w:val="00713E8A"/>
    <w:rsid w:val="00714228"/>
    <w:rsid w:val="007143CA"/>
    <w:rsid w:val="00714A76"/>
    <w:rsid w:val="00714ADC"/>
    <w:rsid w:val="007155BE"/>
    <w:rsid w:val="00716976"/>
    <w:rsid w:val="0072012D"/>
    <w:rsid w:val="0072101B"/>
    <w:rsid w:val="00721053"/>
    <w:rsid w:val="00721391"/>
    <w:rsid w:val="0072175B"/>
    <w:rsid w:val="00723255"/>
    <w:rsid w:val="007245C1"/>
    <w:rsid w:val="00724706"/>
    <w:rsid w:val="00724DC5"/>
    <w:rsid w:val="00725FB2"/>
    <w:rsid w:val="0072638A"/>
    <w:rsid w:val="00726B5D"/>
    <w:rsid w:val="00726F27"/>
    <w:rsid w:val="00726F8B"/>
    <w:rsid w:val="00727C09"/>
    <w:rsid w:val="00730217"/>
    <w:rsid w:val="00730D09"/>
    <w:rsid w:val="00731367"/>
    <w:rsid w:val="00731DD0"/>
    <w:rsid w:val="0073263E"/>
    <w:rsid w:val="00733F72"/>
    <w:rsid w:val="00734260"/>
    <w:rsid w:val="00734A51"/>
    <w:rsid w:val="00735870"/>
    <w:rsid w:val="00735BC4"/>
    <w:rsid w:val="00735D29"/>
    <w:rsid w:val="007362B2"/>
    <w:rsid w:val="00737FAC"/>
    <w:rsid w:val="007414B4"/>
    <w:rsid w:val="0074190B"/>
    <w:rsid w:val="007426FF"/>
    <w:rsid w:val="00751614"/>
    <w:rsid w:val="00751B7E"/>
    <w:rsid w:val="00753E5E"/>
    <w:rsid w:val="00755120"/>
    <w:rsid w:val="00755AA5"/>
    <w:rsid w:val="00756707"/>
    <w:rsid w:val="00756AB8"/>
    <w:rsid w:val="007577FD"/>
    <w:rsid w:val="00760042"/>
    <w:rsid w:val="00760597"/>
    <w:rsid w:val="00761514"/>
    <w:rsid w:val="0076199F"/>
    <w:rsid w:val="007620AF"/>
    <w:rsid w:val="0076251A"/>
    <w:rsid w:val="00762705"/>
    <w:rsid w:val="007643C0"/>
    <w:rsid w:val="00764B1A"/>
    <w:rsid w:val="0076559A"/>
    <w:rsid w:val="00765B3C"/>
    <w:rsid w:val="00766076"/>
    <w:rsid w:val="0077090F"/>
    <w:rsid w:val="00773637"/>
    <w:rsid w:val="00773942"/>
    <w:rsid w:val="007741BA"/>
    <w:rsid w:val="00774844"/>
    <w:rsid w:val="00776FF4"/>
    <w:rsid w:val="0077778A"/>
    <w:rsid w:val="00780137"/>
    <w:rsid w:val="00780A93"/>
    <w:rsid w:val="00780CAD"/>
    <w:rsid w:val="0078177F"/>
    <w:rsid w:val="007818FB"/>
    <w:rsid w:val="00783460"/>
    <w:rsid w:val="00784B24"/>
    <w:rsid w:val="00784F5F"/>
    <w:rsid w:val="007850D5"/>
    <w:rsid w:val="007850E1"/>
    <w:rsid w:val="00785353"/>
    <w:rsid w:val="007855C3"/>
    <w:rsid w:val="007869E0"/>
    <w:rsid w:val="00787487"/>
    <w:rsid w:val="0078759A"/>
    <w:rsid w:val="007876D3"/>
    <w:rsid w:val="00791CBF"/>
    <w:rsid w:val="007925B1"/>
    <w:rsid w:val="007939ED"/>
    <w:rsid w:val="007943D8"/>
    <w:rsid w:val="00794C46"/>
    <w:rsid w:val="00794DC7"/>
    <w:rsid w:val="00794F19"/>
    <w:rsid w:val="0079502B"/>
    <w:rsid w:val="00795479"/>
    <w:rsid w:val="0079686E"/>
    <w:rsid w:val="007A1850"/>
    <w:rsid w:val="007A1958"/>
    <w:rsid w:val="007A2890"/>
    <w:rsid w:val="007A3BD7"/>
    <w:rsid w:val="007A47E5"/>
    <w:rsid w:val="007A518D"/>
    <w:rsid w:val="007A5D8E"/>
    <w:rsid w:val="007A67BC"/>
    <w:rsid w:val="007B0A76"/>
    <w:rsid w:val="007B0D15"/>
    <w:rsid w:val="007B181C"/>
    <w:rsid w:val="007B2A22"/>
    <w:rsid w:val="007B33A9"/>
    <w:rsid w:val="007B4023"/>
    <w:rsid w:val="007B5CFA"/>
    <w:rsid w:val="007B6A95"/>
    <w:rsid w:val="007B6ABE"/>
    <w:rsid w:val="007B7AB2"/>
    <w:rsid w:val="007C05AA"/>
    <w:rsid w:val="007C1264"/>
    <w:rsid w:val="007C1DD6"/>
    <w:rsid w:val="007C345E"/>
    <w:rsid w:val="007C3527"/>
    <w:rsid w:val="007C37EF"/>
    <w:rsid w:val="007C404A"/>
    <w:rsid w:val="007C422F"/>
    <w:rsid w:val="007C48E3"/>
    <w:rsid w:val="007C516B"/>
    <w:rsid w:val="007C5492"/>
    <w:rsid w:val="007C54F4"/>
    <w:rsid w:val="007C63F7"/>
    <w:rsid w:val="007C67BF"/>
    <w:rsid w:val="007C6E22"/>
    <w:rsid w:val="007C753D"/>
    <w:rsid w:val="007C7FB7"/>
    <w:rsid w:val="007D0325"/>
    <w:rsid w:val="007D039C"/>
    <w:rsid w:val="007D0404"/>
    <w:rsid w:val="007D05F8"/>
    <w:rsid w:val="007D1562"/>
    <w:rsid w:val="007D165E"/>
    <w:rsid w:val="007D1861"/>
    <w:rsid w:val="007D3244"/>
    <w:rsid w:val="007D5BA3"/>
    <w:rsid w:val="007D7797"/>
    <w:rsid w:val="007D7C94"/>
    <w:rsid w:val="007E1D07"/>
    <w:rsid w:val="007E21BA"/>
    <w:rsid w:val="007E225D"/>
    <w:rsid w:val="007E29A4"/>
    <w:rsid w:val="007E3F84"/>
    <w:rsid w:val="007E5906"/>
    <w:rsid w:val="007E6B75"/>
    <w:rsid w:val="007E6E60"/>
    <w:rsid w:val="007E711E"/>
    <w:rsid w:val="007E745A"/>
    <w:rsid w:val="007F080E"/>
    <w:rsid w:val="007F1795"/>
    <w:rsid w:val="007F24DF"/>
    <w:rsid w:val="007F282F"/>
    <w:rsid w:val="007F28DA"/>
    <w:rsid w:val="007F3515"/>
    <w:rsid w:val="007F3849"/>
    <w:rsid w:val="007F3F3A"/>
    <w:rsid w:val="007F48C1"/>
    <w:rsid w:val="007F51C4"/>
    <w:rsid w:val="007F671A"/>
    <w:rsid w:val="007F6ED2"/>
    <w:rsid w:val="008007B9"/>
    <w:rsid w:val="0080115F"/>
    <w:rsid w:val="008026D8"/>
    <w:rsid w:val="00803176"/>
    <w:rsid w:val="00803B09"/>
    <w:rsid w:val="00803D2A"/>
    <w:rsid w:val="00804581"/>
    <w:rsid w:val="008046EC"/>
    <w:rsid w:val="00804F9C"/>
    <w:rsid w:val="00805296"/>
    <w:rsid w:val="0080640A"/>
    <w:rsid w:val="0080725E"/>
    <w:rsid w:val="00810083"/>
    <w:rsid w:val="00811FF2"/>
    <w:rsid w:val="008127B4"/>
    <w:rsid w:val="0081401C"/>
    <w:rsid w:val="0081416D"/>
    <w:rsid w:val="00814B0B"/>
    <w:rsid w:val="00815BBC"/>
    <w:rsid w:val="00816719"/>
    <w:rsid w:val="00817667"/>
    <w:rsid w:val="00817F62"/>
    <w:rsid w:val="00820530"/>
    <w:rsid w:val="008209E3"/>
    <w:rsid w:val="00820E03"/>
    <w:rsid w:val="00820E38"/>
    <w:rsid w:val="00821357"/>
    <w:rsid w:val="0082215A"/>
    <w:rsid w:val="008226D7"/>
    <w:rsid w:val="00824225"/>
    <w:rsid w:val="0082435E"/>
    <w:rsid w:val="00824410"/>
    <w:rsid w:val="008248C5"/>
    <w:rsid w:val="0082745D"/>
    <w:rsid w:val="008277CC"/>
    <w:rsid w:val="00830914"/>
    <w:rsid w:val="00830B65"/>
    <w:rsid w:val="00830D6E"/>
    <w:rsid w:val="0083169A"/>
    <w:rsid w:val="00831FF5"/>
    <w:rsid w:val="00832D49"/>
    <w:rsid w:val="00832DF8"/>
    <w:rsid w:val="008330DA"/>
    <w:rsid w:val="008338D9"/>
    <w:rsid w:val="0083436C"/>
    <w:rsid w:val="00834525"/>
    <w:rsid w:val="008348EA"/>
    <w:rsid w:val="00834B3A"/>
    <w:rsid w:val="008354AB"/>
    <w:rsid w:val="0083550D"/>
    <w:rsid w:val="00835BDD"/>
    <w:rsid w:val="00837913"/>
    <w:rsid w:val="00837DA0"/>
    <w:rsid w:val="00837E98"/>
    <w:rsid w:val="00840CEA"/>
    <w:rsid w:val="00841370"/>
    <w:rsid w:val="008414DB"/>
    <w:rsid w:val="008422C6"/>
    <w:rsid w:val="00842461"/>
    <w:rsid w:val="00842EE6"/>
    <w:rsid w:val="00843D14"/>
    <w:rsid w:val="00843E97"/>
    <w:rsid w:val="0084459F"/>
    <w:rsid w:val="00844832"/>
    <w:rsid w:val="008450A9"/>
    <w:rsid w:val="00845334"/>
    <w:rsid w:val="008466D7"/>
    <w:rsid w:val="00846C5A"/>
    <w:rsid w:val="008477F9"/>
    <w:rsid w:val="00847DCE"/>
    <w:rsid w:val="00851797"/>
    <w:rsid w:val="00851C64"/>
    <w:rsid w:val="00852B10"/>
    <w:rsid w:val="00853485"/>
    <w:rsid w:val="008537D1"/>
    <w:rsid w:val="008555C0"/>
    <w:rsid w:val="00855A67"/>
    <w:rsid w:val="0085635E"/>
    <w:rsid w:val="00857512"/>
    <w:rsid w:val="0086215D"/>
    <w:rsid w:val="0086321C"/>
    <w:rsid w:val="008646E3"/>
    <w:rsid w:val="00864BD2"/>
    <w:rsid w:val="008650CB"/>
    <w:rsid w:val="0086570C"/>
    <w:rsid w:val="008660D2"/>
    <w:rsid w:val="0086708A"/>
    <w:rsid w:val="0086738D"/>
    <w:rsid w:val="00867C43"/>
    <w:rsid w:val="00870177"/>
    <w:rsid w:val="00872B96"/>
    <w:rsid w:val="00873188"/>
    <w:rsid w:val="00873B99"/>
    <w:rsid w:val="0087495F"/>
    <w:rsid w:val="008749EC"/>
    <w:rsid w:val="00875F46"/>
    <w:rsid w:val="00875F75"/>
    <w:rsid w:val="00876AE2"/>
    <w:rsid w:val="00876D5B"/>
    <w:rsid w:val="00880084"/>
    <w:rsid w:val="0088065C"/>
    <w:rsid w:val="00882472"/>
    <w:rsid w:val="00883628"/>
    <w:rsid w:val="00886738"/>
    <w:rsid w:val="00886A75"/>
    <w:rsid w:val="00886C2E"/>
    <w:rsid w:val="00890439"/>
    <w:rsid w:val="008909B3"/>
    <w:rsid w:val="00890B78"/>
    <w:rsid w:val="00891422"/>
    <w:rsid w:val="00891921"/>
    <w:rsid w:val="00892637"/>
    <w:rsid w:val="00892CCF"/>
    <w:rsid w:val="00893523"/>
    <w:rsid w:val="00893F49"/>
    <w:rsid w:val="00896236"/>
    <w:rsid w:val="008A0D7D"/>
    <w:rsid w:val="008A1F93"/>
    <w:rsid w:val="008A25EC"/>
    <w:rsid w:val="008A26BD"/>
    <w:rsid w:val="008A3B63"/>
    <w:rsid w:val="008A46BD"/>
    <w:rsid w:val="008A47E8"/>
    <w:rsid w:val="008A4A21"/>
    <w:rsid w:val="008A53F0"/>
    <w:rsid w:val="008A5F2E"/>
    <w:rsid w:val="008A644B"/>
    <w:rsid w:val="008A65D0"/>
    <w:rsid w:val="008B04DC"/>
    <w:rsid w:val="008B2233"/>
    <w:rsid w:val="008B419C"/>
    <w:rsid w:val="008B459F"/>
    <w:rsid w:val="008C0742"/>
    <w:rsid w:val="008C0E5D"/>
    <w:rsid w:val="008C1582"/>
    <w:rsid w:val="008C1912"/>
    <w:rsid w:val="008C218F"/>
    <w:rsid w:val="008C22D9"/>
    <w:rsid w:val="008C25D4"/>
    <w:rsid w:val="008C2E4F"/>
    <w:rsid w:val="008C301A"/>
    <w:rsid w:val="008C71AA"/>
    <w:rsid w:val="008C71FC"/>
    <w:rsid w:val="008C73A1"/>
    <w:rsid w:val="008C7A1D"/>
    <w:rsid w:val="008D0327"/>
    <w:rsid w:val="008D07E1"/>
    <w:rsid w:val="008D0AC9"/>
    <w:rsid w:val="008D0B16"/>
    <w:rsid w:val="008D157B"/>
    <w:rsid w:val="008D175D"/>
    <w:rsid w:val="008D189C"/>
    <w:rsid w:val="008D288E"/>
    <w:rsid w:val="008D29C6"/>
    <w:rsid w:val="008D316D"/>
    <w:rsid w:val="008D4067"/>
    <w:rsid w:val="008D5A6A"/>
    <w:rsid w:val="008D6A8A"/>
    <w:rsid w:val="008D6B49"/>
    <w:rsid w:val="008E09B2"/>
    <w:rsid w:val="008E0E44"/>
    <w:rsid w:val="008E1275"/>
    <w:rsid w:val="008E1FD7"/>
    <w:rsid w:val="008E4F98"/>
    <w:rsid w:val="008E6285"/>
    <w:rsid w:val="008E65D7"/>
    <w:rsid w:val="008E68FB"/>
    <w:rsid w:val="008F14AF"/>
    <w:rsid w:val="008F15DE"/>
    <w:rsid w:val="008F18F9"/>
    <w:rsid w:val="008F1BFB"/>
    <w:rsid w:val="008F2DAC"/>
    <w:rsid w:val="008F3481"/>
    <w:rsid w:val="008F35A1"/>
    <w:rsid w:val="008F4BE3"/>
    <w:rsid w:val="008F5B5A"/>
    <w:rsid w:val="008F5DB8"/>
    <w:rsid w:val="008F6B3F"/>
    <w:rsid w:val="008F7717"/>
    <w:rsid w:val="008F7DA5"/>
    <w:rsid w:val="00901E0B"/>
    <w:rsid w:val="0090297A"/>
    <w:rsid w:val="00902F60"/>
    <w:rsid w:val="0090327D"/>
    <w:rsid w:val="00903D5D"/>
    <w:rsid w:val="00904354"/>
    <w:rsid w:val="00904A1E"/>
    <w:rsid w:val="00904B48"/>
    <w:rsid w:val="00904E0F"/>
    <w:rsid w:val="009053EC"/>
    <w:rsid w:val="00905976"/>
    <w:rsid w:val="0090609F"/>
    <w:rsid w:val="00907885"/>
    <w:rsid w:val="00907FC7"/>
    <w:rsid w:val="00910211"/>
    <w:rsid w:val="0091090B"/>
    <w:rsid w:val="0091099E"/>
    <w:rsid w:val="0091128F"/>
    <w:rsid w:val="009113AE"/>
    <w:rsid w:val="0091234B"/>
    <w:rsid w:val="0091241A"/>
    <w:rsid w:val="00912C3B"/>
    <w:rsid w:val="0091427F"/>
    <w:rsid w:val="00914594"/>
    <w:rsid w:val="009151D9"/>
    <w:rsid w:val="00917620"/>
    <w:rsid w:val="009176CB"/>
    <w:rsid w:val="009178A3"/>
    <w:rsid w:val="00920142"/>
    <w:rsid w:val="009218B3"/>
    <w:rsid w:val="00921A28"/>
    <w:rsid w:val="0092264A"/>
    <w:rsid w:val="00922ECC"/>
    <w:rsid w:val="00922F58"/>
    <w:rsid w:val="009240EA"/>
    <w:rsid w:val="00924A8E"/>
    <w:rsid w:val="00924E3A"/>
    <w:rsid w:val="009260C9"/>
    <w:rsid w:val="00927121"/>
    <w:rsid w:val="0092750F"/>
    <w:rsid w:val="00927EAD"/>
    <w:rsid w:val="00931036"/>
    <w:rsid w:val="00931F04"/>
    <w:rsid w:val="009320EC"/>
    <w:rsid w:val="009321A9"/>
    <w:rsid w:val="009322CA"/>
    <w:rsid w:val="0093238A"/>
    <w:rsid w:val="00932E1F"/>
    <w:rsid w:val="00933375"/>
    <w:rsid w:val="00933A73"/>
    <w:rsid w:val="009341EB"/>
    <w:rsid w:val="0093489B"/>
    <w:rsid w:val="009351B7"/>
    <w:rsid w:val="00935F8E"/>
    <w:rsid w:val="00936A71"/>
    <w:rsid w:val="0093734D"/>
    <w:rsid w:val="009377CE"/>
    <w:rsid w:val="00937D8A"/>
    <w:rsid w:val="0094042C"/>
    <w:rsid w:val="00940FCB"/>
    <w:rsid w:val="0094175A"/>
    <w:rsid w:val="009436AC"/>
    <w:rsid w:val="00943B2E"/>
    <w:rsid w:val="00943EEB"/>
    <w:rsid w:val="00943F56"/>
    <w:rsid w:val="00944D8C"/>
    <w:rsid w:val="0094607B"/>
    <w:rsid w:val="00947019"/>
    <w:rsid w:val="0095129A"/>
    <w:rsid w:val="00951760"/>
    <w:rsid w:val="00952D0F"/>
    <w:rsid w:val="00953699"/>
    <w:rsid w:val="00954A77"/>
    <w:rsid w:val="00957025"/>
    <w:rsid w:val="0095706E"/>
    <w:rsid w:val="00957A01"/>
    <w:rsid w:val="00957A84"/>
    <w:rsid w:val="00957F41"/>
    <w:rsid w:val="00960710"/>
    <w:rsid w:val="00960DBF"/>
    <w:rsid w:val="009614E0"/>
    <w:rsid w:val="00961727"/>
    <w:rsid w:val="00961FF0"/>
    <w:rsid w:val="009628D2"/>
    <w:rsid w:val="00962A85"/>
    <w:rsid w:val="00963159"/>
    <w:rsid w:val="00964A16"/>
    <w:rsid w:val="00964E36"/>
    <w:rsid w:val="0096562D"/>
    <w:rsid w:val="009663DA"/>
    <w:rsid w:val="009668CC"/>
    <w:rsid w:val="00966EEB"/>
    <w:rsid w:val="00967B38"/>
    <w:rsid w:val="00970164"/>
    <w:rsid w:val="00970681"/>
    <w:rsid w:val="00972EAA"/>
    <w:rsid w:val="009738D9"/>
    <w:rsid w:val="00973B3D"/>
    <w:rsid w:val="00973D58"/>
    <w:rsid w:val="00974843"/>
    <w:rsid w:val="00974C4A"/>
    <w:rsid w:val="0097527F"/>
    <w:rsid w:val="00975495"/>
    <w:rsid w:val="00975DE5"/>
    <w:rsid w:val="00977170"/>
    <w:rsid w:val="00980130"/>
    <w:rsid w:val="009801A4"/>
    <w:rsid w:val="0098032E"/>
    <w:rsid w:val="00980457"/>
    <w:rsid w:val="009819FC"/>
    <w:rsid w:val="00982688"/>
    <w:rsid w:val="00983864"/>
    <w:rsid w:val="00984156"/>
    <w:rsid w:val="009845C8"/>
    <w:rsid w:val="009847F0"/>
    <w:rsid w:val="00984D9E"/>
    <w:rsid w:val="00986327"/>
    <w:rsid w:val="00987086"/>
    <w:rsid w:val="00987E0D"/>
    <w:rsid w:val="00990167"/>
    <w:rsid w:val="00990D13"/>
    <w:rsid w:val="00990F5D"/>
    <w:rsid w:val="009913A6"/>
    <w:rsid w:val="009913CE"/>
    <w:rsid w:val="009919B7"/>
    <w:rsid w:val="00991A6E"/>
    <w:rsid w:val="00991EB0"/>
    <w:rsid w:val="00992224"/>
    <w:rsid w:val="0099349C"/>
    <w:rsid w:val="0099488A"/>
    <w:rsid w:val="0099582B"/>
    <w:rsid w:val="00995BDF"/>
    <w:rsid w:val="00996523"/>
    <w:rsid w:val="0099776F"/>
    <w:rsid w:val="00997BBA"/>
    <w:rsid w:val="009A1153"/>
    <w:rsid w:val="009A11B6"/>
    <w:rsid w:val="009A172A"/>
    <w:rsid w:val="009A2281"/>
    <w:rsid w:val="009A28D8"/>
    <w:rsid w:val="009A31A1"/>
    <w:rsid w:val="009A4897"/>
    <w:rsid w:val="009A6DCA"/>
    <w:rsid w:val="009A7921"/>
    <w:rsid w:val="009B1449"/>
    <w:rsid w:val="009B1B89"/>
    <w:rsid w:val="009B2BA4"/>
    <w:rsid w:val="009B2EFF"/>
    <w:rsid w:val="009B2FB7"/>
    <w:rsid w:val="009B3316"/>
    <w:rsid w:val="009B3502"/>
    <w:rsid w:val="009B4116"/>
    <w:rsid w:val="009B43AD"/>
    <w:rsid w:val="009B43ED"/>
    <w:rsid w:val="009B500A"/>
    <w:rsid w:val="009B61DB"/>
    <w:rsid w:val="009B67CA"/>
    <w:rsid w:val="009B6C8A"/>
    <w:rsid w:val="009B6E81"/>
    <w:rsid w:val="009B76A1"/>
    <w:rsid w:val="009B7AE2"/>
    <w:rsid w:val="009C139A"/>
    <w:rsid w:val="009C25F5"/>
    <w:rsid w:val="009C3016"/>
    <w:rsid w:val="009C38E8"/>
    <w:rsid w:val="009C3C9E"/>
    <w:rsid w:val="009C3E50"/>
    <w:rsid w:val="009C62F7"/>
    <w:rsid w:val="009C6BA8"/>
    <w:rsid w:val="009C7EC8"/>
    <w:rsid w:val="009D0D6A"/>
    <w:rsid w:val="009D1F25"/>
    <w:rsid w:val="009D2511"/>
    <w:rsid w:val="009D2706"/>
    <w:rsid w:val="009D2836"/>
    <w:rsid w:val="009D3DC9"/>
    <w:rsid w:val="009D4334"/>
    <w:rsid w:val="009D71F1"/>
    <w:rsid w:val="009D79D1"/>
    <w:rsid w:val="009D7C7A"/>
    <w:rsid w:val="009D7DB2"/>
    <w:rsid w:val="009E0206"/>
    <w:rsid w:val="009E12A6"/>
    <w:rsid w:val="009E15AF"/>
    <w:rsid w:val="009E2977"/>
    <w:rsid w:val="009E30B6"/>
    <w:rsid w:val="009E3677"/>
    <w:rsid w:val="009E4787"/>
    <w:rsid w:val="009E6160"/>
    <w:rsid w:val="009E7176"/>
    <w:rsid w:val="009E72E7"/>
    <w:rsid w:val="009E73F8"/>
    <w:rsid w:val="009E7BC2"/>
    <w:rsid w:val="009F0599"/>
    <w:rsid w:val="009F0B5F"/>
    <w:rsid w:val="009F1031"/>
    <w:rsid w:val="009F110A"/>
    <w:rsid w:val="009F2651"/>
    <w:rsid w:val="009F2E4B"/>
    <w:rsid w:val="009F3ABA"/>
    <w:rsid w:val="009F4818"/>
    <w:rsid w:val="009F531A"/>
    <w:rsid w:val="009F5910"/>
    <w:rsid w:val="009F5E49"/>
    <w:rsid w:val="009F5ED1"/>
    <w:rsid w:val="009F6B21"/>
    <w:rsid w:val="009F75EF"/>
    <w:rsid w:val="00A002D2"/>
    <w:rsid w:val="00A00C59"/>
    <w:rsid w:val="00A010E5"/>
    <w:rsid w:val="00A01203"/>
    <w:rsid w:val="00A017B4"/>
    <w:rsid w:val="00A01FB2"/>
    <w:rsid w:val="00A02477"/>
    <w:rsid w:val="00A02866"/>
    <w:rsid w:val="00A02B4E"/>
    <w:rsid w:val="00A02E84"/>
    <w:rsid w:val="00A03A91"/>
    <w:rsid w:val="00A0436D"/>
    <w:rsid w:val="00A044EC"/>
    <w:rsid w:val="00A05973"/>
    <w:rsid w:val="00A07289"/>
    <w:rsid w:val="00A0740A"/>
    <w:rsid w:val="00A07D1F"/>
    <w:rsid w:val="00A11044"/>
    <w:rsid w:val="00A11E17"/>
    <w:rsid w:val="00A123E1"/>
    <w:rsid w:val="00A133AF"/>
    <w:rsid w:val="00A13495"/>
    <w:rsid w:val="00A13B5F"/>
    <w:rsid w:val="00A15342"/>
    <w:rsid w:val="00A169CE"/>
    <w:rsid w:val="00A17202"/>
    <w:rsid w:val="00A17CE9"/>
    <w:rsid w:val="00A208FD"/>
    <w:rsid w:val="00A213A4"/>
    <w:rsid w:val="00A21CD8"/>
    <w:rsid w:val="00A223F3"/>
    <w:rsid w:val="00A22591"/>
    <w:rsid w:val="00A230BF"/>
    <w:rsid w:val="00A2314C"/>
    <w:rsid w:val="00A23529"/>
    <w:rsid w:val="00A2420D"/>
    <w:rsid w:val="00A24F7C"/>
    <w:rsid w:val="00A2531F"/>
    <w:rsid w:val="00A260BC"/>
    <w:rsid w:val="00A26DF3"/>
    <w:rsid w:val="00A27A09"/>
    <w:rsid w:val="00A30682"/>
    <w:rsid w:val="00A31D00"/>
    <w:rsid w:val="00A33898"/>
    <w:rsid w:val="00A3515C"/>
    <w:rsid w:val="00A35D8E"/>
    <w:rsid w:val="00A361E3"/>
    <w:rsid w:val="00A36D3F"/>
    <w:rsid w:val="00A37861"/>
    <w:rsid w:val="00A4071C"/>
    <w:rsid w:val="00A41370"/>
    <w:rsid w:val="00A41862"/>
    <w:rsid w:val="00A418C9"/>
    <w:rsid w:val="00A427A0"/>
    <w:rsid w:val="00A44458"/>
    <w:rsid w:val="00A468C7"/>
    <w:rsid w:val="00A46DBF"/>
    <w:rsid w:val="00A471F3"/>
    <w:rsid w:val="00A50C2F"/>
    <w:rsid w:val="00A5135A"/>
    <w:rsid w:val="00A51B4D"/>
    <w:rsid w:val="00A52183"/>
    <w:rsid w:val="00A52FA7"/>
    <w:rsid w:val="00A530B9"/>
    <w:rsid w:val="00A5310D"/>
    <w:rsid w:val="00A53200"/>
    <w:rsid w:val="00A53362"/>
    <w:rsid w:val="00A56520"/>
    <w:rsid w:val="00A5654B"/>
    <w:rsid w:val="00A56E4D"/>
    <w:rsid w:val="00A6034C"/>
    <w:rsid w:val="00A603C1"/>
    <w:rsid w:val="00A605E0"/>
    <w:rsid w:val="00A60B00"/>
    <w:rsid w:val="00A62E13"/>
    <w:rsid w:val="00A6380E"/>
    <w:rsid w:val="00A64B57"/>
    <w:rsid w:val="00A64D0C"/>
    <w:rsid w:val="00A65B3C"/>
    <w:rsid w:val="00A66514"/>
    <w:rsid w:val="00A67559"/>
    <w:rsid w:val="00A67AA6"/>
    <w:rsid w:val="00A71206"/>
    <w:rsid w:val="00A71D39"/>
    <w:rsid w:val="00A72A9D"/>
    <w:rsid w:val="00A75039"/>
    <w:rsid w:val="00A75353"/>
    <w:rsid w:val="00A75784"/>
    <w:rsid w:val="00A76AE7"/>
    <w:rsid w:val="00A7775F"/>
    <w:rsid w:val="00A8031F"/>
    <w:rsid w:val="00A80CDF"/>
    <w:rsid w:val="00A80EB8"/>
    <w:rsid w:val="00A8114F"/>
    <w:rsid w:val="00A81C07"/>
    <w:rsid w:val="00A82266"/>
    <w:rsid w:val="00A82957"/>
    <w:rsid w:val="00A82D3C"/>
    <w:rsid w:val="00A85480"/>
    <w:rsid w:val="00A866E3"/>
    <w:rsid w:val="00A87897"/>
    <w:rsid w:val="00A878DA"/>
    <w:rsid w:val="00A907AE"/>
    <w:rsid w:val="00A909BE"/>
    <w:rsid w:val="00A91E45"/>
    <w:rsid w:val="00A92077"/>
    <w:rsid w:val="00A92785"/>
    <w:rsid w:val="00A92ABE"/>
    <w:rsid w:val="00A92B83"/>
    <w:rsid w:val="00A92C6E"/>
    <w:rsid w:val="00A932BF"/>
    <w:rsid w:val="00A96BDD"/>
    <w:rsid w:val="00A96F5B"/>
    <w:rsid w:val="00AA162D"/>
    <w:rsid w:val="00AA17E0"/>
    <w:rsid w:val="00AA18D2"/>
    <w:rsid w:val="00AA2961"/>
    <w:rsid w:val="00AA3111"/>
    <w:rsid w:val="00AA3189"/>
    <w:rsid w:val="00AA3200"/>
    <w:rsid w:val="00AA3CDD"/>
    <w:rsid w:val="00AA3D6F"/>
    <w:rsid w:val="00AA3E87"/>
    <w:rsid w:val="00AA416C"/>
    <w:rsid w:val="00AA6EF2"/>
    <w:rsid w:val="00AA7DBB"/>
    <w:rsid w:val="00AB0949"/>
    <w:rsid w:val="00AB1640"/>
    <w:rsid w:val="00AB1B98"/>
    <w:rsid w:val="00AB1F0D"/>
    <w:rsid w:val="00AB2138"/>
    <w:rsid w:val="00AB2929"/>
    <w:rsid w:val="00AB2BA7"/>
    <w:rsid w:val="00AB3226"/>
    <w:rsid w:val="00AB349A"/>
    <w:rsid w:val="00AB4AA0"/>
    <w:rsid w:val="00AB4B0A"/>
    <w:rsid w:val="00AB56D5"/>
    <w:rsid w:val="00AB660D"/>
    <w:rsid w:val="00AC055F"/>
    <w:rsid w:val="00AC0EAF"/>
    <w:rsid w:val="00AC1351"/>
    <w:rsid w:val="00AC158A"/>
    <w:rsid w:val="00AC15F1"/>
    <w:rsid w:val="00AC1E4D"/>
    <w:rsid w:val="00AC3B5A"/>
    <w:rsid w:val="00AC458B"/>
    <w:rsid w:val="00AC4612"/>
    <w:rsid w:val="00AC4DBA"/>
    <w:rsid w:val="00AC52BF"/>
    <w:rsid w:val="00AC6EEF"/>
    <w:rsid w:val="00AC70E5"/>
    <w:rsid w:val="00AC74D1"/>
    <w:rsid w:val="00AC761C"/>
    <w:rsid w:val="00AC7F97"/>
    <w:rsid w:val="00AD097A"/>
    <w:rsid w:val="00AD159F"/>
    <w:rsid w:val="00AD1DAA"/>
    <w:rsid w:val="00AD1EFE"/>
    <w:rsid w:val="00AD3C71"/>
    <w:rsid w:val="00AD3FE3"/>
    <w:rsid w:val="00AD4A0F"/>
    <w:rsid w:val="00AD4E3A"/>
    <w:rsid w:val="00AD5185"/>
    <w:rsid w:val="00AD5B2E"/>
    <w:rsid w:val="00AD5E5A"/>
    <w:rsid w:val="00AD7427"/>
    <w:rsid w:val="00AD7474"/>
    <w:rsid w:val="00AE1149"/>
    <w:rsid w:val="00AE1402"/>
    <w:rsid w:val="00AE2351"/>
    <w:rsid w:val="00AE25BC"/>
    <w:rsid w:val="00AE34DA"/>
    <w:rsid w:val="00AE37DD"/>
    <w:rsid w:val="00AE3FE5"/>
    <w:rsid w:val="00AE59FE"/>
    <w:rsid w:val="00AE6474"/>
    <w:rsid w:val="00AE77DD"/>
    <w:rsid w:val="00AF15B9"/>
    <w:rsid w:val="00AF2ECD"/>
    <w:rsid w:val="00AF52E7"/>
    <w:rsid w:val="00AF577B"/>
    <w:rsid w:val="00AF5DCE"/>
    <w:rsid w:val="00AF73DD"/>
    <w:rsid w:val="00AF7E29"/>
    <w:rsid w:val="00AF7FEE"/>
    <w:rsid w:val="00B012DD"/>
    <w:rsid w:val="00B0133D"/>
    <w:rsid w:val="00B0185C"/>
    <w:rsid w:val="00B01BD4"/>
    <w:rsid w:val="00B02724"/>
    <w:rsid w:val="00B028C0"/>
    <w:rsid w:val="00B03100"/>
    <w:rsid w:val="00B036D5"/>
    <w:rsid w:val="00B04288"/>
    <w:rsid w:val="00B0456F"/>
    <w:rsid w:val="00B05092"/>
    <w:rsid w:val="00B053AE"/>
    <w:rsid w:val="00B054FE"/>
    <w:rsid w:val="00B06133"/>
    <w:rsid w:val="00B070BF"/>
    <w:rsid w:val="00B10200"/>
    <w:rsid w:val="00B1042D"/>
    <w:rsid w:val="00B105A7"/>
    <w:rsid w:val="00B11539"/>
    <w:rsid w:val="00B1173E"/>
    <w:rsid w:val="00B1244B"/>
    <w:rsid w:val="00B129E2"/>
    <w:rsid w:val="00B13A46"/>
    <w:rsid w:val="00B13F4B"/>
    <w:rsid w:val="00B14338"/>
    <w:rsid w:val="00B150F1"/>
    <w:rsid w:val="00B15238"/>
    <w:rsid w:val="00B1587E"/>
    <w:rsid w:val="00B15B7F"/>
    <w:rsid w:val="00B166F7"/>
    <w:rsid w:val="00B21DE8"/>
    <w:rsid w:val="00B23361"/>
    <w:rsid w:val="00B24089"/>
    <w:rsid w:val="00B2540E"/>
    <w:rsid w:val="00B255E7"/>
    <w:rsid w:val="00B25679"/>
    <w:rsid w:val="00B26378"/>
    <w:rsid w:val="00B26850"/>
    <w:rsid w:val="00B26F69"/>
    <w:rsid w:val="00B270F7"/>
    <w:rsid w:val="00B27A5A"/>
    <w:rsid w:val="00B3033B"/>
    <w:rsid w:val="00B30776"/>
    <w:rsid w:val="00B31D1E"/>
    <w:rsid w:val="00B32F44"/>
    <w:rsid w:val="00B338E5"/>
    <w:rsid w:val="00B347DD"/>
    <w:rsid w:val="00B349D9"/>
    <w:rsid w:val="00B34C3E"/>
    <w:rsid w:val="00B3568D"/>
    <w:rsid w:val="00B3578B"/>
    <w:rsid w:val="00B3583F"/>
    <w:rsid w:val="00B358AF"/>
    <w:rsid w:val="00B36CDD"/>
    <w:rsid w:val="00B372FB"/>
    <w:rsid w:val="00B40B7B"/>
    <w:rsid w:val="00B40F73"/>
    <w:rsid w:val="00B417BD"/>
    <w:rsid w:val="00B4213F"/>
    <w:rsid w:val="00B42916"/>
    <w:rsid w:val="00B43416"/>
    <w:rsid w:val="00B45077"/>
    <w:rsid w:val="00B464B6"/>
    <w:rsid w:val="00B46BF3"/>
    <w:rsid w:val="00B470C8"/>
    <w:rsid w:val="00B47475"/>
    <w:rsid w:val="00B4748A"/>
    <w:rsid w:val="00B50450"/>
    <w:rsid w:val="00B50B49"/>
    <w:rsid w:val="00B50C45"/>
    <w:rsid w:val="00B50CAD"/>
    <w:rsid w:val="00B55879"/>
    <w:rsid w:val="00B56310"/>
    <w:rsid w:val="00B56404"/>
    <w:rsid w:val="00B5680D"/>
    <w:rsid w:val="00B56927"/>
    <w:rsid w:val="00B6024B"/>
    <w:rsid w:val="00B602AB"/>
    <w:rsid w:val="00B61382"/>
    <w:rsid w:val="00B61BCD"/>
    <w:rsid w:val="00B624F8"/>
    <w:rsid w:val="00B6333B"/>
    <w:rsid w:val="00B63700"/>
    <w:rsid w:val="00B6566D"/>
    <w:rsid w:val="00B65C5B"/>
    <w:rsid w:val="00B66527"/>
    <w:rsid w:val="00B66CFA"/>
    <w:rsid w:val="00B700C9"/>
    <w:rsid w:val="00B70347"/>
    <w:rsid w:val="00B71037"/>
    <w:rsid w:val="00B7136A"/>
    <w:rsid w:val="00B71A88"/>
    <w:rsid w:val="00B71C0B"/>
    <w:rsid w:val="00B72868"/>
    <w:rsid w:val="00B72885"/>
    <w:rsid w:val="00B73550"/>
    <w:rsid w:val="00B73593"/>
    <w:rsid w:val="00B73CE3"/>
    <w:rsid w:val="00B74F1D"/>
    <w:rsid w:val="00B764A1"/>
    <w:rsid w:val="00B76633"/>
    <w:rsid w:val="00B766E5"/>
    <w:rsid w:val="00B77B09"/>
    <w:rsid w:val="00B801F2"/>
    <w:rsid w:val="00B825DD"/>
    <w:rsid w:val="00B82D3A"/>
    <w:rsid w:val="00B83433"/>
    <w:rsid w:val="00B8465D"/>
    <w:rsid w:val="00B84A90"/>
    <w:rsid w:val="00B86FB3"/>
    <w:rsid w:val="00B87255"/>
    <w:rsid w:val="00B876AE"/>
    <w:rsid w:val="00B87A61"/>
    <w:rsid w:val="00B9264D"/>
    <w:rsid w:val="00B93C1A"/>
    <w:rsid w:val="00B941CC"/>
    <w:rsid w:val="00B9499B"/>
    <w:rsid w:val="00B94B48"/>
    <w:rsid w:val="00B94BFE"/>
    <w:rsid w:val="00B965F9"/>
    <w:rsid w:val="00B96CC5"/>
    <w:rsid w:val="00B97E22"/>
    <w:rsid w:val="00BA0998"/>
    <w:rsid w:val="00BA323D"/>
    <w:rsid w:val="00BA3A17"/>
    <w:rsid w:val="00BA4FEF"/>
    <w:rsid w:val="00BA62DA"/>
    <w:rsid w:val="00BA6CFC"/>
    <w:rsid w:val="00BA72BB"/>
    <w:rsid w:val="00BA7989"/>
    <w:rsid w:val="00BA7B04"/>
    <w:rsid w:val="00BA7F4F"/>
    <w:rsid w:val="00BB029C"/>
    <w:rsid w:val="00BB188C"/>
    <w:rsid w:val="00BB1AA5"/>
    <w:rsid w:val="00BB1E23"/>
    <w:rsid w:val="00BB48E8"/>
    <w:rsid w:val="00BB522C"/>
    <w:rsid w:val="00BB550C"/>
    <w:rsid w:val="00BB581A"/>
    <w:rsid w:val="00BB5CCF"/>
    <w:rsid w:val="00BB686E"/>
    <w:rsid w:val="00BB68DF"/>
    <w:rsid w:val="00BB6E29"/>
    <w:rsid w:val="00BB713B"/>
    <w:rsid w:val="00BB7DE8"/>
    <w:rsid w:val="00BC0428"/>
    <w:rsid w:val="00BC09E8"/>
    <w:rsid w:val="00BC0A62"/>
    <w:rsid w:val="00BC0C03"/>
    <w:rsid w:val="00BC0C27"/>
    <w:rsid w:val="00BC10E9"/>
    <w:rsid w:val="00BC1A10"/>
    <w:rsid w:val="00BC27EC"/>
    <w:rsid w:val="00BC3250"/>
    <w:rsid w:val="00BC5B86"/>
    <w:rsid w:val="00BC6420"/>
    <w:rsid w:val="00BC76F1"/>
    <w:rsid w:val="00BC7C1A"/>
    <w:rsid w:val="00BD00FF"/>
    <w:rsid w:val="00BD149B"/>
    <w:rsid w:val="00BD3309"/>
    <w:rsid w:val="00BD3B43"/>
    <w:rsid w:val="00BD506E"/>
    <w:rsid w:val="00BD529F"/>
    <w:rsid w:val="00BD56E5"/>
    <w:rsid w:val="00BD64C7"/>
    <w:rsid w:val="00BD6890"/>
    <w:rsid w:val="00BE0100"/>
    <w:rsid w:val="00BE0A2C"/>
    <w:rsid w:val="00BE0F51"/>
    <w:rsid w:val="00BE12A8"/>
    <w:rsid w:val="00BE12BA"/>
    <w:rsid w:val="00BE47E9"/>
    <w:rsid w:val="00BE7F78"/>
    <w:rsid w:val="00BE7FF9"/>
    <w:rsid w:val="00BF0C66"/>
    <w:rsid w:val="00BF3CBE"/>
    <w:rsid w:val="00BF41E9"/>
    <w:rsid w:val="00BF4F25"/>
    <w:rsid w:val="00BF56BC"/>
    <w:rsid w:val="00BF653F"/>
    <w:rsid w:val="00BF6AC9"/>
    <w:rsid w:val="00BF6B66"/>
    <w:rsid w:val="00BF763E"/>
    <w:rsid w:val="00C0109C"/>
    <w:rsid w:val="00C01586"/>
    <w:rsid w:val="00C017D9"/>
    <w:rsid w:val="00C01FBA"/>
    <w:rsid w:val="00C0275F"/>
    <w:rsid w:val="00C02E1E"/>
    <w:rsid w:val="00C034F3"/>
    <w:rsid w:val="00C04104"/>
    <w:rsid w:val="00C04C38"/>
    <w:rsid w:val="00C0511B"/>
    <w:rsid w:val="00C051EA"/>
    <w:rsid w:val="00C06B79"/>
    <w:rsid w:val="00C06C62"/>
    <w:rsid w:val="00C06D48"/>
    <w:rsid w:val="00C0718C"/>
    <w:rsid w:val="00C10409"/>
    <w:rsid w:val="00C10A83"/>
    <w:rsid w:val="00C1215D"/>
    <w:rsid w:val="00C14332"/>
    <w:rsid w:val="00C15C8B"/>
    <w:rsid w:val="00C16247"/>
    <w:rsid w:val="00C16367"/>
    <w:rsid w:val="00C17C20"/>
    <w:rsid w:val="00C17DBC"/>
    <w:rsid w:val="00C205D2"/>
    <w:rsid w:val="00C219B0"/>
    <w:rsid w:val="00C220BC"/>
    <w:rsid w:val="00C2278F"/>
    <w:rsid w:val="00C23147"/>
    <w:rsid w:val="00C2356C"/>
    <w:rsid w:val="00C2480E"/>
    <w:rsid w:val="00C24CE1"/>
    <w:rsid w:val="00C25121"/>
    <w:rsid w:val="00C26BCD"/>
    <w:rsid w:val="00C27301"/>
    <w:rsid w:val="00C2790A"/>
    <w:rsid w:val="00C3134B"/>
    <w:rsid w:val="00C3174C"/>
    <w:rsid w:val="00C31EF6"/>
    <w:rsid w:val="00C32060"/>
    <w:rsid w:val="00C3308F"/>
    <w:rsid w:val="00C3372C"/>
    <w:rsid w:val="00C33ACF"/>
    <w:rsid w:val="00C3424A"/>
    <w:rsid w:val="00C34986"/>
    <w:rsid w:val="00C35638"/>
    <w:rsid w:val="00C3599E"/>
    <w:rsid w:val="00C35B92"/>
    <w:rsid w:val="00C37069"/>
    <w:rsid w:val="00C37A54"/>
    <w:rsid w:val="00C37C07"/>
    <w:rsid w:val="00C406C3"/>
    <w:rsid w:val="00C40AF7"/>
    <w:rsid w:val="00C40C73"/>
    <w:rsid w:val="00C40DBA"/>
    <w:rsid w:val="00C41260"/>
    <w:rsid w:val="00C4173E"/>
    <w:rsid w:val="00C4390D"/>
    <w:rsid w:val="00C43955"/>
    <w:rsid w:val="00C44189"/>
    <w:rsid w:val="00C44E1A"/>
    <w:rsid w:val="00C45241"/>
    <w:rsid w:val="00C4536E"/>
    <w:rsid w:val="00C46621"/>
    <w:rsid w:val="00C5077E"/>
    <w:rsid w:val="00C5082E"/>
    <w:rsid w:val="00C51A85"/>
    <w:rsid w:val="00C51B71"/>
    <w:rsid w:val="00C51D66"/>
    <w:rsid w:val="00C5280D"/>
    <w:rsid w:val="00C53D2D"/>
    <w:rsid w:val="00C54141"/>
    <w:rsid w:val="00C55945"/>
    <w:rsid w:val="00C55B2F"/>
    <w:rsid w:val="00C55CB1"/>
    <w:rsid w:val="00C57ABB"/>
    <w:rsid w:val="00C602BE"/>
    <w:rsid w:val="00C603E5"/>
    <w:rsid w:val="00C615A7"/>
    <w:rsid w:val="00C61998"/>
    <w:rsid w:val="00C61BF8"/>
    <w:rsid w:val="00C61F80"/>
    <w:rsid w:val="00C63ED0"/>
    <w:rsid w:val="00C64950"/>
    <w:rsid w:val="00C64AFB"/>
    <w:rsid w:val="00C65929"/>
    <w:rsid w:val="00C6598A"/>
    <w:rsid w:val="00C66740"/>
    <w:rsid w:val="00C671AB"/>
    <w:rsid w:val="00C702ED"/>
    <w:rsid w:val="00C71EE7"/>
    <w:rsid w:val="00C728A0"/>
    <w:rsid w:val="00C74463"/>
    <w:rsid w:val="00C748AF"/>
    <w:rsid w:val="00C75EEC"/>
    <w:rsid w:val="00C7609F"/>
    <w:rsid w:val="00C765A2"/>
    <w:rsid w:val="00C7770F"/>
    <w:rsid w:val="00C77AF7"/>
    <w:rsid w:val="00C80C2C"/>
    <w:rsid w:val="00C80EE4"/>
    <w:rsid w:val="00C81E5B"/>
    <w:rsid w:val="00C82B00"/>
    <w:rsid w:val="00C83017"/>
    <w:rsid w:val="00C843FF"/>
    <w:rsid w:val="00C8461F"/>
    <w:rsid w:val="00C84A57"/>
    <w:rsid w:val="00C851B9"/>
    <w:rsid w:val="00C86492"/>
    <w:rsid w:val="00C86B49"/>
    <w:rsid w:val="00C86BF3"/>
    <w:rsid w:val="00C917CA"/>
    <w:rsid w:val="00C919D0"/>
    <w:rsid w:val="00C91DE6"/>
    <w:rsid w:val="00C92271"/>
    <w:rsid w:val="00C9270E"/>
    <w:rsid w:val="00C92A0E"/>
    <w:rsid w:val="00C93EE3"/>
    <w:rsid w:val="00C9640C"/>
    <w:rsid w:val="00C9736C"/>
    <w:rsid w:val="00CA1A1F"/>
    <w:rsid w:val="00CA1FDF"/>
    <w:rsid w:val="00CA268F"/>
    <w:rsid w:val="00CA3294"/>
    <w:rsid w:val="00CA36DF"/>
    <w:rsid w:val="00CA3AC9"/>
    <w:rsid w:val="00CA4507"/>
    <w:rsid w:val="00CA472B"/>
    <w:rsid w:val="00CA5524"/>
    <w:rsid w:val="00CA683B"/>
    <w:rsid w:val="00CA7EB9"/>
    <w:rsid w:val="00CB0669"/>
    <w:rsid w:val="00CB1D23"/>
    <w:rsid w:val="00CB1E7E"/>
    <w:rsid w:val="00CB450A"/>
    <w:rsid w:val="00CB55E7"/>
    <w:rsid w:val="00CB5BCC"/>
    <w:rsid w:val="00CB5DBE"/>
    <w:rsid w:val="00CB60A3"/>
    <w:rsid w:val="00CB6198"/>
    <w:rsid w:val="00CB6D33"/>
    <w:rsid w:val="00CB719B"/>
    <w:rsid w:val="00CB7CD5"/>
    <w:rsid w:val="00CB7F17"/>
    <w:rsid w:val="00CC0D43"/>
    <w:rsid w:val="00CC0DE4"/>
    <w:rsid w:val="00CC294F"/>
    <w:rsid w:val="00CC2D8A"/>
    <w:rsid w:val="00CC3489"/>
    <w:rsid w:val="00CC3A05"/>
    <w:rsid w:val="00CC3F19"/>
    <w:rsid w:val="00CC4F41"/>
    <w:rsid w:val="00CC5286"/>
    <w:rsid w:val="00CC5CBA"/>
    <w:rsid w:val="00CC5F36"/>
    <w:rsid w:val="00CC6735"/>
    <w:rsid w:val="00CC6E67"/>
    <w:rsid w:val="00CC79F2"/>
    <w:rsid w:val="00CC7CD2"/>
    <w:rsid w:val="00CC7F43"/>
    <w:rsid w:val="00CD083B"/>
    <w:rsid w:val="00CD0ACB"/>
    <w:rsid w:val="00CD120F"/>
    <w:rsid w:val="00CD1693"/>
    <w:rsid w:val="00CD1740"/>
    <w:rsid w:val="00CD26E5"/>
    <w:rsid w:val="00CD3D4E"/>
    <w:rsid w:val="00CD409B"/>
    <w:rsid w:val="00CD469C"/>
    <w:rsid w:val="00CD4E90"/>
    <w:rsid w:val="00CD50E3"/>
    <w:rsid w:val="00CD5C98"/>
    <w:rsid w:val="00CD5E4B"/>
    <w:rsid w:val="00CD6007"/>
    <w:rsid w:val="00CD65F2"/>
    <w:rsid w:val="00CD7914"/>
    <w:rsid w:val="00CE0708"/>
    <w:rsid w:val="00CE0B11"/>
    <w:rsid w:val="00CE0CCE"/>
    <w:rsid w:val="00CE1BD1"/>
    <w:rsid w:val="00CE2687"/>
    <w:rsid w:val="00CE33B5"/>
    <w:rsid w:val="00CE3E91"/>
    <w:rsid w:val="00CE445D"/>
    <w:rsid w:val="00CE539F"/>
    <w:rsid w:val="00CE5A8C"/>
    <w:rsid w:val="00CE7189"/>
    <w:rsid w:val="00CE7894"/>
    <w:rsid w:val="00CE7A02"/>
    <w:rsid w:val="00CF01BF"/>
    <w:rsid w:val="00CF198C"/>
    <w:rsid w:val="00CF1C74"/>
    <w:rsid w:val="00CF20DA"/>
    <w:rsid w:val="00CF288A"/>
    <w:rsid w:val="00CF46A0"/>
    <w:rsid w:val="00CF4821"/>
    <w:rsid w:val="00CF4F77"/>
    <w:rsid w:val="00CF6DB6"/>
    <w:rsid w:val="00D012E5"/>
    <w:rsid w:val="00D01315"/>
    <w:rsid w:val="00D015CA"/>
    <w:rsid w:val="00D02609"/>
    <w:rsid w:val="00D02A7C"/>
    <w:rsid w:val="00D03498"/>
    <w:rsid w:val="00D041B5"/>
    <w:rsid w:val="00D04BCD"/>
    <w:rsid w:val="00D0518F"/>
    <w:rsid w:val="00D11020"/>
    <w:rsid w:val="00D11031"/>
    <w:rsid w:val="00D11E09"/>
    <w:rsid w:val="00D12350"/>
    <w:rsid w:val="00D13E7F"/>
    <w:rsid w:val="00D14453"/>
    <w:rsid w:val="00D146F0"/>
    <w:rsid w:val="00D14CF5"/>
    <w:rsid w:val="00D166A0"/>
    <w:rsid w:val="00D20A6D"/>
    <w:rsid w:val="00D20D94"/>
    <w:rsid w:val="00D21568"/>
    <w:rsid w:val="00D215D5"/>
    <w:rsid w:val="00D21A7D"/>
    <w:rsid w:val="00D22B7B"/>
    <w:rsid w:val="00D22E31"/>
    <w:rsid w:val="00D23305"/>
    <w:rsid w:val="00D244EE"/>
    <w:rsid w:val="00D24788"/>
    <w:rsid w:val="00D25142"/>
    <w:rsid w:val="00D253C5"/>
    <w:rsid w:val="00D2662F"/>
    <w:rsid w:val="00D26C6F"/>
    <w:rsid w:val="00D279B9"/>
    <w:rsid w:val="00D27A74"/>
    <w:rsid w:val="00D30F71"/>
    <w:rsid w:val="00D31EF1"/>
    <w:rsid w:val="00D3308A"/>
    <w:rsid w:val="00D335C5"/>
    <w:rsid w:val="00D36B6F"/>
    <w:rsid w:val="00D36D5A"/>
    <w:rsid w:val="00D40126"/>
    <w:rsid w:val="00D421E0"/>
    <w:rsid w:val="00D42BAA"/>
    <w:rsid w:val="00D44287"/>
    <w:rsid w:val="00D447E2"/>
    <w:rsid w:val="00D44986"/>
    <w:rsid w:val="00D472FE"/>
    <w:rsid w:val="00D47588"/>
    <w:rsid w:val="00D4759E"/>
    <w:rsid w:val="00D4790B"/>
    <w:rsid w:val="00D47B73"/>
    <w:rsid w:val="00D500B9"/>
    <w:rsid w:val="00D503C6"/>
    <w:rsid w:val="00D5059A"/>
    <w:rsid w:val="00D5067F"/>
    <w:rsid w:val="00D5185B"/>
    <w:rsid w:val="00D525EB"/>
    <w:rsid w:val="00D5287A"/>
    <w:rsid w:val="00D53C09"/>
    <w:rsid w:val="00D53F33"/>
    <w:rsid w:val="00D54549"/>
    <w:rsid w:val="00D54880"/>
    <w:rsid w:val="00D565E5"/>
    <w:rsid w:val="00D56A00"/>
    <w:rsid w:val="00D60815"/>
    <w:rsid w:val="00D63482"/>
    <w:rsid w:val="00D63C25"/>
    <w:rsid w:val="00D6445A"/>
    <w:rsid w:val="00D651EE"/>
    <w:rsid w:val="00D658D9"/>
    <w:rsid w:val="00D65B42"/>
    <w:rsid w:val="00D6718A"/>
    <w:rsid w:val="00D6743F"/>
    <w:rsid w:val="00D67467"/>
    <w:rsid w:val="00D67942"/>
    <w:rsid w:val="00D703B6"/>
    <w:rsid w:val="00D70D05"/>
    <w:rsid w:val="00D73E01"/>
    <w:rsid w:val="00D74324"/>
    <w:rsid w:val="00D74AD5"/>
    <w:rsid w:val="00D74FEE"/>
    <w:rsid w:val="00D75129"/>
    <w:rsid w:val="00D76A9D"/>
    <w:rsid w:val="00D775F4"/>
    <w:rsid w:val="00D80B94"/>
    <w:rsid w:val="00D80C25"/>
    <w:rsid w:val="00D82628"/>
    <w:rsid w:val="00D8437B"/>
    <w:rsid w:val="00D84784"/>
    <w:rsid w:val="00D85395"/>
    <w:rsid w:val="00D86DDA"/>
    <w:rsid w:val="00D879EF"/>
    <w:rsid w:val="00D90306"/>
    <w:rsid w:val="00D909F5"/>
    <w:rsid w:val="00D90AF5"/>
    <w:rsid w:val="00D917DC"/>
    <w:rsid w:val="00D921D0"/>
    <w:rsid w:val="00D92767"/>
    <w:rsid w:val="00D928C9"/>
    <w:rsid w:val="00D92C4F"/>
    <w:rsid w:val="00D92F23"/>
    <w:rsid w:val="00D94557"/>
    <w:rsid w:val="00D9612A"/>
    <w:rsid w:val="00D96C50"/>
    <w:rsid w:val="00D97200"/>
    <w:rsid w:val="00D97611"/>
    <w:rsid w:val="00D976ED"/>
    <w:rsid w:val="00D9773D"/>
    <w:rsid w:val="00DA02C0"/>
    <w:rsid w:val="00DA07A1"/>
    <w:rsid w:val="00DA08A9"/>
    <w:rsid w:val="00DA1B0C"/>
    <w:rsid w:val="00DA20FA"/>
    <w:rsid w:val="00DA218B"/>
    <w:rsid w:val="00DA3BFF"/>
    <w:rsid w:val="00DA4289"/>
    <w:rsid w:val="00DA4E8C"/>
    <w:rsid w:val="00DA63C2"/>
    <w:rsid w:val="00DA6CCB"/>
    <w:rsid w:val="00DA7158"/>
    <w:rsid w:val="00DB0CE7"/>
    <w:rsid w:val="00DB23B9"/>
    <w:rsid w:val="00DB35F7"/>
    <w:rsid w:val="00DB37C6"/>
    <w:rsid w:val="00DB7F66"/>
    <w:rsid w:val="00DC2491"/>
    <w:rsid w:val="00DC3F1D"/>
    <w:rsid w:val="00DC425F"/>
    <w:rsid w:val="00DC4EBD"/>
    <w:rsid w:val="00DC5D19"/>
    <w:rsid w:val="00DD0497"/>
    <w:rsid w:val="00DD1088"/>
    <w:rsid w:val="00DD13CF"/>
    <w:rsid w:val="00DD178A"/>
    <w:rsid w:val="00DD238F"/>
    <w:rsid w:val="00DD2F6A"/>
    <w:rsid w:val="00DD377F"/>
    <w:rsid w:val="00DD3C56"/>
    <w:rsid w:val="00DD53FE"/>
    <w:rsid w:val="00DD571C"/>
    <w:rsid w:val="00DD58EF"/>
    <w:rsid w:val="00DD5D0A"/>
    <w:rsid w:val="00DD7070"/>
    <w:rsid w:val="00DD7A22"/>
    <w:rsid w:val="00DD7EF1"/>
    <w:rsid w:val="00DE2B18"/>
    <w:rsid w:val="00DE2F54"/>
    <w:rsid w:val="00DE2F77"/>
    <w:rsid w:val="00DE359B"/>
    <w:rsid w:val="00DE35B2"/>
    <w:rsid w:val="00DE3B5C"/>
    <w:rsid w:val="00DE4DAD"/>
    <w:rsid w:val="00DE5D5E"/>
    <w:rsid w:val="00DE6FAF"/>
    <w:rsid w:val="00DE72CE"/>
    <w:rsid w:val="00DF02A4"/>
    <w:rsid w:val="00DF0328"/>
    <w:rsid w:val="00DF037E"/>
    <w:rsid w:val="00DF2085"/>
    <w:rsid w:val="00DF275E"/>
    <w:rsid w:val="00DF348C"/>
    <w:rsid w:val="00DF4675"/>
    <w:rsid w:val="00DF6A31"/>
    <w:rsid w:val="00DF7145"/>
    <w:rsid w:val="00DF733E"/>
    <w:rsid w:val="00E004D3"/>
    <w:rsid w:val="00E01908"/>
    <w:rsid w:val="00E01B71"/>
    <w:rsid w:val="00E02C08"/>
    <w:rsid w:val="00E0303F"/>
    <w:rsid w:val="00E0306F"/>
    <w:rsid w:val="00E03D9E"/>
    <w:rsid w:val="00E066C6"/>
    <w:rsid w:val="00E06C2B"/>
    <w:rsid w:val="00E07477"/>
    <w:rsid w:val="00E10F83"/>
    <w:rsid w:val="00E110A1"/>
    <w:rsid w:val="00E13208"/>
    <w:rsid w:val="00E13212"/>
    <w:rsid w:val="00E137FD"/>
    <w:rsid w:val="00E13A17"/>
    <w:rsid w:val="00E13A70"/>
    <w:rsid w:val="00E14166"/>
    <w:rsid w:val="00E148CD"/>
    <w:rsid w:val="00E14F02"/>
    <w:rsid w:val="00E15942"/>
    <w:rsid w:val="00E20818"/>
    <w:rsid w:val="00E237FB"/>
    <w:rsid w:val="00E247FA"/>
    <w:rsid w:val="00E256C4"/>
    <w:rsid w:val="00E2612B"/>
    <w:rsid w:val="00E2684B"/>
    <w:rsid w:val="00E27A8C"/>
    <w:rsid w:val="00E30DC1"/>
    <w:rsid w:val="00E312C3"/>
    <w:rsid w:val="00E315D9"/>
    <w:rsid w:val="00E32061"/>
    <w:rsid w:val="00E32661"/>
    <w:rsid w:val="00E32CD8"/>
    <w:rsid w:val="00E3505E"/>
    <w:rsid w:val="00E362C9"/>
    <w:rsid w:val="00E36609"/>
    <w:rsid w:val="00E36B37"/>
    <w:rsid w:val="00E3708D"/>
    <w:rsid w:val="00E37FE4"/>
    <w:rsid w:val="00E40C52"/>
    <w:rsid w:val="00E46F28"/>
    <w:rsid w:val="00E470D6"/>
    <w:rsid w:val="00E537A6"/>
    <w:rsid w:val="00E54001"/>
    <w:rsid w:val="00E54340"/>
    <w:rsid w:val="00E54FF4"/>
    <w:rsid w:val="00E554BF"/>
    <w:rsid w:val="00E55C4A"/>
    <w:rsid w:val="00E56B80"/>
    <w:rsid w:val="00E576F6"/>
    <w:rsid w:val="00E60384"/>
    <w:rsid w:val="00E60BB3"/>
    <w:rsid w:val="00E60F69"/>
    <w:rsid w:val="00E618A1"/>
    <w:rsid w:val="00E61C2F"/>
    <w:rsid w:val="00E61F45"/>
    <w:rsid w:val="00E62174"/>
    <w:rsid w:val="00E62E8E"/>
    <w:rsid w:val="00E63501"/>
    <w:rsid w:val="00E63A73"/>
    <w:rsid w:val="00E63CAE"/>
    <w:rsid w:val="00E644D5"/>
    <w:rsid w:val="00E64F01"/>
    <w:rsid w:val="00E65836"/>
    <w:rsid w:val="00E65B04"/>
    <w:rsid w:val="00E662A6"/>
    <w:rsid w:val="00E667FF"/>
    <w:rsid w:val="00E66AD7"/>
    <w:rsid w:val="00E70A93"/>
    <w:rsid w:val="00E70B35"/>
    <w:rsid w:val="00E712FA"/>
    <w:rsid w:val="00E716F2"/>
    <w:rsid w:val="00E7172E"/>
    <w:rsid w:val="00E72201"/>
    <w:rsid w:val="00E729CC"/>
    <w:rsid w:val="00E72E9D"/>
    <w:rsid w:val="00E74D2C"/>
    <w:rsid w:val="00E74E1B"/>
    <w:rsid w:val="00E7533C"/>
    <w:rsid w:val="00E7537B"/>
    <w:rsid w:val="00E7567C"/>
    <w:rsid w:val="00E75E50"/>
    <w:rsid w:val="00E75F6F"/>
    <w:rsid w:val="00E76999"/>
    <w:rsid w:val="00E76B2A"/>
    <w:rsid w:val="00E779BD"/>
    <w:rsid w:val="00E779C9"/>
    <w:rsid w:val="00E80045"/>
    <w:rsid w:val="00E80E88"/>
    <w:rsid w:val="00E8120B"/>
    <w:rsid w:val="00E814E0"/>
    <w:rsid w:val="00E81A08"/>
    <w:rsid w:val="00E829DD"/>
    <w:rsid w:val="00E843C6"/>
    <w:rsid w:val="00E852A4"/>
    <w:rsid w:val="00E855DA"/>
    <w:rsid w:val="00E85AF4"/>
    <w:rsid w:val="00E85B64"/>
    <w:rsid w:val="00E85B73"/>
    <w:rsid w:val="00E865C5"/>
    <w:rsid w:val="00E876B3"/>
    <w:rsid w:val="00E87FF3"/>
    <w:rsid w:val="00E9048A"/>
    <w:rsid w:val="00E90AB3"/>
    <w:rsid w:val="00E90E7F"/>
    <w:rsid w:val="00E911FE"/>
    <w:rsid w:val="00E91B3D"/>
    <w:rsid w:val="00E92D73"/>
    <w:rsid w:val="00E936F7"/>
    <w:rsid w:val="00E942C3"/>
    <w:rsid w:val="00E94919"/>
    <w:rsid w:val="00E94D5D"/>
    <w:rsid w:val="00E9579C"/>
    <w:rsid w:val="00E96B28"/>
    <w:rsid w:val="00EA0182"/>
    <w:rsid w:val="00EA1F94"/>
    <w:rsid w:val="00EA349A"/>
    <w:rsid w:val="00EA4398"/>
    <w:rsid w:val="00EA4BAA"/>
    <w:rsid w:val="00EA5507"/>
    <w:rsid w:val="00EA598A"/>
    <w:rsid w:val="00EA6F82"/>
    <w:rsid w:val="00EB0274"/>
    <w:rsid w:val="00EB06AE"/>
    <w:rsid w:val="00EB2092"/>
    <w:rsid w:val="00EB3221"/>
    <w:rsid w:val="00EB580C"/>
    <w:rsid w:val="00EB5ABD"/>
    <w:rsid w:val="00EB5B4D"/>
    <w:rsid w:val="00EB5B4F"/>
    <w:rsid w:val="00EB6BF8"/>
    <w:rsid w:val="00EB78AF"/>
    <w:rsid w:val="00EB7FFA"/>
    <w:rsid w:val="00EC0622"/>
    <w:rsid w:val="00EC1116"/>
    <w:rsid w:val="00EC2651"/>
    <w:rsid w:val="00EC27B5"/>
    <w:rsid w:val="00EC2BC6"/>
    <w:rsid w:val="00EC32CD"/>
    <w:rsid w:val="00EC3724"/>
    <w:rsid w:val="00EC3FA5"/>
    <w:rsid w:val="00EC555B"/>
    <w:rsid w:val="00EC720C"/>
    <w:rsid w:val="00EC7CB3"/>
    <w:rsid w:val="00ED0229"/>
    <w:rsid w:val="00ED0397"/>
    <w:rsid w:val="00ED040B"/>
    <w:rsid w:val="00ED04B9"/>
    <w:rsid w:val="00ED0FED"/>
    <w:rsid w:val="00ED1D97"/>
    <w:rsid w:val="00ED2042"/>
    <w:rsid w:val="00ED25DA"/>
    <w:rsid w:val="00ED2876"/>
    <w:rsid w:val="00ED3BCF"/>
    <w:rsid w:val="00ED4BC0"/>
    <w:rsid w:val="00ED53DA"/>
    <w:rsid w:val="00ED5DF7"/>
    <w:rsid w:val="00ED60D8"/>
    <w:rsid w:val="00ED685F"/>
    <w:rsid w:val="00ED6DE7"/>
    <w:rsid w:val="00ED6FFB"/>
    <w:rsid w:val="00ED7D67"/>
    <w:rsid w:val="00EE09B5"/>
    <w:rsid w:val="00EE0CB9"/>
    <w:rsid w:val="00EE19EF"/>
    <w:rsid w:val="00EE1DD5"/>
    <w:rsid w:val="00EE2976"/>
    <w:rsid w:val="00EE3FC1"/>
    <w:rsid w:val="00EE426A"/>
    <w:rsid w:val="00EE47A8"/>
    <w:rsid w:val="00EE5379"/>
    <w:rsid w:val="00EE563D"/>
    <w:rsid w:val="00EE5AFA"/>
    <w:rsid w:val="00EE5BE8"/>
    <w:rsid w:val="00EE7057"/>
    <w:rsid w:val="00EE71F2"/>
    <w:rsid w:val="00EE7315"/>
    <w:rsid w:val="00EF0010"/>
    <w:rsid w:val="00EF0110"/>
    <w:rsid w:val="00EF0124"/>
    <w:rsid w:val="00EF04CD"/>
    <w:rsid w:val="00EF0B52"/>
    <w:rsid w:val="00EF0DDF"/>
    <w:rsid w:val="00EF125D"/>
    <w:rsid w:val="00EF21F8"/>
    <w:rsid w:val="00EF233A"/>
    <w:rsid w:val="00EF3E62"/>
    <w:rsid w:val="00EF4CF0"/>
    <w:rsid w:val="00EF4E0E"/>
    <w:rsid w:val="00EF506B"/>
    <w:rsid w:val="00EF53D2"/>
    <w:rsid w:val="00EF56F3"/>
    <w:rsid w:val="00EF5FED"/>
    <w:rsid w:val="00EF6F72"/>
    <w:rsid w:val="00F001B8"/>
    <w:rsid w:val="00F00528"/>
    <w:rsid w:val="00F01307"/>
    <w:rsid w:val="00F01DD7"/>
    <w:rsid w:val="00F0237A"/>
    <w:rsid w:val="00F026D0"/>
    <w:rsid w:val="00F02FA9"/>
    <w:rsid w:val="00F03B68"/>
    <w:rsid w:val="00F03D2A"/>
    <w:rsid w:val="00F03FB9"/>
    <w:rsid w:val="00F0427F"/>
    <w:rsid w:val="00F0510B"/>
    <w:rsid w:val="00F066C6"/>
    <w:rsid w:val="00F06C65"/>
    <w:rsid w:val="00F114B4"/>
    <w:rsid w:val="00F11D54"/>
    <w:rsid w:val="00F147E1"/>
    <w:rsid w:val="00F157C1"/>
    <w:rsid w:val="00F1588D"/>
    <w:rsid w:val="00F1660A"/>
    <w:rsid w:val="00F1687E"/>
    <w:rsid w:val="00F16F38"/>
    <w:rsid w:val="00F177AA"/>
    <w:rsid w:val="00F17FA1"/>
    <w:rsid w:val="00F20655"/>
    <w:rsid w:val="00F20B24"/>
    <w:rsid w:val="00F20C68"/>
    <w:rsid w:val="00F21E76"/>
    <w:rsid w:val="00F22114"/>
    <w:rsid w:val="00F22A27"/>
    <w:rsid w:val="00F242C2"/>
    <w:rsid w:val="00F25079"/>
    <w:rsid w:val="00F254A5"/>
    <w:rsid w:val="00F25517"/>
    <w:rsid w:val="00F25F30"/>
    <w:rsid w:val="00F279EA"/>
    <w:rsid w:val="00F27A32"/>
    <w:rsid w:val="00F27A36"/>
    <w:rsid w:val="00F30CDE"/>
    <w:rsid w:val="00F30EB7"/>
    <w:rsid w:val="00F3105D"/>
    <w:rsid w:val="00F310E4"/>
    <w:rsid w:val="00F3125B"/>
    <w:rsid w:val="00F31941"/>
    <w:rsid w:val="00F32166"/>
    <w:rsid w:val="00F33FC4"/>
    <w:rsid w:val="00F34CF0"/>
    <w:rsid w:val="00F34D0B"/>
    <w:rsid w:val="00F36406"/>
    <w:rsid w:val="00F368EC"/>
    <w:rsid w:val="00F36988"/>
    <w:rsid w:val="00F401B0"/>
    <w:rsid w:val="00F40E13"/>
    <w:rsid w:val="00F413BD"/>
    <w:rsid w:val="00F42443"/>
    <w:rsid w:val="00F42B9A"/>
    <w:rsid w:val="00F42D22"/>
    <w:rsid w:val="00F432AE"/>
    <w:rsid w:val="00F432B7"/>
    <w:rsid w:val="00F435DE"/>
    <w:rsid w:val="00F43E22"/>
    <w:rsid w:val="00F46C3D"/>
    <w:rsid w:val="00F47582"/>
    <w:rsid w:val="00F47691"/>
    <w:rsid w:val="00F522A2"/>
    <w:rsid w:val="00F52484"/>
    <w:rsid w:val="00F53432"/>
    <w:rsid w:val="00F54110"/>
    <w:rsid w:val="00F55362"/>
    <w:rsid w:val="00F554D2"/>
    <w:rsid w:val="00F55C1F"/>
    <w:rsid w:val="00F5686F"/>
    <w:rsid w:val="00F601BE"/>
    <w:rsid w:val="00F60319"/>
    <w:rsid w:val="00F60BCC"/>
    <w:rsid w:val="00F60C1D"/>
    <w:rsid w:val="00F6194E"/>
    <w:rsid w:val="00F6197C"/>
    <w:rsid w:val="00F61C6F"/>
    <w:rsid w:val="00F62ECB"/>
    <w:rsid w:val="00F63960"/>
    <w:rsid w:val="00F65779"/>
    <w:rsid w:val="00F700B0"/>
    <w:rsid w:val="00F708A2"/>
    <w:rsid w:val="00F7099A"/>
    <w:rsid w:val="00F7165A"/>
    <w:rsid w:val="00F71ED7"/>
    <w:rsid w:val="00F7341E"/>
    <w:rsid w:val="00F745E5"/>
    <w:rsid w:val="00F7607D"/>
    <w:rsid w:val="00F76A2C"/>
    <w:rsid w:val="00F76E09"/>
    <w:rsid w:val="00F77CDD"/>
    <w:rsid w:val="00F77E00"/>
    <w:rsid w:val="00F80A8D"/>
    <w:rsid w:val="00F81BB9"/>
    <w:rsid w:val="00F83702"/>
    <w:rsid w:val="00F8422D"/>
    <w:rsid w:val="00F849E6"/>
    <w:rsid w:val="00F84E62"/>
    <w:rsid w:val="00F852F2"/>
    <w:rsid w:val="00F85A55"/>
    <w:rsid w:val="00F85FA8"/>
    <w:rsid w:val="00F8680C"/>
    <w:rsid w:val="00F87F7A"/>
    <w:rsid w:val="00F90398"/>
    <w:rsid w:val="00F907DB"/>
    <w:rsid w:val="00F9234C"/>
    <w:rsid w:val="00F93E23"/>
    <w:rsid w:val="00F9432D"/>
    <w:rsid w:val="00F97F37"/>
    <w:rsid w:val="00FA0270"/>
    <w:rsid w:val="00FA1E5F"/>
    <w:rsid w:val="00FA517B"/>
    <w:rsid w:val="00FA5A09"/>
    <w:rsid w:val="00FA5DCA"/>
    <w:rsid w:val="00FA68A6"/>
    <w:rsid w:val="00FA7A35"/>
    <w:rsid w:val="00FB049B"/>
    <w:rsid w:val="00FB072F"/>
    <w:rsid w:val="00FB1AE6"/>
    <w:rsid w:val="00FB2C5B"/>
    <w:rsid w:val="00FB2C6D"/>
    <w:rsid w:val="00FB3C7C"/>
    <w:rsid w:val="00FB510B"/>
    <w:rsid w:val="00FB64A5"/>
    <w:rsid w:val="00FB6612"/>
    <w:rsid w:val="00FC317C"/>
    <w:rsid w:val="00FC4AF2"/>
    <w:rsid w:val="00FC513B"/>
    <w:rsid w:val="00FC544B"/>
    <w:rsid w:val="00FC6A78"/>
    <w:rsid w:val="00FD0505"/>
    <w:rsid w:val="00FD0D21"/>
    <w:rsid w:val="00FD1128"/>
    <w:rsid w:val="00FD1AC4"/>
    <w:rsid w:val="00FD1E81"/>
    <w:rsid w:val="00FD24D1"/>
    <w:rsid w:val="00FD26C7"/>
    <w:rsid w:val="00FD311A"/>
    <w:rsid w:val="00FD3242"/>
    <w:rsid w:val="00FD37FA"/>
    <w:rsid w:val="00FD3CBD"/>
    <w:rsid w:val="00FD5CAB"/>
    <w:rsid w:val="00FD72FC"/>
    <w:rsid w:val="00FD7A3D"/>
    <w:rsid w:val="00FE0B30"/>
    <w:rsid w:val="00FE1EAF"/>
    <w:rsid w:val="00FE2257"/>
    <w:rsid w:val="00FE31B5"/>
    <w:rsid w:val="00FE36D8"/>
    <w:rsid w:val="00FE3736"/>
    <w:rsid w:val="00FE5F87"/>
    <w:rsid w:val="00FE634C"/>
    <w:rsid w:val="00FE7B48"/>
    <w:rsid w:val="00FE7EBD"/>
    <w:rsid w:val="00FF00A4"/>
    <w:rsid w:val="00FF04C4"/>
    <w:rsid w:val="00FF1B1F"/>
    <w:rsid w:val="00FF2331"/>
    <w:rsid w:val="00FF2481"/>
    <w:rsid w:val="00FF29A8"/>
    <w:rsid w:val="00FF3721"/>
    <w:rsid w:val="00FF3F88"/>
    <w:rsid w:val="00FF433F"/>
    <w:rsid w:val="00FF44E9"/>
    <w:rsid w:val="00FF4BA7"/>
    <w:rsid w:val="00FF4D8A"/>
    <w:rsid w:val="00FF53BA"/>
    <w:rsid w:val="00FF5F2E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673E"/>
  <w15:chartTrackingRefBased/>
  <w15:docId w15:val="{6DD5A64E-BDC5-46EB-812F-BFADC754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Власихин Виктор Михайлович</cp:lastModifiedBy>
  <cp:revision>4</cp:revision>
  <dcterms:created xsi:type="dcterms:W3CDTF">2018-07-12T06:00:00Z</dcterms:created>
  <dcterms:modified xsi:type="dcterms:W3CDTF">2018-07-12T07:48:00Z</dcterms:modified>
</cp:coreProperties>
</file>