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43561" w14:textId="77777777" w:rsidR="00E04827" w:rsidRPr="00EA1AA8" w:rsidRDefault="00E04827" w:rsidP="00EA1AA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AA8">
        <w:rPr>
          <w:rFonts w:ascii="Times New Roman" w:hAnsi="Times New Roman" w:cs="Times New Roman"/>
          <w:b/>
          <w:color w:val="000000"/>
          <w:sz w:val="24"/>
          <w:szCs w:val="24"/>
        </w:rPr>
        <w:t>RE:</w:t>
      </w:r>
      <w:r w:rsidRPr="00EA1AA8">
        <w:rPr>
          <w:rFonts w:ascii="Times New Roman" w:hAnsi="Times New Roman" w:cs="Times New Roman"/>
          <w:color w:val="000000"/>
          <w:sz w:val="24"/>
          <w:szCs w:val="24"/>
        </w:rPr>
        <w:t xml:space="preserve"> Request 2022- 123 from Bushehr NPP to provide technical and organisational information via WANO </w:t>
      </w:r>
    </w:p>
    <w:p w14:paraId="6270CCFD" w14:textId="77777777" w:rsidR="00E04827" w:rsidRPr="00EA1AA8" w:rsidRDefault="00E04827" w:rsidP="00EA1AA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C74DE67" w14:textId="77777777" w:rsidR="00E04827" w:rsidRPr="00EA1AA8" w:rsidRDefault="00E04827" w:rsidP="00EA1AA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AA8">
        <w:rPr>
          <w:rFonts w:ascii="Times New Roman" w:hAnsi="Times New Roman" w:cs="Times New Roman"/>
          <w:color w:val="000000"/>
          <w:sz w:val="24"/>
          <w:szCs w:val="24"/>
        </w:rPr>
        <w:t>Please find below the answers to the six questions mentioned in the request:</w:t>
      </w:r>
    </w:p>
    <w:p w14:paraId="4A84DCC0" w14:textId="77777777" w:rsidR="00E04827" w:rsidRPr="00EA1AA8" w:rsidRDefault="00E04827" w:rsidP="00EA1AA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158897" w14:textId="77777777" w:rsidR="00E04827" w:rsidRPr="00EA1AA8" w:rsidRDefault="00E04827" w:rsidP="00EA1AA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AA8">
        <w:rPr>
          <w:rFonts w:ascii="Times New Roman" w:hAnsi="Times New Roman" w:cs="Times New Roman"/>
          <w:color w:val="000000"/>
          <w:sz w:val="24"/>
          <w:szCs w:val="24"/>
        </w:rPr>
        <w:t>1) There are no Schneider Electric XM200 and XD312 devices installed at Kozloduy NPP Units 5 and 6.</w:t>
      </w:r>
    </w:p>
    <w:p w14:paraId="6325F6B3" w14:textId="677F5768" w:rsidR="00E04827" w:rsidRPr="00EA1AA8" w:rsidRDefault="00E04827" w:rsidP="00EA1AA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AA8">
        <w:rPr>
          <w:rFonts w:ascii="Times New Roman" w:hAnsi="Times New Roman" w:cs="Times New Roman"/>
          <w:color w:val="000000"/>
          <w:sz w:val="24"/>
          <w:szCs w:val="24"/>
        </w:rPr>
        <w:t>The insulation resistance of the DC bus bars are monitored by Bender devices, respectively A-</w:t>
      </w:r>
      <w:proofErr w:type="spellStart"/>
      <w:r w:rsidRPr="00EA1AA8">
        <w:rPr>
          <w:rFonts w:ascii="Times New Roman" w:hAnsi="Times New Roman" w:cs="Times New Roman"/>
          <w:color w:val="000000"/>
          <w:sz w:val="24"/>
          <w:szCs w:val="24"/>
        </w:rPr>
        <w:t>isometer</w:t>
      </w:r>
      <w:proofErr w:type="spellEnd"/>
      <w:r w:rsidRPr="00EA1AA8">
        <w:rPr>
          <w:rFonts w:ascii="Times New Roman" w:hAnsi="Times New Roman" w:cs="Times New Roman"/>
          <w:color w:val="000000"/>
          <w:sz w:val="24"/>
          <w:szCs w:val="24"/>
        </w:rPr>
        <w:t xml:space="preserve"> for monitoring the entire DC circuit and EDS for localisation of insulation faults of each separate feeder between DC bus bars and consumers.</w:t>
      </w:r>
    </w:p>
    <w:p w14:paraId="427615CE" w14:textId="77777777" w:rsidR="00E04827" w:rsidRPr="00EA1AA8" w:rsidRDefault="00E04827" w:rsidP="00EA1AA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AA8">
        <w:rPr>
          <w:rFonts w:ascii="Times New Roman" w:hAnsi="Times New Roman" w:cs="Times New Roman"/>
          <w:color w:val="000000"/>
          <w:sz w:val="24"/>
          <w:szCs w:val="24"/>
        </w:rPr>
        <w:t>2) There is no equipment used to achieve voltage symmetry in the DC busbars at Kozloduy NPP Units 5 and 6.</w:t>
      </w:r>
    </w:p>
    <w:p w14:paraId="472F6570" w14:textId="77777777" w:rsidR="00E04827" w:rsidRPr="00EA1AA8" w:rsidRDefault="00E04827" w:rsidP="00EA1AA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AA8">
        <w:rPr>
          <w:rFonts w:ascii="Times New Roman" w:hAnsi="Times New Roman" w:cs="Times New Roman"/>
          <w:color w:val="000000"/>
          <w:sz w:val="24"/>
          <w:szCs w:val="24"/>
        </w:rPr>
        <w:t>3) In specific conditions, the voltage asymmetry in combination with the insulation fault and the operability of the insulation monitoring device, can result in unplanned actuation of high voltage relays.</w:t>
      </w:r>
    </w:p>
    <w:p w14:paraId="00535F38" w14:textId="77777777" w:rsidR="00E04827" w:rsidRPr="00EA1AA8" w:rsidRDefault="00E04827" w:rsidP="00EA1AA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AA8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bookmarkStart w:id="0" w:name="_Hlk116390046"/>
      <w:r w:rsidRPr="00EA1AA8">
        <w:rPr>
          <w:rFonts w:ascii="Times New Roman" w:hAnsi="Times New Roman" w:cs="Times New Roman"/>
          <w:sz w:val="24"/>
          <w:szCs w:val="24"/>
        </w:rPr>
        <w:t>The are no XM200 devices installed at Kozloduy NPP Units 5 and</w:t>
      </w:r>
      <w:r w:rsidRPr="00EA1A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0"/>
      <w:r w:rsidRPr="00EA1AA8">
        <w:rPr>
          <w:rFonts w:ascii="Times New Roman" w:hAnsi="Times New Roman" w:cs="Times New Roman"/>
          <w:color w:val="000000"/>
          <w:sz w:val="24"/>
          <w:szCs w:val="24"/>
        </w:rPr>
        <w:t>6.</w:t>
      </w:r>
    </w:p>
    <w:p w14:paraId="19789F8B" w14:textId="77777777" w:rsidR="00E04827" w:rsidRPr="00EA1AA8" w:rsidRDefault="00E04827" w:rsidP="00EA1AA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AA8">
        <w:rPr>
          <w:rFonts w:ascii="Times New Roman" w:hAnsi="Times New Roman" w:cs="Times New Roman"/>
          <w:color w:val="000000"/>
          <w:sz w:val="24"/>
          <w:szCs w:val="24"/>
        </w:rPr>
        <w:t xml:space="preserve">5) The are no XM200 devices installed at Kozloduy NPP Units 5 and 6. </w:t>
      </w:r>
    </w:p>
    <w:p w14:paraId="438D53D1" w14:textId="68FDB115" w:rsidR="00E04827" w:rsidRPr="00EA1AA8" w:rsidRDefault="00E04827" w:rsidP="00EA1AA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AA8">
        <w:rPr>
          <w:rFonts w:ascii="Times New Roman" w:hAnsi="Times New Roman" w:cs="Times New Roman"/>
          <w:color w:val="000000"/>
          <w:sz w:val="24"/>
          <w:szCs w:val="24"/>
        </w:rPr>
        <w:t>A-</w:t>
      </w:r>
      <w:proofErr w:type="spellStart"/>
      <w:r w:rsidRPr="00EA1AA8">
        <w:rPr>
          <w:rFonts w:ascii="Times New Roman" w:hAnsi="Times New Roman" w:cs="Times New Roman"/>
          <w:color w:val="000000"/>
          <w:sz w:val="24"/>
          <w:szCs w:val="24"/>
        </w:rPr>
        <w:t>isometer</w:t>
      </w:r>
      <w:proofErr w:type="spellEnd"/>
      <w:r w:rsidRPr="00EA1AA8">
        <w:rPr>
          <w:rFonts w:ascii="Times New Roman" w:hAnsi="Times New Roman" w:cs="Times New Roman"/>
          <w:color w:val="000000"/>
          <w:sz w:val="24"/>
          <w:szCs w:val="24"/>
        </w:rPr>
        <w:t xml:space="preserve"> is used to monitor consumers connected to conductors at a distance &gt;100 meters. The stationary EDS monitor the feeders to the consumers but the faults is localised on the spot using a portable EDS device.</w:t>
      </w:r>
    </w:p>
    <w:p w14:paraId="1FD5433D" w14:textId="77777777" w:rsidR="00E04827" w:rsidRPr="00EA1AA8" w:rsidRDefault="00E04827" w:rsidP="00EA1AA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AA8">
        <w:rPr>
          <w:rFonts w:ascii="Times New Roman" w:hAnsi="Times New Roman" w:cs="Times New Roman"/>
          <w:color w:val="000000"/>
          <w:sz w:val="24"/>
          <w:szCs w:val="24"/>
        </w:rPr>
        <w:t>6) The consumers and the DC busbar are connected in a circuit, therefore, the decrease of insulation resistance in a specific point reflects the entire DC circuit.</w:t>
      </w:r>
    </w:p>
    <w:p w14:paraId="53813DB2" w14:textId="77777777" w:rsidR="00E04827" w:rsidRPr="00EA1AA8" w:rsidRDefault="00E04827" w:rsidP="00EA1AA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28BAE5" w14:textId="77777777" w:rsidR="00E04827" w:rsidRPr="00EA1AA8" w:rsidRDefault="00E04827" w:rsidP="00EA1AA8">
      <w:pPr>
        <w:pStyle w:val="PlainText"/>
        <w:spacing w:before="0" w:beforeAutospacing="0" w:after="0" w:afterAutospacing="0" w:line="360" w:lineRule="auto"/>
        <w:jc w:val="both"/>
        <w:rPr>
          <w:color w:val="000000"/>
        </w:rPr>
      </w:pPr>
      <w:r w:rsidRPr="00EA1AA8">
        <w:rPr>
          <w:color w:val="000000"/>
        </w:rPr>
        <w:t>Yours faithfully,</w:t>
      </w:r>
    </w:p>
    <w:p w14:paraId="5596A5E0" w14:textId="77777777" w:rsidR="00E04827" w:rsidRPr="00EA1AA8" w:rsidRDefault="00E04827" w:rsidP="00EA1AA8">
      <w:pPr>
        <w:pStyle w:val="PlainText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EA1AA8">
        <w:rPr>
          <w:color w:val="000000"/>
        </w:rPr>
        <w:t>Petar</w:t>
      </w:r>
      <w:proofErr w:type="spellEnd"/>
      <w:r w:rsidRPr="00EA1AA8">
        <w:rPr>
          <w:color w:val="000000"/>
        </w:rPr>
        <w:t xml:space="preserve"> Pavlov</w:t>
      </w:r>
    </w:p>
    <w:p w14:paraId="0F66758B" w14:textId="77777777" w:rsidR="00E04827" w:rsidRPr="00EA1AA8" w:rsidRDefault="00E04827" w:rsidP="00EA1AA8">
      <w:pPr>
        <w:pStyle w:val="PlainText"/>
        <w:spacing w:before="0" w:beforeAutospacing="0" w:after="0" w:afterAutospacing="0" w:line="360" w:lineRule="auto"/>
        <w:jc w:val="both"/>
        <w:rPr>
          <w:color w:val="000000"/>
        </w:rPr>
      </w:pPr>
      <w:r w:rsidRPr="00EA1AA8">
        <w:rPr>
          <w:color w:val="000000"/>
        </w:rPr>
        <w:t>Head of Reliable Power Supply Laboratory</w:t>
      </w:r>
    </w:p>
    <w:p w14:paraId="68B80FF0" w14:textId="77777777" w:rsidR="003F777B" w:rsidRPr="00EA1AA8" w:rsidRDefault="00E04827" w:rsidP="00EA1A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AA8">
        <w:rPr>
          <w:rFonts w:ascii="Times New Roman" w:hAnsi="Times New Roman" w:cs="Times New Roman"/>
          <w:color w:val="000000"/>
          <w:sz w:val="24"/>
          <w:szCs w:val="24"/>
        </w:rPr>
        <w:t>Kozloduy NPP</w:t>
      </w:r>
    </w:p>
    <w:sectPr w:rsidR="003F777B" w:rsidRPr="00EA1AA8" w:rsidSect="003F7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27"/>
    <w:rsid w:val="00297CFB"/>
    <w:rsid w:val="003F777B"/>
    <w:rsid w:val="007644B9"/>
    <w:rsid w:val="008850E9"/>
    <w:rsid w:val="00E04827"/>
    <w:rsid w:val="00EA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E537"/>
  <w15:docId w15:val="{C67AB5DD-6ED2-463D-946C-F5467D78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827"/>
    <w:pPr>
      <w:spacing w:after="0" w:line="240" w:lineRule="auto"/>
    </w:pPr>
    <w:rPr>
      <w:rFonts w:ascii="Calibri" w:hAnsi="Calibri" w:cs="Calibri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0482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4827"/>
    <w:rPr>
      <w:rFonts w:ascii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3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>Kozloduy NPP Plc.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rscvetkov</dc:creator>
  <cp:keywords/>
  <dc:description/>
  <cp:lastModifiedBy>Цонова, Любомира Б.</cp:lastModifiedBy>
  <cp:revision>2</cp:revision>
  <dcterms:created xsi:type="dcterms:W3CDTF">2022-10-12T07:40:00Z</dcterms:created>
  <dcterms:modified xsi:type="dcterms:W3CDTF">2022-10-12T07:40:00Z</dcterms:modified>
</cp:coreProperties>
</file>