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9A" w:rsidRPr="003B549A" w:rsidRDefault="003B549A" w:rsidP="00C82481">
      <w:pPr>
        <w:bidi/>
        <w:ind w:left="1111" w:right="-340"/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noProof/>
          <w:sz w:val="26"/>
          <w:szCs w:val="26"/>
          <w:rtl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-502285</wp:posOffset>
            </wp:positionH>
            <wp:positionV relativeFrom="margin">
              <wp:posOffset>-439420</wp:posOffset>
            </wp:positionV>
            <wp:extent cx="7505700" cy="10553700"/>
            <wp:effectExtent l="19050" t="0" r="0" b="0"/>
            <wp:wrapNone/>
            <wp:docPr id="3" name="Picture 2" descr="Sarbarg AT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barg ATF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49A">
        <w:rPr>
          <w:rFonts w:cs="B Mitra" w:hint="cs"/>
          <w:b/>
          <w:bCs/>
          <w:sz w:val="26"/>
          <w:szCs w:val="26"/>
          <w:rtl/>
          <w:lang w:bidi="fa-IR"/>
        </w:rPr>
        <w:t xml:space="preserve"> 5/3/93 </w:t>
      </w:r>
      <w:r w:rsidR="00C82481">
        <w:rPr>
          <w:rFonts w:cs="B Mitra" w:hint="cs"/>
          <w:b/>
          <w:bCs/>
          <w:sz w:val="26"/>
          <w:szCs w:val="26"/>
          <w:rtl/>
          <w:lang w:bidi="fa-IR"/>
        </w:rPr>
        <w:t xml:space="preserve">   </w:t>
      </w:r>
    </w:p>
    <w:p w:rsidR="003B549A" w:rsidRDefault="003B549A" w:rsidP="00C82481">
      <w:pPr>
        <w:bidi/>
        <w:ind w:left="1111" w:right="-340"/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3B549A">
        <w:rPr>
          <w:rFonts w:cs="B Mitra" w:hint="cs"/>
          <w:b/>
          <w:bCs/>
          <w:sz w:val="26"/>
          <w:szCs w:val="26"/>
          <w:rtl/>
          <w:lang w:bidi="fa-IR"/>
        </w:rPr>
        <w:t>1454</w:t>
      </w:r>
    </w:p>
    <w:p w:rsidR="003B549A" w:rsidRDefault="003B549A" w:rsidP="003B549A">
      <w:pPr>
        <w:bidi/>
        <w:ind w:left="1111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3B549A" w:rsidRPr="00774B90" w:rsidRDefault="003B549A" w:rsidP="003B549A">
      <w:pPr>
        <w:bidi/>
        <w:ind w:left="1111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3B549A" w:rsidRPr="00774B90" w:rsidRDefault="00FD793A" w:rsidP="00D705CB">
      <w:pPr>
        <w:bidi/>
        <w:ind w:left="1111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جناب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آقا</w:t>
      </w:r>
      <w:r w:rsidRPr="000F3238">
        <w:rPr>
          <w:rFonts w:cs="B Zar" w:hint="cs"/>
          <w:b/>
          <w:bCs/>
          <w:noProof/>
          <w:sz w:val="26"/>
          <w:szCs w:val="26"/>
          <w:rtl/>
          <w:lang w:bidi="fa-IR"/>
        </w:rPr>
        <w:t>ی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مهندس</w:t>
      </w:r>
      <w:r w:rsidR="0099538C" w:rsidRPr="00774B90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bookmarkStart w:id="0" w:name="_GoBack"/>
      <w:bookmarkEnd w:id="0"/>
      <w:r w:rsidR="00774B90" w:rsidRPr="00774B90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فتوره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چ</w:t>
      </w:r>
      <w:r w:rsidRPr="000F3238">
        <w:rPr>
          <w:rFonts w:cs="B Zar" w:hint="cs"/>
          <w:b/>
          <w:bCs/>
          <w:noProof/>
          <w:sz w:val="26"/>
          <w:szCs w:val="26"/>
          <w:rtl/>
          <w:lang w:bidi="fa-IR"/>
        </w:rPr>
        <w:t>ی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ان</w:t>
      </w:r>
    </w:p>
    <w:p w:rsidR="0037181C" w:rsidRPr="00774B90" w:rsidRDefault="000C1015" w:rsidP="00B659C4">
      <w:pPr>
        <w:bidi/>
        <w:ind w:left="1111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774B90">
        <w:rPr>
          <w:rFonts w:cs="B Zar" w:hint="cs"/>
          <w:b/>
          <w:bCs/>
          <w:sz w:val="26"/>
          <w:szCs w:val="26"/>
          <w:rtl/>
          <w:lang w:bidi="fa-IR"/>
        </w:rPr>
        <w:t>عضو محترم کارگروه ارزیابی طرح کلان</w:t>
      </w:r>
      <w:r w:rsidR="00B659C4" w:rsidRPr="00774B90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AC4A00" w:rsidRPr="00774B90" w:rsidRDefault="00FD793A" w:rsidP="00AC4A00">
      <w:pPr>
        <w:bidi/>
        <w:ind w:left="1111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طراحي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و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ساخت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سيكلوترون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كوچك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براي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مصارف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پزشكي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-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ايجاد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دانش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فني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طراحي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وساخت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راكتورهاي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هسته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اي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ملي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با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قدرت</w:t>
      </w:r>
      <w:r w:rsidRPr="000F3238">
        <w:rPr>
          <w:rFonts w:cs="B Zar"/>
          <w:b/>
          <w:bCs/>
          <w:noProof/>
          <w:sz w:val="26"/>
          <w:szCs w:val="26"/>
          <w:rtl/>
          <w:lang w:bidi="fa-IR"/>
        </w:rPr>
        <w:t xml:space="preserve"> </w:t>
      </w:r>
      <w:r w:rsidRPr="000F3238">
        <w:rPr>
          <w:rFonts w:cs="B Zar" w:hint="eastAsia"/>
          <w:b/>
          <w:bCs/>
          <w:noProof/>
          <w:sz w:val="26"/>
          <w:szCs w:val="26"/>
          <w:rtl/>
          <w:lang w:bidi="fa-IR"/>
        </w:rPr>
        <w:t>كم</w:t>
      </w:r>
    </w:p>
    <w:p w:rsidR="00774B90" w:rsidRPr="00774B90" w:rsidRDefault="00774B90" w:rsidP="00774B90">
      <w:pPr>
        <w:bidi/>
        <w:ind w:left="1111"/>
        <w:jc w:val="both"/>
        <w:rPr>
          <w:rFonts w:cs="B Zar"/>
          <w:sz w:val="26"/>
          <w:szCs w:val="26"/>
          <w:rtl/>
          <w:lang w:bidi="fa-IR"/>
        </w:rPr>
      </w:pPr>
    </w:p>
    <w:p w:rsidR="0037181C" w:rsidRPr="009B1547" w:rsidRDefault="00C90765" w:rsidP="001D7248">
      <w:pPr>
        <w:bidi/>
        <w:ind w:left="1111"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 w:rsidRPr="009B1547">
        <w:rPr>
          <w:rFonts w:cs="B Zar" w:hint="cs"/>
          <w:b/>
          <w:bCs/>
          <w:sz w:val="26"/>
          <w:szCs w:val="26"/>
          <w:rtl/>
          <w:lang w:bidi="fa-IR"/>
        </w:rPr>
        <w:t>با سلام</w:t>
      </w:r>
      <w:r w:rsidR="00CB3C1F" w:rsidRPr="009B1547">
        <w:rPr>
          <w:rFonts w:cs="B Zar" w:hint="cs"/>
          <w:b/>
          <w:bCs/>
          <w:sz w:val="26"/>
          <w:szCs w:val="26"/>
          <w:rtl/>
          <w:lang w:bidi="fa-IR"/>
        </w:rPr>
        <w:t>،</w:t>
      </w:r>
    </w:p>
    <w:p w:rsidR="009B1294" w:rsidRPr="001D7248" w:rsidRDefault="00114408" w:rsidP="001D7248">
      <w:pPr>
        <w:bidi/>
        <w:ind w:left="1111" w:right="284" w:firstLine="270"/>
        <w:jc w:val="lowKashida"/>
        <w:rPr>
          <w:rFonts w:cs="B Zar"/>
          <w:sz w:val="28"/>
          <w:rtl/>
          <w:lang w:bidi="fa-IR"/>
        </w:rPr>
      </w:pPr>
      <w:r w:rsidRPr="001D7248">
        <w:rPr>
          <w:rFonts w:cs="B Zar" w:hint="cs"/>
          <w:sz w:val="28"/>
          <w:rtl/>
          <w:lang w:bidi="fa-IR"/>
        </w:rPr>
        <w:t xml:space="preserve">همانطور که </w:t>
      </w:r>
      <w:r w:rsidR="00D24E21" w:rsidRPr="001D7248">
        <w:rPr>
          <w:rFonts w:cs="B Zar" w:hint="cs"/>
          <w:sz w:val="28"/>
          <w:rtl/>
          <w:lang w:bidi="fa-IR"/>
        </w:rPr>
        <w:t xml:space="preserve">اطلاع دارید </w:t>
      </w:r>
      <w:r w:rsidR="009B1294" w:rsidRPr="001D7248">
        <w:rPr>
          <w:rFonts w:cs="B Zar" w:hint="cs"/>
          <w:sz w:val="28"/>
          <w:rtl/>
          <w:lang w:bidi="fa-IR"/>
        </w:rPr>
        <w:t xml:space="preserve">براساس مصوبه پانزدهمین جلسه </w:t>
      </w:r>
      <w:r w:rsidRPr="001D7248">
        <w:rPr>
          <w:rFonts w:cs="B Zar" w:hint="cs"/>
          <w:sz w:val="28"/>
          <w:rtl/>
          <w:lang w:bidi="fa-IR"/>
        </w:rPr>
        <w:t xml:space="preserve">شورای عالی علوم، تحقیقات و فنّاوری </w:t>
      </w:r>
      <w:r w:rsidR="00785704" w:rsidRPr="001D7248">
        <w:rPr>
          <w:rFonts w:cs="B Zar" w:hint="cs"/>
          <w:sz w:val="28"/>
          <w:rtl/>
          <w:lang w:bidi="fa-IR"/>
        </w:rPr>
        <w:t>(عتف)</w:t>
      </w:r>
      <w:r w:rsidR="009B1294" w:rsidRPr="001D7248">
        <w:rPr>
          <w:rFonts w:cs="B Zar" w:hint="cs"/>
          <w:sz w:val="28"/>
          <w:rtl/>
          <w:lang w:bidi="fa-IR"/>
        </w:rPr>
        <w:t>، دبیرخانه این شورا مکلف گردید</w:t>
      </w:r>
      <w:r w:rsidR="00520EA7" w:rsidRPr="001D7248">
        <w:rPr>
          <w:rFonts w:cs="B Zar" w:hint="cs"/>
          <w:sz w:val="28"/>
          <w:rtl/>
          <w:lang w:bidi="fa-IR"/>
        </w:rPr>
        <w:t>ه است</w:t>
      </w:r>
      <w:r w:rsidR="009B1294" w:rsidRPr="001D7248">
        <w:rPr>
          <w:rFonts w:cs="B Zar" w:hint="cs"/>
          <w:sz w:val="28"/>
          <w:rtl/>
          <w:lang w:bidi="fa-IR"/>
        </w:rPr>
        <w:t xml:space="preserve"> با تشکیل کارگروه</w:t>
      </w:r>
      <w:r w:rsidR="009B1294" w:rsidRPr="001D7248">
        <w:rPr>
          <w:rFonts w:cs="B Zar"/>
          <w:sz w:val="28"/>
          <w:rtl/>
          <w:lang w:bidi="fa-IR"/>
        </w:rPr>
        <w:softHyphen/>
      </w:r>
      <w:r w:rsidR="009B1294" w:rsidRPr="001D7248">
        <w:rPr>
          <w:rFonts w:cs="B Zar" w:hint="cs"/>
          <w:sz w:val="28"/>
          <w:rtl/>
          <w:lang w:bidi="fa-IR"/>
        </w:rPr>
        <w:t>هایی</w:t>
      </w:r>
      <w:r w:rsidR="009E1063" w:rsidRPr="001D7248">
        <w:rPr>
          <w:rFonts w:cs="B Zar" w:hint="cs"/>
          <w:sz w:val="28"/>
          <w:rtl/>
          <w:lang w:bidi="fa-IR"/>
        </w:rPr>
        <w:t>،</w:t>
      </w:r>
      <w:r w:rsidR="009B1294" w:rsidRPr="001D7248">
        <w:rPr>
          <w:rFonts w:cs="B Zar" w:hint="cs"/>
          <w:sz w:val="28"/>
          <w:rtl/>
          <w:lang w:bidi="fa-IR"/>
        </w:rPr>
        <w:t xml:space="preserve"> طرح</w:t>
      </w:r>
      <w:r w:rsidR="009B1294" w:rsidRPr="001D7248">
        <w:rPr>
          <w:rFonts w:cs="B Zar"/>
          <w:sz w:val="28"/>
          <w:rtl/>
          <w:lang w:bidi="fa-IR"/>
        </w:rPr>
        <w:softHyphen/>
      </w:r>
      <w:r w:rsidR="009B1294" w:rsidRPr="001D7248">
        <w:rPr>
          <w:rFonts w:cs="B Zar" w:hint="cs"/>
          <w:sz w:val="28"/>
          <w:rtl/>
          <w:lang w:bidi="fa-IR"/>
        </w:rPr>
        <w:t xml:space="preserve">های کلان ملی پژوهش و فنّاوری را مورد ارزیابی مجدد قرار دهد. </w:t>
      </w:r>
    </w:p>
    <w:p w:rsidR="000C1015" w:rsidRPr="001D7248" w:rsidRDefault="00D85544" w:rsidP="00774B90">
      <w:pPr>
        <w:bidi/>
        <w:ind w:left="1111" w:right="284" w:firstLine="270"/>
        <w:jc w:val="lowKashida"/>
        <w:rPr>
          <w:rFonts w:cs="B Zar"/>
          <w:sz w:val="28"/>
          <w:rtl/>
          <w:lang w:bidi="fa-IR"/>
        </w:rPr>
      </w:pPr>
      <w:r w:rsidRPr="001D7248">
        <w:rPr>
          <w:rFonts w:cs="B Zar" w:hint="cs"/>
          <w:spacing w:val="6"/>
          <w:sz w:val="28"/>
          <w:rtl/>
          <w:lang w:bidi="fa-IR"/>
        </w:rPr>
        <w:t xml:space="preserve">این </w:t>
      </w:r>
      <w:r w:rsidR="000C1015" w:rsidRPr="001D7248">
        <w:rPr>
          <w:rFonts w:cs="B Zar" w:hint="cs"/>
          <w:spacing w:val="6"/>
          <w:sz w:val="28"/>
          <w:rtl/>
          <w:lang w:bidi="fa-IR"/>
        </w:rPr>
        <w:t>دبیرخانه</w:t>
      </w:r>
      <w:r w:rsidRPr="001D7248">
        <w:rPr>
          <w:rFonts w:cs="B Zar" w:hint="cs"/>
          <w:spacing w:val="6"/>
          <w:sz w:val="28"/>
          <w:rtl/>
          <w:lang w:bidi="fa-IR"/>
        </w:rPr>
        <w:t xml:space="preserve"> </w:t>
      </w:r>
      <w:r w:rsidR="000C1015" w:rsidRPr="001D7248">
        <w:rPr>
          <w:rFonts w:cs="B Zar" w:hint="cs"/>
          <w:spacing w:val="6"/>
          <w:sz w:val="28"/>
          <w:rtl/>
          <w:lang w:bidi="fa-IR"/>
        </w:rPr>
        <w:t>در نظر دارد به منظور آشنایی اعضاء محترم کارگروه</w:t>
      </w:r>
      <w:r w:rsidR="000C1015" w:rsidRPr="001D7248">
        <w:rPr>
          <w:rFonts w:cs="B Zar"/>
          <w:spacing w:val="6"/>
          <w:sz w:val="28"/>
          <w:rtl/>
          <w:lang w:bidi="fa-IR"/>
        </w:rPr>
        <w:softHyphen/>
      </w:r>
      <w:r w:rsidR="000C1015" w:rsidRPr="001D7248">
        <w:rPr>
          <w:rFonts w:cs="B Zar" w:hint="cs"/>
          <w:spacing w:val="6"/>
          <w:sz w:val="28"/>
          <w:rtl/>
          <w:lang w:bidi="fa-IR"/>
        </w:rPr>
        <w:t xml:space="preserve">های ارزیابی با </w:t>
      </w:r>
      <w:r w:rsidR="000E671A" w:rsidRPr="001D7248">
        <w:rPr>
          <w:rFonts w:cs="B Zar" w:hint="cs"/>
          <w:spacing w:val="6"/>
          <w:sz w:val="28"/>
          <w:rtl/>
          <w:lang w:bidi="fa-IR"/>
        </w:rPr>
        <w:t>وظایف و ماموریت</w:t>
      </w:r>
      <w:r w:rsidR="000E671A" w:rsidRPr="001D7248">
        <w:rPr>
          <w:rFonts w:cs="B Zar"/>
          <w:spacing w:val="6"/>
          <w:sz w:val="28"/>
          <w:rtl/>
          <w:lang w:bidi="fa-IR"/>
        </w:rPr>
        <w:softHyphen/>
      </w:r>
      <w:r w:rsidR="000E671A" w:rsidRPr="001D7248">
        <w:rPr>
          <w:rFonts w:cs="B Zar" w:hint="cs"/>
          <w:spacing w:val="6"/>
          <w:sz w:val="28"/>
          <w:rtl/>
          <w:lang w:bidi="fa-IR"/>
        </w:rPr>
        <w:t xml:space="preserve">های </w:t>
      </w:r>
      <w:r w:rsidR="000C1015" w:rsidRPr="001D7248">
        <w:rPr>
          <w:rFonts w:cs="B Zar" w:hint="cs"/>
          <w:spacing w:val="6"/>
          <w:sz w:val="28"/>
          <w:rtl/>
          <w:lang w:bidi="fa-IR"/>
        </w:rPr>
        <w:t>شورای عالی عتف، طرح</w:t>
      </w:r>
      <w:r w:rsidR="000C1015" w:rsidRPr="001D7248">
        <w:rPr>
          <w:rFonts w:cs="B Zar"/>
          <w:spacing w:val="6"/>
          <w:sz w:val="28"/>
          <w:rtl/>
          <w:lang w:bidi="fa-IR"/>
        </w:rPr>
        <w:softHyphen/>
      </w:r>
      <w:r w:rsidR="00520EA7" w:rsidRPr="001D7248">
        <w:rPr>
          <w:rFonts w:cs="B Zar" w:hint="cs"/>
          <w:spacing w:val="6"/>
          <w:sz w:val="28"/>
          <w:rtl/>
          <w:lang w:bidi="fa-IR"/>
        </w:rPr>
        <w:t>های کلان</w:t>
      </w:r>
      <w:r w:rsidR="000C1015" w:rsidRPr="001D7248">
        <w:rPr>
          <w:rFonts w:cs="B Zar" w:hint="cs"/>
          <w:spacing w:val="6"/>
          <w:sz w:val="28"/>
          <w:rtl/>
          <w:lang w:bidi="fa-IR"/>
        </w:rPr>
        <w:t>، رویه</w:t>
      </w:r>
      <w:r w:rsidR="000C1015" w:rsidRPr="001D7248">
        <w:rPr>
          <w:rFonts w:cs="B Zar"/>
          <w:spacing w:val="6"/>
          <w:sz w:val="28"/>
          <w:rtl/>
          <w:lang w:bidi="fa-IR"/>
        </w:rPr>
        <w:softHyphen/>
      </w:r>
      <w:r w:rsidR="000C1015" w:rsidRPr="001D7248">
        <w:rPr>
          <w:rFonts w:cs="B Zar" w:hint="cs"/>
          <w:spacing w:val="6"/>
          <w:sz w:val="28"/>
          <w:rtl/>
          <w:lang w:bidi="fa-IR"/>
        </w:rPr>
        <w:t>ها و آیین</w:t>
      </w:r>
      <w:r w:rsidR="000C1015" w:rsidRPr="001D7248">
        <w:rPr>
          <w:rFonts w:cs="B Zar"/>
          <w:spacing w:val="6"/>
          <w:sz w:val="28"/>
          <w:rtl/>
          <w:lang w:bidi="fa-IR"/>
        </w:rPr>
        <w:softHyphen/>
      </w:r>
      <w:r w:rsidR="000C1015" w:rsidRPr="001D7248">
        <w:rPr>
          <w:rFonts w:cs="B Zar" w:hint="cs"/>
          <w:spacing w:val="6"/>
          <w:sz w:val="28"/>
          <w:rtl/>
          <w:lang w:bidi="fa-IR"/>
        </w:rPr>
        <w:t>کار ارزیابی طرح</w:t>
      </w:r>
      <w:r w:rsidR="000C1015" w:rsidRPr="001D7248">
        <w:rPr>
          <w:rFonts w:cs="B Zar"/>
          <w:spacing w:val="6"/>
          <w:sz w:val="28"/>
          <w:rtl/>
          <w:lang w:bidi="fa-IR"/>
        </w:rPr>
        <w:softHyphen/>
      </w:r>
      <w:r w:rsidR="000C1015" w:rsidRPr="001D7248">
        <w:rPr>
          <w:rFonts w:cs="B Zar" w:hint="cs"/>
          <w:spacing w:val="6"/>
          <w:sz w:val="28"/>
          <w:rtl/>
          <w:lang w:bidi="fa-IR"/>
        </w:rPr>
        <w:t>های کلان و همچنین برنامه</w:t>
      </w:r>
      <w:r w:rsidR="000C1015" w:rsidRPr="001D7248">
        <w:rPr>
          <w:rFonts w:cs="B Zar"/>
          <w:spacing w:val="6"/>
          <w:sz w:val="28"/>
          <w:rtl/>
          <w:lang w:bidi="fa-IR"/>
        </w:rPr>
        <w:softHyphen/>
      </w:r>
      <w:r w:rsidR="008F448E" w:rsidRPr="001D7248">
        <w:rPr>
          <w:rFonts w:cs="B Zar" w:hint="cs"/>
          <w:spacing w:val="6"/>
          <w:sz w:val="28"/>
          <w:rtl/>
          <w:lang w:bidi="fa-IR"/>
        </w:rPr>
        <w:t xml:space="preserve">ریزی </w:t>
      </w:r>
      <w:r w:rsidR="000C1015" w:rsidRPr="001D7248">
        <w:rPr>
          <w:rFonts w:cs="B Zar" w:hint="cs"/>
          <w:spacing w:val="6"/>
          <w:sz w:val="28"/>
          <w:rtl/>
          <w:lang w:bidi="fa-IR"/>
        </w:rPr>
        <w:t xml:space="preserve">شروع فعالیت </w:t>
      </w:r>
      <w:r w:rsidR="000E671A" w:rsidRPr="001D7248">
        <w:rPr>
          <w:rFonts w:cs="B Zar" w:hint="cs"/>
          <w:spacing w:val="6"/>
          <w:sz w:val="28"/>
          <w:rtl/>
          <w:lang w:bidi="fa-IR"/>
        </w:rPr>
        <w:t>کارگروه</w:t>
      </w:r>
      <w:r w:rsidR="000E671A" w:rsidRPr="001D7248">
        <w:rPr>
          <w:rFonts w:cs="B Zar"/>
          <w:spacing w:val="6"/>
          <w:sz w:val="28"/>
          <w:rtl/>
          <w:lang w:bidi="fa-IR"/>
        </w:rPr>
        <w:softHyphen/>
      </w:r>
      <w:r w:rsidR="000E671A" w:rsidRPr="001D7248">
        <w:rPr>
          <w:rFonts w:cs="B Zar" w:hint="cs"/>
          <w:spacing w:val="6"/>
          <w:sz w:val="28"/>
          <w:rtl/>
          <w:lang w:bidi="fa-IR"/>
        </w:rPr>
        <w:t xml:space="preserve">های </w:t>
      </w:r>
      <w:r w:rsidR="000C1015" w:rsidRPr="001D7248">
        <w:rPr>
          <w:rFonts w:cs="B Zar" w:hint="cs"/>
          <w:spacing w:val="6"/>
          <w:sz w:val="28"/>
          <w:rtl/>
          <w:lang w:bidi="fa-IR"/>
        </w:rPr>
        <w:t>ارزیابی طرح</w:t>
      </w:r>
      <w:r w:rsidR="000C1015" w:rsidRPr="001D7248">
        <w:rPr>
          <w:rFonts w:cs="B Zar"/>
          <w:spacing w:val="6"/>
          <w:sz w:val="28"/>
          <w:rtl/>
          <w:lang w:bidi="fa-IR"/>
        </w:rPr>
        <w:softHyphen/>
      </w:r>
      <w:r w:rsidR="000C1015" w:rsidRPr="001D7248">
        <w:rPr>
          <w:rFonts w:cs="B Zar" w:hint="cs"/>
          <w:spacing w:val="6"/>
          <w:sz w:val="28"/>
          <w:rtl/>
          <w:lang w:bidi="fa-IR"/>
        </w:rPr>
        <w:t>ها</w:t>
      </w:r>
      <w:r w:rsidR="000E671A" w:rsidRPr="001D7248">
        <w:rPr>
          <w:rFonts w:cs="B Zar" w:hint="cs"/>
          <w:spacing w:val="6"/>
          <w:sz w:val="28"/>
          <w:rtl/>
          <w:lang w:bidi="fa-IR"/>
        </w:rPr>
        <w:t>،</w:t>
      </w:r>
      <w:r w:rsidR="001D7248">
        <w:rPr>
          <w:rFonts w:cs="B Zar"/>
          <w:spacing w:val="4"/>
          <w:sz w:val="28"/>
          <w:rtl/>
          <w:lang w:bidi="fa-IR"/>
        </w:rPr>
        <w:br/>
      </w:r>
      <w:r w:rsidR="000E671A" w:rsidRPr="001D7248">
        <w:rPr>
          <w:rFonts w:cs="B Zar" w:hint="cs"/>
          <w:sz w:val="26"/>
          <w:szCs w:val="26"/>
          <w:rtl/>
          <w:lang w:bidi="fa-IR"/>
        </w:rPr>
        <w:t>"</w:t>
      </w:r>
      <w:r w:rsidR="001D7248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0C1015" w:rsidRPr="001D7248">
        <w:rPr>
          <w:rFonts w:cs="B Zar" w:hint="cs"/>
          <w:b/>
          <w:bCs/>
          <w:sz w:val="26"/>
          <w:szCs w:val="26"/>
          <w:rtl/>
          <w:lang w:bidi="fa-IR"/>
        </w:rPr>
        <w:t>اولین</w:t>
      </w:r>
      <w:r w:rsidR="009E1063" w:rsidRPr="001D7248">
        <w:rPr>
          <w:rFonts w:cs="B Zar" w:hint="cs"/>
          <w:b/>
          <w:bCs/>
          <w:sz w:val="26"/>
          <w:szCs w:val="26"/>
          <w:rtl/>
          <w:lang w:bidi="fa-IR"/>
        </w:rPr>
        <w:t xml:space="preserve"> همنشست</w:t>
      </w:r>
      <w:r w:rsidR="000C1015" w:rsidRPr="001D7248">
        <w:rPr>
          <w:rFonts w:cs="B Zar" w:hint="cs"/>
          <w:b/>
          <w:bCs/>
          <w:sz w:val="26"/>
          <w:szCs w:val="26"/>
          <w:rtl/>
          <w:lang w:bidi="fa-IR"/>
        </w:rPr>
        <w:t xml:space="preserve"> طرح</w:t>
      </w:r>
      <w:r w:rsidR="000C1015" w:rsidRPr="001D7248">
        <w:rPr>
          <w:rFonts w:cs="B Zar"/>
          <w:b/>
          <w:bCs/>
          <w:sz w:val="26"/>
          <w:szCs w:val="26"/>
          <w:rtl/>
          <w:lang w:bidi="fa-IR"/>
        </w:rPr>
        <w:softHyphen/>
      </w:r>
      <w:r w:rsidR="000C1015" w:rsidRPr="001D7248">
        <w:rPr>
          <w:rFonts w:cs="B Zar" w:hint="cs"/>
          <w:b/>
          <w:bCs/>
          <w:sz w:val="26"/>
          <w:szCs w:val="26"/>
          <w:rtl/>
          <w:lang w:bidi="fa-IR"/>
        </w:rPr>
        <w:t>های کلان ملی پژوهش و فنّاوری</w:t>
      </w:r>
      <w:r w:rsidR="001D7248" w:rsidRPr="001D7248">
        <w:rPr>
          <w:rFonts w:cs="B Zar" w:hint="cs"/>
          <w:sz w:val="26"/>
          <w:szCs w:val="26"/>
          <w:rtl/>
          <w:lang w:bidi="fa-IR"/>
        </w:rPr>
        <w:t>"</w:t>
      </w:r>
      <w:r w:rsidR="000C1015" w:rsidRPr="001D7248">
        <w:rPr>
          <w:rFonts w:cs="B Zar" w:hint="cs"/>
          <w:sz w:val="28"/>
          <w:rtl/>
          <w:lang w:bidi="fa-IR"/>
        </w:rPr>
        <w:t xml:space="preserve"> را در تاریخ </w:t>
      </w:r>
      <w:r w:rsidR="0032345C" w:rsidRPr="001D7248">
        <w:rPr>
          <w:rFonts w:cs="B Zar" w:hint="cs"/>
          <w:sz w:val="28"/>
          <w:rtl/>
          <w:lang w:bidi="fa-IR"/>
        </w:rPr>
        <w:t>12</w:t>
      </w:r>
      <w:r w:rsidR="000C1015" w:rsidRPr="001D7248">
        <w:rPr>
          <w:rFonts w:cs="B Zar" w:hint="cs"/>
          <w:sz w:val="28"/>
          <w:rtl/>
          <w:lang w:bidi="fa-IR"/>
        </w:rPr>
        <w:t>/03/1393 از ساعت 8 صبح در محل سالن همایش</w:t>
      </w:r>
      <w:r w:rsidR="000C1015" w:rsidRPr="001D7248">
        <w:rPr>
          <w:rFonts w:cs="B Zar"/>
          <w:sz w:val="28"/>
          <w:rtl/>
          <w:lang w:bidi="fa-IR"/>
        </w:rPr>
        <w:softHyphen/>
      </w:r>
      <w:r w:rsidR="000C1015" w:rsidRPr="001D7248">
        <w:rPr>
          <w:rFonts w:cs="B Zar" w:hint="cs"/>
          <w:sz w:val="28"/>
          <w:rtl/>
          <w:lang w:bidi="fa-IR"/>
        </w:rPr>
        <w:t xml:space="preserve">های مرکز تحقیقات مخابرات ایران برگزار نماید. </w:t>
      </w:r>
      <w:r w:rsidR="003D6A21" w:rsidRPr="001D7248">
        <w:rPr>
          <w:rFonts w:cs="B Zar" w:hint="cs"/>
          <w:sz w:val="28"/>
          <w:rtl/>
          <w:lang w:bidi="fa-IR"/>
        </w:rPr>
        <w:t>با عنایت به معرفی جناب</w:t>
      </w:r>
      <w:r w:rsidR="001D7248">
        <w:rPr>
          <w:rFonts w:cs="B Zar" w:hint="cs"/>
          <w:sz w:val="28"/>
          <w:rtl/>
          <w:lang w:bidi="fa-IR"/>
        </w:rPr>
        <w:t>‌</w:t>
      </w:r>
      <w:r w:rsidR="003D6A21" w:rsidRPr="001D7248">
        <w:rPr>
          <w:rFonts w:cs="B Zar" w:hint="cs"/>
          <w:sz w:val="28"/>
          <w:rtl/>
          <w:lang w:bidi="fa-IR"/>
        </w:rPr>
        <w:t>عالی به عنوان</w:t>
      </w:r>
      <w:r w:rsidR="00774B90">
        <w:rPr>
          <w:rFonts w:cs="B Zar" w:hint="cs"/>
          <w:sz w:val="28"/>
          <w:rtl/>
          <w:lang w:bidi="fa-IR"/>
        </w:rPr>
        <w:t xml:space="preserve"> </w:t>
      </w:r>
      <w:r w:rsidR="00FD793A" w:rsidRPr="000F3238">
        <w:rPr>
          <w:rFonts w:cs="B Zar" w:hint="eastAsia"/>
          <w:noProof/>
          <w:sz w:val="28"/>
          <w:rtl/>
          <w:lang w:bidi="fa-IR"/>
        </w:rPr>
        <w:t>نما</w:t>
      </w:r>
      <w:r w:rsidR="00FD793A" w:rsidRPr="000F3238">
        <w:rPr>
          <w:rFonts w:cs="B Zar" w:hint="cs"/>
          <w:noProof/>
          <w:sz w:val="28"/>
          <w:rtl/>
          <w:lang w:bidi="fa-IR"/>
        </w:rPr>
        <w:t>ی</w:t>
      </w:r>
      <w:r w:rsidR="00FD793A" w:rsidRPr="000F3238">
        <w:rPr>
          <w:rFonts w:cs="B Zar" w:hint="eastAsia"/>
          <w:noProof/>
          <w:sz w:val="28"/>
          <w:rtl/>
          <w:lang w:bidi="fa-IR"/>
        </w:rPr>
        <w:t>نده</w:t>
      </w:r>
      <w:r w:rsidR="00FD793A" w:rsidRPr="000F3238">
        <w:rPr>
          <w:rFonts w:cs="B Zar"/>
          <w:noProof/>
          <w:sz w:val="28"/>
          <w:rtl/>
          <w:lang w:bidi="fa-IR"/>
        </w:rPr>
        <w:t xml:space="preserve"> </w:t>
      </w:r>
      <w:r w:rsidR="00FD793A" w:rsidRPr="000F3238">
        <w:rPr>
          <w:rFonts w:cs="B Zar" w:hint="eastAsia"/>
          <w:noProof/>
          <w:sz w:val="28"/>
          <w:rtl/>
          <w:lang w:bidi="fa-IR"/>
        </w:rPr>
        <w:t>کم</w:t>
      </w:r>
      <w:r w:rsidR="00FD793A" w:rsidRPr="000F3238">
        <w:rPr>
          <w:rFonts w:cs="B Zar" w:hint="cs"/>
          <w:noProof/>
          <w:sz w:val="28"/>
          <w:rtl/>
          <w:lang w:bidi="fa-IR"/>
        </w:rPr>
        <w:t>ی</w:t>
      </w:r>
      <w:r w:rsidR="00FD793A" w:rsidRPr="000F3238">
        <w:rPr>
          <w:rFonts w:cs="B Zar" w:hint="eastAsia"/>
          <w:noProof/>
          <w:sz w:val="28"/>
          <w:rtl/>
          <w:lang w:bidi="fa-IR"/>
        </w:rPr>
        <w:t>س</w:t>
      </w:r>
      <w:r w:rsidR="00FD793A" w:rsidRPr="000F3238">
        <w:rPr>
          <w:rFonts w:cs="B Zar" w:hint="cs"/>
          <w:noProof/>
          <w:sz w:val="28"/>
          <w:rtl/>
          <w:lang w:bidi="fa-IR"/>
        </w:rPr>
        <w:t>ی</w:t>
      </w:r>
      <w:r w:rsidR="00FD793A" w:rsidRPr="000F3238">
        <w:rPr>
          <w:rFonts w:cs="B Zar" w:hint="eastAsia"/>
          <w:noProof/>
          <w:sz w:val="28"/>
          <w:rtl/>
          <w:lang w:bidi="fa-IR"/>
        </w:rPr>
        <w:t>ون</w:t>
      </w:r>
      <w:r w:rsidR="00FD793A" w:rsidRPr="000F3238">
        <w:rPr>
          <w:rFonts w:cs="B Zar"/>
          <w:noProof/>
          <w:sz w:val="28"/>
          <w:rtl/>
          <w:lang w:bidi="fa-IR"/>
        </w:rPr>
        <w:t xml:space="preserve"> </w:t>
      </w:r>
      <w:r w:rsidR="00FD793A" w:rsidRPr="000F3238">
        <w:rPr>
          <w:rFonts w:cs="B Zar" w:hint="eastAsia"/>
          <w:noProof/>
          <w:sz w:val="28"/>
          <w:rtl/>
          <w:lang w:bidi="fa-IR"/>
        </w:rPr>
        <w:t>تخصص</w:t>
      </w:r>
      <w:r w:rsidR="00FD793A" w:rsidRPr="000F3238">
        <w:rPr>
          <w:rFonts w:cs="B Zar" w:hint="cs"/>
          <w:noProof/>
          <w:sz w:val="28"/>
          <w:rtl/>
          <w:lang w:bidi="fa-IR"/>
        </w:rPr>
        <w:t>ی</w:t>
      </w:r>
      <w:r w:rsidR="003D6A21" w:rsidRPr="001D7248">
        <w:rPr>
          <w:rFonts w:cs="B Zar" w:hint="cs"/>
          <w:sz w:val="28"/>
          <w:rtl/>
          <w:lang w:bidi="fa-IR"/>
        </w:rPr>
        <w:t xml:space="preserve"> </w:t>
      </w:r>
      <w:r w:rsidR="000C1015" w:rsidRPr="001D7248">
        <w:rPr>
          <w:rFonts w:cs="B Zar" w:hint="cs"/>
          <w:sz w:val="28"/>
          <w:rtl/>
          <w:lang w:bidi="fa-IR"/>
        </w:rPr>
        <w:t xml:space="preserve">بدینوسیله از شما </w:t>
      </w:r>
      <w:r w:rsidR="00E317CA" w:rsidRPr="001D7248">
        <w:rPr>
          <w:rFonts w:cs="B Zar" w:hint="cs"/>
          <w:sz w:val="28"/>
          <w:rtl/>
          <w:lang w:bidi="fa-IR"/>
        </w:rPr>
        <w:t>دعوت می</w:t>
      </w:r>
      <w:r w:rsidR="00893AA3">
        <w:rPr>
          <w:rFonts w:cs="B Zar" w:hint="cs"/>
          <w:sz w:val="28"/>
          <w:rtl/>
          <w:lang w:bidi="fa-IR"/>
        </w:rPr>
        <w:t>‌</w:t>
      </w:r>
      <w:r w:rsidR="00E317CA" w:rsidRPr="001D7248">
        <w:rPr>
          <w:rFonts w:cs="B Zar" w:hint="cs"/>
          <w:sz w:val="28"/>
          <w:rtl/>
          <w:lang w:bidi="fa-IR"/>
        </w:rPr>
        <w:t>شود</w:t>
      </w:r>
      <w:r w:rsidR="000C1015" w:rsidRPr="001D7248">
        <w:rPr>
          <w:rFonts w:cs="B Zar" w:hint="cs"/>
          <w:sz w:val="28"/>
          <w:rtl/>
          <w:lang w:bidi="fa-IR"/>
        </w:rPr>
        <w:t xml:space="preserve"> با شرکت در این نشست تخصصی زمینه برنامه</w:t>
      </w:r>
      <w:r w:rsidR="000C1015" w:rsidRPr="001D7248">
        <w:rPr>
          <w:rFonts w:cs="B Zar"/>
          <w:sz w:val="28"/>
          <w:rtl/>
          <w:lang w:bidi="fa-IR"/>
        </w:rPr>
        <w:softHyphen/>
      </w:r>
      <w:r w:rsidR="000C1015" w:rsidRPr="001D7248">
        <w:rPr>
          <w:rFonts w:cs="B Zar" w:hint="cs"/>
          <w:sz w:val="28"/>
          <w:rtl/>
          <w:lang w:bidi="fa-IR"/>
        </w:rPr>
        <w:t>ریزی دقیق برای ارزیابی طرح</w:t>
      </w:r>
      <w:r w:rsidR="00893AA3">
        <w:rPr>
          <w:rFonts w:cs="B Zar" w:hint="cs"/>
          <w:sz w:val="28"/>
          <w:rtl/>
          <w:lang w:bidi="fa-IR"/>
        </w:rPr>
        <w:t>‌</w:t>
      </w:r>
      <w:r w:rsidR="000C1015" w:rsidRPr="001D7248">
        <w:rPr>
          <w:rFonts w:cs="B Zar" w:hint="cs"/>
          <w:sz w:val="28"/>
          <w:rtl/>
          <w:lang w:bidi="fa-IR"/>
        </w:rPr>
        <w:t>های م</w:t>
      </w:r>
      <w:r w:rsidR="00C91ECF" w:rsidRPr="001D7248">
        <w:rPr>
          <w:rFonts w:cs="B Zar" w:hint="cs"/>
          <w:sz w:val="28"/>
          <w:rtl/>
          <w:lang w:bidi="fa-IR"/>
        </w:rPr>
        <w:t>لی</w:t>
      </w:r>
      <w:r w:rsidR="000C1015" w:rsidRPr="001D7248">
        <w:rPr>
          <w:rFonts w:cs="B Zar" w:hint="cs"/>
          <w:sz w:val="28"/>
          <w:rtl/>
          <w:lang w:bidi="fa-IR"/>
        </w:rPr>
        <w:t xml:space="preserve"> را فراهم </w:t>
      </w:r>
      <w:r w:rsidR="009E1063" w:rsidRPr="001D7248">
        <w:rPr>
          <w:rFonts w:cs="B Zar" w:hint="cs"/>
          <w:sz w:val="28"/>
          <w:rtl/>
          <w:lang w:bidi="fa-IR"/>
        </w:rPr>
        <w:t>آورید</w:t>
      </w:r>
      <w:r w:rsidR="000C1015" w:rsidRPr="001D7248">
        <w:rPr>
          <w:rFonts w:cs="B Zar" w:hint="cs"/>
          <w:sz w:val="28"/>
          <w:rtl/>
          <w:lang w:bidi="fa-IR"/>
        </w:rPr>
        <w:t>.</w:t>
      </w:r>
      <w:r w:rsidR="00E317CA" w:rsidRPr="001D7248">
        <w:rPr>
          <w:rFonts w:cs="B Zar" w:hint="cs"/>
          <w:sz w:val="28"/>
          <w:rtl/>
          <w:lang w:bidi="fa-IR"/>
        </w:rPr>
        <w:t xml:space="preserve"> </w:t>
      </w:r>
    </w:p>
    <w:p w:rsidR="000C1015" w:rsidRPr="001D7248" w:rsidRDefault="008C4B4F" w:rsidP="001D7248">
      <w:pPr>
        <w:bidi/>
        <w:ind w:left="1111" w:right="284" w:firstLine="270"/>
        <w:jc w:val="lowKashida"/>
        <w:rPr>
          <w:rFonts w:cs="B Zar"/>
          <w:spacing w:val="-8"/>
          <w:sz w:val="28"/>
          <w:rtl/>
          <w:lang w:bidi="fa-IR"/>
        </w:rPr>
      </w:pPr>
      <w:r>
        <w:rPr>
          <w:rFonts w:cs="B Zar" w:hint="cs"/>
          <w:noProof/>
          <w:spacing w:val="-8"/>
          <w:sz w:val="28"/>
          <w:rtl/>
          <w:lang w:bidi="fa-I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956310</wp:posOffset>
            </wp:positionV>
            <wp:extent cx="3057525" cy="2333625"/>
            <wp:effectExtent l="0" t="0" r="0" b="0"/>
            <wp:wrapNone/>
            <wp:docPr id="4" name="Picture 3" descr="Signature_Dr_Abooy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Dr_Abooye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ECF" w:rsidRPr="001D7248">
        <w:rPr>
          <w:rFonts w:cs="B Zar" w:hint="cs"/>
          <w:spacing w:val="-8"/>
          <w:sz w:val="28"/>
          <w:rtl/>
          <w:lang w:bidi="fa-IR"/>
        </w:rPr>
        <w:t>شایان ذکر است که کارشناسان دبیرخانه شورای عالی از طریق شماره تلفن</w:t>
      </w:r>
      <w:r w:rsidR="00C91ECF" w:rsidRPr="001D7248">
        <w:rPr>
          <w:rFonts w:cs="B Zar"/>
          <w:spacing w:val="-8"/>
          <w:sz w:val="28"/>
          <w:rtl/>
          <w:lang w:bidi="fa-IR"/>
        </w:rPr>
        <w:softHyphen/>
      </w:r>
      <w:r w:rsidR="001D7248">
        <w:rPr>
          <w:rFonts w:cs="B Zar" w:hint="cs"/>
          <w:spacing w:val="-8"/>
          <w:sz w:val="28"/>
          <w:rtl/>
          <w:lang w:bidi="fa-IR"/>
        </w:rPr>
        <w:t xml:space="preserve"> </w:t>
      </w:r>
      <w:r w:rsidR="001D7248" w:rsidRPr="001D7248">
        <w:rPr>
          <w:rFonts w:cs="B Zar" w:hint="cs"/>
          <w:spacing w:val="-8"/>
          <w:sz w:val="28"/>
          <w:rtl/>
          <w:lang w:bidi="fa-IR"/>
        </w:rPr>
        <w:t xml:space="preserve">88036144 </w:t>
      </w:r>
      <w:r w:rsidR="001D7248">
        <w:rPr>
          <w:rFonts w:cs="B Zar" w:hint="cs"/>
          <w:spacing w:val="-8"/>
          <w:sz w:val="28"/>
          <w:rtl/>
          <w:lang w:bidi="fa-IR"/>
        </w:rPr>
        <w:t xml:space="preserve"> </w:t>
      </w:r>
      <w:r w:rsidR="001D7248" w:rsidRPr="001D7248">
        <w:rPr>
          <w:rFonts w:cs="B Zar" w:hint="cs"/>
          <w:spacing w:val="-8"/>
          <w:sz w:val="28"/>
          <w:rtl/>
          <w:lang w:bidi="fa-IR"/>
        </w:rPr>
        <w:t>داخلی 1063، 1074 و 1044</w:t>
      </w:r>
      <w:r w:rsidR="001D7248">
        <w:rPr>
          <w:rFonts w:cs="B Zar" w:hint="cs"/>
          <w:spacing w:val="-8"/>
          <w:sz w:val="28"/>
          <w:rtl/>
          <w:lang w:bidi="fa-IR"/>
        </w:rPr>
        <w:t xml:space="preserve">، </w:t>
      </w:r>
      <w:r w:rsidR="00C91ECF" w:rsidRPr="001D7248">
        <w:rPr>
          <w:rFonts w:cs="B Zar" w:hint="cs"/>
          <w:spacing w:val="-8"/>
          <w:sz w:val="28"/>
          <w:rtl/>
          <w:lang w:bidi="fa-IR"/>
        </w:rPr>
        <w:t xml:space="preserve">پاسخگوی سوالات احتمالی مدعوین </w:t>
      </w:r>
      <w:r w:rsidR="009E1063" w:rsidRPr="001D7248">
        <w:rPr>
          <w:rFonts w:cs="B Zar" w:hint="cs"/>
          <w:spacing w:val="-8"/>
          <w:sz w:val="28"/>
          <w:rtl/>
          <w:lang w:bidi="fa-IR"/>
        </w:rPr>
        <w:t>خواهند بود</w:t>
      </w:r>
      <w:r w:rsidR="00AA0D73" w:rsidRPr="001D7248">
        <w:rPr>
          <w:rFonts w:cs="B Zar" w:hint="cs"/>
          <w:spacing w:val="-8"/>
          <w:sz w:val="28"/>
          <w:rtl/>
          <w:lang w:bidi="fa-IR"/>
        </w:rPr>
        <w:t>. همچنین برنامه زمان</w:t>
      </w:r>
      <w:r w:rsidR="00AA0D73" w:rsidRPr="001D7248">
        <w:rPr>
          <w:rFonts w:cs="B Zar"/>
          <w:spacing w:val="-8"/>
          <w:sz w:val="28"/>
          <w:rtl/>
          <w:lang w:bidi="fa-IR"/>
        </w:rPr>
        <w:softHyphen/>
      </w:r>
      <w:r w:rsidR="00AA0D73" w:rsidRPr="001D7248">
        <w:rPr>
          <w:rFonts w:cs="B Zar" w:hint="cs"/>
          <w:spacing w:val="-8"/>
          <w:sz w:val="28"/>
          <w:rtl/>
          <w:lang w:bidi="fa-IR"/>
        </w:rPr>
        <w:t xml:space="preserve">بندی </w:t>
      </w:r>
      <w:r w:rsidR="009E1063" w:rsidRPr="001D7248">
        <w:rPr>
          <w:rFonts w:cs="B Zar" w:hint="cs"/>
          <w:spacing w:val="-8"/>
          <w:sz w:val="28"/>
          <w:rtl/>
          <w:lang w:bidi="fa-IR"/>
        </w:rPr>
        <w:t xml:space="preserve">همنشست </w:t>
      </w:r>
      <w:r w:rsidR="00AA0D73" w:rsidRPr="001D7248">
        <w:rPr>
          <w:rFonts w:cs="B Zar" w:hint="cs"/>
          <w:spacing w:val="-8"/>
          <w:sz w:val="28"/>
          <w:rtl/>
          <w:lang w:bidi="fa-IR"/>
        </w:rPr>
        <w:t>به پیوست</w:t>
      </w:r>
      <w:r w:rsidR="001D7248">
        <w:rPr>
          <w:rFonts w:cs="B Zar" w:hint="cs"/>
          <w:spacing w:val="-8"/>
          <w:sz w:val="28"/>
          <w:rtl/>
          <w:lang w:bidi="fa-IR"/>
        </w:rPr>
        <w:t xml:space="preserve"> </w:t>
      </w:r>
      <w:r w:rsidR="00AA0D73" w:rsidRPr="001D7248">
        <w:rPr>
          <w:rFonts w:cs="B Zar" w:hint="cs"/>
          <w:spacing w:val="-8"/>
          <w:sz w:val="28"/>
          <w:rtl/>
          <w:lang w:bidi="fa-IR"/>
        </w:rPr>
        <w:t xml:space="preserve"> ارسال می</w:t>
      </w:r>
      <w:r w:rsidR="00AA0D73" w:rsidRPr="001D7248">
        <w:rPr>
          <w:rFonts w:cs="B Zar"/>
          <w:spacing w:val="-8"/>
          <w:sz w:val="28"/>
          <w:rtl/>
          <w:lang w:bidi="fa-IR"/>
        </w:rPr>
        <w:softHyphen/>
      </w:r>
      <w:r w:rsidR="00AA0D73" w:rsidRPr="001D7248">
        <w:rPr>
          <w:rFonts w:cs="B Zar" w:hint="cs"/>
          <w:spacing w:val="-8"/>
          <w:sz w:val="28"/>
          <w:rtl/>
          <w:lang w:bidi="fa-IR"/>
        </w:rPr>
        <w:t>شود.</w:t>
      </w:r>
    </w:p>
    <w:p w:rsidR="0037181C" w:rsidRPr="001D7248" w:rsidRDefault="009E1063" w:rsidP="001D7248">
      <w:pPr>
        <w:bidi/>
        <w:ind w:left="1111" w:right="-284" w:firstLine="2999"/>
        <w:rPr>
          <w:rFonts w:cs="B Zar"/>
          <w:b/>
          <w:bCs/>
          <w:spacing w:val="-8"/>
          <w:sz w:val="26"/>
          <w:szCs w:val="26"/>
          <w:rtl/>
          <w:lang w:bidi="fa-IR"/>
        </w:rPr>
      </w:pPr>
      <w:r w:rsidRPr="001D7248">
        <w:rPr>
          <w:rFonts w:cs="B Zar" w:hint="cs"/>
          <w:b/>
          <w:bCs/>
          <w:spacing w:val="-8"/>
          <w:sz w:val="26"/>
          <w:szCs w:val="26"/>
          <w:rtl/>
          <w:lang w:bidi="fa-IR"/>
        </w:rPr>
        <w:t>محمد ابویی اردکان</w:t>
      </w:r>
    </w:p>
    <w:p w:rsidR="00250BCD" w:rsidRDefault="009E1063" w:rsidP="001D7248">
      <w:pPr>
        <w:bidi/>
        <w:ind w:left="1111" w:right="-284" w:firstLine="2999"/>
        <w:rPr>
          <w:rFonts w:cs="B Zar"/>
          <w:b/>
          <w:bCs/>
          <w:spacing w:val="-8"/>
          <w:sz w:val="26"/>
          <w:szCs w:val="26"/>
          <w:rtl/>
          <w:lang w:bidi="fa-IR"/>
        </w:rPr>
      </w:pPr>
      <w:r w:rsidRPr="001D7248">
        <w:rPr>
          <w:rFonts w:cs="B Zar" w:hint="cs"/>
          <w:b/>
          <w:bCs/>
          <w:spacing w:val="-8"/>
          <w:sz w:val="26"/>
          <w:szCs w:val="26"/>
          <w:rtl/>
          <w:lang w:bidi="fa-IR"/>
        </w:rPr>
        <w:t xml:space="preserve">قائم مقام </w:t>
      </w:r>
      <w:r w:rsidR="0037181C" w:rsidRPr="001D7248">
        <w:rPr>
          <w:rFonts w:cs="B Zar" w:hint="cs"/>
          <w:b/>
          <w:bCs/>
          <w:spacing w:val="-8"/>
          <w:sz w:val="26"/>
          <w:szCs w:val="26"/>
          <w:rtl/>
          <w:lang w:bidi="fa-IR"/>
        </w:rPr>
        <w:t xml:space="preserve">دبير </w:t>
      </w:r>
      <w:r w:rsidR="00312BAD" w:rsidRPr="001D7248">
        <w:rPr>
          <w:rFonts w:cs="B Zar" w:hint="cs"/>
          <w:b/>
          <w:bCs/>
          <w:spacing w:val="-8"/>
          <w:sz w:val="26"/>
          <w:szCs w:val="26"/>
          <w:rtl/>
          <w:lang w:bidi="fa-IR"/>
        </w:rPr>
        <w:t xml:space="preserve">کل </w:t>
      </w:r>
      <w:r w:rsidR="0037181C" w:rsidRPr="001D7248">
        <w:rPr>
          <w:rFonts w:cs="B Zar" w:hint="cs"/>
          <w:b/>
          <w:bCs/>
          <w:spacing w:val="-8"/>
          <w:sz w:val="26"/>
          <w:szCs w:val="26"/>
          <w:rtl/>
          <w:lang w:bidi="fa-IR"/>
        </w:rPr>
        <w:t>شوراي عالي علوم، تحقيقات و فناوري</w:t>
      </w:r>
    </w:p>
    <w:p w:rsidR="00255221" w:rsidRPr="001D7248" w:rsidRDefault="00255221" w:rsidP="00255221">
      <w:pPr>
        <w:bidi/>
        <w:ind w:left="1111" w:right="-284" w:firstLine="2999"/>
        <w:rPr>
          <w:rFonts w:cs="B Zar"/>
          <w:b/>
          <w:bCs/>
          <w:spacing w:val="-8"/>
          <w:sz w:val="26"/>
          <w:szCs w:val="26"/>
          <w:rtl/>
          <w:lang w:bidi="fa-IR"/>
        </w:rPr>
      </w:pPr>
    </w:p>
    <w:p w:rsidR="009E1063" w:rsidRPr="001D7248" w:rsidRDefault="009E1063" w:rsidP="001D7248">
      <w:pPr>
        <w:bidi/>
        <w:ind w:left="1111" w:right="-284" w:firstLine="2999"/>
        <w:rPr>
          <w:rFonts w:cs="B Zar"/>
          <w:lang w:bidi="fa-IR"/>
        </w:rPr>
      </w:pPr>
      <w:r w:rsidRPr="001D7248">
        <w:rPr>
          <w:rFonts w:cs="B Zar" w:hint="cs"/>
          <w:b/>
          <w:bCs/>
          <w:spacing w:val="-8"/>
          <w:sz w:val="26"/>
          <w:szCs w:val="26"/>
          <w:rtl/>
          <w:lang w:bidi="fa-IR"/>
        </w:rPr>
        <w:t>و رئیس مرکز تحقیقات سیاست علمی کشور</w:t>
      </w:r>
    </w:p>
    <w:p w:rsidR="00B97998" w:rsidRPr="001D7248" w:rsidRDefault="00B97998">
      <w:pPr>
        <w:bidi/>
        <w:spacing w:line="240" w:lineRule="auto"/>
        <w:ind w:left="1111" w:right="-284" w:firstLine="284"/>
        <w:rPr>
          <w:rFonts w:cs="B Zar"/>
          <w:rtl/>
          <w:lang w:bidi="fa-IR"/>
        </w:rPr>
      </w:pPr>
    </w:p>
    <w:p w:rsidR="00B641CD" w:rsidRDefault="000E671A" w:rsidP="008C4B4F">
      <w:pPr>
        <w:bidi/>
        <w:spacing w:line="240" w:lineRule="auto"/>
        <w:ind w:left="1111" w:right="-284" w:firstLine="284"/>
        <w:jc w:val="left"/>
        <w:rPr>
          <w:rFonts w:cs="B Zar"/>
          <w:b/>
          <w:bCs/>
          <w:sz w:val="18"/>
          <w:szCs w:val="22"/>
          <w:rtl/>
          <w:lang w:bidi="fa-IR"/>
        </w:rPr>
      </w:pPr>
      <w:r w:rsidRPr="001D7248">
        <w:rPr>
          <w:rFonts w:cs="B Zar" w:hint="cs"/>
          <w:b/>
          <w:bCs/>
          <w:sz w:val="18"/>
          <w:szCs w:val="22"/>
          <w:rtl/>
          <w:lang w:bidi="fa-IR"/>
        </w:rPr>
        <w:t xml:space="preserve">محل برگزاری </w:t>
      </w:r>
      <w:r w:rsidR="009E1063" w:rsidRPr="001D7248">
        <w:rPr>
          <w:rFonts w:cs="B Zar" w:hint="cs"/>
          <w:b/>
          <w:bCs/>
          <w:sz w:val="18"/>
          <w:szCs w:val="22"/>
          <w:rtl/>
          <w:lang w:bidi="fa-IR"/>
        </w:rPr>
        <w:t>همنشست</w:t>
      </w:r>
      <w:r w:rsidRPr="001D7248">
        <w:rPr>
          <w:rFonts w:cs="B Zar" w:hint="cs"/>
          <w:b/>
          <w:bCs/>
          <w:sz w:val="18"/>
          <w:szCs w:val="22"/>
          <w:rtl/>
          <w:lang w:bidi="fa-IR"/>
        </w:rPr>
        <w:t>:</w:t>
      </w:r>
      <w:r w:rsidR="00B641CD">
        <w:rPr>
          <w:rFonts w:cs="B Zar" w:hint="cs"/>
          <w:b/>
          <w:bCs/>
          <w:sz w:val="18"/>
          <w:szCs w:val="22"/>
          <w:rtl/>
          <w:lang w:bidi="fa-IR"/>
        </w:rPr>
        <w:t xml:space="preserve">  </w:t>
      </w:r>
    </w:p>
    <w:p w:rsidR="000E671A" w:rsidRDefault="00B641CD" w:rsidP="00B641CD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  <w:r w:rsidRPr="00B641CD">
        <w:rPr>
          <w:rFonts w:cs="B Zar" w:hint="cs"/>
          <w:sz w:val="26"/>
          <w:szCs w:val="26"/>
          <w:rtl/>
          <w:lang w:bidi="fa-IR"/>
        </w:rPr>
        <w:t>اميرآباد شمالي، روبروي انرژي اتمي، مركز تحقيقات مخابرات ايران، سالن همايش</w:t>
      </w: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p w:rsidR="0050628E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rtl/>
          <w:lang w:bidi="fa-IR"/>
        </w:rPr>
      </w:pPr>
    </w:p>
    <w:tbl>
      <w:tblPr>
        <w:bidiVisual/>
        <w:tblW w:w="7255" w:type="dxa"/>
        <w:jc w:val="center"/>
        <w:tblInd w:w="-2030" w:type="dxa"/>
        <w:tblLook w:val="04A0"/>
      </w:tblPr>
      <w:tblGrid>
        <w:gridCol w:w="1240"/>
        <w:gridCol w:w="1240"/>
        <w:gridCol w:w="4775"/>
      </w:tblGrid>
      <w:tr w:rsidR="0050628E" w:rsidRPr="007E4DBE" w:rsidTr="00353394">
        <w:trPr>
          <w:trHeight w:val="390"/>
          <w:jc w:val="center"/>
        </w:trPr>
        <w:tc>
          <w:tcPr>
            <w:tcW w:w="7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برنامه زمانی اولین همنشست تخصصی طرحهای کلان ملی پژوهش و فناوری کشور</w:t>
            </w:r>
          </w:p>
        </w:tc>
      </w:tr>
      <w:tr w:rsidR="0050628E" w:rsidRPr="007E4DBE" w:rsidTr="00353394">
        <w:trPr>
          <w:trHeight w:val="390"/>
          <w:jc w:val="center"/>
        </w:trPr>
        <w:tc>
          <w:tcPr>
            <w:tcW w:w="7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دوشنبه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12/3/93</w:t>
            </w:r>
            <w:r w:rsidRPr="007E4DB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سالن همایش های مرکز تحقیقات مخابرات ایران</w:t>
            </w:r>
          </w:p>
        </w:tc>
      </w:tr>
      <w:tr w:rsidR="0050628E" w:rsidRPr="007E4DBE" w:rsidTr="00353394">
        <w:trPr>
          <w:trHeight w:val="75"/>
          <w:jc w:val="center"/>
        </w:trPr>
        <w:tc>
          <w:tcPr>
            <w:tcW w:w="7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</w:tr>
      <w:tr w:rsidR="0050628E" w:rsidRPr="007E4DBE" w:rsidTr="00353394">
        <w:trPr>
          <w:trHeight w:val="39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شروع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پایان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برنامه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08:15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09:00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پذیرش و پذیرایی اولیه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09:00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09:15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سرود ملی و تلاوت قرآن کریم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09:15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09:45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سخنرانی دکتر احمدی ، دبیرکل شورای عالی علوم، تحقیقات و فنّاوری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09:45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11:15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کارگاه اول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11:15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11:45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وقت استراحت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11:45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13:00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کارگاه دوم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13:00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13:30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سخنرانی دکتر ابویی (قائم مقام دبیرکل) در خصوص نحوه ارزیابی طرحهای کلان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13:30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14:30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نهار و نماز</w:t>
            </w:r>
          </w:p>
        </w:tc>
      </w:tr>
      <w:tr w:rsidR="0050628E" w:rsidRPr="007E4DBE" w:rsidTr="00353394">
        <w:trPr>
          <w:trHeight w:val="3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14:30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</w:rPr>
              <w:t>18:00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8E" w:rsidRPr="007E4DBE" w:rsidRDefault="0050628E" w:rsidP="00353394">
            <w:pPr>
              <w:spacing w:line="240" w:lineRule="auto"/>
              <w:rPr>
                <w:rFonts w:ascii="Arial" w:eastAsia="Times New Roman" w:hAnsi="Arial" w:cs="B Nazanin"/>
                <w:color w:val="000000"/>
              </w:rPr>
            </w:pPr>
            <w:r w:rsidRPr="007E4DBE">
              <w:rPr>
                <w:rFonts w:ascii="Arial" w:eastAsia="Times New Roman" w:hAnsi="Arial" w:cs="B Nazanin" w:hint="cs"/>
                <w:color w:val="000000"/>
                <w:rtl/>
              </w:rPr>
              <w:t>برگزاری نشستهای تخصصی ارزیابی طرحهای کلان</w:t>
            </w:r>
          </w:p>
        </w:tc>
      </w:tr>
    </w:tbl>
    <w:p w:rsidR="0050628E" w:rsidRPr="00B641CD" w:rsidRDefault="0050628E" w:rsidP="0050628E">
      <w:pPr>
        <w:bidi/>
        <w:spacing w:line="240" w:lineRule="auto"/>
        <w:ind w:left="1111" w:right="-284" w:firstLine="284"/>
        <w:jc w:val="left"/>
        <w:rPr>
          <w:rFonts w:cs="B Zar"/>
          <w:sz w:val="26"/>
          <w:szCs w:val="26"/>
          <w:lang w:bidi="fa-IR"/>
        </w:rPr>
      </w:pPr>
    </w:p>
    <w:sectPr w:rsidR="0050628E" w:rsidRPr="00B641CD" w:rsidSect="00F574A8">
      <w:pgSz w:w="11907" w:h="16839" w:code="9"/>
      <w:pgMar w:top="737" w:right="170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B5860"/>
    <w:multiLevelType w:val="hybridMultilevel"/>
    <w:tmpl w:val="447C99F8"/>
    <w:lvl w:ilvl="0" w:tplc="04090001">
      <w:start w:val="1"/>
      <w:numFmt w:val="bullet"/>
      <w:lvlText w:val=""/>
      <w:lvlJc w:val="left"/>
      <w:pPr>
        <w:ind w:left="2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C2FF5"/>
    <w:rsid w:val="00000265"/>
    <w:rsid w:val="000022B4"/>
    <w:rsid w:val="00004D31"/>
    <w:rsid w:val="000064F7"/>
    <w:rsid w:val="00006B00"/>
    <w:rsid w:val="00007D4B"/>
    <w:rsid w:val="000101AB"/>
    <w:rsid w:val="00015C5F"/>
    <w:rsid w:val="000166F6"/>
    <w:rsid w:val="0001731A"/>
    <w:rsid w:val="00020040"/>
    <w:rsid w:val="00022B8F"/>
    <w:rsid w:val="00031092"/>
    <w:rsid w:val="00033856"/>
    <w:rsid w:val="000365AE"/>
    <w:rsid w:val="0004372F"/>
    <w:rsid w:val="0004649D"/>
    <w:rsid w:val="00050411"/>
    <w:rsid w:val="0005073F"/>
    <w:rsid w:val="00052032"/>
    <w:rsid w:val="00054C9F"/>
    <w:rsid w:val="000552DD"/>
    <w:rsid w:val="00056A3C"/>
    <w:rsid w:val="00056C68"/>
    <w:rsid w:val="00057C71"/>
    <w:rsid w:val="0006087E"/>
    <w:rsid w:val="0006114F"/>
    <w:rsid w:val="00062CB1"/>
    <w:rsid w:val="000673CB"/>
    <w:rsid w:val="000724A4"/>
    <w:rsid w:val="00076B4D"/>
    <w:rsid w:val="00077C53"/>
    <w:rsid w:val="000837A7"/>
    <w:rsid w:val="00084CF0"/>
    <w:rsid w:val="00086B87"/>
    <w:rsid w:val="0009218D"/>
    <w:rsid w:val="00092689"/>
    <w:rsid w:val="00092F98"/>
    <w:rsid w:val="00093F45"/>
    <w:rsid w:val="00094EFD"/>
    <w:rsid w:val="0009772B"/>
    <w:rsid w:val="00097C89"/>
    <w:rsid w:val="000A11C6"/>
    <w:rsid w:val="000A6A31"/>
    <w:rsid w:val="000B0077"/>
    <w:rsid w:val="000B0538"/>
    <w:rsid w:val="000B1AE8"/>
    <w:rsid w:val="000B2409"/>
    <w:rsid w:val="000B3B06"/>
    <w:rsid w:val="000B3F90"/>
    <w:rsid w:val="000B5D03"/>
    <w:rsid w:val="000C1015"/>
    <w:rsid w:val="000C15DD"/>
    <w:rsid w:val="000C1D6D"/>
    <w:rsid w:val="000C5368"/>
    <w:rsid w:val="000D0FC0"/>
    <w:rsid w:val="000D2176"/>
    <w:rsid w:val="000D51D0"/>
    <w:rsid w:val="000E366C"/>
    <w:rsid w:val="000E671A"/>
    <w:rsid w:val="000E6F8F"/>
    <w:rsid w:val="000F35EE"/>
    <w:rsid w:val="001014F2"/>
    <w:rsid w:val="001048F0"/>
    <w:rsid w:val="00105E71"/>
    <w:rsid w:val="00106ADD"/>
    <w:rsid w:val="001140A9"/>
    <w:rsid w:val="00114408"/>
    <w:rsid w:val="00115A36"/>
    <w:rsid w:val="0012520A"/>
    <w:rsid w:val="00126BE8"/>
    <w:rsid w:val="00133594"/>
    <w:rsid w:val="0014503A"/>
    <w:rsid w:val="00147B4B"/>
    <w:rsid w:val="0015089E"/>
    <w:rsid w:val="001541D7"/>
    <w:rsid w:val="00154D92"/>
    <w:rsid w:val="00154F8B"/>
    <w:rsid w:val="0016044F"/>
    <w:rsid w:val="001611EA"/>
    <w:rsid w:val="00161C37"/>
    <w:rsid w:val="001626D1"/>
    <w:rsid w:val="0016763B"/>
    <w:rsid w:val="001679EA"/>
    <w:rsid w:val="00170C4A"/>
    <w:rsid w:val="00174659"/>
    <w:rsid w:val="0017771B"/>
    <w:rsid w:val="00182D20"/>
    <w:rsid w:val="00190894"/>
    <w:rsid w:val="0019312E"/>
    <w:rsid w:val="001A13D2"/>
    <w:rsid w:val="001A2CD1"/>
    <w:rsid w:val="001A6854"/>
    <w:rsid w:val="001B018D"/>
    <w:rsid w:val="001B027D"/>
    <w:rsid w:val="001B054E"/>
    <w:rsid w:val="001B256B"/>
    <w:rsid w:val="001B3B3A"/>
    <w:rsid w:val="001B4A21"/>
    <w:rsid w:val="001C0303"/>
    <w:rsid w:val="001C1F34"/>
    <w:rsid w:val="001C266F"/>
    <w:rsid w:val="001C5117"/>
    <w:rsid w:val="001C5344"/>
    <w:rsid w:val="001C5D9C"/>
    <w:rsid w:val="001C6CAC"/>
    <w:rsid w:val="001C779F"/>
    <w:rsid w:val="001D0BB2"/>
    <w:rsid w:val="001D484C"/>
    <w:rsid w:val="001D4BC9"/>
    <w:rsid w:val="001D7248"/>
    <w:rsid w:val="001E5E36"/>
    <w:rsid w:val="001E5FE4"/>
    <w:rsid w:val="001F25F8"/>
    <w:rsid w:val="001F3807"/>
    <w:rsid w:val="001F530C"/>
    <w:rsid w:val="001F6AD2"/>
    <w:rsid w:val="001F77B0"/>
    <w:rsid w:val="00202A24"/>
    <w:rsid w:val="00210327"/>
    <w:rsid w:val="0021306A"/>
    <w:rsid w:val="00215B58"/>
    <w:rsid w:val="00220BC1"/>
    <w:rsid w:val="002220C6"/>
    <w:rsid w:val="00225D7B"/>
    <w:rsid w:val="00225EB1"/>
    <w:rsid w:val="00231428"/>
    <w:rsid w:val="0023177E"/>
    <w:rsid w:val="002323B7"/>
    <w:rsid w:val="00233488"/>
    <w:rsid w:val="00236F9D"/>
    <w:rsid w:val="00237755"/>
    <w:rsid w:val="0024058A"/>
    <w:rsid w:val="0024295B"/>
    <w:rsid w:val="0024409F"/>
    <w:rsid w:val="00245533"/>
    <w:rsid w:val="002505B8"/>
    <w:rsid w:val="00250BCD"/>
    <w:rsid w:val="002527B1"/>
    <w:rsid w:val="00254BD5"/>
    <w:rsid w:val="00255221"/>
    <w:rsid w:val="00260DF5"/>
    <w:rsid w:val="00261191"/>
    <w:rsid w:val="0026125F"/>
    <w:rsid w:val="00274E35"/>
    <w:rsid w:val="00277329"/>
    <w:rsid w:val="00277340"/>
    <w:rsid w:val="00286238"/>
    <w:rsid w:val="00286A06"/>
    <w:rsid w:val="002874EA"/>
    <w:rsid w:val="00297C7F"/>
    <w:rsid w:val="002A2542"/>
    <w:rsid w:val="002A4874"/>
    <w:rsid w:val="002B310A"/>
    <w:rsid w:val="002B346C"/>
    <w:rsid w:val="002B77D9"/>
    <w:rsid w:val="002C0981"/>
    <w:rsid w:val="002C224D"/>
    <w:rsid w:val="002C5487"/>
    <w:rsid w:val="002C6983"/>
    <w:rsid w:val="002C7C7A"/>
    <w:rsid w:val="002D1569"/>
    <w:rsid w:val="002D1D94"/>
    <w:rsid w:val="002D2753"/>
    <w:rsid w:val="002D30B4"/>
    <w:rsid w:val="002D3CC1"/>
    <w:rsid w:val="002D3F75"/>
    <w:rsid w:val="002E1EF3"/>
    <w:rsid w:val="002E4F30"/>
    <w:rsid w:val="002E5343"/>
    <w:rsid w:val="002F0ECC"/>
    <w:rsid w:val="0030016D"/>
    <w:rsid w:val="003066B4"/>
    <w:rsid w:val="0031062E"/>
    <w:rsid w:val="00310BD2"/>
    <w:rsid w:val="00312BAD"/>
    <w:rsid w:val="00315F39"/>
    <w:rsid w:val="003162DA"/>
    <w:rsid w:val="00316492"/>
    <w:rsid w:val="00316505"/>
    <w:rsid w:val="003205DA"/>
    <w:rsid w:val="003231AA"/>
    <w:rsid w:val="0032345C"/>
    <w:rsid w:val="00325ED1"/>
    <w:rsid w:val="0032686E"/>
    <w:rsid w:val="00330FF4"/>
    <w:rsid w:val="00331F96"/>
    <w:rsid w:val="00332DF3"/>
    <w:rsid w:val="00334902"/>
    <w:rsid w:val="00336E9E"/>
    <w:rsid w:val="00337CBA"/>
    <w:rsid w:val="00340383"/>
    <w:rsid w:val="00342071"/>
    <w:rsid w:val="00344DFB"/>
    <w:rsid w:val="00345FF8"/>
    <w:rsid w:val="00354CBD"/>
    <w:rsid w:val="00355EBC"/>
    <w:rsid w:val="00364748"/>
    <w:rsid w:val="00365234"/>
    <w:rsid w:val="00370959"/>
    <w:rsid w:val="0037181C"/>
    <w:rsid w:val="00371E09"/>
    <w:rsid w:val="00372F49"/>
    <w:rsid w:val="00381079"/>
    <w:rsid w:val="0038142A"/>
    <w:rsid w:val="00381579"/>
    <w:rsid w:val="003852EA"/>
    <w:rsid w:val="003958A4"/>
    <w:rsid w:val="003A10DD"/>
    <w:rsid w:val="003A2466"/>
    <w:rsid w:val="003A2EF0"/>
    <w:rsid w:val="003A4FC3"/>
    <w:rsid w:val="003A5C96"/>
    <w:rsid w:val="003A6545"/>
    <w:rsid w:val="003A74F1"/>
    <w:rsid w:val="003B1A0F"/>
    <w:rsid w:val="003B26D2"/>
    <w:rsid w:val="003B4C86"/>
    <w:rsid w:val="003B549A"/>
    <w:rsid w:val="003B5C26"/>
    <w:rsid w:val="003C1DBA"/>
    <w:rsid w:val="003C36A0"/>
    <w:rsid w:val="003C40EB"/>
    <w:rsid w:val="003C4847"/>
    <w:rsid w:val="003C4C2D"/>
    <w:rsid w:val="003C5434"/>
    <w:rsid w:val="003C62E4"/>
    <w:rsid w:val="003C799D"/>
    <w:rsid w:val="003C7D2C"/>
    <w:rsid w:val="003D604D"/>
    <w:rsid w:val="003D6A21"/>
    <w:rsid w:val="003D7E0F"/>
    <w:rsid w:val="003D7E17"/>
    <w:rsid w:val="003E08B0"/>
    <w:rsid w:val="003E2F71"/>
    <w:rsid w:val="003F0898"/>
    <w:rsid w:val="003F34CC"/>
    <w:rsid w:val="003F3C3C"/>
    <w:rsid w:val="003F7A39"/>
    <w:rsid w:val="00400494"/>
    <w:rsid w:val="00401B43"/>
    <w:rsid w:val="004024EA"/>
    <w:rsid w:val="004173B0"/>
    <w:rsid w:val="00422A26"/>
    <w:rsid w:val="004250F5"/>
    <w:rsid w:val="004258A5"/>
    <w:rsid w:val="00425F65"/>
    <w:rsid w:val="00426286"/>
    <w:rsid w:val="0042767F"/>
    <w:rsid w:val="0043278E"/>
    <w:rsid w:val="00433C28"/>
    <w:rsid w:val="004368FE"/>
    <w:rsid w:val="00437739"/>
    <w:rsid w:val="00437EAD"/>
    <w:rsid w:val="00442B13"/>
    <w:rsid w:val="00442E24"/>
    <w:rsid w:val="004430BC"/>
    <w:rsid w:val="00443681"/>
    <w:rsid w:val="00444808"/>
    <w:rsid w:val="004459A9"/>
    <w:rsid w:val="00446110"/>
    <w:rsid w:val="00453CB8"/>
    <w:rsid w:val="00460448"/>
    <w:rsid w:val="00460765"/>
    <w:rsid w:val="004609C1"/>
    <w:rsid w:val="004648A8"/>
    <w:rsid w:val="00467206"/>
    <w:rsid w:val="00472E28"/>
    <w:rsid w:val="00473C22"/>
    <w:rsid w:val="00474377"/>
    <w:rsid w:val="004835D1"/>
    <w:rsid w:val="00483B30"/>
    <w:rsid w:val="00483DBB"/>
    <w:rsid w:val="0048453D"/>
    <w:rsid w:val="004850C7"/>
    <w:rsid w:val="004949EF"/>
    <w:rsid w:val="00494E80"/>
    <w:rsid w:val="00497BCD"/>
    <w:rsid w:val="004A481C"/>
    <w:rsid w:val="004B0EF9"/>
    <w:rsid w:val="004B2851"/>
    <w:rsid w:val="004B42AD"/>
    <w:rsid w:val="004B4EDD"/>
    <w:rsid w:val="004C0012"/>
    <w:rsid w:val="004C0848"/>
    <w:rsid w:val="004C0FEB"/>
    <w:rsid w:val="004C350A"/>
    <w:rsid w:val="004C4455"/>
    <w:rsid w:val="004D0288"/>
    <w:rsid w:val="004D144F"/>
    <w:rsid w:val="004D3514"/>
    <w:rsid w:val="004D401A"/>
    <w:rsid w:val="004D6D34"/>
    <w:rsid w:val="004E0A25"/>
    <w:rsid w:val="004E1937"/>
    <w:rsid w:val="004E1A69"/>
    <w:rsid w:val="004E1C22"/>
    <w:rsid w:val="004E4ED3"/>
    <w:rsid w:val="004E4F05"/>
    <w:rsid w:val="004E5804"/>
    <w:rsid w:val="004E5853"/>
    <w:rsid w:val="004E5A40"/>
    <w:rsid w:val="004F005F"/>
    <w:rsid w:val="004F1A82"/>
    <w:rsid w:val="004F47B1"/>
    <w:rsid w:val="004F48ED"/>
    <w:rsid w:val="004F4AF1"/>
    <w:rsid w:val="005012F8"/>
    <w:rsid w:val="00503F88"/>
    <w:rsid w:val="0050628E"/>
    <w:rsid w:val="00514145"/>
    <w:rsid w:val="00520EA7"/>
    <w:rsid w:val="00522925"/>
    <w:rsid w:val="00523A00"/>
    <w:rsid w:val="00525C63"/>
    <w:rsid w:val="005317EC"/>
    <w:rsid w:val="00541186"/>
    <w:rsid w:val="00542326"/>
    <w:rsid w:val="00544E86"/>
    <w:rsid w:val="00545225"/>
    <w:rsid w:val="00546CB9"/>
    <w:rsid w:val="00552BFA"/>
    <w:rsid w:val="00552FEA"/>
    <w:rsid w:val="0055549B"/>
    <w:rsid w:val="005562D4"/>
    <w:rsid w:val="00563663"/>
    <w:rsid w:val="00566DFC"/>
    <w:rsid w:val="00571993"/>
    <w:rsid w:val="005729A1"/>
    <w:rsid w:val="00574D97"/>
    <w:rsid w:val="00577F04"/>
    <w:rsid w:val="005810A6"/>
    <w:rsid w:val="0058336B"/>
    <w:rsid w:val="00584215"/>
    <w:rsid w:val="005868C2"/>
    <w:rsid w:val="0058774E"/>
    <w:rsid w:val="005901C2"/>
    <w:rsid w:val="005948E2"/>
    <w:rsid w:val="005968DF"/>
    <w:rsid w:val="00597B06"/>
    <w:rsid w:val="005A06D0"/>
    <w:rsid w:val="005A07EE"/>
    <w:rsid w:val="005A0962"/>
    <w:rsid w:val="005A61FD"/>
    <w:rsid w:val="005A67C2"/>
    <w:rsid w:val="005B0533"/>
    <w:rsid w:val="005B17F3"/>
    <w:rsid w:val="005B1B97"/>
    <w:rsid w:val="005B3F87"/>
    <w:rsid w:val="005C0EC2"/>
    <w:rsid w:val="005C3B9F"/>
    <w:rsid w:val="005C46EB"/>
    <w:rsid w:val="005C7EFB"/>
    <w:rsid w:val="005D19FA"/>
    <w:rsid w:val="005D4A8B"/>
    <w:rsid w:val="005D757D"/>
    <w:rsid w:val="005E2365"/>
    <w:rsid w:val="005E4AE7"/>
    <w:rsid w:val="005E69CC"/>
    <w:rsid w:val="005F0E94"/>
    <w:rsid w:val="005F3D45"/>
    <w:rsid w:val="005F3E74"/>
    <w:rsid w:val="005F5085"/>
    <w:rsid w:val="005F5C46"/>
    <w:rsid w:val="00603B28"/>
    <w:rsid w:val="00605834"/>
    <w:rsid w:val="00606C77"/>
    <w:rsid w:val="00610727"/>
    <w:rsid w:val="00611DBB"/>
    <w:rsid w:val="0061429B"/>
    <w:rsid w:val="0061469E"/>
    <w:rsid w:val="00617422"/>
    <w:rsid w:val="00621484"/>
    <w:rsid w:val="0062427B"/>
    <w:rsid w:val="006249A5"/>
    <w:rsid w:val="00630063"/>
    <w:rsid w:val="00631467"/>
    <w:rsid w:val="006331F0"/>
    <w:rsid w:val="00634139"/>
    <w:rsid w:val="00637144"/>
    <w:rsid w:val="00643654"/>
    <w:rsid w:val="00646095"/>
    <w:rsid w:val="00651549"/>
    <w:rsid w:val="00653CF4"/>
    <w:rsid w:val="006573D7"/>
    <w:rsid w:val="006659E4"/>
    <w:rsid w:val="00671DB6"/>
    <w:rsid w:val="00672BE9"/>
    <w:rsid w:val="0067653C"/>
    <w:rsid w:val="00677628"/>
    <w:rsid w:val="006853AC"/>
    <w:rsid w:val="00686D7E"/>
    <w:rsid w:val="006871FA"/>
    <w:rsid w:val="00690EED"/>
    <w:rsid w:val="00691E5C"/>
    <w:rsid w:val="0069217E"/>
    <w:rsid w:val="00692FBD"/>
    <w:rsid w:val="00696E8C"/>
    <w:rsid w:val="0069743D"/>
    <w:rsid w:val="006A1B2F"/>
    <w:rsid w:val="006A3101"/>
    <w:rsid w:val="006A3735"/>
    <w:rsid w:val="006A4F4A"/>
    <w:rsid w:val="006A56E2"/>
    <w:rsid w:val="006B107E"/>
    <w:rsid w:val="006B12DD"/>
    <w:rsid w:val="006B3738"/>
    <w:rsid w:val="006B5791"/>
    <w:rsid w:val="006C0B25"/>
    <w:rsid w:val="006C1EC7"/>
    <w:rsid w:val="006C257B"/>
    <w:rsid w:val="006C581A"/>
    <w:rsid w:val="006C62C9"/>
    <w:rsid w:val="006C65DB"/>
    <w:rsid w:val="006D05AA"/>
    <w:rsid w:val="006D0DE0"/>
    <w:rsid w:val="006D13B6"/>
    <w:rsid w:val="006D4A93"/>
    <w:rsid w:val="006D5165"/>
    <w:rsid w:val="006D5650"/>
    <w:rsid w:val="006D6C10"/>
    <w:rsid w:val="006E11C3"/>
    <w:rsid w:val="006E2A79"/>
    <w:rsid w:val="006E3B94"/>
    <w:rsid w:val="006E5360"/>
    <w:rsid w:val="006F29E5"/>
    <w:rsid w:val="006F53AA"/>
    <w:rsid w:val="006F6825"/>
    <w:rsid w:val="00700108"/>
    <w:rsid w:val="00700F06"/>
    <w:rsid w:val="00702CA6"/>
    <w:rsid w:val="00713068"/>
    <w:rsid w:val="0071357F"/>
    <w:rsid w:val="007148F5"/>
    <w:rsid w:val="00714CE4"/>
    <w:rsid w:val="007151AD"/>
    <w:rsid w:val="00715B01"/>
    <w:rsid w:val="007175B9"/>
    <w:rsid w:val="007224C9"/>
    <w:rsid w:val="00726A23"/>
    <w:rsid w:val="007324FE"/>
    <w:rsid w:val="007336A1"/>
    <w:rsid w:val="00736D6E"/>
    <w:rsid w:val="00737F37"/>
    <w:rsid w:val="00740794"/>
    <w:rsid w:val="00744168"/>
    <w:rsid w:val="00752060"/>
    <w:rsid w:val="00752D55"/>
    <w:rsid w:val="00753CF5"/>
    <w:rsid w:val="00756E0A"/>
    <w:rsid w:val="00760CF5"/>
    <w:rsid w:val="00760D7B"/>
    <w:rsid w:val="00760D7D"/>
    <w:rsid w:val="0076283A"/>
    <w:rsid w:val="007632CA"/>
    <w:rsid w:val="00766452"/>
    <w:rsid w:val="007667B6"/>
    <w:rsid w:val="0077171D"/>
    <w:rsid w:val="00771ED3"/>
    <w:rsid w:val="007725E1"/>
    <w:rsid w:val="00774B90"/>
    <w:rsid w:val="00776019"/>
    <w:rsid w:val="0077619F"/>
    <w:rsid w:val="007810D1"/>
    <w:rsid w:val="00781486"/>
    <w:rsid w:val="0078152F"/>
    <w:rsid w:val="0078348E"/>
    <w:rsid w:val="00784E7F"/>
    <w:rsid w:val="00785704"/>
    <w:rsid w:val="00785C20"/>
    <w:rsid w:val="00792C73"/>
    <w:rsid w:val="00794705"/>
    <w:rsid w:val="00795339"/>
    <w:rsid w:val="007A1D2B"/>
    <w:rsid w:val="007A4E52"/>
    <w:rsid w:val="007A5147"/>
    <w:rsid w:val="007A6041"/>
    <w:rsid w:val="007B0E6C"/>
    <w:rsid w:val="007C1065"/>
    <w:rsid w:val="007C15AE"/>
    <w:rsid w:val="007C2FF5"/>
    <w:rsid w:val="007C3641"/>
    <w:rsid w:val="007C3E27"/>
    <w:rsid w:val="007C3F67"/>
    <w:rsid w:val="007C5CF3"/>
    <w:rsid w:val="007C61BF"/>
    <w:rsid w:val="007C6F90"/>
    <w:rsid w:val="007C7BCA"/>
    <w:rsid w:val="007D2B0A"/>
    <w:rsid w:val="007D2DC2"/>
    <w:rsid w:val="007D3CDA"/>
    <w:rsid w:val="007D552C"/>
    <w:rsid w:val="007E1F84"/>
    <w:rsid w:val="007E283E"/>
    <w:rsid w:val="007E3717"/>
    <w:rsid w:val="007E3890"/>
    <w:rsid w:val="007E5110"/>
    <w:rsid w:val="007F1669"/>
    <w:rsid w:val="007F19AF"/>
    <w:rsid w:val="007F2062"/>
    <w:rsid w:val="007F43C1"/>
    <w:rsid w:val="007F4E00"/>
    <w:rsid w:val="008008AD"/>
    <w:rsid w:val="00801B0D"/>
    <w:rsid w:val="00801B3E"/>
    <w:rsid w:val="00806753"/>
    <w:rsid w:val="00811413"/>
    <w:rsid w:val="00813357"/>
    <w:rsid w:val="00814A8F"/>
    <w:rsid w:val="00816BE8"/>
    <w:rsid w:val="00821BCE"/>
    <w:rsid w:val="00822AFA"/>
    <w:rsid w:val="00823625"/>
    <w:rsid w:val="00825224"/>
    <w:rsid w:val="0082557E"/>
    <w:rsid w:val="0082599D"/>
    <w:rsid w:val="008263B7"/>
    <w:rsid w:val="00827B39"/>
    <w:rsid w:val="00830A72"/>
    <w:rsid w:val="00831CFB"/>
    <w:rsid w:val="00835F82"/>
    <w:rsid w:val="0083621A"/>
    <w:rsid w:val="00840144"/>
    <w:rsid w:val="00840712"/>
    <w:rsid w:val="008452DD"/>
    <w:rsid w:val="00846D2E"/>
    <w:rsid w:val="00854819"/>
    <w:rsid w:val="00854C35"/>
    <w:rsid w:val="0085515A"/>
    <w:rsid w:val="0085761C"/>
    <w:rsid w:val="0085764D"/>
    <w:rsid w:val="00863A52"/>
    <w:rsid w:val="00864B48"/>
    <w:rsid w:val="00865651"/>
    <w:rsid w:val="00866A6B"/>
    <w:rsid w:val="00867064"/>
    <w:rsid w:val="00872D12"/>
    <w:rsid w:val="008751EA"/>
    <w:rsid w:val="008768B0"/>
    <w:rsid w:val="008772F9"/>
    <w:rsid w:val="00877F2D"/>
    <w:rsid w:val="008817D9"/>
    <w:rsid w:val="008845A1"/>
    <w:rsid w:val="00890DE0"/>
    <w:rsid w:val="008910C5"/>
    <w:rsid w:val="00891987"/>
    <w:rsid w:val="00892A4F"/>
    <w:rsid w:val="00893AA3"/>
    <w:rsid w:val="0089688F"/>
    <w:rsid w:val="008A0C2A"/>
    <w:rsid w:val="008A2E0E"/>
    <w:rsid w:val="008A5509"/>
    <w:rsid w:val="008A6C9F"/>
    <w:rsid w:val="008B34B3"/>
    <w:rsid w:val="008B4A74"/>
    <w:rsid w:val="008C0298"/>
    <w:rsid w:val="008C48FB"/>
    <w:rsid w:val="008C4B4F"/>
    <w:rsid w:val="008C51B9"/>
    <w:rsid w:val="008C5373"/>
    <w:rsid w:val="008D01B7"/>
    <w:rsid w:val="008D24F0"/>
    <w:rsid w:val="008D5AE1"/>
    <w:rsid w:val="008D68FA"/>
    <w:rsid w:val="008D7847"/>
    <w:rsid w:val="008E1B6F"/>
    <w:rsid w:val="008E320A"/>
    <w:rsid w:val="008F1DB6"/>
    <w:rsid w:val="008F448E"/>
    <w:rsid w:val="008F492F"/>
    <w:rsid w:val="008F5A77"/>
    <w:rsid w:val="008F6139"/>
    <w:rsid w:val="008F7C24"/>
    <w:rsid w:val="00901010"/>
    <w:rsid w:val="009027A5"/>
    <w:rsid w:val="009042FB"/>
    <w:rsid w:val="00904C21"/>
    <w:rsid w:val="009065E3"/>
    <w:rsid w:val="00912E0E"/>
    <w:rsid w:val="009146C6"/>
    <w:rsid w:val="0091587A"/>
    <w:rsid w:val="0091599C"/>
    <w:rsid w:val="00917764"/>
    <w:rsid w:val="00920212"/>
    <w:rsid w:val="009202D5"/>
    <w:rsid w:val="009215E6"/>
    <w:rsid w:val="00923433"/>
    <w:rsid w:val="00930B7E"/>
    <w:rsid w:val="009337FA"/>
    <w:rsid w:val="00935C2A"/>
    <w:rsid w:val="00936E41"/>
    <w:rsid w:val="00942876"/>
    <w:rsid w:val="00954A74"/>
    <w:rsid w:val="0095644E"/>
    <w:rsid w:val="009619F7"/>
    <w:rsid w:val="009632B3"/>
    <w:rsid w:val="009634BC"/>
    <w:rsid w:val="00963CE5"/>
    <w:rsid w:val="00966438"/>
    <w:rsid w:val="009669E6"/>
    <w:rsid w:val="00966E64"/>
    <w:rsid w:val="009739BB"/>
    <w:rsid w:val="00975F15"/>
    <w:rsid w:val="00984A4C"/>
    <w:rsid w:val="00984DE5"/>
    <w:rsid w:val="00985230"/>
    <w:rsid w:val="00986BA4"/>
    <w:rsid w:val="00986FB8"/>
    <w:rsid w:val="00987B83"/>
    <w:rsid w:val="00987E40"/>
    <w:rsid w:val="00992108"/>
    <w:rsid w:val="0099538C"/>
    <w:rsid w:val="00996D43"/>
    <w:rsid w:val="009A13AC"/>
    <w:rsid w:val="009A364B"/>
    <w:rsid w:val="009A4E46"/>
    <w:rsid w:val="009A507C"/>
    <w:rsid w:val="009B1294"/>
    <w:rsid w:val="009B1547"/>
    <w:rsid w:val="009B77BB"/>
    <w:rsid w:val="009C0330"/>
    <w:rsid w:val="009C071C"/>
    <w:rsid w:val="009C184E"/>
    <w:rsid w:val="009C26D4"/>
    <w:rsid w:val="009D0163"/>
    <w:rsid w:val="009D189A"/>
    <w:rsid w:val="009D458B"/>
    <w:rsid w:val="009D7D81"/>
    <w:rsid w:val="009E1063"/>
    <w:rsid w:val="009E1348"/>
    <w:rsid w:val="009E42A6"/>
    <w:rsid w:val="009E4676"/>
    <w:rsid w:val="009E5A1C"/>
    <w:rsid w:val="009E6D5C"/>
    <w:rsid w:val="009F1470"/>
    <w:rsid w:val="009F6653"/>
    <w:rsid w:val="009F6F95"/>
    <w:rsid w:val="009F721A"/>
    <w:rsid w:val="00A00FD9"/>
    <w:rsid w:val="00A031E5"/>
    <w:rsid w:val="00A050B0"/>
    <w:rsid w:val="00A05331"/>
    <w:rsid w:val="00A05B7F"/>
    <w:rsid w:val="00A06092"/>
    <w:rsid w:val="00A1066A"/>
    <w:rsid w:val="00A121F5"/>
    <w:rsid w:val="00A1584E"/>
    <w:rsid w:val="00A23B87"/>
    <w:rsid w:val="00A242C7"/>
    <w:rsid w:val="00A33304"/>
    <w:rsid w:val="00A33B9A"/>
    <w:rsid w:val="00A34544"/>
    <w:rsid w:val="00A411C2"/>
    <w:rsid w:val="00A42776"/>
    <w:rsid w:val="00A42D16"/>
    <w:rsid w:val="00A434BE"/>
    <w:rsid w:val="00A455C0"/>
    <w:rsid w:val="00A45C95"/>
    <w:rsid w:val="00A553C5"/>
    <w:rsid w:val="00A65AFE"/>
    <w:rsid w:val="00A65B99"/>
    <w:rsid w:val="00A66D5C"/>
    <w:rsid w:val="00A6738F"/>
    <w:rsid w:val="00A71ED6"/>
    <w:rsid w:val="00A72062"/>
    <w:rsid w:val="00A72B63"/>
    <w:rsid w:val="00A73752"/>
    <w:rsid w:val="00A742BA"/>
    <w:rsid w:val="00A74EA2"/>
    <w:rsid w:val="00A769C4"/>
    <w:rsid w:val="00A80E6A"/>
    <w:rsid w:val="00A8150A"/>
    <w:rsid w:val="00A837AD"/>
    <w:rsid w:val="00A90CCD"/>
    <w:rsid w:val="00A96645"/>
    <w:rsid w:val="00AA0D73"/>
    <w:rsid w:val="00AA3569"/>
    <w:rsid w:val="00AA36F9"/>
    <w:rsid w:val="00AB036C"/>
    <w:rsid w:val="00AB0EF1"/>
    <w:rsid w:val="00AB1D92"/>
    <w:rsid w:val="00AB367B"/>
    <w:rsid w:val="00AB45AB"/>
    <w:rsid w:val="00AB58F1"/>
    <w:rsid w:val="00AC2C42"/>
    <w:rsid w:val="00AC33F8"/>
    <w:rsid w:val="00AC4614"/>
    <w:rsid w:val="00AC4A00"/>
    <w:rsid w:val="00AD18D0"/>
    <w:rsid w:val="00AD1B9E"/>
    <w:rsid w:val="00AD21E6"/>
    <w:rsid w:val="00AD25CE"/>
    <w:rsid w:val="00AD4555"/>
    <w:rsid w:val="00AD7F15"/>
    <w:rsid w:val="00AE1CD7"/>
    <w:rsid w:val="00AE1F2A"/>
    <w:rsid w:val="00AE247F"/>
    <w:rsid w:val="00AF6D75"/>
    <w:rsid w:val="00B05F81"/>
    <w:rsid w:val="00B120B0"/>
    <w:rsid w:val="00B12EE4"/>
    <w:rsid w:val="00B14187"/>
    <w:rsid w:val="00B17611"/>
    <w:rsid w:val="00B3112F"/>
    <w:rsid w:val="00B32572"/>
    <w:rsid w:val="00B34E7E"/>
    <w:rsid w:val="00B35A67"/>
    <w:rsid w:val="00B40D41"/>
    <w:rsid w:val="00B43EBF"/>
    <w:rsid w:val="00B461C3"/>
    <w:rsid w:val="00B4644F"/>
    <w:rsid w:val="00B4745F"/>
    <w:rsid w:val="00B51CB6"/>
    <w:rsid w:val="00B52874"/>
    <w:rsid w:val="00B52C00"/>
    <w:rsid w:val="00B54488"/>
    <w:rsid w:val="00B54CDB"/>
    <w:rsid w:val="00B57FCD"/>
    <w:rsid w:val="00B641CD"/>
    <w:rsid w:val="00B65565"/>
    <w:rsid w:val="00B659C4"/>
    <w:rsid w:val="00B7029F"/>
    <w:rsid w:val="00B71D6C"/>
    <w:rsid w:val="00B732D8"/>
    <w:rsid w:val="00B74A35"/>
    <w:rsid w:val="00B75C41"/>
    <w:rsid w:val="00B802FC"/>
    <w:rsid w:val="00B80D75"/>
    <w:rsid w:val="00B8142B"/>
    <w:rsid w:val="00B849A9"/>
    <w:rsid w:val="00B95E63"/>
    <w:rsid w:val="00B97998"/>
    <w:rsid w:val="00BA0A50"/>
    <w:rsid w:val="00BA263D"/>
    <w:rsid w:val="00BA6741"/>
    <w:rsid w:val="00BA7CFC"/>
    <w:rsid w:val="00BA7DEC"/>
    <w:rsid w:val="00BB21EF"/>
    <w:rsid w:val="00BB3686"/>
    <w:rsid w:val="00BB5E29"/>
    <w:rsid w:val="00BC401A"/>
    <w:rsid w:val="00BC7DA9"/>
    <w:rsid w:val="00BD0F9F"/>
    <w:rsid w:val="00BD3E28"/>
    <w:rsid w:val="00BD79CF"/>
    <w:rsid w:val="00BE229D"/>
    <w:rsid w:val="00BE5E1A"/>
    <w:rsid w:val="00BE6DC6"/>
    <w:rsid w:val="00BF3A71"/>
    <w:rsid w:val="00BF4415"/>
    <w:rsid w:val="00BF661F"/>
    <w:rsid w:val="00BF7B6B"/>
    <w:rsid w:val="00C01B3D"/>
    <w:rsid w:val="00C01B5E"/>
    <w:rsid w:val="00C02C8C"/>
    <w:rsid w:val="00C03229"/>
    <w:rsid w:val="00C03413"/>
    <w:rsid w:val="00C038C8"/>
    <w:rsid w:val="00C03F59"/>
    <w:rsid w:val="00C06A06"/>
    <w:rsid w:val="00C12751"/>
    <w:rsid w:val="00C13103"/>
    <w:rsid w:val="00C133F5"/>
    <w:rsid w:val="00C13BCB"/>
    <w:rsid w:val="00C16624"/>
    <w:rsid w:val="00C209AA"/>
    <w:rsid w:val="00C215BA"/>
    <w:rsid w:val="00C21BB9"/>
    <w:rsid w:val="00C220D4"/>
    <w:rsid w:val="00C254BE"/>
    <w:rsid w:val="00C3275B"/>
    <w:rsid w:val="00C33B2A"/>
    <w:rsid w:val="00C34245"/>
    <w:rsid w:val="00C429B3"/>
    <w:rsid w:val="00C4482D"/>
    <w:rsid w:val="00C47FD9"/>
    <w:rsid w:val="00C53C1C"/>
    <w:rsid w:val="00C5439D"/>
    <w:rsid w:val="00C56D63"/>
    <w:rsid w:val="00C57CFD"/>
    <w:rsid w:val="00C62697"/>
    <w:rsid w:val="00C66D4F"/>
    <w:rsid w:val="00C71247"/>
    <w:rsid w:val="00C71B4F"/>
    <w:rsid w:val="00C77707"/>
    <w:rsid w:val="00C82481"/>
    <w:rsid w:val="00C8385B"/>
    <w:rsid w:val="00C8512B"/>
    <w:rsid w:val="00C85704"/>
    <w:rsid w:val="00C87E52"/>
    <w:rsid w:val="00C90765"/>
    <w:rsid w:val="00C90780"/>
    <w:rsid w:val="00C91ECF"/>
    <w:rsid w:val="00C93C94"/>
    <w:rsid w:val="00C9493A"/>
    <w:rsid w:val="00CA3E92"/>
    <w:rsid w:val="00CA4C5A"/>
    <w:rsid w:val="00CA599D"/>
    <w:rsid w:val="00CA5CBE"/>
    <w:rsid w:val="00CA7503"/>
    <w:rsid w:val="00CB15C6"/>
    <w:rsid w:val="00CB2712"/>
    <w:rsid w:val="00CB3C1F"/>
    <w:rsid w:val="00CB4D40"/>
    <w:rsid w:val="00CC157C"/>
    <w:rsid w:val="00CC324E"/>
    <w:rsid w:val="00CC342D"/>
    <w:rsid w:val="00CC350E"/>
    <w:rsid w:val="00CC7EEE"/>
    <w:rsid w:val="00CD17FC"/>
    <w:rsid w:val="00CD51EA"/>
    <w:rsid w:val="00CD5C9D"/>
    <w:rsid w:val="00CD5D8F"/>
    <w:rsid w:val="00CD6485"/>
    <w:rsid w:val="00CD75E1"/>
    <w:rsid w:val="00CD7F65"/>
    <w:rsid w:val="00CE1120"/>
    <w:rsid w:val="00CE1B88"/>
    <w:rsid w:val="00CF4D01"/>
    <w:rsid w:val="00CF51B3"/>
    <w:rsid w:val="00CF7328"/>
    <w:rsid w:val="00CF78CD"/>
    <w:rsid w:val="00CF7CE0"/>
    <w:rsid w:val="00D0146C"/>
    <w:rsid w:val="00D03CB8"/>
    <w:rsid w:val="00D06E01"/>
    <w:rsid w:val="00D1211B"/>
    <w:rsid w:val="00D125E0"/>
    <w:rsid w:val="00D13272"/>
    <w:rsid w:val="00D14F78"/>
    <w:rsid w:val="00D16D01"/>
    <w:rsid w:val="00D17844"/>
    <w:rsid w:val="00D20772"/>
    <w:rsid w:val="00D20B09"/>
    <w:rsid w:val="00D22B07"/>
    <w:rsid w:val="00D231C1"/>
    <w:rsid w:val="00D24E21"/>
    <w:rsid w:val="00D32A59"/>
    <w:rsid w:val="00D3533B"/>
    <w:rsid w:val="00D37C58"/>
    <w:rsid w:val="00D40A02"/>
    <w:rsid w:val="00D425C0"/>
    <w:rsid w:val="00D43318"/>
    <w:rsid w:val="00D46242"/>
    <w:rsid w:val="00D50A35"/>
    <w:rsid w:val="00D53E30"/>
    <w:rsid w:val="00D570C9"/>
    <w:rsid w:val="00D603FD"/>
    <w:rsid w:val="00D60CD2"/>
    <w:rsid w:val="00D705CB"/>
    <w:rsid w:val="00D70DE1"/>
    <w:rsid w:val="00D712C7"/>
    <w:rsid w:val="00D71C2E"/>
    <w:rsid w:val="00D73BE1"/>
    <w:rsid w:val="00D746CB"/>
    <w:rsid w:val="00D74765"/>
    <w:rsid w:val="00D77A24"/>
    <w:rsid w:val="00D80A66"/>
    <w:rsid w:val="00D80C45"/>
    <w:rsid w:val="00D81B5B"/>
    <w:rsid w:val="00D82DDF"/>
    <w:rsid w:val="00D83B12"/>
    <w:rsid w:val="00D85544"/>
    <w:rsid w:val="00D8555C"/>
    <w:rsid w:val="00D862BB"/>
    <w:rsid w:val="00D9023E"/>
    <w:rsid w:val="00D90619"/>
    <w:rsid w:val="00D9112F"/>
    <w:rsid w:val="00D93608"/>
    <w:rsid w:val="00D93D5C"/>
    <w:rsid w:val="00D95EC6"/>
    <w:rsid w:val="00D97A0D"/>
    <w:rsid w:val="00DA159A"/>
    <w:rsid w:val="00DA3036"/>
    <w:rsid w:val="00DA3FB0"/>
    <w:rsid w:val="00DA4006"/>
    <w:rsid w:val="00DA4BFF"/>
    <w:rsid w:val="00DA6FC5"/>
    <w:rsid w:val="00DB05F8"/>
    <w:rsid w:val="00DB2777"/>
    <w:rsid w:val="00DB2849"/>
    <w:rsid w:val="00DB5EC6"/>
    <w:rsid w:val="00DB7B0B"/>
    <w:rsid w:val="00DC37BB"/>
    <w:rsid w:val="00DC6325"/>
    <w:rsid w:val="00DC684A"/>
    <w:rsid w:val="00DC700E"/>
    <w:rsid w:val="00DD1965"/>
    <w:rsid w:val="00DD3D41"/>
    <w:rsid w:val="00DD539A"/>
    <w:rsid w:val="00DD7D6C"/>
    <w:rsid w:val="00DE678F"/>
    <w:rsid w:val="00DE7E25"/>
    <w:rsid w:val="00DF2DB4"/>
    <w:rsid w:val="00DF41F3"/>
    <w:rsid w:val="00DF5AA6"/>
    <w:rsid w:val="00DF6617"/>
    <w:rsid w:val="00DF7FF0"/>
    <w:rsid w:val="00E064A7"/>
    <w:rsid w:val="00E07BC3"/>
    <w:rsid w:val="00E11125"/>
    <w:rsid w:val="00E17772"/>
    <w:rsid w:val="00E21F78"/>
    <w:rsid w:val="00E248F2"/>
    <w:rsid w:val="00E25780"/>
    <w:rsid w:val="00E266F3"/>
    <w:rsid w:val="00E30812"/>
    <w:rsid w:val="00E317CA"/>
    <w:rsid w:val="00E3214E"/>
    <w:rsid w:val="00E33140"/>
    <w:rsid w:val="00E3669E"/>
    <w:rsid w:val="00E36BC1"/>
    <w:rsid w:val="00E3711E"/>
    <w:rsid w:val="00E37EBC"/>
    <w:rsid w:val="00E408C3"/>
    <w:rsid w:val="00E441FA"/>
    <w:rsid w:val="00E46CF8"/>
    <w:rsid w:val="00E52A91"/>
    <w:rsid w:val="00E57922"/>
    <w:rsid w:val="00E57E83"/>
    <w:rsid w:val="00E6260F"/>
    <w:rsid w:val="00E63175"/>
    <w:rsid w:val="00E66E91"/>
    <w:rsid w:val="00E67307"/>
    <w:rsid w:val="00E67C21"/>
    <w:rsid w:val="00E70C2E"/>
    <w:rsid w:val="00E71009"/>
    <w:rsid w:val="00E72D49"/>
    <w:rsid w:val="00E7563C"/>
    <w:rsid w:val="00E82B69"/>
    <w:rsid w:val="00E8368F"/>
    <w:rsid w:val="00E85966"/>
    <w:rsid w:val="00E86A2A"/>
    <w:rsid w:val="00E90EFB"/>
    <w:rsid w:val="00E91FFB"/>
    <w:rsid w:val="00E924B0"/>
    <w:rsid w:val="00EA1CE7"/>
    <w:rsid w:val="00EA39E2"/>
    <w:rsid w:val="00EA3D12"/>
    <w:rsid w:val="00EA3D7E"/>
    <w:rsid w:val="00EA653F"/>
    <w:rsid w:val="00EA670B"/>
    <w:rsid w:val="00EB1073"/>
    <w:rsid w:val="00EB1A08"/>
    <w:rsid w:val="00EB4BF8"/>
    <w:rsid w:val="00EB51E5"/>
    <w:rsid w:val="00EB5973"/>
    <w:rsid w:val="00EB7DB7"/>
    <w:rsid w:val="00EC050A"/>
    <w:rsid w:val="00EC1E82"/>
    <w:rsid w:val="00EC28BE"/>
    <w:rsid w:val="00EC5394"/>
    <w:rsid w:val="00EC5D6D"/>
    <w:rsid w:val="00ED1B03"/>
    <w:rsid w:val="00ED2080"/>
    <w:rsid w:val="00ED38F9"/>
    <w:rsid w:val="00EE0C0E"/>
    <w:rsid w:val="00EE246F"/>
    <w:rsid w:val="00EE737B"/>
    <w:rsid w:val="00EF0217"/>
    <w:rsid w:val="00EF4059"/>
    <w:rsid w:val="00EF61F4"/>
    <w:rsid w:val="00EF74DE"/>
    <w:rsid w:val="00F01295"/>
    <w:rsid w:val="00F01682"/>
    <w:rsid w:val="00F02F23"/>
    <w:rsid w:val="00F03F59"/>
    <w:rsid w:val="00F071F9"/>
    <w:rsid w:val="00F07807"/>
    <w:rsid w:val="00F07BF3"/>
    <w:rsid w:val="00F1190C"/>
    <w:rsid w:val="00F12F52"/>
    <w:rsid w:val="00F14741"/>
    <w:rsid w:val="00F157C8"/>
    <w:rsid w:val="00F16CED"/>
    <w:rsid w:val="00F23F24"/>
    <w:rsid w:val="00F24142"/>
    <w:rsid w:val="00F2620E"/>
    <w:rsid w:val="00F305F4"/>
    <w:rsid w:val="00F41572"/>
    <w:rsid w:val="00F41ECC"/>
    <w:rsid w:val="00F43DEE"/>
    <w:rsid w:val="00F4742A"/>
    <w:rsid w:val="00F52ED1"/>
    <w:rsid w:val="00F53140"/>
    <w:rsid w:val="00F532C9"/>
    <w:rsid w:val="00F53BFC"/>
    <w:rsid w:val="00F53D51"/>
    <w:rsid w:val="00F55309"/>
    <w:rsid w:val="00F574A8"/>
    <w:rsid w:val="00F64639"/>
    <w:rsid w:val="00F66DF5"/>
    <w:rsid w:val="00F72005"/>
    <w:rsid w:val="00F722B5"/>
    <w:rsid w:val="00F731E3"/>
    <w:rsid w:val="00F75886"/>
    <w:rsid w:val="00F77502"/>
    <w:rsid w:val="00F8057D"/>
    <w:rsid w:val="00F81F17"/>
    <w:rsid w:val="00F81FFF"/>
    <w:rsid w:val="00F82F79"/>
    <w:rsid w:val="00F83613"/>
    <w:rsid w:val="00F84495"/>
    <w:rsid w:val="00F935C8"/>
    <w:rsid w:val="00F9507A"/>
    <w:rsid w:val="00F9730B"/>
    <w:rsid w:val="00F9776F"/>
    <w:rsid w:val="00FA1808"/>
    <w:rsid w:val="00FA25B4"/>
    <w:rsid w:val="00FA3D88"/>
    <w:rsid w:val="00FA3F19"/>
    <w:rsid w:val="00FA4782"/>
    <w:rsid w:val="00FA5F9E"/>
    <w:rsid w:val="00FA643B"/>
    <w:rsid w:val="00FA65EF"/>
    <w:rsid w:val="00FA6761"/>
    <w:rsid w:val="00FA7E1B"/>
    <w:rsid w:val="00FB00DB"/>
    <w:rsid w:val="00FB0ACA"/>
    <w:rsid w:val="00FB1452"/>
    <w:rsid w:val="00FB1B24"/>
    <w:rsid w:val="00FB2D5D"/>
    <w:rsid w:val="00FB48D2"/>
    <w:rsid w:val="00FB5B21"/>
    <w:rsid w:val="00FB7846"/>
    <w:rsid w:val="00FC196B"/>
    <w:rsid w:val="00FC35D2"/>
    <w:rsid w:val="00FC36B4"/>
    <w:rsid w:val="00FC36D2"/>
    <w:rsid w:val="00FC3D2D"/>
    <w:rsid w:val="00FC569C"/>
    <w:rsid w:val="00FC683A"/>
    <w:rsid w:val="00FD2B1E"/>
    <w:rsid w:val="00FD3201"/>
    <w:rsid w:val="00FD4500"/>
    <w:rsid w:val="00FD6487"/>
    <w:rsid w:val="00FD6A5C"/>
    <w:rsid w:val="00FD793A"/>
    <w:rsid w:val="00FE02D1"/>
    <w:rsid w:val="00FE0657"/>
    <w:rsid w:val="00FE1C9D"/>
    <w:rsid w:val="00FE2ECB"/>
    <w:rsid w:val="00FE3793"/>
    <w:rsid w:val="00FE6258"/>
    <w:rsid w:val="00FE7B67"/>
    <w:rsid w:val="00FF140E"/>
    <w:rsid w:val="00FF17CC"/>
    <w:rsid w:val="00FF1C86"/>
    <w:rsid w:val="00F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2  Mitra"/>
        <w:sz w:val="22"/>
        <w:szCs w:val="28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18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2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nrisp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pakzad</dc:creator>
  <cp:keywords/>
  <dc:description/>
  <cp:lastModifiedBy>Saljooghi, Faranak</cp:lastModifiedBy>
  <cp:revision>68</cp:revision>
  <cp:lastPrinted>2014-05-26T02:27:00Z</cp:lastPrinted>
  <dcterms:created xsi:type="dcterms:W3CDTF">2014-05-26T05:31:00Z</dcterms:created>
  <dcterms:modified xsi:type="dcterms:W3CDTF">2014-05-31T15:44:00Z</dcterms:modified>
</cp:coreProperties>
</file>