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F8" w:rsidRPr="003C43F8" w:rsidRDefault="003C43F8">
      <w:pPr>
        <w:pStyle w:val="a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WPR of </w:t>
      </w:r>
      <w:proofErr w:type="spellStart"/>
      <w:r>
        <w:rPr>
          <w:rFonts w:asciiTheme="minorHAnsi" w:hAnsiTheme="minorHAnsi"/>
          <w:szCs w:val="24"/>
        </w:rPr>
        <w:t>Beloyarsk</w:t>
      </w:r>
      <w:proofErr w:type="spellEnd"/>
      <w:r>
        <w:rPr>
          <w:rFonts w:asciiTheme="minorHAnsi" w:hAnsiTheme="minorHAnsi"/>
          <w:szCs w:val="24"/>
        </w:rPr>
        <w:t xml:space="preserve"> NPP. Team list / </w:t>
      </w:r>
      <w:r>
        <w:rPr>
          <w:rFonts w:asciiTheme="minorHAnsi" w:hAnsiTheme="minorHAnsi"/>
          <w:szCs w:val="24"/>
          <w:lang w:val="ru-RU"/>
        </w:rPr>
        <w:t>ПП</w:t>
      </w:r>
      <w:r w:rsidRPr="003C43F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  <w:lang w:val="ru-RU"/>
        </w:rPr>
        <w:t>Белоярской</w:t>
      </w:r>
      <w:r w:rsidRPr="003C43F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  <w:lang w:val="ru-RU"/>
        </w:rPr>
        <w:t>АЭС</w:t>
      </w:r>
      <w:r w:rsidRPr="003C43F8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  <w:lang w:val="ru-RU"/>
        </w:rPr>
        <w:t>Состав команды.</w:t>
      </w:r>
    </w:p>
    <w:p w:rsidR="00695C79" w:rsidRPr="003C43F8" w:rsidRDefault="00695C79" w:rsidP="00695C79">
      <w:pPr>
        <w:pStyle w:val="a3"/>
        <w:rPr>
          <w:rFonts w:asciiTheme="minorHAnsi" w:hAnsiTheme="minorHAnsi"/>
          <w:sz w:val="20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969"/>
        <w:gridCol w:w="6096"/>
        <w:gridCol w:w="2976"/>
      </w:tblGrid>
      <w:tr w:rsidR="0097311C" w:rsidRPr="00912918" w:rsidTr="00DE79AA">
        <w:trPr>
          <w:cantSplit/>
          <w:tblHeader/>
        </w:trPr>
        <w:tc>
          <w:tcPr>
            <w:tcW w:w="992" w:type="dxa"/>
            <w:tcBorders>
              <w:bottom w:val="nil"/>
            </w:tcBorders>
          </w:tcPr>
          <w:p w:rsidR="0097311C" w:rsidRPr="00912918" w:rsidRDefault="0097311C">
            <w:pPr>
              <w:jc w:val="center"/>
              <w:rPr>
                <w:rFonts w:asciiTheme="minorHAnsi" w:hAnsiTheme="minorHAnsi"/>
                <w:b/>
              </w:rPr>
            </w:pPr>
            <w:r w:rsidRPr="00912918">
              <w:rPr>
                <w:rFonts w:asciiTheme="minorHAnsi" w:hAnsiTheme="minorHAnsi"/>
                <w:b/>
                <w:lang w:val="en-US"/>
              </w:rPr>
              <w:t>Area/</w:t>
            </w:r>
            <w:r w:rsidRPr="00912918">
              <w:rPr>
                <w:rFonts w:asciiTheme="minorHAnsi" w:hAnsiTheme="minorHAnsi"/>
                <w:b/>
              </w:rPr>
              <w:t>Область</w:t>
            </w:r>
          </w:p>
          <w:p w:rsidR="0097311C" w:rsidRPr="00912918" w:rsidRDefault="0097311C" w:rsidP="00513555">
            <w:pPr>
              <w:ind w:left="-57" w:right="-113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97311C" w:rsidRPr="00912918" w:rsidRDefault="0097311C" w:rsidP="00103D86">
            <w:pPr>
              <w:ind w:left="-57" w:right="-57"/>
              <w:jc w:val="center"/>
              <w:rPr>
                <w:rFonts w:asciiTheme="minorHAnsi" w:hAnsiTheme="minorHAnsi"/>
                <w:b/>
              </w:rPr>
            </w:pPr>
            <w:r w:rsidRPr="00912918">
              <w:rPr>
                <w:rFonts w:asciiTheme="minorHAnsi" w:hAnsiTheme="minorHAnsi"/>
                <w:b/>
                <w:lang w:val="en-US"/>
              </w:rPr>
              <w:t>Full Name</w:t>
            </w:r>
            <w:r w:rsidR="00912918" w:rsidRPr="00912918">
              <w:rPr>
                <w:rFonts w:asciiTheme="minorHAnsi" w:hAnsiTheme="minorHAnsi"/>
                <w:b/>
              </w:rPr>
              <w:t>/ФИО</w:t>
            </w:r>
          </w:p>
          <w:p w:rsidR="0097311C" w:rsidRPr="00912918" w:rsidRDefault="0097311C" w:rsidP="00103D86">
            <w:pPr>
              <w:ind w:left="-57" w:right="-57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6096" w:type="dxa"/>
            <w:tcBorders>
              <w:bottom w:val="nil"/>
            </w:tcBorders>
            <w:vAlign w:val="center"/>
          </w:tcPr>
          <w:p w:rsidR="0097311C" w:rsidRPr="00912918" w:rsidRDefault="0097311C" w:rsidP="009F7CE4">
            <w:pPr>
              <w:pStyle w:val="2"/>
              <w:rPr>
                <w:rFonts w:asciiTheme="minorHAnsi" w:hAnsiTheme="minorHAnsi"/>
                <w:lang w:val="ru-RU"/>
              </w:rPr>
            </w:pPr>
            <w:r w:rsidRPr="00912918">
              <w:rPr>
                <w:rFonts w:asciiTheme="minorHAnsi" w:hAnsiTheme="minorHAnsi"/>
              </w:rPr>
              <w:t>Job</w:t>
            </w:r>
            <w:r w:rsidRPr="00912918">
              <w:rPr>
                <w:rFonts w:asciiTheme="minorHAnsi" w:hAnsiTheme="minorHAnsi"/>
                <w:lang w:val="ru-RU"/>
              </w:rPr>
              <w:t xml:space="preserve"> </w:t>
            </w:r>
            <w:r w:rsidRPr="00912918">
              <w:rPr>
                <w:rFonts w:asciiTheme="minorHAnsi" w:hAnsiTheme="minorHAnsi"/>
              </w:rPr>
              <w:t>Position</w:t>
            </w:r>
            <w:r w:rsidRPr="00912918">
              <w:rPr>
                <w:rFonts w:asciiTheme="minorHAnsi" w:hAnsiTheme="minorHAnsi"/>
                <w:lang w:val="ru-RU"/>
              </w:rPr>
              <w:t>/</w:t>
            </w:r>
            <w:r w:rsidRPr="00912918">
              <w:rPr>
                <w:rFonts w:asciiTheme="minorHAnsi" w:hAnsiTheme="minorHAnsi"/>
              </w:rPr>
              <w:t>Nationality</w:t>
            </w:r>
            <w:r w:rsidR="00912918" w:rsidRPr="00912918">
              <w:rPr>
                <w:rFonts w:asciiTheme="minorHAnsi" w:hAnsiTheme="minorHAnsi"/>
                <w:lang w:val="ru-RU"/>
              </w:rPr>
              <w:t>/Должность/Национальность</w:t>
            </w:r>
          </w:p>
          <w:p w:rsidR="0097311C" w:rsidRPr="00912918" w:rsidRDefault="0097311C" w:rsidP="009F7CE4">
            <w:pPr>
              <w:pStyle w:val="2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97311C" w:rsidRPr="00912918" w:rsidRDefault="0097311C" w:rsidP="009F7CE4">
            <w:pPr>
              <w:pStyle w:val="2"/>
              <w:rPr>
                <w:rFonts w:asciiTheme="minorHAnsi" w:hAnsiTheme="minorHAnsi"/>
                <w:lang w:val="ru-RU"/>
              </w:rPr>
            </w:pPr>
            <w:r w:rsidRPr="00912918">
              <w:rPr>
                <w:rFonts w:asciiTheme="minorHAnsi" w:hAnsiTheme="minorHAnsi"/>
                <w:lang w:val="en-GB"/>
              </w:rPr>
              <w:t>Contact information</w:t>
            </w:r>
            <w:r w:rsidR="00912918" w:rsidRPr="00912918">
              <w:rPr>
                <w:rFonts w:asciiTheme="minorHAnsi" w:hAnsiTheme="minorHAnsi"/>
                <w:lang w:val="ru-RU"/>
              </w:rPr>
              <w:t xml:space="preserve"> / Контактная информация</w:t>
            </w:r>
          </w:p>
          <w:p w:rsidR="0097311C" w:rsidRPr="00912918" w:rsidRDefault="0097311C" w:rsidP="009F7CE4">
            <w:pPr>
              <w:pStyle w:val="2"/>
              <w:rPr>
                <w:rFonts w:asciiTheme="minorHAnsi" w:hAnsiTheme="minorHAnsi"/>
              </w:rPr>
            </w:pPr>
          </w:p>
        </w:tc>
      </w:tr>
      <w:tr w:rsidR="0097311C" w:rsidRPr="00912918" w:rsidTr="00DE79AA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311C" w:rsidRPr="00912918" w:rsidRDefault="0097311C" w:rsidP="00D92024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TL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11C" w:rsidRPr="00912918" w:rsidRDefault="0097311C" w:rsidP="004205BA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БАНДУРКО Владимир Васильевич</w:t>
            </w:r>
          </w:p>
          <w:p w:rsidR="0097311C" w:rsidRPr="00912918" w:rsidRDefault="0097311C" w:rsidP="004205BA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3C43F8" w:rsidP="003C43F8">
            <w:pPr>
              <w:ind w:left="-57" w:right="-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sz w:val="24"/>
                <w:lang w:val="en-US"/>
              </w:rPr>
              <w:t>V</w:t>
            </w:r>
            <w:r w:rsidR="0097311C"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l</w:t>
            </w:r>
            <w:r>
              <w:rPr>
                <w:rFonts w:asciiTheme="minorHAnsi" w:hAnsiTheme="minorHAnsi"/>
                <w:b/>
                <w:bCs/>
                <w:sz w:val="24"/>
                <w:lang w:val="en-US"/>
              </w:rPr>
              <w:t>adimi</w:t>
            </w:r>
            <w:r w:rsidR="0097311C"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r</w:t>
            </w:r>
            <w:r w:rsidR="0097311C" w:rsidRPr="00912918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="0097311C"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BANDURKO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11C" w:rsidRPr="00912918" w:rsidRDefault="0097311C" w:rsidP="00C342C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Deputy chief engineer on operations, South-Ukraine NPP</w:t>
            </w:r>
            <w:r w:rsidR="003C43F8">
              <w:rPr>
                <w:rFonts w:asciiTheme="minorHAnsi" w:hAnsiTheme="minorHAnsi"/>
                <w:sz w:val="24"/>
                <w:szCs w:val="24"/>
                <w:lang w:val="en-US"/>
              </w:rPr>
              <w:t>, Ukraine</w:t>
            </w:r>
          </w:p>
          <w:p w:rsidR="0097311C" w:rsidRPr="00912918" w:rsidRDefault="0097311C" w:rsidP="00C342CB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>Заместитель главного инженера по эксплуатации Южно-Украинской АЭС</w:t>
            </w:r>
            <w:r w:rsidR="003C43F8">
              <w:rPr>
                <w:rFonts w:asciiTheme="minorHAnsi" w:hAnsiTheme="minorHAnsi"/>
                <w:sz w:val="24"/>
                <w:szCs w:val="24"/>
              </w:rPr>
              <w:t>, Украина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11C" w:rsidRPr="008C4588" w:rsidRDefault="00CA007D" w:rsidP="00C342CB">
            <w:pPr>
              <w:rPr>
                <w:rFonts w:asciiTheme="minorHAnsi" w:hAnsiTheme="minorHAnsi"/>
                <w:sz w:val="24"/>
                <w:szCs w:val="24"/>
              </w:rPr>
            </w:pPr>
            <w:hyperlink r:id="rId9" w:history="1"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v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_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bandurko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@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sunpp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atom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gov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proofErr w:type="spellStart"/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97311C" w:rsidRPr="00912918" w:rsidRDefault="0097311C" w:rsidP="00C342C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Tel: +380513641008</w:t>
            </w:r>
          </w:p>
          <w:p w:rsidR="0097311C" w:rsidRPr="00912918" w:rsidRDefault="0097311C" w:rsidP="00C342C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+380675113518</w:t>
            </w:r>
          </w:p>
          <w:p w:rsidR="0097311C" w:rsidRPr="00912918" w:rsidRDefault="0097311C" w:rsidP="009F7CE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7311C" w:rsidRPr="00912918" w:rsidTr="00DE79A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1C" w:rsidRPr="00912918" w:rsidRDefault="0097311C" w:rsidP="004A7714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97311C" w:rsidRPr="00912918" w:rsidRDefault="0097311C" w:rsidP="004A7714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Deputy TL</w:t>
            </w:r>
          </w:p>
          <w:p w:rsidR="0097311C" w:rsidRPr="00912918" w:rsidRDefault="0097311C" w:rsidP="004A7714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OA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18" w:rsidRPr="008C4588" w:rsidRDefault="00912918" w:rsidP="004A7714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Жан</w:t>
            </w:r>
            <w:r w:rsidRPr="008C4588">
              <w:rPr>
                <w:rFonts w:asciiTheme="minorHAnsi" w:hAnsiTheme="minorHAnsi"/>
                <w:b/>
                <w:bCs/>
                <w:sz w:val="24"/>
                <w:lang w:val="en-US"/>
              </w:rPr>
              <w:t>-</w:t>
            </w:r>
            <w:r>
              <w:rPr>
                <w:rFonts w:asciiTheme="minorHAnsi" w:hAnsiTheme="minorHAnsi"/>
                <w:b/>
                <w:bCs/>
                <w:sz w:val="24"/>
              </w:rPr>
              <w:t>Мишель</w:t>
            </w:r>
            <w:r w:rsidRPr="008C4588">
              <w:rPr>
                <w:rFonts w:asciiTheme="minorHAnsi" w:hAnsiTheme="minorHAnsi"/>
                <w:b/>
                <w:bCs/>
                <w:sz w:val="24"/>
                <w:lang w:val="en-US"/>
              </w:rPr>
              <w:t xml:space="preserve"> </w:t>
            </w:r>
            <w:r w:rsidR="00FD2408">
              <w:rPr>
                <w:rFonts w:asciiTheme="minorHAnsi" w:hAnsiTheme="minorHAnsi"/>
                <w:b/>
                <w:bCs/>
                <w:sz w:val="24"/>
              </w:rPr>
              <w:t>ЛАВЕРДЮР</w:t>
            </w:r>
          </w:p>
          <w:p w:rsidR="00912918" w:rsidRPr="008C4588" w:rsidRDefault="00912918" w:rsidP="004A7714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</w:p>
          <w:p w:rsidR="0097311C" w:rsidRPr="008C4588" w:rsidRDefault="0097311C" w:rsidP="004A7714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  <w:r w:rsidRPr="008C4588">
              <w:rPr>
                <w:rFonts w:asciiTheme="minorHAnsi" w:hAnsiTheme="minorHAnsi"/>
                <w:b/>
                <w:bCs/>
                <w:sz w:val="24"/>
                <w:lang w:val="en-US"/>
              </w:rPr>
              <w:t>Jean-Michel LAVERDURE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1C" w:rsidRPr="00912918" w:rsidRDefault="0097311C" w:rsidP="004A771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Team Leader,</w:t>
            </w:r>
          </w:p>
          <w:p w:rsidR="0097311C" w:rsidRPr="00912918" w:rsidRDefault="0097311C" w:rsidP="004A771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WANO Paris  Centre</w:t>
            </w:r>
          </w:p>
          <w:p w:rsidR="0097311C" w:rsidRPr="00912918" w:rsidRDefault="0097311C" w:rsidP="004A771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French</w:t>
            </w:r>
          </w:p>
          <w:p w:rsidR="0097311C" w:rsidRPr="00912918" w:rsidRDefault="0097311C" w:rsidP="004A7714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>Руководитель команд ПП, ВАО АЭС-ПЦ, Франция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1C" w:rsidRPr="008C4588" w:rsidRDefault="00CA007D" w:rsidP="004A7714">
            <w:pPr>
              <w:rPr>
                <w:rStyle w:val="a4"/>
                <w:rFonts w:asciiTheme="minorHAnsi" w:hAnsiTheme="minorHAnsi"/>
                <w:sz w:val="24"/>
                <w:szCs w:val="24"/>
              </w:rPr>
            </w:pPr>
            <w:hyperlink r:id="rId10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jean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-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michel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laverdure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@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wanopc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org</w:t>
              </w:r>
            </w:hyperlink>
          </w:p>
          <w:p w:rsidR="0097311C" w:rsidRPr="00912918" w:rsidRDefault="0097311C" w:rsidP="004A7714">
            <w:pPr>
              <w:rPr>
                <w:rFonts w:asciiTheme="minorHAnsi" w:hAnsiTheme="minorHAnsi"/>
              </w:rPr>
            </w:pPr>
          </w:p>
          <w:p w:rsidR="0097311C" w:rsidRPr="00912918" w:rsidRDefault="0097311C" w:rsidP="004A7714">
            <w:pPr>
              <w:rPr>
                <w:rFonts w:asciiTheme="minorHAnsi" w:hAnsiTheme="minorHAnsi"/>
              </w:rPr>
            </w:pPr>
            <w:r w:rsidRPr="00912918">
              <w:rPr>
                <w:rFonts w:asciiTheme="minorHAnsi" w:hAnsiTheme="minorHAnsi"/>
                <w:lang w:val="en-US"/>
              </w:rPr>
              <w:t>Tel</w:t>
            </w:r>
            <w:r w:rsidRPr="00912918">
              <w:rPr>
                <w:rFonts w:asciiTheme="minorHAnsi" w:hAnsiTheme="minorHAnsi"/>
              </w:rPr>
              <w:t>: +33 1 46 40 35 56</w:t>
            </w:r>
          </w:p>
          <w:p w:rsidR="0097311C" w:rsidRPr="00912918" w:rsidRDefault="0097311C" w:rsidP="004A7714">
            <w:pPr>
              <w:rPr>
                <w:rFonts w:asciiTheme="minorHAnsi" w:hAnsiTheme="minorHAnsi"/>
              </w:rPr>
            </w:pPr>
            <w:proofErr w:type="spellStart"/>
            <w:r w:rsidRPr="00912918">
              <w:rPr>
                <w:rFonts w:asciiTheme="minorHAnsi" w:hAnsiTheme="minorHAnsi"/>
              </w:rPr>
              <w:t>Cell</w:t>
            </w:r>
            <w:proofErr w:type="spellEnd"/>
            <w:r w:rsidRPr="00912918">
              <w:rPr>
                <w:rFonts w:asciiTheme="minorHAnsi" w:hAnsiTheme="minorHAnsi"/>
              </w:rPr>
              <w:t>: +33 6 25 04 90 31</w:t>
            </w:r>
          </w:p>
        </w:tc>
      </w:tr>
      <w:tr w:rsidR="0097311C" w:rsidRPr="00912918" w:rsidTr="00DE79AA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311C" w:rsidRPr="00912918" w:rsidRDefault="0097311C" w:rsidP="00D92024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OA</w:t>
            </w:r>
          </w:p>
          <w:p w:rsidR="0097311C" w:rsidRPr="00912918" w:rsidRDefault="0097311C" w:rsidP="00D92024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11C" w:rsidRPr="00912918" w:rsidRDefault="0097311C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  <w:proofErr w:type="spellStart"/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Shahrokh</w:t>
            </w:r>
            <w:proofErr w:type="spellEnd"/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Abdolkarim</w:t>
            </w:r>
            <w:proofErr w:type="spellEnd"/>
          </w:p>
          <w:p w:rsidR="0097311C" w:rsidRPr="00912918" w:rsidRDefault="0097311C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BAGH PANAH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11C" w:rsidRPr="00912918" w:rsidRDefault="0097311C" w:rsidP="008B71D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Deputy manager of Supervision &amp; Management System, Nuclear Power Production &amp; Development Co. of Iran (NPPD), Bushehr NPP</w:t>
            </w:r>
          </w:p>
          <w:p w:rsidR="0097311C" w:rsidRPr="00912918" w:rsidRDefault="0097311C" w:rsidP="0097311C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 xml:space="preserve">Заместитель руководителя службы надзора и управления, АЭС </w:t>
            </w:r>
            <w:proofErr w:type="spellStart"/>
            <w:r w:rsidRPr="00912918">
              <w:rPr>
                <w:rFonts w:asciiTheme="minorHAnsi" w:hAnsiTheme="minorHAnsi"/>
                <w:sz w:val="24"/>
                <w:szCs w:val="24"/>
              </w:rPr>
              <w:t>Бушер</w:t>
            </w:r>
            <w:proofErr w:type="spellEnd"/>
            <w:r w:rsidRPr="0091291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NPPD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, Иран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4DF" w:rsidRPr="00912918" w:rsidRDefault="00CA007D" w:rsidP="009F7CE4">
            <w:pPr>
              <w:rPr>
                <w:rFonts w:asciiTheme="minorHAnsi" w:hAnsiTheme="minorHAnsi"/>
              </w:rPr>
            </w:pPr>
            <w:hyperlink r:id="rId11" w:history="1">
              <w:r w:rsidR="009A04DF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Baghpanah</w:t>
              </w:r>
              <w:r w:rsidR="009A04DF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@</w:t>
              </w:r>
              <w:r w:rsidR="009A04DF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nppd</w:t>
              </w:r>
              <w:r w:rsidR="009A04DF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r w:rsidR="009A04DF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co</w:t>
              </w:r>
              <w:r w:rsidR="009A04DF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r w:rsidR="009A04DF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ir</w:t>
              </w:r>
            </w:hyperlink>
          </w:p>
          <w:p w:rsidR="0097311C" w:rsidRPr="00912918" w:rsidRDefault="0097311C" w:rsidP="009F7CE4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:  +987731112585</w:t>
            </w:r>
          </w:p>
          <w:p w:rsidR="0097311C" w:rsidRPr="00912918" w:rsidRDefault="0097311C" w:rsidP="009F7CE4">
            <w:pPr>
              <w:rPr>
                <w:rFonts w:asciiTheme="minorHAnsi" w:hAnsiTheme="minorHAnsi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+989177719865</w:t>
            </w:r>
          </w:p>
        </w:tc>
      </w:tr>
      <w:tr w:rsidR="0097311C" w:rsidRPr="00912918" w:rsidTr="00DE79AA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11C" w:rsidRPr="00912918" w:rsidRDefault="0097311C" w:rsidP="009B5882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OP</w:t>
            </w:r>
          </w:p>
          <w:p w:rsidR="0097311C" w:rsidRPr="00912918" w:rsidRDefault="0097311C" w:rsidP="00C41004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7A5F0F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БОЙКОВСКИ Роман</w:t>
            </w:r>
          </w:p>
          <w:p w:rsidR="0097311C" w:rsidRPr="00912918" w:rsidRDefault="0097311C" w:rsidP="007A5F0F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97311C" w:rsidP="007A5F0F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Roman BOJKOVSKY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918" w:rsidRPr="00912918" w:rsidRDefault="00912918" w:rsidP="0085633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WANO-MC on-site representative,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Mochovce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NPP, Slovakia</w:t>
            </w:r>
          </w:p>
          <w:p w:rsidR="0097311C" w:rsidRPr="00912918" w:rsidRDefault="0097311C" w:rsidP="0091291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 xml:space="preserve">Представитель ВАО АЭС – МЦ на площадке АЭС </w:t>
            </w:r>
            <w:proofErr w:type="spellStart"/>
            <w:r w:rsidRPr="00912918">
              <w:rPr>
                <w:rFonts w:asciiTheme="minorHAnsi" w:hAnsiTheme="minorHAnsi"/>
                <w:sz w:val="24"/>
                <w:szCs w:val="24"/>
              </w:rPr>
              <w:t>Моховце</w:t>
            </w:r>
            <w:proofErr w:type="spellEnd"/>
            <w:r w:rsidR="00912918">
              <w:rPr>
                <w:rFonts w:asciiTheme="minorHAnsi" w:hAnsiTheme="minorHAnsi"/>
                <w:sz w:val="24"/>
                <w:szCs w:val="24"/>
              </w:rPr>
              <w:t>,</w:t>
            </w:r>
            <w:r w:rsidR="00FD24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12918">
              <w:rPr>
                <w:rFonts w:asciiTheme="minorHAnsi" w:hAnsiTheme="minorHAnsi"/>
                <w:sz w:val="24"/>
                <w:szCs w:val="24"/>
              </w:rPr>
              <w:t>Словакия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8C4588" w:rsidRDefault="00CA007D" w:rsidP="00C62A6F">
            <w:pPr>
              <w:rPr>
                <w:rFonts w:asciiTheme="minorHAnsi" w:hAnsiTheme="minorHAnsi"/>
                <w:sz w:val="24"/>
                <w:szCs w:val="24"/>
              </w:rPr>
            </w:pPr>
            <w:hyperlink r:id="rId12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Roman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Bojkovsky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@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enel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com</w:t>
              </w:r>
            </w:hyperlink>
          </w:p>
          <w:p w:rsidR="0097311C" w:rsidRPr="008C4588" w:rsidRDefault="0097311C" w:rsidP="00C62A6F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</w:t>
            </w:r>
            <w:r w:rsidRPr="008C4588">
              <w:rPr>
                <w:rFonts w:asciiTheme="minorHAnsi" w:hAnsiTheme="minorHAnsi"/>
                <w:sz w:val="24"/>
                <w:szCs w:val="24"/>
              </w:rPr>
              <w:t>: +421366363529</w:t>
            </w:r>
          </w:p>
          <w:p w:rsidR="0097311C" w:rsidRPr="00912918" w:rsidRDefault="0097311C" w:rsidP="00C62A6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+421366363529</w:t>
            </w:r>
          </w:p>
        </w:tc>
      </w:tr>
      <w:tr w:rsidR="0097311C" w:rsidRPr="00912918" w:rsidTr="00DE79AA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11C" w:rsidRPr="00912918" w:rsidRDefault="0097311C" w:rsidP="0006263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OP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ЩЕЛИК Юрий Владиславович</w:t>
            </w:r>
          </w:p>
          <w:p w:rsidR="0097311C" w:rsidRPr="00912918" w:rsidRDefault="0097311C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97311C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  <w:proofErr w:type="spellStart"/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Yury</w:t>
            </w:r>
            <w:proofErr w:type="spellEnd"/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 xml:space="preserve"> SHCHELIK</w:t>
            </w:r>
          </w:p>
          <w:p w:rsidR="0097311C" w:rsidRPr="00912918" w:rsidRDefault="0097311C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918" w:rsidRPr="00912918" w:rsidRDefault="00912918" w:rsidP="007A5F0F">
            <w:pPr>
              <w:ind w:right="-57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WANO-MC on-site representative,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Kalininskaya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NPP, Russia</w:t>
            </w:r>
          </w:p>
          <w:p w:rsidR="0097311C" w:rsidRPr="00912918" w:rsidRDefault="0097311C" w:rsidP="007A5F0F">
            <w:pPr>
              <w:ind w:right="-57"/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>Представитель ВАО АЭС-МЦ на площадке Калининской АЭС</w:t>
            </w:r>
            <w:r w:rsidR="00912918">
              <w:rPr>
                <w:rFonts w:asciiTheme="minorHAnsi" w:hAnsiTheme="minorHAnsi"/>
                <w:sz w:val="24"/>
                <w:szCs w:val="24"/>
              </w:rPr>
              <w:t>, Россия</w:t>
            </w:r>
          </w:p>
          <w:p w:rsidR="0097311C" w:rsidRPr="00912918" w:rsidRDefault="0097311C" w:rsidP="003A6DB8">
            <w:pPr>
              <w:ind w:right="-5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8C4588" w:rsidRDefault="00CA007D" w:rsidP="007A5F0F">
            <w:pPr>
              <w:rPr>
                <w:rFonts w:asciiTheme="minorHAnsi" w:hAnsiTheme="minorHAnsi"/>
                <w:sz w:val="24"/>
                <w:szCs w:val="24"/>
              </w:rPr>
            </w:pPr>
            <w:hyperlink r:id="rId13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schelik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@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wanomc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ru</w:t>
              </w:r>
            </w:hyperlink>
          </w:p>
          <w:p w:rsidR="0097311C" w:rsidRPr="008C4588" w:rsidRDefault="00842821" w:rsidP="007A5F0F">
            <w:pPr>
              <w:rPr>
                <w:rFonts w:asciiTheme="minorHAnsi" w:hAnsiTheme="minorHAnsi"/>
                <w:sz w:val="24"/>
                <w:szCs w:val="24"/>
              </w:rPr>
            </w:pPr>
            <w:hyperlink r:id="rId14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shelik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@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knpp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proofErr w:type="spellStart"/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7311C" w:rsidRPr="00FD2408" w:rsidRDefault="0097311C" w:rsidP="007A5F0F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</w:t>
            </w:r>
            <w:r w:rsidRPr="00FD2408">
              <w:rPr>
                <w:rFonts w:asciiTheme="minorHAnsi" w:hAnsiTheme="minorHAnsi"/>
                <w:sz w:val="24"/>
                <w:szCs w:val="24"/>
              </w:rPr>
              <w:t>: +7(48255)5-02-86</w:t>
            </w:r>
          </w:p>
          <w:p w:rsidR="0097311C" w:rsidRPr="00912918" w:rsidRDefault="0097311C" w:rsidP="007A5F0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+79109379153</w:t>
            </w:r>
          </w:p>
        </w:tc>
      </w:tr>
      <w:tr w:rsidR="0097311C" w:rsidRPr="00912918" w:rsidTr="00DE79AA">
        <w:trPr>
          <w:cantSplit/>
          <w:trHeight w:val="1469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11C" w:rsidRPr="00912918" w:rsidRDefault="0097311C" w:rsidP="002E15B2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</w:rPr>
              <w:t>МА</w:t>
            </w:r>
          </w:p>
          <w:p w:rsidR="0097311C" w:rsidRPr="00912918" w:rsidRDefault="0097311C" w:rsidP="00E21720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C342CB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ГОЛИК Сергей Николаевич</w:t>
            </w:r>
          </w:p>
          <w:p w:rsidR="0097311C" w:rsidRPr="00912918" w:rsidRDefault="0097311C" w:rsidP="00C342CB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97311C" w:rsidP="00C342CB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Sergey</w:t>
            </w:r>
            <w:r w:rsidRPr="00912918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GOLIK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918" w:rsidRPr="008C4588" w:rsidRDefault="00912918" w:rsidP="003A6DB8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Head</w:t>
            </w:r>
            <w:r w:rsidRPr="008C458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8C458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maintenance</w:t>
            </w:r>
            <w:r w:rsidRPr="008C458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planning</w:t>
            </w:r>
            <w:r w:rsidRPr="008C458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department</w:t>
            </w:r>
            <w:r w:rsidRPr="008C458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Smolensk</w:t>
            </w:r>
            <w:r w:rsidRPr="008C458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NPP</w:t>
            </w:r>
            <w:r w:rsidRPr="008C458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Russia</w:t>
            </w:r>
            <w:r w:rsidRPr="008C458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  <w:p w:rsidR="0097311C" w:rsidRPr="00912918" w:rsidRDefault="0097311C" w:rsidP="003A6DB8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>Начальник отдела подготовки и проведения ремонта Смоленской АЭС</w:t>
            </w:r>
            <w:r w:rsidR="00912918">
              <w:rPr>
                <w:rFonts w:asciiTheme="minorHAnsi" w:hAnsiTheme="minorHAnsi"/>
                <w:sz w:val="24"/>
                <w:szCs w:val="24"/>
              </w:rPr>
              <w:t>, Россия</w:t>
            </w:r>
          </w:p>
          <w:p w:rsidR="0097311C" w:rsidRPr="00912918" w:rsidRDefault="0097311C" w:rsidP="00A6030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1E0AC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7311C" w:rsidRPr="00912918" w:rsidRDefault="00CA007D" w:rsidP="001E0ACD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15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golik@saes.ru</w:t>
              </w:r>
            </w:hyperlink>
            <w:r w:rsidR="0097311C"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  <w:p w:rsidR="0097311C" w:rsidRPr="00912918" w:rsidRDefault="0097311C" w:rsidP="001E0ACD">
            <w:pPr>
              <w:rPr>
                <w:rFonts w:asciiTheme="minorHAnsi" w:hAnsiTheme="minorHAnsi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89203064655</w:t>
            </w:r>
          </w:p>
        </w:tc>
      </w:tr>
      <w:tr w:rsidR="0097311C" w:rsidRPr="00FD2408" w:rsidTr="00DE79AA">
        <w:trPr>
          <w:cantSplit/>
          <w:trHeight w:val="1469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11C" w:rsidRPr="00912918" w:rsidRDefault="0097311C" w:rsidP="00FB33D0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</w:rPr>
              <w:lastRenderedPageBreak/>
              <w:t>МА</w:t>
            </w:r>
          </w:p>
          <w:p w:rsidR="0097311C" w:rsidRPr="00912918" w:rsidRDefault="0097311C" w:rsidP="002E15B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C342CB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КОПЫЛОВ Дмитрий Михайлович</w:t>
            </w:r>
          </w:p>
          <w:p w:rsidR="0097311C" w:rsidRPr="00912918" w:rsidRDefault="0097311C" w:rsidP="00C342CB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97311C" w:rsidP="00C342CB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Dmitry</w:t>
            </w:r>
            <w:r w:rsidRPr="00912918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KOPYLOV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918" w:rsidRPr="00912918" w:rsidRDefault="00912918" w:rsidP="001C5C3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WANO-MC on-site representative, Rostov NPP, Russia</w:t>
            </w:r>
          </w:p>
          <w:p w:rsidR="0097311C" w:rsidRPr="00912918" w:rsidRDefault="0097311C" w:rsidP="00FD2408">
            <w:pPr>
              <w:rPr>
                <w:rFonts w:asciiTheme="minorHAnsi" w:hAnsiTheme="minorHAnsi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>Представитель ВАО АЭС – МЦ на площадке Ростовской АЭС</w:t>
            </w:r>
            <w:r w:rsidR="00FD24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912918">
              <w:rPr>
                <w:rFonts w:asciiTheme="minorHAnsi" w:hAnsiTheme="minorHAnsi"/>
                <w:sz w:val="24"/>
                <w:szCs w:val="24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5C0DEA">
            <w:pPr>
              <w:rPr>
                <w:rStyle w:val="a4"/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Style w:val="a4"/>
                <w:rFonts w:asciiTheme="minorHAnsi" w:hAnsiTheme="minorHAnsi"/>
                <w:sz w:val="24"/>
                <w:szCs w:val="24"/>
                <w:lang w:val="en-US"/>
              </w:rPr>
              <w:t>kopylov@wanomc.ru</w:t>
            </w:r>
          </w:p>
          <w:p w:rsidR="0097311C" w:rsidRPr="00912918" w:rsidRDefault="0097311C" w:rsidP="005C0DEA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Tel: +7 8639 29 73 87</w:t>
            </w:r>
          </w:p>
          <w:p w:rsidR="0097311C" w:rsidRPr="00912918" w:rsidRDefault="0097311C" w:rsidP="005C0DEA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+7 909 406 44 18</w:t>
            </w:r>
          </w:p>
        </w:tc>
      </w:tr>
      <w:tr w:rsidR="0097311C" w:rsidRPr="00FD2408" w:rsidTr="00DE79AA">
        <w:trPr>
          <w:cantSplit/>
          <w:trHeight w:val="131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11C" w:rsidRPr="00912918" w:rsidRDefault="0097311C" w:rsidP="00C41004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CY</w:t>
            </w:r>
          </w:p>
          <w:p w:rsidR="0097311C" w:rsidRPr="00912918" w:rsidRDefault="0097311C" w:rsidP="00C41004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C4100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ХРОМОВСКИХ Евгений</w:t>
            </w:r>
          </w:p>
          <w:p w:rsidR="0097311C" w:rsidRPr="00912918" w:rsidRDefault="0097311C" w:rsidP="00C4100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Викторович</w:t>
            </w:r>
          </w:p>
          <w:p w:rsidR="0097311C" w:rsidRPr="00912918" w:rsidRDefault="0097311C" w:rsidP="00C4100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97311C" w:rsidP="00CF301D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proofErr w:type="spellStart"/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Evgenii</w:t>
            </w:r>
            <w:proofErr w:type="spellEnd"/>
            <w:r w:rsidRPr="00912918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KHROMOVSKIKH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918" w:rsidRPr="00912918" w:rsidRDefault="00912918" w:rsidP="00017F1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WANO-MC adviser, Russia</w:t>
            </w:r>
          </w:p>
          <w:p w:rsidR="0097311C" w:rsidRPr="00912918" w:rsidRDefault="0097311C" w:rsidP="00017F1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>Советник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ВАО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АЭС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–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МЦ</w:t>
            </w:r>
          </w:p>
          <w:p w:rsidR="0097311C" w:rsidRPr="00912918" w:rsidRDefault="00912918" w:rsidP="00CF301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8C4588" w:rsidRDefault="0097311C" w:rsidP="00017F1B">
            <w:pPr>
              <w:rPr>
                <w:rStyle w:val="a4"/>
                <w:rFonts w:asciiTheme="minorHAnsi" w:hAnsiTheme="minorHAnsi"/>
                <w:sz w:val="24"/>
                <w:szCs w:val="24"/>
                <w:lang w:val="en-US"/>
              </w:rPr>
            </w:pPr>
            <w:r w:rsidRPr="008C4588">
              <w:rPr>
                <w:rStyle w:val="a4"/>
                <w:rFonts w:asciiTheme="minorHAnsi" w:hAnsiTheme="minorHAnsi"/>
                <w:sz w:val="24"/>
                <w:szCs w:val="24"/>
                <w:lang w:val="en-US"/>
              </w:rPr>
              <w:t xml:space="preserve">chromovskih@wanomc.ru </w:t>
            </w:r>
          </w:p>
          <w:p w:rsidR="0097311C" w:rsidRPr="00912918" w:rsidRDefault="0097311C" w:rsidP="00017F1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Tel: +7 495 221 03 07</w:t>
            </w:r>
          </w:p>
          <w:p w:rsidR="0097311C" w:rsidRPr="00912918" w:rsidRDefault="0097311C" w:rsidP="00017F1B">
            <w:pPr>
              <w:rPr>
                <w:rFonts w:asciiTheme="minorHAnsi" w:hAnsiTheme="minorHAnsi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+79185512474, +79169505681</w:t>
            </w:r>
          </w:p>
        </w:tc>
      </w:tr>
      <w:tr w:rsidR="0097311C" w:rsidRPr="00FD2408" w:rsidTr="00DE79AA">
        <w:trPr>
          <w:cantSplit/>
          <w:trHeight w:val="156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311C" w:rsidRPr="00912918" w:rsidRDefault="0097311C" w:rsidP="00A96693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EN</w:t>
            </w:r>
          </w:p>
          <w:p w:rsidR="0097311C" w:rsidRPr="00912918" w:rsidRDefault="0097311C" w:rsidP="00A96693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408" w:rsidRDefault="00FD2408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4"/>
              </w:rPr>
              <w:t>Альма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</w:rPr>
              <w:t>Джорджина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</w:rPr>
              <w:t xml:space="preserve"> МАРТИНЕЗ</w:t>
            </w:r>
          </w:p>
          <w:p w:rsidR="00FD2408" w:rsidRDefault="00FD2408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</w:p>
          <w:p w:rsidR="0097311C" w:rsidRPr="00912918" w:rsidRDefault="0097311C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Alma Georgina MARTINEZ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11C" w:rsidRPr="00FD2408" w:rsidRDefault="0097311C" w:rsidP="00F877A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Liaison Engineer, Maintenance,</w:t>
            </w:r>
            <w:r w:rsidR="00FD240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INPO</w:t>
            </w:r>
          </w:p>
          <w:p w:rsidR="00FD2408" w:rsidRPr="00FD2408" w:rsidRDefault="0097311C" w:rsidP="00F877AB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M</w:t>
            </w:r>
            <w:r w:rsidR="00912918">
              <w:rPr>
                <w:rFonts w:asciiTheme="minorHAnsi" w:hAnsiTheme="minorHAnsi"/>
                <w:sz w:val="24"/>
                <w:szCs w:val="24"/>
                <w:lang w:val="en-US"/>
              </w:rPr>
              <w:t>exico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11C" w:rsidRPr="008C4588" w:rsidRDefault="0097311C" w:rsidP="00F877AB">
            <w:pPr>
              <w:rPr>
                <w:rStyle w:val="a4"/>
                <w:rFonts w:asciiTheme="minorHAnsi" w:hAnsiTheme="minorHAnsi"/>
                <w:sz w:val="24"/>
                <w:szCs w:val="24"/>
                <w:lang w:val="en-US"/>
              </w:rPr>
            </w:pPr>
            <w:r w:rsidRPr="008C4588">
              <w:rPr>
                <w:rStyle w:val="a4"/>
                <w:rFonts w:asciiTheme="minorHAnsi" w:hAnsiTheme="minorHAnsi"/>
                <w:sz w:val="24"/>
                <w:szCs w:val="24"/>
                <w:lang w:val="en-US"/>
              </w:rPr>
              <w:t xml:space="preserve">martineza@inpo.org </w:t>
            </w:r>
          </w:p>
          <w:p w:rsidR="0097311C" w:rsidRPr="00912918" w:rsidRDefault="0097311C" w:rsidP="00F877A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lang w:val="en-US"/>
              </w:rPr>
              <w:t>Tel: 1 700-644-8875</w:t>
            </w:r>
          </w:p>
          <w:p w:rsidR="0097311C" w:rsidRPr="00912918" w:rsidRDefault="0097311C" w:rsidP="00F877A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1 404-839-1739</w:t>
            </w:r>
          </w:p>
        </w:tc>
      </w:tr>
      <w:tr w:rsidR="0097311C" w:rsidRPr="00912918" w:rsidTr="00DE79AA">
        <w:trPr>
          <w:cantSplit/>
          <w:trHeight w:val="156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311C" w:rsidRPr="00912918" w:rsidRDefault="0097311C" w:rsidP="00FB33D0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EN</w:t>
            </w:r>
          </w:p>
          <w:p w:rsidR="0097311C" w:rsidRPr="00912918" w:rsidRDefault="0097311C" w:rsidP="00A96693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408" w:rsidRDefault="00FD2408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Августин ОСУСКИ</w:t>
            </w:r>
          </w:p>
          <w:p w:rsidR="00FD2408" w:rsidRDefault="00FD2408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97311C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Augustin OSUSKY</w:t>
            </w:r>
          </w:p>
          <w:p w:rsidR="0097311C" w:rsidRPr="00912918" w:rsidRDefault="0097311C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918" w:rsidRPr="00912918" w:rsidRDefault="00912918" w:rsidP="00FB517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Head of Nuclear Safety, </w:t>
            </w:r>
            <w:proofErr w:type="spellStart"/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Bohunice</w:t>
            </w:r>
            <w:proofErr w:type="spellEnd"/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NPP, Slovakia</w:t>
            </w:r>
          </w:p>
          <w:p w:rsidR="0097311C" w:rsidRPr="00912918" w:rsidRDefault="0097311C" w:rsidP="00FB517B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 xml:space="preserve">Начальник </w:t>
            </w:r>
            <w:r w:rsidR="00FD2408">
              <w:rPr>
                <w:rFonts w:asciiTheme="minorHAnsi" w:hAnsiTheme="minorHAnsi"/>
                <w:sz w:val="24"/>
                <w:szCs w:val="24"/>
              </w:rPr>
              <w:t xml:space="preserve">службы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 xml:space="preserve">ядерной безопасности АЭС </w:t>
            </w:r>
            <w:proofErr w:type="spellStart"/>
            <w:r w:rsidRPr="00912918">
              <w:rPr>
                <w:rFonts w:asciiTheme="minorHAnsi" w:hAnsiTheme="minorHAnsi"/>
                <w:sz w:val="24"/>
                <w:szCs w:val="24"/>
              </w:rPr>
              <w:t>Богунице</w:t>
            </w:r>
            <w:proofErr w:type="spellEnd"/>
            <w:r w:rsidR="00912918">
              <w:rPr>
                <w:rFonts w:asciiTheme="minorHAnsi" w:hAnsiTheme="minorHAnsi"/>
                <w:sz w:val="24"/>
                <w:szCs w:val="24"/>
              </w:rPr>
              <w:t>, Словакия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11C" w:rsidRPr="008C4588" w:rsidRDefault="0097311C" w:rsidP="00FA4AAD">
            <w:pPr>
              <w:rPr>
                <w:rStyle w:val="a4"/>
                <w:rFonts w:asciiTheme="minorHAnsi" w:hAnsiTheme="minorHAnsi"/>
                <w:sz w:val="24"/>
                <w:szCs w:val="24"/>
                <w:lang w:val="en-US"/>
              </w:rPr>
            </w:pPr>
            <w:r w:rsidRPr="008C4588">
              <w:rPr>
                <w:rStyle w:val="a4"/>
                <w:rFonts w:asciiTheme="minorHAnsi" w:hAnsiTheme="minorHAnsi"/>
                <w:sz w:val="24"/>
                <w:szCs w:val="24"/>
                <w:lang w:val="en-US"/>
              </w:rPr>
              <w:t xml:space="preserve">augustin.osusky@enel.com </w:t>
            </w:r>
          </w:p>
          <w:p w:rsidR="0097311C" w:rsidRPr="00912918" w:rsidRDefault="0097311C" w:rsidP="00FB517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Tel: +421335974124</w:t>
            </w:r>
          </w:p>
          <w:p w:rsidR="0097311C" w:rsidRPr="00912918" w:rsidRDefault="0097311C" w:rsidP="00FA4AAD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+421910674809</w:t>
            </w:r>
          </w:p>
        </w:tc>
      </w:tr>
      <w:tr w:rsidR="0097311C" w:rsidRPr="00912918" w:rsidTr="00DE79AA">
        <w:trPr>
          <w:cantSplit/>
          <w:trHeight w:val="156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311C" w:rsidRPr="00912918" w:rsidRDefault="0097311C" w:rsidP="00FB33D0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EN</w:t>
            </w:r>
          </w:p>
          <w:p w:rsidR="0097311C" w:rsidRPr="00912918" w:rsidRDefault="0097311C" w:rsidP="00A96693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408" w:rsidRDefault="00FD2408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Давид СЕТТИМО</w:t>
            </w:r>
          </w:p>
          <w:p w:rsidR="00FD2408" w:rsidRDefault="00FD2408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97311C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David SETTIMO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918" w:rsidRDefault="0097311C" w:rsidP="00912918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Project Manager GEN IV- Sodium Fast Reactors, Advanced Nuclear Technology, EDF</w:t>
            </w:r>
            <w:r w:rsidR="00912918" w:rsidRPr="00912918"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  <w:r w:rsid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France</w:t>
            </w:r>
          </w:p>
          <w:p w:rsidR="00FD2408" w:rsidRPr="00FD2408" w:rsidRDefault="00FD2408" w:rsidP="009129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Менеджер проекта быстрых реакторов четвертого поколения, ЭДФ, Франция</w:t>
            </w:r>
          </w:p>
          <w:p w:rsidR="0097311C" w:rsidRPr="00FD2408" w:rsidRDefault="0097311C" w:rsidP="00981C22">
            <w:pPr>
              <w:rPr>
                <w:rFonts w:asciiTheme="minorHAnsi" w:hAnsi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11C" w:rsidRPr="00912918" w:rsidRDefault="00842821" w:rsidP="00981C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16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david.settimo@edf.fr</w:t>
              </w:r>
            </w:hyperlink>
            <w:r w:rsidR="0097311C"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  <w:p w:rsidR="0097311C" w:rsidRPr="00912918" w:rsidRDefault="0097311C" w:rsidP="00981C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Tel: +33 4 72 82 70 73</w:t>
            </w:r>
          </w:p>
          <w:p w:rsidR="0097311C" w:rsidRPr="00912918" w:rsidRDefault="0097311C" w:rsidP="00981C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+33 6 88 45 09 48</w:t>
            </w:r>
          </w:p>
          <w:p w:rsidR="0097311C" w:rsidRPr="00912918" w:rsidRDefault="0097311C" w:rsidP="00981C22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7311C" w:rsidRPr="00912918" w:rsidTr="00DE79AA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11C" w:rsidRPr="00912918" w:rsidRDefault="0097311C" w:rsidP="00BA0D76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RP</w:t>
            </w:r>
          </w:p>
          <w:p w:rsidR="0097311C" w:rsidRPr="00912918" w:rsidRDefault="0097311C" w:rsidP="00BA0D76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08" w:rsidRDefault="00FD2408" w:rsidP="00464F07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4"/>
              </w:rPr>
              <w:t>Павол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</w:rPr>
              <w:t xml:space="preserve"> БРЫНДЗЯР</w:t>
            </w:r>
          </w:p>
          <w:p w:rsidR="0097311C" w:rsidRPr="00912918" w:rsidRDefault="0097311C" w:rsidP="00464F07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  <w:proofErr w:type="spellStart"/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Pavol</w:t>
            </w:r>
            <w:proofErr w:type="spellEnd"/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 xml:space="preserve"> BRYNDZIAR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918" w:rsidRPr="00912918" w:rsidRDefault="00912918" w:rsidP="0091291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Radiation safety engineer, </w:t>
            </w:r>
            <w:proofErr w:type="spellStart"/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Mochovce</w:t>
            </w:r>
            <w:proofErr w:type="spellEnd"/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NPP, Slovakia</w:t>
            </w:r>
          </w:p>
          <w:p w:rsidR="0097311C" w:rsidRPr="00912918" w:rsidRDefault="0097311C" w:rsidP="00FD240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>Инженерно</w:t>
            </w:r>
            <w:r w:rsidR="00FD2408">
              <w:rPr>
                <w:rFonts w:asciiTheme="minorHAnsi" w:hAnsiTheme="minorHAnsi"/>
                <w:sz w:val="24"/>
                <w:szCs w:val="24"/>
              </w:rPr>
              <w:t>-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 xml:space="preserve">технический  работник </w:t>
            </w:r>
            <w:r w:rsidR="00FD2408" w:rsidRPr="00912918">
              <w:rPr>
                <w:rFonts w:asciiTheme="minorHAnsi" w:hAnsiTheme="minorHAnsi"/>
                <w:sz w:val="24"/>
                <w:szCs w:val="24"/>
              </w:rPr>
              <w:t>служб</w:t>
            </w:r>
            <w:r w:rsidR="00FD2408">
              <w:rPr>
                <w:rFonts w:asciiTheme="minorHAnsi" w:hAnsiTheme="minorHAnsi"/>
                <w:sz w:val="24"/>
                <w:szCs w:val="24"/>
              </w:rPr>
              <w:t>ы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 xml:space="preserve"> радиационной безопасности, </w:t>
            </w:r>
            <w:r w:rsidR="00912918">
              <w:rPr>
                <w:rFonts w:asciiTheme="minorHAnsi" w:hAnsiTheme="minorHAnsi"/>
                <w:sz w:val="24"/>
                <w:szCs w:val="24"/>
              </w:rPr>
              <w:t xml:space="preserve">АЭС </w:t>
            </w:r>
            <w:proofErr w:type="spellStart"/>
            <w:r w:rsidR="00912918">
              <w:rPr>
                <w:rFonts w:asciiTheme="minorHAnsi" w:hAnsiTheme="minorHAnsi"/>
                <w:sz w:val="24"/>
                <w:szCs w:val="24"/>
              </w:rPr>
              <w:t>Моховце</w:t>
            </w:r>
            <w:proofErr w:type="spellEnd"/>
            <w:r w:rsidR="00912918">
              <w:rPr>
                <w:rFonts w:asciiTheme="minorHAnsi" w:hAnsiTheme="minorHAnsi"/>
                <w:sz w:val="24"/>
                <w:szCs w:val="24"/>
              </w:rPr>
              <w:t>, Словакия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8C4588" w:rsidRDefault="00CA007D" w:rsidP="009F7CE4">
            <w:pPr>
              <w:rPr>
                <w:rFonts w:asciiTheme="minorHAnsi" w:hAnsiTheme="minorHAnsi"/>
                <w:sz w:val="24"/>
                <w:szCs w:val="24"/>
              </w:rPr>
            </w:pPr>
            <w:hyperlink r:id="rId17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Pavol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Bryndziar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@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enel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com</w:t>
              </w:r>
            </w:hyperlink>
          </w:p>
          <w:p w:rsidR="0097311C" w:rsidRPr="008C4588" w:rsidRDefault="0097311C" w:rsidP="009F7CE4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</w:t>
            </w:r>
            <w:r w:rsidRPr="008C4588">
              <w:rPr>
                <w:rFonts w:asciiTheme="minorHAnsi" w:hAnsiTheme="minorHAnsi"/>
                <w:sz w:val="24"/>
                <w:szCs w:val="24"/>
              </w:rPr>
              <w:t>: +421366363472</w:t>
            </w:r>
          </w:p>
          <w:p w:rsidR="0097311C" w:rsidRPr="00912918" w:rsidRDefault="0097311C" w:rsidP="00464F0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+421 910 673 936</w:t>
            </w:r>
          </w:p>
        </w:tc>
      </w:tr>
      <w:tr w:rsidR="0097311C" w:rsidRPr="00FD2408" w:rsidTr="00DE79AA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11C" w:rsidRPr="00912918" w:rsidRDefault="0097311C" w:rsidP="00BA0D76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RP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464F07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КОСТЕНКО Валентин Владимирович</w:t>
            </w:r>
          </w:p>
          <w:p w:rsidR="0097311C" w:rsidRPr="00912918" w:rsidRDefault="0097311C" w:rsidP="00464F07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97311C" w:rsidP="00464F07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proofErr w:type="spellStart"/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Valentyn</w:t>
            </w:r>
            <w:proofErr w:type="spellEnd"/>
            <w:r w:rsidRPr="00912918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KOSTENKO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918" w:rsidRPr="00912918" w:rsidRDefault="00912918" w:rsidP="00D60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WANO-MC on-site representative,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Khmelnitskaya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NPP, Ukraine</w:t>
            </w:r>
          </w:p>
          <w:p w:rsidR="0097311C" w:rsidRPr="00912918" w:rsidRDefault="0097311C" w:rsidP="0091291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>Представитель ВАО АЭС – МЦ на площадке Хмельницкой АЭС</w:t>
            </w:r>
            <w:r w:rsidR="00912918">
              <w:rPr>
                <w:rFonts w:asciiTheme="minorHAnsi" w:hAnsiTheme="minorHAnsi"/>
                <w:sz w:val="24"/>
                <w:szCs w:val="24"/>
              </w:rPr>
              <w:t>, Украина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842821" w:rsidP="009F7CE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18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kostenkovv@wanomc.ru</w:t>
              </w:r>
            </w:hyperlink>
          </w:p>
          <w:p w:rsidR="0097311C" w:rsidRPr="00912918" w:rsidRDefault="0097311C" w:rsidP="009F7CE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Tel: +380384240511</w:t>
            </w:r>
          </w:p>
          <w:p w:rsidR="0097311C" w:rsidRPr="00912918" w:rsidRDefault="0097311C" w:rsidP="009F7CE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+380504163767</w:t>
            </w:r>
          </w:p>
        </w:tc>
      </w:tr>
      <w:tr w:rsidR="0097311C" w:rsidRPr="00FD2408" w:rsidTr="00DE79AA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11C" w:rsidRPr="00912918" w:rsidRDefault="0097311C" w:rsidP="009E330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</w:rPr>
              <w:lastRenderedPageBreak/>
              <w:t>ОЕ</w:t>
            </w:r>
          </w:p>
          <w:p w:rsidR="0097311C" w:rsidRPr="00912918" w:rsidRDefault="0097311C" w:rsidP="009E330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464F07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АЛЬМИКЕЕВ</w:t>
            </w: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 xml:space="preserve">  </w:t>
            </w:r>
            <w:r w:rsidRPr="00912918">
              <w:rPr>
                <w:rFonts w:asciiTheme="minorHAnsi" w:hAnsiTheme="minorHAnsi"/>
                <w:b/>
                <w:bCs/>
                <w:sz w:val="24"/>
              </w:rPr>
              <w:t>Дмитрий</w:t>
            </w: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 xml:space="preserve"> </w:t>
            </w:r>
            <w:r w:rsidRPr="00912918">
              <w:rPr>
                <w:rFonts w:asciiTheme="minorHAnsi" w:hAnsiTheme="minorHAnsi"/>
                <w:b/>
                <w:bCs/>
                <w:sz w:val="24"/>
              </w:rPr>
              <w:t>Шамилевич</w:t>
            </w:r>
          </w:p>
          <w:p w:rsidR="0097311C" w:rsidRPr="00912918" w:rsidRDefault="0097311C" w:rsidP="00464F07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</w:p>
          <w:p w:rsidR="0097311C" w:rsidRPr="00912918" w:rsidRDefault="0097311C" w:rsidP="00464F07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Dmitry ALMIKIEIEV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966" w:rsidRPr="008C4588" w:rsidRDefault="00714966" w:rsidP="00464F0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14966">
              <w:rPr>
                <w:rFonts w:asciiTheme="minorHAnsi" w:hAnsiTheme="minorHAnsi"/>
                <w:sz w:val="24"/>
                <w:szCs w:val="24"/>
                <w:lang w:val="en-US"/>
              </w:rPr>
              <w:t>WANO-MC adviser, Ukraine</w:t>
            </w:r>
          </w:p>
          <w:p w:rsidR="0097311C" w:rsidRPr="008C4588" w:rsidRDefault="0097311C" w:rsidP="00464F0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>Советник</w:t>
            </w:r>
            <w:r w:rsidRPr="008C458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ВАО</w:t>
            </w:r>
            <w:r w:rsidRPr="008C458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АЭС</w:t>
            </w:r>
            <w:r w:rsidRPr="008C458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–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МЦ</w:t>
            </w:r>
          </w:p>
          <w:p w:rsidR="0097311C" w:rsidRPr="00714966" w:rsidRDefault="00714966" w:rsidP="00464F0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Украина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8C4588" w:rsidRDefault="0097311C" w:rsidP="00537D5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97311C" w:rsidRPr="00912918" w:rsidRDefault="00842821" w:rsidP="00537D5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19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almikieiev@wanomc.ru</w:t>
              </w:r>
            </w:hyperlink>
            <w:r w:rsidR="0097311C"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  <w:p w:rsidR="0097311C" w:rsidRPr="00912918" w:rsidRDefault="0097311C" w:rsidP="00537D5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Tel: +7 495 221 0287</w:t>
            </w:r>
          </w:p>
          <w:p w:rsidR="0097311C" w:rsidRPr="00912918" w:rsidRDefault="0097311C" w:rsidP="00537D5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+79660474111</w:t>
            </w:r>
          </w:p>
        </w:tc>
      </w:tr>
      <w:tr w:rsidR="0097311C" w:rsidRPr="00FD2408" w:rsidTr="00DE79AA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11C" w:rsidRPr="00912918" w:rsidRDefault="0097311C" w:rsidP="009E330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OE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464F07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 xml:space="preserve">НИКОЛОВ </w:t>
            </w:r>
            <w:proofErr w:type="spellStart"/>
            <w:r w:rsidRPr="00912918">
              <w:rPr>
                <w:rFonts w:asciiTheme="minorHAnsi" w:hAnsiTheme="minorHAnsi"/>
                <w:b/>
                <w:bCs/>
                <w:sz w:val="24"/>
              </w:rPr>
              <w:t>Веселин</w:t>
            </w:r>
            <w:proofErr w:type="spellEnd"/>
            <w:r w:rsidRPr="00912918">
              <w:rPr>
                <w:rFonts w:asciiTheme="minorHAnsi" w:hAnsiTheme="minorHAnsi"/>
                <w:b/>
                <w:bCs/>
                <w:sz w:val="24"/>
              </w:rPr>
              <w:t xml:space="preserve"> Иванов</w:t>
            </w:r>
          </w:p>
          <w:p w:rsidR="0097311C" w:rsidRPr="00912918" w:rsidRDefault="0097311C" w:rsidP="00464F07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97311C" w:rsidP="00946E7A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proofErr w:type="spellStart"/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Veselin</w:t>
            </w:r>
            <w:proofErr w:type="spellEnd"/>
            <w:r w:rsidRPr="00912918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Ivanov</w:t>
            </w:r>
            <w:r w:rsidRPr="00912918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NIKOLOV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966" w:rsidRPr="00714966" w:rsidRDefault="00714966" w:rsidP="00946E7A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14966">
              <w:rPr>
                <w:rFonts w:asciiTheme="minorHAnsi" w:hAnsiTheme="minorHAnsi"/>
                <w:sz w:val="24"/>
                <w:szCs w:val="24"/>
                <w:lang w:val="en-US"/>
              </w:rPr>
              <w:t>Head of operating experience and self-assessment indicators section, Kozloduy NPP,</w:t>
            </w:r>
            <w:r w:rsidRPr="00714966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Pr="00714966">
              <w:rPr>
                <w:rFonts w:asciiTheme="minorHAnsi" w:hAnsiTheme="minorHAnsi"/>
                <w:sz w:val="24"/>
                <w:szCs w:val="24"/>
                <w:lang w:val="en-US"/>
              </w:rPr>
              <w:t>Bulgaria</w:t>
            </w:r>
          </w:p>
          <w:p w:rsidR="0097311C" w:rsidRPr="00912918" w:rsidRDefault="0097311C" w:rsidP="00946E7A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>Руководитель сектор</w:t>
            </w:r>
            <w:r w:rsidR="00714966">
              <w:rPr>
                <w:rFonts w:asciiTheme="minorHAnsi" w:hAnsiTheme="minorHAnsi"/>
                <w:sz w:val="24"/>
                <w:szCs w:val="24"/>
              </w:rPr>
              <w:t>а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 xml:space="preserve"> “</w:t>
            </w:r>
            <w:r w:rsidR="00714966">
              <w:rPr>
                <w:rFonts w:asciiTheme="minorHAnsi" w:hAnsiTheme="minorHAnsi"/>
                <w:sz w:val="24"/>
                <w:szCs w:val="24"/>
              </w:rPr>
              <w:t>Опыта эксплуатации и показатели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 xml:space="preserve"> самооценки”,</w:t>
            </w:r>
            <w:r w:rsidR="0071496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 xml:space="preserve">АЭС </w:t>
            </w:r>
            <w:proofErr w:type="spellStart"/>
            <w:r w:rsidRPr="00912918">
              <w:rPr>
                <w:rFonts w:asciiTheme="minorHAnsi" w:hAnsiTheme="minorHAnsi"/>
                <w:sz w:val="24"/>
                <w:szCs w:val="24"/>
              </w:rPr>
              <w:t>Козлодуй</w:t>
            </w:r>
            <w:proofErr w:type="spellEnd"/>
            <w:r w:rsidR="00714966">
              <w:rPr>
                <w:rFonts w:asciiTheme="minorHAnsi" w:hAnsiTheme="minorHAnsi"/>
                <w:sz w:val="24"/>
                <w:szCs w:val="24"/>
              </w:rPr>
              <w:t>, Болгария</w:t>
            </w:r>
          </w:p>
          <w:p w:rsidR="0097311C" w:rsidRPr="00714966" w:rsidRDefault="0097311C" w:rsidP="00946E7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842821" w:rsidP="00537D5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20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vnikolov@npp.bg</w:t>
              </w:r>
            </w:hyperlink>
          </w:p>
          <w:p w:rsidR="0097311C" w:rsidRPr="00912918" w:rsidRDefault="0097311C" w:rsidP="00537D5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Tel: +359 973 7 6189</w:t>
            </w:r>
          </w:p>
          <w:p w:rsidR="0097311C" w:rsidRPr="00912918" w:rsidRDefault="0097311C" w:rsidP="00537D5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+359 886 817 903</w:t>
            </w:r>
          </w:p>
        </w:tc>
      </w:tr>
      <w:tr w:rsidR="0097311C" w:rsidRPr="00912918" w:rsidTr="00DE79AA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11C" w:rsidRPr="00912918" w:rsidRDefault="0097311C" w:rsidP="009E330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SOER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966" w:rsidRDefault="00714966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Надежда БИЛА</w:t>
            </w:r>
          </w:p>
          <w:p w:rsidR="00714966" w:rsidRDefault="00714966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97311C" w:rsidP="00103D86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Nadezda BILA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714966" w:rsidP="00F374E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WANO-</w:t>
            </w:r>
            <w:r w:rsidR="0097311C"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MC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on-site representative, </w:t>
            </w:r>
            <w:r w:rsidR="0097311C"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Temelin NPP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</w:p>
          <w:p w:rsidR="0097311C" w:rsidRPr="00714966" w:rsidRDefault="0097311C" w:rsidP="00714966">
            <w:pPr>
              <w:rPr>
                <w:rFonts w:asciiTheme="minorHAnsi" w:hAnsiTheme="minorHAnsi"/>
                <w:sz w:val="24"/>
                <w:szCs w:val="24"/>
              </w:rPr>
            </w:pPr>
            <w:r w:rsidRPr="008C458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</w:t>
            </w:r>
            <w:r w:rsidR="00714966">
              <w:rPr>
                <w:rFonts w:asciiTheme="minorHAnsi" w:hAnsiTheme="minorHAnsi"/>
                <w:sz w:val="24"/>
                <w:szCs w:val="24"/>
                <w:lang w:val="en-US"/>
              </w:rPr>
              <w:t>z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ech</w:t>
            </w:r>
            <w:r w:rsidRPr="0071496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Republic</w:t>
            </w:r>
          </w:p>
          <w:p w:rsidR="00714966" w:rsidRPr="00714966" w:rsidRDefault="00714966" w:rsidP="00714966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>Представитель ВАО АЭС – МЦ на площадке АЭС</w:t>
            </w:r>
            <w:r w:rsidRPr="0071496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Темелин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, Чехия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714966" w:rsidRDefault="0097311C" w:rsidP="00F374E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7311C" w:rsidRPr="008C4588" w:rsidRDefault="00CA007D" w:rsidP="00F374E3">
            <w:pPr>
              <w:rPr>
                <w:rFonts w:asciiTheme="minorHAnsi" w:hAnsiTheme="minorHAnsi"/>
                <w:sz w:val="24"/>
                <w:szCs w:val="24"/>
              </w:rPr>
            </w:pPr>
            <w:hyperlink r:id="rId21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nadezda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bila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@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cez</w:t>
              </w:r>
              <w:r w:rsidR="0097311C" w:rsidRPr="008C458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cz</w:t>
              </w:r>
            </w:hyperlink>
          </w:p>
          <w:p w:rsidR="0097311C" w:rsidRPr="008C4588" w:rsidRDefault="0097311C" w:rsidP="00F374E3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</w:t>
            </w:r>
            <w:r w:rsidRPr="008C4588">
              <w:rPr>
                <w:rFonts w:asciiTheme="minorHAnsi" w:hAnsiTheme="minorHAnsi"/>
                <w:sz w:val="24"/>
                <w:szCs w:val="24"/>
              </w:rPr>
              <w:t>: +420 381 103 546</w:t>
            </w:r>
          </w:p>
          <w:p w:rsidR="0097311C" w:rsidRPr="00912918" w:rsidRDefault="0097311C" w:rsidP="00F374E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+420737449178</w:t>
            </w:r>
          </w:p>
          <w:p w:rsidR="0097311C" w:rsidRPr="00912918" w:rsidRDefault="0097311C" w:rsidP="00F374E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7311C" w:rsidRPr="00912918" w:rsidTr="00DE79AA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11C" w:rsidRPr="00912918" w:rsidRDefault="0097311C" w:rsidP="009E330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FP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08" w:rsidRDefault="00FD2408" w:rsidP="00C54CA7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Жан-Жерар ПРЕЛЬ</w:t>
            </w:r>
          </w:p>
          <w:p w:rsidR="00FD2408" w:rsidRDefault="00FD2408" w:rsidP="00C54CA7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CB0B8E" w:rsidP="00FD2408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4"/>
                <w:lang w:val="en-US"/>
              </w:rPr>
              <w:t>Jean-</w:t>
            </w:r>
            <w:r w:rsidR="0097311C"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Gérard</w:t>
            </w:r>
            <w:r w:rsidR="00FD2408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="0097311C"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PRELE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C54CA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Engineer, SFR expert</w:t>
            </w:r>
          </w:p>
          <w:p w:rsidR="0097311C" w:rsidRPr="00912918" w:rsidRDefault="0097311C" w:rsidP="00C54CA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Advanced Nuclear Technology</w:t>
            </w:r>
          </w:p>
          <w:p w:rsidR="0097311C" w:rsidRDefault="0097311C" w:rsidP="00CB0B8E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EDF</w:t>
            </w:r>
            <w:r w:rsidR="00CB0B8E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Fr</w:t>
            </w:r>
            <w:r w:rsidR="00CB0B8E">
              <w:rPr>
                <w:rFonts w:asciiTheme="minorHAnsi" w:hAnsiTheme="minorHAnsi"/>
                <w:sz w:val="24"/>
                <w:szCs w:val="24"/>
                <w:lang w:val="en-US"/>
              </w:rPr>
              <w:t>ance</w:t>
            </w:r>
          </w:p>
          <w:p w:rsidR="00FD2408" w:rsidRPr="00FD2408" w:rsidRDefault="00FD2408" w:rsidP="00CB0B8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Инженер, эксперт по быстрым реакторам, ЭДФ, Франция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842821" w:rsidP="00F374E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22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gerard.prele@edf.fr</w:t>
              </w:r>
            </w:hyperlink>
          </w:p>
          <w:p w:rsidR="0097311C" w:rsidRPr="00912918" w:rsidRDefault="0097311C" w:rsidP="00F374E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Tel: +33 4 72 82 75 32</w:t>
            </w:r>
          </w:p>
          <w:p w:rsidR="0097311C" w:rsidRPr="00912918" w:rsidRDefault="0097311C" w:rsidP="00F374E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+33 6 86 35 01 72</w:t>
            </w:r>
          </w:p>
        </w:tc>
      </w:tr>
      <w:tr w:rsidR="0097311C" w:rsidRPr="00912918" w:rsidTr="00DE79AA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11C" w:rsidRPr="00912918" w:rsidRDefault="0097311C" w:rsidP="00345600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TR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Default="00FD2408" w:rsidP="00345600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4"/>
              </w:rPr>
              <w:t>Тошихиро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</w:rPr>
              <w:t xml:space="preserve"> ОДО</w:t>
            </w:r>
            <w:bookmarkStart w:id="0" w:name="_GoBack"/>
            <w:bookmarkEnd w:id="0"/>
          </w:p>
          <w:p w:rsidR="00FD2408" w:rsidRPr="00FD2408" w:rsidRDefault="00FD2408" w:rsidP="00345600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97311C" w:rsidP="00345600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Toshihiro ODO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345600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Chief Engineer</w:t>
            </w:r>
          </w:p>
          <w:p w:rsidR="0097311C" w:rsidRPr="00912918" w:rsidRDefault="0097311C" w:rsidP="00345600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Improvement Support Div. / Technical Support Mission Sec.</w:t>
            </w:r>
            <w:r w:rsidR="00CB0B8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WANO Tokyo Centre</w:t>
            </w:r>
          </w:p>
          <w:p w:rsidR="0097311C" w:rsidRPr="00912918" w:rsidRDefault="00CB0B8E" w:rsidP="00345600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Japan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842821" w:rsidP="00F374E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23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odo@wano-tc.or.jp</w:t>
              </w:r>
            </w:hyperlink>
          </w:p>
          <w:p w:rsidR="0097311C" w:rsidRPr="00912918" w:rsidRDefault="0097311C" w:rsidP="00345600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Tel: +81-3-6722-5939</w:t>
            </w:r>
          </w:p>
          <w:p w:rsidR="0097311C" w:rsidRPr="00912918" w:rsidRDefault="0097311C" w:rsidP="00345600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+81-90-7006-4545</w:t>
            </w:r>
          </w:p>
        </w:tc>
      </w:tr>
      <w:tr w:rsidR="0097311C" w:rsidRPr="00FD2408" w:rsidTr="00DE79AA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11C" w:rsidRPr="00912918" w:rsidRDefault="0097311C" w:rsidP="00345600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TR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345600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СЕРЕДНЕВ Виктор Валентинович</w:t>
            </w:r>
          </w:p>
          <w:p w:rsidR="0097311C" w:rsidRPr="00912918" w:rsidRDefault="0097311C" w:rsidP="00345600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97311C" w:rsidP="00EE76C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Viktor</w:t>
            </w:r>
            <w:r w:rsidRPr="00912918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SEREDNEV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0B2" w:rsidRDefault="00CE30B2" w:rsidP="00EE76C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Head of simulator group</w:t>
            </w:r>
            <w:r w:rsidRPr="0067149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Balakovo NPP, Russia</w:t>
            </w:r>
          </w:p>
          <w:p w:rsidR="0097311C" w:rsidRPr="00912918" w:rsidRDefault="0097311C" w:rsidP="00EE76C4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 xml:space="preserve">Начальник группы </w:t>
            </w:r>
            <w:r w:rsidR="00CE30B2">
              <w:rPr>
                <w:rFonts w:asciiTheme="minorHAnsi" w:hAnsiTheme="minorHAnsi"/>
                <w:sz w:val="24"/>
                <w:szCs w:val="24"/>
              </w:rPr>
              <w:t xml:space="preserve">ПМТ, </w:t>
            </w:r>
            <w:proofErr w:type="spellStart"/>
            <w:r w:rsidRPr="00912918">
              <w:rPr>
                <w:rFonts w:asciiTheme="minorHAnsi" w:hAnsiTheme="minorHAnsi"/>
                <w:sz w:val="24"/>
                <w:szCs w:val="24"/>
              </w:rPr>
              <w:t>Балаковская</w:t>
            </w:r>
            <w:proofErr w:type="spellEnd"/>
            <w:r w:rsidRPr="00912918">
              <w:rPr>
                <w:rFonts w:asciiTheme="minorHAnsi" w:hAnsiTheme="minorHAnsi"/>
                <w:sz w:val="24"/>
                <w:szCs w:val="24"/>
              </w:rPr>
              <w:t xml:space="preserve"> АЭС</w:t>
            </w:r>
          </w:p>
          <w:p w:rsidR="0097311C" w:rsidRPr="00CE30B2" w:rsidRDefault="00CE30B2" w:rsidP="00EE76C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842821" w:rsidP="00EE76C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24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serednev@balaes.ru</w:t>
              </w:r>
            </w:hyperlink>
          </w:p>
          <w:p w:rsidR="0097311C" w:rsidRPr="00912918" w:rsidRDefault="0097311C" w:rsidP="00EE76C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Tel: + 7 (8453)498655</w:t>
            </w:r>
          </w:p>
          <w:p w:rsidR="0097311C" w:rsidRPr="00912918" w:rsidRDefault="0097311C" w:rsidP="00EE76C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+7 927 229 12 48</w:t>
            </w:r>
          </w:p>
        </w:tc>
      </w:tr>
      <w:tr w:rsidR="0097311C" w:rsidRPr="00FD2408" w:rsidTr="00DE79AA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11C" w:rsidRPr="00912918" w:rsidRDefault="0097311C" w:rsidP="00345600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EP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3A31CB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ПОДОПРИГОРА Андрей Владимирович</w:t>
            </w:r>
          </w:p>
          <w:p w:rsidR="0097311C" w:rsidRPr="00912918" w:rsidRDefault="0097311C" w:rsidP="003A31CB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97311C" w:rsidP="003A31CB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Andrii</w:t>
            </w:r>
            <w:r w:rsidRPr="00912918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PIDIPRYHORA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0B2" w:rsidRPr="008C4588" w:rsidRDefault="00CE30B2" w:rsidP="00EE76C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WANO-MC adviser, Ukraine</w:t>
            </w:r>
          </w:p>
          <w:p w:rsidR="0097311C" w:rsidRPr="008C4588" w:rsidRDefault="0097311C" w:rsidP="00EE76C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>Советник</w:t>
            </w:r>
            <w:r w:rsidRPr="008C458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ВАО</w:t>
            </w:r>
            <w:r w:rsidRPr="008C458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АЭС</w:t>
            </w:r>
            <w:r w:rsidRPr="008C458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–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МЦ</w:t>
            </w:r>
          </w:p>
          <w:p w:rsidR="0097311C" w:rsidRPr="00CE30B2" w:rsidRDefault="00CE30B2" w:rsidP="003A31C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Украина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842821" w:rsidP="00EE76C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25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podoprygora@wanomc.ru</w:t>
              </w:r>
            </w:hyperlink>
          </w:p>
          <w:p w:rsidR="0097311C" w:rsidRPr="00912918" w:rsidRDefault="0097311C" w:rsidP="003A31C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Tel: +7(495) 221-02-94</w:t>
            </w:r>
          </w:p>
          <w:p w:rsidR="0097311C" w:rsidRPr="00912918" w:rsidRDefault="0097311C" w:rsidP="003A31C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+7(964) 719-09-90</w:t>
            </w:r>
          </w:p>
        </w:tc>
      </w:tr>
      <w:tr w:rsidR="0097311C" w:rsidRPr="00912918" w:rsidTr="00DE79A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1C" w:rsidRPr="00912918" w:rsidRDefault="0097311C" w:rsidP="004A7714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Observer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C" w:rsidRPr="00912918" w:rsidRDefault="0097311C" w:rsidP="004A771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ЛЯПИН Алексей Сергеевич</w:t>
            </w:r>
          </w:p>
          <w:p w:rsidR="0097311C" w:rsidRPr="00912918" w:rsidRDefault="0097311C" w:rsidP="004A771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97311C" w:rsidP="004A771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proofErr w:type="spellStart"/>
            <w:r w:rsidRPr="00912918">
              <w:rPr>
                <w:rFonts w:asciiTheme="minorHAnsi" w:hAnsiTheme="minorHAnsi"/>
                <w:b/>
                <w:bCs/>
                <w:sz w:val="24"/>
              </w:rPr>
              <w:t>Aleksey</w:t>
            </w:r>
            <w:proofErr w:type="spellEnd"/>
            <w:r w:rsidRPr="00912918">
              <w:rPr>
                <w:rFonts w:asciiTheme="minorHAnsi" w:hAnsiTheme="minorHAnsi"/>
                <w:b/>
                <w:bCs/>
                <w:sz w:val="24"/>
              </w:rPr>
              <w:t xml:space="preserve"> LIAPIN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B2" w:rsidRPr="00CE30B2" w:rsidRDefault="00CE30B2" w:rsidP="004A771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Turbine shift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superviser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, Balakovo NPP, Russia</w:t>
            </w:r>
          </w:p>
          <w:p w:rsidR="0097311C" w:rsidRPr="00912918" w:rsidRDefault="0097311C" w:rsidP="004A7714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 xml:space="preserve">Начальник смены, Турбинный цех, </w:t>
            </w:r>
            <w:proofErr w:type="spellStart"/>
            <w:r w:rsidRPr="00912918">
              <w:rPr>
                <w:rFonts w:asciiTheme="minorHAnsi" w:hAnsiTheme="minorHAnsi"/>
                <w:sz w:val="24"/>
                <w:szCs w:val="24"/>
              </w:rPr>
              <w:t>Балаковская</w:t>
            </w:r>
            <w:proofErr w:type="spellEnd"/>
            <w:r w:rsidRPr="00912918">
              <w:rPr>
                <w:rFonts w:asciiTheme="minorHAnsi" w:hAnsiTheme="minorHAnsi"/>
                <w:sz w:val="24"/>
                <w:szCs w:val="24"/>
              </w:rPr>
              <w:t xml:space="preserve"> АЭС</w:t>
            </w:r>
          </w:p>
          <w:p w:rsidR="0097311C" w:rsidRPr="00912918" w:rsidRDefault="0097311C" w:rsidP="004A7714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 xml:space="preserve">Россия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C" w:rsidRPr="00912918" w:rsidRDefault="0097311C" w:rsidP="004A7714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>Tel: + 8(8453)497129</w:t>
            </w:r>
          </w:p>
          <w:p w:rsidR="0097311C" w:rsidRPr="00912918" w:rsidRDefault="0097311C" w:rsidP="004A7714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12918">
              <w:rPr>
                <w:rFonts w:asciiTheme="minorHAnsi" w:hAnsiTheme="minorHAnsi"/>
                <w:sz w:val="24"/>
                <w:szCs w:val="24"/>
              </w:rPr>
              <w:t>Cell</w:t>
            </w:r>
            <w:proofErr w:type="spellEnd"/>
            <w:r w:rsidRPr="00912918">
              <w:rPr>
                <w:rFonts w:asciiTheme="minorHAnsi" w:hAnsiTheme="minorHAnsi"/>
                <w:sz w:val="24"/>
                <w:szCs w:val="24"/>
              </w:rPr>
              <w:t>: + 89272799580</w:t>
            </w:r>
          </w:p>
        </w:tc>
      </w:tr>
      <w:tr w:rsidR="00CE30B2" w:rsidRPr="00CE30B2" w:rsidTr="00DE79A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2" w:rsidRPr="00912918" w:rsidRDefault="00CE30B2" w:rsidP="004A7714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lastRenderedPageBreak/>
              <w:t>Observer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B2" w:rsidRPr="008C4588" w:rsidRDefault="00CE30B2" w:rsidP="004A7714">
            <w:pPr>
              <w:ind w:left="-57" w:right="-57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E30B2">
              <w:rPr>
                <w:rFonts w:asciiTheme="minorHAnsi" w:hAnsiTheme="minorHAnsi"/>
                <w:b/>
                <w:bCs/>
                <w:sz w:val="24"/>
                <w:szCs w:val="24"/>
              </w:rPr>
              <w:t>БРУСНИЦЫН Максим Федорович</w:t>
            </w:r>
          </w:p>
          <w:p w:rsidR="00CE30B2" w:rsidRPr="008C4588" w:rsidRDefault="00CE30B2" w:rsidP="004A7714">
            <w:pPr>
              <w:ind w:left="-57" w:right="-57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CE30B2" w:rsidRPr="00912918" w:rsidRDefault="00CE30B2" w:rsidP="004A771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CE30B2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Maxim</w:t>
            </w:r>
            <w:r w:rsidRPr="00CE30B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CE30B2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BRUSNICYN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B2" w:rsidRDefault="00CE30B2" w:rsidP="004A7714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Engineer of technical support service,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Beloyarsk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NPP, Russia</w:t>
            </w:r>
          </w:p>
          <w:p w:rsidR="00CE30B2" w:rsidRPr="00CE30B2" w:rsidRDefault="00CE30B2" w:rsidP="004A771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Cs/>
                <w:sz w:val="22"/>
                <w:szCs w:val="22"/>
              </w:rPr>
              <w:t>Инженер ОИТП Белоярской АЭС, Россия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B2" w:rsidRPr="00CE30B2" w:rsidRDefault="00CE30B2" w:rsidP="004A771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7311C" w:rsidRPr="00912918" w:rsidTr="00DE79A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1C" w:rsidRPr="00912918" w:rsidRDefault="0097311C" w:rsidP="004A7714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Interpreter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C" w:rsidRPr="00912918" w:rsidRDefault="0097311C" w:rsidP="007057B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ШАБАРКИНА Наталья</w:t>
            </w:r>
          </w:p>
          <w:p w:rsidR="0097311C" w:rsidRPr="00912918" w:rsidRDefault="0097311C" w:rsidP="007057B4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</w:p>
          <w:p w:rsidR="0097311C" w:rsidRPr="00912918" w:rsidRDefault="0097311C" w:rsidP="007057B4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Nataliya SHABARKINA</w:t>
            </w:r>
          </w:p>
          <w:p w:rsidR="0097311C" w:rsidRPr="00912918" w:rsidRDefault="0097311C" w:rsidP="007057B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C" w:rsidRPr="00912918" w:rsidRDefault="0097311C" w:rsidP="004A771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912918">
              <w:rPr>
                <w:rFonts w:asciiTheme="minorHAnsi" w:hAnsiTheme="minorHAnsi"/>
                <w:sz w:val="24"/>
                <w:szCs w:val="24"/>
              </w:rPr>
              <w:t>Interpreter</w:t>
            </w:r>
            <w:proofErr w:type="spellEnd"/>
            <w:r w:rsidRPr="00912918">
              <w:rPr>
                <w:rFonts w:asciiTheme="minorHAnsi" w:hAnsiTheme="minorHAnsi"/>
                <w:sz w:val="24"/>
                <w:szCs w:val="24"/>
              </w:rPr>
              <w:t xml:space="preserve"> / переводчик</w:t>
            </w:r>
          </w:p>
          <w:p w:rsidR="0097311C" w:rsidRPr="00912918" w:rsidRDefault="0097311C" w:rsidP="007057B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UKRAINE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C" w:rsidRPr="00912918" w:rsidRDefault="00CA007D" w:rsidP="007057B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26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</w:rPr>
                <w:t>natashabarkina@gmail.com</w:t>
              </w:r>
            </w:hyperlink>
          </w:p>
          <w:p w:rsidR="0097311C" w:rsidRPr="00912918" w:rsidRDefault="0097311C" w:rsidP="007057B4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Cell: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+380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673821932</w:t>
            </w:r>
          </w:p>
        </w:tc>
      </w:tr>
      <w:tr w:rsidR="0097311C" w:rsidRPr="00912918" w:rsidTr="00DE79A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1C" w:rsidRPr="00912918" w:rsidRDefault="0097311C" w:rsidP="004A7714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Interpreter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C" w:rsidRPr="00912918" w:rsidRDefault="0097311C" w:rsidP="00C17AF7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ПАНАРИНА Елена Геннадьевна</w:t>
            </w:r>
          </w:p>
          <w:p w:rsidR="0097311C" w:rsidRPr="00912918" w:rsidRDefault="0097311C" w:rsidP="00C17AF7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97311C" w:rsidP="00C17AF7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Elena</w:t>
            </w:r>
            <w:r w:rsidRPr="00912918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PANARINA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C" w:rsidRPr="00912918" w:rsidRDefault="0097311C" w:rsidP="004A771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Interpreter /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переводчик</w:t>
            </w:r>
          </w:p>
          <w:p w:rsidR="0097311C" w:rsidRPr="00912918" w:rsidRDefault="0097311C" w:rsidP="004A771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WANO - MC</w:t>
            </w:r>
          </w:p>
          <w:p w:rsidR="0097311C" w:rsidRPr="00912918" w:rsidRDefault="0097311C" w:rsidP="004A771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C" w:rsidRPr="00912918" w:rsidRDefault="00CA007D" w:rsidP="00C17AF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27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</w:rPr>
                <w:t>pan@wanomc.ru</w:t>
              </w:r>
            </w:hyperlink>
          </w:p>
          <w:p w:rsidR="0097311C" w:rsidRPr="00912918" w:rsidRDefault="0097311C" w:rsidP="00C17AF7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Cell: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+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7 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916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 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316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29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</w:tr>
      <w:tr w:rsidR="0097311C" w:rsidRPr="00FD2408" w:rsidTr="00DE79A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1C" w:rsidRPr="00912918" w:rsidRDefault="0097311C" w:rsidP="004A7714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Interpreter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C" w:rsidRPr="00912918" w:rsidRDefault="0097311C" w:rsidP="004A771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СПИЦЫНА Виктория Геннадиевна</w:t>
            </w:r>
          </w:p>
          <w:p w:rsidR="0097311C" w:rsidRPr="00912918" w:rsidRDefault="0097311C" w:rsidP="004A771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97311C" w:rsidP="004A771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Victoria</w:t>
            </w:r>
            <w:r w:rsidRPr="00912918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SPITSYNA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C" w:rsidRPr="00912918" w:rsidRDefault="0097311C" w:rsidP="00C17AF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Interpreter /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переводчик</w:t>
            </w:r>
          </w:p>
          <w:p w:rsidR="0097311C" w:rsidRPr="00912918" w:rsidRDefault="0097311C" w:rsidP="00C17AF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WANO - MC</w:t>
            </w:r>
          </w:p>
          <w:p w:rsidR="0097311C" w:rsidRPr="00912918" w:rsidRDefault="0097311C" w:rsidP="00C17AF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C" w:rsidRPr="00912918" w:rsidRDefault="00842821" w:rsidP="00C17AF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28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spitsyna@wanomc.ru</w:t>
              </w:r>
            </w:hyperlink>
          </w:p>
          <w:p w:rsidR="0097311C" w:rsidRPr="00912918" w:rsidRDefault="0097311C" w:rsidP="00C17AF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Tel: +7 (495) 376-15-87</w:t>
            </w:r>
          </w:p>
          <w:p w:rsidR="0097311C" w:rsidRPr="00912918" w:rsidRDefault="0097311C" w:rsidP="00C17AF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+7 985 645 47 22</w:t>
            </w:r>
          </w:p>
        </w:tc>
      </w:tr>
      <w:tr w:rsidR="00FD2408" w:rsidRPr="00912918" w:rsidTr="009962FF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2408" w:rsidRPr="00912918" w:rsidRDefault="00FD2408" w:rsidP="009962FF">
            <w:pPr>
              <w:ind w:left="-57" w:right="-57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</w:rPr>
              <w:t>C</w:t>
            </w:r>
            <w:proofErr w:type="spellStart"/>
            <w:r w:rsidRPr="00912918">
              <w:rPr>
                <w:rFonts w:asciiTheme="minorHAnsi" w:hAnsiTheme="minorHAnsi"/>
                <w:b/>
                <w:bCs/>
                <w:lang w:val="en-US"/>
              </w:rPr>
              <w:t>oord</w:t>
            </w:r>
            <w:proofErr w:type="spellEnd"/>
          </w:p>
          <w:p w:rsidR="00FD2408" w:rsidRPr="00912918" w:rsidRDefault="00FD2408" w:rsidP="009962FF">
            <w:pPr>
              <w:ind w:left="-57" w:right="-57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08" w:rsidRPr="00912918" w:rsidRDefault="00FD2408" w:rsidP="009962FF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ВЫБОРНОВ Сергей Сергеевич</w:t>
            </w:r>
          </w:p>
          <w:p w:rsidR="00FD2408" w:rsidRPr="00912918" w:rsidRDefault="00FD2408" w:rsidP="009962FF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FD2408" w:rsidRPr="00912918" w:rsidRDefault="00FD2408" w:rsidP="009962FF">
            <w:pPr>
              <w:ind w:left="-57" w:right="-57"/>
              <w:rPr>
                <w:rFonts w:asciiTheme="minorHAnsi" w:hAnsiTheme="minorHAnsi"/>
                <w:b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Sergey</w:t>
            </w:r>
            <w:r w:rsidRPr="00912918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VYBORNOV</w:t>
            </w:r>
            <w:r w:rsidRPr="00912918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Jr</w:t>
            </w:r>
            <w:r w:rsidRPr="00912918">
              <w:rPr>
                <w:rFonts w:asciiTheme="minorHAnsi" w:hAnsiTheme="minorHAnsi"/>
                <w:b/>
                <w:bCs/>
                <w:sz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08" w:rsidRPr="00912918" w:rsidRDefault="00FD2408" w:rsidP="009962FF">
            <w:pPr>
              <w:spacing w:before="120"/>
              <w:ind w:right="-109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WANO-MC Adviser</w:t>
            </w:r>
          </w:p>
          <w:p w:rsidR="00FD2408" w:rsidRPr="00912918" w:rsidRDefault="00FD2408" w:rsidP="009962F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Ukraine</w:t>
            </w:r>
          </w:p>
          <w:p w:rsidR="00FD2408" w:rsidRPr="00912918" w:rsidRDefault="00FD2408" w:rsidP="009962F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>Советник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ВАО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АЭС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-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МЦ</w:t>
            </w:r>
          </w:p>
          <w:p w:rsidR="00FD2408" w:rsidRPr="00912918" w:rsidRDefault="00FD2408" w:rsidP="009962FF">
            <w:pPr>
              <w:rPr>
                <w:rFonts w:asciiTheme="minorHAnsi" w:hAnsiTheme="minorHAnsi"/>
                <w:b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>Украина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08" w:rsidRPr="00912918" w:rsidRDefault="00FD2408" w:rsidP="009962FF">
            <w:pPr>
              <w:rPr>
                <w:rFonts w:asciiTheme="minorHAnsi" w:hAnsiTheme="minorHAnsi"/>
                <w:sz w:val="24"/>
                <w:szCs w:val="24"/>
              </w:rPr>
            </w:pPr>
            <w:hyperlink r:id="rId29" w:history="1">
              <w:r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s</w:t>
              </w:r>
              <w:r w:rsidRPr="0091291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r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vybornov</w:t>
              </w:r>
              <w:r w:rsidRPr="00912918">
                <w:rPr>
                  <w:rStyle w:val="a4"/>
                  <w:rFonts w:asciiTheme="minorHAnsi" w:hAnsiTheme="minorHAnsi"/>
                  <w:sz w:val="24"/>
                  <w:szCs w:val="24"/>
                </w:rPr>
                <w:t>@</w:t>
              </w:r>
              <w:r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wanomc</w:t>
              </w:r>
              <w:r w:rsidRPr="0091291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proofErr w:type="spellStart"/>
              <w:r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D2408" w:rsidRPr="00912918" w:rsidRDefault="00FD2408" w:rsidP="009962F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D2408" w:rsidRPr="00912918" w:rsidRDefault="00FD2408" w:rsidP="009962FF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: +7 495 221 02 74</w:t>
            </w:r>
          </w:p>
          <w:p w:rsidR="00FD2408" w:rsidRPr="00912918" w:rsidRDefault="00FD2408" w:rsidP="009962F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+7 963 669 33 78</w:t>
            </w:r>
          </w:p>
          <w:p w:rsidR="00FD2408" w:rsidRPr="00912918" w:rsidRDefault="00FD2408" w:rsidP="009962FF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D2408" w:rsidRPr="00912918" w:rsidTr="009962FF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2408" w:rsidRPr="00912918" w:rsidRDefault="00FD2408" w:rsidP="009962FF">
            <w:pPr>
              <w:ind w:left="-57" w:right="-57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</w:rPr>
              <w:t>C</w:t>
            </w:r>
            <w:proofErr w:type="spellStart"/>
            <w:r w:rsidRPr="00912918">
              <w:rPr>
                <w:rFonts w:asciiTheme="minorHAnsi" w:hAnsiTheme="minorHAnsi"/>
                <w:b/>
                <w:bCs/>
                <w:lang w:val="en-US"/>
              </w:rPr>
              <w:t>oord</w:t>
            </w:r>
            <w:proofErr w:type="spellEnd"/>
          </w:p>
          <w:p w:rsidR="00FD2408" w:rsidRPr="00912918" w:rsidRDefault="00FD2408" w:rsidP="009962FF">
            <w:pPr>
              <w:ind w:left="-57" w:right="-57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08" w:rsidRPr="00912918" w:rsidRDefault="00FD2408" w:rsidP="009962FF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ЛАЧКОВ Андрей Сергеевич</w:t>
            </w:r>
          </w:p>
          <w:p w:rsidR="00FD2408" w:rsidRPr="00912918" w:rsidRDefault="00FD2408" w:rsidP="009962FF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FD2408" w:rsidRPr="00912918" w:rsidRDefault="00FD2408" w:rsidP="009962FF">
            <w:pPr>
              <w:ind w:left="-57" w:right="-57"/>
              <w:rPr>
                <w:rFonts w:asciiTheme="minorHAnsi" w:hAnsiTheme="minorHAnsi"/>
                <w:b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Andrey</w:t>
            </w:r>
            <w:r w:rsidRPr="00912918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LACHKOV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08" w:rsidRPr="00912918" w:rsidRDefault="00FD2408" w:rsidP="009962FF">
            <w:pPr>
              <w:spacing w:before="120"/>
              <w:ind w:right="-109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WANO-MC Adviser</w:t>
            </w:r>
          </w:p>
          <w:p w:rsidR="00FD2408" w:rsidRPr="00912918" w:rsidRDefault="00FD2408" w:rsidP="009962F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Russia</w:t>
            </w:r>
          </w:p>
          <w:p w:rsidR="00FD2408" w:rsidRPr="00912918" w:rsidRDefault="00FD2408" w:rsidP="009962F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>Советник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ВАО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АЭС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-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МЦ</w:t>
            </w:r>
          </w:p>
          <w:p w:rsidR="00FD2408" w:rsidRPr="00912918" w:rsidRDefault="00FD2408" w:rsidP="009962FF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08" w:rsidRPr="00912918" w:rsidRDefault="00FD2408" w:rsidP="009962F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30" w:history="1">
              <w:r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Lachkov@wanomc.ru</w:t>
              </w:r>
            </w:hyperlink>
          </w:p>
          <w:p w:rsidR="00FD2408" w:rsidRPr="00912918" w:rsidRDefault="00FD2408" w:rsidP="009962F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Tel: +7 495 221 02 74</w:t>
            </w:r>
          </w:p>
          <w:p w:rsidR="00FD2408" w:rsidRPr="00912918" w:rsidRDefault="00FD2408" w:rsidP="009962F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+7 963 993 87 40</w:t>
            </w:r>
          </w:p>
          <w:p w:rsidR="00FD2408" w:rsidRPr="00912918" w:rsidRDefault="00FD2408" w:rsidP="009962FF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7311C" w:rsidRPr="00912918" w:rsidTr="00DE79A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1C" w:rsidRPr="00CE30B2" w:rsidRDefault="00CE30B2" w:rsidP="00CE30B2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>
              <w:rPr>
                <w:rFonts w:asciiTheme="minorHAnsi" w:hAnsiTheme="minorHAnsi"/>
                <w:b/>
                <w:bCs/>
                <w:lang w:val="en-US"/>
              </w:rPr>
              <w:t>On-site rep.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C" w:rsidRPr="00912918" w:rsidRDefault="0097311C" w:rsidP="004A771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ВАСИЛЬЕВ Григорий Борисович</w:t>
            </w:r>
          </w:p>
          <w:p w:rsidR="0097311C" w:rsidRPr="00912918" w:rsidRDefault="0097311C" w:rsidP="004A771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CE30B2" w:rsidRDefault="00CE30B2" w:rsidP="004A771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4"/>
                <w:lang w:val="en-US"/>
              </w:rPr>
              <w:t>Grigor</w:t>
            </w:r>
            <w:r w:rsidR="0097311C"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y</w:t>
            </w:r>
            <w:proofErr w:type="spellEnd"/>
          </w:p>
          <w:p w:rsidR="0097311C" w:rsidRPr="00CE30B2" w:rsidRDefault="0097311C" w:rsidP="004A771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VASILIEV</w:t>
            </w:r>
          </w:p>
          <w:p w:rsidR="0097311C" w:rsidRPr="00912918" w:rsidRDefault="0097311C" w:rsidP="004A771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8" w:rsidRPr="00912918" w:rsidRDefault="003C43F8" w:rsidP="003C43F8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WANO-MC on-site representative,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Beloyarsk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NPP, Russia</w:t>
            </w:r>
          </w:p>
          <w:p w:rsidR="0097311C" w:rsidRPr="003C43F8" w:rsidRDefault="0097311C" w:rsidP="00C17AF7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</w:rPr>
              <w:t>Представитель ВАО АЭС – МЦ на площадке Белоярской АЭС</w:t>
            </w:r>
            <w:r w:rsidR="003C43F8">
              <w:rPr>
                <w:rFonts w:asciiTheme="minorHAnsi" w:hAnsiTheme="minorHAnsi"/>
                <w:sz w:val="24"/>
                <w:szCs w:val="24"/>
              </w:rPr>
              <w:t>, Россия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1C" w:rsidRPr="00912918" w:rsidRDefault="00CA007D" w:rsidP="00C17AF7">
            <w:pPr>
              <w:rPr>
                <w:rFonts w:asciiTheme="minorHAnsi" w:hAnsiTheme="minorHAnsi"/>
                <w:sz w:val="24"/>
                <w:szCs w:val="24"/>
              </w:rPr>
            </w:pPr>
            <w:hyperlink r:id="rId31" w:history="1"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g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b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vasiliev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</w:rPr>
                <w:t>@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wanomc</w:t>
              </w:r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</w:rPr>
                <w:t>.</w:t>
              </w:r>
              <w:proofErr w:type="spellStart"/>
              <w:r w:rsidR="0097311C" w:rsidRPr="00912918">
                <w:rPr>
                  <w:rStyle w:val="a4"/>
                  <w:rFonts w:asciiTheme="minorHAnsi" w:hAnsiTheme="minorHAnsi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7311C" w:rsidRPr="00912918" w:rsidRDefault="0097311C" w:rsidP="00C17AF7">
            <w:pPr>
              <w:rPr>
                <w:rFonts w:asciiTheme="minorHAnsi" w:hAnsiTheme="minorHAnsi"/>
                <w:sz w:val="24"/>
                <w:szCs w:val="24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: + 7</w:t>
            </w: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 </w:t>
            </w:r>
            <w:r w:rsidRPr="00912918">
              <w:rPr>
                <w:rFonts w:asciiTheme="minorHAnsi" w:hAnsiTheme="minorHAnsi"/>
                <w:sz w:val="24"/>
                <w:szCs w:val="24"/>
              </w:rPr>
              <w:t>343 77-3-84-14</w:t>
            </w:r>
          </w:p>
          <w:p w:rsidR="0097311C" w:rsidRPr="00912918" w:rsidRDefault="0097311C" w:rsidP="00C17AF7">
            <w:pPr>
              <w:rPr>
                <w:rFonts w:asciiTheme="minorHAnsi" w:hAnsiTheme="minorHAnsi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Cell: + 7 967-851-55-01</w:t>
            </w:r>
          </w:p>
        </w:tc>
      </w:tr>
      <w:tr w:rsidR="0097311C" w:rsidRPr="00912918" w:rsidTr="00DE79AA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11C" w:rsidRPr="00912918" w:rsidRDefault="0097311C" w:rsidP="00C41004">
            <w:pPr>
              <w:ind w:right="-57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t>Exit Representative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C4100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</w:rPr>
              <w:t>АКСЕНОВ Василий Иванович</w:t>
            </w:r>
          </w:p>
          <w:p w:rsidR="0097311C" w:rsidRPr="00912918" w:rsidRDefault="0097311C" w:rsidP="00C4100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</w:p>
          <w:p w:rsidR="0097311C" w:rsidRPr="00912918" w:rsidRDefault="0097311C" w:rsidP="00C41004">
            <w:pPr>
              <w:ind w:left="-57" w:right="-57"/>
              <w:rPr>
                <w:rFonts w:asciiTheme="minorHAnsi" w:hAnsiTheme="minorHAnsi"/>
                <w:b/>
                <w:bCs/>
                <w:sz w:val="24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Vasily</w:t>
            </w:r>
            <w:r w:rsidRPr="00912918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AKSENOV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8C4588" w:rsidRDefault="0097311C" w:rsidP="00C410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3C43F8">
              <w:rPr>
                <w:rFonts w:asciiTheme="minorHAnsi" w:hAnsiTheme="minorHAnsi"/>
                <w:sz w:val="24"/>
                <w:szCs w:val="24"/>
              </w:rPr>
              <w:t>Директор</w:t>
            </w:r>
            <w:r w:rsidRPr="008C458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C43F8">
              <w:rPr>
                <w:rFonts w:asciiTheme="minorHAnsi" w:hAnsiTheme="minorHAnsi"/>
                <w:sz w:val="24"/>
                <w:szCs w:val="24"/>
              </w:rPr>
              <w:t>ВАО</w:t>
            </w:r>
            <w:r w:rsidRPr="008C458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C43F8">
              <w:rPr>
                <w:rFonts w:asciiTheme="minorHAnsi" w:hAnsiTheme="minorHAnsi"/>
                <w:sz w:val="24"/>
                <w:szCs w:val="24"/>
              </w:rPr>
              <w:t>АЭС</w:t>
            </w:r>
            <w:r w:rsidRPr="008C4588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Pr="003C43F8">
              <w:rPr>
                <w:rFonts w:asciiTheme="minorHAnsi" w:hAnsiTheme="minorHAnsi"/>
                <w:sz w:val="24"/>
                <w:szCs w:val="24"/>
              </w:rPr>
              <w:t>МЦ</w:t>
            </w:r>
            <w:r w:rsidR="003C43F8">
              <w:rPr>
                <w:rFonts w:asciiTheme="minorHAnsi" w:hAnsiTheme="minorHAnsi"/>
                <w:sz w:val="24"/>
                <w:szCs w:val="24"/>
              </w:rPr>
              <w:t>, Россия</w:t>
            </w:r>
          </w:p>
          <w:p w:rsidR="0097311C" w:rsidRPr="008C4588" w:rsidRDefault="0097311C" w:rsidP="00C410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3C43F8">
              <w:rPr>
                <w:rFonts w:asciiTheme="minorHAnsi" w:hAnsiTheme="minorHAnsi"/>
                <w:sz w:val="24"/>
                <w:szCs w:val="24"/>
                <w:lang w:val="en-US"/>
              </w:rPr>
              <w:t>WANO</w:t>
            </w:r>
            <w:r w:rsidRPr="008C4588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Pr="003C43F8">
              <w:rPr>
                <w:rFonts w:asciiTheme="minorHAnsi" w:hAnsiTheme="minorHAnsi"/>
                <w:sz w:val="24"/>
                <w:szCs w:val="24"/>
                <w:lang w:val="en-US"/>
              </w:rPr>
              <w:t>MC</w:t>
            </w:r>
            <w:r w:rsidRPr="008C458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C43F8">
              <w:rPr>
                <w:rFonts w:asciiTheme="minorHAnsi" w:hAnsiTheme="minorHAnsi"/>
                <w:sz w:val="24"/>
                <w:szCs w:val="24"/>
                <w:lang w:val="en-US"/>
              </w:rPr>
              <w:t>Director</w:t>
            </w:r>
          </w:p>
          <w:p w:rsidR="0097311C" w:rsidRPr="003C43F8" w:rsidRDefault="0097311C" w:rsidP="00C410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C43F8">
              <w:rPr>
                <w:rFonts w:asciiTheme="minorHAnsi" w:hAnsiTheme="minorHAnsi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CF7A6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Tel: + 7 495 376 15 87</w:t>
            </w:r>
          </w:p>
          <w:p w:rsidR="0097311C" w:rsidRPr="00912918" w:rsidRDefault="0097311C" w:rsidP="0091291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7311C" w:rsidRPr="00912918" w:rsidTr="00DE79AA">
        <w:trPr>
          <w:cantSplit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11C" w:rsidRPr="00912918" w:rsidRDefault="0097311C" w:rsidP="00154D0C">
            <w:pPr>
              <w:ind w:right="-57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lang w:val="en-US"/>
              </w:rPr>
              <w:lastRenderedPageBreak/>
              <w:t>Exit Representative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40447C">
            <w:pPr>
              <w:ind w:left="-57" w:right="-57"/>
              <w:rPr>
                <w:rFonts w:asciiTheme="minorHAnsi" w:hAnsiTheme="minorHAnsi"/>
                <w:b/>
                <w:bCs/>
                <w:sz w:val="24"/>
                <w:lang w:val="en-US"/>
              </w:rPr>
            </w:pPr>
            <w:r w:rsidRPr="00912918">
              <w:rPr>
                <w:rFonts w:asciiTheme="minorHAnsi" w:hAnsiTheme="minorHAnsi"/>
                <w:b/>
                <w:bCs/>
                <w:sz w:val="24"/>
                <w:lang w:val="en-US"/>
              </w:rPr>
              <w:t>Janos TOTH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40447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Director of Nuclear Safety Division</w:t>
            </w:r>
          </w:p>
          <w:p w:rsidR="0097311C" w:rsidRPr="00912918" w:rsidRDefault="0097311C" w:rsidP="0040447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Nuclear Safety Division</w:t>
            </w:r>
          </w:p>
          <w:p w:rsidR="0097311C" w:rsidRPr="00912918" w:rsidRDefault="0097311C" w:rsidP="0040447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MVM Hungarian Electricity Private Limited Company</w:t>
            </w:r>
          </w:p>
          <w:p w:rsidR="0097311C" w:rsidRPr="003C43F8" w:rsidRDefault="003C43F8" w:rsidP="0040447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11C" w:rsidRPr="00912918" w:rsidRDefault="0097311C" w:rsidP="00206EA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2918">
              <w:rPr>
                <w:rFonts w:asciiTheme="minorHAnsi" w:hAnsiTheme="minorHAnsi"/>
                <w:sz w:val="24"/>
                <w:szCs w:val="24"/>
                <w:lang w:val="en-US"/>
              </w:rPr>
              <w:t>Tel: +36-75-507-921</w:t>
            </w:r>
          </w:p>
          <w:p w:rsidR="0097311C" w:rsidRPr="00912918" w:rsidRDefault="0097311C" w:rsidP="00206EA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97311C" w:rsidRPr="00912918" w:rsidRDefault="0097311C" w:rsidP="0040447C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:rsidR="00734FEE" w:rsidRPr="00912918" w:rsidRDefault="00734FEE" w:rsidP="006430C9">
      <w:pPr>
        <w:rPr>
          <w:rFonts w:asciiTheme="minorHAnsi" w:hAnsiTheme="minorHAnsi"/>
          <w:lang w:val="en-US"/>
        </w:rPr>
      </w:pPr>
    </w:p>
    <w:sectPr w:rsidR="00734FEE" w:rsidRPr="00912918" w:rsidSect="00FB33D0">
      <w:footerReference w:type="default" r:id="rId32"/>
      <w:pgSz w:w="16838" w:h="11906" w:orient="landscape" w:code="9"/>
      <w:pgMar w:top="567" w:right="567" w:bottom="567" w:left="1134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7D" w:rsidRDefault="00CA007D" w:rsidP="00165FCB">
      <w:r>
        <w:separator/>
      </w:r>
    </w:p>
  </w:endnote>
  <w:endnote w:type="continuationSeparator" w:id="0">
    <w:p w:rsidR="00CA007D" w:rsidRDefault="00CA007D" w:rsidP="0016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4" w:rsidRDefault="00C27CA4" w:rsidP="001C2D49">
    <w:pPr>
      <w:pStyle w:val="a7"/>
      <w:jc w:val="center"/>
    </w:pPr>
    <w:r w:rsidRPr="0073584C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D2408">
      <w:rPr>
        <w:noProof/>
      </w:rPr>
      <w:t>3</w:t>
    </w:r>
    <w:r>
      <w:rPr>
        <w:noProof/>
      </w:rPr>
      <w:fldChar w:fldCharType="end"/>
    </w:r>
    <w:r w:rsidRPr="0073584C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FD2408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7D" w:rsidRDefault="00CA007D" w:rsidP="00165FCB">
      <w:r>
        <w:separator/>
      </w:r>
    </w:p>
  </w:footnote>
  <w:footnote w:type="continuationSeparator" w:id="0">
    <w:p w:rsidR="00CA007D" w:rsidRDefault="00CA007D" w:rsidP="0016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34593"/>
    <w:multiLevelType w:val="hybridMultilevel"/>
    <w:tmpl w:val="98E05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08D4"/>
    <w:multiLevelType w:val="hybridMultilevel"/>
    <w:tmpl w:val="D60652F0"/>
    <w:lvl w:ilvl="0" w:tplc="0FBE6A0E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07E40"/>
    <w:multiLevelType w:val="hybridMultilevel"/>
    <w:tmpl w:val="98E05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92C5C"/>
    <w:multiLevelType w:val="hybridMultilevel"/>
    <w:tmpl w:val="7806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8B"/>
    <w:rsid w:val="000012AE"/>
    <w:rsid w:val="0000143F"/>
    <w:rsid w:val="000018DF"/>
    <w:rsid w:val="00003FEE"/>
    <w:rsid w:val="000041E1"/>
    <w:rsid w:val="000062A3"/>
    <w:rsid w:val="00013646"/>
    <w:rsid w:val="000157A0"/>
    <w:rsid w:val="00017F1B"/>
    <w:rsid w:val="000215DE"/>
    <w:rsid w:val="00022CA6"/>
    <w:rsid w:val="00024930"/>
    <w:rsid w:val="00024B2B"/>
    <w:rsid w:val="000354E5"/>
    <w:rsid w:val="00042DC6"/>
    <w:rsid w:val="00044BAD"/>
    <w:rsid w:val="000469F0"/>
    <w:rsid w:val="00047B24"/>
    <w:rsid w:val="00050E02"/>
    <w:rsid w:val="00061017"/>
    <w:rsid w:val="00062639"/>
    <w:rsid w:val="0006777A"/>
    <w:rsid w:val="000707FF"/>
    <w:rsid w:val="00072061"/>
    <w:rsid w:val="00076441"/>
    <w:rsid w:val="00077262"/>
    <w:rsid w:val="00085C6B"/>
    <w:rsid w:val="00085DC4"/>
    <w:rsid w:val="00087340"/>
    <w:rsid w:val="0009099E"/>
    <w:rsid w:val="000911FC"/>
    <w:rsid w:val="00091975"/>
    <w:rsid w:val="000937EA"/>
    <w:rsid w:val="00093D14"/>
    <w:rsid w:val="000944C9"/>
    <w:rsid w:val="000975E6"/>
    <w:rsid w:val="000A056E"/>
    <w:rsid w:val="000A0D54"/>
    <w:rsid w:val="000A1F14"/>
    <w:rsid w:val="000B3E25"/>
    <w:rsid w:val="000C5C8B"/>
    <w:rsid w:val="000C6B4D"/>
    <w:rsid w:val="000D3D17"/>
    <w:rsid w:val="000D4106"/>
    <w:rsid w:val="000D49B6"/>
    <w:rsid w:val="000E00F5"/>
    <w:rsid w:val="000E414F"/>
    <w:rsid w:val="000E52FB"/>
    <w:rsid w:val="000F0591"/>
    <w:rsid w:val="000F43BF"/>
    <w:rsid w:val="00103D86"/>
    <w:rsid w:val="001065F8"/>
    <w:rsid w:val="00110163"/>
    <w:rsid w:val="001115F8"/>
    <w:rsid w:val="00112E56"/>
    <w:rsid w:val="00114EA2"/>
    <w:rsid w:val="00116162"/>
    <w:rsid w:val="00116EE5"/>
    <w:rsid w:val="0011744F"/>
    <w:rsid w:val="00120AA7"/>
    <w:rsid w:val="00121680"/>
    <w:rsid w:val="00123E25"/>
    <w:rsid w:val="00127E6B"/>
    <w:rsid w:val="001310F7"/>
    <w:rsid w:val="00135845"/>
    <w:rsid w:val="00141FC6"/>
    <w:rsid w:val="00143286"/>
    <w:rsid w:val="00145706"/>
    <w:rsid w:val="00147347"/>
    <w:rsid w:val="00147B9D"/>
    <w:rsid w:val="00154326"/>
    <w:rsid w:val="00154D0C"/>
    <w:rsid w:val="00155AF7"/>
    <w:rsid w:val="0015666B"/>
    <w:rsid w:val="001567D6"/>
    <w:rsid w:val="0016088A"/>
    <w:rsid w:val="00160BB1"/>
    <w:rsid w:val="0016230C"/>
    <w:rsid w:val="001627FA"/>
    <w:rsid w:val="00164FDC"/>
    <w:rsid w:val="00165FCB"/>
    <w:rsid w:val="00166BCE"/>
    <w:rsid w:val="001674E1"/>
    <w:rsid w:val="001713CA"/>
    <w:rsid w:val="001715C6"/>
    <w:rsid w:val="00172573"/>
    <w:rsid w:val="00174969"/>
    <w:rsid w:val="00175202"/>
    <w:rsid w:val="00177034"/>
    <w:rsid w:val="00181335"/>
    <w:rsid w:val="0018205C"/>
    <w:rsid w:val="00182BF0"/>
    <w:rsid w:val="001920D4"/>
    <w:rsid w:val="001A0A2E"/>
    <w:rsid w:val="001A0E93"/>
    <w:rsid w:val="001A48F1"/>
    <w:rsid w:val="001B0017"/>
    <w:rsid w:val="001B05D5"/>
    <w:rsid w:val="001B2733"/>
    <w:rsid w:val="001B3BE8"/>
    <w:rsid w:val="001B5AF8"/>
    <w:rsid w:val="001B7138"/>
    <w:rsid w:val="001B7554"/>
    <w:rsid w:val="001C1C56"/>
    <w:rsid w:val="001C2D49"/>
    <w:rsid w:val="001C5508"/>
    <w:rsid w:val="001C5C3B"/>
    <w:rsid w:val="001C6BDF"/>
    <w:rsid w:val="001D2A56"/>
    <w:rsid w:val="001E0ACD"/>
    <w:rsid w:val="001E1DDF"/>
    <w:rsid w:val="001E5D10"/>
    <w:rsid w:val="001F14A7"/>
    <w:rsid w:val="001F2C57"/>
    <w:rsid w:val="001F7C27"/>
    <w:rsid w:val="00202312"/>
    <w:rsid w:val="00202950"/>
    <w:rsid w:val="00202B41"/>
    <w:rsid w:val="00205A2D"/>
    <w:rsid w:val="00206EAB"/>
    <w:rsid w:val="00211565"/>
    <w:rsid w:val="00211E7F"/>
    <w:rsid w:val="0021519D"/>
    <w:rsid w:val="00215440"/>
    <w:rsid w:val="002156BF"/>
    <w:rsid w:val="00216797"/>
    <w:rsid w:val="0022457A"/>
    <w:rsid w:val="00233C82"/>
    <w:rsid w:val="002376AF"/>
    <w:rsid w:val="00240F82"/>
    <w:rsid w:val="00241EA9"/>
    <w:rsid w:val="002507D8"/>
    <w:rsid w:val="00257D2F"/>
    <w:rsid w:val="00265359"/>
    <w:rsid w:val="00265AD4"/>
    <w:rsid w:val="00265C5E"/>
    <w:rsid w:val="0026752B"/>
    <w:rsid w:val="002723D3"/>
    <w:rsid w:val="00275B93"/>
    <w:rsid w:val="00276B46"/>
    <w:rsid w:val="00284775"/>
    <w:rsid w:val="00284E99"/>
    <w:rsid w:val="0028606C"/>
    <w:rsid w:val="002947B8"/>
    <w:rsid w:val="00296D6E"/>
    <w:rsid w:val="00296EF2"/>
    <w:rsid w:val="002A2631"/>
    <w:rsid w:val="002B057C"/>
    <w:rsid w:val="002B2E5D"/>
    <w:rsid w:val="002B439C"/>
    <w:rsid w:val="002B70BB"/>
    <w:rsid w:val="002B71A2"/>
    <w:rsid w:val="002C0018"/>
    <w:rsid w:val="002C1A9A"/>
    <w:rsid w:val="002C2E4F"/>
    <w:rsid w:val="002C3817"/>
    <w:rsid w:val="002C689D"/>
    <w:rsid w:val="002D1CFB"/>
    <w:rsid w:val="002D40CF"/>
    <w:rsid w:val="002D64A8"/>
    <w:rsid w:val="002D75A4"/>
    <w:rsid w:val="002E09BB"/>
    <w:rsid w:val="002E15B2"/>
    <w:rsid w:val="002E2F42"/>
    <w:rsid w:val="002E5706"/>
    <w:rsid w:val="002F17BF"/>
    <w:rsid w:val="002F1DBC"/>
    <w:rsid w:val="002F481E"/>
    <w:rsid w:val="002F551B"/>
    <w:rsid w:val="00300C06"/>
    <w:rsid w:val="00300D15"/>
    <w:rsid w:val="003019F8"/>
    <w:rsid w:val="00305E30"/>
    <w:rsid w:val="00307F6F"/>
    <w:rsid w:val="00311996"/>
    <w:rsid w:val="003139CD"/>
    <w:rsid w:val="00314A49"/>
    <w:rsid w:val="003211E2"/>
    <w:rsid w:val="003223D8"/>
    <w:rsid w:val="00322E4E"/>
    <w:rsid w:val="00323922"/>
    <w:rsid w:val="0032397D"/>
    <w:rsid w:val="00327DB1"/>
    <w:rsid w:val="00330744"/>
    <w:rsid w:val="0033211F"/>
    <w:rsid w:val="00337688"/>
    <w:rsid w:val="0034029A"/>
    <w:rsid w:val="003407A0"/>
    <w:rsid w:val="0034133D"/>
    <w:rsid w:val="00344448"/>
    <w:rsid w:val="00345600"/>
    <w:rsid w:val="0035003F"/>
    <w:rsid w:val="00352989"/>
    <w:rsid w:val="00354282"/>
    <w:rsid w:val="00356E53"/>
    <w:rsid w:val="0035779D"/>
    <w:rsid w:val="00360E2D"/>
    <w:rsid w:val="003618B7"/>
    <w:rsid w:val="003676D6"/>
    <w:rsid w:val="003704B3"/>
    <w:rsid w:val="003706A9"/>
    <w:rsid w:val="003708F0"/>
    <w:rsid w:val="0037137C"/>
    <w:rsid w:val="00372315"/>
    <w:rsid w:val="0037307D"/>
    <w:rsid w:val="003742A9"/>
    <w:rsid w:val="003745BB"/>
    <w:rsid w:val="003758C6"/>
    <w:rsid w:val="00381285"/>
    <w:rsid w:val="00391D17"/>
    <w:rsid w:val="0039332F"/>
    <w:rsid w:val="0039528B"/>
    <w:rsid w:val="003A0E58"/>
    <w:rsid w:val="003A31CB"/>
    <w:rsid w:val="003A4960"/>
    <w:rsid w:val="003A4D5B"/>
    <w:rsid w:val="003A6CE6"/>
    <w:rsid w:val="003A6DB8"/>
    <w:rsid w:val="003B157A"/>
    <w:rsid w:val="003B2493"/>
    <w:rsid w:val="003B2575"/>
    <w:rsid w:val="003B3335"/>
    <w:rsid w:val="003B3A38"/>
    <w:rsid w:val="003C2D4D"/>
    <w:rsid w:val="003C3FB8"/>
    <w:rsid w:val="003C43F8"/>
    <w:rsid w:val="003C5BE4"/>
    <w:rsid w:val="003C6E52"/>
    <w:rsid w:val="003D05B4"/>
    <w:rsid w:val="003D51C0"/>
    <w:rsid w:val="003D565B"/>
    <w:rsid w:val="003D5731"/>
    <w:rsid w:val="003D7F1D"/>
    <w:rsid w:val="003E0CFF"/>
    <w:rsid w:val="003E15ED"/>
    <w:rsid w:val="003E17ED"/>
    <w:rsid w:val="003E4377"/>
    <w:rsid w:val="003E4EF4"/>
    <w:rsid w:val="003E7E24"/>
    <w:rsid w:val="003F1DF7"/>
    <w:rsid w:val="003F3C5E"/>
    <w:rsid w:val="003F3D8E"/>
    <w:rsid w:val="003F6C47"/>
    <w:rsid w:val="004001F2"/>
    <w:rsid w:val="0040447C"/>
    <w:rsid w:val="004059E2"/>
    <w:rsid w:val="004060A6"/>
    <w:rsid w:val="00406BCD"/>
    <w:rsid w:val="00407C0B"/>
    <w:rsid w:val="00411EE7"/>
    <w:rsid w:val="004136B6"/>
    <w:rsid w:val="00414FEF"/>
    <w:rsid w:val="00417572"/>
    <w:rsid w:val="004205BA"/>
    <w:rsid w:val="00421539"/>
    <w:rsid w:val="00421C22"/>
    <w:rsid w:val="00425B6D"/>
    <w:rsid w:val="00430268"/>
    <w:rsid w:val="0043039C"/>
    <w:rsid w:val="004310E0"/>
    <w:rsid w:val="004318D5"/>
    <w:rsid w:val="00434538"/>
    <w:rsid w:val="004346F1"/>
    <w:rsid w:val="00435131"/>
    <w:rsid w:val="00435A38"/>
    <w:rsid w:val="00437974"/>
    <w:rsid w:val="004408E4"/>
    <w:rsid w:val="004440C0"/>
    <w:rsid w:val="00445081"/>
    <w:rsid w:val="00445222"/>
    <w:rsid w:val="0044593A"/>
    <w:rsid w:val="004478B8"/>
    <w:rsid w:val="00451533"/>
    <w:rsid w:val="00451C1B"/>
    <w:rsid w:val="004524EA"/>
    <w:rsid w:val="00457041"/>
    <w:rsid w:val="00463140"/>
    <w:rsid w:val="00464F07"/>
    <w:rsid w:val="00467222"/>
    <w:rsid w:val="00467887"/>
    <w:rsid w:val="00470EB9"/>
    <w:rsid w:val="004725F5"/>
    <w:rsid w:val="00472EF9"/>
    <w:rsid w:val="004737C7"/>
    <w:rsid w:val="00473DFF"/>
    <w:rsid w:val="004822B6"/>
    <w:rsid w:val="00487AA3"/>
    <w:rsid w:val="00492013"/>
    <w:rsid w:val="00493F32"/>
    <w:rsid w:val="00497CBC"/>
    <w:rsid w:val="004A329F"/>
    <w:rsid w:val="004A47B1"/>
    <w:rsid w:val="004A6A69"/>
    <w:rsid w:val="004B3C69"/>
    <w:rsid w:val="004B616A"/>
    <w:rsid w:val="004C1BFA"/>
    <w:rsid w:val="004C260E"/>
    <w:rsid w:val="004C5BD5"/>
    <w:rsid w:val="004C5D15"/>
    <w:rsid w:val="004D0855"/>
    <w:rsid w:val="004D2965"/>
    <w:rsid w:val="004D3608"/>
    <w:rsid w:val="004D547E"/>
    <w:rsid w:val="004D5F51"/>
    <w:rsid w:val="004E0632"/>
    <w:rsid w:val="004E371B"/>
    <w:rsid w:val="004E4569"/>
    <w:rsid w:val="004E5BB7"/>
    <w:rsid w:val="004F27C2"/>
    <w:rsid w:val="004F3551"/>
    <w:rsid w:val="004F3B34"/>
    <w:rsid w:val="004F3F80"/>
    <w:rsid w:val="004F5433"/>
    <w:rsid w:val="004F6D63"/>
    <w:rsid w:val="00502A78"/>
    <w:rsid w:val="00502C2F"/>
    <w:rsid w:val="00507C59"/>
    <w:rsid w:val="0051073A"/>
    <w:rsid w:val="005118CE"/>
    <w:rsid w:val="00513555"/>
    <w:rsid w:val="00514EE5"/>
    <w:rsid w:val="005150C7"/>
    <w:rsid w:val="00516E47"/>
    <w:rsid w:val="00523622"/>
    <w:rsid w:val="005237FF"/>
    <w:rsid w:val="00525659"/>
    <w:rsid w:val="0052713D"/>
    <w:rsid w:val="0053109F"/>
    <w:rsid w:val="00533401"/>
    <w:rsid w:val="00537D56"/>
    <w:rsid w:val="0054280B"/>
    <w:rsid w:val="00543928"/>
    <w:rsid w:val="00550737"/>
    <w:rsid w:val="00551788"/>
    <w:rsid w:val="005538CE"/>
    <w:rsid w:val="005546F9"/>
    <w:rsid w:val="00555088"/>
    <w:rsid w:val="00557B86"/>
    <w:rsid w:val="00561766"/>
    <w:rsid w:val="00565601"/>
    <w:rsid w:val="00566AE5"/>
    <w:rsid w:val="00566CD4"/>
    <w:rsid w:val="00570421"/>
    <w:rsid w:val="0057053A"/>
    <w:rsid w:val="00571496"/>
    <w:rsid w:val="00572EA8"/>
    <w:rsid w:val="00576433"/>
    <w:rsid w:val="005814A9"/>
    <w:rsid w:val="0058609D"/>
    <w:rsid w:val="0058691D"/>
    <w:rsid w:val="00595A80"/>
    <w:rsid w:val="00596439"/>
    <w:rsid w:val="00596BD7"/>
    <w:rsid w:val="005A0E98"/>
    <w:rsid w:val="005B26B2"/>
    <w:rsid w:val="005B3A1C"/>
    <w:rsid w:val="005C0DEA"/>
    <w:rsid w:val="005C1832"/>
    <w:rsid w:val="005C4039"/>
    <w:rsid w:val="005C52E4"/>
    <w:rsid w:val="005D4AA3"/>
    <w:rsid w:val="005D5502"/>
    <w:rsid w:val="005E0080"/>
    <w:rsid w:val="005E447E"/>
    <w:rsid w:val="005F74F6"/>
    <w:rsid w:val="005F7F4F"/>
    <w:rsid w:val="00601CE2"/>
    <w:rsid w:val="00603BF9"/>
    <w:rsid w:val="00612B0B"/>
    <w:rsid w:val="006138E3"/>
    <w:rsid w:val="00616759"/>
    <w:rsid w:val="006231B6"/>
    <w:rsid w:val="00625DD4"/>
    <w:rsid w:val="00627A10"/>
    <w:rsid w:val="0063312A"/>
    <w:rsid w:val="0063425F"/>
    <w:rsid w:val="006430C9"/>
    <w:rsid w:val="006471D5"/>
    <w:rsid w:val="0066045B"/>
    <w:rsid w:val="00664962"/>
    <w:rsid w:val="00670516"/>
    <w:rsid w:val="0067065B"/>
    <w:rsid w:val="00674DFB"/>
    <w:rsid w:val="00676642"/>
    <w:rsid w:val="006776BB"/>
    <w:rsid w:val="006820D9"/>
    <w:rsid w:val="00690C31"/>
    <w:rsid w:val="00690DB2"/>
    <w:rsid w:val="00692742"/>
    <w:rsid w:val="0069535C"/>
    <w:rsid w:val="00695C79"/>
    <w:rsid w:val="006A0B3F"/>
    <w:rsid w:val="006A330E"/>
    <w:rsid w:val="006A4245"/>
    <w:rsid w:val="006A5F2D"/>
    <w:rsid w:val="006A73CE"/>
    <w:rsid w:val="006B49A1"/>
    <w:rsid w:val="006B5A88"/>
    <w:rsid w:val="006B6569"/>
    <w:rsid w:val="006C29A4"/>
    <w:rsid w:val="006D03E9"/>
    <w:rsid w:val="006D2BF5"/>
    <w:rsid w:val="006D3548"/>
    <w:rsid w:val="006E0628"/>
    <w:rsid w:val="006E06A3"/>
    <w:rsid w:val="006E0E85"/>
    <w:rsid w:val="006E11E2"/>
    <w:rsid w:val="006E207A"/>
    <w:rsid w:val="006E2112"/>
    <w:rsid w:val="006F09FE"/>
    <w:rsid w:val="006F0A61"/>
    <w:rsid w:val="006F0B4B"/>
    <w:rsid w:val="006F3141"/>
    <w:rsid w:val="006F3E38"/>
    <w:rsid w:val="006F79FD"/>
    <w:rsid w:val="0070107A"/>
    <w:rsid w:val="007057B4"/>
    <w:rsid w:val="00714966"/>
    <w:rsid w:val="0072062A"/>
    <w:rsid w:val="00720A48"/>
    <w:rsid w:val="00720B8B"/>
    <w:rsid w:val="00721853"/>
    <w:rsid w:val="007236D2"/>
    <w:rsid w:val="0072377E"/>
    <w:rsid w:val="0072546E"/>
    <w:rsid w:val="007322D9"/>
    <w:rsid w:val="007337CF"/>
    <w:rsid w:val="00734FEE"/>
    <w:rsid w:val="0073604F"/>
    <w:rsid w:val="00736FE2"/>
    <w:rsid w:val="00740CE8"/>
    <w:rsid w:val="00741CEB"/>
    <w:rsid w:val="00743A1D"/>
    <w:rsid w:val="00745947"/>
    <w:rsid w:val="00746966"/>
    <w:rsid w:val="0074748E"/>
    <w:rsid w:val="00750D5A"/>
    <w:rsid w:val="00755A10"/>
    <w:rsid w:val="007561E0"/>
    <w:rsid w:val="00760C12"/>
    <w:rsid w:val="00763E66"/>
    <w:rsid w:val="00766B10"/>
    <w:rsid w:val="00766B7B"/>
    <w:rsid w:val="0077603D"/>
    <w:rsid w:val="007829D1"/>
    <w:rsid w:val="00791EDC"/>
    <w:rsid w:val="0079325B"/>
    <w:rsid w:val="007966F0"/>
    <w:rsid w:val="00796DCE"/>
    <w:rsid w:val="007A45E1"/>
    <w:rsid w:val="007A5942"/>
    <w:rsid w:val="007A5CA5"/>
    <w:rsid w:val="007A5F0F"/>
    <w:rsid w:val="007B2994"/>
    <w:rsid w:val="007B5262"/>
    <w:rsid w:val="007C045C"/>
    <w:rsid w:val="007C300C"/>
    <w:rsid w:val="007C3607"/>
    <w:rsid w:val="007C5BC0"/>
    <w:rsid w:val="007D2737"/>
    <w:rsid w:val="007D3E7F"/>
    <w:rsid w:val="007D4E43"/>
    <w:rsid w:val="007D589E"/>
    <w:rsid w:val="007D6989"/>
    <w:rsid w:val="007E18F4"/>
    <w:rsid w:val="007E2226"/>
    <w:rsid w:val="007E36A5"/>
    <w:rsid w:val="007E5B7C"/>
    <w:rsid w:val="007F1758"/>
    <w:rsid w:val="007F5BD5"/>
    <w:rsid w:val="008021F0"/>
    <w:rsid w:val="00802D10"/>
    <w:rsid w:val="00803056"/>
    <w:rsid w:val="00804292"/>
    <w:rsid w:val="008061B8"/>
    <w:rsid w:val="00816BF5"/>
    <w:rsid w:val="00817A24"/>
    <w:rsid w:val="0082192C"/>
    <w:rsid w:val="00822EE2"/>
    <w:rsid w:val="00824792"/>
    <w:rsid w:val="00825501"/>
    <w:rsid w:val="00835B0D"/>
    <w:rsid w:val="0083620D"/>
    <w:rsid w:val="00836AFA"/>
    <w:rsid w:val="00842821"/>
    <w:rsid w:val="00843665"/>
    <w:rsid w:val="0085030A"/>
    <w:rsid w:val="00850B28"/>
    <w:rsid w:val="00850E37"/>
    <w:rsid w:val="00852EE2"/>
    <w:rsid w:val="00856337"/>
    <w:rsid w:val="008570E6"/>
    <w:rsid w:val="0086445D"/>
    <w:rsid w:val="00872C17"/>
    <w:rsid w:val="008756E9"/>
    <w:rsid w:val="00880A1C"/>
    <w:rsid w:val="008847C3"/>
    <w:rsid w:val="00884F18"/>
    <w:rsid w:val="00885367"/>
    <w:rsid w:val="00893090"/>
    <w:rsid w:val="00895418"/>
    <w:rsid w:val="008964F2"/>
    <w:rsid w:val="0089741A"/>
    <w:rsid w:val="00897E3B"/>
    <w:rsid w:val="008B71D2"/>
    <w:rsid w:val="008C4588"/>
    <w:rsid w:val="008D078F"/>
    <w:rsid w:val="008D138D"/>
    <w:rsid w:val="008D2AFA"/>
    <w:rsid w:val="008D307A"/>
    <w:rsid w:val="008D5E36"/>
    <w:rsid w:val="008D747F"/>
    <w:rsid w:val="008E00BD"/>
    <w:rsid w:val="008E3722"/>
    <w:rsid w:val="008F1479"/>
    <w:rsid w:val="008F4DCA"/>
    <w:rsid w:val="00901B2B"/>
    <w:rsid w:val="009024E3"/>
    <w:rsid w:val="00902EEE"/>
    <w:rsid w:val="00910C26"/>
    <w:rsid w:val="009126AD"/>
    <w:rsid w:val="00912918"/>
    <w:rsid w:val="00915408"/>
    <w:rsid w:val="009164A3"/>
    <w:rsid w:val="00920D6F"/>
    <w:rsid w:val="0092594A"/>
    <w:rsid w:val="00925CC5"/>
    <w:rsid w:val="009304AF"/>
    <w:rsid w:val="009310F1"/>
    <w:rsid w:val="0093484B"/>
    <w:rsid w:val="00935475"/>
    <w:rsid w:val="009418B3"/>
    <w:rsid w:val="009424B9"/>
    <w:rsid w:val="00943B0E"/>
    <w:rsid w:val="0094481C"/>
    <w:rsid w:val="00946121"/>
    <w:rsid w:val="00946E7A"/>
    <w:rsid w:val="00947D2C"/>
    <w:rsid w:val="00950B42"/>
    <w:rsid w:val="009517D9"/>
    <w:rsid w:val="009519AC"/>
    <w:rsid w:val="0095287F"/>
    <w:rsid w:val="00952B1F"/>
    <w:rsid w:val="00953DF7"/>
    <w:rsid w:val="0095649E"/>
    <w:rsid w:val="00966982"/>
    <w:rsid w:val="0096784A"/>
    <w:rsid w:val="009678C8"/>
    <w:rsid w:val="00970E1D"/>
    <w:rsid w:val="00972D51"/>
    <w:rsid w:val="0097311C"/>
    <w:rsid w:val="0097490C"/>
    <w:rsid w:val="00981C0A"/>
    <w:rsid w:val="00981C22"/>
    <w:rsid w:val="009868A5"/>
    <w:rsid w:val="0099202A"/>
    <w:rsid w:val="00992D64"/>
    <w:rsid w:val="00993E11"/>
    <w:rsid w:val="009960B8"/>
    <w:rsid w:val="009A04DF"/>
    <w:rsid w:val="009A4F1E"/>
    <w:rsid w:val="009A6254"/>
    <w:rsid w:val="009B0094"/>
    <w:rsid w:val="009B1DCA"/>
    <w:rsid w:val="009B3DFE"/>
    <w:rsid w:val="009B5882"/>
    <w:rsid w:val="009B59F6"/>
    <w:rsid w:val="009C0043"/>
    <w:rsid w:val="009C6086"/>
    <w:rsid w:val="009C7F3A"/>
    <w:rsid w:val="009D0DDA"/>
    <w:rsid w:val="009D2F77"/>
    <w:rsid w:val="009D4E32"/>
    <w:rsid w:val="009D6458"/>
    <w:rsid w:val="009E3309"/>
    <w:rsid w:val="009E6420"/>
    <w:rsid w:val="009E6781"/>
    <w:rsid w:val="009F0462"/>
    <w:rsid w:val="009F30F3"/>
    <w:rsid w:val="009F7CE4"/>
    <w:rsid w:val="00A019D5"/>
    <w:rsid w:val="00A01E24"/>
    <w:rsid w:val="00A05AF2"/>
    <w:rsid w:val="00A178BA"/>
    <w:rsid w:val="00A21F58"/>
    <w:rsid w:val="00A23E5D"/>
    <w:rsid w:val="00A26A4C"/>
    <w:rsid w:val="00A30593"/>
    <w:rsid w:val="00A34D60"/>
    <w:rsid w:val="00A35DD3"/>
    <w:rsid w:val="00A4224B"/>
    <w:rsid w:val="00A44B53"/>
    <w:rsid w:val="00A5558C"/>
    <w:rsid w:val="00A56613"/>
    <w:rsid w:val="00A574E0"/>
    <w:rsid w:val="00A6030C"/>
    <w:rsid w:val="00A62A37"/>
    <w:rsid w:val="00A63D3C"/>
    <w:rsid w:val="00A72BFA"/>
    <w:rsid w:val="00A76EA6"/>
    <w:rsid w:val="00A77277"/>
    <w:rsid w:val="00A80D65"/>
    <w:rsid w:val="00A85CD7"/>
    <w:rsid w:val="00A8664E"/>
    <w:rsid w:val="00A90CEB"/>
    <w:rsid w:val="00A91FD4"/>
    <w:rsid w:val="00A92C96"/>
    <w:rsid w:val="00A937D9"/>
    <w:rsid w:val="00A96693"/>
    <w:rsid w:val="00A966EE"/>
    <w:rsid w:val="00A96C21"/>
    <w:rsid w:val="00AB38D6"/>
    <w:rsid w:val="00AB3974"/>
    <w:rsid w:val="00AB479D"/>
    <w:rsid w:val="00AB5B26"/>
    <w:rsid w:val="00AB737C"/>
    <w:rsid w:val="00AB7880"/>
    <w:rsid w:val="00AB78DE"/>
    <w:rsid w:val="00AC01E0"/>
    <w:rsid w:val="00AC4467"/>
    <w:rsid w:val="00AC6C6A"/>
    <w:rsid w:val="00AD646E"/>
    <w:rsid w:val="00AD7282"/>
    <w:rsid w:val="00AE2F8B"/>
    <w:rsid w:val="00AE7141"/>
    <w:rsid w:val="00AE7B3F"/>
    <w:rsid w:val="00AF1BBD"/>
    <w:rsid w:val="00AF359A"/>
    <w:rsid w:val="00AF4CFC"/>
    <w:rsid w:val="00AF6820"/>
    <w:rsid w:val="00B02547"/>
    <w:rsid w:val="00B06A17"/>
    <w:rsid w:val="00B111B3"/>
    <w:rsid w:val="00B114C2"/>
    <w:rsid w:val="00B145F8"/>
    <w:rsid w:val="00B15B4A"/>
    <w:rsid w:val="00B22133"/>
    <w:rsid w:val="00B31FB9"/>
    <w:rsid w:val="00B32C9A"/>
    <w:rsid w:val="00B33AB1"/>
    <w:rsid w:val="00B33B82"/>
    <w:rsid w:val="00B34746"/>
    <w:rsid w:val="00B34CF5"/>
    <w:rsid w:val="00B35657"/>
    <w:rsid w:val="00B3596D"/>
    <w:rsid w:val="00B44C50"/>
    <w:rsid w:val="00B45505"/>
    <w:rsid w:val="00B46371"/>
    <w:rsid w:val="00B51FD0"/>
    <w:rsid w:val="00B5348E"/>
    <w:rsid w:val="00B5619D"/>
    <w:rsid w:val="00B62F25"/>
    <w:rsid w:val="00B6585A"/>
    <w:rsid w:val="00B67A7B"/>
    <w:rsid w:val="00B73344"/>
    <w:rsid w:val="00B76538"/>
    <w:rsid w:val="00B80993"/>
    <w:rsid w:val="00B8130B"/>
    <w:rsid w:val="00B81527"/>
    <w:rsid w:val="00B86A88"/>
    <w:rsid w:val="00B904A0"/>
    <w:rsid w:val="00BA0D76"/>
    <w:rsid w:val="00BA4545"/>
    <w:rsid w:val="00BB556B"/>
    <w:rsid w:val="00BC11CD"/>
    <w:rsid w:val="00BC7319"/>
    <w:rsid w:val="00BD0596"/>
    <w:rsid w:val="00BD6DD7"/>
    <w:rsid w:val="00BD7414"/>
    <w:rsid w:val="00BE29F3"/>
    <w:rsid w:val="00BE3A3C"/>
    <w:rsid w:val="00BE6CF3"/>
    <w:rsid w:val="00BF2324"/>
    <w:rsid w:val="00BF5211"/>
    <w:rsid w:val="00BF78F0"/>
    <w:rsid w:val="00C00E2E"/>
    <w:rsid w:val="00C04C11"/>
    <w:rsid w:val="00C17599"/>
    <w:rsid w:val="00C17AF7"/>
    <w:rsid w:val="00C20538"/>
    <w:rsid w:val="00C221DF"/>
    <w:rsid w:val="00C260FD"/>
    <w:rsid w:val="00C26895"/>
    <w:rsid w:val="00C279AE"/>
    <w:rsid w:val="00C27CA4"/>
    <w:rsid w:val="00C3111E"/>
    <w:rsid w:val="00C32FFD"/>
    <w:rsid w:val="00C331B9"/>
    <w:rsid w:val="00C342CB"/>
    <w:rsid w:val="00C34360"/>
    <w:rsid w:val="00C362ED"/>
    <w:rsid w:val="00C36FD3"/>
    <w:rsid w:val="00C4007C"/>
    <w:rsid w:val="00C41004"/>
    <w:rsid w:val="00C4174A"/>
    <w:rsid w:val="00C42775"/>
    <w:rsid w:val="00C42B0F"/>
    <w:rsid w:val="00C448CE"/>
    <w:rsid w:val="00C46CC5"/>
    <w:rsid w:val="00C500FD"/>
    <w:rsid w:val="00C53C46"/>
    <w:rsid w:val="00C54CA7"/>
    <w:rsid w:val="00C60F81"/>
    <w:rsid w:val="00C62A6F"/>
    <w:rsid w:val="00C6527D"/>
    <w:rsid w:val="00C66275"/>
    <w:rsid w:val="00C6630E"/>
    <w:rsid w:val="00C6640A"/>
    <w:rsid w:val="00C66DBC"/>
    <w:rsid w:val="00C675A7"/>
    <w:rsid w:val="00C67665"/>
    <w:rsid w:val="00C67C2F"/>
    <w:rsid w:val="00C723F0"/>
    <w:rsid w:val="00C7562E"/>
    <w:rsid w:val="00C76019"/>
    <w:rsid w:val="00C77505"/>
    <w:rsid w:val="00C950F6"/>
    <w:rsid w:val="00C968C5"/>
    <w:rsid w:val="00C96FE6"/>
    <w:rsid w:val="00CA007D"/>
    <w:rsid w:val="00CA0139"/>
    <w:rsid w:val="00CA1159"/>
    <w:rsid w:val="00CA2380"/>
    <w:rsid w:val="00CA3F81"/>
    <w:rsid w:val="00CA4BBD"/>
    <w:rsid w:val="00CA68DE"/>
    <w:rsid w:val="00CB0B8E"/>
    <w:rsid w:val="00CB16AC"/>
    <w:rsid w:val="00CB24D2"/>
    <w:rsid w:val="00CB3DAD"/>
    <w:rsid w:val="00CB557D"/>
    <w:rsid w:val="00CB7A39"/>
    <w:rsid w:val="00CC188C"/>
    <w:rsid w:val="00CC2B97"/>
    <w:rsid w:val="00CC2D8C"/>
    <w:rsid w:val="00CC3160"/>
    <w:rsid w:val="00CC3EC0"/>
    <w:rsid w:val="00CC7F73"/>
    <w:rsid w:val="00CD208A"/>
    <w:rsid w:val="00CD4AC8"/>
    <w:rsid w:val="00CD4B51"/>
    <w:rsid w:val="00CE1A8E"/>
    <w:rsid w:val="00CE30B2"/>
    <w:rsid w:val="00CE4586"/>
    <w:rsid w:val="00CE629A"/>
    <w:rsid w:val="00CE7AC7"/>
    <w:rsid w:val="00CF040C"/>
    <w:rsid w:val="00CF2F92"/>
    <w:rsid w:val="00CF301D"/>
    <w:rsid w:val="00CF38C4"/>
    <w:rsid w:val="00CF3E0F"/>
    <w:rsid w:val="00CF4138"/>
    <w:rsid w:val="00CF7A67"/>
    <w:rsid w:val="00D042A6"/>
    <w:rsid w:val="00D07278"/>
    <w:rsid w:val="00D2184D"/>
    <w:rsid w:val="00D227C6"/>
    <w:rsid w:val="00D251DA"/>
    <w:rsid w:val="00D30D41"/>
    <w:rsid w:val="00D37458"/>
    <w:rsid w:val="00D37B23"/>
    <w:rsid w:val="00D416C8"/>
    <w:rsid w:val="00D43535"/>
    <w:rsid w:val="00D44BED"/>
    <w:rsid w:val="00D4606B"/>
    <w:rsid w:val="00D46281"/>
    <w:rsid w:val="00D46389"/>
    <w:rsid w:val="00D5422C"/>
    <w:rsid w:val="00D60161"/>
    <w:rsid w:val="00D621C2"/>
    <w:rsid w:val="00D647AE"/>
    <w:rsid w:val="00D65C52"/>
    <w:rsid w:val="00D668B8"/>
    <w:rsid w:val="00D66AF7"/>
    <w:rsid w:val="00D75679"/>
    <w:rsid w:val="00D813A2"/>
    <w:rsid w:val="00D83896"/>
    <w:rsid w:val="00D8559B"/>
    <w:rsid w:val="00D92024"/>
    <w:rsid w:val="00D95DFC"/>
    <w:rsid w:val="00D96A0F"/>
    <w:rsid w:val="00DA2085"/>
    <w:rsid w:val="00DA4944"/>
    <w:rsid w:val="00DB7A97"/>
    <w:rsid w:val="00DC0E72"/>
    <w:rsid w:val="00DC318F"/>
    <w:rsid w:val="00DC507E"/>
    <w:rsid w:val="00DC5A76"/>
    <w:rsid w:val="00DC6313"/>
    <w:rsid w:val="00DD0188"/>
    <w:rsid w:val="00DD4149"/>
    <w:rsid w:val="00DD54DF"/>
    <w:rsid w:val="00DD7F1E"/>
    <w:rsid w:val="00DE303D"/>
    <w:rsid w:val="00DE52C9"/>
    <w:rsid w:val="00DE5C35"/>
    <w:rsid w:val="00DE79AA"/>
    <w:rsid w:val="00DF1480"/>
    <w:rsid w:val="00DF5663"/>
    <w:rsid w:val="00DF67AA"/>
    <w:rsid w:val="00DF7ACE"/>
    <w:rsid w:val="00E21720"/>
    <w:rsid w:val="00E31AB9"/>
    <w:rsid w:val="00E338E9"/>
    <w:rsid w:val="00E34CF0"/>
    <w:rsid w:val="00E36993"/>
    <w:rsid w:val="00E41C4F"/>
    <w:rsid w:val="00E43222"/>
    <w:rsid w:val="00E44572"/>
    <w:rsid w:val="00E45610"/>
    <w:rsid w:val="00E5212D"/>
    <w:rsid w:val="00E53A8F"/>
    <w:rsid w:val="00E559B7"/>
    <w:rsid w:val="00E56062"/>
    <w:rsid w:val="00E66507"/>
    <w:rsid w:val="00E66565"/>
    <w:rsid w:val="00E70204"/>
    <w:rsid w:val="00E72D86"/>
    <w:rsid w:val="00E76FBD"/>
    <w:rsid w:val="00E81D97"/>
    <w:rsid w:val="00E84D24"/>
    <w:rsid w:val="00E852A4"/>
    <w:rsid w:val="00E876EA"/>
    <w:rsid w:val="00E9002A"/>
    <w:rsid w:val="00E93D14"/>
    <w:rsid w:val="00E95237"/>
    <w:rsid w:val="00E97AD6"/>
    <w:rsid w:val="00EA10A3"/>
    <w:rsid w:val="00EA46D0"/>
    <w:rsid w:val="00EB2683"/>
    <w:rsid w:val="00EC6403"/>
    <w:rsid w:val="00ED030A"/>
    <w:rsid w:val="00ED221A"/>
    <w:rsid w:val="00ED4E7B"/>
    <w:rsid w:val="00ED5447"/>
    <w:rsid w:val="00EE2910"/>
    <w:rsid w:val="00EE3341"/>
    <w:rsid w:val="00EE372D"/>
    <w:rsid w:val="00EE40B7"/>
    <w:rsid w:val="00EE76C4"/>
    <w:rsid w:val="00EF1239"/>
    <w:rsid w:val="00EF2C31"/>
    <w:rsid w:val="00F03B9E"/>
    <w:rsid w:val="00F1053F"/>
    <w:rsid w:val="00F11173"/>
    <w:rsid w:val="00F155CD"/>
    <w:rsid w:val="00F16BBE"/>
    <w:rsid w:val="00F1751C"/>
    <w:rsid w:val="00F22392"/>
    <w:rsid w:val="00F23623"/>
    <w:rsid w:val="00F24D12"/>
    <w:rsid w:val="00F26DE5"/>
    <w:rsid w:val="00F271BA"/>
    <w:rsid w:val="00F27CA2"/>
    <w:rsid w:val="00F312FD"/>
    <w:rsid w:val="00F32965"/>
    <w:rsid w:val="00F33D99"/>
    <w:rsid w:val="00F36D81"/>
    <w:rsid w:val="00F374E3"/>
    <w:rsid w:val="00F40702"/>
    <w:rsid w:val="00F46937"/>
    <w:rsid w:val="00F530D7"/>
    <w:rsid w:val="00F60B78"/>
    <w:rsid w:val="00F66FC0"/>
    <w:rsid w:val="00F70979"/>
    <w:rsid w:val="00F711E3"/>
    <w:rsid w:val="00F7595C"/>
    <w:rsid w:val="00F81559"/>
    <w:rsid w:val="00F822D9"/>
    <w:rsid w:val="00F877AB"/>
    <w:rsid w:val="00F90BF8"/>
    <w:rsid w:val="00F93E8A"/>
    <w:rsid w:val="00F9495B"/>
    <w:rsid w:val="00F97753"/>
    <w:rsid w:val="00FA3C67"/>
    <w:rsid w:val="00FA3CEF"/>
    <w:rsid w:val="00FA4AAD"/>
    <w:rsid w:val="00FA7460"/>
    <w:rsid w:val="00FA7ADD"/>
    <w:rsid w:val="00FB009C"/>
    <w:rsid w:val="00FB33D0"/>
    <w:rsid w:val="00FB353F"/>
    <w:rsid w:val="00FB48FA"/>
    <w:rsid w:val="00FB4C3D"/>
    <w:rsid w:val="00FB517B"/>
    <w:rsid w:val="00FC559D"/>
    <w:rsid w:val="00FC5DAB"/>
    <w:rsid w:val="00FD046A"/>
    <w:rsid w:val="00FD1D5E"/>
    <w:rsid w:val="00FD2408"/>
    <w:rsid w:val="00FD4BB6"/>
    <w:rsid w:val="00FD4C26"/>
    <w:rsid w:val="00FD507F"/>
    <w:rsid w:val="00FD6BE7"/>
    <w:rsid w:val="00FD7229"/>
    <w:rsid w:val="00FE29EA"/>
    <w:rsid w:val="00FE7669"/>
    <w:rsid w:val="00FF0AC3"/>
    <w:rsid w:val="00FF3B74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E47"/>
  </w:style>
  <w:style w:type="paragraph" w:styleId="1">
    <w:name w:val="heading 1"/>
    <w:basedOn w:val="a"/>
    <w:next w:val="a"/>
    <w:qFormat/>
    <w:rsid w:val="00467222"/>
    <w:pPr>
      <w:keepNext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rsid w:val="00467222"/>
    <w:pPr>
      <w:keepNext/>
      <w:jc w:val="center"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rsid w:val="00467222"/>
    <w:pPr>
      <w:keepNext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467222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qFormat/>
    <w:rsid w:val="00467222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467222"/>
    <w:pPr>
      <w:keepNext/>
      <w:outlineLvl w:val="5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0">
    <w:name w:val="toc 4"/>
    <w:basedOn w:val="a"/>
    <w:next w:val="a"/>
    <w:autoRedefine/>
    <w:semiHidden/>
    <w:rsid w:val="00467222"/>
    <w:pPr>
      <w:ind w:left="720"/>
    </w:pPr>
    <w:rPr>
      <w:sz w:val="18"/>
    </w:rPr>
  </w:style>
  <w:style w:type="paragraph" w:styleId="10">
    <w:name w:val="toc 1"/>
    <w:basedOn w:val="a"/>
    <w:next w:val="a"/>
    <w:autoRedefine/>
    <w:semiHidden/>
    <w:rsid w:val="00467222"/>
    <w:pPr>
      <w:tabs>
        <w:tab w:val="right" w:leader="dot" w:pos="9062"/>
      </w:tabs>
      <w:spacing w:before="120" w:after="120"/>
    </w:pPr>
    <w:rPr>
      <w:b/>
      <w:caps/>
      <w:color w:val="000000"/>
    </w:rPr>
  </w:style>
  <w:style w:type="paragraph" w:styleId="30">
    <w:name w:val="toc 3"/>
    <w:basedOn w:val="a"/>
    <w:next w:val="a"/>
    <w:autoRedefine/>
    <w:semiHidden/>
    <w:rsid w:val="00467222"/>
    <w:pPr>
      <w:ind w:left="480"/>
    </w:pPr>
    <w:rPr>
      <w:b/>
      <w:sz w:val="24"/>
    </w:rPr>
  </w:style>
  <w:style w:type="paragraph" w:styleId="a3">
    <w:name w:val="Title"/>
    <w:basedOn w:val="a"/>
    <w:qFormat/>
    <w:rsid w:val="00467222"/>
    <w:pPr>
      <w:jc w:val="center"/>
    </w:pPr>
    <w:rPr>
      <w:b/>
      <w:sz w:val="24"/>
      <w:lang w:val="en-US"/>
    </w:rPr>
  </w:style>
  <w:style w:type="character" w:styleId="a4">
    <w:name w:val="Hyperlink"/>
    <w:basedOn w:val="a0"/>
    <w:uiPriority w:val="99"/>
    <w:rsid w:val="00467222"/>
    <w:rPr>
      <w:color w:val="0000FF"/>
      <w:u w:val="single"/>
    </w:rPr>
  </w:style>
  <w:style w:type="paragraph" w:styleId="a5">
    <w:name w:val="Body Text"/>
    <w:basedOn w:val="a"/>
    <w:rsid w:val="00467222"/>
    <w:pPr>
      <w:jc w:val="center"/>
    </w:pPr>
    <w:rPr>
      <w:b/>
      <w:lang w:val="en-US"/>
    </w:rPr>
  </w:style>
  <w:style w:type="paragraph" w:styleId="20">
    <w:name w:val="Body Text 2"/>
    <w:basedOn w:val="a"/>
    <w:rsid w:val="00467222"/>
    <w:rPr>
      <w:sz w:val="24"/>
      <w:lang w:val="en-US"/>
    </w:rPr>
  </w:style>
  <w:style w:type="character" w:styleId="a6">
    <w:name w:val="FollowedHyperlink"/>
    <w:basedOn w:val="a0"/>
    <w:rsid w:val="00467222"/>
    <w:rPr>
      <w:color w:val="800080"/>
      <w:u w:val="single"/>
    </w:rPr>
  </w:style>
  <w:style w:type="paragraph" w:styleId="31">
    <w:name w:val="Body Text 3"/>
    <w:basedOn w:val="a"/>
    <w:rsid w:val="00467222"/>
    <w:pPr>
      <w:jc w:val="center"/>
    </w:pPr>
    <w:rPr>
      <w:bCs/>
    </w:rPr>
  </w:style>
  <w:style w:type="paragraph" w:styleId="11">
    <w:name w:val="index 1"/>
    <w:basedOn w:val="a"/>
    <w:next w:val="a"/>
    <w:autoRedefine/>
    <w:semiHidden/>
    <w:rsid w:val="00467222"/>
    <w:pPr>
      <w:ind w:left="200" w:hanging="200"/>
    </w:pPr>
  </w:style>
  <w:style w:type="paragraph" w:styleId="a7">
    <w:name w:val="footer"/>
    <w:basedOn w:val="a"/>
    <w:rsid w:val="00CF3E0F"/>
    <w:pPr>
      <w:tabs>
        <w:tab w:val="center" w:pos="4677"/>
        <w:tab w:val="right" w:pos="9355"/>
      </w:tabs>
    </w:pPr>
    <w:rPr>
      <w:lang w:val="en-GB"/>
    </w:rPr>
  </w:style>
  <w:style w:type="paragraph" w:styleId="a8">
    <w:name w:val="header"/>
    <w:basedOn w:val="a"/>
    <w:rsid w:val="001C2D4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ED4E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946121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946121"/>
    <w:rPr>
      <w:rFonts w:ascii="Consolas" w:eastAsia="Calibri" w:hAnsi="Consolas" w:cs="Times New Roman"/>
      <w:sz w:val="21"/>
      <w:szCs w:val="21"/>
      <w:lang w:eastAsia="en-US"/>
    </w:rPr>
  </w:style>
  <w:style w:type="character" w:styleId="ab">
    <w:name w:val="Strong"/>
    <w:basedOn w:val="a0"/>
    <w:uiPriority w:val="22"/>
    <w:qFormat/>
    <w:rsid w:val="00FA7ADD"/>
    <w:rPr>
      <w:b/>
      <w:bCs/>
    </w:rPr>
  </w:style>
  <w:style w:type="character" w:customStyle="1" w:styleId="hps">
    <w:name w:val="hps"/>
    <w:basedOn w:val="a0"/>
    <w:rsid w:val="00DC318F"/>
  </w:style>
  <w:style w:type="paragraph" w:styleId="ac">
    <w:name w:val="Balloon Text"/>
    <w:basedOn w:val="a"/>
    <w:link w:val="ad"/>
    <w:rsid w:val="00C62A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2A6F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1C5508"/>
    <w:pPr>
      <w:autoSpaceDE w:val="0"/>
      <w:autoSpaceDN w:val="0"/>
    </w:pPr>
    <w:rPr>
      <w:rFonts w:ascii="Arial" w:eastAsia="Calibri" w:hAnsi="Arial" w:cs="Arial"/>
      <w:kern w:val="28"/>
      <w:sz w:val="2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E47"/>
  </w:style>
  <w:style w:type="paragraph" w:styleId="1">
    <w:name w:val="heading 1"/>
    <w:basedOn w:val="a"/>
    <w:next w:val="a"/>
    <w:qFormat/>
    <w:rsid w:val="00467222"/>
    <w:pPr>
      <w:keepNext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rsid w:val="00467222"/>
    <w:pPr>
      <w:keepNext/>
      <w:jc w:val="center"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rsid w:val="00467222"/>
    <w:pPr>
      <w:keepNext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467222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qFormat/>
    <w:rsid w:val="00467222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467222"/>
    <w:pPr>
      <w:keepNext/>
      <w:outlineLvl w:val="5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0">
    <w:name w:val="toc 4"/>
    <w:basedOn w:val="a"/>
    <w:next w:val="a"/>
    <w:autoRedefine/>
    <w:semiHidden/>
    <w:rsid w:val="00467222"/>
    <w:pPr>
      <w:ind w:left="720"/>
    </w:pPr>
    <w:rPr>
      <w:sz w:val="18"/>
    </w:rPr>
  </w:style>
  <w:style w:type="paragraph" w:styleId="10">
    <w:name w:val="toc 1"/>
    <w:basedOn w:val="a"/>
    <w:next w:val="a"/>
    <w:autoRedefine/>
    <w:semiHidden/>
    <w:rsid w:val="00467222"/>
    <w:pPr>
      <w:tabs>
        <w:tab w:val="right" w:leader="dot" w:pos="9062"/>
      </w:tabs>
      <w:spacing w:before="120" w:after="120"/>
    </w:pPr>
    <w:rPr>
      <w:b/>
      <w:caps/>
      <w:color w:val="000000"/>
    </w:rPr>
  </w:style>
  <w:style w:type="paragraph" w:styleId="30">
    <w:name w:val="toc 3"/>
    <w:basedOn w:val="a"/>
    <w:next w:val="a"/>
    <w:autoRedefine/>
    <w:semiHidden/>
    <w:rsid w:val="00467222"/>
    <w:pPr>
      <w:ind w:left="480"/>
    </w:pPr>
    <w:rPr>
      <w:b/>
      <w:sz w:val="24"/>
    </w:rPr>
  </w:style>
  <w:style w:type="paragraph" w:styleId="a3">
    <w:name w:val="Title"/>
    <w:basedOn w:val="a"/>
    <w:qFormat/>
    <w:rsid w:val="00467222"/>
    <w:pPr>
      <w:jc w:val="center"/>
    </w:pPr>
    <w:rPr>
      <w:b/>
      <w:sz w:val="24"/>
      <w:lang w:val="en-US"/>
    </w:rPr>
  </w:style>
  <w:style w:type="character" w:styleId="a4">
    <w:name w:val="Hyperlink"/>
    <w:basedOn w:val="a0"/>
    <w:uiPriority w:val="99"/>
    <w:rsid w:val="00467222"/>
    <w:rPr>
      <w:color w:val="0000FF"/>
      <w:u w:val="single"/>
    </w:rPr>
  </w:style>
  <w:style w:type="paragraph" w:styleId="a5">
    <w:name w:val="Body Text"/>
    <w:basedOn w:val="a"/>
    <w:rsid w:val="00467222"/>
    <w:pPr>
      <w:jc w:val="center"/>
    </w:pPr>
    <w:rPr>
      <w:b/>
      <w:lang w:val="en-US"/>
    </w:rPr>
  </w:style>
  <w:style w:type="paragraph" w:styleId="20">
    <w:name w:val="Body Text 2"/>
    <w:basedOn w:val="a"/>
    <w:rsid w:val="00467222"/>
    <w:rPr>
      <w:sz w:val="24"/>
      <w:lang w:val="en-US"/>
    </w:rPr>
  </w:style>
  <w:style w:type="character" w:styleId="a6">
    <w:name w:val="FollowedHyperlink"/>
    <w:basedOn w:val="a0"/>
    <w:rsid w:val="00467222"/>
    <w:rPr>
      <w:color w:val="800080"/>
      <w:u w:val="single"/>
    </w:rPr>
  </w:style>
  <w:style w:type="paragraph" w:styleId="31">
    <w:name w:val="Body Text 3"/>
    <w:basedOn w:val="a"/>
    <w:rsid w:val="00467222"/>
    <w:pPr>
      <w:jc w:val="center"/>
    </w:pPr>
    <w:rPr>
      <w:bCs/>
    </w:rPr>
  </w:style>
  <w:style w:type="paragraph" w:styleId="11">
    <w:name w:val="index 1"/>
    <w:basedOn w:val="a"/>
    <w:next w:val="a"/>
    <w:autoRedefine/>
    <w:semiHidden/>
    <w:rsid w:val="00467222"/>
    <w:pPr>
      <w:ind w:left="200" w:hanging="200"/>
    </w:pPr>
  </w:style>
  <w:style w:type="paragraph" w:styleId="a7">
    <w:name w:val="footer"/>
    <w:basedOn w:val="a"/>
    <w:rsid w:val="00CF3E0F"/>
    <w:pPr>
      <w:tabs>
        <w:tab w:val="center" w:pos="4677"/>
        <w:tab w:val="right" w:pos="9355"/>
      </w:tabs>
    </w:pPr>
    <w:rPr>
      <w:lang w:val="en-GB"/>
    </w:rPr>
  </w:style>
  <w:style w:type="paragraph" w:styleId="a8">
    <w:name w:val="header"/>
    <w:basedOn w:val="a"/>
    <w:rsid w:val="001C2D4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ED4E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946121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946121"/>
    <w:rPr>
      <w:rFonts w:ascii="Consolas" w:eastAsia="Calibri" w:hAnsi="Consolas" w:cs="Times New Roman"/>
      <w:sz w:val="21"/>
      <w:szCs w:val="21"/>
      <w:lang w:eastAsia="en-US"/>
    </w:rPr>
  </w:style>
  <w:style w:type="character" w:styleId="ab">
    <w:name w:val="Strong"/>
    <w:basedOn w:val="a0"/>
    <w:uiPriority w:val="22"/>
    <w:qFormat/>
    <w:rsid w:val="00FA7ADD"/>
    <w:rPr>
      <w:b/>
      <w:bCs/>
    </w:rPr>
  </w:style>
  <w:style w:type="character" w:customStyle="1" w:styleId="hps">
    <w:name w:val="hps"/>
    <w:basedOn w:val="a0"/>
    <w:rsid w:val="00DC318F"/>
  </w:style>
  <w:style w:type="paragraph" w:styleId="ac">
    <w:name w:val="Balloon Text"/>
    <w:basedOn w:val="a"/>
    <w:link w:val="ad"/>
    <w:rsid w:val="00C62A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2A6F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1C5508"/>
    <w:pPr>
      <w:autoSpaceDE w:val="0"/>
      <w:autoSpaceDN w:val="0"/>
    </w:pPr>
    <w:rPr>
      <w:rFonts w:ascii="Arial" w:eastAsia="Calibri" w:hAnsi="Arial" w:cs="Arial"/>
      <w:kern w:val="28"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elik@wanomc.ru" TargetMode="External"/><Relationship Id="rId18" Type="http://schemas.openxmlformats.org/officeDocument/2006/relationships/hyperlink" Target="mailto:kostenkovv@wanomc.ru" TargetMode="External"/><Relationship Id="rId26" Type="http://schemas.openxmlformats.org/officeDocument/2006/relationships/hyperlink" Target="mailto:natashabarkin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nadezda.bila@cez.cz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Roman.Bojkovsky@enel.com" TargetMode="External"/><Relationship Id="rId17" Type="http://schemas.openxmlformats.org/officeDocument/2006/relationships/hyperlink" Target="mailto:Pavol.Bryndziar@enel.com" TargetMode="External"/><Relationship Id="rId25" Type="http://schemas.openxmlformats.org/officeDocument/2006/relationships/hyperlink" Target="mailto:podoprygora@wanomc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avid.settimo@edf.fr" TargetMode="External"/><Relationship Id="rId20" Type="http://schemas.openxmlformats.org/officeDocument/2006/relationships/hyperlink" Target="mailto:vnikolov@npp.bg" TargetMode="External"/><Relationship Id="rId29" Type="http://schemas.openxmlformats.org/officeDocument/2006/relationships/hyperlink" Target="mailto:s.vybornov@wanomc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ghpanah@nppd.co.ir" TargetMode="External"/><Relationship Id="rId24" Type="http://schemas.openxmlformats.org/officeDocument/2006/relationships/hyperlink" Target="mailto:serednev@balaes.ru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golik@saes.ru" TargetMode="External"/><Relationship Id="rId23" Type="http://schemas.openxmlformats.org/officeDocument/2006/relationships/hyperlink" Target="mailto:odo@wano-tc.or.jp" TargetMode="External"/><Relationship Id="rId28" Type="http://schemas.openxmlformats.org/officeDocument/2006/relationships/hyperlink" Target="mailto:spitsyna@wanomc.ru" TargetMode="External"/><Relationship Id="rId10" Type="http://schemas.openxmlformats.org/officeDocument/2006/relationships/hyperlink" Target="mailto:jean-michel.laverdure@wanopc.org" TargetMode="External"/><Relationship Id="rId19" Type="http://schemas.openxmlformats.org/officeDocument/2006/relationships/hyperlink" Target="mailto:almikieiev@wanomc.ru" TargetMode="External"/><Relationship Id="rId31" Type="http://schemas.openxmlformats.org/officeDocument/2006/relationships/hyperlink" Target="mailto:g.b.vasiliev@wanom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_bandurko@sunpp.atom.gov.ua" TargetMode="External"/><Relationship Id="rId14" Type="http://schemas.openxmlformats.org/officeDocument/2006/relationships/hyperlink" Target="mailto:shelik@knpp.ru" TargetMode="External"/><Relationship Id="rId22" Type="http://schemas.openxmlformats.org/officeDocument/2006/relationships/hyperlink" Target="mailto:gerard.prele@edf.fr" TargetMode="External"/><Relationship Id="rId27" Type="http://schemas.openxmlformats.org/officeDocument/2006/relationships/hyperlink" Target="mailto:pan@wanomc.ru" TargetMode="External"/><Relationship Id="rId30" Type="http://schemas.openxmlformats.org/officeDocument/2006/relationships/hyperlink" Target="mailto:galkin@wanomc.ru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92C8-289F-4228-BC46-78705019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list of Kola Peer Review team members</vt:lpstr>
      <vt:lpstr>The list of Kola Peer Review team members</vt:lpstr>
    </vt:vector>
  </TitlesOfParts>
  <Company>WANO MC</Company>
  <LinksUpToDate>false</LinksUpToDate>
  <CharactersWithSpaces>7319</CharactersWithSpaces>
  <SharedDoc>false</SharedDoc>
  <HLinks>
    <vt:vector size="144" baseType="variant">
      <vt:variant>
        <vt:i4>7274524</vt:i4>
      </vt:variant>
      <vt:variant>
        <vt:i4>69</vt:i4>
      </vt:variant>
      <vt:variant>
        <vt:i4>0</vt:i4>
      </vt:variant>
      <vt:variant>
        <vt:i4>5</vt:i4>
      </vt:variant>
      <vt:variant>
        <vt:lpwstr>mailto:hanami9@mail.ru</vt:lpwstr>
      </vt:variant>
      <vt:variant>
        <vt:lpwstr/>
      </vt:variant>
      <vt:variant>
        <vt:i4>1638463</vt:i4>
      </vt:variant>
      <vt:variant>
        <vt:i4>66</vt:i4>
      </vt:variant>
      <vt:variant>
        <vt:i4>0</vt:i4>
      </vt:variant>
      <vt:variant>
        <vt:i4>5</vt:i4>
      </vt:variant>
      <vt:variant>
        <vt:lpwstr>mailto:iyasaraeva@gmail.com</vt:lpwstr>
      </vt:variant>
      <vt:variant>
        <vt:lpwstr/>
      </vt:variant>
      <vt:variant>
        <vt:i4>4653104</vt:i4>
      </vt:variant>
      <vt:variant>
        <vt:i4>63</vt:i4>
      </vt:variant>
      <vt:variant>
        <vt:i4>0</vt:i4>
      </vt:variant>
      <vt:variant>
        <vt:i4>5</vt:i4>
      </vt:variant>
      <vt:variant>
        <vt:lpwstr>mailto:s.vybornov@wanomc.ru</vt:lpwstr>
      </vt:variant>
      <vt:variant>
        <vt:lpwstr/>
      </vt:variant>
      <vt:variant>
        <vt:i4>6226036</vt:i4>
      </vt:variant>
      <vt:variant>
        <vt:i4>60</vt:i4>
      </vt:variant>
      <vt:variant>
        <vt:i4>0</vt:i4>
      </vt:variant>
      <vt:variant>
        <vt:i4>5</vt:i4>
      </vt:variant>
      <vt:variant>
        <vt:lpwstr>mailto:galkin@wanomc.ru</vt:lpwstr>
      </vt:variant>
      <vt:variant>
        <vt:lpwstr/>
      </vt:variant>
      <vt:variant>
        <vt:i4>3670025</vt:i4>
      </vt:variant>
      <vt:variant>
        <vt:i4>57</vt:i4>
      </vt:variant>
      <vt:variant>
        <vt:i4>0</vt:i4>
      </vt:variant>
      <vt:variant>
        <vt:i4>5</vt:i4>
      </vt:variant>
      <vt:variant>
        <vt:lpwstr>mailto:iurin@wanomc.ru</vt:lpwstr>
      </vt:variant>
      <vt:variant>
        <vt:lpwstr/>
      </vt:variant>
      <vt:variant>
        <vt:i4>5177468</vt:i4>
      </vt:variant>
      <vt:variant>
        <vt:i4>54</vt:i4>
      </vt:variant>
      <vt:variant>
        <vt:i4>0</vt:i4>
      </vt:variant>
      <vt:variant>
        <vt:i4>5</vt:i4>
      </vt:variant>
      <vt:variant>
        <vt:lpwstr>mailto:vit@wanomc.ru</vt:lpwstr>
      </vt:variant>
      <vt:variant>
        <vt:lpwstr/>
      </vt:variant>
      <vt:variant>
        <vt:i4>3145743</vt:i4>
      </vt:variant>
      <vt:variant>
        <vt:i4>51</vt:i4>
      </vt:variant>
      <vt:variant>
        <vt:i4>0</vt:i4>
      </vt:variant>
      <vt:variant>
        <vt:i4>5</vt:i4>
      </vt:variant>
      <vt:variant>
        <vt:lpwstr>mailto:yinsj@wanomc.ru</vt:lpwstr>
      </vt:variant>
      <vt:variant>
        <vt:lpwstr/>
      </vt:variant>
      <vt:variant>
        <vt:i4>262256</vt:i4>
      </vt:variant>
      <vt:variant>
        <vt:i4>48</vt:i4>
      </vt:variant>
      <vt:variant>
        <vt:i4>0</vt:i4>
      </vt:variant>
      <vt:variant>
        <vt:i4>5</vt:i4>
      </vt:variant>
      <vt:variant>
        <vt:lpwstr>mailto:yinsj@jnpc.com.cn</vt:lpwstr>
      </vt:variant>
      <vt:variant>
        <vt:lpwstr/>
      </vt:variant>
      <vt:variant>
        <vt:i4>3735562</vt:i4>
      </vt:variant>
      <vt:variant>
        <vt:i4>45</vt:i4>
      </vt:variant>
      <vt:variant>
        <vt:i4>0</vt:i4>
      </vt:variant>
      <vt:variant>
        <vt:i4>5</vt:i4>
      </vt:variant>
      <vt:variant>
        <vt:lpwstr>mailto:SaVP@rnpp.atom.gov.ua</vt:lpwstr>
      </vt:variant>
      <vt:variant>
        <vt:lpwstr/>
      </vt:variant>
      <vt:variant>
        <vt:i4>3276825</vt:i4>
      </vt:variant>
      <vt:variant>
        <vt:i4>42</vt:i4>
      </vt:variant>
      <vt:variant>
        <vt:i4>0</vt:i4>
      </vt:variant>
      <vt:variant>
        <vt:i4>5</vt:i4>
      </vt:variant>
      <vt:variant>
        <vt:lpwstr>mailto:kezin@wanomc.ru</vt:lpwstr>
      </vt:variant>
      <vt:variant>
        <vt:lpwstr/>
      </vt:variant>
      <vt:variant>
        <vt:i4>4194402</vt:i4>
      </vt:variant>
      <vt:variant>
        <vt:i4>39</vt:i4>
      </vt:variant>
      <vt:variant>
        <vt:i4>0</vt:i4>
      </vt:variant>
      <vt:variant>
        <vt:i4>5</vt:i4>
      </vt:variant>
      <vt:variant>
        <vt:lpwstr>mailto:rybakov@wanomc.ru</vt:lpwstr>
      </vt:variant>
      <vt:variant>
        <vt:lpwstr/>
      </vt:variant>
      <vt:variant>
        <vt:i4>2686983</vt:i4>
      </vt:variant>
      <vt:variant>
        <vt:i4>36</vt:i4>
      </vt:variant>
      <vt:variant>
        <vt:i4>0</vt:i4>
      </vt:variant>
      <vt:variant>
        <vt:i4>5</vt:i4>
      </vt:variant>
      <vt:variant>
        <vt:lpwstr>mailto:afanaskin@wanomc.ru</vt:lpwstr>
      </vt:variant>
      <vt:variant>
        <vt:lpwstr/>
      </vt:variant>
      <vt:variant>
        <vt:i4>5898339</vt:i4>
      </vt:variant>
      <vt:variant>
        <vt:i4>33</vt:i4>
      </vt:variant>
      <vt:variant>
        <vt:i4>0</vt:i4>
      </vt:variant>
      <vt:variant>
        <vt:i4>5</vt:i4>
      </vt:variant>
      <vt:variant>
        <vt:lpwstr>mailto:almikieiev@wanomc.ru</vt:lpwstr>
      </vt:variant>
      <vt:variant>
        <vt:lpwstr/>
      </vt:variant>
      <vt:variant>
        <vt:i4>852084</vt:i4>
      </vt:variant>
      <vt:variant>
        <vt:i4>30</vt:i4>
      </vt:variant>
      <vt:variant>
        <vt:i4>0</vt:i4>
      </vt:variant>
      <vt:variant>
        <vt:i4>5</vt:i4>
      </vt:variant>
      <vt:variant>
        <vt:lpwstr>mailto:Hyojin.kim@wano.org</vt:lpwstr>
      </vt:variant>
      <vt:variant>
        <vt:lpwstr/>
      </vt:variant>
      <vt:variant>
        <vt:i4>7798859</vt:i4>
      </vt:variant>
      <vt:variant>
        <vt:i4>27</vt:i4>
      </vt:variant>
      <vt:variant>
        <vt:i4>0</vt:i4>
      </vt:variant>
      <vt:variant>
        <vt:i4>5</vt:i4>
      </vt:variant>
      <vt:variant>
        <vt:lpwstr>mailto:SEPaschenkov@atech.ru</vt:lpwstr>
      </vt:variant>
      <vt:variant>
        <vt:lpwstr/>
      </vt:variant>
      <vt:variant>
        <vt:i4>2097160</vt:i4>
      </vt:variant>
      <vt:variant>
        <vt:i4>21</vt:i4>
      </vt:variant>
      <vt:variant>
        <vt:i4>0</vt:i4>
      </vt:variant>
      <vt:variant>
        <vt:i4>5</vt:i4>
      </vt:variant>
      <vt:variant>
        <vt:lpwstr>mailto:Dorodnov@wanomc.ru</vt:lpwstr>
      </vt:variant>
      <vt:variant>
        <vt:lpwstr/>
      </vt:variant>
      <vt:variant>
        <vt:i4>3604555</vt:i4>
      </vt:variant>
      <vt:variant>
        <vt:i4>18</vt:i4>
      </vt:variant>
      <vt:variant>
        <vt:i4>0</vt:i4>
      </vt:variant>
      <vt:variant>
        <vt:i4>5</vt:i4>
      </vt:variant>
      <vt:variant>
        <vt:lpwstr>mailto:golubkin-va@rosenergoatom.ru</vt:lpwstr>
      </vt:variant>
      <vt:variant>
        <vt:lpwstr/>
      </vt:variant>
      <vt:variant>
        <vt:i4>1900658</vt:i4>
      </vt:variant>
      <vt:variant>
        <vt:i4>15</vt:i4>
      </vt:variant>
      <vt:variant>
        <vt:i4>0</vt:i4>
      </vt:variant>
      <vt:variant>
        <vt:i4>5</vt:i4>
      </vt:variant>
      <vt:variant>
        <vt:lpwstr>mailto:gilles.blyweert@wanopc.org</vt:lpwstr>
      </vt:variant>
      <vt:variant>
        <vt:lpwstr/>
      </vt:variant>
      <vt:variant>
        <vt:i4>2490393</vt:i4>
      </vt:variant>
      <vt:variant>
        <vt:i4>12</vt:i4>
      </vt:variant>
      <vt:variant>
        <vt:i4>0</vt:i4>
      </vt:variant>
      <vt:variant>
        <vt:i4>5</vt:i4>
      </vt:variant>
      <vt:variant>
        <vt:lpwstr>mailto:redko1551@bk.ru</vt:lpwstr>
      </vt:variant>
      <vt:variant>
        <vt:lpwstr/>
      </vt:variant>
      <vt:variant>
        <vt:i4>1441907</vt:i4>
      </vt:variant>
      <vt:variant>
        <vt:i4>9</vt:i4>
      </vt:variant>
      <vt:variant>
        <vt:i4>0</vt:i4>
      </vt:variant>
      <vt:variant>
        <vt:i4>5</vt:i4>
      </vt:variant>
      <vt:variant>
        <vt:lpwstr>mailto:Francois.chapelier@wano.org</vt:lpwstr>
      </vt:variant>
      <vt:variant>
        <vt:lpwstr/>
      </vt:variant>
      <vt:variant>
        <vt:i4>2097179</vt:i4>
      </vt:variant>
      <vt:variant>
        <vt:i4>6</vt:i4>
      </vt:variant>
      <vt:variant>
        <vt:i4>0</vt:i4>
      </vt:variant>
      <vt:variant>
        <vt:i4>5</vt:i4>
      </vt:variant>
      <vt:variant>
        <vt:lpwstr>mailto:dyrovatyy@wanomc.ru</vt:lpwstr>
      </vt:variant>
      <vt:variant>
        <vt:lpwstr/>
      </vt:variant>
      <vt:variant>
        <vt:i4>6226035</vt:i4>
      </vt:variant>
      <vt:variant>
        <vt:i4>3</vt:i4>
      </vt:variant>
      <vt:variant>
        <vt:i4>0</vt:i4>
      </vt:variant>
      <vt:variant>
        <vt:i4>5</vt:i4>
      </vt:variant>
      <vt:variant>
        <vt:lpwstr>mailto:lachkov@wanomc.ru</vt:lpwstr>
      </vt:variant>
      <vt:variant>
        <vt:lpwstr/>
      </vt:variant>
      <vt:variant>
        <vt:i4>5111926</vt:i4>
      </vt:variant>
      <vt:variant>
        <vt:i4>0</vt:i4>
      </vt:variant>
      <vt:variant>
        <vt:i4>0</vt:i4>
      </vt:variant>
      <vt:variant>
        <vt:i4>5</vt:i4>
      </vt:variant>
      <vt:variant>
        <vt:lpwstr>mailto:jean-marie.baggio@wano.org</vt:lpwstr>
      </vt:variant>
      <vt:variant>
        <vt:lpwstr/>
      </vt:variant>
      <vt:variant>
        <vt:i4>2687046</vt:i4>
      </vt:variant>
      <vt:variant>
        <vt:i4>41462</vt:i4>
      </vt:variant>
      <vt:variant>
        <vt:i4>1049</vt:i4>
      </vt:variant>
      <vt:variant>
        <vt:i4>1</vt:i4>
      </vt:variant>
      <vt:variant>
        <vt:lpwstr>cid:image002.jpg@01D06633.A60C3ED0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list of Kola Peer Review team members</dc:title>
  <dc:creator>WANOMC</dc:creator>
  <cp:lastModifiedBy>s.vybornov</cp:lastModifiedBy>
  <cp:revision>14</cp:revision>
  <cp:lastPrinted>2015-04-21T12:04:00Z</cp:lastPrinted>
  <dcterms:created xsi:type="dcterms:W3CDTF">2016-06-23T10:43:00Z</dcterms:created>
  <dcterms:modified xsi:type="dcterms:W3CDTF">2016-07-04T05:11:00Z</dcterms:modified>
</cp:coreProperties>
</file>