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5E614" w14:textId="2511B4FD" w:rsidR="00985F7A" w:rsidRDefault="00985F7A" w:rsidP="00985F7A">
      <w:pPr>
        <w:bidi/>
        <w:rPr>
          <w:rFonts w:cs="B Nazanin"/>
        </w:rPr>
      </w:pPr>
      <w:r w:rsidRPr="00A94355">
        <w:rPr>
          <w:rFonts w:cs="B Nazanin" w:hint="cs"/>
          <w:rtl/>
        </w:rPr>
        <w:t xml:space="preserve">وضعیت موجودی مازاد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تحت کنترل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کمبود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کمبود اضطراری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می باشد.</w:t>
      </w:r>
    </w:p>
    <w:p w14:paraId="33591611" w14:textId="5FDFC780" w:rsidR="00F741E2" w:rsidRDefault="00F741E2" w:rsidP="00F741E2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صورت عدم تامین بموقع کالا/قطعه باعث قطع </w:t>
      </w:r>
      <w:r>
        <w:rPr>
          <w:rFonts w:ascii="Calibri" w:hAnsi="Calibri" w:cs="Calibri"/>
          <w:rtl/>
          <w:lang w:bidi="fa-IR"/>
        </w:rPr>
        <w:t>□</w:t>
      </w:r>
      <w:r>
        <w:rPr>
          <w:rFonts w:cs="B Nazanin" w:hint="cs"/>
          <w:rtl/>
          <w:lang w:bidi="fa-IR"/>
        </w:rPr>
        <w:t>/ افت</w:t>
      </w:r>
      <w:r>
        <w:rPr>
          <w:rFonts w:ascii="Calibri" w:hAnsi="Calibri" w:cs="Calibri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عملکرد وظایف محوله به سازمان متبوع می شود.</w:t>
      </w:r>
    </w:p>
    <w:p w14:paraId="2F9BBEF9" w14:textId="77777777" w:rsidR="00F741E2" w:rsidRPr="00A94355" w:rsidRDefault="00F741E2" w:rsidP="00F741E2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>برنامه ریزی و طرحی برای تامین قطعه/ کالا بصورت اضطراری وجود دارد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ندارد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.</w:t>
      </w:r>
    </w:p>
    <w:p w14:paraId="04FA2356" w14:textId="77777777" w:rsidR="00F741E2" w:rsidRPr="00A94355" w:rsidRDefault="00F741E2" w:rsidP="00F741E2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>برنامه ریزی و طرحی برای تامین قطعه/ کالا بصورت بلند مدت وجود دارد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ندارد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.</w:t>
      </w:r>
    </w:p>
    <w:p w14:paraId="2B3BC1FB" w14:textId="0CDB0928" w:rsidR="00FE78D0" w:rsidRPr="00A94355" w:rsidRDefault="00FE78D0" w:rsidP="00FE78D0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 xml:space="preserve">استفاده از این قطعه بصورت دوره ای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مقطعی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می باشد.</w:t>
      </w:r>
    </w:p>
    <w:p w14:paraId="49FB0D43" w14:textId="53BC84D8" w:rsidR="00FE78D0" w:rsidRDefault="00FE78D0" w:rsidP="00FE78D0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 xml:space="preserve">استفاده از این قطعه بصورت سالیانه در تیراژ و تعداد بالا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پایین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می باشد.</w:t>
      </w:r>
    </w:p>
    <w:p w14:paraId="1BDA2704" w14:textId="77777777" w:rsidR="00F741E2" w:rsidRPr="00A94355" w:rsidRDefault="00F741E2" w:rsidP="00F741E2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 xml:space="preserve">در حال حاضر تامین بصورت داخلی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خارجی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انجام می شود.</w:t>
      </w:r>
    </w:p>
    <w:p w14:paraId="25E95F83" w14:textId="1A61276A" w:rsidR="00FE78D0" w:rsidRPr="00A94355" w:rsidRDefault="00FE78D0" w:rsidP="00FE78D0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 xml:space="preserve">این قطعه یا کالا بصورت انحصاری فقط در صنعت هسته ای کاربرد 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/ ندارد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.</w:t>
      </w:r>
    </w:p>
    <w:p w14:paraId="1C31BF91" w14:textId="742399C7" w:rsidR="00FE78D0" w:rsidRPr="00A94355" w:rsidRDefault="00FE78D0" w:rsidP="00FE78D0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>در صورت عدم انحصاری بودن کالا/قطعه، امکان برقراری ارتباط</w:t>
      </w:r>
      <w:r w:rsidR="00F741E2">
        <w:rPr>
          <w:rFonts w:cs="B Nazanin" w:hint="cs"/>
          <w:rtl/>
        </w:rPr>
        <w:t xml:space="preserve"> بمنظور اطلاع از وضعیت تامین قطعه/کالا در</w:t>
      </w:r>
      <w:r w:rsidRPr="00A94355">
        <w:rPr>
          <w:rFonts w:cs="B Nazanin" w:hint="cs"/>
          <w:rtl/>
        </w:rPr>
        <w:t xml:space="preserve"> سایر وزارت خانه های ذی نفع وجود 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/ ندارد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. -----</w:t>
      </w:r>
    </w:p>
    <w:p w14:paraId="0AB0A151" w14:textId="77777777" w:rsidR="00A94355" w:rsidRPr="00A94355" w:rsidRDefault="00A94355" w:rsidP="00A94355">
      <w:pPr>
        <w:bidi/>
        <w:rPr>
          <w:rFonts w:cs="B Nazanin"/>
          <w:rtl/>
        </w:rPr>
      </w:pPr>
      <w:r>
        <w:rPr>
          <w:rFonts w:cs="B Nazanin" w:hint="cs"/>
          <w:rtl/>
        </w:rPr>
        <w:t>مشکلات تامین بودجه در تامین کالا/قطعه تهدیدپذیر از خارج از کشور وجود دارد</w:t>
      </w:r>
      <w:r>
        <w:rPr>
          <w:rFonts w:ascii="Calibri" w:hAnsi="Calibri" w:cs="Calibri"/>
          <w:rtl/>
        </w:rPr>
        <w:t>□</w:t>
      </w:r>
      <w:r>
        <w:rPr>
          <w:rFonts w:cs="B Nazanin" w:hint="cs"/>
          <w:rtl/>
        </w:rPr>
        <w:t xml:space="preserve"> / ندارد </w:t>
      </w:r>
      <w:r>
        <w:rPr>
          <w:rFonts w:ascii="Calibri" w:hAnsi="Calibri" w:cs="Calibri"/>
          <w:rtl/>
        </w:rPr>
        <w:t>□</w:t>
      </w:r>
      <w:r>
        <w:rPr>
          <w:rFonts w:cs="B Nazanin" w:hint="cs"/>
          <w:rtl/>
        </w:rPr>
        <w:t>.</w:t>
      </w:r>
    </w:p>
    <w:p w14:paraId="003945D2" w14:textId="3529667C" w:rsidR="00A94355" w:rsidRPr="00A94355" w:rsidRDefault="00A94355" w:rsidP="00A94355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 xml:space="preserve">مشکلات اساسی تحریمی که منجر به عدم امکان تامین آن باشد، وجود 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/ ندارد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.</w:t>
      </w:r>
    </w:p>
    <w:p w14:paraId="5EACB8BF" w14:textId="3F4F16A8" w:rsidR="00FE78D0" w:rsidRPr="00A94355" w:rsidRDefault="00FE78D0" w:rsidP="00FE78D0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>از نقطه نظر</w:t>
      </w:r>
      <w:r w:rsidR="00A94355">
        <w:rPr>
          <w:rFonts w:cs="B Nazanin" w:hint="cs"/>
          <w:rtl/>
        </w:rPr>
        <w:t xml:space="preserve"> دانش فنی،</w:t>
      </w:r>
      <w:r w:rsidRPr="00A94355">
        <w:rPr>
          <w:rFonts w:cs="B Nazanin" w:hint="cs"/>
          <w:rtl/>
        </w:rPr>
        <w:t xml:space="preserve"> </w:t>
      </w:r>
      <w:r w:rsidR="00A94355">
        <w:rPr>
          <w:rFonts w:cs="B Nazanin" w:hint="cs"/>
          <w:rtl/>
        </w:rPr>
        <w:t xml:space="preserve">تکنولوژی و </w:t>
      </w:r>
      <w:r w:rsidRPr="00A94355">
        <w:rPr>
          <w:rFonts w:cs="B Nazanin" w:hint="cs"/>
          <w:rtl/>
        </w:rPr>
        <w:t>فرآیند ساخت در داخل کشور، امکان بومی سازی قطعه</w:t>
      </w:r>
      <w:r w:rsidR="00A94355">
        <w:rPr>
          <w:rFonts w:cs="B Nazanin" w:hint="cs"/>
          <w:rtl/>
        </w:rPr>
        <w:t>/</w:t>
      </w:r>
      <w:r w:rsidRPr="00A94355">
        <w:rPr>
          <w:rFonts w:cs="B Nazanin" w:hint="cs"/>
          <w:rtl/>
        </w:rPr>
        <w:t xml:space="preserve">کالا </w:t>
      </w:r>
      <w:r w:rsidR="00A94355">
        <w:rPr>
          <w:rFonts w:cs="B Nazanin" w:hint="cs"/>
          <w:rtl/>
        </w:rPr>
        <w:t xml:space="preserve">وجود </w:t>
      </w:r>
      <w:r w:rsidRPr="00A94355">
        <w:rPr>
          <w:rFonts w:cs="B Nazanin" w:hint="cs"/>
          <w:rtl/>
        </w:rPr>
        <w:t xml:space="preserve">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ندارد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.</w:t>
      </w:r>
    </w:p>
    <w:p w14:paraId="103AF6F0" w14:textId="730B0575" w:rsidR="00FE78D0" w:rsidRDefault="00FE78D0" w:rsidP="00FE78D0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 xml:space="preserve">با توجه به بومی سازی، </w:t>
      </w:r>
      <w:r w:rsidR="00985F7A" w:rsidRPr="00A94355">
        <w:rPr>
          <w:rFonts w:cs="B Nazanin" w:hint="cs"/>
          <w:rtl/>
        </w:rPr>
        <w:t xml:space="preserve">طرح های </w:t>
      </w:r>
      <w:r w:rsidRPr="00A94355">
        <w:rPr>
          <w:rFonts w:cs="B Nazanin" w:hint="cs"/>
          <w:rtl/>
        </w:rPr>
        <w:t xml:space="preserve">امکان سنجی تولید و ساخت آن انجام شده است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انجام نشده است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.</w:t>
      </w:r>
    </w:p>
    <w:p w14:paraId="2ED2C5FC" w14:textId="77777777" w:rsidR="00F741E2" w:rsidRPr="00A94355" w:rsidRDefault="00F741E2" w:rsidP="00F741E2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 xml:space="preserve">با توجه به تیراژ قطعه/ کالا عقد قرارداد با پیمانکاران داخلی توجیه اقتصادی 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/ ندارد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. </w:t>
      </w:r>
    </w:p>
    <w:p w14:paraId="2C302AF3" w14:textId="64BD70D8" w:rsidR="00FE78D0" w:rsidRPr="00A94355" w:rsidRDefault="00FE78D0" w:rsidP="00FE78D0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 xml:space="preserve">با توجه به پتانسیل های داخل سازمان، امکان رفع نیاز توسط شرکت ها و معاونت های داخل سازمان وجود 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ندارد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.</w:t>
      </w:r>
    </w:p>
    <w:p w14:paraId="410D0369" w14:textId="11F61CFA" w:rsidR="00FE78D0" w:rsidRDefault="00FE78D0" w:rsidP="00FE78D0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 xml:space="preserve">با توجه به پتانسیل های صنعت کشور، امکان رفع نیاز توسط شرکت ها و سازندگان داخلی وجود 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ندارد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.</w:t>
      </w:r>
    </w:p>
    <w:p w14:paraId="29C25793" w14:textId="58DB67F3" w:rsidR="002001B8" w:rsidRPr="00A94355" w:rsidRDefault="002001B8" w:rsidP="002001B8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تاکنون مذاکرات و قراردادی جهت تامین کالا/قطعه تهدیدپذیر با سازندگان و پیمانکاران داخلی انجام شده است </w:t>
      </w:r>
      <w:r>
        <w:rPr>
          <w:rFonts w:ascii="Calibri" w:hAnsi="Calibri" w:cs="Calibri"/>
          <w:rtl/>
        </w:rPr>
        <w:t>□</w:t>
      </w:r>
      <w:r>
        <w:rPr>
          <w:rFonts w:cs="B Nazanin" w:hint="cs"/>
          <w:rtl/>
        </w:rPr>
        <w:t xml:space="preserve"> / انجام نشده است</w:t>
      </w:r>
      <w:r>
        <w:rPr>
          <w:rFonts w:ascii="Calibri" w:hAnsi="Calibri" w:cs="Calibri"/>
          <w:rtl/>
        </w:rPr>
        <w:t>□</w:t>
      </w:r>
      <w:r>
        <w:rPr>
          <w:rFonts w:cs="B Nazanin" w:hint="cs"/>
          <w:rtl/>
        </w:rPr>
        <w:t>.</w:t>
      </w:r>
    </w:p>
    <w:p w14:paraId="21951065" w14:textId="4A259243" w:rsidR="00A94355" w:rsidRPr="00A94355" w:rsidRDefault="00A94355" w:rsidP="00A94355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>در صورت بومی سازی، ساخت قطعه/کالا بصورت مهندسی معکوس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طراحی </w:t>
      </w:r>
      <w:r>
        <w:rPr>
          <w:rFonts w:cs="B Nazanin" w:hint="cs"/>
          <w:rtl/>
        </w:rPr>
        <w:t xml:space="preserve">اولیه </w:t>
      </w:r>
      <w:r w:rsidRPr="00A94355">
        <w:rPr>
          <w:rFonts w:cs="B Nazanin" w:hint="cs"/>
          <w:rtl/>
        </w:rPr>
        <w:t xml:space="preserve">و ارزیابی طراحی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وجود دارد.</w:t>
      </w:r>
    </w:p>
    <w:p w14:paraId="29C50F08" w14:textId="583C0ED6" w:rsidR="00A94355" w:rsidRPr="00A94355" w:rsidRDefault="00A94355" w:rsidP="00A94355">
      <w:pPr>
        <w:bidi/>
        <w:rPr>
          <w:rFonts w:cs="B Nazanin"/>
          <w:rtl/>
        </w:rPr>
      </w:pPr>
      <w:r>
        <w:rPr>
          <w:rFonts w:cs="B Nazanin" w:hint="cs"/>
          <w:rtl/>
        </w:rPr>
        <w:t>در صورت</w:t>
      </w:r>
      <w:r w:rsidRPr="00A94355">
        <w:rPr>
          <w:rFonts w:cs="B Nazanin" w:hint="cs"/>
          <w:rtl/>
        </w:rPr>
        <w:t xml:space="preserve"> مهندسی معکوس،</w:t>
      </w:r>
      <w:r>
        <w:rPr>
          <w:rFonts w:cs="B Nazanin" w:hint="cs"/>
          <w:rtl/>
        </w:rPr>
        <w:t xml:space="preserve"> امکان ارائه</w:t>
      </w:r>
      <w:r w:rsidRPr="00A94355">
        <w:rPr>
          <w:rFonts w:cs="B Nazanin" w:hint="cs"/>
          <w:rtl/>
        </w:rPr>
        <w:t xml:space="preserve"> نقشه های پیمانکار اصلی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نمونه قطعه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وجود دارد.</w:t>
      </w:r>
    </w:p>
    <w:p w14:paraId="397C3BA0" w14:textId="293F2C83" w:rsidR="00FE78D0" w:rsidRPr="00A94355" w:rsidRDefault="00FE78D0" w:rsidP="00FE78D0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>در فرآیند ساخت این کالا مسیر بحرانی،</w:t>
      </w:r>
      <w:r w:rsidR="00A94355" w:rsidRPr="00A94355">
        <w:rPr>
          <w:rFonts w:cs="B Nazanin" w:hint="cs"/>
          <w:rtl/>
        </w:rPr>
        <w:t xml:space="preserve"> دانش اولیه طراحی</w:t>
      </w:r>
      <w:r w:rsidR="00A94355" w:rsidRPr="00A94355">
        <w:rPr>
          <w:rFonts w:ascii="Times New Roman" w:hAnsi="Times New Roman" w:cs="Times New Roman" w:hint="cs"/>
          <w:rtl/>
        </w:rPr>
        <w:t>□</w:t>
      </w:r>
      <w:r w:rsidR="00A94355" w:rsidRPr="00A94355">
        <w:rPr>
          <w:rFonts w:cs="B Nazanin" w:hint="cs"/>
          <w:rtl/>
        </w:rPr>
        <w:t xml:space="preserve"> /</w:t>
      </w:r>
      <w:r w:rsidRPr="00A94355">
        <w:rPr>
          <w:rFonts w:cs="B Nazanin" w:hint="cs"/>
          <w:rtl/>
        </w:rPr>
        <w:t xml:space="preserve"> تامین متریال خاص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/ فرآیند پیشرفته ساخت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 می باشد.</w:t>
      </w:r>
    </w:p>
    <w:p w14:paraId="7FAD9EFA" w14:textId="763D5CE6" w:rsidR="00FE78D0" w:rsidRPr="00A94355" w:rsidRDefault="00FE78D0" w:rsidP="00FE78D0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 xml:space="preserve">در صورت پیشرفته بودن فرآیند ساخت، </w:t>
      </w:r>
      <w:r w:rsidR="00985F7A" w:rsidRPr="00A94355">
        <w:rPr>
          <w:rFonts w:cs="B Nazanin" w:hint="cs"/>
          <w:rtl/>
        </w:rPr>
        <w:t xml:space="preserve">پروژه تحقیقاتی با پژوهشگاه یا دانشگاه تعریف شده است </w:t>
      </w:r>
      <w:r w:rsidR="00985F7A" w:rsidRPr="00A94355">
        <w:rPr>
          <w:rFonts w:ascii="Times New Roman" w:hAnsi="Times New Roman" w:cs="Times New Roman" w:hint="cs"/>
          <w:rtl/>
        </w:rPr>
        <w:t>□</w:t>
      </w:r>
      <w:r w:rsidR="00985F7A" w:rsidRPr="00A94355">
        <w:rPr>
          <w:rFonts w:cs="B Nazanin" w:hint="cs"/>
          <w:rtl/>
        </w:rPr>
        <w:t xml:space="preserve"> / تعریف نشده است</w:t>
      </w:r>
      <w:r w:rsidR="00985F7A" w:rsidRPr="00A94355">
        <w:rPr>
          <w:rFonts w:ascii="Times New Roman" w:hAnsi="Times New Roman" w:cs="Times New Roman" w:hint="cs"/>
          <w:rtl/>
        </w:rPr>
        <w:t>□</w:t>
      </w:r>
      <w:r w:rsidR="00985F7A" w:rsidRPr="00A94355">
        <w:rPr>
          <w:rFonts w:cs="B Nazanin" w:hint="cs"/>
          <w:rtl/>
        </w:rPr>
        <w:t xml:space="preserve">. </w:t>
      </w:r>
    </w:p>
    <w:p w14:paraId="0A178D72" w14:textId="20933F1C" w:rsidR="00FE78D0" w:rsidRDefault="00FE78D0" w:rsidP="00FE78D0">
      <w:pPr>
        <w:bidi/>
        <w:rPr>
          <w:rFonts w:cs="B Nazanin"/>
          <w:rtl/>
        </w:rPr>
      </w:pPr>
      <w:r w:rsidRPr="00A94355">
        <w:rPr>
          <w:rFonts w:cs="B Nazanin" w:hint="cs"/>
          <w:rtl/>
        </w:rPr>
        <w:t>در صورت ساخت و تامین داخلی امکان تجاری سازی آن</w:t>
      </w:r>
      <w:r w:rsidR="00A94355" w:rsidRPr="00A94355">
        <w:rPr>
          <w:rFonts w:cs="B Nazanin" w:hint="cs"/>
          <w:rtl/>
        </w:rPr>
        <w:t xml:space="preserve"> جهت استفاده در سایر صنابع</w:t>
      </w:r>
      <w:r w:rsidRPr="00A94355">
        <w:rPr>
          <w:rFonts w:cs="B Nazanin" w:hint="cs"/>
          <w:rtl/>
        </w:rPr>
        <w:t xml:space="preserve"> وجود 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 xml:space="preserve">/ ندارد </w:t>
      </w:r>
      <w:r w:rsidRPr="00A94355">
        <w:rPr>
          <w:rFonts w:ascii="Times New Roman" w:hAnsi="Times New Roman" w:cs="Times New Roman" w:hint="cs"/>
          <w:rtl/>
        </w:rPr>
        <w:t>□</w:t>
      </w:r>
      <w:r w:rsidRPr="00A94355">
        <w:rPr>
          <w:rFonts w:cs="B Nazanin" w:hint="cs"/>
          <w:rtl/>
        </w:rPr>
        <w:t>.</w:t>
      </w:r>
    </w:p>
    <w:p w14:paraId="38861126" w14:textId="77777777" w:rsidR="00A94355" w:rsidRPr="00A94355" w:rsidRDefault="00A94355" w:rsidP="00A94355">
      <w:pPr>
        <w:bidi/>
        <w:rPr>
          <w:rFonts w:cs="B Nazanin"/>
          <w:rtl/>
        </w:rPr>
      </w:pPr>
    </w:p>
    <w:p w14:paraId="4A516782" w14:textId="77777777" w:rsidR="00985F7A" w:rsidRPr="00A94355" w:rsidRDefault="00985F7A" w:rsidP="00985F7A">
      <w:pPr>
        <w:bidi/>
        <w:rPr>
          <w:rFonts w:cs="B Nazanin"/>
          <w:rtl/>
        </w:rPr>
      </w:pPr>
    </w:p>
    <w:p w14:paraId="4C0B7210" w14:textId="7696120E" w:rsidR="00FE78D0" w:rsidRPr="00A94355" w:rsidRDefault="00FE78D0" w:rsidP="00FE78D0">
      <w:pPr>
        <w:bidi/>
        <w:rPr>
          <w:rFonts w:cs="B Nazanin"/>
          <w:rtl/>
        </w:rPr>
      </w:pPr>
    </w:p>
    <w:p w14:paraId="01464C42" w14:textId="77777777" w:rsidR="00FE78D0" w:rsidRPr="00A94355" w:rsidRDefault="00FE78D0" w:rsidP="00FE78D0">
      <w:pPr>
        <w:bidi/>
        <w:rPr>
          <w:rFonts w:cs="B Nazanin"/>
        </w:rPr>
      </w:pPr>
    </w:p>
    <w:sectPr w:rsidR="00FE78D0" w:rsidRPr="00A94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D0"/>
    <w:rsid w:val="002001B8"/>
    <w:rsid w:val="00985F7A"/>
    <w:rsid w:val="00A94355"/>
    <w:rsid w:val="00F741E2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7154"/>
  <w15:chartTrackingRefBased/>
  <w15:docId w15:val="{70410C30-BBA6-4869-8DFC-E16800DE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78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pakzad</dc:creator>
  <cp:keywords/>
  <dc:description/>
  <cp:lastModifiedBy>pedram pakzad</cp:lastModifiedBy>
  <cp:revision>2</cp:revision>
  <dcterms:created xsi:type="dcterms:W3CDTF">2021-01-31T18:28:00Z</dcterms:created>
  <dcterms:modified xsi:type="dcterms:W3CDTF">2021-01-31T19:24:00Z</dcterms:modified>
</cp:coreProperties>
</file>