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41BE" w14:textId="0012D1F7" w:rsidR="00384A11" w:rsidRPr="00AA610D" w:rsidRDefault="00090E24" w:rsidP="00C107C4">
      <w:pPr>
        <w:pStyle w:val="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JSC</w:t>
      </w:r>
      <w:r w:rsidRPr="00AA61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ATEX</w:t>
      </w:r>
      <w:r w:rsidRPr="00AA61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AA61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JSC</w:t>
      </w:r>
      <w:r w:rsidRPr="00AA610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Rusatom</w:t>
      </w:r>
      <w:proofErr w:type="spellEnd"/>
      <w:r w:rsidRPr="00AA61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Service</w:t>
      </w:r>
      <w:r w:rsidRPr="00AA61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personnel visit program to Bushehr NPP site</w:t>
      </w:r>
    </w:p>
    <w:p w14:paraId="103D0718" w14:textId="77777777" w:rsidR="00055B2F" w:rsidRPr="00C107C4" w:rsidRDefault="00AF310D" w:rsidP="00055B2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21</w:t>
      </w:r>
      <w:r w:rsidR="00055B2F" w:rsidRPr="00C107C4">
        <w:rPr>
          <w:rFonts w:ascii="Times New Roman" w:hAnsi="Times New Roman" w:cs="Times New Roman"/>
          <w:b/>
          <w:u w:val="single"/>
        </w:rPr>
        <w:t>.</w:t>
      </w:r>
      <w:r w:rsidR="007B01B1">
        <w:rPr>
          <w:rFonts w:ascii="Times New Roman" w:hAnsi="Times New Roman" w:cs="Times New Roman"/>
          <w:b/>
          <w:u w:val="single"/>
        </w:rPr>
        <w:t>04</w:t>
      </w:r>
      <w:r w:rsidR="00055B2F" w:rsidRPr="00C107C4">
        <w:rPr>
          <w:rFonts w:ascii="Times New Roman" w:hAnsi="Times New Roman" w:cs="Times New Roman"/>
          <w:b/>
          <w:u w:val="single"/>
        </w:rPr>
        <w:t>.201</w:t>
      </w:r>
      <w:r w:rsidR="007B01B1">
        <w:rPr>
          <w:rFonts w:ascii="Times New Roman" w:hAnsi="Times New Roman" w:cs="Times New Roman"/>
          <w:b/>
          <w:u w:val="single"/>
        </w:rPr>
        <w:t>8</w:t>
      </w:r>
      <w:r>
        <w:rPr>
          <w:rFonts w:ascii="Times New Roman" w:hAnsi="Times New Roman" w:cs="Times New Roman"/>
          <w:b/>
          <w:u w:val="single"/>
        </w:rPr>
        <w:t>-26</w:t>
      </w:r>
      <w:r w:rsidR="00055B2F" w:rsidRPr="00C107C4">
        <w:rPr>
          <w:rFonts w:ascii="Times New Roman" w:hAnsi="Times New Roman" w:cs="Times New Roman"/>
          <w:b/>
          <w:u w:val="single"/>
        </w:rPr>
        <w:t>.</w:t>
      </w:r>
      <w:r w:rsidR="007B01B1">
        <w:rPr>
          <w:rFonts w:ascii="Times New Roman" w:hAnsi="Times New Roman" w:cs="Times New Roman"/>
          <w:b/>
          <w:u w:val="single"/>
        </w:rPr>
        <w:t>04</w:t>
      </w:r>
      <w:r w:rsidR="00055B2F" w:rsidRPr="00C107C4">
        <w:rPr>
          <w:rFonts w:ascii="Times New Roman" w:hAnsi="Times New Roman" w:cs="Times New Roman"/>
          <w:b/>
          <w:u w:val="single"/>
        </w:rPr>
        <w:t>.201</w:t>
      </w:r>
      <w:r w:rsidR="007B01B1">
        <w:rPr>
          <w:rFonts w:ascii="Times New Roman" w:hAnsi="Times New Roman" w:cs="Times New Roman"/>
          <w:b/>
          <w:u w:val="single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3979"/>
        <w:gridCol w:w="3821"/>
      </w:tblGrid>
      <w:tr w:rsidR="00556F0A" w:rsidRPr="00C107C4" w14:paraId="12C729B8" w14:textId="77777777" w:rsidTr="004A3220">
        <w:trPr>
          <w:cantSplit/>
        </w:trPr>
        <w:tc>
          <w:tcPr>
            <w:tcW w:w="1708" w:type="dxa"/>
          </w:tcPr>
          <w:p w14:paraId="1045DAF2" w14:textId="023CBF5C" w:rsidR="00556F0A" w:rsidRPr="00090E24" w:rsidRDefault="00090E24" w:rsidP="00090E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</w:t>
            </w:r>
            <w:r w:rsidR="00556F0A" w:rsidRPr="00C107C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time</w:t>
            </w:r>
          </w:p>
        </w:tc>
        <w:tc>
          <w:tcPr>
            <w:tcW w:w="3979" w:type="dxa"/>
            <w:vAlign w:val="center"/>
          </w:tcPr>
          <w:p w14:paraId="62ED245E" w14:textId="198626D4" w:rsidR="00556F0A" w:rsidRPr="00090E24" w:rsidRDefault="00090E24" w:rsidP="00EF3F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Event</w:t>
            </w:r>
          </w:p>
        </w:tc>
        <w:tc>
          <w:tcPr>
            <w:tcW w:w="3821" w:type="dxa"/>
          </w:tcPr>
          <w:p w14:paraId="3E991BAA" w14:textId="1AA3AA40" w:rsidR="00556F0A" w:rsidRPr="00090E24" w:rsidRDefault="00090E24" w:rsidP="00EF3F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Participants</w:t>
            </w:r>
          </w:p>
        </w:tc>
      </w:tr>
      <w:tr w:rsidR="00556F0A" w:rsidRPr="00D46276" w14:paraId="0044721F" w14:textId="77777777" w:rsidTr="004A3220">
        <w:trPr>
          <w:cantSplit/>
        </w:trPr>
        <w:tc>
          <w:tcPr>
            <w:tcW w:w="1708" w:type="dxa"/>
            <w:vAlign w:val="center"/>
          </w:tcPr>
          <w:p w14:paraId="7D982CF7" w14:textId="77777777" w:rsidR="00556F0A" w:rsidRPr="00C107C4" w:rsidRDefault="00AF310D" w:rsidP="00EF3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="00556F0A" w:rsidRPr="00C107C4">
              <w:rPr>
                <w:rFonts w:ascii="Times New Roman" w:hAnsi="Times New Roman" w:cs="Times New Roman"/>
              </w:rPr>
              <w:t>.</w:t>
            </w:r>
            <w:r w:rsidR="007B01B1">
              <w:rPr>
                <w:rFonts w:ascii="Times New Roman" w:hAnsi="Times New Roman" w:cs="Times New Roman"/>
              </w:rPr>
              <w:t>04</w:t>
            </w:r>
            <w:r w:rsidR="00556F0A" w:rsidRPr="00C107C4">
              <w:rPr>
                <w:rFonts w:ascii="Times New Roman" w:hAnsi="Times New Roman" w:cs="Times New Roman"/>
              </w:rPr>
              <w:t>.201</w:t>
            </w:r>
            <w:r w:rsidR="007B01B1">
              <w:rPr>
                <w:rFonts w:ascii="Times New Roman" w:hAnsi="Times New Roman" w:cs="Times New Roman"/>
              </w:rPr>
              <w:t>8</w:t>
            </w:r>
          </w:p>
          <w:p w14:paraId="5201F79D" w14:textId="58463C79" w:rsidR="00556F0A" w:rsidRPr="00C107C4" w:rsidRDefault="00485F32" w:rsidP="001D4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="00556F0A" w:rsidRPr="00C107C4">
              <w:rPr>
                <w:rFonts w:ascii="Times New Roman" w:hAnsi="Times New Roman" w:cs="Times New Roman"/>
              </w:rPr>
              <w:t>-</w:t>
            </w:r>
            <w:r w:rsidR="001D40FE">
              <w:rPr>
                <w:rFonts w:ascii="Times New Roman" w:hAnsi="Times New Roman" w:cs="Times New Roman"/>
              </w:rPr>
              <w:t>02</w:t>
            </w:r>
            <w:r w:rsidR="00556F0A" w:rsidRPr="00C107C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979" w:type="dxa"/>
            <w:vAlign w:val="center"/>
          </w:tcPr>
          <w:p w14:paraId="308533DA" w14:textId="0A0D9499" w:rsidR="00556F0A" w:rsidRPr="00AF310D" w:rsidRDefault="009F4D10" w:rsidP="009F4D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Air travel</w:t>
            </w:r>
            <w:r w:rsidR="00556F0A" w:rsidRPr="00AF310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Moscow</w:t>
            </w:r>
            <w:r w:rsidR="00556F0A" w:rsidRPr="00AF310D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Tehran</w:t>
            </w:r>
            <w:r w:rsidR="008D5876" w:rsidRPr="00AF310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821" w:type="dxa"/>
          </w:tcPr>
          <w:p w14:paraId="012308AB" w14:textId="1BC3A1EC" w:rsidR="00EF3FA4" w:rsidRPr="003C69EA" w:rsidRDefault="003C69EA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="007B01B1"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EF3FA4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3918BDC8" w14:textId="77777777" w:rsidR="00F9084B" w:rsidRPr="003C69EA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5F9207DC" w14:textId="4BF3E246" w:rsidR="007B01B1" w:rsidRPr="001C4084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  <w:r w:rsidR="001C40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40769" w:rsidRPr="001C4084" w14:paraId="2165C6EB" w14:textId="77777777" w:rsidTr="004A3220">
        <w:trPr>
          <w:cantSplit/>
        </w:trPr>
        <w:tc>
          <w:tcPr>
            <w:tcW w:w="1708" w:type="dxa"/>
            <w:vMerge w:val="restart"/>
            <w:vAlign w:val="center"/>
          </w:tcPr>
          <w:p w14:paraId="5CDAB1A7" w14:textId="77777777" w:rsidR="00F40769" w:rsidRDefault="00F40769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22.04.2018</w:t>
            </w:r>
          </w:p>
          <w:p w14:paraId="4CDE3BD2" w14:textId="7EF12E51" w:rsidR="00F40769" w:rsidRDefault="00F40769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10.00-18.00</w:t>
            </w:r>
          </w:p>
        </w:tc>
        <w:tc>
          <w:tcPr>
            <w:tcW w:w="3979" w:type="dxa"/>
            <w:vAlign w:val="center"/>
          </w:tcPr>
          <w:p w14:paraId="04A9BB96" w14:textId="7C46C12A" w:rsidR="00F40769" w:rsidRPr="009F4D10" w:rsidRDefault="00F40769" w:rsidP="009F4D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Discussion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project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TAVANA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9F4D1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development strategy” implementation</w:t>
            </w:r>
          </w:p>
        </w:tc>
        <w:tc>
          <w:tcPr>
            <w:tcW w:w="3821" w:type="dxa"/>
            <w:vMerge w:val="restart"/>
          </w:tcPr>
          <w:p w14:paraId="74EE5A21" w14:textId="77777777" w:rsidR="00F40769" w:rsidRPr="001C4084" w:rsidRDefault="00F40769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NPPD</w:t>
            </w:r>
            <w:r w:rsidRPr="001C408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TAVANA</w:t>
            </w:r>
            <w:r w:rsidRPr="001C4084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1C4084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7704888A" w14:textId="77777777" w:rsidR="00F40769" w:rsidRPr="001C4084" w:rsidRDefault="00F40769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Mr. 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Ghods</w:t>
            </w:r>
            <w:proofErr w:type="spellEnd"/>
          </w:p>
          <w:p w14:paraId="03F70D59" w14:textId="77777777" w:rsidR="00F40769" w:rsidRPr="003C69EA" w:rsidRDefault="00F40769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37C7C282" w14:textId="77777777" w:rsidR="00F40769" w:rsidRPr="003C69EA" w:rsidRDefault="00F40769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057DD164" w14:textId="77777777" w:rsidR="00F40769" w:rsidRPr="0057156F" w:rsidRDefault="00F40769" w:rsidP="00F9084B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46D6ACD7" w14:textId="77777777" w:rsidR="00F40769" w:rsidRPr="00F40769" w:rsidRDefault="00F40769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40769">
              <w:rPr>
                <w:rFonts w:ascii="Times New Roman" w:hAnsi="Times New Roman" w:cs="Times New Roman"/>
                <w:b/>
                <w:lang w:val="en-US"/>
              </w:rPr>
              <w:t xml:space="preserve">Representative:  </w:t>
            </w:r>
          </w:p>
          <w:p w14:paraId="5B63DEC3" w14:textId="34B180D5" w:rsidR="00F40769" w:rsidRPr="001C4084" w:rsidRDefault="00F40769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P.V. Volkov</w:t>
            </w:r>
          </w:p>
        </w:tc>
      </w:tr>
      <w:tr w:rsidR="00F40769" w:rsidRPr="00D46276" w14:paraId="51CF5F5C" w14:textId="77777777" w:rsidTr="00F40769">
        <w:trPr>
          <w:cantSplit/>
          <w:trHeight w:val="1062"/>
        </w:trPr>
        <w:tc>
          <w:tcPr>
            <w:tcW w:w="1708" w:type="dxa"/>
            <w:vMerge/>
            <w:vAlign w:val="center"/>
          </w:tcPr>
          <w:p w14:paraId="301F9AB8" w14:textId="770AB1EF" w:rsidR="00F40769" w:rsidRPr="001C4084" w:rsidRDefault="00F40769" w:rsidP="00AF31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9" w:type="dxa"/>
            <w:vAlign w:val="center"/>
          </w:tcPr>
          <w:p w14:paraId="477F4D86" w14:textId="17194490" w:rsidR="00F40769" w:rsidRPr="009F4D10" w:rsidRDefault="00F40769" w:rsidP="009F4D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Discussion of project “Design codes provision”</w:t>
            </w:r>
          </w:p>
        </w:tc>
        <w:tc>
          <w:tcPr>
            <w:tcW w:w="3821" w:type="dxa"/>
            <w:vMerge/>
          </w:tcPr>
          <w:p w14:paraId="7814D229" w14:textId="0CE2D411" w:rsidR="00F40769" w:rsidRPr="00892628" w:rsidRDefault="00F40769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0769" w:rsidRPr="00D46276" w14:paraId="6CF8C927" w14:textId="77777777" w:rsidTr="00F40769">
        <w:trPr>
          <w:cantSplit/>
          <w:trHeight w:val="836"/>
        </w:trPr>
        <w:tc>
          <w:tcPr>
            <w:tcW w:w="1708" w:type="dxa"/>
            <w:vMerge/>
            <w:vAlign w:val="center"/>
          </w:tcPr>
          <w:p w14:paraId="7368E001" w14:textId="77777777" w:rsidR="00F40769" w:rsidRPr="001C4084" w:rsidRDefault="00F40769" w:rsidP="00AF31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9" w:type="dxa"/>
            <w:vAlign w:val="center"/>
          </w:tcPr>
          <w:p w14:paraId="196686DE" w14:textId="638F6DCE" w:rsidR="00F40769" w:rsidRDefault="00F40769" w:rsidP="009F4D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Arrangements and signing of the minutes of meeting</w:t>
            </w:r>
          </w:p>
        </w:tc>
        <w:tc>
          <w:tcPr>
            <w:tcW w:w="3821" w:type="dxa"/>
            <w:vMerge/>
          </w:tcPr>
          <w:p w14:paraId="0D50B9E9" w14:textId="77777777" w:rsidR="00F40769" w:rsidRPr="00F40769" w:rsidRDefault="00F40769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10D" w:rsidRPr="00C107C4" w14:paraId="3B73210E" w14:textId="77777777" w:rsidTr="004A3220">
        <w:trPr>
          <w:cantSplit/>
        </w:trPr>
        <w:tc>
          <w:tcPr>
            <w:tcW w:w="1708" w:type="dxa"/>
            <w:vAlign w:val="center"/>
          </w:tcPr>
          <w:p w14:paraId="1B8A3EFD" w14:textId="77777777" w:rsidR="00AF310D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  <w:p w14:paraId="219F3F56" w14:textId="74C12A9B" w:rsidR="00AF310D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10D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</w:t>
            </w:r>
            <w:r w:rsidR="00AF310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754D8E65" w14:textId="4CC4749B" w:rsidR="00AF310D" w:rsidRPr="007A0C06" w:rsidRDefault="007A0C06" w:rsidP="007A0C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Discussion</w:t>
            </w:r>
            <w:r w:rsidRPr="007A0C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7A0C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SBEOI/Personnel training work orders</w:t>
            </w:r>
          </w:p>
        </w:tc>
        <w:tc>
          <w:tcPr>
            <w:tcW w:w="3821" w:type="dxa"/>
          </w:tcPr>
          <w:p w14:paraId="3B5CB5D3" w14:textId="6D19FBA9" w:rsidR="00AF310D" w:rsidRPr="00AA610D" w:rsidRDefault="00AF310D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NPPD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1C4084"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636746AC" w14:textId="37F3824D" w:rsidR="00AF310D" w:rsidRPr="003C69EA" w:rsidRDefault="003C69EA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AF310D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6466C640" w14:textId="77777777" w:rsidR="00F9084B" w:rsidRPr="003C69EA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3A26867F" w14:textId="55D07C4F" w:rsidR="00AF310D" w:rsidRPr="0057156F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3C0FB7BA" w14:textId="77777777" w:rsidR="0057156F" w:rsidRPr="001C4084" w:rsidRDefault="0057156F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Representative</w:t>
            </w:r>
            <w:r w:rsidRPr="001C4084">
              <w:rPr>
                <w:rFonts w:ascii="Times New Roman" w:hAnsi="Times New Roman" w:cs="Times New Roman"/>
                <w:lang w:val="en-US"/>
              </w:rPr>
              <w:t xml:space="preserve">:  </w:t>
            </w:r>
          </w:p>
          <w:p w14:paraId="42045664" w14:textId="42081F6E" w:rsidR="00485F32" w:rsidRPr="00AF310D" w:rsidRDefault="0057156F" w:rsidP="0057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P.V. Volkov</w:t>
            </w:r>
          </w:p>
        </w:tc>
      </w:tr>
      <w:tr w:rsidR="00F40769" w:rsidRPr="00C107C4" w14:paraId="272B7DC7" w14:textId="77777777" w:rsidTr="004A3220">
        <w:trPr>
          <w:cantSplit/>
        </w:trPr>
        <w:tc>
          <w:tcPr>
            <w:tcW w:w="1708" w:type="dxa"/>
            <w:vMerge w:val="restart"/>
            <w:vAlign w:val="center"/>
          </w:tcPr>
          <w:p w14:paraId="4AC7F10C" w14:textId="77777777" w:rsidR="00F40769" w:rsidRDefault="00F40769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  <w:p w14:paraId="737746D4" w14:textId="5C314BE9" w:rsidR="00F40769" w:rsidRDefault="00F40769" w:rsidP="0048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979" w:type="dxa"/>
            <w:vAlign w:val="center"/>
          </w:tcPr>
          <w:p w14:paraId="41E51B51" w14:textId="0135E674" w:rsidR="00F40769" w:rsidRPr="007A0C06" w:rsidRDefault="00F40769" w:rsidP="00AF3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Discussion of TS Contract working issues</w:t>
            </w:r>
            <w:r w:rsidRPr="007A0C06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D55C646" w14:textId="1426FD7F" w:rsidR="00F40769" w:rsidRPr="00AA610D" w:rsidRDefault="00F40769" w:rsidP="00AF310D">
            <w:pPr>
              <w:rPr>
                <w:rFonts w:ascii="Times New Roman" w:hAnsi="Times New Roman" w:cs="Times New Roman"/>
                <w:lang w:val="en-US"/>
              </w:rPr>
            </w:pPr>
            <w:r w:rsidRPr="00AA610D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receipt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IRI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taxes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payment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confirmation</w:t>
            </w:r>
          </w:p>
          <w:p w14:paraId="2EA428B9" w14:textId="2013026B" w:rsidR="00F40769" w:rsidRPr="00AA610D" w:rsidRDefault="00F40769" w:rsidP="000C3D80">
            <w:pPr>
              <w:rPr>
                <w:rFonts w:ascii="Times New Roman" w:hAnsi="Times New Roman" w:cs="Times New Roman"/>
                <w:lang w:val="en-US"/>
              </w:rPr>
            </w:pPr>
            <w:r w:rsidRPr="00AA610D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issuance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NPPD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instructions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Markazi</w:t>
            </w:r>
            <w:proofErr w:type="spellEnd"/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bank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payment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delayed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payment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certificates</w:t>
            </w:r>
          </w:p>
        </w:tc>
        <w:tc>
          <w:tcPr>
            <w:tcW w:w="3821" w:type="dxa"/>
            <w:vMerge w:val="restart"/>
          </w:tcPr>
          <w:p w14:paraId="6ABB0B02" w14:textId="4087EDD6" w:rsidR="00F40769" w:rsidRPr="003C69EA" w:rsidRDefault="00F40769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NPPD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08032E89" w14:textId="433B9960" w:rsidR="00F40769" w:rsidRPr="003C69EA" w:rsidRDefault="00F40769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22075E1A" w14:textId="77777777" w:rsidR="00F40769" w:rsidRPr="003C69EA" w:rsidRDefault="00F40769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59AF0783" w14:textId="0FB1C717" w:rsidR="00F40769" w:rsidRPr="0057156F" w:rsidRDefault="00F40769" w:rsidP="00F9084B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474A66EE" w14:textId="77777777" w:rsidR="00F40769" w:rsidRPr="00F40769" w:rsidRDefault="00F40769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40769">
              <w:rPr>
                <w:rFonts w:ascii="Times New Roman" w:hAnsi="Times New Roman" w:cs="Times New Roman"/>
                <w:b/>
                <w:lang w:val="en-US"/>
              </w:rPr>
              <w:t xml:space="preserve">Representative:  </w:t>
            </w:r>
          </w:p>
          <w:p w14:paraId="2453352B" w14:textId="0C5B90E1" w:rsidR="00F40769" w:rsidRPr="00AF310D" w:rsidRDefault="00F40769" w:rsidP="0057156F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P.V. Volkov</w:t>
            </w:r>
          </w:p>
        </w:tc>
      </w:tr>
      <w:tr w:rsidR="00F40769" w:rsidRPr="00D46276" w14:paraId="470D3C88" w14:textId="77777777" w:rsidTr="004A3220">
        <w:trPr>
          <w:cantSplit/>
        </w:trPr>
        <w:tc>
          <w:tcPr>
            <w:tcW w:w="1708" w:type="dxa"/>
            <w:vMerge/>
            <w:vAlign w:val="center"/>
          </w:tcPr>
          <w:p w14:paraId="7DDB23A9" w14:textId="77777777" w:rsidR="00F40769" w:rsidRDefault="00F40769" w:rsidP="00AF3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Align w:val="center"/>
          </w:tcPr>
          <w:p w14:paraId="5AF3F83D" w14:textId="61D80AB1" w:rsidR="00F40769" w:rsidRDefault="00F40769" w:rsidP="00AF3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Arrangements and signing of the minutes of meeting</w:t>
            </w:r>
          </w:p>
        </w:tc>
        <w:tc>
          <w:tcPr>
            <w:tcW w:w="3821" w:type="dxa"/>
            <w:vMerge/>
          </w:tcPr>
          <w:p w14:paraId="5C872116" w14:textId="77777777" w:rsidR="00F40769" w:rsidRDefault="00F40769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310D" w:rsidRPr="00D46276" w14:paraId="46D7BA43" w14:textId="77777777" w:rsidTr="004A3220">
        <w:trPr>
          <w:cantSplit/>
        </w:trPr>
        <w:tc>
          <w:tcPr>
            <w:tcW w:w="1708" w:type="dxa"/>
            <w:vAlign w:val="center"/>
          </w:tcPr>
          <w:p w14:paraId="4A84F5E3" w14:textId="77777777" w:rsidR="00AF310D" w:rsidRPr="00C107C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107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C107C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69D9E0F3" w14:textId="4694E118" w:rsidR="00AF310D" w:rsidRPr="00C107C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  <w:r w:rsidR="00AF31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="00AF310D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979" w:type="dxa"/>
            <w:vAlign w:val="center"/>
          </w:tcPr>
          <w:p w14:paraId="6697C229" w14:textId="1DAC4BCC" w:rsidR="00AF310D" w:rsidRPr="00AF310D" w:rsidRDefault="009F4D10" w:rsidP="009F4D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Air travel</w:t>
            </w:r>
            <w:r w:rsidR="00AF310D" w:rsidRPr="00AF310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Tehran</w:t>
            </w:r>
            <w:r w:rsidR="00AF310D" w:rsidRPr="00AF310D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lang w:val="en-US"/>
              </w:rPr>
              <w:t>Bushehr</w:t>
            </w:r>
            <w:r w:rsidR="00AF310D" w:rsidRPr="00AF310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821" w:type="dxa"/>
          </w:tcPr>
          <w:p w14:paraId="670090B5" w14:textId="6F0E72A7" w:rsidR="00AF310D" w:rsidRPr="003C69EA" w:rsidRDefault="003C69EA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AF310D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273674E6" w14:textId="77777777" w:rsidR="00F9084B" w:rsidRPr="003C69EA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269E817F" w14:textId="6F2F60F0" w:rsidR="00AF310D" w:rsidRPr="00AA610D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29DAB829" w14:textId="77777777" w:rsidR="00485F32" w:rsidRPr="00AA610D" w:rsidRDefault="00485F32" w:rsidP="00485F3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10D" w:rsidRPr="00D46276" w14:paraId="3D51D2B3" w14:textId="77777777" w:rsidTr="004A3220">
        <w:trPr>
          <w:cantSplit/>
        </w:trPr>
        <w:tc>
          <w:tcPr>
            <w:tcW w:w="1708" w:type="dxa"/>
            <w:vAlign w:val="center"/>
          </w:tcPr>
          <w:p w14:paraId="5D116D1C" w14:textId="77777777" w:rsidR="00AF310D" w:rsidRPr="00C107C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107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C107C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0093C409" w14:textId="17FA7F20" w:rsidR="00AF310D" w:rsidRPr="00C107C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10D" w:rsidRPr="00C107C4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</w:t>
            </w:r>
            <w:r w:rsidR="00AF310D" w:rsidRPr="00C107C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3FD44039" w14:textId="764CAE45" w:rsidR="00AF310D" w:rsidRPr="000C3D80" w:rsidRDefault="00AF310D" w:rsidP="00AF310D">
            <w:pPr>
              <w:rPr>
                <w:rFonts w:ascii="Times New Roman" w:hAnsi="Times New Roman" w:cs="Times New Roman"/>
                <w:lang w:val="en-US"/>
              </w:rPr>
            </w:pPr>
            <w:r w:rsidRPr="000C3D80">
              <w:rPr>
                <w:rFonts w:ascii="Times New Roman" w:hAnsi="Times New Roman" w:cs="Times New Roman"/>
                <w:lang w:val="en-US"/>
              </w:rPr>
              <w:t>-</w:t>
            </w:r>
            <w:r w:rsidR="000C3D80">
              <w:rPr>
                <w:rFonts w:ascii="Times New Roman" w:hAnsi="Times New Roman" w:cs="Times New Roman"/>
                <w:lang w:val="en-US"/>
              </w:rPr>
              <w:t xml:space="preserve"> Principal’s replies regarding provided TCP</w:t>
            </w:r>
            <w:r w:rsidRPr="000C3D8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CDC8C12" w14:textId="6EDE1D9F" w:rsidR="00AF310D" w:rsidRPr="000C3D80" w:rsidRDefault="00AF310D" w:rsidP="00AF310D">
            <w:pPr>
              <w:rPr>
                <w:rFonts w:ascii="Times New Roman" w:hAnsi="Times New Roman" w:cs="Times New Roman"/>
                <w:lang w:val="en-US"/>
              </w:rPr>
            </w:pPr>
            <w:r w:rsidRPr="000C3D80">
              <w:rPr>
                <w:rFonts w:ascii="Times New Roman" w:hAnsi="Times New Roman" w:cs="Times New Roman"/>
                <w:lang w:val="en-US"/>
              </w:rPr>
              <w:t>-</w:t>
            </w:r>
            <w:r w:rsidR="000C3D80">
              <w:rPr>
                <w:rFonts w:ascii="Times New Roman" w:hAnsi="Times New Roman" w:cs="Times New Roman"/>
                <w:lang w:val="en-US"/>
              </w:rPr>
              <w:t xml:space="preserve"> further activities schedule for Bushehr NPP equipment modernization</w:t>
            </w:r>
            <w:r w:rsidRPr="000C3D8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3F65220" w14:textId="77777777" w:rsidR="00AF310D" w:rsidRPr="000C3D80" w:rsidRDefault="00AF310D" w:rsidP="00AF31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1" w:type="dxa"/>
          </w:tcPr>
          <w:p w14:paraId="3BB96952" w14:textId="3B6D4ED1" w:rsidR="00AF310D" w:rsidRPr="00AA610D" w:rsidRDefault="00AF310D" w:rsidP="00D977AC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C107C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57156F" w:rsidRPr="0057156F"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530A4482" w14:textId="291D74B6" w:rsidR="00AF310D" w:rsidRPr="00AA610D" w:rsidRDefault="0057156F" w:rsidP="00D977AC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Deylami</w:t>
            </w:r>
            <w:proofErr w:type="spellEnd"/>
            <w:r w:rsidR="00AF310D" w:rsidRPr="00AA610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BF30146" w14:textId="4ACC8060" w:rsidR="00AF310D" w:rsidRPr="00AA610D" w:rsidRDefault="0057156F" w:rsidP="00D977AC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</w:t>
            </w:r>
            <w:r w:rsidRPr="00AA610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Deghani</w:t>
            </w:r>
            <w:proofErr w:type="spellEnd"/>
          </w:p>
          <w:p w14:paraId="7BAD0E33" w14:textId="02E6207E" w:rsidR="00AF310D" w:rsidRPr="0057156F" w:rsidRDefault="003C69EA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JSC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 w:rsidRPr="0057156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Service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ATEX</w:t>
            </w:r>
            <w:r w:rsidR="00AF310D" w:rsidRPr="0057156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4FB50BC3" w14:textId="77777777" w:rsidR="00F9084B" w:rsidRPr="00AA610D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AA610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4F53AAFE" w14:textId="6F911C77" w:rsidR="00AF310D" w:rsidRPr="00AA610D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</w:t>
            </w:r>
            <w:r w:rsidRPr="00AA610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57D3AA8A" w14:textId="03199ED6" w:rsidR="00485F32" w:rsidRPr="00AA610D" w:rsidRDefault="0057156F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DATEX</w:t>
            </w:r>
            <w:r w:rsidR="00485F32" w:rsidRPr="00AA610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6E4248EC" w14:textId="0CF8D677" w:rsidR="00485F32" w:rsidRPr="00AA610D" w:rsidRDefault="0057156F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A610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Galanchuk</w:t>
            </w:r>
            <w:proofErr w:type="spellEnd"/>
            <w:r w:rsidR="00485F32" w:rsidRPr="00AA610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7FF468F0" w14:textId="64A2F953" w:rsidR="00485F32" w:rsidRPr="00AA610D" w:rsidRDefault="0057156F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</w:t>
            </w:r>
            <w:r w:rsidRPr="00AA610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spellEnd"/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Dudar</w:t>
            </w:r>
            <w:proofErr w:type="spellEnd"/>
          </w:p>
          <w:p w14:paraId="5E6AABE8" w14:textId="77777777" w:rsidR="00485F32" w:rsidRPr="00AA610D" w:rsidRDefault="00485F32" w:rsidP="00AF31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10D" w:rsidRPr="00D46276" w14:paraId="0C0D219E" w14:textId="77777777" w:rsidTr="004A3220">
        <w:trPr>
          <w:cantSplit/>
        </w:trPr>
        <w:tc>
          <w:tcPr>
            <w:tcW w:w="1708" w:type="dxa"/>
            <w:vAlign w:val="center"/>
          </w:tcPr>
          <w:p w14:paraId="070CFAB1" w14:textId="77777777" w:rsidR="00AF310D" w:rsidRPr="0057156F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57156F">
              <w:rPr>
                <w:rFonts w:ascii="Times New Roman" w:hAnsi="Times New Roman" w:cs="Times New Roman"/>
              </w:rPr>
              <w:t>24.04.2018</w:t>
            </w:r>
          </w:p>
          <w:p w14:paraId="17FA0DBA" w14:textId="0825C43D" w:rsidR="00AF310D" w:rsidRPr="0057156F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57156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979" w:type="dxa"/>
            <w:vAlign w:val="center"/>
          </w:tcPr>
          <w:p w14:paraId="6EED5F9A" w14:textId="7E01FD32" w:rsidR="00AF310D" w:rsidRPr="0057156F" w:rsidRDefault="000C3D80" w:rsidP="000C3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Provision</w:t>
            </w:r>
            <w:r w:rsidRPr="00571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571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design</w:t>
            </w:r>
            <w:r w:rsidRPr="00571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codes</w:t>
            </w:r>
          </w:p>
        </w:tc>
        <w:tc>
          <w:tcPr>
            <w:tcW w:w="3821" w:type="dxa"/>
          </w:tcPr>
          <w:p w14:paraId="23797847" w14:textId="7EA576BF" w:rsidR="00AF310D" w:rsidRPr="00FD49FD" w:rsidRDefault="00AF310D" w:rsidP="00AF310D">
            <w:pPr>
              <w:tabs>
                <w:tab w:val="left" w:pos="1024"/>
              </w:tabs>
              <w:ind w:left="1170" w:hanging="1134"/>
              <w:rPr>
                <w:rFonts w:ascii="Times New Roman" w:hAnsi="Times New Roman" w:cs="Times New Roman"/>
                <w:b/>
                <w:lang w:val="en-US"/>
              </w:rPr>
            </w:pPr>
            <w:r w:rsidRPr="00C107C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FD49FD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57156F" w:rsidRPr="0057156F"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FD49FD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060813D6" w14:textId="72282A09" w:rsidR="00AF310D" w:rsidRDefault="00FD49FD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</w:t>
            </w:r>
            <w:r w:rsidRPr="00FD49F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D49F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Deylami</w:t>
            </w:r>
            <w:proofErr w:type="spellEnd"/>
            <w:r w:rsidR="00AF310D" w:rsidRPr="00FD49F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9E19FAC" w14:textId="2FB73B76" w:rsidR="00892628" w:rsidRPr="00FD49FD" w:rsidRDefault="00892628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Abbaspour</w:t>
            </w:r>
            <w:proofErr w:type="spellEnd"/>
          </w:p>
          <w:p w14:paraId="63D0D4F8" w14:textId="32C8C0BE" w:rsidR="00AF310D" w:rsidRPr="00AA610D" w:rsidRDefault="003C69EA" w:rsidP="00AF310D">
            <w:pPr>
              <w:ind w:left="745" w:hanging="709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JSC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 w:rsidRPr="00AA610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Service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</w:t>
            </w:r>
            <w:r w:rsidRPr="00AA610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ATEX</w:t>
            </w:r>
            <w:r w:rsidR="00AF310D" w:rsidRPr="00AA610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388078AD" w14:textId="77777777" w:rsidR="00F9084B" w:rsidRPr="003C69EA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AA610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AA61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246CDDC7" w14:textId="33A25B77" w:rsidR="00AF310D" w:rsidRPr="0057156F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07DB98F8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DATEX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E882575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S.F.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Galanchuk</w:t>
            </w:r>
            <w:proofErr w:type="spellEnd"/>
            <w:r w:rsidRPr="0057156F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1811B84C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Dudar</w:t>
            </w:r>
            <w:proofErr w:type="spellEnd"/>
          </w:p>
          <w:p w14:paraId="3AF9610E" w14:textId="0F92A549" w:rsidR="00485F32" w:rsidRPr="0057156F" w:rsidRDefault="00485F32" w:rsidP="00485F3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10D" w:rsidRPr="00D46276" w14:paraId="0761A7F9" w14:textId="77777777" w:rsidTr="00F40769">
        <w:trPr>
          <w:cantSplit/>
          <w:trHeight w:val="2258"/>
        </w:trPr>
        <w:tc>
          <w:tcPr>
            <w:tcW w:w="1708" w:type="dxa"/>
            <w:vAlign w:val="center"/>
          </w:tcPr>
          <w:p w14:paraId="6ECF6178" w14:textId="77777777" w:rsidR="00AF310D" w:rsidRPr="00892628" w:rsidRDefault="00AF310D" w:rsidP="00AF31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2628">
              <w:rPr>
                <w:rFonts w:ascii="Times New Roman" w:hAnsi="Times New Roman" w:cs="Times New Roman"/>
                <w:lang w:val="en-US"/>
              </w:rPr>
              <w:lastRenderedPageBreak/>
              <w:t>24.04.2018</w:t>
            </w:r>
          </w:p>
          <w:p w14:paraId="24DB25D7" w14:textId="22E8F8AB" w:rsidR="00AF310D" w:rsidRPr="00892628" w:rsidRDefault="00485F32" w:rsidP="00485F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2628">
              <w:rPr>
                <w:rFonts w:ascii="Times New Roman" w:hAnsi="Times New Roman" w:cs="Times New Roman"/>
                <w:lang w:val="en-US"/>
              </w:rPr>
              <w:t>16</w:t>
            </w:r>
            <w:r w:rsidR="00AF310D" w:rsidRPr="00892628">
              <w:rPr>
                <w:rFonts w:ascii="Times New Roman" w:hAnsi="Times New Roman" w:cs="Times New Roman"/>
                <w:lang w:val="en-US"/>
              </w:rPr>
              <w:t>.00-</w:t>
            </w:r>
            <w:r w:rsidRPr="00892628">
              <w:rPr>
                <w:rFonts w:ascii="Times New Roman" w:hAnsi="Times New Roman" w:cs="Times New Roman"/>
                <w:lang w:val="en-US"/>
              </w:rPr>
              <w:t>18</w:t>
            </w:r>
            <w:r w:rsidR="00AF310D" w:rsidRPr="00892628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3979" w:type="dxa"/>
            <w:vAlign w:val="center"/>
          </w:tcPr>
          <w:p w14:paraId="06477CA8" w14:textId="3581DDE8" w:rsidR="00AF310D" w:rsidRPr="00892628" w:rsidDel="007B01B1" w:rsidRDefault="0082244C" w:rsidP="000C3D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6F39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6F39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personnel</w:t>
            </w:r>
            <w:r w:rsidRPr="006F39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training (investigation methods, examination commission, welding etc.)</w:t>
            </w:r>
          </w:p>
        </w:tc>
        <w:tc>
          <w:tcPr>
            <w:tcW w:w="3821" w:type="dxa"/>
          </w:tcPr>
          <w:p w14:paraId="7F85DA72" w14:textId="48C71CE5" w:rsidR="00AF310D" w:rsidRPr="0057156F" w:rsidRDefault="00AF310D" w:rsidP="00AF310D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C107C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57156F" w:rsidRPr="0057156F"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4D1A4811" w14:textId="589C6B02" w:rsidR="00AF310D" w:rsidRPr="0057156F" w:rsidRDefault="0057156F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</w:t>
            </w:r>
            <w:r w:rsidRPr="005715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7156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Deylami</w:t>
            </w:r>
            <w:proofErr w:type="spellEnd"/>
            <w:r w:rsidR="00AF310D" w:rsidRPr="0057156F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44B8960" w14:textId="2E68FCC5" w:rsidR="00AF310D" w:rsidRPr="00AA610D" w:rsidRDefault="00FD49FD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Mr. </w:t>
            </w:r>
            <w:r w:rsidR="00D46276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="00D46276" w:rsidRPr="00D46276">
              <w:rPr>
                <w:rFonts w:ascii="Times New Roman" w:hAnsi="Times New Roman" w:cs="Times New Roman"/>
                <w:lang w:val="en-US"/>
              </w:rPr>
              <w:t>Talebianzadeh</w:t>
            </w:r>
            <w:proofErr w:type="spellEnd"/>
          </w:p>
          <w:p w14:paraId="0FB2B317" w14:textId="7081FC8A" w:rsidR="00AF310D" w:rsidRPr="003C69EA" w:rsidRDefault="003C69EA" w:rsidP="00AF310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AF310D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211E1473" w14:textId="77777777" w:rsidR="00F9084B" w:rsidRPr="003C69EA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23A49D10" w14:textId="1A0353A0" w:rsidR="00AF310D" w:rsidRPr="0057156F" w:rsidRDefault="00F9084B" w:rsidP="00F9084B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4A382270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DATEX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668E031E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S.F.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Galanchuk</w:t>
            </w:r>
            <w:proofErr w:type="spellEnd"/>
            <w:r w:rsidRPr="0057156F">
              <w:rPr>
                <w:rFonts w:ascii="Times New Roman" w:hAnsi="Times New Roman" w:cs="Times New Roman"/>
                <w:lang w:val="en-US"/>
              </w:rPr>
              <w:t xml:space="preserve">, </w:t>
            </w:r>
            <w:bookmarkStart w:id="0" w:name="_GoBack"/>
            <w:bookmarkEnd w:id="0"/>
          </w:p>
          <w:p w14:paraId="711A8D55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Dudar</w:t>
            </w:r>
            <w:proofErr w:type="spellEnd"/>
          </w:p>
          <w:p w14:paraId="7545873A" w14:textId="7AD7F753" w:rsidR="00485F32" w:rsidRPr="0057156F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310D" w:rsidRPr="00D46276" w14:paraId="1DA89032" w14:textId="77777777" w:rsidTr="00F40769">
        <w:trPr>
          <w:cantSplit/>
          <w:trHeight w:val="2122"/>
        </w:trPr>
        <w:tc>
          <w:tcPr>
            <w:tcW w:w="1708" w:type="dxa"/>
            <w:vAlign w:val="center"/>
          </w:tcPr>
          <w:p w14:paraId="48759E26" w14:textId="77777777" w:rsidR="00AF310D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25.04.2018</w:t>
            </w:r>
          </w:p>
          <w:p w14:paraId="6340F577" w14:textId="226C104C" w:rsidR="00AF310D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10D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</w:t>
            </w:r>
            <w:r w:rsidR="00AF310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4E15B204" w14:textId="4E0EB58F" w:rsidR="00AF310D" w:rsidRPr="00AA610D" w:rsidRDefault="00AA610D" w:rsidP="003C69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Arrangements and signing of the minutes of meeting</w:t>
            </w:r>
          </w:p>
        </w:tc>
        <w:tc>
          <w:tcPr>
            <w:tcW w:w="3821" w:type="dxa"/>
          </w:tcPr>
          <w:p w14:paraId="315B30DA" w14:textId="04FAEF6B" w:rsidR="00AF310D" w:rsidRPr="0057156F" w:rsidRDefault="00AF310D" w:rsidP="00AF310D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C107C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57156F" w:rsidRPr="0057156F">
              <w:rPr>
                <w:rFonts w:ascii="Times New Roman" w:hAnsi="Times New Roman" w:cs="Times New Roman"/>
                <w:b/>
                <w:lang w:val="en-US"/>
              </w:rPr>
              <w:t>as agreed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>):</w:t>
            </w:r>
          </w:p>
          <w:p w14:paraId="126DD62B" w14:textId="16963874" w:rsidR="00AF310D" w:rsidRPr="0057156F" w:rsidRDefault="0057156F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</w:t>
            </w:r>
            <w:r w:rsidRPr="005715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7156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Deylami</w:t>
            </w:r>
            <w:proofErr w:type="spellEnd"/>
            <w:r w:rsidR="00AF310D" w:rsidRPr="0057156F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DA4C862" w14:textId="480DFDF0" w:rsidR="00AF310D" w:rsidRPr="003C69EA" w:rsidRDefault="003C69EA" w:rsidP="00AF310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AF310D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18966784" w14:textId="77777777" w:rsidR="00F9084B" w:rsidRPr="003C69EA" w:rsidRDefault="00F9084B" w:rsidP="00F908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130FD01C" w14:textId="5D0DEF32" w:rsidR="00AF310D" w:rsidRPr="0057156F" w:rsidRDefault="00F9084B" w:rsidP="00F9084B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  <w:p w14:paraId="5DBD3427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DATEX</w:t>
            </w:r>
            <w:r w:rsidRPr="0057156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3E86B241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S.F.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Galanchuk</w:t>
            </w:r>
            <w:proofErr w:type="spellEnd"/>
            <w:r w:rsidRPr="0057156F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0714BA4" w14:textId="77777777" w:rsidR="0057156F" w:rsidRPr="0057156F" w:rsidRDefault="0057156F" w:rsidP="0057156F">
            <w:pPr>
              <w:tabs>
                <w:tab w:val="left" w:pos="102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Dudar</w:t>
            </w:r>
            <w:proofErr w:type="spellEnd"/>
          </w:p>
          <w:p w14:paraId="0709CA75" w14:textId="22ACE440" w:rsidR="00485F32" w:rsidRPr="0057156F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310D" w:rsidRPr="00D46276" w14:paraId="45665666" w14:textId="77777777" w:rsidTr="004A3220">
        <w:trPr>
          <w:cantSplit/>
        </w:trPr>
        <w:tc>
          <w:tcPr>
            <w:tcW w:w="1708" w:type="dxa"/>
            <w:vAlign w:val="center"/>
          </w:tcPr>
          <w:p w14:paraId="42644E70" w14:textId="77777777" w:rsidR="00AF310D" w:rsidRPr="00C107C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C107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4.2018</w:t>
            </w:r>
          </w:p>
          <w:p w14:paraId="1D220378" w14:textId="2F6E22F0" w:rsidR="00AF310D" w:rsidRPr="00C107C4" w:rsidRDefault="00AA6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3979" w:type="dxa"/>
            <w:vAlign w:val="center"/>
          </w:tcPr>
          <w:p w14:paraId="3CEBD1D5" w14:textId="01ADFE42" w:rsidR="00AF310D" w:rsidRPr="00AF310D" w:rsidRDefault="009F4D10" w:rsidP="009F4D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Air travel</w:t>
            </w:r>
            <w:r w:rsidR="00AF310D" w:rsidRPr="00AF31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Busherh</w:t>
            </w:r>
            <w:proofErr w:type="spellEnd"/>
            <w:r w:rsidR="00AF310D" w:rsidRPr="00AF310D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lang w:val="en-US"/>
              </w:rPr>
              <w:t>Tehran</w:t>
            </w:r>
            <w:r w:rsidR="00AF310D" w:rsidRPr="00AF310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821" w:type="dxa"/>
          </w:tcPr>
          <w:p w14:paraId="3DDDBDE8" w14:textId="640E4171" w:rsidR="00AF310D" w:rsidRPr="003C69EA" w:rsidRDefault="003C69EA" w:rsidP="00AF310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AF310D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4FE95E5A" w14:textId="77777777" w:rsidR="003C69EA" w:rsidRPr="003C69EA" w:rsidRDefault="003C69EA" w:rsidP="003C69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582959C9" w14:textId="46D58FA4" w:rsidR="00AF310D" w:rsidRPr="00AA610D" w:rsidRDefault="003C69EA" w:rsidP="003C69EA">
            <w:pPr>
              <w:tabs>
                <w:tab w:val="left" w:pos="2016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</w:tc>
      </w:tr>
      <w:tr w:rsidR="00AF310D" w:rsidRPr="00D46276" w14:paraId="472C87C2" w14:textId="77777777" w:rsidTr="004A3220">
        <w:trPr>
          <w:cantSplit/>
        </w:trPr>
        <w:tc>
          <w:tcPr>
            <w:tcW w:w="1708" w:type="dxa"/>
            <w:vAlign w:val="center"/>
          </w:tcPr>
          <w:p w14:paraId="66CFF704" w14:textId="77777777" w:rsidR="00AF310D" w:rsidRPr="00C107C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C107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4.2018</w:t>
            </w:r>
          </w:p>
          <w:p w14:paraId="53444392" w14:textId="63CC5580" w:rsidR="00AF310D" w:rsidRPr="00C107C4" w:rsidRDefault="001D40FE" w:rsidP="00AF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F310D" w:rsidRPr="00C107C4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  <w:r w:rsidR="00AF310D" w:rsidRPr="00C107C4">
              <w:rPr>
                <w:rFonts w:ascii="Times New Roman" w:hAnsi="Times New Roman" w:cs="Times New Roman"/>
              </w:rPr>
              <w:t>-05:50</w:t>
            </w:r>
          </w:p>
        </w:tc>
        <w:tc>
          <w:tcPr>
            <w:tcW w:w="3979" w:type="dxa"/>
            <w:vAlign w:val="center"/>
          </w:tcPr>
          <w:p w14:paraId="7CE12030" w14:textId="5370D9FD" w:rsidR="00AF310D" w:rsidRPr="009F4D10" w:rsidRDefault="009F4D10" w:rsidP="009F4D10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Air travel</w:t>
            </w:r>
            <w:r w:rsidR="00AF310D" w:rsidRPr="00AF310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Tehran</w:t>
            </w:r>
            <w:r w:rsidR="00AF310D" w:rsidRPr="00AF310D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lang w:val="en-US"/>
              </w:rPr>
              <w:t>Moscow</w:t>
            </w:r>
          </w:p>
        </w:tc>
        <w:tc>
          <w:tcPr>
            <w:tcW w:w="3821" w:type="dxa"/>
            <w:vAlign w:val="center"/>
          </w:tcPr>
          <w:p w14:paraId="639CBDB5" w14:textId="753D893B" w:rsidR="00AF310D" w:rsidRPr="003C69EA" w:rsidRDefault="003C69EA" w:rsidP="00D977A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JSC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Rusatom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Service</w:t>
            </w:r>
            <w:r w:rsidRPr="003C69EA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JSC ATEX</w:t>
            </w:r>
            <w:r w:rsidR="00AF310D" w:rsidRPr="003C69E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F26B4BB" w14:textId="602586EB" w:rsidR="00AF310D" w:rsidRPr="003C69EA" w:rsidRDefault="003C69EA" w:rsidP="00AF3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R.V.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Kotenko</w:t>
            </w:r>
            <w:proofErr w:type="spellEnd"/>
          </w:p>
          <w:p w14:paraId="5AF01398" w14:textId="55F0F765" w:rsidR="00AF310D" w:rsidRPr="003C69EA" w:rsidRDefault="003C69EA" w:rsidP="003C69EA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Ye.I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Prostakishina</w:t>
            </w:r>
            <w:proofErr w:type="spellEnd"/>
          </w:p>
        </w:tc>
      </w:tr>
    </w:tbl>
    <w:p w14:paraId="1260F9A4" w14:textId="77777777" w:rsidR="005F13F8" w:rsidRPr="003C69EA" w:rsidRDefault="005F13F8">
      <w:pPr>
        <w:rPr>
          <w:rFonts w:ascii="Times New Roman" w:hAnsi="Times New Roman" w:cs="Times New Roman"/>
          <w:lang w:val="en-US"/>
        </w:rPr>
      </w:pPr>
    </w:p>
    <w:sectPr w:rsidR="005F13F8" w:rsidRPr="003C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5"/>
    <w:rsid w:val="00055B2F"/>
    <w:rsid w:val="0006437B"/>
    <w:rsid w:val="00090E24"/>
    <w:rsid w:val="000A0422"/>
    <w:rsid w:val="000A2FD9"/>
    <w:rsid w:val="000C3D80"/>
    <w:rsid w:val="00143C32"/>
    <w:rsid w:val="001A7E2B"/>
    <w:rsid w:val="001C4084"/>
    <w:rsid w:val="001D40FE"/>
    <w:rsid w:val="001E43EE"/>
    <w:rsid w:val="001E76EB"/>
    <w:rsid w:val="00211161"/>
    <w:rsid w:val="00246D8D"/>
    <w:rsid w:val="00316066"/>
    <w:rsid w:val="00384A11"/>
    <w:rsid w:val="0038690F"/>
    <w:rsid w:val="003C69EA"/>
    <w:rsid w:val="00421680"/>
    <w:rsid w:val="00435BF2"/>
    <w:rsid w:val="0045622A"/>
    <w:rsid w:val="004616B6"/>
    <w:rsid w:val="00463E37"/>
    <w:rsid w:val="00470AF1"/>
    <w:rsid w:val="00485F32"/>
    <w:rsid w:val="004A3220"/>
    <w:rsid w:val="004B3FC3"/>
    <w:rsid w:val="00556F0A"/>
    <w:rsid w:val="0057113C"/>
    <w:rsid w:val="0057156F"/>
    <w:rsid w:val="005F13F8"/>
    <w:rsid w:val="00600610"/>
    <w:rsid w:val="00623ACC"/>
    <w:rsid w:val="006C6678"/>
    <w:rsid w:val="00707FCC"/>
    <w:rsid w:val="00741385"/>
    <w:rsid w:val="00786BBB"/>
    <w:rsid w:val="007A0C06"/>
    <w:rsid w:val="007B01B1"/>
    <w:rsid w:val="007F2ED1"/>
    <w:rsid w:val="0082244C"/>
    <w:rsid w:val="00851640"/>
    <w:rsid w:val="00892628"/>
    <w:rsid w:val="008B15BB"/>
    <w:rsid w:val="008C641D"/>
    <w:rsid w:val="008D5876"/>
    <w:rsid w:val="0095710D"/>
    <w:rsid w:val="009F4D10"/>
    <w:rsid w:val="00A96808"/>
    <w:rsid w:val="00AA610D"/>
    <w:rsid w:val="00AC0AB9"/>
    <w:rsid w:val="00AE0EA5"/>
    <w:rsid w:val="00AF310D"/>
    <w:rsid w:val="00B119BC"/>
    <w:rsid w:val="00B46F7C"/>
    <w:rsid w:val="00BB5D59"/>
    <w:rsid w:val="00C107C4"/>
    <w:rsid w:val="00C50981"/>
    <w:rsid w:val="00C57196"/>
    <w:rsid w:val="00CE51D5"/>
    <w:rsid w:val="00CF0707"/>
    <w:rsid w:val="00CF3A75"/>
    <w:rsid w:val="00D46276"/>
    <w:rsid w:val="00D61B0F"/>
    <w:rsid w:val="00D64341"/>
    <w:rsid w:val="00D977AC"/>
    <w:rsid w:val="00DF67AD"/>
    <w:rsid w:val="00EC186B"/>
    <w:rsid w:val="00EC713E"/>
    <w:rsid w:val="00EF3FA4"/>
    <w:rsid w:val="00F30340"/>
    <w:rsid w:val="00F30D95"/>
    <w:rsid w:val="00F40769"/>
    <w:rsid w:val="00F52138"/>
    <w:rsid w:val="00F66663"/>
    <w:rsid w:val="00F9084B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EB11"/>
  <w15:docId w15:val="{6E7566B4-D7B7-46D8-9E9D-137F2FF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0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0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1D40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40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40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40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4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4E27-741F-4BBE-8F3E-2A3B8B6D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Шептунов Сергей Павлович</dc:creator>
  <cp:lastModifiedBy>Простакишина Екатерина Ивановна</cp:lastModifiedBy>
  <cp:revision>9</cp:revision>
  <dcterms:created xsi:type="dcterms:W3CDTF">2018-04-05T08:11:00Z</dcterms:created>
  <dcterms:modified xsi:type="dcterms:W3CDTF">2018-04-06T11:07:00Z</dcterms:modified>
</cp:coreProperties>
</file>