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4E" w:rsidRPr="00BF5C7E" w:rsidRDefault="0068184E" w:rsidP="006818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Корпоративная партнерская проверка ВАО АЭС – МЦ</w:t>
      </w:r>
      <w:r>
        <w:rPr>
          <w:b/>
          <w:sz w:val="24"/>
          <w:szCs w:val="24"/>
        </w:rPr>
        <w:br/>
        <w:t>АО «</w:t>
      </w:r>
      <w:proofErr w:type="spellStart"/>
      <w:r>
        <w:rPr>
          <w:b/>
          <w:sz w:val="24"/>
          <w:szCs w:val="24"/>
        </w:rPr>
        <w:t>Атомтехэнерго</w:t>
      </w:r>
      <w:proofErr w:type="spellEnd"/>
      <w:r>
        <w:rPr>
          <w:b/>
          <w:sz w:val="24"/>
          <w:szCs w:val="24"/>
        </w:rPr>
        <w:t xml:space="preserve">», </w:t>
      </w:r>
      <w:r w:rsidR="00C57F5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</w:t>
      </w:r>
      <w:r w:rsidR="00C57F52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</w:t>
      </w:r>
      <w:r w:rsidR="00C57F52">
        <w:rPr>
          <w:b/>
          <w:sz w:val="24"/>
          <w:szCs w:val="24"/>
        </w:rPr>
        <w:t>ноября</w:t>
      </w:r>
      <w:r w:rsidRPr="00185A02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2</w:t>
      </w:r>
      <w:r w:rsidR="00C57F52">
        <w:rPr>
          <w:b/>
          <w:sz w:val="24"/>
          <w:szCs w:val="24"/>
        </w:rPr>
        <w:t>1</w:t>
      </w:r>
    </w:p>
    <w:p w:rsidR="0068184E" w:rsidRDefault="0068184E" w:rsidP="0068184E">
      <w:pPr>
        <w:spacing w:after="0" w:line="240" w:lineRule="auto"/>
        <w:jc w:val="center"/>
        <w:rPr>
          <w:b/>
          <w:sz w:val="24"/>
          <w:szCs w:val="24"/>
        </w:rPr>
      </w:pPr>
    </w:p>
    <w:p w:rsidR="00A50B99" w:rsidRPr="00A50B99" w:rsidRDefault="0068184E" w:rsidP="0068184E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A50B99"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  <w:lang w:val="en-US"/>
        </w:rPr>
        <w:t>ANK</w:t>
      </w:r>
      <w:r w:rsidRPr="00A50B99">
        <w:rPr>
          <w:b/>
          <w:sz w:val="28"/>
          <w:szCs w:val="28"/>
          <w:lang w:val="en-US"/>
        </w:rPr>
        <w:t xml:space="preserve"> of </w:t>
      </w:r>
      <w:r>
        <w:rPr>
          <w:b/>
          <w:sz w:val="28"/>
          <w:szCs w:val="28"/>
          <w:lang w:val="en-US"/>
        </w:rPr>
        <w:t>QUESTIONS</w:t>
      </w:r>
    </w:p>
    <w:p w:rsidR="00763916" w:rsidRPr="00DF00A4" w:rsidRDefault="00763916" w:rsidP="002303A8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A50B99" w:rsidRPr="00510CE6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A50B99" w:rsidRPr="00035562" w:rsidRDefault="00CA2AD6" w:rsidP="00CA2AD6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Корпоративное</w:t>
            </w:r>
            <w:r w:rsidRPr="00D82847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лидерство</w:t>
            </w:r>
            <w:r w:rsidRPr="00035562">
              <w:rPr>
                <w:b/>
                <w:sz w:val="24"/>
                <w:lang w:val="en-GB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>(</w:t>
            </w:r>
            <w:r w:rsidRPr="00035562">
              <w:rPr>
                <w:b/>
                <w:sz w:val="24"/>
                <w:lang w:val="en-GB"/>
              </w:rPr>
              <w:t>Corporate Leadership</w:t>
            </w:r>
            <w:r w:rsidRPr="00D82847">
              <w:rPr>
                <w:b/>
                <w:sz w:val="24"/>
                <w:lang w:val="en-US"/>
              </w:rPr>
              <w:t>)</w:t>
            </w:r>
            <w:r w:rsidRPr="00035562">
              <w:rPr>
                <w:b/>
                <w:sz w:val="24"/>
                <w:lang w:val="en-GB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 xml:space="preserve">– </w:t>
            </w:r>
            <w:r w:rsidRPr="00035562">
              <w:rPr>
                <w:b/>
                <w:sz w:val="24"/>
                <w:lang w:val="en-GB"/>
              </w:rPr>
              <w:t>CO.1</w:t>
            </w:r>
          </w:p>
        </w:tc>
      </w:tr>
      <w:tr w:rsidR="00B403D0" w:rsidRPr="00C57F52" w:rsidTr="000543CE">
        <w:tc>
          <w:tcPr>
            <w:tcW w:w="675" w:type="dxa"/>
          </w:tcPr>
          <w:p w:rsidR="00B403D0" w:rsidRPr="00CA2AD6" w:rsidRDefault="00B403D0" w:rsidP="009C6F5E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B403D0" w:rsidRPr="00510CE6" w:rsidRDefault="00510CE6" w:rsidP="003E2B00">
            <w:pPr>
              <w:spacing w:before="60" w:after="60"/>
            </w:pPr>
            <w:r w:rsidRPr="00510CE6">
              <w:t>Как компания на практике реализует принцип, согласно которому ядерная безопасность имеет первостепенное значение?</w:t>
            </w:r>
          </w:p>
        </w:tc>
      </w:tr>
      <w:tr w:rsidR="00405AB1" w:rsidRPr="00C57F52" w:rsidTr="000543CE">
        <w:tc>
          <w:tcPr>
            <w:tcW w:w="675" w:type="dxa"/>
          </w:tcPr>
          <w:p w:rsidR="00405AB1" w:rsidRPr="00510CE6" w:rsidRDefault="00405AB1" w:rsidP="009C6F5E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405AB1" w:rsidRPr="00510CE6" w:rsidRDefault="003F5EB7" w:rsidP="00E773A4">
            <w:pPr>
              <w:spacing w:before="60" w:after="60"/>
            </w:pPr>
            <w:r w:rsidRPr="003F5EB7">
              <w:t xml:space="preserve">Как руководители компаний </w:t>
            </w:r>
            <w:r>
              <w:t>АУП взаимодействуют с филиалами</w:t>
            </w:r>
            <w:r w:rsidRPr="003F5EB7">
              <w:t xml:space="preserve"> в решении задач, связанных с ядерной безопасностью?</w:t>
            </w:r>
          </w:p>
        </w:tc>
      </w:tr>
      <w:tr w:rsidR="00405AB1" w:rsidRPr="00C57F52" w:rsidTr="00D94A44">
        <w:tc>
          <w:tcPr>
            <w:tcW w:w="675" w:type="dxa"/>
          </w:tcPr>
          <w:p w:rsidR="00405AB1" w:rsidRPr="00510CE6" w:rsidRDefault="00405AB1" w:rsidP="009C6F5E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405AB1" w:rsidRPr="00510CE6" w:rsidRDefault="003F5EB7" w:rsidP="00A50B99">
            <w:pPr>
              <w:spacing w:before="60" w:after="60"/>
            </w:pPr>
            <w:r w:rsidRPr="003F5EB7">
              <w:t>Не могли бы вы описать содержание планов по достижению наилучших промышленных показателей в областях, где были определены в</w:t>
            </w:r>
            <w:r>
              <w:t>озможности дальнейшего развития?</w:t>
            </w:r>
          </w:p>
        </w:tc>
      </w:tr>
      <w:tr w:rsidR="00405AB1" w:rsidRPr="00C57F52" w:rsidTr="00C165D3">
        <w:tc>
          <w:tcPr>
            <w:tcW w:w="675" w:type="dxa"/>
          </w:tcPr>
          <w:p w:rsidR="00405AB1" w:rsidRPr="00510CE6" w:rsidRDefault="00405AB1" w:rsidP="009C6F5E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405AB1" w:rsidRPr="003F5EB7" w:rsidRDefault="003F5EB7" w:rsidP="00A50B99">
            <w:pPr>
              <w:spacing w:before="60" w:after="60"/>
            </w:pPr>
            <w:r w:rsidRPr="003F5EB7">
              <w:t>не могли бы вы объяснить согласованность между корпорацией и филиалами в стратегиях и организациях?</w:t>
            </w:r>
          </w:p>
        </w:tc>
      </w:tr>
      <w:tr w:rsidR="00405AB1" w:rsidRPr="00C57F52" w:rsidTr="00204E72">
        <w:tc>
          <w:tcPr>
            <w:tcW w:w="675" w:type="dxa"/>
          </w:tcPr>
          <w:p w:rsidR="00405AB1" w:rsidRPr="00510CE6" w:rsidRDefault="00405AB1" w:rsidP="009C6F5E">
            <w:pPr>
              <w:pStyle w:val="a4"/>
              <w:numPr>
                <w:ilvl w:val="0"/>
                <w:numId w:val="1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405AB1" w:rsidRPr="00510CE6" w:rsidRDefault="003F5EB7" w:rsidP="00572E7A">
            <w:pPr>
              <w:spacing w:before="60" w:after="60"/>
            </w:pPr>
            <w:r w:rsidRPr="003F5EB7">
              <w:t xml:space="preserve">создали ли корпоративные лидеры среду, способствующую развитию здоровой культуры ядерной безопасности, такой как </w:t>
            </w:r>
            <w:r w:rsidR="00572E7A">
              <w:t>критическое</w:t>
            </w:r>
            <w:r w:rsidRPr="003F5EB7">
              <w:t xml:space="preserve"> отношение и упреждающее выявление пробелов в совершенстве</w:t>
            </w:r>
            <w:r w:rsidR="00572E7A">
              <w:t xml:space="preserve"> и среда для выражения обеспокоенности</w:t>
            </w:r>
            <w:r w:rsidRPr="003F5EB7">
              <w:t>?</w:t>
            </w:r>
          </w:p>
        </w:tc>
      </w:tr>
    </w:tbl>
    <w:p w:rsidR="00405AB1" w:rsidRPr="00510CE6" w:rsidRDefault="00405AB1" w:rsidP="00405AB1">
      <w:pPr>
        <w:spacing w:after="0" w:line="240" w:lineRule="auto"/>
      </w:pPr>
    </w:p>
    <w:p w:rsidR="00DF00A4" w:rsidRPr="00510CE6" w:rsidRDefault="00DF00A4" w:rsidP="00405AB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A50B99" w:rsidRPr="00035562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A50B99" w:rsidRPr="00035562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Корпоративное</w:t>
            </w:r>
            <w:r w:rsidRPr="00E67EB8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 w:rsidRPr="00D82847">
              <w:rPr>
                <w:b/>
                <w:sz w:val="24"/>
                <w:lang w:val="en-US"/>
              </w:rPr>
              <w:t xml:space="preserve"> </w:t>
            </w:r>
            <w:r w:rsidRPr="00E67EB8">
              <w:rPr>
                <w:b/>
                <w:sz w:val="24"/>
                <w:lang w:val="en-US"/>
              </w:rPr>
              <w:t>(</w:t>
            </w:r>
            <w:r w:rsidRPr="00035562">
              <w:rPr>
                <w:b/>
                <w:sz w:val="24"/>
                <w:lang w:val="en-US"/>
              </w:rPr>
              <w:t>Corporate Governance</w:t>
            </w:r>
            <w:r w:rsidRPr="00E67EB8">
              <w:rPr>
                <w:b/>
                <w:sz w:val="24"/>
                <w:lang w:val="en-US"/>
              </w:rPr>
              <w:t>)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E67EB8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GB"/>
              </w:rPr>
              <w:t>CO.2</w:t>
            </w:r>
          </w:p>
        </w:tc>
      </w:tr>
      <w:tr w:rsidR="00405AB1" w:rsidRPr="008C2811" w:rsidTr="00CF3C02">
        <w:tc>
          <w:tcPr>
            <w:tcW w:w="675" w:type="dxa"/>
          </w:tcPr>
          <w:p w:rsidR="00405AB1" w:rsidRPr="00FE341C" w:rsidRDefault="00405AB1" w:rsidP="009C6F5E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95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3E2B00" w:rsidRDefault="00AF0AB5" w:rsidP="00A50B99">
            <w:pPr>
              <w:spacing w:before="60" w:after="60"/>
            </w:pPr>
            <w:r w:rsidRPr="00AF0AB5">
              <w:t xml:space="preserve"> модели </w:t>
            </w:r>
            <w:r>
              <w:t>Корпоративного</w:t>
            </w:r>
            <w:r w:rsidRPr="00AF0AB5">
              <w:t xml:space="preserve"> управления: организационная структура и оценка ее эффективности Компанией. Как Компания управляет организационными изменениями (структура, компетенции)?</w:t>
            </w:r>
          </w:p>
        </w:tc>
      </w:tr>
      <w:tr w:rsidR="00405AB1" w:rsidRPr="008C2811" w:rsidTr="00F47F5A">
        <w:tc>
          <w:tcPr>
            <w:tcW w:w="675" w:type="dxa"/>
          </w:tcPr>
          <w:p w:rsidR="00405AB1" w:rsidRPr="003E2B00" w:rsidRDefault="00405AB1" w:rsidP="009C6F5E">
            <w:pPr>
              <w:pStyle w:val="a4"/>
              <w:numPr>
                <w:ilvl w:val="0"/>
                <w:numId w:val="2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405AB1" w:rsidRPr="003E2B00" w:rsidRDefault="00AF0AB5" w:rsidP="00AF0AB5">
            <w:pPr>
              <w:spacing w:before="60" w:after="60"/>
            </w:pPr>
            <w:r w:rsidRPr="00AF0AB5">
              <w:t>Как работает</w:t>
            </w:r>
            <w:r>
              <w:t xml:space="preserve"> п</w:t>
            </w:r>
            <w:r w:rsidRPr="00AF0AB5">
              <w:t>роцесс управления рисками на</w:t>
            </w:r>
            <w:r w:rsidRPr="00AF0AB5">
              <w:t xml:space="preserve"> практике? </w:t>
            </w:r>
          </w:p>
        </w:tc>
      </w:tr>
      <w:tr w:rsidR="00AF0AB5" w:rsidRPr="00AF0AB5" w:rsidTr="00A259D0">
        <w:tc>
          <w:tcPr>
            <w:tcW w:w="675" w:type="dxa"/>
          </w:tcPr>
          <w:p w:rsidR="00AF0AB5" w:rsidRPr="003E2B00" w:rsidRDefault="00AF0AB5" w:rsidP="00AF0AB5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AF0AB5" w:rsidRPr="00AF0AB5" w:rsidRDefault="00AF0AB5" w:rsidP="00AF0AB5">
            <w:pPr>
              <w:spacing w:before="60" w:after="60"/>
            </w:pPr>
            <w:r w:rsidRPr="00AF0AB5">
              <w:t>Как компания оценивает риск реализации конкретного проекта?</w:t>
            </w:r>
          </w:p>
        </w:tc>
      </w:tr>
      <w:tr w:rsidR="00AF0AB5" w:rsidRPr="00AF0AB5" w:rsidTr="0067281C">
        <w:tc>
          <w:tcPr>
            <w:tcW w:w="675" w:type="dxa"/>
          </w:tcPr>
          <w:p w:rsidR="00AF0AB5" w:rsidRPr="00AF0AB5" w:rsidRDefault="00AF0AB5" w:rsidP="00AF0AB5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AF0AB5" w:rsidRPr="00AF0AB5" w:rsidRDefault="00AF0AB5" w:rsidP="00AF0AB5">
            <w:pPr>
              <w:spacing w:before="60" w:after="60"/>
            </w:pPr>
            <w:r w:rsidRPr="00AF0AB5">
              <w:t>Процесс принятия решени</w:t>
            </w:r>
            <w:r>
              <w:t>й:</w:t>
            </w:r>
            <w:r w:rsidRPr="00AF0AB5">
              <w:t xml:space="preserve"> Как компания принимает решения в отношении </w:t>
            </w:r>
            <w:r>
              <w:t>филиалов</w:t>
            </w:r>
            <w:r w:rsidRPr="00AF0AB5">
              <w:t>? Решения принимаются так, как планировалось изначально?</w:t>
            </w:r>
          </w:p>
        </w:tc>
      </w:tr>
      <w:tr w:rsidR="00AF0AB5" w:rsidRPr="00AF0AB5" w:rsidTr="008100D9">
        <w:tc>
          <w:tcPr>
            <w:tcW w:w="675" w:type="dxa"/>
          </w:tcPr>
          <w:p w:rsidR="00AF0AB5" w:rsidRPr="00AF0AB5" w:rsidRDefault="00AF0AB5" w:rsidP="00AF0AB5">
            <w:pPr>
              <w:pStyle w:val="a4"/>
              <w:numPr>
                <w:ilvl w:val="0"/>
                <w:numId w:val="2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AF0AB5" w:rsidRPr="00AF0AB5" w:rsidRDefault="00AF0AB5" w:rsidP="00AF0AB5">
            <w:pPr>
              <w:spacing w:before="60" w:after="60"/>
            </w:pPr>
            <w:r w:rsidRPr="00AF0AB5">
              <w:t>не могли бы вы объяснить модель управления в вашей компании? это понятно и хорошо понимается персоналом компании и филиалов?</w:t>
            </w:r>
          </w:p>
        </w:tc>
      </w:tr>
    </w:tbl>
    <w:p w:rsidR="00405AB1" w:rsidRPr="00AF0AB5" w:rsidRDefault="00405AB1" w:rsidP="00405AB1">
      <w:pPr>
        <w:spacing w:after="0" w:line="240" w:lineRule="auto"/>
      </w:pPr>
      <w:bookmarkStart w:id="0" w:name="_GoBack"/>
      <w:bookmarkEnd w:id="0"/>
    </w:p>
    <w:p w:rsidR="00DF00A4" w:rsidRPr="00AF0AB5" w:rsidRDefault="00DF00A4" w:rsidP="00405AB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9C6F5E" w:rsidRPr="00AF0AB5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9C6F5E" w:rsidRPr="00AF0AB5" w:rsidRDefault="00CA2AD6" w:rsidP="00A91ADE">
            <w:pPr>
              <w:spacing w:before="60" w:after="60"/>
              <w:rPr>
                <w:b/>
              </w:rPr>
            </w:pPr>
            <w:r>
              <w:rPr>
                <w:b/>
                <w:sz w:val="24"/>
              </w:rPr>
              <w:t>Корпоративный</w:t>
            </w:r>
            <w:r w:rsidRPr="00AF0A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надзор</w:t>
            </w:r>
            <w:r w:rsidRPr="00AF0A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Pr="00AF0A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 w:rsidRPr="00AF0AB5">
              <w:rPr>
                <w:b/>
                <w:sz w:val="24"/>
              </w:rPr>
              <w:t xml:space="preserve"> (</w:t>
            </w:r>
            <w:r w:rsidRPr="00035562">
              <w:rPr>
                <w:b/>
                <w:sz w:val="24"/>
                <w:lang w:val="en-US"/>
              </w:rPr>
              <w:t>Corporate</w:t>
            </w:r>
            <w:r w:rsidRPr="00AF0AB5">
              <w:rPr>
                <w:b/>
                <w:sz w:val="24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Oversight</w:t>
            </w:r>
            <w:r w:rsidRPr="00AF0AB5">
              <w:rPr>
                <w:b/>
                <w:sz w:val="24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and</w:t>
            </w:r>
            <w:r w:rsidRPr="00AF0AB5">
              <w:rPr>
                <w:b/>
                <w:sz w:val="24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Monitoring</w:t>
            </w:r>
            <w:r w:rsidRPr="00AF0AB5">
              <w:rPr>
                <w:b/>
                <w:sz w:val="24"/>
              </w:rPr>
              <w:t xml:space="preserve">) – </w:t>
            </w:r>
            <w:r w:rsidRPr="00035562">
              <w:rPr>
                <w:b/>
                <w:sz w:val="24"/>
                <w:lang w:val="en-US"/>
              </w:rPr>
              <w:t>CO</w:t>
            </w:r>
            <w:r w:rsidRPr="00AF0AB5">
              <w:rPr>
                <w:b/>
                <w:sz w:val="24"/>
              </w:rPr>
              <w:t>.3</w:t>
            </w:r>
          </w:p>
        </w:tc>
      </w:tr>
      <w:tr w:rsidR="00405AB1" w:rsidRPr="00AF0AB5" w:rsidTr="000956F2">
        <w:tc>
          <w:tcPr>
            <w:tcW w:w="675" w:type="dxa"/>
          </w:tcPr>
          <w:p w:rsidR="00405AB1" w:rsidRPr="00AF0AB5" w:rsidRDefault="00405AB1" w:rsidP="009C6F5E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AF0AB5" w:rsidRDefault="00405AB1" w:rsidP="00A50B99">
            <w:pPr>
              <w:spacing w:before="60" w:after="60"/>
            </w:pPr>
          </w:p>
        </w:tc>
      </w:tr>
      <w:tr w:rsidR="00405AB1" w:rsidRPr="00AF0AB5" w:rsidTr="00C23F1A">
        <w:tc>
          <w:tcPr>
            <w:tcW w:w="675" w:type="dxa"/>
          </w:tcPr>
          <w:p w:rsidR="00405AB1" w:rsidRPr="00AF0AB5" w:rsidRDefault="00405AB1" w:rsidP="009C6F5E">
            <w:pPr>
              <w:pStyle w:val="a4"/>
              <w:numPr>
                <w:ilvl w:val="0"/>
                <w:numId w:val="4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405AB1" w:rsidRPr="00AF0AB5" w:rsidRDefault="00405AB1" w:rsidP="00A50B99">
            <w:pPr>
              <w:spacing w:before="60" w:after="60"/>
            </w:pPr>
          </w:p>
        </w:tc>
      </w:tr>
      <w:tr w:rsidR="00405AB1" w:rsidRPr="00AF0AB5" w:rsidTr="007A42F5">
        <w:tc>
          <w:tcPr>
            <w:tcW w:w="675" w:type="dxa"/>
          </w:tcPr>
          <w:p w:rsidR="00405AB1" w:rsidRPr="00AF0AB5" w:rsidRDefault="00405AB1" w:rsidP="009C6F5E">
            <w:pPr>
              <w:pStyle w:val="a4"/>
              <w:numPr>
                <w:ilvl w:val="0"/>
                <w:numId w:val="4"/>
              </w:numPr>
              <w:spacing w:before="60" w:after="60"/>
              <w:ind w:left="567" w:hanging="425"/>
            </w:pPr>
          </w:p>
        </w:tc>
        <w:tc>
          <w:tcPr>
            <w:tcW w:w="9746" w:type="dxa"/>
          </w:tcPr>
          <w:p w:rsidR="00405AB1" w:rsidRPr="00AF0AB5" w:rsidRDefault="00405AB1" w:rsidP="00A50B99">
            <w:pPr>
              <w:spacing w:before="60" w:after="60"/>
            </w:pPr>
          </w:p>
        </w:tc>
      </w:tr>
      <w:tr w:rsidR="00405AB1" w:rsidRPr="00AF0AB5" w:rsidTr="00651788">
        <w:tc>
          <w:tcPr>
            <w:tcW w:w="675" w:type="dxa"/>
          </w:tcPr>
          <w:p w:rsidR="00405AB1" w:rsidRPr="00AF0AB5" w:rsidRDefault="00405AB1" w:rsidP="009C6F5E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AF0AB5" w:rsidRDefault="00405AB1" w:rsidP="00A50B99">
            <w:pPr>
              <w:spacing w:before="60" w:after="60"/>
            </w:pPr>
          </w:p>
        </w:tc>
      </w:tr>
      <w:tr w:rsidR="00405AB1" w:rsidRPr="00AF0AB5" w:rsidTr="00464F7C">
        <w:tc>
          <w:tcPr>
            <w:tcW w:w="675" w:type="dxa"/>
          </w:tcPr>
          <w:p w:rsidR="00405AB1" w:rsidRPr="00AF0AB5" w:rsidRDefault="00405AB1" w:rsidP="009C6F5E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AF0AB5" w:rsidRDefault="00405AB1" w:rsidP="00A50B99">
            <w:pPr>
              <w:spacing w:before="60" w:after="60"/>
            </w:pPr>
          </w:p>
        </w:tc>
      </w:tr>
      <w:tr w:rsidR="00405AB1" w:rsidRPr="00AF0AB5" w:rsidTr="00EF7E3B">
        <w:tc>
          <w:tcPr>
            <w:tcW w:w="675" w:type="dxa"/>
          </w:tcPr>
          <w:p w:rsidR="00405AB1" w:rsidRPr="00AF0AB5" w:rsidRDefault="00405AB1" w:rsidP="009C6F5E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AF0AB5" w:rsidRDefault="00405AB1" w:rsidP="00A50B99">
            <w:pPr>
              <w:spacing w:before="60" w:after="60"/>
            </w:pPr>
          </w:p>
        </w:tc>
      </w:tr>
      <w:tr w:rsidR="00405AB1" w:rsidRPr="00AF0AB5" w:rsidTr="005C1EEF">
        <w:tc>
          <w:tcPr>
            <w:tcW w:w="675" w:type="dxa"/>
          </w:tcPr>
          <w:p w:rsidR="00405AB1" w:rsidRPr="00AF0AB5" w:rsidRDefault="00405AB1" w:rsidP="009C6F5E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AF0AB5" w:rsidRDefault="00405AB1" w:rsidP="00A50B99">
            <w:pPr>
              <w:spacing w:before="60" w:after="60"/>
            </w:pPr>
          </w:p>
        </w:tc>
      </w:tr>
      <w:tr w:rsidR="00405AB1" w:rsidRPr="00AF0AB5" w:rsidTr="00386591">
        <w:tc>
          <w:tcPr>
            <w:tcW w:w="675" w:type="dxa"/>
          </w:tcPr>
          <w:p w:rsidR="00405AB1" w:rsidRPr="00AF0AB5" w:rsidRDefault="00405AB1" w:rsidP="009C6F5E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AF0AB5" w:rsidRDefault="00405AB1" w:rsidP="00A50B99">
            <w:pPr>
              <w:spacing w:before="60" w:after="60"/>
            </w:pPr>
          </w:p>
        </w:tc>
      </w:tr>
      <w:tr w:rsidR="00405AB1" w:rsidRPr="00AF0AB5" w:rsidTr="003A757F">
        <w:tc>
          <w:tcPr>
            <w:tcW w:w="675" w:type="dxa"/>
          </w:tcPr>
          <w:p w:rsidR="00405AB1" w:rsidRPr="00AF0AB5" w:rsidRDefault="00405AB1" w:rsidP="009C6F5E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405AB1" w:rsidRPr="00AF0AB5" w:rsidRDefault="00405AB1" w:rsidP="00A50B99">
            <w:pPr>
              <w:spacing w:before="60" w:after="60"/>
            </w:pPr>
          </w:p>
        </w:tc>
      </w:tr>
      <w:tr w:rsidR="00CA2AD6" w:rsidRPr="00AF0AB5" w:rsidTr="003A757F">
        <w:tc>
          <w:tcPr>
            <w:tcW w:w="675" w:type="dxa"/>
          </w:tcPr>
          <w:p w:rsidR="00CA2AD6" w:rsidRPr="00AF0AB5" w:rsidRDefault="00CA2AD6" w:rsidP="009C6F5E">
            <w:pPr>
              <w:pStyle w:val="a4"/>
              <w:numPr>
                <w:ilvl w:val="0"/>
                <w:numId w:val="4"/>
              </w:numPr>
              <w:spacing w:before="60" w:after="60"/>
              <w:ind w:left="426" w:hanging="284"/>
            </w:pPr>
          </w:p>
        </w:tc>
        <w:tc>
          <w:tcPr>
            <w:tcW w:w="9746" w:type="dxa"/>
          </w:tcPr>
          <w:p w:rsidR="00CA2AD6" w:rsidRPr="00AF0AB5" w:rsidRDefault="00CA2AD6" w:rsidP="00A50B99">
            <w:pPr>
              <w:spacing w:before="60" w:after="60"/>
            </w:pPr>
          </w:p>
        </w:tc>
      </w:tr>
    </w:tbl>
    <w:p w:rsidR="00405AB1" w:rsidRPr="00AF0AB5" w:rsidRDefault="00405AB1" w:rsidP="00405AB1">
      <w:pPr>
        <w:spacing w:after="0" w:line="240" w:lineRule="auto"/>
      </w:pPr>
    </w:p>
    <w:p w:rsidR="00DF00A4" w:rsidRPr="00AF0AB5" w:rsidRDefault="00DF00A4" w:rsidP="00405AB1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9C6F5E" w:rsidRPr="00510CE6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9C6F5E" w:rsidRPr="00035562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lastRenderedPageBreak/>
              <w:t>Независимый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корпоративный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надзор</w:t>
            </w:r>
            <w:r w:rsidRPr="00162992">
              <w:rPr>
                <w:b/>
                <w:sz w:val="24"/>
                <w:lang w:val="en-US"/>
              </w:rPr>
              <w:t xml:space="preserve"> (</w:t>
            </w:r>
            <w:r w:rsidRPr="00035562">
              <w:rPr>
                <w:b/>
                <w:sz w:val="24"/>
                <w:lang w:val="en-US"/>
              </w:rPr>
              <w:t>Corporate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Independent</w:t>
            </w:r>
            <w:r w:rsidRPr="00162992">
              <w:rPr>
                <w:b/>
                <w:sz w:val="24"/>
                <w:lang w:val="en-US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Oversight</w:t>
            </w:r>
            <w:r w:rsidRPr="008A0FCA">
              <w:rPr>
                <w:b/>
                <w:sz w:val="24"/>
                <w:lang w:val="en-US"/>
              </w:rPr>
              <w:t xml:space="preserve">)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GB"/>
              </w:rPr>
              <w:t>CO.4</w:t>
            </w:r>
          </w:p>
        </w:tc>
      </w:tr>
      <w:tr w:rsidR="00405AB1" w:rsidRPr="00510CE6" w:rsidTr="0005706E">
        <w:tc>
          <w:tcPr>
            <w:tcW w:w="675" w:type="dxa"/>
          </w:tcPr>
          <w:p w:rsidR="00405AB1" w:rsidRPr="00CA2AD6" w:rsidRDefault="00405AB1" w:rsidP="009C6F5E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B51362">
            <w:pPr>
              <w:spacing w:before="60" w:after="60"/>
              <w:rPr>
                <w:lang w:val="en-US"/>
              </w:rPr>
            </w:pPr>
          </w:p>
        </w:tc>
      </w:tr>
      <w:tr w:rsidR="00405AB1" w:rsidRPr="00510CE6" w:rsidTr="009E0E7C">
        <w:tc>
          <w:tcPr>
            <w:tcW w:w="675" w:type="dxa"/>
          </w:tcPr>
          <w:p w:rsidR="00405AB1" w:rsidRPr="00312B59" w:rsidRDefault="00405AB1" w:rsidP="009C6F5E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B51362" w:rsidRPr="00510CE6" w:rsidTr="009E0E7C">
        <w:tc>
          <w:tcPr>
            <w:tcW w:w="675" w:type="dxa"/>
          </w:tcPr>
          <w:p w:rsidR="00B51362" w:rsidRPr="00312B59" w:rsidRDefault="00B51362" w:rsidP="009C6F5E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B51362" w:rsidRDefault="00B51362" w:rsidP="00A50B99">
            <w:pPr>
              <w:spacing w:before="60" w:after="60"/>
              <w:rPr>
                <w:lang w:val="en-US"/>
              </w:rPr>
            </w:pPr>
          </w:p>
        </w:tc>
      </w:tr>
      <w:tr w:rsidR="00B51362" w:rsidRPr="00510CE6" w:rsidTr="009E0E7C">
        <w:tc>
          <w:tcPr>
            <w:tcW w:w="675" w:type="dxa"/>
          </w:tcPr>
          <w:p w:rsidR="00B51362" w:rsidRPr="00312B59" w:rsidRDefault="00B51362" w:rsidP="009C6F5E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B51362" w:rsidRDefault="00B51362" w:rsidP="00F153B8">
            <w:pPr>
              <w:spacing w:before="60" w:after="60"/>
              <w:rPr>
                <w:lang w:val="en-US"/>
              </w:rPr>
            </w:pPr>
          </w:p>
        </w:tc>
      </w:tr>
      <w:tr w:rsidR="00405AB1" w:rsidRPr="00510CE6" w:rsidTr="00D749A0">
        <w:tc>
          <w:tcPr>
            <w:tcW w:w="675" w:type="dxa"/>
          </w:tcPr>
          <w:p w:rsidR="00405AB1" w:rsidRPr="00B72195" w:rsidRDefault="00405AB1" w:rsidP="009C6F5E">
            <w:pPr>
              <w:pStyle w:val="a4"/>
              <w:numPr>
                <w:ilvl w:val="0"/>
                <w:numId w:val="5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510CE6" w:rsidTr="00860D15">
        <w:tc>
          <w:tcPr>
            <w:tcW w:w="675" w:type="dxa"/>
          </w:tcPr>
          <w:p w:rsidR="00405AB1" w:rsidRPr="00B72195" w:rsidRDefault="00405AB1" w:rsidP="009C6F5E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510CE6" w:rsidTr="007D5E35">
        <w:tc>
          <w:tcPr>
            <w:tcW w:w="675" w:type="dxa"/>
          </w:tcPr>
          <w:p w:rsidR="00405AB1" w:rsidRPr="00B72195" w:rsidRDefault="00405AB1" w:rsidP="009C6F5E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510CE6" w:rsidTr="001E24BE">
        <w:tc>
          <w:tcPr>
            <w:tcW w:w="675" w:type="dxa"/>
          </w:tcPr>
          <w:p w:rsidR="00405AB1" w:rsidRPr="00B72195" w:rsidRDefault="00405AB1" w:rsidP="009C6F5E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CA2AD6" w:rsidRPr="00510CE6" w:rsidTr="001E24BE">
        <w:tc>
          <w:tcPr>
            <w:tcW w:w="675" w:type="dxa"/>
          </w:tcPr>
          <w:p w:rsidR="00CA2AD6" w:rsidRPr="00B72195" w:rsidRDefault="00CA2AD6" w:rsidP="009C6F5E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CA2AD6" w:rsidRPr="00A50B99" w:rsidRDefault="00CA2AD6" w:rsidP="00A50B99">
            <w:pPr>
              <w:spacing w:before="60" w:after="60"/>
              <w:rPr>
                <w:lang w:val="en-US"/>
              </w:rPr>
            </w:pPr>
          </w:p>
        </w:tc>
      </w:tr>
      <w:tr w:rsidR="00CA2AD6" w:rsidRPr="00510CE6" w:rsidTr="001E24BE">
        <w:tc>
          <w:tcPr>
            <w:tcW w:w="675" w:type="dxa"/>
          </w:tcPr>
          <w:p w:rsidR="00CA2AD6" w:rsidRPr="00B72195" w:rsidRDefault="00CA2AD6" w:rsidP="009C6F5E">
            <w:pPr>
              <w:pStyle w:val="a4"/>
              <w:numPr>
                <w:ilvl w:val="0"/>
                <w:numId w:val="5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CA2AD6" w:rsidRPr="00A50B99" w:rsidRDefault="00CA2AD6" w:rsidP="00A50B99">
            <w:pPr>
              <w:spacing w:before="60" w:after="60"/>
              <w:rPr>
                <w:lang w:val="en-US"/>
              </w:rPr>
            </w:pPr>
          </w:p>
        </w:tc>
      </w:tr>
    </w:tbl>
    <w:p w:rsidR="00405AB1" w:rsidRDefault="00405AB1" w:rsidP="00405AB1">
      <w:pPr>
        <w:spacing w:after="0" w:line="240" w:lineRule="auto"/>
        <w:rPr>
          <w:lang w:val="en-US"/>
        </w:rPr>
      </w:pPr>
    </w:p>
    <w:p w:rsidR="00DF00A4" w:rsidRPr="00DF00A4" w:rsidRDefault="00DF00A4" w:rsidP="00405AB1">
      <w:pPr>
        <w:spacing w:after="0" w:line="240" w:lineRule="auto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9C6F5E" w:rsidRPr="00510CE6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9C6F5E" w:rsidRPr="00035562" w:rsidRDefault="00CA2AD6" w:rsidP="0068184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Корпоративная</w:t>
            </w:r>
            <w:r w:rsidRPr="008A0FCA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 w:rsidRPr="008A0FCA">
              <w:rPr>
                <w:b/>
                <w:sz w:val="24"/>
                <w:lang w:val="en-US"/>
              </w:rPr>
              <w:t xml:space="preserve"> (</w:t>
            </w:r>
            <w:r w:rsidRPr="00035562">
              <w:rPr>
                <w:b/>
                <w:sz w:val="24"/>
                <w:lang w:val="en-US"/>
              </w:rPr>
              <w:t xml:space="preserve">Corporate Support </w:t>
            </w:r>
            <w:r w:rsidR="0068184E">
              <w:rPr>
                <w:b/>
                <w:sz w:val="24"/>
                <w:lang w:val="en-US"/>
              </w:rPr>
              <w:t>Services</w:t>
            </w:r>
            <w:r w:rsidRPr="008A0FCA">
              <w:rPr>
                <w:b/>
                <w:sz w:val="24"/>
                <w:lang w:val="en-US"/>
              </w:rPr>
              <w:t>)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CO.5</w:t>
            </w:r>
          </w:p>
        </w:tc>
      </w:tr>
      <w:tr w:rsidR="00405AB1" w:rsidRPr="00510CE6" w:rsidTr="00403E10">
        <w:tc>
          <w:tcPr>
            <w:tcW w:w="675" w:type="dxa"/>
          </w:tcPr>
          <w:p w:rsidR="00405AB1" w:rsidRPr="009C6F5E" w:rsidRDefault="00405AB1" w:rsidP="009C6F5E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0D4CA8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510CE6" w:rsidTr="00672364">
        <w:tc>
          <w:tcPr>
            <w:tcW w:w="675" w:type="dxa"/>
          </w:tcPr>
          <w:p w:rsidR="00405AB1" w:rsidRPr="000D4CA8" w:rsidRDefault="00405AB1" w:rsidP="009C6F5E">
            <w:pPr>
              <w:pStyle w:val="a4"/>
              <w:numPr>
                <w:ilvl w:val="0"/>
                <w:numId w:val="6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0D4CA8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510CE6" w:rsidTr="006F4280">
        <w:tc>
          <w:tcPr>
            <w:tcW w:w="675" w:type="dxa"/>
          </w:tcPr>
          <w:p w:rsidR="00405AB1" w:rsidRPr="000D4CA8" w:rsidRDefault="00405AB1" w:rsidP="009C6F5E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0D4CA8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510CE6" w:rsidTr="00A2334D">
        <w:tc>
          <w:tcPr>
            <w:tcW w:w="675" w:type="dxa"/>
          </w:tcPr>
          <w:p w:rsidR="00405AB1" w:rsidRPr="000D4CA8" w:rsidRDefault="00405AB1" w:rsidP="009C6F5E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0D4CA8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510CE6" w:rsidTr="00630370">
        <w:tc>
          <w:tcPr>
            <w:tcW w:w="675" w:type="dxa"/>
          </w:tcPr>
          <w:p w:rsidR="00405AB1" w:rsidRPr="000D4CA8" w:rsidRDefault="00405AB1" w:rsidP="009C6F5E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0D4CA8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510CE6" w:rsidTr="00731CFF">
        <w:tc>
          <w:tcPr>
            <w:tcW w:w="675" w:type="dxa"/>
          </w:tcPr>
          <w:p w:rsidR="00405AB1" w:rsidRPr="000D4CA8" w:rsidRDefault="00405AB1" w:rsidP="009C6F5E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0D4CA8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510CE6" w:rsidTr="00F221CA">
        <w:tc>
          <w:tcPr>
            <w:tcW w:w="675" w:type="dxa"/>
          </w:tcPr>
          <w:p w:rsidR="00405AB1" w:rsidRPr="000D4CA8" w:rsidRDefault="00405AB1" w:rsidP="009C6F5E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0D4CA8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CA2AD6" w:rsidRPr="00510CE6" w:rsidTr="00F221CA">
        <w:tc>
          <w:tcPr>
            <w:tcW w:w="675" w:type="dxa"/>
          </w:tcPr>
          <w:p w:rsidR="00CA2AD6" w:rsidRPr="000D4CA8" w:rsidRDefault="00CA2AD6" w:rsidP="009C6F5E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CA2AD6" w:rsidRPr="000D4CA8" w:rsidRDefault="00CA2AD6" w:rsidP="00A50B99">
            <w:pPr>
              <w:spacing w:before="60" w:after="60"/>
              <w:rPr>
                <w:lang w:val="en-US"/>
              </w:rPr>
            </w:pPr>
          </w:p>
        </w:tc>
      </w:tr>
      <w:tr w:rsidR="00CA2AD6" w:rsidRPr="00510CE6" w:rsidTr="00F221CA">
        <w:tc>
          <w:tcPr>
            <w:tcW w:w="675" w:type="dxa"/>
          </w:tcPr>
          <w:p w:rsidR="00CA2AD6" w:rsidRPr="000D4CA8" w:rsidRDefault="00CA2AD6" w:rsidP="009C6F5E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CA2AD6" w:rsidRPr="000D4CA8" w:rsidRDefault="00CA2AD6" w:rsidP="00A50B99">
            <w:pPr>
              <w:spacing w:before="60" w:after="60"/>
              <w:rPr>
                <w:lang w:val="en-US"/>
              </w:rPr>
            </w:pPr>
          </w:p>
        </w:tc>
      </w:tr>
      <w:tr w:rsidR="00CA2AD6" w:rsidRPr="00510CE6" w:rsidTr="00F221CA">
        <w:tc>
          <w:tcPr>
            <w:tcW w:w="675" w:type="dxa"/>
          </w:tcPr>
          <w:p w:rsidR="00CA2AD6" w:rsidRPr="000D4CA8" w:rsidRDefault="00CA2AD6" w:rsidP="009C6F5E">
            <w:pPr>
              <w:pStyle w:val="a4"/>
              <w:numPr>
                <w:ilvl w:val="0"/>
                <w:numId w:val="6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CA2AD6" w:rsidRPr="000D4CA8" w:rsidRDefault="00CA2AD6" w:rsidP="00A50B99">
            <w:pPr>
              <w:spacing w:before="60" w:after="60"/>
              <w:rPr>
                <w:lang w:val="en-US"/>
              </w:rPr>
            </w:pPr>
          </w:p>
        </w:tc>
      </w:tr>
    </w:tbl>
    <w:p w:rsidR="00405AB1" w:rsidRPr="000D4CA8" w:rsidRDefault="00405AB1" w:rsidP="00405AB1">
      <w:pPr>
        <w:spacing w:after="0" w:line="240" w:lineRule="auto"/>
        <w:rPr>
          <w:lang w:val="en-US"/>
        </w:rPr>
      </w:pPr>
    </w:p>
    <w:p w:rsidR="00DF00A4" w:rsidRPr="000D4CA8" w:rsidRDefault="00DF00A4" w:rsidP="00405AB1">
      <w:pPr>
        <w:spacing w:after="0" w:line="240" w:lineRule="auto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9C6F5E" w:rsidRPr="00DD158C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9C6F5E" w:rsidRPr="00035562" w:rsidRDefault="0068184E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Корпоративное управление</w:t>
            </w:r>
            <w:r w:rsidRPr="00754E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человеческими ресурсами и развитие лидеров (</w:t>
            </w:r>
            <w:r w:rsidRPr="00035562">
              <w:rPr>
                <w:b/>
                <w:sz w:val="24"/>
                <w:lang w:val="en-US"/>
              </w:rPr>
              <w:t>Corporate</w:t>
            </w:r>
            <w:r w:rsidRPr="00754EAA">
              <w:rPr>
                <w:b/>
                <w:sz w:val="24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Human</w:t>
            </w:r>
            <w:r w:rsidRPr="00754EAA">
              <w:rPr>
                <w:b/>
                <w:sz w:val="24"/>
              </w:rPr>
              <w:t xml:space="preserve"> </w:t>
            </w:r>
            <w:r w:rsidRPr="00035562">
              <w:rPr>
                <w:b/>
                <w:sz w:val="24"/>
                <w:lang w:val="en-US"/>
              </w:rPr>
              <w:t>Resource</w:t>
            </w:r>
            <w:r w:rsidRPr="00754E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Management</w:t>
            </w:r>
            <w:r w:rsidRPr="00754E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and</w:t>
            </w:r>
            <w:r w:rsidRPr="00754E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Leadership</w:t>
            </w:r>
            <w:r w:rsidRPr="00754EA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en-US"/>
              </w:rPr>
              <w:t>Development</w:t>
            </w:r>
            <w:r>
              <w:rPr>
                <w:b/>
                <w:sz w:val="24"/>
              </w:rPr>
              <w:t xml:space="preserve">) </w:t>
            </w:r>
            <w:r w:rsidRPr="00754EAA">
              <w:rPr>
                <w:b/>
                <w:sz w:val="24"/>
              </w:rPr>
              <w:t xml:space="preserve">– </w:t>
            </w:r>
            <w:r>
              <w:rPr>
                <w:b/>
                <w:sz w:val="24"/>
                <w:lang w:val="en-GB"/>
              </w:rPr>
              <w:t>CO</w:t>
            </w:r>
            <w:r w:rsidRPr="00754EAA">
              <w:rPr>
                <w:b/>
                <w:sz w:val="24"/>
              </w:rPr>
              <w:t>.6</w:t>
            </w:r>
          </w:p>
        </w:tc>
      </w:tr>
      <w:tr w:rsidR="00405AB1" w:rsidRPr="008C2811" w:rsidTr="00650B66">
        <w:tc>
          <w:tcPr>
            <w:tcW w:w="675" w:type="dxa"/>
          </w:tcPr>
          <w:p w:rsidR="00405AB1" w:rsidRPr="00DD158C" w:rsidRDefault="00405AB1" w:rsidP="009C6F5E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8C2811" w:rsidTr="00427EFA">
        <w:tc>
          <w:tcPr>
            <w:tcW w:w="675" w:type="dxa"/>
          </w:tcPr>
          <w:p w:rsidR="00405AB1" w:rsidRPr="00CF0FBF" w:rsidRDefault="00405AB1" w:rsidP="009C6F5E">
            <w:pPr>
              <w:pStyle w:val="a4"/>
              <w:numPr>
                <w:ilvl w:val="0"/>
                <w:numId w:val="7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8C2811" w:rsidTr="002E0CDE">
        <w:tc>
          <w:tcPr>
            <w:tcW w:w="675" w:type="dxa"/>
          </w:tcPr>
          <w:p w:rsidR="00405AB1" w:rsidRPr="00CF0FBF" w:rsidRDefault="00405AB1" w:rsidP="009C6F5E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8C2811" w:rsidTr="00134045">
        <w:tc>
          <w:tcPr>
            <w:tcW w:w="675" w:type="dxa"/>
          </w:tcPr>
          <w:p w:rsidR="00405AB1" w:rsidRPr="00CF0FBF" w:rsidRDefault="00405AB1" w:rsidP="009C6F5E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8C2811" w:rsidTr="00391B54">
        <w:tc>
          <w:tcPr>
            <w:tcW w:w="675" w:type="dxa"/>
          </w:tcPr>
          <w:p w:rsidR="00405AB1" w:rsidRPr="00CF0FBF" w:rsidRDefault="00405AB1" w:rsidP="009C6F5E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8C2811" w:rsidTr="00471B5B">
        <w:tc>
          <w:tcPr>
            <w:tcW w:w="675" w:type="dxa"/>
          </w:tcPr>
          <w:p w:rsidR="00405AB1" w:rsidRPr="00CF0FBF" w:rsidRDefault="00405AB1" w:rsidP="009C6F5E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8C2811" w:rsidTr="00DF0C58">
        <w:tc>
          <w:tcPr>
            <w:tcW w:w="675" w:type="dxa"/>
          </w:tcPr>
          <w:p w:rsidR="00405AB1" w:rsidRPr="00CF0FBF" w:rsidRDefault="00405AB1" w:rsidP="009C6F5E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CF0FBF" w:rsidTr="003A4F21">
        <w:tc>
          <w:tcPr>
            <w:tcW w:w="675" w:type="dxa"/>
          </w:tcPr>
          <w:p w:rsidR="00405AB1" w:rsidRPr="00CF0FBF" w:rsidRDefault="00405AB1" w:rsidP="009C6F5E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CF0FBF" w:rsidTr="00A05003">
        <w:tc>
          <w:tcPr>
            <w:tcW w:w="675" w:type="dxa"/>
          </w:tcPr>
          <w:p w:rsidR="00405AB1" w:rsidRPr="00CF0FBF" w:rsidRDefault="00405AB1" w:rsidP="009C6F5E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CF0FBF" w:rsidTr="008C05EF">
        <w:tc>
          <w:tcPr>
            <w:tcW w:w="675" w:type="dxa"/>
          </w:tcPr>
          <w:p w:rsidR="00405AB1" w:rsidRPr="00CF0FBF" w:rsidRDefault="00405AB1" w:rsidP="009C6F5E">
            <w:pPr>
              <w:pStyle w:val="a4"/>
              <w:numPr>
                <w:ilvl w:val="0"/>
                <w:numId w:val="7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</w:tbl>
    <w:p w:rsidR="00405AB1" w:rsidRDefault="00405AB1" w:rsidP="00405AB1">
      <w:pPr>
        <w:spacing w:after="0" w:line="240" w:lineRule="auto"/>
        <w:rPr>
          <w:lang w:val="en-US"/>
        </w:rPr>
      </w:pPr>
    </w:p>
    <w:p w:rsidR="00DF00A4" w:rsidRPr="00DF00A4" w:rsidRDefault="00DF00A4" w:rsidP="00405AB1">
      <w:pPr>
        <w:spacing w:after="0" w:line="240" w:lineRule="auto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746"/>
      </w:tblGrid>
      <w:tr w:rsidR="009C6F5E" w:rsidRPr="00510CE6" w:rsidTr="00035562">
        <w:tc>
          <w:tcPr>
            <w:tcW w:w="10421" w:type="dxa"/>
            <w:gridSpan w:val="2"/>
            <w:shd w:val="clear" w:color="auto" w:fill="C6D9F1" w:themeFill="text2" w:themeFillTint="33"/>
          </w:tcPr>
          <w:p w:rsidR="009C6F5E" w:rsidRPr="00035562" w:rsidRDefault="00CA2AD6" w:rsidP="00A91ADE">
            <w:pPr>
              <w:spacing w:before="60" w:after="60"/>
              <w:rPr>
                <w:b/>
                <w:lang w:val="en-US"/>
              </w:rPr>
            </w:pPr>
            <w:r>
              <w:rPr>
                <w:b/>
                <w:sz w:val="24"/>
              </w:rPr>
              <w:t>Корпоративная</w:t>
            </w:r>
            <w:r w:rsidRPr="008A0FCA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коммуникация</w:t>
            </w:r>
            <w:r w:rsidRPr="008A0FCA">
              <w:rPr>
                <w:b/>
                <w:sz w:val="24"/>
                <w:lang w:val="en-US"/>
              </w:rPr>
              <w:t xml:space="preserve"> (</w:t>
            </w:r>
            <w:r w:rsidRPr="00035562">
              <w:rPr>
                <w:b/>
                <w:sz w:val="24"/>
                <w:lang w:val="en-US"/>
              </w:rPr>
              <w:t>Corporate Communications</w:t>
            </w:r>
            <w:r w:rsidRPr="008A0FCA">
              <w:rPr>
                <w:b/>
                <w:sz w:val="24"/>
                <w:lang w:val="en-US"/>
              </w:rPr>
              <w:t>)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 w:rsidRPr="00D82847">
              <w:rPr>
                <w:b/>
                <w:sz w:val="24"/>
                <w:lang w:val="en-US"/>
              </w:rPr>
              <w:t>–</w:t>
            </w:r>
            <w:r w:rsidRPr="00035562"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GB"/>
              </w:rPr>
              <w:t>CO.7</w:t>
            </w:r>
          </w:p>
        </w:tc>
      </w:tr>
      <w:tr w:rsidR="00405AB1" w:rsidRPr="00510CE6" w:rsidTr="00A50AC7">
        <w:tc>
          <w:tcPr>
            <w:tcW w:w="675" w:type="dxa"/>
          </w:tcPr>
          <w:p w:rsidR="00405AB1" w:rsidRPr="00CF0FBF" w:rsidRDefault="00405AB1" w:rsidP="009C6F5E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510CE6" w:rsidTr="00887F5D">
        <w:tc>
          <w:tcPr>
            <w:tcW w:w="675" w:type="dxa"/>
          </w:tcPr>
          <w:p w:rsidR="00405AB1" w:rsidRPr="00CF0FBF" w:rsidRDefault="00405AB1" w:rsidP="009C6F5E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510CE6" w:rsidTr="005E6A19">
        <w:tc>
          <w:tcPr>
            <w:tcW w:w="675" w:type="dxa"/>
          </w:tcPr>
          <w:p w:rsidR="00405AB1" w:rsidRPr="00CF0FBF" w:rsidRDefault="00405AB1" w:rsidP="009C6F5E">
            <w:pPr>
              <w:pStyle w:val="a4"/>
              <w:numPr>
                <w:ilvl w:val="0"/>
                <w:numId w:val="8"/>
              </w:numPr>
              <w:spacing w:before="60" w:after="60"/>
              <w:ind w:left="567" w:hanging="425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510CE6" w:rsidTr="00CF2B00">
        <w:tc>
          <w:tcPr>
            <w:tcW w:w="675" w:type="dxa"/>
          </w:tcPr>
          <w:p w:rsidR="00405AB1" w:rsidRPr="00CF0FBF" w:rsidRDefault="00405AB1" w:rsidP="009C6F5E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A50B99">
            <w:pPr>
              <w:spacing w:before="60" w:after="60"/>
              <w:rPr>
                <w:lang w:val="en-US"/>
              </w:rPr>
            </w:pPr>
          </w:p>
        </w:tc>
      </w:tr>
      <w:tr w:rsidR="00405AB1" w:rsidRPr="00510CE6" w:rsidTr="00A71941">
        <w:tc>
          <w:tcPr>
            <w:tcW w:w="675" w:type="dxa"/>
          </w:tcPr>
          <w:p w:rsidR="00405AB1" w:rsidRPr="00CF0FBF" w:rsidRDefault="00405AB1" w:rsidP="009C6F5E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405AB1" w:rsidRPr="00A50B99" w:rsidRDefault="00405AB1" w:rsidP="00405AB1">
            <w:pPr>
              <w:spacing w:before="60" w:after="60"/>
              <w:rPr>
                <w:lang w:val="en-US"/>
              </w:rPr>
            </w:pPr>
          </w:p>
        </w:tc>
      </w:tr>
      <w:tr w:rsidR="00CA2AD6" w:rsidRPr="00510CE6" w:rsidTr="00A71941">
        <w:tc>
          <w:tcPr>
            <w:tcW w:w="675" w:type="dxa"/>
          </w:tcPr>
          <w:p w:rsidR="00CA2AD6" w:rsidRPr="00CF0FBF" w:rsidRDefault="00CA2AD6" w:rsidP="009C6F5E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CA2AD6" w:rsidRPr="00A50B99" w:rsidRDefault="00CA2AD6" w:rsidP="00405AB1">
            <w:pPr>
              <w:spacing w:before="60" w:after="60"/>
              <w:rPr>
                <w:lang w:val="en-US"/>
              </w:rPr>
            </w:pPr>
          </w:p>
        </w:tc>
      </w:tr>
      <w:tr w:rsidR="00CA2AD6" w:rsidRPr="00510CE6" w:rsidTr="00A71941">
        <w:tc>
          <w:tcPr>
            <w:tcW w:w="675" w:type="dxa"/>
          </w:tcPr>
          <w:p w:rsidR="00CA2AD6" w:rsidRPr="00CF0FBF" w:rsidRDefault="00CA2AD6" w:rsidP="009C6F5E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CA2AD6" w:rsidRPr="00A50B99" w:rsidRDefault="00CA2AD6" w:rsidP="00405AB1">
            <w:pPr>
              <w:spacing w:before="60" w:after="60"/>
              <w:rPr>
                <w:lang w:val="en-US"/>
              </w:rPr>
            </w:pPr>
          </w:p>
        </w:tc>
      </w:tr>
      <w:tr w:rsidR="00CA2AD6" w:rsidRPr="00510CE6" w:rsidTr="00A71941">
        <w:tc>
          <w:tcPr>
            <w:tcW w:w="675" w:type="dxa"/>
          </w:tcPr>
          <w:p w:rsidR="00CA2AD6" w:rsidRPr="00CF0FBF" w:rsidRDefault="00CA2AD6" w:rsidP="009C6F5E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CA2AD6" w:rsidRPr="00A50B99" w:rsidRDefault="00CA2AD6" w:rsidP="00405AB1">
            <w:pPr>
              <w:spacing w:before="60" w:after="60"/>
              <w:rPr>
                <w:lang w:val="en-US"/>
              </w:rPr>
            </w:pPr>
          </w:p>
        </w:tc>
      </w:tr>
      <w:tr w:rsidR="00CA2AD6" w:rsidRPr="00510CE6" w:rsidTr="00A71941">
        <w:tc>
          <w:tcPr>
            <w:tcW w:w="675" w:type="dxa"/>
          </w:tcPr>
          <w:p w:rsidR="00CA2AD6" w:rsidRPr="00CF0FBF" w:rsidRDefault="00CA2AD6" w:rsidP="009C6F5E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CA2AD6" w:rsidRPr="00A50B99" w:rsidRDefault="00CA2AD6" w:rsidP="00405AB1">
            <w:pPr>
              <w:spacing w:before="60" w:after="60"/>
              <w:rPr>
                <w:lang w:val="en-US"/>
              </w:rPr>
            </w:pPr>
          </w:p>
        </w:tc>
      </w:tr>
      <w:tr w:rsidR="00CA2AD6" w:rsidRPr="00510CE6" w:rsidTr="00A71941">
        <w:tc>
          <w:tcPr>
            <w:tcW w:w="675" w:type="dxa"/>
          </w:tcPr>
          <w:p w:rsidR="00CA2AD6" w:rsidRPr="00CF0FBF" w:rsidRDefault="00CA2AD6" w:rsidP="009C6F5E">
            <w:pPr>
              <w:pStyle w:val="a4"/>
              <w:numPr>
                <w:ilvl w:val="0"/>
                <w:numId w:val="8"/>
              </w:numPr>
              <w:spacing w:before="60" w:after="60"/>
              <w:ind w:left="426" w:hanging="284"/>
              <w:rPr>
                <w:lang w:val="en-US"/>
              </w:rPr>
            </w:pPr>
          </w:p>
        </w:tc>
        <w:tc>
          <w:tcPr>
            <w:tcW w:w="9746" w:type="dxa"/>
          </w:tcPr>
          <w:p w:rsidR="00CA2AD6" w:rsidRPr="00A50B99" w:rsidRDefault="00CA2AD6" w:rsidP="00405AB1">
            <w:pPr>
              <w:spacing w:before="60" w:after="60"/>
              <w:rPr>
                <w:lang w:val="en-US"/>
              </w:rPr>
            </w:pPr>
          </w:p>
        </w:tc>
      </w:tr>
    </w:tbl>
    <w:p w:rsidR="00A50B99" w:rsidRPr="00A50B99" w:rsidRDefault="00A50B99" w:rsidP="002303A8">
      <w:pPr>
        <w:spacing w:after="0" w:line="240" w:lineRule="auto"/>
        <w:rPr>
          <w:lang w:val="en-US"/>
        </w:rPr>
      </w:pPr>
    </w:p>
    <w:sectPr w:rsidR="00A50B99" w:rsidRPr="00A50B99" w:rsidSect="0045099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C25"/>
    <w:multiLevelType w:val="hybridMultilevel"/>
    <w:tmpl w:val="7A6264AA"/>
    <w:lvl w:ilvl="0" w:tplc="B0E0F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E3388"/>
    <w:multiLevelType w:val="hybridMultilevel"/>
    <w:tmpl w:val="277C2844"/>
    <w:lvl w:ilvl="0" w:tplc="E7A6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70BCF"/>
    <w:multiLevelType w:val="hybridMultilevel"/>
    <w:tmpl w:val="4BA09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F225E"/>
    <w:multiLevelType w:val="hybridMultilevel"/>
    <w:tmpl w:val="4B7427F0"/>
    <w:lvl w:ilvl="0" w:tplc="A3F6A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1B71"/>
    <w:multiLevelType w:val="hybridMultilevel"/>
    <w:tmpl w:val="CEF65D34"/>
    <w:lvl w:ilvl="0" w:tplc="E7A65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87754"/>
    <w:multiLevelType w:val="hybridMultilevel"/>
    <w:tmpl w:val="5514684A"/>
    <w:lvl w:ilvl="0" w:tplc="E7AC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23677"/>
    <w:multiLevelType w:val="hybridMultilevel"/>
    <w:tmpl w:val="56D4821A"/>
    <w:lvl w:ilvl="0" w:tplc="6C9E5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B096B"/>
    <w:multiLevelType w:val="hybridMultilevel"/>
    <w:tmpl w:val="08588238"/>
    <w:lvl w:ilvl="0" w:tplc="55B67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56"/>
    <w:rsid w:val="00003BCE"/>
    <w:rsid w:val="0000474D"/>
    <w:rsid w:val="00004C20"/>
    <w:rsid w:val="00012EFE"/>
    <w:rsid w:val="00016CBE"/>
    <w:rsid w:val="000339CF"/>
    <w:rsid w:val="00035562"/>
    <w:rsid w:val="000370F1"/>
    <w:rsid w:val="00054393"/>
    <w:rsid w:val="00060DF1"/>
    <w:rsid w:val="00087E8E"/>
    <w:rsid w:val="00096825"/>
    <w:rsid w:val="000A04D1"/>
    <w:rsid w:val="000C2FFC"/>
    <w:rsid w:val="000D4CA8"/>
    <w:rsid w:val="000E29F8"/>
    <w:rsid w:val="000F1394"/>
    <w:rsid w:val="000F22BF"/>
    <w:rsid w:val="000F7565"/>
    <w:rsid w:val="00102408"/>
    <w:rsid w:val="00134C15"/>
    <w:rsid w:val="00140B76"/>
    <w:rsid w:val="00144458"/>
    <w:rsid w:val="00161220"/>
    <w:rsid w:val="00162992"/>
    <w:rsid w:val="001836E5"/>
    <w:rsid w:val="00185749"/>
    <w:rsid w:val="001B0275"/>
    <w:rsid w:val="001B4B6D"/>
    <w:rsid w:val="001B7BC2"/>
    <w:rsid w:val="001E1189"/>
    <w:rsid w:val="001F0E37"/>
    <w:rsid w:val="001F290C"/>
    <w:rsid w:val="00216B2A"/>
    <w:rsid w:val="00216C34"/>
    <w:rsid w:val="002220FB"/>
    <w:rsid w:val="002303A8"/>
    <w:rsid w:val="00237363"/>
    <w:rsid w:val="00241BB7"/>
    <w:rsid w:val="00251F2D"/>
    <w:rsid w:val="00252604"/>
    <w:rsid w:val="00262CE4"/>
    <w:rsid w:val="00265128"/>
    <w:rsid w:val="00275BBD"/>
    <w:rsid w:val="00295C33"/>
    <w:rsid w:val="002A6356"/>
    <w:rsid w:val="002C2CC3"/>
    <w:rsid w:val="002C7FD8"/>
    <w:rsid w:val="002D0FE7"/>
    <w:rsid w:val="002D3CAF"/>
    <w:rsid w:val="002E1CF2"/>
    <w:rsid w:val="002E26F1"/>
    <w:rsid w:val="0030030C"/>
    <w:rsid w:val="003045CF"/>
    <w:rsid w:val="00305E88"/>
    <w:rsid w:val="00307809"/>
    <w:rsid w:val="003105C7"/>
    <w:rsid w:val="00312B59"/>
    <w:rsid w:val="003471DF"/>
    <w:rsid w:val="00360CDA"/>
    <w:rsid w:val="00383350"/>
    <w:rsid w:val="0039213E"/>
    <w:rsid w:val="003931B3"/>
    <w:rsid w:val="003A7115"/>
    <w:rsid w:val="003C513D"/>
    <w:rsid w:val="003E2B00"/>
    <w:rsid w:val="003F5EB7"/>
    <w:rsid w:val="00405AB1"/>
    <w:rsid w:val="00421400"/>
    <w:rsid w:val="004323C3"/>
    <w:rsid w:val="00434B85"/>
    <w:rsid w:val="00436341"/>
    <w:rsid w:val="004465F0"/>
    <w:rsid w:val="00450992"/>
    <w:rsid w:val="00451781"/>
    <w:rsid w:val="004704CE"/>
    <w:rsid w:val="004A1B29"/>
    <w:rsid w:val="004A3516"/>
    <w:rsid w:val="004A581A"/>
    <w:rsid w:val="004B3A52"/>
    <w:rsid w:val="004C0A6F"/>
    <w:rsid w:val="004C0AED"/>
    <w:rsid w:val="004C7FFC"/>
    <w:rsid w:val="00501FDA"/>
    <w:rsid w:val="00504873"/>
    <w:rsid w:val="00510CE6"/>
    <w:rsid w:val="0051635D"/>
    <w:rsid w:val="00534312"/>
    <w:rsid w:val="0053718C"/>
    <w:rsid w:val="005450A8"/>
    <w:rsid w:val="00555337"/>
    <w:rsid w:val="005637E4"/>
    <w:rsid w:val="00570775"/>
    <w:rsid w:val="005724F8"/>
    <w:rsid w:val="00572E7A"/>
    <w:rsid w:val="00576491"/>
    <w:rsid w:val="0059331D"/>
    <w:rsid w:val="00594622"/>
    <w:rsid w:val="005A7551"/>
    <w:rsid w:val="005E27F6"/>
    <w:rsid w:val="005E46CE"/>
    <w:rsid w:val="005F1BB9"/>
    <w:rsid w:val="00602039"/>
    <w:rsid w:val="00614DC2"/>
    <w:rsid w:val="006168FE"/>
    <w:rsid w:val="0061763E"/>
    <w:rsid w:val="00626CA3"/>
    <w:rsid w:val="0063062A"/>
    <w:rsid w:val="00642B80"/>
    <w:rsid w:val="00671A35"/>
    <w:rsid w:val="0067474C"/>
    <w:rsid w:val="0068184E"/>
    <w:rsid w:val="00695151"/>
    <w:rsid w:val="006B1AFB"/>
    <w:rsid w:val="006C0E58"/>
    <w:rsid w:val="006E765F"/>
    <w:rsid w:val="007062DD"/>
    <w:rsid w:val="007111ED"/>
    <w:rsid w:val="00723270"/>
    <w:rsid w:val="00735C85"/>
    <w:rsid w:val="007454A9"/>
    <w:rsid w:val="007539A0"/>
    <w:rsid w:val="00760CAC"/>
    <w:rsid w:val="00763916"/>
    <w:rsid w:val="00793A5E"/>
    <w:rsid w:val="007A35EF"/>
    <w:rsid w:val="007A5837"/>
    <w:rsid w:val="007A5F1A"/>
    <w:rsid w:val="007A6CDB"/>
    <w:rsid w:val="007B6A92"/>
    <w:rsid w:val="007C1BF1"/>
    <w:rsid w:val="007C354B"/>
    <w:rsid w:val="007D5CCE"/>
    <w:rsid w:val="008024CE"/>
    <w:rsid w:val="00811ED7"/>
    <w:rsid w:val="0081533C"/>
    <w:rsid w:val="00825A85"/>
    <w:rsid w:val="00833E1F"/>
    <w:rsid w:val="00864674"/>
    <w:rsid w:val="0086521E"/>
    <w:rsid w:val="008652E1"/>
    <w:rsid w:val="00876FD8"/>
    <w:rsid w:val="008A5B73"/>
    <w:rsid w:val="008C2811"/>
    <w:rsid w:val="008C6E5B"/>
    <w:rsid w:val="008D37EE"/>
    <w:rsid w:val="008F29C1"/>
    <w:rsid w:val="0090064C"/>
    <w:rsid w:val="0091377F"/>
    <w:rsid w:val="00922215"/>
    <w:rsid w:val="009375C0"/>
    <w:rsid w:val="00943802"/>
    <w:rsid w:val="00953314"/>
    <w:rsid w:val="009708A7"/>
    <w:rsid w:val="00977AA8"/>
    <w:rsid w:val="009B14F2"/>
    <w:rsid w:val="009B1B1C"/>
    <w:rsid w:val="009C3D7D"/>
    <w:rsid w:val="009C6F5E"/>
    <w:rsid w:val="009D2853"/>
    <w:rsid w:val="009D3942"/>
    <w:rsid w:val="00A035AF"/>
    <w:rsid w:val="00A1013A"/>
    <w:rsid w:val="00A27C40"/>
    <w:rsid w:val="00A50B99"/>
    <w:rsid w:val="00A667C5"/>
    <w:rsid w:val="00A80388"/>
    <w:rsid w:val="00A869E0"/>
    <w:rsid w:val="00A9108B"/>
    <w:rsid w:val="00AD070E"/>
    <w:rsid w:val="00AD5A80"/>
    <w:rsid w:val="00AF0AB5"/>
    <w:rsid w:val="00AF2E10"/>
    <w:rsid w:val="00AF6106"/>
    <w:rsid w:val="00B1451F"/>
    <w:rsid w:val="00B239A9"/>
    <w:rsid w:val="00B265BD"/>
    <w:rsid w:val="00B329E7"/>
    <w:rsid w:val="00B403D0"/>
    <w:rsid w:val="00B46410"/>
    <w:rsid w:val="00B51362"/>
    <w:rsid w:val="00B523FC"/>
    <w:rsid w:val="00B57F47"/>
    <w:rsid w:val="00B71979"/>
    <w:rsid w:val="00B72195"/>
    <w:rsid w:val="00B72DF9"/>
    <w:rsid w:val="00B82B59"/>
    <w:rsid w:val="00B93A9E"/>
    <w:rsid w:val="00BA2A15"/>
    <w:rsid w:val="00BB604C"/>
    <w:rsid w:val="00BC6376"/>
    <w:rsid w:val="00BE1B46"/>
    <w:rsid w:val="00BF64C8"/>
    <w:rsid w:val="00C1067A"/>
    <w:rsid w:val="00C45F17"/>
    <w:rsid w:val="00C5300D"/>
    <w:rsid w:val="00C57F52"/>
    <w:rsid w:val="00C86A58"/>
    <w:rsid w:val="00C94B84"/>
    <w:rsid w:val="00CA2AD6"/>
    <w:rsid w:val="00CC0E22"/>
    <w:rsid w:val="00CF0FBF"/>
    <w:rsid w:val="00CF4FAD"/>
    <w:rsid w:val="00D33CEB"/>
    <w:rsid w:val="00D607C7"/>
    <w:rsid w:val="00D72505"/>
    <w:rsid w:val="00D92179"/>
    <w:rsid w:val="00DB416E"/>
    <w:rsid w:val="00DB5A54"/>
    <w:rsid w:val="00DB7466"/>
    <w:rsid w:val="00DC7BBC"/>
    <w:rsid w:val="00DD158C"/>
    <w:rsid w:val="00DD6086"/>
    <w:rsid w:val="00DE676E"/>
    <w:rsid w:val="00DE6B55"/>
    <w:rsid w:val="00DE7F08"/>
    <w:rsid w:val="00DF00A4"/>
    <w:rsid w:val="00DF03EC"/>
    <w:rsid w:val="00E23DED"/>
    <w:rsid w:val="00E25BAC"/>
    <w:rsid w:val="00E351B1"/>
    <w:rsid w:val="00E516A8"/>
    <w:rsid w:val="00E75205"/>
    <w:rsid w:val="00E773A4"/>
    <w:rsid w:val="00E90F7C"/>
    <w:rsid w:val="00E96961"/>
    <w:rsid w:val="00EA04B8"/>
    <w:rsid w:val="00EC3FAE"/>
    <w:rsid w:val="00EC637D"/>
    <w:rsid w:val="00ED3463"/>
    <w:rsid w:val="00EF682A"/>
    <w:rsid w:val="00F02B77"/>
    <w:rsid w:val="00F0471A"/>
    <w:rsid w:val="00F13377"/>
    <w:rsid w:val="00F1484C"/>
    <w:rsid w:val="00F14FF4"/>
    <w:rsid w:val="00F153B8"/>
    <w:rsid w:val="00F1624A"/>
    <w:rsid w:val="00F221F8"/>
    <w:rsid w:val="00F31788"/>
    <w:rsid w:val="00F43CF5"/>
    <w:rsid w:val="00F57D3C"/>
    <w:rsid w:val="00F80EC7"/>
    <w:rsid w:val="00F8578C"/>
    <w:rsid w:val="00F94153"/>
    <w:rsid w:val="00FA16C9"/>
    <w:rsid w:val="00FA5AA8"/>
    <w:rsid w:val="00FB29DD"/>
    <w:rsid w:val="00FD4BEC"/>
    <w:rsid w:val="00FD7BA3"/>
    <w:rsid w:val="00FE341C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01FA"/>
  <w15:docId w15:val="{E6E697CF-9D10-46A4-8EC4-492EE661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F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Фаллер Сергей Викторович</dc:creator>
  <cp:lastModifiedBy>DEVRIES</cp:lastModifiedBy>
  <cp:revision>20</cp:revision>
  <cp:lastPrinted>2016-10-25T12:21:00Z</cp:lastPrinted>
  <dcterms:created xsi:type="dcterms:W3CDTF">2016-10-21T10:17:00Z</dcterms:created>
  <dcterms:modified xsi:type="dcterms:W3CDTF">2021-11-08T19:14:00Z</dcterms:modified>
</cp:coreProperties>
</file>