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1" w:rsidRPr="000123E0" w:rsidRDefault="00A3277C" w:rsidP="005D0FEF">
      <w:pPr>
        <w:jc w:val="center"/>
        <w:rPr>
          <w:rFonts w:asciiTheme="minorHAnsi" w:hAnsiTheme="minorHAnsi" w:cstheme="minorHAnsi"/>
          <w:b/>
          <w:color w:val="333399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2D95A84" wp14:editId="27725691">
            <wp:extent cx="1616075" cy="1133475"/>
            <wp:effectExtent l="0" t="0" r="0" b="0"/>
            <wp:docPr id="5" name="Рисунок 5" descr="Z:\07 Communication and PR\Логотип\WANO Logos 2018\Portrait Logos - PNG and JPEG\WANO portrait logo 2018 - Blue (Pantone 2955c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Z:\07 Communication and PR\Логотип\WANO Logos 2018\Portrait Logos - PNG and JPEG\WANO portrait logo 2018 - Blue (Pantone 2955c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BE" w:rsidRPr="001B3C21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lang w:val="ru-RU"/>
        </w:rPr>
      </w:pPr>
    </w:p>
    <w:p w:rsidR="00D769BE" w:rsidRPr="00A614AA" w:rsidRDefault="0027403A" w:rsidP="00836F84">
      <w:pPr>
        <w:pStyle w:val="1"/>
        <w:jc w:val="center"/>
        <w:rPr>
          <w:rFonts w:ascii="Garamond" w:hAnsi="Garamond"/>
          <w:b w:val="0"/>
          <w:smallCaps/>
          <w:noProof/>
          <w:color w:val="808080"/>
          <w:sz w:val="44"/>
          <w:szCs w:val="44"/>
          <w:lang w:eastAsia="en-US"/>
        </w:rPr>
      </w:pPr>
      <w:r w:rsidRPr="00A614AA">
        <w:rPr>
          <w:noProof/>
        </w:rPr>
        <w:t xml:space="preserve"> </w:t>
      </w:r>
    </w:p>
    <w:p w:rsidR="007503C3" w:rsidRDefault="007503C3" w:rsidP="00A1550A">
      <w:pPr>
        <w:pStyle w:val="1"/>
        <w:jc w:val="center"/>
        <w:rPr>
          <w:rFonts w:eastAsia="Yu Gothic"/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Yu Gothic"/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:rsidR="007503C3" w:rsidRDefault="007503C3" w:rsidP="00A1550A">
      <w:pPr>
        <w:pStyle w:val="1"/>
        <w:jc w:val="center"/>
        <w:rPr>
          <w:rFonts w:eastAsia="Yu Gothic"/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Yu Gothic"/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WANO MC</w:t>
      </w:r>
    </w:p>
    <w:p w:rsidR="003C2670" w:rsidRPr="00A614AA" w:rsidRDefault="007503C3" w:rsidP="00A1550A">
      <w:pPr>
        <w:pStyle w:val="1"/>
        <w:jc w:val="center"/>
        <w:rPr>
          <w:rFonts w:asciiTheme="minorHAnsi" w:hAnsiTheme="minorHAnsi"/>
          <w:b w:val="0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Yu Gothic"/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 Meeting</w:t>
      </w:r>
    </w:p>
    <w:p w:rsidR="001E156A" w:rsidRPr="00A614AA" w:rsidRDefault="001E156A" w:rsidP="0014482B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1E156A" w:rsidRPr="00A614AA" w:rsidRDefault="001E156A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531A14" w:rsidRPr="00A614AA" w:rsidRDefault="00531A14" w:rsidP="00531A14">
      <w:pPr>
        <w:pStyle w:val="af"/>
        <w:jc w:val="center"/>
        <w:rPr>
          <w:rStyle w:val="a9"/>
          <w:rFonts w:ascii="Calibri" w:hAnsi="Calibri" w:cs="Calibri"/>
          <w:sz w:val="24"/>
          <w:szCs w:val="24"/>
        </w:rPr>
      </w:pPr>
    </w:p>
    <w:p w:rsidR="006F126D" w:rsidRPr="007503C3" w:rsidRDefault="005561A5" w:rsidP="00A1550A">
      <w:pPr>
        <w:pStyle w:val="1"/>
        <w:jc w:val="center"/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14AA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="001E156A" w:rsidRPr="00A614AA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03C3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</w:p>
    <w:p w:rsidR="00BA09DC" w:rsidRPr="00A1550A" w:rsidRDefault="006F126D" w:rsidP="00A1550A">
      <w:pPr>
        <w:pStyle w:val="1"/>
        <w:jc w:val="center"/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550A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14482B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</w:p>
    <w:p w:rsidR="00385E37" w:rsidRDefault="006F126D" w:rsidP="001E156A">
      <w:pPr>
        <w:tabs>
          <w:tab w:val="left" w:pos="3810"/>
          <w:tab w:val="center" w:pos="4464"/>
          <w:tab w:val="left" w:pos="6165"/>
        </w:tabs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  <w:sectPr w:rsidR="00385E37" w:rsidSect="000123E0">
          <w:footerReference w:type="default" r:id="rId9"/>
          <w:pgSz w:w="11906" w:h="16838"/>
          <w:pgMar w:top="1134" w:right="850" w:bottom="1134" w:left="2127" w:header="720" w:footer="720" w:gutter="0"/>
          <w:cols w:space="720"/>
          <w:docGrid w:linePitch="360"/>
        </w:sectPr>
      </w:pP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  <w:r>
        <w:rPr>
          <w:rFonts w:ascii="Yu Gothic" w:eastAsia="Yu Gothic" w:hAnsi="Yu Gothic" w:cs="Arial"/>
          <w:b/>
          <w:color w:val="4A442A" w:themeColor="background2" w:themeShade="40"/>
          <w:sz w:val="40"/>
          <w:szCs w:val="40"/>
          <w:lang w:val="ru-RU"/>
        </w:rPr>
        <w:tab/>
      </w:r>
    </w:p>
    <w:p w:rsidR="00385E37" w:rsidRPr="003C2670" w:rsidRDefault="00385E37" w:rsidP="005D0FEF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 w:firstRow="1" w:lastRow="1" w:firstColumn="1" w:lastColumn="1" w:noHBand="0" w:noVBand="0"/>
      </w:tblPr>
      <w:tblGrid>
        <w:gridCol w:w="1338"/>
        <w:gridCol w:w="4826"/>
        <w:gridCol w:w="2843"/>
      </w:tblGrid>
      <w:tr w:rsidR="00836F84" w:rsidRPr="003C2670" w:rsidTr="006F33C7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36F84" w:rsidRPr="00F07298" w:rsidRDefault="005561A5" w:rsidP="007503C3">
            <w:pPr>
              <w:jc w:val="center"/>
              <w:rPr>
                <w:rFonts w:asciiTheme="minorHAnsi" w:hAnsiTheme="minorHAnsi" w:cstheme="minorHAnsi"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396A4D"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503C3"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October</w:t>
            </w:r>
            <w:r w:rsidR="007503C3">
              <w:rPr>
                <w:rFonts w:asciiTheme="minorHAnsi" w:hAnsiTheme="minorHAnsi" w:cstheme="minorHAnsi"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2022</w:t>
            </w:r>
          </w:p>
        </w:tc>
      </w:tr>
      <w:tr w:rsidR="00262866" w:rsidRPr="003C2670" w:rsidTr="006F33C7">
        <w:trPr>
          <w:tblHeader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62866" w:rsidRPr="007503C3" w:rsidRDefault="007503C3" w:rsidP="00D53E6F">
            <w:pPr>
              <w:jc w:val="center"/>
              <w:rPr>
                <w:rFonts w:asciiTheme="minorHAnsi" w:hAnsiTheme="minorHAnsi" w:cstheme="minorHAnsi"/>
                <w:b/>
                <w:bCs/>
                <w:i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Time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62866" w:rsidRPr="007503C3" w:rsidRDefault="007503C3" w:rsidP="009046B9">
            <w:pPr>
              <w:jc w:val="center"/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Activity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62866" w:rsidRPr="007503C3" w:rsidRDefault="007503C3" w:rsidP="009A6E62">
            <w:pPr>
              <w:jc w:val="center"/>
              <w:rPr>
                <w:rFonts w:asciiTheme="minorHAnsi" w:hAnsiTheme="minorHAnsi" w:cstheme="minorHAnsi"/>
                <w:smallCaps/>
                <w:color w:val="FFFFFF" w:themeColor="background1"/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 person</w:t>
            </w:r>
          </w:p>
        </w:tc>
      </w:tr>
      <w:tr w:rsidR="00262866" w:rsidRPr="007503C3" w:rsidTr="006F33C7">
        <w:trPr>
          <w:jc w:val="center"/>
        </w:trPr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CCC" w:rsidRPr="0057506E" w:rsidRDefault="00FF0A11" w:rsidP="00A22CCC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A1550A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:00</w:t>
            </w:r>
          </w:p>
          <w:p w:rsidR="00262866" w:rsidRPr="0057506E" w:rsidRDefault="00FF0A11" w:rsidP="00FF0A11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4</w:t>
            </w:r>
            <w:r w:rsidR="00F05D29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</w:t>
            </w:r>
          </w:p>
        </w:tc>
        <w:tc>
          <w:tcPr>
            <w:tcW w:w="26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866" w:rsidRPr="007503C3" w:rsidRDefault="007503C3" w:rsidP="001B7611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 MC General Meeting</w:t>
            </w:r>
          </w:p>
        </w:tc>
        <w:tc>
          <w:tcPr>
            <w:tcW w:w="15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866" w:rsidRPr="0057506E" w:rsidRDefault="00262866" w:rsidP="009A6E62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</w:p>
        </w:tc>
      </w:tr>
      <w:tr w:rsidR="00262866" w:rsidRPr="007503C3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62866" w:rsidRPr="0057506E" w:rsidRDefault="00FF0A11" w:rsidP="00F32223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BC619E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</w:t>
            </w:r>
          </w:p>
          <w:p w:rsidR="00262866" w:rsidRPr="0057506E" w:rsidRDefault="00FF0A11" w:rsidP="007C491A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7C491A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38054A" w:rsidRDefault="007503C3" w:rsidP="000F4A8A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Opening</w:t>
            </w:r>
          </w:p>
          <w:p w:rsidR="009139CA" w:rsidRPr="007503C3" w:rsidRDefault="00A40DAA" w:rsidP="00D23B61">
            <w:pPr>
              <w:spacing w:before="120" w:after="120"/>
              <w:ind w:left="190"/>
              <w:jc w:val="both"/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</w:pPr>
            <w:r w:rsidRPr="007503C3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503C3" w:rsidRPr="0038054A" w:rsidRDefault="007503C3" w:rsidP="007503C3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Vasily</w:t>
            </w:r>
            <w:r w:rsidRPr="0038054A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Aksenov</w:t>
            </w:r>
          </w:p>
          <w:p w:rsidR="00262866" w:rsidRPr="0038054A" w:rsidRDefault="007503C3" w:rsidP="007503C3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Pr="0038054A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MC</w:t>
            </w:r>
            <w:r w:rsidRPr="0038054A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Director</w:t>
            </w:r>
          </w:p>
        </w:tc>
      </w:tr>
      <w:tr w:rsidR="00262866" w:rsidRPr="007503C3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62866" w:rsidRPr="0057506E" w:rsidRDefault="00FF0A11" w:rsidP="00F32223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7C491A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05</w:t>
            </w:r>
          </w:p>
          <w:p w:rsidR="00262866" w:rsidRPr="0057506E" w:rsidRDefault="00FF0A11" w:rsidP="00445DEF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BC619E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1</w:t>
            </w:r>
            <w:r w:rsidR="00445DEF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7503C3" w:rsidRDefault="00FE54FC" w:rsidP="000F4A8A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GM </w:t>
            </w:r>
            <w:r w:rsid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>Chairman</w:t>
            </w:r>
            <w:r w:rsidR="007503C3" w:rsidRP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>and</w:t>
            </w:r>
            <w:r w:rsidR="007503C3" w:rsidRP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>Secretary</w:t>
            </w:r>
          </w:p>
          <w:p w:rsidR="009139CA" w:rsidRPr="007761C3" w:rsidRDefault="009139CA" w:rsidP="007761C3">
            <w:pPr>
              <w:spacing w:before="120" w:after="120"/>
              <w:ind w:left="190"/>
              <w:jc w:val="both"/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262866" w:rsidRDefault="007503C3" w:rsidP="00FF4B47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Vasily Aksenov</w:t>
            </w:r>
          </w:p>
          <w:p w:rsidR="007503C3" w:rsidRPr="007503C3" w:rsidRDefault="007503C3" w:rsidP="00FF4B47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 MC Director</w:t>
            </w:r>
          </w:p>
        </w:tc>
      </w:tr>
      <w:tr w:rsidR="00262866" w:rsidRPr="00123095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BC619E" w:rsidRPr="0057506E" w:rsidRDefault="00FF0A11" w:rsidP="00BC619E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BC619E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1</w:t>
            </w:r>
            <w:r w:rsidR="00445DEF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0</w:t>
            </w:r>
          </w:p>
          <w:p w:rsidR="00262866" w:rsidRPr="0057506E" w:rsidRDefault="00FF0A11" w:rsidP="00445DEF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</w:t>
            </w:r>
            <w:r w:rsidR="00262866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:</w:t>
            </w:r>
            <w:r w:rsidR="00445DEF" w:rsidRPr="0057506E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15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262866" w:rsidRPr="0038054A" w:rsidRDefault="007503C3" w:rsidP="000F4A8A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Agenda</w:t>
            </w:r>
            <w:r w:rsidRPr="0038054A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Approval</w:t>
            </w:r>
          </w:p>
          <w:p w:rsidR="006367C3" w:rsidRPr="00C511A2" w:rsidRDefault="006367C3" w:rsidP="00123095">
            <w:pPr>
              <w:spacing w:before="120" w:after="120"/>
              <w:ind w:left="190"/>
              <w:jc w:val="both"/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:rsidR="00262866" w:rsidRPr="007D2713" w:rsidRDefault="000823E7" w:rsidP="00EB50A2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 M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eeting Chairman</w:t>
            </w:r>
          </w:p>
        </w:tc>
      </w:tr>
      <w:tr w:rsidR="00123095" w:rsidRPr="00123095" w:rsidTr="00CA033B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123095" w:rsidRPr="007D2713" w:rsidRDefault="00FF0A11" w:rsidP="00123095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 w:rsidRPr="007D2713">
              <w:rPr>
                <w:rFonts w:ascii="Calibri" w:hAnsi="Calibri"/>
                <w:b/>
                <w:smallCaps/>
                <w:color w:val="4A442A" w:themeColor="background2" w:themeShade="40"/>
              </w:rPr>
              <w:t>8</w:t>
            </w:r>
            <w:r w:rsidR="00123095" w:rsidRPr="007D2713">
              <w:rPr>
                <w:rFonts w:ascii="Calibri" w:hAnsi="Calibri"/>
                <w:b/>
                <w:smallCaps/>
                <w:color w:val="4A442A" w:themeColor="background2" w:themeShade="40"/>
              </w:rPr>
              <w:t>:15</w:t>
            </w:r>
          </w:p>
          <w:p w:rsidR="00123095" w:rsidRPr="007D2713" w:rsidRDefault="00FF0A11" w:rsidP="00123095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 w:rsidRPr="007D2713">
              <w:rPr>
                <w:rFonts w:ascii="Calibri" w:hAnsi="Calibri"/>
                <w:b/>
                <w:smallCaps/>
                <w:color w:val="4A442A" w:themeColor="background2" w:themeShade="40"/>
              </w:rPr>
              <w:t>8</w:t>
            </w:r>
            <w:r w:rsidR="00123095" w:rsidRPr="007D2713">
              <w:rPr>
                <w:rFonts w:ascii="Calibri" w:hAnsi="Calibri"/>
                <w:b/>
                <w:smallCaps/>
                <w:color w:val="4A442A" w:themeColor="background2" w:themeShade="40"/>
              </w:rPr>
              <w:t>:20</w:t>
            </w:r>
          </w:p>
        </w:tc>
        <w:tc>
          <w:tcPr>
            <w:tcW w:w="2679" w:type="pct"/>
            <w:shd w:val="clear" w:color="auto" w:fill="auto"/>
          </w:tcPr>
          <w:p w:rsidR="00123095" w:rsidRPr="00C511A2" w:rsidRDefault="00FB4D77" w:rsidP="00123095">
            <w:pPr>
              <w:tabs>
                <w:tab w:val="num" w:pos="720"/>
              </w:tabs>
              <w:spacing w:before="120"/>
              <w:ind w:left="190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Update on</w:t>
            </w:r>
            <w:r w:rsidR="00C511A2" w:rsidRP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WANO</w:t>
            </w:r>
            <w:r w:rsidR="00C511A2" w:rsidRP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MC</w:t>
            </w:r>
            <w:r w:rsidR="00C511A2" w:rsidRP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C511A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 Meeting decisions</w:t>
            </w:r>
          </w:p>
          <w:p w:rsidR="00B1207B" w:rsidRPr="00C511A2" w:rsidRDefault="00C511A2" w:rsidP="00C511A2">
            <w:pPr>
              <w:tabs>
                <w:tab w:val="num" w:pos="720"/>
              </w:tabs>
              <w:spacing w:before="120"/>
              <w:ind w:left="190"/>
              <w:rPr>
                <w:rFonts w:ascii="Calibri" w:hAnsi="Calibri" w:cs="Arial"/>
                <w:smallCaps/>
                <w:color w:val="4A442A" w:themeColor="background2" w:themeShade="40"/>
                <w:sz w:val="20"/>
                <w:szCs w:val="20"/>
                <w:lang w:eastAsia="ja-JP"/>
              </w:rPr>
            </w:pPr>
            <w:r w:rsidRPr="00C511A2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  <w:r w:rsidR="000C561B" w:rsidRPr="00C511A2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147030" w:rsidRDefault="00147030" w:rsidP="00D83BA1">
            <w:pPr>
              <w:tabs>
                <w:tab w:val="num" w:pos="720"/>
              </w:tabs>
              <w:spacing w:line="360" w:lineRule="auto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</w:p>
          <w:p w:rsidR="00123095" w:rsidRPr="007503C3" w:rsidRDefault="007503C3" w:rsidP="00D83BA1">
            <w:pPr>
              <w:tabs>
                <w:tab w:val="num" w:pos="720"/>
              </w:tabs>
              <w:spacing w:line="360" w:lineRule="auto"/>
              <w:jc w:val="center"/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 Meeting Secretary</w:t>
            </w:r>
          </w:p>
        </w:tc>
      </w:tr>
      <w:tr w:rsidR="0014482B" w:rsidRPr="0014482B" w:rsidTr="0092396E">
        <w:trPr>
          <w:trHeight w:val="831"/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F0A11" w:rsidRPr="00C511A2" w:rsidRDefault="00FF0A11" w:rsidP="00FF0A11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 w:rsidRPr="00C511A2">
              <w:rPr>
                <w:rFonts w:ascii="Calibri" w:hAnsi="Calibri"/>
                <w:b/>
                <w:smallCaps/>
                <w:color w:val="4A442A" w:themeColor="background2" w:themeShade="40"/>
              </w:rPr>
              <w:t>8:20</w:t>
            </w:r>
          </w:p>
          <w:p w:rsidR="0014482B" w:rsidRPr="00C511A2" w:rsidRDefault="00FF0A11" w:rsidP="00FF0A11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 w:rsidRPr="00C511A2">
              <w:rPr>
                <w:rFonts w:ascii="Calibri" w:hAnsi="Calibri"/>
                <w:b/>
                <w:smallCaps/>
                <w:color w:val="4A442A" w:themeColor="background2" w:themeShade="40"/>
              </w:rPr>
              <w:t>8:30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14482B" w:rsidRPr="007503C3" w:rsidRDefault="00C3605C" w:rsidP="00197A49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C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hanges in WANO MC membership</w:t>
            </w:r>
          </w:p>
          <w:p w:rsidR="0014482B" w:rsidRPr="00A614AA" w:rsidRDefault="00C511A2" w:rsidP="00A614AA">
            <w:pPr>
              <w:pStyle w:val="aa"/>
              <w:numPr>
                <w:ilvl w:val="0"/>
                <w:numId w:val="20"/>
              </w:numPr>
              <w:spacing w:before="120" w:after="120"/>
              <w:ind w:left="530"/>
              <w:jc w:val="both"/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</w:pPr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>Remove CNEA company from the MC membership</w:t>
            </w:r>
            <w:r w:rsidR="00A614AA"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>.</w:t>
            </w:r>
          </w:p>
          <w:p w:rsidR="00A614AA" w:rsidRPr="00A614AA" w:rsidRDefault="00A614AA" w:rsidP="00A614AA">
            <w:pPr>
              <w:pStyle w:val="aa"/>
              <w:numPr>
                <w:ilvl w:val="0"/>
                <w:numId w:val="20"/>
              </w:numPr>
              <w:spacing w:before="120" w:after="120"/>
              <w:ind w:left="530"/>
              <w:jc w:val="both"/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</w:pPr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Update on </w:t>
            </w:r>
            <w:proofErr w:type="spellStart"/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>Energoatom’s</w:t>
            </w:r>
            <w:proofErr w:type="spellEnd"/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membership in MC. Update on status of </w:t>
            </w:r>
            <w:proofErr w:type="spellStart"/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>Energoatom’s</w:t>
            </w:r>
            <w:proofErr w:type="spellEnd"/>
            <w:r w:rsidRPr="00A614AA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fee agreement.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14482B" w:rsidRPr="005561A5" w:rsidRDefault="00A02C49" w:rsidP="0014482B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 w:themeColor="background2" w:themeShade="40"/>
                <w:lang w:val="ru-RU" w:eastAsia="ja-JP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General M</w:t>
            </w:r>
            <w:r w:rsidR="007503C3" w:rsidRPr="007503C3">
              <w:rPr>
                <w:rFonts w:ascii="Calibri" w:hAnsi="Calibri"/>
                <w:b/>
                <w:smallCaps/>
                <w:color w:val="4A442A" w:themeColor="background2" w:themeShade="40"/>
              </w:rPr>
              <w:t>eeting Chairman</w:t>
            </w:r>
          </w:p>
        </w:tc>
      </w:tr>
      <w:tr w:rsidR="00197A49" w:rsidRPr="00C94870" w:rsidTr="0092396E">
        <w:trPr>
          <w:trHeight w:val="831"/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F0A11" w:rsidRDefault="00FF0A11" w:rsidP="00FF0A11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8:30</w:t>
            </w:r>
          </w:p>
          <w:p w:rsidR="00197A49" w:rsidRPr="0057506E" w:rsidRDefault="00FF0A11" w:rsidP="00FF0A11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  <w:lang w:val="ru-RU" w:eastAsia="ja-JP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>8:35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197A49" w:rsidRPr="007503C3" w:rsidRDefault="006D1CEC" w:rsidP="00197A49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D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ates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of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next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WANO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MC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Meeting</w:t>
            </w:r>
          </w:p>
          <w:p w:rsidR="00197A49" w:rsidRPr="0038054A" w:rsidRDefault="00197A49" w:rsidP="007503C3">
            <w:pPr>
              <w:spacing w:before="120" w:after="120"/>
              <w:ind w:left="190"/>
              <w:jc w:val="both"/>
              <w:rPr>
                <w:rFonts w:ascii="Calibri" w:hAnsi="Calibri" w:cs="Arial"/>
                <w:smallCaps/>
                <w:color w:val="4A442A" w:themeColor="background2" w:themeShade="40"/>
                <w:sz w:val="20"/>
                <w:szCs w:val="20"/>
                <w:lang w:eastAsia="ja-JP"/>
              </w:rPr>
            </w:pPr>
            <w:r w:rsidRPr="007503C3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197A49" w:rsidRPr="000C059F" w:rsidRDefault="00A02C49" w:rsidP="00197A49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 M</w:t>
            </w:r>
            <w:r w:rsidR="007503C3" w:rsidRP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eeting Chairman</w:t>
            </w:r>
          </w:p>
        </w:tc>
      </w:tr>
      <w:tr w:rsidR="00197A49" w:rsidRPr="007C491A" w:rsidTr="003603EC">
        <w:trPr>
          <w:trHeight w:val="831"/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F0A11" w:rsidRPr="000C059F" w:rsidRDefault="00FF0A11" w:rsidP="00FF0A11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 w:rsidRPr="000C059F">
              <w:rPr>
                <w:rFonts w:ascii="Calibri" w:hAnsi="Calibri"/>
                <w:b/>
                <w:smallCaps/>
                <w:color w:val="4A442A" w:themeColor="background2" w:themeShade="40"/>
              </w:rPr>
              <w:t>8:35</w:t>
            </w:r>
          </w:p>
          <w:p w:rsidR="00197A49" w:rsidRPr="000C059F" w:rsidRDefault="00FF0A11" w:rsidP="00FF0A11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 w:rsidRPr="000C059F">
              <w:rPr>
                <w:rFonts w:ascii="Calibri" w:hAnsi="Calibri"/>
                <w:b/>
                <w:smallCaps/>
                <w:color w:val="4A442A" w:themeColor="background2" w:themeShade="40"/>
              </w:rPr>
              <w:t>8:40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197A49" w:rsidRPr="007503C3" w:rsidRDefault="007503C3" w:rsidP="00197A49">
            <w:pPr>
              <w:spacing w:before="120" w:after="120"/>
              <w:ind w:left="190"/>
              <w:jc w:val="both"/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Other </w:t>
            </w:r>
            <w:r w:rsidR="00EA48B9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Business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197A49" w:rsidRPr="007503C3" w:rsidRDefault="00A02C49" w:rsidP="00197A49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General M</w:t>
            </w:r>
            <w:r w:rsidR="007503C3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eeting Chairman</w:t>
            </w:r>
          </w:p>
        </w:tc>
      </w:tr>
    </w:tbl>
    <w:p w:rsidR="004766A4" w:rsidRPr="000C059F" w:rsidRDefault="004766A4" w:rsidP="002F203C">
      <w:pPr>
        <w:jc w:val="both"/>
        <w:rPr>
          <w:rFonts w:ascii="Calibri" w:hAnsi="Calibri"/>
          <w:smallCaps/>
        </w:rPr>
      </w:pPr>
    </w:p>
    <w:sectPr w:rsidR="004766A4" w:rsidRPr="000C059F" w:rsidSect="003D4C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31" w:rsidRDefault="00E53031">
      <w:r>
        <w:separator/>
      </w:r>
    </w:p>
  </w:endnote>
  <w:endnote w:type="continuationSeparator" w:id="0">
    <w:p w:rsidR="00E53031" w:rsidRDefault="00E5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64"/>
      <w:gridCol w:w="4465"/>
    </w:tblGrid>
    <w:tr w:rsidR="006F126D">
      <w:tc>
        <w:tcPr>
          <w:tcW w:w="2500" w:type="pct"/>
          <w:shd w:val="clear" w:color="auto" w:fill="4F81BD" w:themeFill="accent1"/>
          <w:vAlign w:val="center"/>
        </w:tcPr>
        <w:p w:rsidR="006F126D" w:rsidRPr="006F126D" w:rsidRDefault="006F33C7" w:rsidP="007503C3">
          <w:pPr>
            <w:pStyle w:val="a5"/>
            <w:tabs>
              <w:tab w:val="clear" w:pos="4677"/>
              <w:tab w:val="clear" w:pos="9355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</w:pPr>
          <w:sdt>
            <w:sdtPr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83997783"/>
              <w:placeholder>
                <w:docPart w:val="6BD65FBA1FF84794BC7A0D1C4590906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6937">
                <w:rPr>
                  <w:rFonts w:asciiTheme="minorHAnsi" w:hAnsiTheme="minorHAnsi" w:cstheme="minorHAnsi"/>
                  <w:caps/>
                  <w:color w:val="FFFFFF" w:themeColor="background1"/>
                  <w:sz w:val="18"/>
                  <w:szCs w:val="18"/>
                </w:rPr>
                <w:t>General meeting a</w:t>
              </w:r>
              <w:r w:rsidR="007503C3">
                <w:rPr>
                  <w:rFonts w:asciiTheme="minorHAnsi" w:hAnsiTheme="minorHAnsi" w:cstheme="minorHAnsi"/>
                  <w:caps/>
                  <w:color w:val="FFFFFF" w:themeColor="background1"/>
                  <w:sz w:val="18"/>
                  <w:szCs w:val="18"/>
                </w:rPr>
                <w:t>genda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:rsidR="006F126D" w:rsidRPr="005218C8" w:rsidRDefault="007503C3" w:rsidP="005218C8">
          <w:pPr>
            <w:pStyle w:val="a5"/>
            <w:tabs>
              <w:tab w:val="clear" w:pos="4677"/>
              <w:tab w:val="clear" w:pos="9355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</w:rPr>
            <w:t>page</w:t>
          </w:r>
          <w:r w:rsidR="005218C8" w:rsidRPr="005218C8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6F33C7" w:rsidRPr="006F33C7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/>
            </w:rPr>
            <w:t>2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of</w:t>
          </w:r>
          <w:r w:rsidR="005218C8" w:rsidRPr="005218C8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/>
            </w:rPr>
            <w:t xml:space="preserve"> 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6F33C7" w:rsidRPr="006F33C7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/>
            </w:rPr>
            <w:t>2</w:t>
          </w:r>
          <w:r w:rsidR="005218C8" w:rsidRPr="005218C8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9046B9" w:rsidRPr="006F126D" w:rsidRDefault="009046B9" w:rsidP="00DC4D27">
    <w:pPr>
      <w:jc w:val="center"/>
      <w:rPr>
        <w:rFonts w:asciiTheme="minorHAnsi" w:hAnsiTheme="minorHAnsi" w:cstheme="minorHAnsi"/>
        <w:color w:val="404040" w:themeColor="text1" w:themeTint="BF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31" w:rsidRDefault="00E53031">
      <w:r>
        <w:separator/>
      </w:r>
    </w:p>
  </w:footnote>
  <w:footnote w:type="continuationSeparator" w:id="0">
    <w:p w:rsidR="00E53031" w:rsidRDefault="00E5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B90"/>
    <w:multiLevelType w:val="hybridMultilevel"/>
    <w:tmpl w:val="BCF8F2A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61788"/>
    <w:multiLevelType w:val="hybridMultilevel"/>
    <w:tmpl w:val="84EA8CE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E39C3"/>
    <w:multiLevelType w:val="hybridMultilevel"/>
    <w:tmpl w:val="E6886F48"/>
    <w:lvl w:ilvl="0" w:tplc="7812CA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6"/>
  </w:num>
  <w:num w:numId="14">
    <w:abstractNumId w:val="9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369B"/>
    <w:rsid w:val="00005237"/>
    <w:rsid w:val="000123E0"/>
    <w:rsid w:val="0002415B"/>
    <w:rsid w:val="000259CF"/>
    <w:rsid w:val="0003256E"/>
    <w:rsid w:val="00043A8D"/>
    <w:rsid w:val="00045BB3"/>
    <w:rsid w:val="0004616E"/>
    <w:rsid w:val="00047EA2"/>
    <w:rsid w:val="0005093D"/>
    <w:rsid w:val="00065531"/>
    <w:rsid w:val="000722A1"/>
    <w:rsid w:val="00073930"/>
    <w:rsid w:val="000823E7"/>
    <w:rsid w:val="000845EF"/>
    <w:rsid w:val="000871D3"/>
    <w:rsid w:val="00094EDA"/>
    <w:rsid w:val="0009632C"/>
    <w:rsid w:val="000B363A"/>
    <w:rsid w:val="000C059F"/>
    <w:rsid w:val="000C561B"/>
    <w:rsid w:val="000E3C58"/>
    <w:rsid w:val="000F4A8A"/>
    <w:rsid w:val="00101B4B"/>
    <w:rsid w:val="00123095"/>
    <w:rsid w:val="001242EA"/>
    <w:rsid w:val="00125ABB"/>
    <w:rsid w:val="00130CC3"/>
    <w:rsid w:val="00136E3C"/>
    <w:rsid w:val="00141734"/>
    <w:rsid w:val="0014482B"/>
    <w:rsid w:val="00146178"/>
    <w:rsid w:val="00147030"/>
    <w:rsid w:val="00152693"/>
    <w:rsid w:val="00156A42"/>
    <w:rsid w:val="001714F9"/>
    <w:rsid w:val="00190866"/>
    <w:rsid w:val="00190D4F"/>
    <w:rsid w:val="00193838"/>
    <w:rsid w:val="00197A49"/>
    <w:rsid w:val="001B3C21"/>
    <w:rsid w:val="001B7611"/>
    <w:rsid w:val="001D58A0"/>
    <w:rsid w:val="001E156A"/>
    <w:rsid w:val="001F05F1"/>
    <w:rsid w:val="001F6F79"/>
    <w:rsid w:val="002034A4"/>
    <w:rsid w:val="00214499"/>
    <w:rsid w:val="00216C87"/>
    <w:rsid w:val="002231BC"/>
    <w:rsid w:val="00225F3D"/>
    <w:rsid w:val="0023145C"/>
    <w:rsid w:val="002330E3"/>
    <w:rsid w:val="00241FA1"/>
    <w:rsid w:val="00242DFF"/>
    <w:rsid w:val="00262866"/>
    <w:rsid w:val="0026653E"/>
    <w:rsid w:val="0027403A"/>
    <w:rsid w:val="00282447"/>
    <w:rsid w:val="00283EB8"/>
    <w:rsid w:val="002879F3"/>
    <w:rsid w:val="00294E44"/>
    <w:rsid w:val="00295C8A"/>
    <w:rsid w:val="002B11DC"/>
    <w:rsid w:val="002B4E87"/>
    <w:rsid w:val="002C1CFF"/>
    <w:rsid w:val="002C4DB3"/>
    <w:rsid w:val="002D6FBD"/>
    <w:rsid w:val="002E08F1"/>
    <w:rsid w:val="002F203C"/>
    <w:rsid w:val="002F2562"/>
    <w:rsid w:val="00314AE6"/>
    <w:rsid w:val="003172AC"/>
    <w:rsid w:val="00321A3C"/>
    <w:rsid w:val="003257CA"/>
    <w:rsid w:val="00340894"/>
    <w:rsid w:val="0034170D"/>
    <w:rsid w:val="00343C56"/>
    <w:rsid w:val="0038054A"/>
    <w:rsid w:val="00385E37"/>
    <w:rsid w:val="00390CD2"/>
    <w:rsid w:val="00396A4D"/>
    <w:rsid w:val="003A5F32"/>
    <w:rsid w:val="003C0404"/>
    <w:rsid w:val="003C2670"/>
    <w:rsid w:val="003C43A9"/>
    <w:rsid w:val="003D4CBF"/>
    <w:rsid w:val="003F508C"/>
    <w:rsid w:val="0040544F"/>
    <w:rsid w:val="00405C90"/>
    <w:rsid w:val="00415701"/>
    <w:rsid w:val="00415FC1"/>
    <w:rsid w:val="004269AC"/>
    <w:rsid w:val="00437894"/>
    <w:rsid w:val="00444E03"/>
    <w:rsid w:val="00445DEF"/>
    <w:rsid w:val="00467648"/>
    <w:rsid w:val="004676A5"/>
    <w:rsid w:val="00470AB2"/>
    <w:rsid w:val="00474B6E"/>
    <w:rsid w:val="004766A4"/>
    <w:rsid w:val="004B1775"/>
    <w:rsid w:val="004B7A5F"/>
    <w:rsid w:val="004C6A99"/>
    <w:rsid w:val="004E080F"/>
    <w:rsid w:val="004E2F11"/>
    <w:rsid w:val="004F3756"/>
    <w:rsid w:val="00513550"/>
    <w:rsid w:val="005218C8"/>
    <w:rsid w:val="00521FE6"/>
    <w:rsid w:val="00531A14"/>
    <w:rsid w:val="00532B01"/>
    <w:rsid w:val="0053603A"/>
    <w:rsid w:val="00541130"/>
    <w:rsid w:val="00544094"/>
    <w:rsid w:val="00545D91"/>
    <w:rsid w:val="0054629E"/>
    <w:rsid w:val="005561A5"/>
    <w:rsid w:val="00556292"/>
    <w:rsid w:val="005567A8"/>
    <w:rsid w:val="0056254A"/>
    <w:rsid w:val="0056789D"/>
    <w:rsid w:val="0057506E"/>
    <w:rsid w:val="005A6289"/>
    <w:rsid w:val="005A7BAE"/>
    <w:rsid w:val="005B6937"/>
    <w:rsid w:val="005C36C5"/>
    <w:rsid w:val="005D0FEF"/>
    <w:rsid w:val="005D2379"/>
    <w:rsid w:val="005E663C"/>
    <w:rsid w:val="006059D3"/>
    <w:rsid w:val="00630A02"/>
    <w:rsid w:val="006367C3"/>
    <w:rsid w:val="0064583E"/>
    <w:rsid w:val="00646938"/>
    <w:rsid w:val="006539AF"/>
    <w:rsid w:val="00657248"/>
    <w:rsid w:val="00663397"/>
    <w:rsid w:val="0067169D"/>
    <w:rsid w:val="00674D31"/>
    <w:rsid w:val="00685AFB"/>
    <w:rsid w:val="00696E4C"/>
    <w:rsid w:val="006C23EE"/>
    <w:rsid w:val="006D1CEC"/>
    <w:rsid w:val="006F036F"/>
    <w:rsid w:val="006F126D"/>
    <w:rsid w:val="006F15B1"/>
    <w:rsid w:val="006F324A"/>
    <w:rsid w:val="006F33C7"/>
    <w:rsid w:val="006F7536"/>
    <w:rsid w:val="00711D40"/>
    <w:rsid w:val="00720068"/>
    <w:rsid w:val="0073412A"/>
    <w:rsid w:val="0074055A"/>
    <w:rsid w:val="007503C3"/>
    <w:rsid w:val="0075064E"/>
    <w:rsid w:val="007523A7"/>
    <w:rsid w:val="007525E4"/>
    <w:rsid w:val="007761C3"/>
    <w:rsid w:val="00776606"/>
    <w:rsid w:val="007803AD"/>
    <w:rsid w:val="00781FFE"/>
    <w:rsid w:val="007900B5"/>
    <w:rsid w:val="007902EA"/>
    <w:rsid w:val="00790D9E"/>
    <w:rsid w:val="0079227D"/>
    <w:rsid w:val="007A3F49"/>
    <w:rsid w:val="007C491A"/>
    <w:rsid w:val="007D2713"/>
    <w:rsid w:val="007D5A0B"/>
    <w:rsid w:val="007E30E9"/>
    <w:rsid w:val="007F0E68"/>
    <w:rsid w:val="007F2298"/>
    <w:rsid w:val="007F46E4"/>
    <w:rsid w:val="007F48CD"/>
    <w:rsid w:val="008006E0"/>
    <w:rsid w:val="00811F08"/>
    <w:rsid w:val="00815600"/>
    <w:rsid w:val="0083060D"/>
    <w:rsid w:val="00836F84"/>
    <w:rsid w:val="008400D5"/>
    <w:rsid w:val="008414B3"/>
    <w:rsid w:val="00842A23"/>
    <w:rsid w:val="00855123"/>
    <w:rsid w:val="00861126"/>
    <w:rsid w:val="00873B3B"/>
    <w:rsid w:val="00874270"/>
    <w:rsid w:val="00881006"/>
    <w:rsid w:val="008839A6"/>
    <w:rsid w:val="0088585F"/>
    <w:rsid w:val="008877F1"/>
    <w:rsid w:val="008A1B25"/>
    <w:rsid w:val="008A6245"/>
    <w:rsid w:val="008B0238"/>
    <w:rsid w:val="008B479F"/>
    <w:rsid w:val="008B70B9"/>
    <w:rsid w:val="008B79BF"/>
    <w:rsid w:val="008C7B1E"/>
    <w:rsid w:val="008D3252"/>
    <w:rsid w:val="008E79F9"/>
    <w:rsid w:val="008F43C1"/>
    <w:rsid w:val="008F6E46"/>
    <w:rsid w:val="00902B3F"/>
    <w:rsid w:val="009046B9"/>
    <w:rsid w:val="00911B25"/>
    <w:rsid w:val="009139CA"/>
    <w:rsid w:val="00922162"/>
    <w:rsid w:val="00923421"/>
    <w:rsid w:val="00924329"/>
    <w:rsid w:val="00934408"/>
    <w:rsid w:val="009406D8"/>
    <w:rsid w:val="00944B99"/>
    <w:rsid w:val="0095012B"/>
    <w:rsid w:val="00955C45"/>
    <w:rsid w:val="00956ECD"/>
    <w:rsid w:val="00976AB1"/>
    <w:rsid w:val="009832D8"/>
    <w:rsid w:val="00984B53"/>
    <w:rsid w:val="009A12E3"/>
    <w:rsid w:val="009A3524"/>
    <w:rsid w:val="009A5D4F"/>
    <w:rsid w:val="009A6E62"/>
    <w:rsid w:val="009B25F7"/>
    <w:rsid w:val="009C38FF"/>
    <w:rsid w:val="009C7822"/>
    <w:rsid w:val="009F27A4"/>
    <w:rsid w:val="009F2F9F"/>
    <w:rsid w:val="009F604C"/>
    <w:rsid w:val="00A02C49"/>
    <w:rsid w:val="00A05ABE"/>
    <w:rsid w:val="00A1550A"/>
    <w:rsid w:val="00A22CCC"/>
    <w:rsid w:val="00A24B04"/>
    <w:rsid w:val="00A3277C"/>
    <w:rsid w:val="00A40DAA"/>
    <w:rsid w:val="00A44AFD"/>
    <w:rsid w:val="00A45AFE"/>
    <w:rsid w:val="00A46EF1"/>
    <w:rsid w:val="00A5193D"/>
    <w:rsid w:val="00A60135"/>
    <w:rsid w:val="00A614AA"/>
    <w:rsid w:val="00A724A5"/>
    <w:rsid w:val="00A73459"/>
    <w:rsid w:val="00A742C1"/>
    <w:rsid w:val="00A77E3C"/>
    <w:rsid w:val="00A81714"/>
    <w:rsid w:val="00A824CE"/>
    <w:rsid w:val="00A83465"/>
    <w:rsid w:val="00AA186F"/>
    <w:rsid w:val="00AA31FF"/>
    <w:rsid w:val="00AB57E8"/>
    <w:rsid w:val="00AC0B05"/>
    <w:rsid w:val="00AD4273"/>
    <w:rsid w:val="00AE74ED"/>
    <w:rsid w:val="00AF5F2E"/>
    <w:rsid w:val="00AF6640"/>
    <w:rsid w:val="00B1207B"/>
    <w:rsid w:val="00B232C6"/>
    <w:rsid w:val="00B25F1A"/>
    <w:rsid w:val="00B264A0"/>
    <w:rsid w:val="00B34644"/>
    <w:rsid w:val="00B417CA"/>
    <w:rsid w:val="00B42EB2"/>
    <w:rsid w:val="00B4791B"/>
    <w:rsid w:val="00B807CB"/>
    <w:rsid w:val="00B92F33"/>
    <w:rsid w:val="00B9648B"/>
    <w:rsid w:val="00BA09DC"/>
    <w:rsid w:val="00BB0016"/>
    <w:rsid w:val="00BB53E1"/>
    <w:rsid w:val="00BC619E"/>
    <w:rsid w:val="00BD378B"/>
    <w:rsid w:val="00BE0351"/>
    <w:rsid w:val="00BE1DC5"/>
    <w:rsid w:val="00BF49C8"/>
    <w:rsid w:val="00C02081"/>
    <w:rsid w:val="00C3444E"/>
    <w:rsid w:val="00C34A2F"/>
    <w:rsid w:val="00C3605C"/>
    <w:rsid w:val="00C511A2"/>
    <w:rsid w:val="00C54B25"/>
    <w:rsid w:val="00C54CA8"/>
    <w:rsid w:val="00C6138D"/>
    <w:rsid w:val="00C7786E"/>
    <w:rsid w:val="00C86AB8"/>
    <w:rsid w:val="00C91965"/>
    <w:rsid w:val="00C94870"/>
    <w:rsid w:val="00CA5EDB"/>
    <w:rsid w:val="00CD7E5F"/>
    <w:rsid w:val="00CE42D5"/>
    <w:rsid w:val="00CE6F62"/>
    <w:rsid w:val="00CF7724"/>
    <w:rsid w:val="00D071A8"/>
    <w:rsid w:val="00D231F9"/>
    <w:rsid w:val="00D23B61"/>
    <w:rsid w:val="00D37B00"/>
    <w:rsid w:val="00D53E6F"/>
    <w:rsid w:val="00D546A8"/>
    <w:rsid w:val="00D555C3"/>
    <w:rsid w:val="00D608AD"/>
    <w:rsid w:val="00D61C23"/>
    <w:rsid w:val="00D73A13"/>
    <w:rsid w:val="00D769BE"/>
    <w:rsid w:val="00D800C9"/>
    <w:rsid w:val="00D83BA1"/>
    <w:rsid w:val="00D87697"/>
    <w:rsid w:val="00DA0B93"/>
    <w:rsid w:val="00DA13F8"/>
    <w:rsid w:val="00DB10D7"/>
    <w:rsid w:val="00DC4D27"/>
    <w:rsid w:val="00DD67EB"/>
    <w:rsid w:val="00DE17C8"/>
    <w:rsid w:val="00DE18CA"/>
    <w:rsid w:val="00DF296D"/>
    <w:rsid w:val="00E004EB"/>
    <w:rsid w:val="00E12504"/>
    <w:rsid w:val="00E160EC"/>
    <w:rsid w:val="00E31D3D"/>
    <w:rsid w:val="00E3653B"/>
    <w:rsid w:val="00E369E5"/>
    <w:rsid w:val="00E47862"/>
    <w:rsid w:val="00E53031"/>
    <w:rsid w:val="00E610F8"/>
    <w:rsid w:val="00E67D44"/>
    <w:rsid w:val="00E81412"/>
    <w:rsid w:val="00E94179"/>
    <w:rsid w:val="00EA48B9"/>
    <w:rsid w:val="00EB23E3"/>
    <w:rsid w:val="00EB50A2"/>
    <w:rsid w:val="00EC2ADB"/>
    <w:rsid w:val="00EC4D22"/>
    <w:rsid w:val="00EC5A2A"/>
    <w:rsid w:val="00ED055B"/>
    <w:rsid w:val="00ED18D6"/>
    <w:rsid w:val="00ED2C02"/>
    <w:rsid w:val="00ED7471"/>
    <w:rsid w:val="00EE47CC"/>
    <w:rsid w:val="00EF0DED"/>
    <w:rsid w:val="00EF2680"/>
    <w:rsid w:val="00EF55F0"/>
    <w:rsid w:val="00EF6B39"/>
    <w:rsid w:val="00F0181D"/>
    <w:rsid w:val="00F03EF6"/>
    <w:rsid w:val="00F05D29"/>
    <w:rsid w:val="00F07298"/>
    <w:rsid w:val="00F0799F"/>
    <w:rsid w:val="00F12E0C"/>
    <w:rsid w:val="00F150E5"/>
    <w:rsid w:val="00F32223"/>
    <w:rsid w:val="00F3275C"/>
    <w:rsid w:val="00F3294A"/>
    <w:rsid w:val="00F331C5"/>
    <w:rsid w:val="00F405F7"/>
    <w:rsid w:val="00F41314"/>
    <w:rsid w:val="00F4646D"/>
    <w:rsid w:val="00F57A9E"/>
    <w:rsid w:val="00F7143F"/>
    <w:rsid w:val="00F718CF"/>
    <w:rsid w:val="00F82BA7"/>
    <w:rsid w:val="00F83175"/>
    <w:rsid w:val="00F8690B"/>
    <w:rsid w:val="00F91398"/>
    <w:rsid w:val="00F920A7"/>
    <w:rsid w:val="00FA6CD3"/>
    <w:rsid w:val="00FB4D77"/>
    <w:rsid w:val="00FC3D91"/>
    <w:rsid w:val="00FD47DD"/>
    <w:rsid w:val="00FD5703"/>
    <w:rsid w:val="00FE54FC"/>
    <w:rsid w:val="00FF0A11"/>
    <w:rsid w:val="00FF4B47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3DA618-C4B3-4B93-BC5A-0533726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character" w:styleId="a9">
    <w:name w:val="Hyperlink"/>
    <w:basedOn w:val="a0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648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A155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1550A"/>
    <w:rPr>
      <w:i/>
      <w:iCs/>
      <w:color w:val="4F81BD" w:themeColor="accent1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A15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A155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Plain Text"/>
    <w:basedOn w:val="a"/>
    <w:link w:val="af0"/>
    <w:unhideWhenUsed/>
    <w:rsid w:val="001E156A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rsid w:val="001E156A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65FBA1FF84794BC7A0D1C4590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D9A83-58E0-4AE2-8110-E33A4DAF66A8}"/>
      </w:docPartPr>
      <w:docPartBody>
        <w:p w:rsidR="00067F72" w:rsidRDefault="00DB0D0A" w:rsidP="00DB0D0A">
          <w:pPr>
            <w:pStyle w:val="6BD65FBA1FF84794BC7A0D1C4590906F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0A"/>
    <w:rsid w:val="000357AC"/>
    <w:rsid w:val="00067F72"/>
    <w:rsid w:val="001B64F1"/>
    <w:rsid w:val="001E5DD1"/>
    <w:rsid w:val="00394F79"/>
    <w:rsid w:val="00483F2A"/>
    <w:rsid w:val="0079347A"/>
    <w:rsid w:val="00797F42"/>
    <w:rsid w:val="009D32E0"/>
    <w:rsid w:val="00BB6F7F"/>
    <w:rsid w:val="00CE6394"/>
    <w:rsid w:val="00DB0D0A"/>
    <w:rsid w:val="00EC128C"/>
    <w:rsid w:val="00E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D65FBA1FF84794BC7A0D1C4590906F">
    <w:name w:val="6BD65FBA1FF84794BC7A0D1C4590906F"/>
    <w:rsid w:val="00DB0D0A"/>
  </w:style>
  <w:style w:type="paragraph" w:customStyle="1" w:styleId="9751EF23FD854378BB657CB9FF81F59A">
    <w:name w:val="9751EF23FD854378BB657CB9FF81F59A"/>
    <w:rsid w:val="00DB0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689F-6170-4D20-8F5C-5875A7A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meeting agenda</vt:lpstr>
    </vt:vector>
  </TitlesOfParts>
  <Company>wano-mc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meeting agenda</dc:title>
  <dc:subject/>
  <dc:creator>Фролов Сергей Владимирович (Frolov Sergey)</dc:creator>
  <cp:keywords/>
  <dc:description/>
  <cp:lastModifiedBy>Завьялов Лев Александрович (Lev Zavialov)</cp:lastModifiedBy>
  <cp:revision>5</cp:revision>
  <cp:lastPrinted>2021-10-01T11:37:00Z</cp:lastPrinted>
  <dcterms:created xsi:type="dcterms:W3CDTF">2022-09-07T07:35:00Z</dcterms:created>
  <dcterms:modified xsi:type="dcterms:W3CDTF">2022-09-08T11:56:00Z</dcterms:modified>
</cp:coreProperties>
</file>