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326" w:rsidRPr="00DA5C55" w:rsidRDefault="004F3586" w:rsidP="00332F60">
      <w:pPr>
        <w:pStyle w:val="a0"/>
        <w:numPr>
          <w:ilvl w:val="0"/>
          <w:numId w:val="0"/>
        </w:numPr>
        <w:tabs>
          <w:tab w:val="left" w:pos="284"/>
        </w:tabs>
        <w:ind w:left="-567"/>
        <w:jc w:val="center"/>
        <w:rPr>
          <w:sz w:val="24"/>
          <w:szCs w:val="24"/>
          <w:lang w:val="en-US"/>
        </w:rPr>
      </w:pPr>
      <w:r>
        <w:rPr>
          <w:b w:val="0"/>
          <w:bCs/>
          <w:lang w:val="en-US"/>
        </w:rPr>
        <w:t>P</w:t>
      </w:r>
      <w:r w:rsidR="00C57306">
        <w:rPr>
          <w:b w:val="0"/>
          <w:bCs/>
          <w:lang w:val="en-US"/>
        </w:rPr>
        <w:t>ersons (employees of the respective member organizations and/or employees of their dispatcher services) in charge of interfacing with the RCC</w:t>
      </w:r>
      <w:r w:rsidR="00E53025">
        <w:rPr>
          <w:b w:val="0"/>
          <w:bCs/>
          <w:lang w:val="en-US"/>
        </w:rPr>
        <w:t xml:space="preserve"> </w:t>
      </w:r>
    </w:p>
    <w:tbl>
      <w:tblPr>
        <w:tblW w:w="15513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49"/>
        <w:gridCol w:w="1678"/>
        <w:gridCol w:w="2242"/>
        <w:gridCol w:w="1642"/>
        <w:gridCol w:w="1786"/>
        <w:gridCol w:w="2024"/>
        <w:gridCol w:w="1984"/>
        <w:gridCol w:w="1946"/>
        <w:gridCol w:w="1762"/>
      </w:tblGrid>
      <w:tr w:rsidR="00F10775" w:rsidRPr="008C55DE" w:rsidTr="00A11882">
        <w:trPr>
          <w:tblHeader/>
        </w:trPr>
        <w:tc>
          <w:tcPr>
            <w:tcW w:w="449" w:type="dxa"/>
            <w:tcBorders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:rsidR="00300B63" w:rsidRPr="008C55DE" w:rsidRDefault="00964101" w:rsidP="008C55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 w:eastAsia="ru-RU"/>
              </w:rPr>
            </w:pPr>
            <w:r w:rsidRPr="008C55DE">
              <w:rPr>
                <w:rFonts w:ascii="Times New Roman" w:hAnsi="Times New Roman"/>
                <w:b/>
                <w:lang w:val="en-US" w:eastAsia="ru-RU"/>
              </w:rPr>
              <w:t>#</w:t>
            </w:r>
          </w:p>
        </w:tc>
        <w:tc>
          <w:tcPr>
            <w:tcW w:w="1678" w:type="dxa"/>
            <w:tcBorders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:rsidR="00300B63" w:rsidRPr="008C55DE" w:rsidRDefault="00964101" w:rsidP="008C55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 w:eastAsia="ru-RU"/>
              </w:rPr>
            </w:pPr>
            <w:r w:rsidRPr="008C55DE">
              <w:rPr>
                <w:rFonts w:ascii="Times New Roman" w:hAnsi="Times New Roman"/>
                <w:b/>
                <w:lang w:val="en-US" w:eastAsia="ru-RU"/>
              </w:rPr>
              <w:t>Country</w:t>
            </w:r>
          </w:p>
        </w:tc>
        <w:tc>
          <w:tcPr>
            <w:tcW w:w="2242" w:type="dxa"/>
            <w:tcBorders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:rsidR="00300B63" w:rsidRPr="008C55DE" w:rsidRDefault="00964101" w:rsidP="008C55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 w:eastAsia="ru-RU"/>
              </w:rPr>
            </w:pPr>
            <w:r w:rsidRPr="008C55DE">
              <w:rPr>
                <w:rFonts w:ascii="Times New Roman" w:hAnsi="Times New Roman"/>
                <w:b/>
                <w:lang w:val="en-US" w:eastAsia="ru-RU"/>
              </w:rPr>
              <w:t>Name of the contact person</w:t>
            </w:r>
          </w:p>
        </w:tc>
        <w:tc>
          <w:tcPr>
            <w:tcW w:w="1642" w:type="dxa"/>
            <w:tcBorders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:rsidR="00300B63" w:rsidRPr="008C55DE" w:rsidRDefault="00964101" w:rsidP="008C55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 w:eastAsia="ru-RU"/>
              </w:rPr>
            </w:pPr>
            <w:r w:rsidRPr="008C55DE">
              <w:rPr>
                <w:rFonts w:ascii="Times New Roman" w:hAnsi="Times New Roman"/>
                <w:b/>
                <w:lang w:val="en-US" w:eastAsia="ru-RU"/>
              </w:rPr>
              <w:t>Position</w:t>
            </w:r>
          </w:p>
        </w:tc>
        <w:tc>
          <w:tcPr>
            <w:tcW w:w="1786" w:type="dxa"/>
            <w:tcBorders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:rsidR="00300B63" w:rsidRPr="008C55DE" w:rsidRDefault="00964101" w:rsidP="008C55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 w:eastAsia="ru-RU"/>
              </w:rPr>
            </w:pPr>
            <w:r w:rsidRPr="008C55DE">
              <w:rPr>
                <w:rFonts w:ascii="Times New Roman" w:hAnsi="Times New Roman"/>
                <w:b/>
                <w:lang w:val="en-US" w:eastAsia="ru-RU"/>
              </w:rPr>
              <w:t>Organization</w:t>
            </w:r>
          </w:p>
        </w:tc>
        <w:tc>
          <w:tcPr>
            <w:tcW w:w="2024" w:type="dxa"/>
            <w:tcBorders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:rsidR="00300B63" w:rsidRPr="008C55DE" w:rsidRDefault="00964101" w:rsidP="008C55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 w:eastAsia="ru-RU"/>
              </w:rPr>
            </w:pPr>
            <w:r w:rsidRPr="008C55DE">
              <w:rPr>
                <w:rFonts w:ascii="Times New Roman" w:hAnsi="Times New Roman"/>
                <w:b/>
                <w:lang w:val="en-US" w:eastAsia="ru-RU"/>
              </w:rPr>
              <w:t>Office phone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:rsidR="00300B63" w:rsidRPr="008C55DE" w:rsidRDefault="00964101" w:rsidP="008C55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 w:eastAsia="ru-RU"/>
              </w:rPr>
            </w:pPr>
            <w:r w:rsidRPr="008C55DE">
              <w:rPr>
                <w:rFonts w:ascii="Times New Roman" w:hAnsi="Times New Roman"/>
                <w:b/>
                <w:lang w:val="en-US" w:eastAsia="ru-RU"/>
              </w:rPr>
              <w:t>Fax</w:t>
            </w:r>
          </w:p>
        </w:tc>
        <w:tc>
          <w:tcPr>
            <w:tcW w:w="1946" w:type="dxa"/>
            <w:tcBorders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:rsidR="00300B63" w:rsidRPr="008C55DE" w:rsidRDefault="00964101" w:rsidP="008C55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 w:eastAsia="ru-RU"/>
              </w:rPr>
            </w:pPr>
            <w:r w:rsidRPr="008C55DE">
              <w:rPr>
                <w:rFonts w:ascii="Times New Roman" w:hAnsi="Times New Roman"/>
                <w:b/>
                <w:lang w:val="en-US" w:eastAsia="ru-RU"/>
              </w:rPr>
              <w:t>Mobile phone</w:t>
            </w:r>
          </w:p>
        </w:tc>
        <w:tc>
          <w:tcPr>
            <w:tcW w:w="1762" w:type="dxa"/>
            <w:tcBorders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:rsidR="00300B63" w:rsidRPr="008C55DE" w:rsidRDefault="00300B63" w:rsidP="008C55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C55DE">
              <w:rPr>
                <w:rFonts w:ascii="Times New Roman" w:hAnsi="Times New Roman"/>
                <w:b/>
                <w:lang w:eastAsia="ru-RU"/>
              </w:rPr>
              <w:t>e-mail</w:t>
            </w:r>
          </w:p>
        </w:tc>
      </w:tr>
      <w:tr w:rsidR="00613EE2" w:rsidRPr="008C55DE" w:rsidTr="00A11882">
        <w:tc>
          <w:tcPr>
            <w:tcW w:w="15513" w:type="dxa"/>
            <w:gridSpan w:val="9"/>
            <w:tcBorders>
              <w:bottom w:val="single" w:sz="4" w:space="0" w:color="000000"/>
            </w:tcBorders>
            <w:shd w:val="clear" w:color="auto" w:fill="92D050"/>
            <w:vAlign w:val="center"/>
          </w:tcPr>
          <w:p w:rsidR="00613EE2" w:rsidRPr="008C55DE" w:rsidRDefault="00613EE2" w:rsidP="00613EE2">
            <w:pPr>
              <w:spacing w:after="0" w:line="120" w:lineRule="atLeast"/>
              <w:jc w:val="center"/>
              <w:rPr>
                <w:rFonts w:ascii="Times New Roman" w:hAnsi="Times New Roman"/>
                <w:b/>
                <w:lang w:val="en-US" w:eastAsia="ru-RU"/>
              </w:rPr>
            </w:pPr>
            <w:r w:rsidRPr="008C55DE">
              <w:rPr>
                <w:rFonts w:ascii="Times New Roman" w:hAnsi="Times New Roman"/>
                <w:b/>
                <w:lang w:eastAsia="ru-RU"/>
              </w:rPr>
              <w:t>IRAN</w:t>
            </w:r>
          </w:p>
        </w:tc>
      </w:tr>
      <w:tr w:rsidR="00613EE2" w:rsidRPr="00E470AB" w:rsidTr="00AC67DF">
        <w:trPr>
          <w:trHeight w:val="96"/>
        </w:trPr>
        <w:tc>
          <w:tcPr>
            <w:tcW w:w="449" w:type="dxa"/>
            <w:vMerge w:val="restart"/>
            <w:shd w:val="clear" w:color="auto" w:fill="FFFFFF" w:themeFill="background1"/>
            <w:vAlign w:val="center"/>
          </w:tcPr>
          <w:p w:rsidR="00613EE2" w:rsidRPr="008C55DE" w:rsidRDefault="00613EE2" w:rsidP="00613EE2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78" w:type="dxa"/>
            <w:vMerge w:val="restart"/>
            <w:shd w:val="clear" w:color="auto" w:fill="FFFFFF" w:themeFill="background1"/>
            <w:vAlign w:val="center"/>
          </w:tcPr>
          <w:p w:rsidR="00613EE2" w:rsidRPr="00E470AB" w:rsidRDefault="00613EE2" w:rsidP="00613EE2">
            <w:pPr>
              <w:pStyle w:val="20"/>
              <w:shd w:val="clear" w:color="auto" w:fill="auto"/>
              <w:jc w:val="center"/>
              <w:rPr>
                <w:sz w:val="22"/>
                <w:szCs w:val="22"/>
                <w:lang w:eastAsia="ru-RU"/>
              </w:rPr>
            </w:pPr>
            <w:r w:rsidRPr="00E470AB">
              <w:rPr>
                <w:sz w:val="22"/>
                <w:szCs w:val="22"/>
                <w:lang w:val="en-US" w:eastAsia="ru-RU"/>
              </w:rPr>
              <w:t>I.R. of IRAN</w:t>
            </w:r>
          </w:p>
        </w:tc>
        <w:tc>
          <w:tcPr>
            <w:tcW w:w="2242" w:type="dxa"/>
            <w:shd w:val="clear" w:color="auto" w:fill="FFFFFF" w:themeFill="background1"/>
            <w:vAlign w:val="center"/>
          </w:tcPr>
          <w:p w:rsidR="00613EE2" w:rsidRPr="0028053C" w:rsidRDefault="00613EE2" w:rsidP="00613EE2">
            <w:pPr>
              <w:spacing w:after="0" w:line="120" w:lineRule="atLeast"/>
              <w:jc w:val="center"/>
              <w:rPr>
                <w:rFonts w:ascii="Times New Roman" w:hAnsi="Times New Roman"/>
                <w:lang w:val="en-US" w:eastAsia="ru-RU"/>
              </w:rPr>
            </w:pPr>
            <w:r w:rsidRPr="0028053C">
              <w:rPr>
                <w:rFonts w:ascii="Times New Roman" w:hAnsi="Times New Roman"/>
                <w:lang w:val="en-US" w:eastAsia="ru-RU"/>
              </w:rPr>
              <w:t xml:space="preserve">MIRSOLEIMANI </w:t>
            </w:r>
            <w:proofErr w:type="spellStart"/>
            <w:r w:rsidRPr="0028053C">
              <w:rPr>
                <w:rFonts w:ascii="Times New Roman" w:hAnsi="Times New Roman"/>
                <w:lang w:val="en-US" w:eastAsia="ru-RU"/>
              </w:rPr>
              <w:t>Ayaz</w:t>
            </w:r>
            <w:proofErr w:type="spellEnd"/>
          </w:p>
        </w:tc>
        <w:tc>
          <w:tcPr>
            <w:tcW w:w="1642" w:type="dxa"/>
            <w:vMerge w:val="restart"/>
            <w:shd w:val="clear" w:color="auto" w:fill="FFFFFF" w:themeFill="background1"/>
            <w:vAlign w:val="center"/>
          </w:tcPr>
          <w:p w:rsidR="00613EE2" w:rsidRPr="0028053C" w:rsidRDefault="00613EE2" w:rsidP="00613EE2">
            <w:pPr>
              <w:pStyle w:val="20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en-US" w:eastAsia="ru-RU"/>
              </w:rPr>
            </w:pPr>
            <w:r w:rsidRPr="0028053C">
              <w:rPr>
                <w:sz w:val="22"/>
                <w:szCs w:val="22"/>
                <w:lang w:val="en-US" w:eastAsia="ru-RU"/>
              </w:rPr>
              <w:t xml:space="preserve">Plant Shift Supervisor </w:t>
            </w:r>
            <w:r w:rsidRPr="0028053C">
              <w:rPr>
                <w:lang w:val="en-US" w:eastAsia="ru-RU"/>
              </w:rPr>
              <w:t>(on a 24/7 basis)</w:t>
            </w:r>
          </w:p>
        </w:tc>
        <w:tc>
          <w:tcPr>
            <w:tcW w:w="1786" w:type="dxa"/>
            <w:vMerge w:val="restart"/>
            <w:shd w:val="clear" w:color="auto" w:fill="FFFFFF" w:themeFill="background1"/>
            <w:vAlign w:val="center"/>
          </w:tcPr>
          <w:p w:rsidR="00613EE2" w:rsidRPr="0028053C" w:rsidRDefault="00613EE2" w:rsidP="00613EE2">
            <w:pPr>
              <w:pStyle w:val="20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  <w:r w:rsidRPr="0028053C">
              <w:rPr>
                <w:sz w:val="22"/>
                <w:szCs w:val="22"/>
                <w:lang w:eastAsia="ru-RU"/>
              </w:rPr>
              <w:t>B</w:t>
            </w:r>
            <w:proofErr w:type="spellStart"/>
            <w:r w:rsidRPr="0028053C">
              <w:rPr>
                <w:sz w:val="22"/>
                <w:szCs w:val="22"/>
                <w:lang w:val="en-US" w:eastAsia="ru-RU"/>
              </w:rPr>
              <w:t>ushehr</w:t>
            </w:r>
            <w:proofErr w:type="spellEnd"/>
            <w:r w:rsidRPr="0028053C">
              <w:rPr>
                <w:sz w:val="22"/>
                <w:szCs w:val="22"/>
                <w:lang w:val="en-US" w:eastAsia="ru-RU"/>
              </w:rPr>
              <w:t xml:space="preserve"> </w:t>
            </w:r>
            <w:r w:rsidRPr="0028053C">
              <w:rPr>
                <w:sz w:val="22"/>
                <w:szCs w:val="22"/>
                <w:lang w:eastAsia="ru-RU"/>
              </w:rPr>
              <w:t>NPP-l</w:t>
            </w:r>
          </w:p>
          <w:p w:rsidR="00613EE2" w:rsidRPr="0028053C" w:rsidRDefault="00613EE2" w:rsidP="00613EE2">
            <w:pPr>
              <w:pStyle w:val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024" w:type="dxa"/>
            <w:vMerge w:val="restart"/>
            <w:shd w:val="clear" w:color="auto" w:fill="FFFFFF" w:themeFill="background1"/>
            <w:vAlign w:val="center"/>
          </w:tcPr>
          <w:p w:rsidR="00613EE2" w:rsidRPr="0028053C" w:rsidRDefault="00613EE2" w:rsidP="00613EE2">
            <w:pPr>
              <w:pStyle w:val="20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en-US" w:eastAsia="ru-RU"/>
              </w:rPr>
            </w:pPr>
            <w:r w:rsidRPr="0028053C">
              <w:rPr>
                <w:sz w:val="22"/>
                <w:szCs w:val="22"/>
                <w:lang w:eastAsia="ru-RU"/>
              </w:rPr>
              <w:t>+98-</w:t>
            </w:r>
            <w:r w:rsidRPr="0028053C">
              <w:rPr>
                <w:sz w:val="22"/>
                <w:szCs w:val="22"/>
                <w:lang w:val="en-US" w:eastAsia="ru-RU"/>
              </w:rPr>
              <w:t>077</w:t>
            </w:r>
            <w:r w:rsidRPr="0028053C">
              <w:rPr>
                <w:sz w:val="22"/>
                <w:szCs w:val="22"/>
                <w:lang w:eastAsia="ru-RU"/>
              </w:rPr>
              <w:t>-</w:t>
            </w:r>
            <w:r w:rsidRPr="0028053C">
              <w:rPr>
                <w:sz w:val="22"/>
                <w:szCs w:val="22"/>
                <w:lang w:val="en-US" w:eastAsia="ru-RU"/>
              </w:rPr>
              <w:t>3111</w:t>
            </w:r>
            <w:r w:rsidRPr="0028053C">
              <w:rPr>
                <w:sz w:val="22"/>
                <w:szCs w:val="22"/>
                <w:lang w:eastAsia="ru-RU"/>
              </w:rPr>
              <w:t>5036</w:t>
            </w:r>
          </w:p>
          <w:p w:rsidR="00613EE2" w:rsidRDefault="00613EE2" w:rsidP="00613EE2">
            <w:pPr>
              <w:pStyle w:val="20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en-US" w:eastAsia="ru-RU"/>
              </w:rPr>
            </w:pPr>
            <w:r w:rsidRPr="0028053C">
              <w:rPr>
                <w:sz w:val="22"/>
                <w:szCs w:val="22"/>
                <w:lang w:eastAsia="ru-RU"/>
              </w:rPr>
              <w:t>+98-</w:t>
            </w:r>
            <w:r w:rsidRPr="0028053C">
              <w:rPr>
                <w:sz w:val="22"/>
                <w:szCs w:val="22"/>
                <w:lang w:val="en-US" w:eastAsia="ru-RU"/>
              </w:rPr>
              <w:t>077</w:t>
            </w:r>
            <w:r w:rsidRPr="0028053C">
              <w:rPr>
                <w:sz w:val="22"/>
                <w:szCs w:val="22"/>
                <w:lang w:eastAsia="ru-RU"/>
              </w:rPr>
              <w:t>-</w:t>
            </w:r>
            <w:r w:rsidRPr="0028053C">
              <w:rPr>
                <w:sz w:val="22"/>
                <w:szCs w:val="22"/>
                <w:lang w:val="en-US" w:eastAsia="ru-RU"/>
              </w:rPr>
              <w:t>3111</w:t>
            </w:r>
            <w:r w:rsidRPr="0028053C">
              <w:rPr>
                <w:sz w:val="22"/>
                <w:szCs w:val="22"/>
                <w:lang w:eastAsia="ru-RU"/>
              </w:rPr>
              <w:t>4403</w:t>
            </w:r>
          </w:p>
          <w:p w:rsidR="00607710" w:rsidRPr="00607710" w:rsidRDefault="00607710" w:rsidP="00607710">
            <w:pPr>
              <w:pStyle w:val="20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en-US" w:eastAsia="ru-RU"/>
              </w:rPr>
            </w:pPr>
            <w:r w:rsidRPr="0028053C">
              <w:rPr>
                <w:sz w:val="22"/>
                <w:szCs w:val="22"/>
                <w:lang w:eastAsia="ru-RU"/>
              </w:rPr>
              <w:t>+98-</w:t>
            </w:r>
            <w:r w:rsidRPr="0028053C">
              <w:rPr>
                <w:sz w:val="22"/>
                <w:szCs w:val="22"/>
                <w:lang w:val="en-US" w:eastAsia="ru-RU"/>
              </w:rPr>
              <w:t>077</w:t>
            </w:r>
            <w:r w:rsidRPr="0028053C">
              <w:rPr>
                <w:sz w:val="22"/>
                <w:szCs w:val="22"/>
                <w:lang w:eastAsia="ru-RU"/>
              </w:rPr>
              <w:t>-</w:t>
            </w:r>
            <w:r w:rsidRPr="0028053C">
              <w:rPr>
                <w:sz w:val="22"/>
                <w:szCs w:val="22"/>
                <w:lang w:val="en-US" w:eastAsia="ru-RU"/>
              </w:rPr>
              <w:t>3111</w:t>
            </w:r>
            <w:r>
              <w:rPr>
                <w:sz w:val="22"/>
                <w:szCs w:val="22"/>
                <w:lang w:val="en-US" w:eastAsia="ru-RU"/>
              </w:rPr>
              <w:t>3112</w:t>
            </w:r>
          </w:p>
          <w:p w:rsidR="00607710" w:rsidRPr="00607710" w:rsidRDefault="00607710" w:rsidP="00613EE2">
            <w:pPr>
              <w:pStyle w:val="20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en-US" w:eastAsia="ru-RU"/>
              </w:rPr>
            </w:pPr>
          </w:p>
        </w:tc>
        <w:tc>
          <w:tcPr>
            <w:tcW w:w="1984" w:type="dxa"/>
            <w:vMerge w:val="restart"/>
            <w:shd w:val="clear" w:color="auto" w:fill="FFFFFF" w:themeFill="background1"/>
            <w:vAlign w:val="center"/>
          </w:tcPr>
          <w:p w:rsidR="00613EE2" w:rsidRPr="0080560A" w:rsidRDefault="00613EE2" w:rsidP="0080560A">
            <w:pPr>
              <w:pStyle w:val="20"/>
              <w:spacing w:line="240" w:lineRule="auto"/>
              <w:rPr>
                <w:sz w:val="22"/>
                <w:szCs w:val="22"/>
                <w:lang w:val="en-US" w:eastAsia="ru-RU"/>
              </w:rPr>
            </w:pPr>
            <w:r w:rsidRPr="0028053C">
              <w:rPr>
                <w:sz w:val="22"/>
                <w:szCs w:val="22"/>
                <w:lang w:val="en-US" w:eastAsia="ru-RU"/>
              </w:rPr>
              <w:t xml:space="preserve"> </w:t>
            </w:r>
            <w:r w:rsidRPr="0028053C">
              <w:rPr>
                <w:sz w:val="22"/>
                <w:szCs w:val="22"/>
                <w:lang w:eastAsia="ru-RU"/>
              </w:rPr>
              <w:t>+98-07731115</w:t>
            </w:r>
            <w:r w:rsidR="0080560A">
              <w:rPr>
                <w:sz w:val="22"/>
                <w:szCs w:val="22"/>
                <w:lang w:val="en-US" w:eastAsia="ru-RU"/>
              </w:rPr>
              <w:t>1</w:t>
            </w:r>
            <w:r w:rsidRPr="0028053C">
              <w:rPr>
                <w:sz w:val="22"/>
                <w:szCs w:val="22"/>
                <w:lang w:eastAsia="ru-RU"/>
              </w:rPr>
              <w:t>0</w:t>
            </w:r>
            <w:r w:rsidR="0080560A">
              <w:rPr>
                <w:sz w:val="22"/>
                <w:szCs w:val="22"/>
                <w:lang w:val="en-US" w:eastAsia="ru-RU"/>
              </w:rPr>
              <w:t>5</w:t>
            </w:r>
            <w:bookmarkStart w:id="0" w:name="_GoBack"/>
            <w:bookmarkEnd w:id="0"/>
          </w:p>
        </w:tc>
        <w:tc>
          <w:tcPr>
            <w:tcW w:w="1946" w:type="dxa"/>
            <w:vMerge w:val="restart"/>
            <w:shd w:val="clear" w:color="auto" w:fill="FFFFFF" w:themeFill="background1"/>
            <w:vAlign w:val="center"/>
          </w:tcPr>
          <w:p w:rsidR="00613EE2" w:rsidRPr="0028053C" w:rsidRDefault="00613EE2" w:rsidP="00613EE2">
            <w:pPr>
              <w:pStyle w:val="20"/>
              <w:shd w:val="clear" w:color="auto" w:fill="auto"/>
              <w:spacing w:line="240" w:lineRule="auto"/>
              <w:ind w:left="220"/>
              <w:jc w:val="center"/>
              <w:rPr>
                <w:sz w:val="22"/>
                <w:szCs w:val="22"/>
                <w:lang w:eastAsia="ru-RU"/>
              </w:rPr>
            </w:pPr>
            <w:r w:rsidRPr="0028053C">
              <w:rPr>
                <w:sz w:val="22"/>
                <w:szCs w:val="22"/>
                <w:lang w:eastAsia="ru-RU"/>
              </w:rPr>
              <w:t>-</w:t>
            </w:r>
          </w:p>
          <w:p w:rsidR="00613EE2" w:rsidRPr="0028053C" w:rsidRDefault="00613EE2" w:rsidP="00613EE2">
            <w:pPr>
              <w:pStyle w:val="20"/>
              <w:spacing w:line="240" w:lineRule="auto"/>
              <w:ind w:left="2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762" w:type="dxa"/>
            <w:vMerge w:val="restart"/>
            <w:shd w:val="clear" w:color="auto" w:fill="FFFFFF" w:themeFill="background1"/>
            <w:vAlign w:val="center"/>
          </w:tcPr>
          <w:p w:rsidR="00613EE2" w:rsidRPr="0028053C" w:rsidRDefault="001B0A7C" w:rsidP="00613EE2">
            <w:pPr>
              <w:pStyle w:val="20"/>
              <w:shd w:val="clear" w:color="auto" w:fill="auto"/>
              <w:spacing w:line="240" w:lineRule="auto"/>
              <w:ind w:left="-109"/>
              <w:jc w:val="center"/>
              <w:rPr>
                <w:color w:val="0000FF"/>
                <w:sz w:val="22"/>
                <w:szCs w:val="22"/>
                <w:lang w:eastAsia="ru-RU"/>
              </w:rPr>
            </w:pPr>
            <w:hyperlink r:id="rId9" w:history="1">
              <w:r w:rsidR="00613EE2" w:rsidRPr="0028053C">
                <w:rPr>
                  <w:rStyle w:val="Hyperlink"/>
                  <w:spacing w:val="0"/>
                  <w:sz w:val="22"/>
                  <w:szCs w:val="22"/>
                  <w:lang w:eastAsia="ru-RU"/>
                </w:rPr>
                <w:t>bnpp@nppd.co.ir</w:t>
              </w:r>
            </w:hyperlink>
          </w:p>
          <w:p w:rsidR="00613EE2" w:rsidRPr="0028053C" w:rsidRDefault="00613EE2" w:rsidP="00613EE2">
            <w:pPr>
              <w:pStyle w:val="20"/>
              <w:ind w:left="-109"/>
              <w:jc w:val="center"/>
              <w:rPr>
                <w:color w:val="0000FF"/>
                <w:sz w:val="22"/>
                <w:szCs w:val="22"/>
                <w:lang w:eastAsia="ru-RU"/>
              </w:rPr>
            </w:pPr>
          </w:p>
        </w:tc>
      </w:tr>
      <w:tr w:rsidR="00613EE2" w:rsidRPr="00E470AB" w:rsidTr="00AC67DF">
        <w:trPr>
          <w:trHeight w:val="96"/>
        </w:trPr>
        <w:tc>
          <w:tcPr>
            <w:tcW w:w="449" w:type="dxa"/>
            <w:vMerge/>
            <w:shd w:val="clear" w:color="auto" w:fill="FFFFFF" w:themeFill="background1"/>
            <w:vAlign w:val="center"/>
          </w:tcPr>
          <w:p w:rsidR="00613EE2" w:rsidRPr="008C55DE" w:rsidRDefault="00613EE2" w:rsidP="00613EE2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78" w:type="dxa"/>
            <w:vMerge/>
            <w:shd w:val="clear" w:color="auto" w:fill="FFFFFF" w:themeFill="background1"/>
            <w:vAlign w:val="center"/>
          </w:tcPr>
          <w:p w:rsidR="00613EE2" w:rsidRPr="00E470AB" w:rsidRDefault="00613EE2" w:rsidP="00613EE2">
            <w:pPr>
              <w:pStyle w:val="20"/>
              <w:shd w:val="clear" w:color="auto" w:fill="auto"/>
              <w:jc w:val="center"/>
              <w:rPr>
                <w:sz w:val="22"/>
                <w:szCs w:val="22"/>
                <w:lang w:val="en-US" w:eastAsia="ru-RU"/>
              </w:rPr>
            </w:pPr>
          </w:p>
        </w:tc>
        <w:tc>
          <w:tcPr>
            <w:tcW w:w="2242" w:type="dxa"/>
            <w:shd w:val="clear" w:color="auto" w:fill="FFFFFF" w:themeFill="background1"/>
            <w:vAlign w:val="center"/>
          </w:tcPr>
          <w:p w:rsidR="00613EE2" w:rsidRPr="0028053C" w:rsidRDefault="00607710" w:rsidP="00613EE2">
            <w:pPr>
              <w:spacing w:after="0" w:line="120" w:lineRule="atLeast"/>
              <w:jc w:val="center"/>
              <w:rPr>
                <w:rFonts w:ascii="Times New Roman" w:hAnsi="Times New Roman"/>
                <w:lang w:val="en-US" w:eastAsia="ru-RU"/>
              </w:rPr>
            </w:pPr>
            <w:r>
              <w:rPr>
                <w:rFonts w:ascii="Times New Roman" w:hAnsi="Times New Roman"/>
                <w:lang w:val="en-US" w:eastAsia="ru-RU"/>
              </w:rPr>
              <w:t>SADATIAN Mohsen</w:t>
            </w:r>
          </w:p>
        </w:tc>
        <w:tc>
          <w:tcPr>
            <w:tcW w:w="1642" w:type="dxa"/>
            <w:vMerge/>
            <w:shd w:val="clear" w:color="auto" w:fill="FFFFFF" w:themeFill="background1"/>
            <w:vAlign w:val="center"/>
          </w:tcPr>
          <w:p w:rsidR="00613EE2" w:rsidRPr="0028053C" w:rsidRDefault="00613EE2" w:rsidP="00613EE2">
            <w:pPr>
              <w:pStyle w:val="20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en-US" w:eastAsia="ru-RU"/>
              </w:rPr>
            </w:pPr>
          </w:p>
        </w:tc>
        <w:tc>
          <w:tcPr>
            <w:tcW w:w="1786" w:type="dxa"/>
            <w:vMerge/>
            <w:shd w:val="clear" w:color="auto" w:fill="FFFFFF" w:themeFill="background1"/>
            <w:vAlign w:val="center"/>
          </w:tcPr>
          <w:p w:rsidR="00613EE2" w:rsidRPr="0028053C" w:rsidRDefault="00613EE2" w:rsidP="00613EE2">
            <w:pPr>
              <w:pStyle w:val="20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024" w:type="dxa"/>
            <w:vMerge/>
            <w:shd w:val="clear" w:color="auto" w:fill="FFFFFF" w:themeFill="background1"/>
            <w:vAlign w:val="center"/>
          </w:tcPr>
          <w:p w:rsidR="00613EE2" w:rsidRPr="0028053C" w:rsidRDefault="00613EE2" w:rsidP="00613EE2">
            <w:pPr>
              <w:pStyle w:val="20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:rsidR="00613EE2" w:rsidRPr="0028053C" w:rsidRDefault="00613EE2" w:rsidP="00613EE2">
            <w:pPr>
              <w:pStyle w:val="2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946" w:type="dxa"/>
            <w:vMerge/>
            <w:shd w:val="clear" w:color="auto" w:fill="FFFFFF" w:themeFill="background1"/>
            <w:vAlign w:val="center"/>
          </w:tcPr>
          <w:p w:rsidR="00613EE2" w:rsidRPr="0028053C" w:rsidRDefault="00613EE2" w:rsidP="00613EE2">
            <w:pPr>
              <w:pStyle w:val="20"/>
              <w:spacing w:line="240" w:lineRule="auto"/>
              <w:ind w:left="2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762" w:type="dxa"/>
            <w:vMerge/>
            <w:shd w:val="clear" w:color="auto" w:fill="FFFFFF" w:themeFill="background1"/>
            <w:vAlign w:val="center"/>
          </w:tcPr>
          <w:p w:rsidR="00613EE2" w:rsidRPr="0028053C" w:rsidRDefault="00613EE2" w:rsidP="00613EE2">
            <w:pPr>
              <w:pStyle w:val="20"/>
              <w:shd w:val="clear" w:color="auto" w:fill="auto"/>
              <w:spacing w:line="240" w:lineRule="auto"/>
              <w:ind w:left="-109"/>
              <w:jc w:val="center"/>
              <w:rPr>
                <w:color w:val="0000FF"/>
                <w:lang w:eastAsia="ru-RU"/>
              </w:rPr>
            </w:pPr>
          </w:p>
        </w:tc>
      </w:tr>
      <w:tr w:rsidR="00613EE2" w:rsidRPr="00E470AB" w:rsidTr="00AC67DF">
        <w:trPr>
          <w:trHeight w:val="96"/>
        </w:trPr>
        <w:tc>
          <w:tcPr>
            <w:tcW w:w="449" w:type="dxa"/>
            <w:vMerge/>
            <w:shd w:val="clear" w:color="auto" w:fill="FFFFFF" w:themeFill="background1"/>
            <w:vAlign w:val="center"/>
          </w:tcPr>
          <w:p w:rsidR="00613EE2" w:rsidRPr="008C55DE" w:rsidRDefault="00613EE2" w:rsidP="00613EE2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78" w:type="dxa"/>
            <w:vMerge/>
            <w:shd w:val="clear" w:color="auto" w:fill="FFFFFF" w:themeFill="background1"/>
            <w:vAlign w:val="center"/>
          </w:tcPr>
          <w:p w:rsidR="00613EE2" w:rsidRPr="00E470AB" w:rsidRDefault="00613EE2" w:rsidP="00613EE2">
            <w:pPr>
              <w:pStyle w:val="20"/>
              <w:shd w:val="clear" w:color="auto" w:fill="auto"/>
              <w:jc w:val="center"/>
              <w:rPr>
                <w:sz w:val="22"/>
                <w:szCs w:val="22"/>
                <w:lang w:val="en-US" w:eastAsia="ru-RU"/>
              </w:rPr>
            </w:pPr>
          </w:p>
        </w:tc>
        <w:tc>
          <w:tcPr>
            <w:tcW w:w="2242" w:type="dxa"/>
            <w:shd w:val="clear" w:color="auto" w:fill="FFFFFF" w:themeFill="background1"/>
            <w:vAlign w:val="center"/>
          </w:tcPr>
          <w:p w:rsidR="00613EE2" w:rsidRPr="0028053C" w:rsidRDefault="00613EE2" w:rsidP="00613EE2">
            <w:pPr>
              <w:spacing w:after="0" w:line="120" w:lineRule="atLeast"/>
              <w:jc w:val="center"/>
              <w:rPr>
                <w:rFonts w:ascii="Times New Roman" w:hAnsi="Times New Roman"/>
                <w:lang w:val="en-US" w:eastAsia="ru-RU"/>
              </w:rPr>
            </w:pPr>
            <w:r w:rsidRPr="0028053C">
              <w:rPr>
                <w:rFonts w:ascii="Times New Roman" w:hAnsi="Times New Roman"/>
                <w:lang w:val="en-US" w:eastAsia="ru-RU"/>
              </w:rPr>
              <w:t xml:space="preserve">MALEKI </w:t>
            </w:r>
            <w:proofErr w:type="spellStart"/>
            <w:r w:rsidRPr="0028053C">
              <w:rPr>
                <w:rFonts w:ascii="Times New Roman" w:hAnsi="Times New Roman"/>
                <w:lang w:val="en-US" w:eastAsia="ru-RU"/>
              </w:rPr>
              <w:t>Abolfazl</w:t>
            </w:r>
            <w:proofErr w:type="spellEnd"/>
          </w:p>
        </w:tc>
        <w:tc>
          <w:tcPr>
            <w:tcW w:w="1642" w:type="dxa"/>
            <w:vMerge/>
            <w:shd w:val="clear" w:color="auto" w:fill="FFFFFF" w:themeFill="background1"/>
            <w:vAlign w:val="center"/>
          </w:tcPr>
          <w:p w:rsidR="00613EE2" w:rsidRPr="0028053C" w:rsidRDefault="00613EE2" w:rsidP="00613EE2">
            <w:pPr>
              <w:pStyle w:val="20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en-US" w:eastAsia="ru-RU"/>
              </w:rPr>
            </w:pPr>
          </w:p>
        </w:tc>
        <w:tc>
          <w:tcPr>
            <w:tcW w:w="1786" w:type="dxa"/>
            <w:vMerge/>
            <w:shd w:val="clear" w:color="auto" w:fill="FFFFFF" w:themeFill="background1"/>
            <w:vAlign w:val="center"/>
          </w:tcPr>
          <w:p w:rsidR="00613EE2" w:rsidRPr="0028053C" w:rsidRDefault="00613EE2" w:rsidP="00613EE2">
            <w:pPr>
              <w:pStyle w:val="20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024" w:type="dxa"/>
            <w:vMerge/>
            <w:shd w:val="clear" w:color="auto" w:fill="FFFFFF" w:themeFill="background1"/>
            <w:vAlign w:val="center"/>
          </w:tcPr>
          <w:p w:rsidR="00613EE2" w:rsidRPr="0028053C" w:rsidRDefault="00613EE2" w:rsidP="00613EE2">
            <w:pPr>
              <w:pStyle w:val="20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:rsidR="00613EE2" w:rsidRPr="0028053C" w:rsidRDefault="00613EE2" w:rsidP="00613EE2">
            <w:pPr>
              <w:pStyle w:val="2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946" w:type="dxa"/>
            <w:vMerge/>
            <w:shd w:val="clear" w:color="auto" w:fill="FFFFFF" w:themeFill="background1"/>
            <w:vAlign w:val="center"/>
          </w:tcPr>
          <w:p w:rsidR="00613EE2" w:rsidRPr="0028053C" w:rsidRDefault="00613EE2" w:rsidP="00613EE2">
            <w:pPr>
              <w:pStyle w:val="20"/>
              <w:spacing w:line="240" w:lineRule="auto"/>
              <w:ind w:left="2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762" w:type="dxa"/>
            <w:vMerge/>
            <w:shd w:val="clear" w:color="auto" w:fill="FFFFFF" w:themeFill="background1"/>
            <w:vAlign w:val="center"/>
          </w:tcPr>
          <w:p w:rsidR="00613EE2" w:rsidRPr="0028053C" w:rsidRDefault="00613EE2" w:rsidP="00613EE2">
            <w:pPr>
              <w:pStyle w:val="20"/>
              <w:shd w:val="clear" w:color="auto" w:fill="auto"/>
              <w:spacing w:line="240" w:lineRule="auto"/>
              <w:ind w:left="-109"/>
              <w:jc w:val="center"/>
              <w:rPr>
                <w:color w:val="0000FF"/>
                <w:lang w:eastAsia="ru-RU"/>
              </w:rPr>
            </w:pPr>
          </w:p>
        </w:tc>
      </w:tr>
      <w:tr w:rsidR="00613EE2" w:rsidRPr="00E470AB" w:rsidTr="00AC67DF">
        <w:trPr>
          <w:trHeight w:val="96"/>
        </w:trPr>
        <w:tc>
          <w:tcPr>
            <w:tcW w:w="449" w:type="dxa"/>
            <w:vMerge/>
            <w:shd w:val="clear" w:color="auto" w:fill="FFFFFF" w:themeFill="background1"/>
            <w:vAlign w:val="center"/>
          </w:tcPr>
          <w:p w:rsidR="00613EE2" w:rsidRPr="008C55DE" w:rsidRDefault="00613EE2" w:rsidP="00613EE2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78" w:type="dxa"/>
            <w:vMerge/>
            <w:shd w:val="clear" w:color="auto" w:fill="FFFFFF" w:themeFill="background1"/>
            <w:vAlign w:val="center"/>
          </w:tcPr>
          <w:p w:rsidR="00613EE2" w:rsidRPr="00E470AB" w:rsidRDefault="00613EE2" w:rsidP="00613EE2">
            <w:pPr>
              <w:pStyle w:val="20"/>
              <w:shd w:val="clear" w:color="auto" w:fill="auto"/>
              <w:jc w:val="center"/>
              <w:rPr>
                <w:sz w:val="22"/>
                <w:szCs w:val="22"/>
                <w:lang w:val="en-US" w:eastAsia="ru-RU"/>
              </w:rPr>
            </w:pPr>
          </w:p>
        </w:tc>
        <w:tc>
          <w:tcPr>
            <w:tcW w:w="2242" w:type="dxa"/>
            <w:shd w:val="clear" w:color="auto" w:fill="FFFFFF" w:themeFill="background1"/>
            <w:vAlign w:val="center"/>
          </w:tcPr>
          <w:p w:rsidR="00613EE2" w:rsidRPr="0028053C" w:rsidRDefault="00613EE2" w:rsidP="00613EE2">
            <w:pPr>
              <w:spacing w:after="0" w:line="120" w:lineRule="atLeast"/>
              <w:jc w:val="center"/>
              <w:rPr>
                <w:rFonts w:ascii="Times New Roman" w:hAnsi="Times New Roman"/>
                <w:lang w:val="en-US" w:eastAsia="ru-RU"/>
              </w:rPr>
            </w:pPr>
            <w:r w:rsidRPr="0028053C">
              <w:rPr>
                <w:rFonts w:ascii="Times New Roman" w:hAnsi="Times New Roman"/>
                <w:lang w:val="en-US" w:eastAsia="ru-RU"/>
              </w:rPr>
              <w:t>GHAEMI Saeed</w:t>
            </w:r>
          </w:p>
        </w:tc>
        <w:tc>
          <w:tcPr>
            <w:tcW w:w="1642" w:type="dxa"/>
            <w:vMerge/>
            <w:shd w:val="clear" w:color="auto" w:fill="FFFFFF" w:themeFill="background1"/>
            <w:vAlign w:val="center"/>
          </w:tcPr>
          <w:p w:rsidR="00613EE2" w:rsidRPr="0028053C" w:rsidRDefault="00613EE2" w:rsidP="00613EE2">
            <w:pPr>
              <w:pStyle w:val="20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en-US" w:eastAsia="ru-RU"/>
              </w:rPr>
            </w:pPr>
          </w:p>
        </w:tc>
        <w:tc>
          <w:tcPr>
            <w:tcW w:w="1786" w:type="dxa"/>
            <w:vMerge/>
            <w:shd w:val="clear" w:color="auto" w:fill="FFFFFF" w:themeFill="background1"/>
            <w:vAlign w:val="center"/>
          </w:tcPr>
          <w:p w:rsidR="00613EE2" w:rsidRPr="0028053C" w:rsidRDefault="00613EE2" w:rsidP="00613EE2">
            <w:pPr>
              <w:pStyle w:val="20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024" w:type="dxa"/>
            <w:vMerge/>
            <w:shd w:val="clear" w:color="auto" w:fill="FFFFFF" w:themeFill="background1"/>
            <w:vAlign w:val="center"/>
          </w:tcPr>
          <w:p w:rsidR="00613EE2" w:rsidRPr="0028053C" w:rsidRDefault="00613EE2" w:rsidP="00613EE2">
            <w:pPr>
              <w:pStyle w:val="20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:rsidR="00613EE2" w:rsidRPr="0028053C" w:rsidRDefault="00613EE2" w:rsidP="00613EE2">
            <w:pPr>
              <w:pStyle w:val="2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946" w:type="dxa"/>
            <w:vMerge/>
            <w:shd w:val="clear" w:color="auto" w:fill="FFFFFF" w:themeFill="background1"/>
            <w:vAlign w:val="center"/>
          </w:tcPr>
          <w:p w:rsidR="00613EE2" w:rsidRPr="0028053C" w:rsidRDefault="00613EE2" w:rsidP="00613EE2">
            <w:pPr>
              <w:pStyle w:val="20"/>
              <w:spacing w:line="240" w:lineRule="auto"/>
              <w:ind w:left="2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762" w:type="dxa"/>
            <w:vMerge/>
            <w:shd w:val="clear" w:color="auto" w:fill="FFFFFF" w:themeFill="background1"/>
            <w:vAlign w:val="center"/>
          </w:tcPr>
          <w:p w:rsidR="00613EE2" w:rsidRPr="0028053C" w:rsidRDefault="00613EE2" w:rsidP="00613EE2">
            <w:pPr>
              <w:pStyle w:val="20"/>
              <w:shd w:val="clear" w:color="auto" w:fill="auto"/>
              <w:spacing w:line="240" w:lineRule="auto"/>
              <w:ind w:left="-109"/>
              <w:jc w:val="center"/>
              <w:rPr>
                <w:color w:val="0000FF"/>
                <w:lang w:eastAsia="ru-RU"/>
              </w:rPr>
            </w:pPr>
          </w:p>
        </w:tc>
      </w:tr>
      <w:tr w:rsidR="00613EE2" w:rsidRPr="00E470AB" w:rsidTr="00AC67DF">
        <w:trPr>
          <w:trHeight w:val="96"/>
        </w:trPr>
        <w:tc>
          <w:tcPr>
            <w:tcW w:w="449" w:type="dxa"/>
            <w:vMerge/>
            <w:shd w:val="clear" w:color="auto" w:fill="FFFFFF" w:themeFill="background1"/>
            <w:vAlign w:val="center"/>
          </w:tcPr>
          <w:p w:rsidR="00613EE2" w:rsidRPr="008C55DE" w:rsidRDefault="00613EE2" w:rsidP="00613EE2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78" w:type="dxa"/>
            <w:vMerge/>
            <w:shd w:val="clear" w:color="auto" w:fill="FFFFFF" w:themeFill="background1"/>
            <w:vAlign w:val="center"/>
          </w:tcPr>
          <w:p w:rsidR="00613EE2" w:rsidRPr="00E470AB" w:rsidRDefault="00613EE2" w:rsidP="00613EE2">
            <w:pPr>
              <w:pStyle w:val="20"/>
              <w:shd w:val="clear" w:color="auto" w:fill="auto"/>
              <w:jc w:val="center"/>
              <w:rPr>
                <w:sz w:val="22"/>
                <w:szCs w:val="22"/>
                <w:lang w:val="en-US" w:eastAsia="ru-RU"/>
              </w:rPr>
            </w:pPr>
          </w:p>
        </w:tc>
        <w:tc>
          <w:tcPr>
            <w:tcW w:w="2242" w:type="dxa"/>
            <w:shd w:val="clear" w:color="auto" w:fill="FFFFFF" w:themeFill="background1"/>
            <w:vAlign w:val="center"/>
          </w:tcPr>
          <w:p w:rsidR="00613EE2" w:rsidRPr="0028053C" w:rsidRDefault="00613EE2" w:rsidP="00613EE2">
            <w:pPr>
              <w:spacing w:after="0" w:line="120" w:lineRule="atLeast"/>
              <w:jc w:val="center"/>
              <w:rPr>
                <w:rFonts w:ascii="Times New Roman" w:hAnsi="Times New Roman"/>
                <w:lang w:val="en-US" w:eastAsia="ru-RU"/>
              </w:rPr>
            </w:pPr>
            <w:r w:rsidRPr="0028053C">
              <w:rPr>
                <w:rFonts w:ascii="Times New Roman" w:hAnsi="Times New Roman"/>
                <w:lang w:val="en-US" w:eastAsia="ru-RU"/>
              </w:rPr>
              <w:t xml:space="preserve">AREF </w:t>
            </w:r>
            <w:proofErr w:type="spellStart"/>
            <w:r w:rsidRPr="0028053C">
              <w:rPr>
                <w:rFonts w:ascii="Times New Roman" w:hAnsi="Times New Roman"/>
                <w:lang w:val="en-US" w:eastAsia="ru-RU"/>
              </w:rPr>
              <w:t>Vahid</w:t>
            </w:r>
            <w:proofErr w:type="spellEnd"/>
          </w:p>
        </w:tc>
        <w:tc>
          <w:tcPr>
            <w:tcW w:w="1642" w:type="dxa"/>
            <w:vMerge/>
            <w:shd w:val="clear" w:color="auto" w:fill="FFFFFF" w:themeFill="background1"/>
            <w:vAlign w:val="center"/>
          </w:tcPr>
          <w:p w:rsidR="00613EE2" w:rsidRPr="0028053C" w:rsidRDefault="00613EE2" w:rsidP="00613EE2">
            <w:pPr>
              <w:pStyle w:val="20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en-US" w:eastAsia="ru-RU"/>
              </w:rPr>
            </w:pPr>
          </w:p>
        </w:tc>
        <w:tc>
          <w:tcPr>
            <w:tcW w:w="1786" w:type="dxa"/>
            <w:vMerge/>
            <w:shd w:val="clear" w:color="auto" w:fill="FFFFFF" w:themeFill="background1"/>
            <w:vAlign w:val="center"/>
          </w:tcPr>
          <w:p w:rsidR="00613EE2" w:rsidRPr="0028053C" w:rsidRDefault="00613EE2" w:rsidP="00613EE2">
            <w:pPr>
              <w:pStyle w:val="20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024" w:type="dxa"/>
            <w:vMerge/>
            <w:shd w:val="clear" w:color="auto" w:fill="FFFFFF" w:themeFill="background1"/>
            <w:vAlign w:val="center"/>
          </w:tcPr>
          <w:p w:rsidR="00613EE2" w:rsidRPr="0028053C" w:rsidRDefault="00613EE2" w:rsidP="00613EE2">
            <w:pPr>
              <w:pStyle w:val="20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:rsidR="00613EE2" w:rsidRPr="0028053C" w:rsidRDefault="00613EE2" w:rsidP="00613EE2">
            <w:pPr>
              <w:pStyle w:val="2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946" w:type="dxa"/>
            <w:vMerge/>
            <w:shd w:val="clear" w:color="auto" w:fill="FFFFFF" w:themeFill="background1"/>
            <w:vAlign w:val="center"/>
          </w:tcPr>
          <w:p w:rsidR="00613EE2" w:rsidRPr="0028053C" w:rsidRDefault="00613EE2" w:rsidP="00613EE2">
            <w:pPr>
              <w:pStyle w:val="20"/>
              <w:spacing w:line="240" w:lineRule="auto"/>
              <w:ind w:left="2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762" w:type="dxa"/>
            <w:vMerge/>
            <w:shd w:val="clear" w:color="auto" w:fill="FFFFFF" w:themeFill="background1"/>
            <w:vAlign w:val="center"/>
          </w:tcPr>
          <w:p w:rsidR="00613EE2" w:rsidRPr="0028053C" w:rsidRDefault="00613EE2" w:rsidP="00613EE2">
            <w:pPr>
              <w:pStyle w:val="20"/>
              <w:shd w:val="clear" w:color="auto" w:fill="auto"/>
              <w:spacing w:line="240" w:lineRule="auto"/>
              <w:ind w:left="-109"/>
              <w:jc w:val="center"/>
              <w:rPr>
                <w:color w:val="0000FF"/>
                <w:lang w:eastAsia="ru-RU"/>
              </w:rPr>
            </w:pPr>
          </w:p>
        </w:tc>
      </w:tr>
      <w:tr w:rsidR="00613EE2" w:rsidRPr="00E470AB" w:rsidTr="00AC67DF">
        <w:trPr>
          <w:trHeight w:val="96"/>
        </w:trPr>
        <w:tc>
          <w:tcPr>
            <w:tcW w:w="449" w:type="dxa"/>
            <w:vMerge/>
            <w:shd w:val="clear" w:color="auto" w:fill="FFFFFF" w:themeFill="background1"/>
            <w:vAlign w:val="center"/>
          </w:tcPr>
          <w:p w:rsidR="00613EE2" w:rsidRPr="008C55DE" w:rsidRDefault="00613EE2" w:rsidP="00613EE2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78" w:type="dxa"/>
            <w:vMerge/>
            <w:shd w:val="clear" w:color="auto" w:fill="FFFFFF" w:themeFill="background1"/>
            <w:vAlign w:val="center"/>
          </w:tcPr>
          <w:p w:rsidR="00613EE2" w:rsidRPr="00E470AB" w:rsidRDefault="00613EE2" w:rsidP="00613EE2">
            <w:pPr>
              <w:pStyle w:val="20"/>
              <w:shd w:val="clear" w:color="auto" w:fill="auto"/>
              <w:jc w:val="center"/>
              <w:rPr>
                <w:sz w:val="22"/>
                <w:szCs w:val="22"/>
                <w:lang w:val="en-US" w:eastAsia="ru-RU"/>
              </w:rPr>
            </w:pPr>
          </w:p>
        </w:tc>
        <w:tc>
          <w:tcPr>
            <w:tcW w:w="2242" w:type="dxa"/>
            <w:shd w:val="clear" w:color="auto" w:fill="FFFFFF" w:themeFill="background1"/>
            <w:vAlign w:val="center"/>
          </w:tcPr>
          <w:p w:rsidR="00613EE2" w:rsidRPr="0028053C" w:rsidRDefault="00613EE2" w:rsidP="00613EE2">
            <w:pPr>
              <w:spacing w:after="0" w:line="120" w:lineRule="atLeast"/>
              <w:jc w:val="center"/>
              <w:rPr>
                <w:rFonts w:ascii="Times New Roman" w:hAnsi="Times New Roman"/>
                <w:lang w:val="en-US" w:eastAsia="ru-RU"/>
              </w:rPr>
            </w:pPr>
            <w:r w:rsidRPr="0028053C">
              <w:rPr>
                <w:rFonts w:ascii="Times New Roman" w:hAnsi="Times New Roman"/>
                <w:lang w:val="en-US" w:eastAsia="ru-RU"/>
              </w:rPr>
              <w:t xml:space="preserve">PORTEGHALI </w:t>
            </w:r>
            <w:proofErr w:type="spellStart"/>
            <w:r w:rsidRPr="0028053C">
              <w:rPr>
                <w:rFonts w:ascii="Times New Roman" w:hAnsi="Times New Roman"/>
                <w:lang w:val="en-US" w:eastAsia="ru-RU"/>
              </w:rPr>
              <w:t>Aref</w:t>
            </w:r>
            <w:proofErr w:type="spellEnd"/>
          </w:p>
        </w:tc>
        <w:tc>
          <w:tcPr>
            <w:tcW w:w="1642" w:type="dxa"/>
            <w:vMerge/>
            <w:shd w:val="clear" w:color="auto" w:fill="FFFFFF" w:themeFill="background1"/>
            <w:vAlign w:val="center"/>
          </w:tcPr>
          <w:p w:rsidR="00613EE2" w:rsidRPr="0028053C" w:rsidRDefault="00613EE2" w:rsidP="00613EE2">
            <w:pPr>
              <w:pStyle w:val="20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en-US" w:eastAsia="ru-RU"/>
              </w:rPr>
            </w:pPr>
          </w:p>
        </w:tc>
        <w:tc>
          <w:tcPr>
            <w:tcW w:w="1786" w:type="dxa"/>
            <w:vMerge/>
            <w:shd w:val="clear" w:color="auto" w:fill="FFFFFF" w:themeFill="background1"/>
            <w:vAlign w:val="center"/>
          </w:tcPr>
          <w:p w:rsidR="00613EE2" w:rsidRPr="0028053C" w:rsidRDefault="00613EE2" w:rsidP="00613EE2">
            <w:pPr>
              <w:pStyle w:val="20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024" w:type="dxa"/>
            <w:vMerge/>
            <w:shd w:val="clear" w:color="auto" w:fill="FFFFFF" w:themeFill="background1"/>
            <w:vAlign w:val="center"/>
          </w:tcPr>
          <w:p w:rsidR="00613EE2" w:rsidRPr="0028053C" w:rsidRDefault="00613EE2" w:rsidP="00613EE2">
            <w:pPr>
              <w:pStyle w:val="20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:rsidR="00613EE2" w:rsidRPr="0028053C" w:rsidRDefault="00613EE2" w:rsidP="00613EE2">
            <w:pPr>
              <w:pStyle w:val="2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946" w:type="dxa"/>
            <w:vMerge/>
            <w:shd w:val="clear" w:color="auto" w:fill="FFFFFF" w:themeFill="background1"/>
            <w:vAlign w:val="center"/>
          </w:tcPr>
          <w:p w:rsidR="00613EE2" w:rsidRPr="0028053C" w:rsidRDefault="00613EE2" w:rsidP="00613EE2">
            <w:pPr>
              <w:pStyle w:val="20"/>
              <w:shd w:val="clear" w:color="auto" w:fill="auto"/>
              <w:spacing w:line="240" w:lineRule="auto"/>
              <w:ind w:left="2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762" w:type="dxa"/>
            <w:vMerge/>
            <w:shd w:val="clear" w:color="auto" w:fill="FFFFFF" w:themeFill="background1"/>
            <w:vAlign w:val="center"/>
          </w:tcPr>
          <w:p w:rsidR="00613EE2" w:rsidRPr="0028053C" w:rsidRDefault="00613EE2" w:rsidP="00613EE2">
            <w:pPr>
              <w:pStyle w:val="20"/>
              <w:shd w:val="clear" w:color="auto" w:fill="auto"/>
              <w:spacing w:line="240" w:lineRule="auto"/>
              <w:ind w:left="-109"/>
              <w:jc w:val="center"/>
              <w:rPr>
                <w:color w:val="0000FF"/>
                <w:lang w:eastAsia="ru-RU"/>
              </w:rPr>
            </w:pPr>
          </w:p>
        </w:tc>
      </w:tr>
      <w:tr w:rsidR="00613EE2" w:rsidRPr="00E470AB" w:rsidTr="00AC67DF">
        <w:trPr>
          <w:trHeight w:val="96"/>
        </w:trPr>
        <w:tc>
          <w:tcPr>
            <w:tcW w:w="449" w:type="dxa"/>
            <w:vMerge/>
            <w:shd w:val="clear" w:color="auto" w:fill="FFFFFF" w:themeFill="background1"/>
            <w:vAlign w:val="center"/>
          </w:tcPr>
          <w:p w:rsidR="00613EE2" w:rsidRPr="008C55DE" w:rsidRDefault="00613EE2" w:rsidP="00613EE2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78" w:type="dxa"/>
            <w:vMerge/>
            <w:shd w:val="clear" w:color="auto" w:fill="FFFFFF" w:themeFill="background1"/>
            <w:vAlign w:val="center"/>
          </w:tcPr>
          <w:p w:rsidR="00613EE2" w:rsidRPr="00E470AB" w:rsidRDefault="00613EE2" w:rsidP="00613EE2">
            <w:pPr>
              <w:pStyle w:val="20"/>
              <w:shd w:val="clear" w:color="auto" w:fill="auto"/>
              <w:jc w:val="center"/>
              <w:rPr>
                <w:sz w:val="22"/>
                <w:szCs w:val="22"/>
                <w:lang w:val="en-US" w:eastAsia="ru-RU"/>
              </w:rPr>
            </w:pPr>
          </w:p>
        </w:tc>
        <w:tc>
          <w:tcPr>
            <w:tcW w:w="2242" w:type="dxa"/>
            <w:shd w:val="clear" w:color="auto" w:fill="FFFFFF" w:themeFill="background1"/>
            <w:vAlign w:val="center"/>
          </w:tcPr>
          <w:p w:rsidR="00613EE2" w:rsidRPr="0028053C" w:rsidRDefault="00613EE2" w:rsidP="00613EE2">
            <w:pPr>
              <w:spacing w:after="0" w:line="120" w:lineRule="atLeast"/>
              <w:jc w:val="center"/>
              <w:rPr>
                <w:rFonts w:ascii="Times New Roman" w:hAnsi="Times New Roman"/>
                <w:lang w:val="en-US" w:eastAsia="ru-RU"/>
              </w:rPr>
            </w:pPr>
            <w:r w:rsidRPr="0028053C">
              <w:rPr>
                <w:rFonts w:ascii="Times New Roman" w:hAnsi="Times New Roman"/>
                <w:lang w:val="en-US" w:eastAsia="ru-RU"/>
              </w:rPr>
              <w:t>DEHGHANIAN Mahammad</w:t>
            </w:r>
          </w:p>
        </w:tc>
        <w:tc>
          <w:tcPr>
            <w:tcW w:w="1642" w:type="dxa"/>
            <w:vMerge/>
            <w:shd w:val="clear" w:color="auto" w:fill="FFFFFF" w:themeFill="background1"/>
            <w:vAlign w:val="center"/>
          </w:tcPr>
          <w:p w:rsidR="00613EE2" w:rsidRPr="0028053C" w:rsidRDefault="00613EE2" w:rsidP="00613EE2">
            <w:pPr>
              <w:pStyle w:val="20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en-US" w:eastAsia="ru-RU"/>
              </w:rPr>
            </w:pPr>
          </w:p>
        </w:tc>
        <w:tc>
          <w:tcPr>
            <w:tcW w:w="1786" w:type="dxa"/>
            <w:vMerge/>
            <w:shd w:val="clear" w:color="auto" w:fill="FFFFFF" w:themeFill="background1"/>
            <w:vAlign w:val="center"/>
          </w:tcPr>
          <w:p w:rsidR="00613EE2" w:rsidRPr="0028053C" w:rsidRDefault="00613EE2" w:rsidP="00613EE2">
            <w:pPr>
              <w:pStyle w:val="20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024" w:type="dxa"/>
            <w:vMerge/>
            <w:shd w:val="clear" w:color="auto" w:fill="FFFFFF" w:themeFill="background1"/>
            <w:vAlign w:val="center"/>
          </w:tcPr>
          <w:p w:rsidR="00613EE2" w:rsidRPr="0028053C" w:rsidRDefault="00613EE2" w:rsidP="00613EE2">
            <w:pPr>
              <w:pStyle w:val="20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:rsidR="00613EE2" w:rsidRPr="0028053C" w:rsidRDefault="00613EE2" w:rsidP="00613EE2">
            <w:pPr>
              <w:pStyle w:val="2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946" w:type="dxa"/>
            <w:vMerge/>
            <w:shd w:val="clear" w:color="auto" w:fill="FFFFFF" w:themeFill="background1"/>
            <w:vAlign w:val="center"/>
          </w:tcPr>
          <w:p w:rsidR="00613EE2" w:rsidRPr="0028053C" w:rsidRDefault="00613EE2" w:rsidP="00613EE2">
            <w:pPr>
              <w:pStyle w:val="20"/>
              <w:shd w:val="clear" w:color="auto" w:fill="auto"/>
              <w:spacing w:line="240" w:lineRule="auto"/>
              <w:ind w:left="2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762" w:type="dxa"/>
            <w:vMerge/>
            <w:shd w:val="clear" w:color="auto" w:fill="FFFFFF" w:themeFill="background1"/>
            <w:vAlign w:val="center"/>
          </w:tcPr>
          <w:p w:rsidR="00613EE2" w:rsidRPr="0028053C" w:rsidRDefault="00613EE2" w:rsidP="00613EE2">
            <w:pPr>
              <w:pStyle w:val="20"/>
              <w:shd w:val="clear" w:color="auto" w:fill="auto"/>
              <w:spacing w:line="240" w:lineRule="auto"/>
              <w:ind w:left="-109"/>
              <w:jc w:val="center"/>
              <w:rPr>
                <w:color w:val="0000FF"/>
                <w:lang w:eastAsia="ru-RU"/>
              </w:rPr>
            </w:pPr>
          </w:p>
        </w:tc>
      </w:tr>
      <w:tr w:rsidR="00613EE2" w:rsidRPr="002B4B49" w:rsidTr="00AC67DF">
        <w:trPr>
          <w:trHeight w:val="1422"/>
        </w:trPr>
        <w:tc>
          <w:tcPr>
            <w:tcW w:w="449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13EE2" w:rsidRPr="00E470AB" w:rsidRDefault="00613EE2" w:rsidP="00613EE2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78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13EE2" w:rsidRPr="00E470AB" w:rsidRDefault="00613EE2" w:rsidP="00613EE2">
            <w:pPr>
              <w:pStyle w:val="20"/>
              <w:shd w:val="clear" w:color="auto" w:fill="auto"/>
              <w:jc w:val="center"/>
              <w:rPr>
                <w:sz w:val="22"/>
                <w:szCs w:val="22"/>
                <w:lang w:val="en-US" w:eastAsia="ru-RU"/>
              </w:rPr>
            </w:pPr>
            <w:r w:rsidRPr="00E470AB">
              <w:rPr>
                <w:sz w:val="22"/>
                <w:szCs w:val="22"/>
                <w:lang w:val="en-US" w:eastAsia="ru-RU"/>
              </w:rPr>
              <w:t>I.R. of IRAN</w:t>
            </w:r>
          </w:p>
        </w:tc>
        <w:tc>
          <w:tcPr>
            <w:tcW w:w="2242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13EE2" w:rsidRPr="0028053C" w:rsidRDefault="00613EE2" w:rsidP="00613EE2">
            <w:pPr>
              <w:pStyle w:val="20"/>
              <w:shd w:val="clear" w:color="auto" w:fill="auto"/>
              <w:tabs>
                <w:tab w:val="left" w:pos="1876"/>
              </w:tabs>
              <w:ind w:right="150"/>
              <w:jc w:val="center"/>
              <w:rPr>
                <w:sz w:val="22"/>
                <w:szCs w:val="22"/>
                <w:lang w:val="en-US" w:eastAsia="ru-RU"/>
              </w:rPr>
            </w:pPr>
            <w:r w:rsidRPr="0028053C">
              <w:rPr>
                <w:sz w:val="22"/>
                <w:szCs w:val="22"/>
                <w:lang w:val="en-US" w:eastAsia="ru-RU"/>
              </w:rPr>
              <w:t>EMAMJOMEH</w:t>
            </w:r>
            <w:r w:rsidRPr="0028053C">
              <w:rPr>
                <w:sz w:val="22"/>
                <w:szCs w:val="22"/>
                <w:lang w:val="en-US" w:eastAsia="ru-RU"/>
              </w:rPr>
              <w:br/>
              <w:t>Ehsan</w:t>
            </w:r>
          </w:p>
        </w:tc>
        <w:tc>
          <w:tcPr>
            <w:tcW w:w="1642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13EE2" w:rsidRPr="0028053C" w:rsidRDefault="00613EE2" w:rsidP="00613EE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8053C">
              <w:rPr>
                <w:rFonts w:ascii="Times New Roman" w:hAnsi="Times New Roman"/>
                <w:lang w:eastAsia="ru-RU"/>
              </w:rPr>
              <w:t>Nuclear Safety Manager</w:t>
            </w:r>
          </w:p>
        </w:tc>
        <w:tc>
          <w:tcPr>
            <w:tcW w:w="1786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13EE2" w:rsidRDefault="00613EE2" w:rsidP="00613EE2">
            <w:pPr>
              <w:pStyle w:val="20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en-US" w:eastAsia="ru-RU"/>
              </w:rPr>
            </w:pPr>
            <w:r w:rsidRPr="0028053C">
              <w:rPr>
                <w:sz w:val="22"/>
                <w:szCs w:val="22"/>
                <w:lang w:val="en-US" w:eastAsia="ru-RU"/>
              </w:rPr>
              <w:t>Nuclear Power Production and Development Co.</w:t>
            </w:r>
          </w:p>
          <w:p w:rsidR="00613EE2" w:rsidRPr="0028053C" w:rsidRDefault="00613EE2" w:rsidP="00613EE2">
            <w:pPr>
              <w:pStyle w:val="20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en-US" w:eastAsia="ru-RU"/>
              </w:rPr>
            </w:pPr>
          </w:p>
        </w:tc>
        <w:tc>
          <w:tcPr>
            <w:tcW w:w="2024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13EE2" w:rsidRPr="0028053C" w:rsidRDefault="00613EE2" w:rsidP="00613EE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8053C">
              <w:rPr>
                <w:rFonts w:ascii="Times New Roman" w:hAnsi="Times New Roman"/>
                <w:lang w:eastAsia="ru-RU"/>
              </w:rPr>
              <w:t>+98-2</w:t>
            </w:r>
            <w:r w:rsidRPr="0028053C">
              <w:rPr>
                <w:rFonts w:ascii="Times New Roman" w:hAnsi="Times New Roman"/>
                <w:lang w:val="en-US" w:eastAsia="ru-RU"/>
              </w:rPr>
              <w:t>1</w:t>
            </w:r>
            <w:r w:rsidRPr="0028053C">
              <w:rPr>
                <w:rFonts w:ascii="Times New Roman" w:hAnsi="Times New Roman"/>
                <w:lang w:eastAsia="ru-RU"/>
              </w:rPr>
              <w:t>-24882</w:t>
            </w:r>
            <w:r>
              <w:rPr>
                <w:rFonts w:ascii="Times New Roman" w:hAnsi="Times New Roman"/>
                <w:lang w:eastAsia="ru-RU"/>
              </w:rPr>
              <w:t>869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13EE2" w:rsidRPr="0028053C" w:rsidRDefault="00613EE2" w:rsidP="00613EE2">
            <w:pPr>
              <w:spacing w:after="0" w:line="240" w:lineRule="auto"/>
              <w:ind w:left="160"/>
              <w:rPr>
                <w:rFonts w:ascii="Times New Roman" w:hAnsi="Times New Roman"/>
                <w:lang w:eastAsia="ru-RU"/>
              </w:rPr>
            </w:pPr>
            <w:r w:rsidRPr="0028053C">
              <w:rPr>
                <w:rFonts w:ascii="Times New Roman" w:hAnsi="Times New Roman"/>
                <w:lang w:eastAsia="ru-RU"/>
              </w:rPr>
              <w:t>+98-2122058895</w:t>
            </w:r>
          </w:p>
        </w:tc>
        <w:tc>
          <w:tcPr>
            <w:tcW w:w="1946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13EE2" w:rsidRPr="0028053C" w:rsidRDefault="00613EE2" w:rsidP="00613EE2">
            <w:pPr>
              <w:pStyle w:val="20"/>
              <w:shd w:val="clear" w:color="auto" w:fill="auto"/>
              <w:spacing w:line="240" w:lineRule="auto"/>
              <w:ind w:left="220"/>
              <w:jc w:val="center"/>
              <w:rPr>
                <w:sz w:val="22"/>
                <w:szCs w:val="22"/>
                <w:lang w:eastAsia="ru-RU"/>
              </w:rPr>
            </w:pPr>
            <w:r w:rsidRPr="0028053C">
              <w:rPr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762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13EE2" w:rsidRPr="000729C0" w:rsidRDefault="001B0A7C" w:rsidP="00613EE2">
            <w:pPr>
              <w:pStyle w:val="20"/>
              <w:shd w:val="clear" w:color="auto" w:fill="auto"/>
              <w:spacing w:line="240" w:lineRule="auto"/>
              <w:ind w:left="-109"/>
              <w:rPr>
                <w:rStyle w:val="Hyperlink"/>
                <w:spacing w:val="0"/>
                <w:sz w:val="22"/>
                <w:szCs w:val="22"/>
                <w:lang w:val="en-US"/>
              </w:rPr>
            </w:pPr>
            <w:hyperlink r:id="rId10" w:history="1">
              <w:r w:rsidR="00613EE2" w:rsidRPr="000729C0">
                <w:rPr>
                  <w:rStyle w:val="Hyperlink"/>
                  <w:spacing w:val="0"/>
                  <w:sz w:val="22"/>
                  <w:szCs w:val="22"/>
                  <w:lang w:val="en-US"/>
                </w:rPr>
                <w:t>emamjomeh@nppd.co.ir</w:t>
              </w:r>
            </w:hyperlink>
          </w:p>
          <w:p w:rsidR="00613EE2" w:rsidRPr="000729C0" w:rsidRDefault="00613EE2" w:rsidP="00613EE2">
            <w:pPr>
              <w:pStyle w:val="20"/>
              <w:shd w:val="clear" w:color="auto" w:fill="auto"/>
              <w:spacing w:line="240" w:lineRule="auto"/>
              <w:rPr>
                <w:rStyle w:val="Hyperlink"/>
                <w:spacing w:val="0"/>
                <w:highlight w:val="yellow"/>
                <w:u w:val="none"/>
                <w:lang w:val="en-US"/>
              </w:rPr>
            </w:pPr>
            <w:r w:rsidRPr="000729C0">
              <w:rPr>
                <w:rStyle w:val="Hyperlink"/>
                <w:color w:val="000000" w:themeColor="text1"/>
                <w:spacing w:val="0"/>
                <w:sz w:val="22"/>
                <w:szCs w:val="22"/>
                <w:u w:val="none"/>
                <w:lang w:val="en-US"/>
              </w:rPr>
              <w:t>Videoconference IP</w:t>
            </w:r>
            <w:r>
              <w:rPr>
                <w:rStyle w:val="Hyperlink"/>
                <w:color w:val="000000" w:themeColor="text1"/>
                <w:spacing w:val="0"/>
                <w:sz w:val="22"/>
                <w:szCs w:val="22"/>
                <w:u w:val="none"/>
                <w:lang w:val="en-US"/>
              </w:rPr>
              <w:t xml:space="preserve"> 77.104.78.186</w:t>
            </w:r>
          </w:p>
        </w:tc>
      </w:tr>
      <w:tr w:rsidR="00613EE2" w:rsidRPr="002B4B49" w:rsidTr="008A7F3B">
        <w:trPr>
          <w:trHeight w:val="1422"/>
        </w:trPr>
        <w:tc>
          <w:tcPr>
            <w:tcW w:w="44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613EE2" w:rsidRPr="008A7F3B" w:rsidRDefault="00613EE2" w:rsidP="00613EE2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lang w:val="en-US" w:eastAsia="ru-RU"/>
              </w:rPr>
            </w:pPr>
          </w:p>
        </w:tc>
        <w:tc>
          <w:tcPr>
            <w:tcW w:w="167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613EE2" w:rsidRPr="00E470AB" w:rsidRDefault="00613EE2" w:rsidP="00613EE2">
            <w:pPr>
              <w:pStyle w:val="20"/>
              <w:shd w:val="clear" w:color="auto" w:fill="auto"/>
              <w:jc w:val="center"/>
              <w:rPr>
                <w:sz w:val="22"/>
                <w:szCs w:val="22"/>
                <w:lang w:val="en-US" w:eastAsia="ru-RU"/>
              </w:rPr>
            </w:pPr>
            <w:r w:rsidRPr="00E470AB">
              <w:rPr>
                <w:sz w:val="22"/>
                <w:szCs w:val="22"/>
                <w:lang w:val="en-US" w:eastAsia="ru-RU"/>
              </w:rPr>
              <w:t>I.R. of IRAN</w:t>
            </w:r>
          </w:p>
        </w:tc>
        <w:tc>
          <w:tcPr>
            <w:tcW w:w="224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613EE2" w:rsidRPr="00EF7DFD" w:rsidRDefault="00613EE2" w:rsidP="00613EE2">
            <w:pPr>
              <w:pStyle w:val="20"/>
              <w:shd w:val="clear" w:color="auto" w:fill="auto"/>
              <w:tabs>
                <w:tab w:val="left" w:pos="1876"/>
              </w:tabs>
              <w:ind w:right="150"/>
              <w:jc w:val="center"/>
              <w:rPr>
                <w:sz w:val="22"/>
                <w:szCs w:val="22"/>
                <w:lang w:val="en-US" w:eastAsia="ru-RU"/>
              </w:rPr>
            </w:pPr>
            <w:r>
              <w:rPr>
                <w:sz w:val="22"/>
                <w:szCs w:val="22"/>
                <w:lang w:val="en-US" w:eastAsia="ru-RU"/>
              </w:rPr>
              <w:t>JAFARI Mohammad Hadi</w:t>
            </w:r>
          </w:p>
        </w:tc>
        <w:tc>
          <w:tcPr>
            <w:tcW w:w="164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613EE2" w:rsidRPr="0028053C" w:rsidRDefault="00613EE2" w:rsidP="00613EE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val="en-US" w:eastAsia="ru-RU"/>
              </w:rPr>
              <w:t xml:space="preserve">Emergency Planning </w:t>
            </w:r>
            <w:r w:rsidRPr="0028053C">
              <w:rPr>
                <w:rFonts w:ascii="Times New Roman" w:hAnsi="Times New Roman"/>
                <w:lang w:eastAsia="ru-RU"/>
              </w:rPr>
              <w:t>Manager</w:t>
            </w:r>
          </w:p>
        </w:tc>
        <w:tc>
          <w:tcPr>
            <w:tcW w:w="178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613EE2" w:rsidRPr="0028053C" w:rsidRDefault="00613EE2" w:rsidP="00613EE2">
            <w:pPr>
              <w:pStyle w:val="20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en-US" w:eastAsia="ru-RU"/>
              </w:rPr>
            </w:pPr>
            <w:r>
              <w:rPr>
                <w:sz w:val="22"/>
                <w:szCs w:val="22"/>
                <w:lang w:val="en-US" w:eastAsia="ru-RU"/>
              </w:rPr>
              <w:t>Bushehr NPP</w:t>
            </w:r>
          </w:p>
        </w:tc>
        <w:tc>
          <w:tcPr>
            <w:tcW w:w="202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613EE2" w:rsidRDefault="00613EE2" w:rsidP="00613EE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8053C">
              <w:rPr>
                <w:rFonts w:ascii="Times New Roman" w:hAnsi="Times New Roman"/>
                <w:lang w:eastAsia="ru-RU"/>
              </w:rPr>
              <w:t>+98-</w:t>
            </w:r>
            <w:r>
              <w:rPr>
                <w:rFonts w:ascii="Times New Roman" w:hAnsi="Times New Roman"/>
                <w:lang w:eastAsia="ru-RU"/>
              </w:rPr>
              <w:t>773-111-</w:t>
            </w:r>
            <w:r w:rsidRPr="0028053C">
              <w:rPr>
                <w:rFonts w:ascii="Times New Roman" w:hAnsi="Times New Roman"/>
                <w:lang w:eastAsia="ru-RU"/>
              </w:rPr>
              <w:t>2</w:t>
            </w:r>
            <w:r>
              <w:rPr>
                <w:rFonts w:ascii="Times New Roman" w:hAnsi="Times New Roman"/>
                <w:lang w:eastAsia="ru-RU"/>
              </w:rPr>
              <w:t>640</w:t>
            </w:r>
          </w:p>
          <w:p w:rsidR="00613EE2" w:rsidRPr="0028053C" w:rsidRDefault="00613EE2" w:rsidP="00613EE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+98-773-111-</w:t>
            </w:r>
            <w:r w:rsidRPr="0028053C">
              <w:rPr>
                <w:rFonts w:ascii="Times New Roman" w:hAnsi="Times New Roman"/>
                <w:lang w:eastAsia="ru-RU"/>
              </w:rPr>
              <w:t>2</w:t>
            </w:r>
            <w:r>
              <w:rPr>
                <w:rFonts w:ascii="Times New Roman" w:hAnsi="Times New Roman"/>
                <w:lang w:eastAsia="ru-RU"/>
              </w:rPr>
              <w:t>526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613EE2" w:rsidRPr="00A347B8" w:rsidRDefault="00613EE2" w:rsidP="00613EE2">
            <w:pPr>
              <w:spacing w:after="0" w:line="240" w:lineRule="auto"/>
              <w:rPr>
                <w:rFonts w:ascii="Times New Roman" w:hAnsi="Times New Roman"/>
                <w:highlight w:val="yellow"/>
                <w:lang w:eastAsia="ru-RU"/>
              </w:rPr>
            </w:pPr>
            <w:r w:rsidRPr="000E2E46">
              <w:rPr>
                <w:rFonts w:ascii="Times New Roman" w:hAnsi="Times New Roman"/>
                <w:lang w:eastAsia="ru-RU"/>
              </w:rPr>
              <w:t>+98-</w:t>
            </w:r>
            <w:r>
              <w:rPr>
                <w:rFonts w:ascii="Times New Roman" w:hAnsi="Times New Roman"/>
                <w:lang w:val="en-US" w:eastAsia="ru-RU"/>
              </w:rPr>
              <w:t>773</w:t>
            </w:r>
            <w:r>
              <w:rPr>
                <w:rFonts w:ascii="Times New Roman" w:hAnsi="Times New Roman"/>
                <w:lang w:eastAsia="ru-RU"/>
              </w:rPr>
              <w:t>-</w:t>
            </w:r>
            <w:r>
              <w:rPr>
                <w:rFonts w:ascii="Times New Roman" w:hAnsi="Times New Roman"/>
                <w:lang w:val="en-US" w:eastAsia="ru-RU"/>
              </w:rPr>
              <w:t>111</w:t>
            </w:r>
            <w:r>
              <w:rPr>
                <w:rFonts w:ascii="Times New Roman" w:hAnsi="Times New Roman"/>
                <w:lang w:eastAsia="ru-RU"/>
              </w:rPr>
              <w:t>-</w:t>
            </w:r>
            <w:r>
              <w:rPr>
                <w:rFonts w:ascii="Times New Roman" w:hAnsi="Times New Roman"/>
                <w:lang w:val="en-US" w:eastAsia="ru-RU"/>
              </w:rPr>
              <w:t>2655</w:t>
            </w:r>
          </w:p>
        </w:tc>
        <w:tc>
          <w:tcPr>
            <w:tcW w:w="194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613EE2" w:rsidRPr="000307DF" w:rsidRDefault="00613EE2" w:rsidP="00613EE2">
            <w:pPr>
              <w:pStyle w:val="20"/>
              <w:shd w:val="clear" w:color="auto" w:fill="auto"/>
              <w:spacing w:line="240" w:lineRule="auto"/>
              <w:rPr>
                <w:sz w:val="22"/>
                <w:szCs w:val="22"/>
                <w:lang w:val="en-US" w:eastAsia="ru-RU"/>
              </w:rPr>
            </w:pPr>
            <w:r w:rsidRPr="000729C0">
              <w:rPr>
                <w:sz w:val="22"/>
                <w:szCs w:val="22"/>
                <w:lang w:eastAsia="ru-RU"/>
              </w:rPr>
              <w:t>+98-</w:t>
            </w:r>
            <w:r>
              <w:rPr>
                <w:sz w:val="22"/>
                <w:szCs w:val="22"/>
                <w:lang w:eastAsia="ru-RU"/>
              </w:rPr>
              <w:t>917</w:t>
            </w:r>
            <w:r w:rsidRPr="000729C0">
              <w:rPr>
                <w:sz w:val="22"/>
                <w:szCs w:val="22"/>
                <w:lang w:eastAsia="ru-RU"/>
              </w:rPr>
              <w:t>-</w:t>
            </w:r>
            <w:r>
              <w:rPr>
                <w:sz w:val="22"/>
                <w:szCs w:val="22"/>
                <w:lang w:eastAsia="ru-RU"/>
              </w:rPr>
              <w:t>176</w:t>
            </w:r>
            <w:r w:rsidRPr="000729C0">
              <w:rPr>
                <w:sz w:val="22"/>
                <w:szCs w:val="22"/>
                <w:lang w:eastAsia="ru-RU"/>
              </w:rPr>
              <w:t>-</w:t>
            </w:r>
            <w:r>
              <w:rPr>
                <w:sz w:val="22"/>
                <w:szCs w:val="22"/>
                <w:lang w:eastAsia="ru-RU"/>
              </w:rPr>
              <w:t>4637</w:t>
            </w:r>
          </w:p>
        </w:tc>
        <w:tc>
          <w:tcPr>
            <w:tcW w:w="176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613EE2" w:rsidRPr="00510E1E" w:rsidRDefault="001B0A7C" w:rsidP="00613EE2">
            <w:pPr>
              <w:pStyle w:val="20"/>
              <w:shd w:val="clear" w:color="auto" w:fill="auto"/>
              <w:spacing w:line="240" w:lineRule="auto"/>
              <w:ind w:left="-109"/>
              <w:rPr>
                <w:rStyle w:val="Hyperlink"/>
                <w:spacing w:val="0"/>
                <w:sz w:val="22"/>
                <w:szCs w:val="22"/>
                <w:lang w:val="en-US"/>
              </w:rPr>
            </w:pPr>
            <w:hyperlink r:id="rId11" w:history="1">
              <w:r w:rsidR="00613EE2" w:rsidRPr="0078570C">
                <w:rPr>
                  <w:rStyle w:val="Hyperlink"/>
                  <w:spacing w:val="0"/>
                  <w:sz w:val="22"/>
                  <w:szCs w:val="22"/>
                  <w:lang w:val="en-US"/>
                </w:rPr>
                <w:t>Jafari</w:t>
              </w:r>
              <w:r w:rsidR="00613EE2" w:rsidRPr="00510E1E">
                <w:rPr>
                  <w:rStyle w:val="Hyperlink"/>
                  <w:spacing w:val="0"/>
                  <w:sz w:val="22"/>
                  <w:szCs w:val="22"/>
                  <w:lang w:val="en-US"/>
                </w:rPr>
                <w:t>.</w:t>
              </w:r>
              <w:r w:rsidR="00613EE2" w:rsidRPr="0078570C">
                <w:rPr>
                  <w:rStyle w:val="Hyperlink"/>
                  <w:spacing w:val="0"/>
                  <w:sz w:val="22"/>
                  <w:szCs w:val="22"/>
                  <w:lang w:val="en-US"/>
                </w:rPr>
                <w:t>hadi</w:t>
              </w:r>
              <w:r w:rsidR="00613EE2" w:rsidRPr="00510E1E">
                <w:rPr>
                  <w:rStyle w:val="Hyperlink"/>
                  <w:spacing w:val="0"/>
                  <w:sz w:val="22"/>
                  <w:szCs w:val="22"/>
                  <w:lang w:val="en-US"/>
                </w:rPr>
                <w:t>@</w:t>
              </w:r>
              <w:r w:rsidR="00613EE2" w:rsidRPr="0078570C">
                <w:rPr>
                  <w:rStyle w:val="Hyperlink"/>
                  <w:spacing w:val="0"/>
                  <w:sz w:val="22"/>
                  <w:szCs w:val="22"/>
                  <w:lang w:val="en-US"/>
                </w:rPr>
                <w:t>nppd</w:t>
              </w:r>
              <w:r w:rsidR="00613EE2" w:rsidRPr="00510E1E">
                <w:rPr>
                  <w:rStyle w:val="Hyperlink"/>
                  <w:spacing w:val="0"/>
                  <w:sz w:val="22"/>
                  <w:szCs w:val="22"/>
                  <w:lang w:val="en-US"/>
                </w:rPr>
                <w:t>.</w:t>
              </w:r>
              <w:r w:rsidR="00613EE2" w:rsidRPr="0078570C">
                <w:rPr>
                  <w:rStyle w:val="Hyperlink"/>
                  <w:spacing w:val="0"/>
                  <w:sz w:val="22"/>
                  <w:szCs w:val="22"/>
                  <w:lang w:val="en-US"/>
                </w:rPr>
                <w:t>co</w:t>
              </w:r>
              <w:r w:rsidR="00613EE2" w:rsidRPr="00510E1E">
                <w:rPr>
                  <w:rStyle w:val="Hyperlink"/>
                  <w:spacing w:val="0"/>
                  <w:sz w:val="22"/>
                  <w:szCs w:val="22"/>
                  <w:lang w:val="en-US"/>
                </w:rPr>
                <w:t>.</w:t>
              </w:r>
              <w:r w:rsidR="00613EE2" w:rsidRPr="0078570C">
                <w:rPr>
                  <w:rStyle w:val="Hyperlink"/>
                  <w:spacing w:val="0"/>
                  <w:sz w:val="22"/>
                  <w:szCs w:val="22"/>
                  <w:lang w:val="en-US"/>
                </w:rPr>
                <w:t>ir</w:t>
              </w:r>
            </w:hyperlink>
          </w:p>
          <w:p w:rsidR="00613EE2" w:rsidRPr="00510E1E" w:rsidRDefault="00613EE2" w:rsidP="00613EE2">
            <w:pPr>
              <w:pStyle w:val="20"/>
              <w:shd w:val="clear" w:color="auto" w:fill="auto"/>
              <w:spacing w:line="240" w:lineRule="auto"/>
              <w:rPr>
                <w:rStyle w:val="Hyperlink"/>
                <w:spacing w:val="0"/>
                <w:highlight w:val="yellow"/>
                <w:u w:val="none"/>
                <w:lang w:val="en-US"/>
              </w:rPr>
            </w:pPr>
            <w:r w:rsidRPr="000729C0">
              <w:rPr>
                <w:rStyle w:val="Hyperlink"/>
                <w:color w:val="000000" w:themeColor="text1"/>
                <w:spacing w:val="0"/>
                <w:sz w:val="22"/>
                <w:szCs w:val="22"/>
                <w:u w:val="none"/>
                <w:lang w:val="en-US"/>
              </w:rPr>
              <w:t>Videoconference</w:t>
            </w:r>
            <w:r w:rsidRPr="00510E1E">
              <w:rPr>
                <w:rStyle w:val="Hyperlink"/>
                <w:color w:val="000000" w:themeColor="text1"/>
                <w:spacing w:val="0"/>
                <w:sz w:val="22"/>
                <w:szCs w:val="22"/>
                <w:u w:val="none"/>
                <w:lang w:val="en-US"/>
              </w:rPr>
              <w:t xml:space="preserve"> </w:t>
            </w:r>
            <w:r w:rsidRPr="000729C0">
              <w:rPr>
                <w:rStyle w:val="Hyperlink"/>
                <w:color w:val="000000" w:themeColor="text1"/>
                <w:spacing w:val="0"/>
                <w:sz w:val="22"/>
                <w:szCs w:val="22"/>
                <w:u w:val="none"/>
                <w:lang w:val="en-US"/>
              </w:rPr>
              <w:t>IP</w:t>
            </w:r>
            <w:r w:rsidRPr="00510E1E">
              <w:rPr>
                <w:rStyle w:val="Hyperlink"/>
                <w:color w:val="000000" w:themeColor="text1"/>
                <w:spacing w:val="0"/>
                <w:sz w:val="22"/>
                <w:szCs w:val="22"/>
                <w:u w:val="none"/>
                <w:lang w:val="en-US"/>
              </w:rPr>
              <w:t xml:space="preserve"> 185.71.194.116</w:t>
            </w:r>
          </w:p>
        </w:tc>
      </w:tr>
    </w:tbl>
    <w:p w:rsidR="00D472D6" w:rsidRPr="00C57306" w:rsidRDefault="00D472D6">
      <w:pPr>
        <w:rPr>
          <w:rFonts w:ascii="Times New Roman" w:hAnsi="Times New Roman"/>
          <w:b/>
          <w:sz w:val="28"/>
          <w:szCs w:val="28"/>
          <w:lang w:val="en-US"/>
        </w:rPr>
      </w:pPr>
    </w:p>
    <w:sectPr w:rsidR="00D472D6" w:rsidRPr="00C57306" w:rsidSect="00276437">
      <w:footerReference w:type="default" r:id="rId12"/>
      <w:pgSz w:w="16838" w:h="11906" w:orient="landscape" w:code="9"/>
      <w:pgMar w:top="142" w:right="851" w:bottom="964" w:left="1418" w:header="709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A7C" w:rsidRDefault="001B0A7C" w:rsidP="00CF3C14">
      <w:pPr>
        <w:spacing w:after="0" w:line="240" w:lineRule="auto"/>
      </w:pPr>
      <w:r>
        <w:separator/>
      </w:r>
    </w:p>
  </w:endnote>
  <w:endnote w:type="continuationSeparator" w:id="0">
    <w:p w:rsidR="001B0A7C" w:rsidRDefault="001B0A7C" w:rsidP="00CF3C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C2B" w:rsidRPr="008E5D32" w:rsidRDefault="006B2C2B">
    <w:pPr>
      <w:pStyle w:val="Footer"/>
      <w:jc w:val="center"/>
      <w:rPr>
        <w:rFonts w:ascii="Times New Roman" w:hAnsi="Times New Roman"/>
      </w:rPr>
    </w:pPr>
    <w:r w:rsidRPr="00DA4F0E">
      <w:rPr>
        <w:rFonts w:ascii="Times New Roman" w:hAnsi="Times New Roman"/>
      </w:rPr>
      <w:t xml:space="preserve">стр. </w:t>
    </w:r>
    <w:r w:rsidRPr="00DA4F0E">
      <w:rPr>
        <w:rFonts w:ascii="Times New Roman" w:hAnsi="Times New Roman"/>
        <w:sz w:val="24"/>
        <w:szCs w:val="24"/>
      </w:rPr>
      <w:fldChar w:fldCharType="begin"/>
    </w:r>
    <w:r w:rsidRPr="00DA4F0E">
      <w:rPr>
        <w:rFonts w:ascii="Times New Roman" w:hAnsi="Times New Roman"/>
      </w:rPr>
      <w:instrText>PAGE</w:instrText>
    </w:r>
    <w:r w:rsidRPr="00DA4F0E">
      <w:rPr>
        <w:rFonts w:ascii="Times New Roman" w:hAnsi="Times New Roman"/>
        <w:sz w:val="24"/>
        <w:szCs w:val="24"/>
      </w:rPr>
      <w:fldChar w:fldCharType="separate"/>
    </w:r>
    <w:r w:rsidR="006C5E93">
      <w:rPr>
        <w:rFonts w:ascii="Times New Roman" w:hAnsi="Times New Roman"/>
        <w:noProof/>
        <w:sz w:val="24"/>
        <w:szCs w:val="24"/>
      </w:rPr>
      <w:t>2</w:t>
    </w:r>
    <w:r w:rsidRPr="00DA4F0E">
      <w:rPr>
        <w:rFonts w:ascii="Times New Roman" w:hAnsi="Times New Roman"/>
        <w:sz w:val="24"/>
        <w:szCs w:val="24"/>
      </w:rPr>
      <w:fldChar w:fldCharType="end"/>
    </w:r>
    <w:r w:rsidRPr="00DA4F0E">
      <w:rPr>
        <w:rFonts w:ascii="Times New Roman" w:hAnsi="Times New Roman"/>
      </w:rPr>
      <w:t xml:space="preserve"> из </w:t>
    </w:r>
    <w:r w:rsidRPr="00DA4F0E">
      <w:rPr>
        <w:rFonts w:ascii="Times New Roman" w:hAnsi="Times New Roman"/>
        <w:sz w:val="24"/>
        <w:szCs w:val="24"/>
      </w:rPr>
      <w:fldChar w:fldCharType="begin"/>
    </w:r>
    <w:r w:rsidRPr="00DA4F0E">
      <w:rPr>
        <w:rFonts w:ascii="Times New Roman" w:hAnsi="Times New Roman"/>
      </w:rPr>
      <w:instrText>NUMPAGES</w:instrText>
    </w:r>
    <w:r w:rsidRPr="00DA4F0E">
      <w:rPr>
        <w:rFonts w:ascii="Times New Roman" w:hAnsi="Times New Roman"/>
        <w:sz w:val="24"/>
        <w:szCs w:val="24"/>
      </w:rPr>
      <w:fldChar w:fldCharType="separate"/>
    </w:r>
    <w:r w:rsidR="006C5E93">
      <w:rPr>
        <w:rFonts w:ascii="Times New Roman" w:hAnsi="Times New Roman"/>
        <w:noProof/>
        <w:sz w:val="24"/>
        <w:szCs w:val="24"/>
      </w:rPr>
      <w:t>2</w:t>
    </w:r>
    <w:r w:rsidRPr="00DA4F0E">
      <w:rPr>
        <w:rFonts w:ascii="Times New Roman" w:hAnsi="Times New Roman"/>
        <w:sz w:val="24"/>
        <w:szCs w:val="24"/>
      </w:rPr>
      <w:fldChar w:fldCharType="end"/>
    </w:r>
  </w:p>
  <w:p w:rsidR="006B2C2B" w:rsidRDefault="006B2C2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A7C" w:rsidRDefault="001B0A7C" w:rsidP="00CF3C14">
      <w:pPr>
        <w:spacing w:after="0" w:line="240" w:lineRule="auto"/>
      </w:pPr>
      <w:r>
        <w:separator/>
      </w:r>
    </w:p>
  </w:footnote>
  <w:footnote w:type="continuationSeparator" w:id="0">
    <w:p w:rsidR="001B0A7C" w:rsidRDefault="001B0A7C" w:rsidP="00CF3C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30164"/>
    <w:multiLevelType w:val="multilevel"/>
    <w:tmpl w:val="30429982"/>
    <w:lvl w:ilvl="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pStyle w:val="1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3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440" w:hanging="1440"/>
      </w:pPr>
      <w:rPr>
        <w:rFonts w:hint="default"/>
      </w:rPr>
    </w:lvl>
  </w:abstractNum>
  <w:abstractNum w:abstractNumId="1">
    <w:nsid w:val="14570907"/>
    <w:multiLevelType w:val="hybridMultilevel"/>
    <w:tmpl w:val="15943C70"/>
    <w:lvl w:ilvl="0" w:tplc="B0AA208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5BF6A5D"/>
    <w:multiLevelType w:val="hybridMultilevel"/>
    <w:tmpl w:val="6276E7DA"/>
    <w:lvl w:ilvl="0" w:tplc="041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3">
    <w:nsid w:val="1D102362"/>
    <w:multiLevelType w:val="hybridMultilevel"/>
    <w:tmpl w:val="34785E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8E1530"/>
    <w:multiLevelType w:val="hybridMultilevel"/>
    <w:tmpl w:val="51A23908"/>
    <w:lvl w:ilvl="0" w:tplc="62E0A798">
      <w:numFmt w:val="bullet"/>
      <w:pStyle w:val="a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6971B53"/>
    <w:multiLevelType w:val="hybridMultilevel"/>
    <w:tmpl w:val="F64C8136"/>
    <w:lvl w:ilvl="0" w:tplc="9BE2BD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BCACE8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ED8823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66E53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D6AD1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F428B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C5AC4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DA734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488E1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6C7573D"/>
    <w:multiLevelType w:val="multilevel"/>
    <w:tmpl w:val="822EBBC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0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07" w:hanging="2160"/>
      </w:pPr>
      <w:rPr>
        <w:rFonts w:hint="default"/>
      </w:rPr>
    </w:lvl>
  </w:abstractNum>
  <w:abstractNum w:abstractNumId="7">
    <w:nsid w:val="2C1B3B7E"/>
    <w:multiLevelType w:val="hybridMultilevel"/>
    <w:tmpl w:val="09F2E3D4"/>
    <w:lvl w:ilvl="0" w:tplc="4E127DA2">
      <w:start w:val="1"/>
      <w:numFmt w:val="decimal"/>
      <w:lvlText w:val="%1."/>
      <w:lvlJc w:val="left"/>
      <w:pPr>
        <w:ind w:left="567" w:hanging="45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630C26"/>
    <w:multiLevelType w:val="multilevel"/>
    <w:tmpl w:val="80E67EEC"/>
    <w:lvl w:ilvl="0">
      <w:start w:val="1"/>
      <w:numFmt w:val="decimal"/>
      <w:pStyle w:val="a0"/>
      <w:lvlText w:val="%1"/>
      <w:lvlJc w:val="left"/>
      <w:pPr>
        <w:ind w:left="4897" w:hanging="360"/>
      </w:pPr>
      <w:rPr>
        <w:rFonts w:hint="default"/>
      </w:rPr>
    </w:lvl>
    <w:lvl w:ilvl="1">
      <w:start w:val="1"/>
      <w:numFmt w:val="decimal"/>
      <w:pStyle w:val="a1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9">
    <w:nsid w:val="2E617750"/>
    <w:multiLevelType w:val="hybridMultilevel"/>
    <w:tmpl w:val="62E68E60"/>
    <w:lvl w:ilvl="0" w:tplc="9906FFC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7CA04A8"/>
    <w:multiLevelType w:val="hybridMultilevel"/>
    <w:tmpl w:val="30B60786"/>
    <w:lvl w:ilvl="0" w:tplc="4E127DA2">
      <w:start w:val="1"/>
      <w:numFmt w:val="decimal"/>
      <w:lvlText w:val="%1."/>
      <w:lvlJc w:val="left"/>
      <w:pPr>
        <w:ind w:left="567" w:hanging="45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3A004D05"/>
    <w:multiLevelType w:val="multilevel"/>
    <w:tmpl w:val="2D24257E"/>
    <w:lvl w:ilvl="0">
      <w:start w:val="1"/>
      <w:numFmt w:val="decimal"/>
      <w:suff w:val="space"/>
      <w:lvlText w:val="%1."/>
      <w:lvlJc w:val="left"/>
      <w:pPr>
        <w:ind w:left="263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695" w:hanging="432"/>
      </w:pPr>
      <w:rPr>
        <w:rFonts w:hint="default"/>
      </w:rPr>
    </w:lvl>
    <w:lvl w:ilvl="2">
      <w:start w:val="1"/>
      <w:numFmt w:val="decimal"/>
      <w:lvlRestart w:val="0"/>
      <w:suff w:val="space"/>
      <w:lvlText w:val="%1.%2.%3."/>
      <w:lvlJc w:val="left"/>
      <w:pPr>
        <w:ind w:left="112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63"/>
        </w:tabs>
        <w:ind w:left="163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23"/>
        </w:tabs>
        <w:ind w:left="213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43"/>
        </w:tabs>
        <w:ind w:left="263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63"/>
        </w:tabs>
        <w:ind w:left="314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23"/>
        </w:tabs>
        <w:ind w:left="364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43"/>
        </w:tabs>
        <w:ind w:left="4223" w:hanging="1440"/>
      </w:pPr>
      <w:rPr>
        <w:rFonts w:hint="default"/>
      </w:rPr>
    </w:lvl>
  </w:abstractNum>
  <w:abstractNum w:abstractNumId="12">
    <w:nsid w:val="52DC0839"/>
    <w:multiLevelType w:val="hybridMultilevel"/>
    <w:tmpl w:val="51F6AA1E"/>
    <w:lvl w:ilvl="0" w:tplc="E1D411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6F7D62"/>
    <w:multiLevelType w:val="hybridMultilevel"/>
    <w:tmpl w:val="DCE03A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1F2416"/>
    <w:multiLevelType w:val="hybridMultilevel"/>
    <w:tmpl w:val="1A42D9F8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C0027F"/>
    <w:multiLevelType w:val="multilevel"/>
    <w:tmpl w:val="2D24257E"/>
    <w:lvl w:ilvl="0">
      <w:start w:val="1"/>
      <w:numFmt w:val="decimal"/>
      <w:suff w:val="space"/>
      <w:lvlText w:val="%1."/>
      <w:lvlJc w:val="left"/>
      <w:pPr>
        <w:ind w:left="263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695" w:hanging="432"/>
      </w:pPr>
      <w:rPr>
        <w:rFonts w:hint="default"/>
      </w:rPr>
    </w:lvl>
    <w:lvl w:ilvl="2">
      <w:start w:val="1"/>
      <w:numFmt w:val="decimal"/>
      <w:lvlRestart w:val="0"/>
      <w:suff w:val="space"/>
      <w:lvlText w:val="%1.%2.%3."/>
      <w:lvlJc w:val="left"/>
      <w:pPr>
        <w:ind w:left="112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63"/>
        </w:tabs>
        <w:ind w:left="163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23"/>
        </w:tabs>
        <w:ind w:left="213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43"/>
        </w:tabs>
        <w:ind w:left="263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63"/>
        </w:tabs>
        <w:ind w:left="314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23"/>
        </w:tabs>
        <w:ind w:left="364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43"/>
        </w:tabs>
        <w:ind w:left="4223" w:hanging="1440"/>
      </w:pPr>
      <w:rPr>
        <w:rFonts w:hint="default"/>
      </w:rPr>
    </w:lvl>
  </w:abstractNum>
  <w:abstractNum w:abstractNumId="16">
    <w:nsid w:val="5E330388"/>
    <w:multiLevelType w:val="multilevel"/>
    <w:tmpl w:val="31B0BD10"/>
    <w:lvl w:ilvl="0">
      <w:start w:val="1"/>
      <w:numFmt w:val="decimal"/>
      <w:suff w:val="space"/>
      <w:lvlText w:val="%1."/>
      <w:lvlJc w:val="left"/>
      <w:pPr>
        <w:ind w:left="263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695" w:hanging="432"/>
      </w:pPr>
      <w:rPr>
        <w:rFonts w:hint="default"/>
      </w:rPr>
    </w:lvl>
    <w:lvl w:ilvl="2">
      <w:start w:val="1"/>
      <w:numFmt w:val="decimal"/>
      <w:lvlRestart w:val="0"/>
      <w:suff w:val="space"/>
      <w:lvlText w:val="%1.%2.%3."/>
      <w:lvlJc w:val="left"/>
      <w:pPr>
        <w:ind w:left="112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63"/>
        </w:tabs>
        <w:ind w:left="163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23"/>
        </w:tabs>
        <w:ind w:left="213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43"/>
        </w:tabs>
        <w:ind w:left="263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63"/>
        </w:tabs>
        <w:ind w:left="314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23"/>
        </w:tabs>
        <w:ind w:left="364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43"/>
        </w:tabs>
        <w:ind w:left="4223" w:hanging="1440"/>
      </w:pPr>
      <w:rPr>
        <w:rFonts w:hint="default"/>
      </w:rPr>
    </w:lvl>
  </w:abstractNum>
  <w:abstractNum w:abstractNumId="17">
    <w:nsid w:val="6007437E"/>
    <w:multiLevelType w:val="multilevel"/>
    <w:tmpl w:val="5FF8463A"/>
    <w:lvl w:ilvl="0">
      <w:start w:val="1"/>
      <w:numFmt w:val="decimal"/>
      <w:suff w:val="space"/>
      <w:lvlText w:val="%1."/>
      <w:lvlJc w:val="left"/>
      <w:pPr>
        <w:ind w:left="57" w:hanging="5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8">
    <w:nsid w:val="70983FF6"/>
    <w:multiLevelType w:val="hybridMultilevel"/>
    <w:tmpl w:val="EB9099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25449D"/>
    <w:multiLevelType w:val="multilevel"/>
    <w:tmpl w:val="1A58FE9A"/>
    <w:lvl w:ilvl="0">
      <w:start w:val="1"/>
      <w:numFmt w:val="decimal"/>
      <w:suff w:val="space"/>
      <w:lvlText w:val="%1."/>
      <w:lvlJc w:val="left"/>
      <w:pPr>
        <w:ind w:left="263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695" w:hanging="432"/>
      </w:pPr>
      <w:rPr>
        <w:rFonts w:hint="default"/>
      </w:rPr>
    </w:lvl>
    <w:lvl w:ilvl="2">
      <w:start w:val="1"/>
      <w:numFmt w:val="decimal"/>
      <w:lvlRestart w:val="0"/>
      <w:suff w:val="space"/>
      <w:lvlText w:val="%1.%2.%3."/>
      <w:lvlJc w:val="left"/>
      <w:pPr>
        <w:ind w:left="112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63"/>
        </w:tabs>
        <w:ind w:left="163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23"/>
        </w:tabs>
        <w:ind w:left="213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43"/>
        </w:tabs>
        <w:ind w:left="263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63"/>
        </w:tabs>
        <w:ind w:left="314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23"/>
        </w:tabs>
        <w:ind w:left="364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43"/>
        </w:tabs>
        <w:ind w:left="4223" w:hanging="1440"/>
      </w:pPr>
      <w:rPr>
        <w:rFonts w:hint="default"/>
      </w:rPr>
    </w:lvl>
  </w:abstractNum>
  <w:abstractNum w:abstractNumId="20">
    <w:nsid w:val="787D247E"/>
    <w:multiLevelType w:val="hybridMultilevel"/>
    <w:tmpl w:val="A8CAF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362F06"/>
    <w:multiLevelType w:val="hybridMultilevel"/>
    <w:tmpl w:val="EAB824E4"/>
    <w:lvl w:ilvl="0" w:tplc="B56A3212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D3243BD"/>
    <w:multiLevelType w:val="hybridMultilevel"/>
    <w:tmpl w:val="C820EB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9663DC"/>
    <w:multiLevelType w:val="hybridMultilevel"/>
    <w:tmpl w:val="91781C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23"/>
  </w:num>
  <w:num w:numId="5">
    <w:abstractNumId w:val="1"/>
  </w:num>
  <w:num w:numId="6">
    <w:abstractNumId w:val="9"/>
  </w:num>
  <w:num w:numId="7">
    <w:abstractNumId w:val="5"/>
  </w:num>
  <w:num w:numId="8">
    <w:abstractNumId w:val="8"/>
    <w:lvlOverride w:ilvl="0">
      <w:startOverride w:val="7"/>
    </w:lvlOverride>
    <w:lvlOverride w:ilvl="1">
      <w:startOverride w:val="4"/>
    </w:lvlOverride>
    <w:lvlOverride w:ilvl="2">
      <w:startOverride w:val="1"/>
    </w:lvlOverride>
  </w:num>
  <w:num w:numId="9">
    <w:abstractNumId w:val="20"/>
  </w:num>
  <w:num w:numId="10">
    <w:abstractNumId w:val="12"/>
  </w:num>
  <w:num w:numId="11">
    <w:abstractNumId w:val="11"/>
  </w:num>
  <w:num w:numId="12">
    <w:abstractNumId w:val="15"/>
  </w:num>
  <w:num w:numId="13">
    <w:abstractNumId w:val="19"/>
  </w:num>
  <w:num w:numId="14">
    <w:abstractNumId w:val="16"/>
  </w:num>
  <w:num w:numId="15">
    <w:abstractNumId w:val="10"/>
  </w:num>
  <w:num w:numId="16">
    <w:abstractNumId w:val="7"/>
  </w:num>
  <w:num w:numId="17">
    <w:abstractNumId w:val="3"/>
  </w:num>
  <w:num w:numId="18">
    <w:abstractNumId w:val="2"/>
  </w:num>
  <w:num w:numId="19">
    <w:abstractNumId w:val="18"/>
  </w:num>
  <w:num w:numId="20">
    <w:abstractNumId w:val="6"/>
  </w:num>
  <w:num w:numId="21">
    <w:abstractNumId w:val="17"/>
  </w:num>
  <w:num w:numId="22">
    <w:abstractNumId w:val="14"/>
  </w:num>
  <w:num w:numId="23">
    <w:abstractNumId w:val="21"/>
  </w:num>
  <w:num w:numId="24">
    <w:abstractNumId w:val="13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8F9"/>
    <w:rsid w:val="000016D1"/>
    <w:rsid w:val="00002008"/>
    <w:rsid w:val="0001383C"/>
    <w:rsid w:val="00015EB9"/>
    <w:rsid w:val="00020053"/>
    <w:rsid w:val="00021A1F"/>
    <w:rsid w:val="000227CB"/>
    <w:rsid w:val="00022ABD"/>
    <w:rsid w:val="00023345"/>
    <w:rsid w:val="00030315"/>
    <w:rsid w:val="000327EB"/>
    <w:rsid w:val="000328F9"/>
    <w:rsid w:val="000375C7"/>
    <w:rsid w:val="00040356"/>
    <w:rsid w:val="00040744"/>
    <w:rsid w:val="0004325B"/>
    <w:rsid w:val="00044D6E"/>
    <w:rsid w:val="00045465"/>
    <w:rsid w:val="00050AF0"/>
    <w:rsid w:val="00052ED9"/>
    <w:rsid w:val="0005398B"/>
    <w:rsid w:val="00060AEA"/>
    <w:rsid w:val="000624F9"/>
    <w:rsid w:val="00062E71"/>
    <w:rsid w:val="00067EF4"/>
    <w:rsid w:val="00077646"/>
    <w:rsid w:val="000801B4"/>
    <w:rsid w:val="000870DF"/>
    <w:rsid w:val="000913BD"/>
    <w:rsid w:val="0009284A"/>
    <w:rsid w:val="000954F4"/>
    <w:rsid w:val="00097909"/>
    <w:rsid w:val="000A547E"/>
    <w:rsid w:val="000A6EDE"/>
    <w:rsid w:val="000B0FA8"/>
    <w:rsid w:val="000B406D"/>
    <w:rsid w:val="000B4DEA"/>
    <w:rsid w:val="000D05E1"/>
    <w:rsid w:val="000D5ABC"/>
    <w:rsid w:val="000E0043"/>
    <w:rsid w:val="000E07B1"/>
    <w:rsid w:val="000E3233"/>
    <w:rsid w:val="000F10D8"/>
    <w:rsid w:val="000F6671"/>
    <w:rsid w:val="00102354"/>
    <w:rsid w:val="001109B5"/>
    <w:rsid w:val="00113D46"/>
    <w:rsid w:val="001150C3"/>
    <w:rsid w:val="00121743"/>
    <w:rsid w:val="001264BA"/>
    <w:rsid w:val="0012796E"/>
    <w:rsid w:val="00130E01"/>
    <w:rsid w:val="00133066"/>
    <w:rsid w:val="001413F7"/>
    <w:rsid w:val="00144A31"/>
    <w:rsid w:val="00157A29"/>
    <w:rsid w:val="001612EA"/>
    <w:rsid w:val="0017671E"/>
    <w:rsid w:val="0018044F"/>
    <w:rsid w:val="001837D4"/>
    <w:rsid w:val="00185FC1"/>
    <w:rsid w:val="0019009A"/>
    <w:rsid w:val="001904C6"/>
    <w:rsid w:val="001908A6"/>
    <w:rsid w:val="001914CF"/>
    <w:rsid w:val="00193F21"/>
    <w:rsid w:val="00194D23"/>
    <w:rsid w:val="001976CE"/>
    <w:rsid w:val="001A18B1"/>
    <w:rsid w:val="001B0091"/>
    <w:rsid w:val="001B0A7C"/>
    <w:rsid w:val="001B2D3E"/>
    <w:rsid w:val="001B4495"/>
    <w:rsid w:val="001B4CFD"/>
    <w:rsid w:val="001B6CE6"/>
    <w:rsid w:val="001C2972"/>
    <w:rsid w:val="001D1E63"/>
    <w:rsid w:val="001D49E8"/>
    <w:rsid w:val="001D5172"/>
    <w:rsid w:val="001D51B5"/>
    <w:rsid w:val="001E076D"/>
    <w:rsid w:val="001E08B5"/>
    <w:rsid w:val="001E52B2"/>
    <w:rsid w:val="001E6712"/>
    <w:rsid w:val="001E7E31"/>
    <w:rsid w:val="00200F12"/>
    <w:rsid w:val="0020685B"/>
    <w:rsid w:val="00207512"/>
    <w:rsid w:val="002112BB"/>
    <w:rsid w:val="00211479"/>
    <w:rsid w:val="00222F8F"/>
    <w:rsid w:val="0022349A"/>
    <w:rsid w:val="00223CF0"/>
    <w:rsid w:val="0022484F"/>
    <w:rsid w:val="002258DA"/>
    <w:rsid w:val="002277EC"/>
    <w:rsid w:val="0023028E"/>
    <w:rsid w:val="002369A0"/>
    <w:rsid w:val="00246CDA"/>
    <w:rsid w:val="00252BA3"/>
    <w:rsid w:val="0025543F"/>
    <w:rsid w:val="002573B1"/>
    <w:rsid w:val="00257EA1"/>
    <w:rsid w:val="00260F10"/>
    <w:rsid w:val="0026381D"/>
    <w:rsid w:val="00264FD3"/>
    <w:rsid w:val="0026583E"/>
    <w:rsid w:val="00271EA7"/>
    <w:rsid w:val="00271FBE"/>
    <w:rsid w:val="002723D9"/>
    <w:rsid w:val="00273692"/>
    <w:rsid w:val="00276437"/>
    <w:rsid w:val="0028053C"/>
    <w:rsid w:val="00280649"/>
    <w:rsid w:val="002811BB"/>
    <w:rsid w:val="002816F2"/>
    <w:rsid w:val="0028266D"/>
    <w:rsid w:val="00291DD5"/>
    <w:rsid w:val="002A164D"/>
    <w:rsid w:val="002A6D56"/>
    <w:rsid w:val="002A7348"/>
    <w:rsid w:val="002A7987"/>
    <w:rsid w:val="002B41C2"/>
    <w:rsid w:val="002B4A0C"/>
    <w:rsid w:val="002B4B49"/>
    <w:rsid w:val="002B572D"/>
    <w:rsid w:val="002C0414"/>
    <w:rsid w:val="002C071B"/>
    <w:rsid w:val="002C1EDB"/>
    <w:rsid w:val="002C40B6"/>
    <w:rsid w:val="002D2E93"/>
    <w:rsid w:val="002D4B94"/>
    <w:rsid w:val="002E04A9"/>
    <w:rsid w:val="002E0A58"/>
    <w:rsid w:val="002E72F5"/>
    <w:rsid w:val="002F12EF"/>
    <w:rsid w:val="002F2E52"/>
    <w:rsid w:val="002F2F49"/>
    <w:rsid w:val="002F306E"/>
    <w:rsid w:val="002F5958"/>
    <w:rsid w:val="002F6ADE"/>
    <w:rsid w:val="0030055B"/>
    <w:rsid w:val="00300B63"/>
    <w:rsid w:val="003032D7"/>
    <w:rsid w:val="00307638"/>
    <w:rsid w:val="00307B7E"/>
    <w:rsid w:val="0031694F"/>
    <w:rsid w:val="00317404"/>
    <w:rsid w:val="003236B9"/>
    <w:rsid w:val="0032396B"/>
    <w:rsid w:val="00326848"/>
    <w:rsid w:val="00326AB3"/>
    <w:rsid w:val="00326CBE"/>
    <w:rsid w:val="00332F60"/>
    <w:rsid w:val="00335274"/>
    <w:rsid w:val="00336553"/>
    <w:rsid w:val="003434B5"/>
    <w:rsid w:val="003442AE"/>
    <w:rsid w:val="0034599C"/>
    <w:rsid w:val="0035105C"/>
    <w:rsid w:val="00351C6E"/>
    <w:rsid w:val="00352057"/>
    <w:rsid w:val="0035263B"/>
    <w:rsid w:val="00353FE0"/>
    <w:rsid w:val="003563DE"/>
    <w:rsid w:val="00360FD3"/>
    <w:rsid w:val="00365722"/>
    <w:rsid w:val="003762AD"/>
    <w:rsid w:val="00377A38"/>
    <w:rsid w:val="003860FF"/>
    <w:rsid w:val="003A01E3"/>
    <w:rsid w:val="003A19F5"/>
    <w:rsid w:val="003A67D5"/>
    <w:rsid w:val="003A69F2"/>
    <w:rsid w:val="003A6A5E"/>
    <w:rsid w:val="003B073C"/>
    <w:rsid w:val="003B4F38"/>
    <w:rsid w:val="003C0C3F"/>
    <w:rsid w:val="003C1E11"/>
    <w:rsid w:val="003C3102"/>
    <w:rsid w:val="003C346E"/>
    <w:rsid w:val="003C7648"/>
    <w:rsid w:val="003D7347"/>
    <w:rsid w:val="003E2C32"/>
    <w:rsid w:val="003E4438"/>
    <w:rsid w:val="003F2674"/>
    <w:rsid w:val="003F34F1"/>
    <w:rsid w:val="003F3E12"/>
    <w:rsid w:val="003F5AAF"/>
    <w:rsid w:val="003F6995"/>
    <w:rsid w:val="00400EDC"/>
    <w:rsid w:val="004022F4"/>
    <w:rsid w:val="004052AF"/>
    <w:rsid w:val="0040615C"/>
    <w:rsid w:val="00406D9E"/>
    <w:rsid w:val="00411139"/>
    <w:rsid w:val="00411BFA"/>
    <w:rsid w:val="0041362E"/>
    <w:rsid w:val="00413736"/>
    <w:rsid w:val="00422601"/>
    <w:rsid w:val="004228C4"/>
    <w:rsid w:val="004257A9"/>
    <w:rsid w:val="00431334"/>
    <w:rsid w:val="004410A6"/>
    <w:rsid w:val="00453FEF"/>
    <w:rsid w:val="0045575E"/>
    <w:rsid w:val="00456D4C"/>
    <w:rsid w:val="004574FE"/>
    <w:rsid w:val="00457972"/>
    <w:rsid w:val="004607D3"/>
    <w:rsid w:val="00462A94"/>
    <w:rsid w:val="00467826"/>
    <w:rsid w:val="004702A4"/>
    <w:rsid w:val="00471AD5"/>
    <w:rsid w:val="004752F8"/>
    <w:rsid w:val="004775A4"/>
    <w:rsid w:val="00483195"/>
    <w:rsid w:val="004838E0"/>
    <w:rsid w:val="004860AE"/>
    <w:rsid w:val="00491222"/>
    <w:rsid w:val="00491DF6"/>
    <w:rsid w:val="00492FB7"/>
    <w:rsid w:val="00493367"/>
    <w:rsid w:val="00493A22"/>
    <w:rsid w:val="00493C3E"/>
    <w:rsid w:val="0049622F"/>
    <w:rsid w:val="004A0136"/>
    <w:rsid w:val="004A56AE"/>
    <w:rsid w:val="004B1935"/>
    <w:rsid w:val="004B21D0"/>
    <w:rsid w:val="004B723C"/>
    <w:rsid w:val="004B7F4C"/>
    <w:rsid w:val="004C1302"/>
    <w:rsid w:val="004C183F"/>
    <w:rsid w:val="004C236C"/>
    <w:rsid w:val="004C609F"/>
    <w:rsid w:val="004C61F6"/>
    <w:rsid w:val="004C7088"/>
    <w:rsid w:val="004C7AC7"/>
    <w:rsid w:val="004D0110"/>
    <w:rsid w:val="004D08D7"/>
    <w:rsid w:val="004D180F"/>
    <w:rsid w:val="004D2349"/>
    <w:rsid w:val="004D392C"/>
    <w:rsid w:val="004D54E7"/>
    <w:rsid w:val="004E19DC"/>
    <w:rsid w:val="004E2CDD"/>
    <w:rsid w:val="004E7B55"/>
    <w:rsid w:val="004F3586"/>
    <w:rsid w:val="004F53D9"/>
    <w:rsid w:val="004F694A"/>
    <w:rsid w:val="004F789A"/>
    <w:rsid w:val="004F7BB3"/>
    <w:rsid w:val="00511DD7"/>
    <w:rsid w:val="00513A59"/>
    <w:rsid w:val="0051671D"/>
    <w:rsid w:val="0053041E"/>
    <w:rsid w:val="005308EF"/>
    <w:rsid w:val="0053374D"/>
    <w:rsid w:val="00541424"/>
    <w:rsid w:val="00542796"/>
    <w:rsid w:val="005427F4"/>
    <w:rsid w:val="00544EFA"/>
    <w:rsid w:val="005515F5"/>
    <w:rsid w:val="00552E9A"/>
    <w:rsid w:val="00554D66"/>
    <w:rsid w:val="00555CEC"/>
    <w:rsid w:val="00556186"/>
    <w:rsid w:val="00561073"/>
    <w:rsid w:val="00564E5A"/>
    <w:rsid w:val="005652F0"/>
    <w:rsid w:val="005659EF"/>
    <w:rsid w:val="005712DC"/>
    <w:rsid w:val="00574443"/>
    <w:rsid w:val="005745FB"/>
    <w:rsid w:val="005775B2"/>
    <w:rsid w:val="00582622"/>
    <w:rsid w:val="005848A6"/>
    <w:rsid w:val="005850F9"/>
    <w:rsid w:val="00586AE4"/>
    <w:rsid w:val="0059123A"/>
    <w:rsid w:val="00592296"/>
    <w:rsid w:val="00595019"/>
    <w:rsid w:val="0059614E"/>
    <w:rsid w:val="00597DA7"/>
    <w:rsid w:val="005A1C7A"/>
    <w:rsid w:val="005A1F81"/>
    <w:rsid w:val="005B053E"/>
    <w:rsid w:val="005B110C"/>
    <w:rsid w:val="005B29F3"/>
    <w:rsid w:val="005C2A9B"/>
    <w:rsid w:val="005C2ABF"/>
    <w:rsid w:val="005C45D6"/>
    <w:rsid w:val="005D13FC"/>
    <w:rsid w:val="005D1845"/>
    <w:rsid w:val="005D1C69"/>
    <w:rsid w:val="005D5A67"/>
    <w:rsid w:val="005D65D3"/>
    <w:rsid w:val="005D7904"/>
    <w:rsid w:val="005E0308"/>
    <w:rsid w:val="005E04E0"/>
    <w:rsid w:val="005E176F"/>
    <w:rsid w:val="005E6C7B"/>
    <w:rsid w:val="005E7DEF"/>
    <w:rsid w:val="005F1B6C"/>
    <w:rsid w:val="005F5AB6"/>
    <w:rsid w:val="005F72E0"/>
    <w:rsid w:val="006019E6"/>
    <w:rsid w:val="006031E8"/>
    <w:rsid w:val="00605076"/>
    <w:rsid w:val="00605777"/>
    <w:rsid w:val="00606721"/>
    <w:rsid w:val="00607710"/>
    <w:rsid w:val="00610880"/>
    <w:rsid w:val="00613EE2"/>
    <w:rsid w:val="006141D7"/>
    <w:rsid w:val="00614AA7"/>
    <w:rsid w:val="00617A92"/>
    <w:rsid w:val="00617F2E"/>
    <w:rsid w:val="006212AB"/>
    <w:rsid w:val="00621C3B"/>
    <w:rsid w:val="00625E7A"/>
    <w:rsid w:val="0064133D"/>
    <w:rsid w:val="00652B63"/>
    <w:rsid w:val="00656B71"/>
    <w:rsid w:val="006646BB"/>
    <w:rsid w:val="00664C7A"/>
    <w:rsid w:val="00667467"/>
    <w:rsid w:val="00671A67"/>
    <w:rsid w:val="00676A99"/>
    <w:rsid w:val="00680631"/>
    <w:rsid w:val="0068192D"/>
    <w:rsid w:val="00682D73"/>
    <w:rsid w:val="006937E5"/>
    <w:rsid w:val="00693968"/>
    <w:rsid w:val="00697B60"/>
    <w:rsid w:val="006A1164"/>
    <w:rsid w:val="006B2C2B"/>
    <w:rsid w:val="006B3151"/>
    <w:rsid w:val="006B3374"/>
    <w:rsid w:val="006B7C4A"/>
    <w:rsid w:val="006C192B"/>
    <w:rsid w:val="006C2246"/>
    <w:rsid w:val="006C5E93"/>
    <w:rsid w:val="006D103A"/>
    <w:rsid w:val="006D2A9A"/>
    <w:rsid w:val="006D3568"/>
    <w:rsid w:val="006E1E44"/>
    <w:rsid w:val="006E62CC"/>
    <w:rsid w:val="006E7DFE"/>
    <w:rsid w:val="006F0D57"/>
    <w:rsid w:val="006F5037"/>
    <w:rsid w:val="00700E03"/>
    <w:rsid w:val="00703967"/>
    <w:rsid w:val="00712D83"/>
    <w:rsid w:val="007164C0"/>
    <w:rsid w:val="007203F8"/>
    <w:rsid w:val="00721229"/>
    <w:rsid w:val="0072399A"/>
    <w:rsid w:val="00724628"/>
    <w:rsid w:val="00727CD9"/>
    <w:rsid w:val="00733D8C"/>
    <w:rsid w:val="00735AAA"/>
    <w:rsid w:val="00735D6F"/>
    <w:rsid w:val="00736B15"/>
    <w:rsid w:val="00743B9C"/>
    <w:rsid w:val="0074549D"/>
    <w:rsid w:val="007460D8"/>
    <w:rsid w:val="007559BB"/>
    <w:rsid w:val="00755C99"/>
    <w:rsid w:val="00757991"/>
    <w:rsid w:val="00763754"/>
    <w:rsid w:val="00765304"/>
    <w:rsid w:val="0077015A"/>
    <w:rsid w:val="00770827"/>
    <w:rsid w:val="00771661"/>
    <w:rsid w:val="00772A0C"/>
    <w:rsid w:val="00774F1D"/>
    <w:rsid w:val="007751E7"/>
    <w:rsid w:val="007755CA"/>
    <w:rsid w:val="0077660B"/>
    <w:rsid w:val="00777EB1"/>
    <w:rsid w:val="0078088C"/>
    <w:rsid w:val="00780E4E"/>
    <w:rsid w:val="00781B07"/>
    <w:rsid w:val="00784F3C"/>
    <w:rsid w:val="00792A71"/>
    <w:rsid w:val="007A4110"/>
    <w:rsid w:val="007A6631"/>
    <w:rsid w:val="007B0B73"/>
    <w:rsid w:val="007C3FD0"/>
    <w:rsid w:val="007D0A1F"/>
    <w:rsid w:val="007D2747"/>
    <w:rsid w:val="007D49AD"/>
    <w:rsid w:val="007E618B"/>
    <w:rsid w:val="007E78E4"/>
    <w:rsid w:val="007F0B84"/>
    <w:rsid w:val="007F4F1B"/>
    <w:rsid w:val="007F6C33"/>
    <w:rsid w:val="007F6D55"/>
    <w:rsid w:val="007F7C2A"/>
    <w:rsid w:val="00800F55"/>
    <w:rsid w:val="00802586"/>
    <w:rsid w:val="00803823"/>
    <w:rsid w:val="0080560A"/>
    <w:rsid w:val="0080579C"/>
    <w:rsid w:val="00807175"/>
    <w:rsid w:val="00807DF4"/>
    <w:rsid w:val="00813B7F"/>
    <w:rsid w:val="0081614C"/>
    <w:rsid w:val="00821B15"/>
    <w:rsid w:val="00823D48"/>
    <w:rsid w:val="00824CFB"/>
    <w:rsid w:val="00831CF5"/>
    <w:rsid w:val="008339CE"/>
    <w:rsid w:val="00836D00"/>
    <w:rsid w:val="00840194"/>
    <w:rsid w:val="00841BC3"/>
    <w:rsid w:val="00842513"/>
    <w:rsid w:val="00843A4C"/>
    <w:rsid w:val="008444D2"/>
    <w:rsid w:val="0084451D"/>
    <w:rsid w:val="00847AEE"/>
    <w:rsid w:val="00854A3F"/>
    <w:rsid w:val="00854C51"/>
    <w:rsid w:val="00856820"/>
    <w:rsid w:val="00860239"/>
    <w:rsid w:val="00862B81"/>
    <w:rsid w:val="00864AB6"/>
    <w:rsid w:val="008707AA"/>
    <w:rsid w:val="00873841"/>
    <w:rsid w:val="00875F2E"/>
    <w:rsid w:val="008771E4"/>
    <w:rsid w:val="00884AF0"/>
    <w:rsid w:val="008875ED"/>
    <w:rsid w:val="00892CE8"/>
    <w:rsid w:val="00893332"/>
    <w:rsid w:val="008A10FD"/>
    <w:rsid w:val="008A5F87"/>
    <w:rsid w:val="008A6DF9"/>
    <w:rsid w:val="008A6EFA"/>
    <w:rsid w:val="008A7518"/>
    <w:rsid w:val="008A7F3B"/>
    <w:rsid w:val="008B1467"/>
    <w:rsid w:val="008B3DBF"/>
    <w:rsid w:val="008B60C9"/>
    <w:rsid w:val="008B6D3C"/>
    <w:rsid w:val="008C41D3"/>
    <w:rsid w:val="008C55DE"/>
    <w:rsid w:val="008D03E5"/>
    <w:rsid w:val="008D2FE1"/>
    <w:rsid w:val="008D46E3"/>
    <w:rsid w:val="008D54A1"/>
    <w:rsid w:val="008E061C"/>
    <w:rsid w:val="008E0B65"/>
    <w:rsid w:val="008E0BA9"/>
    <w:rsid w:val="008E1B91"/>
    <w:rsid w:val="008E5D32"/>
    <w:rsid w:val="008F65D6"/>
    <w:rsid w:val="00904905"/>
    <w:rsid w:val="0091142A"/>
    <w:rsid w:val="0091413A"/>
    <w:rsid w:val="00924CC3"/>
    <w:rsid w:val="00930220"/>
    <w:rsid w:val="00932BDF"/>
    <w:rsid w:val="00933F24"/>
    <w:rsid w:val="00940734"/>
    <w:rsid w:val="00940BF7"/>
    <w:rsid w:val="00942A13"/>
    <w:rsid w:val="00946AD7"/>
    <w:rsid w:val="00946DC9"/>
    <w:rsid w:val="009503A6"/>
    <w:rsid w:val="009506ED"/>
    <w:rsid w:val="00952945"/>
    <w:rsid w:val="009538D0"/>
    <w:rsid w:val="00957E71"/>
    <w:rsid w:val="00957EE8"/>
    <w:rsid w:val="009613F6"/>
    <w:rsid w:val="0096303D"/>
    <w:rsid w:val="00964101"/>
    <w:rsid w:val="00967EFE"/>
    <w:rsid w:val="0097207D"/>
    <w:rsid w:val="00972607"/>
    <w:rsid w:val="00974F63"/>
    <w:rsid w:val="009800E2"/>
    <w:rsid w:val="009815C6"/>
    <w:rsid w:val="00984781"/>
    <w:rsid w:val="00986D3E"/>
    <w:rsid w:val="00994814"/>
    <w:rsid w:val="00994F4A"/>
    <w:rsid w:val="009A1E6B"/>
    <w:rsid w:val="009A2827"/>
    <w:rsid w:val="009A4DBC"/>
    <w:rsid w:val="009A7986"/>
    <w:rsid w:val="009B1E8D"/>
    <w:rsid w:val="009B550F"/>
    <w:rsid w:val="009C1C82"/>
    <w:rsid w:val="009C259C"/>
    <w:rsid w:val="009C4168"/>
    <w:rsid w:val="009C7A43"/>
    <w:rsid w:val="009D3081"/>
    <w:rsid w:val="009D5B8E"/>
    <w:rsid w:val="009E0D8A"/>
    <w:rsid w:val="009E36F9"/>
    <w:rsid w:val="009E3D21"/>
    <w:rsid w:val="009E614A"/>
    <w:rsid w:val="009F6128"/>
    <w:rsid w:val="00A04421"/>
    <w:rsid w:val="00A044B4"/>
    <w:rsid w:val="00A05379"/>
    <w:rsid w:val="00A11882"/>
    <w:rsid w:val="00A123A7"/>
    <w:rsid w:val="00A12E39"/>
    <w:rsid w:val="00A1681D"/>
    <w:rsid w:val="00A25ACC"/>
    <w:rsid w:val="00A2629A"/>
    <w:rsid w:val="00A27370"/>
    <w:rsid w:val="00A3020C"/>
    <w:rsid w:val="00A30BD1"/>
    <w:rsid w:val="00A33022"/>
    <w:rsid w:val="00A3759D"/>
    <w:rsid w:val="00A428F8"/>
    <w:rsid w:val="00A4466D"/>
    <w:rsid w:val="00A459F0"/>
    <w:rsid w:val="00A51A5C"/>
    <w:rsid w:val="00A522FF"/>
    <w:rsid w:val="00A54683"/>
    <w:rsid w:val="00A5579F"/>
    <w:rsid w:val="00A621C5"/>
    <w:rsid w:val="00A6481C"/>
    <w:rsid w:val="00A65AB8"/>
    <w:rsid w:val="00A662AB"/>
    <w:rsid w:val="00A721D6"/>
    <w:rsid w:val="00A773F1"/>
    <w:rsid w:val="00A7778F"/>
    <w:rsid w:val="00A81D2E"/>
    <w:rsid w:val="00A87E3D"/>
    <w:rsid w:val="00A91BF0"/>
    <w:rsid w:val="00A93868"/>
    <w:rsid w:val="00A975E6"/>
    <w:rsid w:val="00AA16CE"/>
    <w:rsid w:val="00AA5B56"/>
    <w:rsid w:val="00AA6285"/>
    <w:rsid w:val="00AB51A6"/>
    <w:rsid w:val="00AB6448"/>
    <w:rsid w:val="00AB7C4E"/>
    <w:rsid w:val="00AC21C8"/>
    <w:rsid w:val="00AC23A8"/>
    <w:rsid w:val="00AC362C"/>
    <w:rsid w:val="00AC412F"/>
    <w:rsid w:val="00AC5A61"/>
    <w:rsid w:val="00AC67DF"/>
    <w:rsid w:val="00AC6BF7"/>
    <w:rsid w:val="00AF06B0"/>
    <w:rsid w:val="00AF174F"/>
    <w:rsid w:val="00AF3FFB"/>
    <w:rsid w:val="00B028C6"/>
    <w:rsid w:val="00B034C8"/>
    <w:rsid w:val="00B04B6E"/>
    <w:rsid w:val="00B05019"/>
    <w:rsid w:val="00B0609F"/>
    <w:rsid w:val="00B07016"/>
    <w:rsid w:val="00B13CE2"/>
    <w:rsid w:val="00B15B5B"/>
    <w:rsid w:val="00B217D1"/>
    <w:rsid w:val="00B2473B"/>
    <w:rsid w:val="00B27BAD"/>
    <w:rsid w:val="00B317BC"/>
    <w:rsid w:val="00B32642"/>
    <w:rsid w:val="00B34418"/>
    <w:rsid w:val="00B34F29"/>
    <w:rsid w:val="00B36914"/>
    <w:rsid w:val="00B36F37"/>
    <w:rsid w:val="00B378FE"/>
    <w:rsid w:val="00B40A0A"/>
    <w:rsid w:val="00B432C8"/>
    <w:rsid w:val="00B477F9"/>
    <w:rsid w:val="00B53778"/>
    <w:rsid w:val="00B54B16"/>
    <w:rsid w:val="00B6195D"/>
    <w:rsid w:val="00B63160"/>
    <w:rsid w:val="00B67A25"/>
    <w:rsid w:val="00B7087A"/>
    <w:rsid w:val="00B73242"/>
    <w:rsid w:val="00B73719"/>
    <w:rsid w:val="00B74E5B"/>
    <w:rsid w:val="00B8276F"/>
    <w:rsid w:val="00B85219"/>
    <w:rsid w:val="00B90735"/>
    <w:rsid w:val="00B91478"/>
    <w:rsid w:val="00B91859"/>
    <w:rsid w:val="00B921DE"/>
    <w:rsid w:val="00B95CAB"/>
    <w:rsid w:val="00B967E9"/>
    <w:rsid w:val="00BA4518"/>
    <w:rsid w:val="00BA536D"/>
    <w:rsid w:val="00BA582D"/>
    <w:rsid w:val="00BA7AF4"/>
    <w:rsid w:val="00BB2B2A"/>
    <w:rsid w:val="00BB5A76"/>
    <w:rsid w:val="00BC60E7"/>
    <w:rsid w:val="00BC646C"/>
    <w:rsid w:val="00BD236A"/>
    <w:rsid w:val="00BD3B9A"/>
    <w:rsid w:val="00BD4A17"/>
    <w:rsid w:val="00BD4C13"/>
    <w:rsid w:val="00BD5B9B"/>
    <w:rsid w:val="00BE09C8"/>
    <w:rsid w:val="00BE15C5"/>
    <w:rsid w:val="00BE5FB5"/>
    <w:rsid w:val="00BE6F71"/>
    <w:rsid w:val="00BE784D"/>
    <w:rsid w:val="00C01D78"/>
    <w:rsid w:val="00C03CB7"/>
    <w:rsid w:val="00C0476D"/>
    <w:rsid w:val="00C07C34"/>
    <w:rsid w:val="00C10141"/>
    <w:rsid w:val="00C14E0E"/>
    <w:rsid w:val="00C16FAC"/>
    <w:rsid w:val="00C20EA2"/>
    <w:rsid w:val="00C21F80"/>
    <w:rsid w:val="00C22616"/>
    <w:rsid w:val="00C227AD"/>
    <w:rsid w:val="00C269BC"/>
    <w:rsid w:val="00C27A71"/>
    <w:rsid w:val="00C3697A"/>
    <w:rsid w:val="00C36C12"/>
    <w:rsid w:val="00C464CD"/>
    <w:rsid w:val="00C475D7"/>
    <w:rsid w:val="00C551A5"/>
    <w:rsid w:val="00C57306"/>
    <w:rsid w:val="00C610C0"/>
    <w:rsid w:val="00C62D5F"/>
    <w:rsid w:val="00C632BB"/>
    <w:rsid w:val="00C6440E"/>
    <w:rsid w:val="00C66284"/>
    <w:rsid w:val="00C67586"/>
    <w:rsid w:val="00C7001F"/>
    <w:rsid w:val="00C70BD7"/>
    <w:rsid w:val="00C70DC1"/>
    <w:rsid w:val="00C7192A"/>
    <w:rsid w:val="00C71DD8"/>
    <w:rsid w:val="00C72FE8"/>
    <w:rsid w:val="00C802A1"/>
    <w:rsid w:val="00C818FC"/>
    <w:rsid w:val="00C84159"/>
    <w:rsid w:val="00C864AD"/>
    <w:rsid w:val="00C93300"/>
    <w:rsid w:val="00C97BE3"/>
    <w:rsid w:val="00CA7522"/>
    <w:rsid w:val="00CB0918"/>
    <w:rsid w:val="00CC0754"/>
    <w:rsid w:val="00CC582A"/>
    <w:rsid w:val="00CD57B5"/>
    <w:rsid w:val="00CD7010"/>
    <w:rsid w:val="00CE258D"/>
    <w:rsid w:val="00CE5BF3"/>
    <w:rsid w:val="00CE7928"/>
    <w:rsid w:val="00CF2948"/>
    <w:rsid w:val="00CF3C14"/>
    <w:rsid w:val="00CF4E8C"/>
    <w:rsid w:val="00CF6CFE"/>
    <w:rsid w:val="00CF739A"/>
    <w:rsid w:val="00D02A52"/>
    <w:rsid w:val="00D0493E"/>
    <w:rsid w:val="00D102D3"/>
    <w:rsid w:val="00D174C9"/>
    <w:rsid w:val="00D23705"/>
    <w:rsid w:val="00D23CBB"/>
    <w:rsid w:val="00D25681"/>
    <w:rsid w:val="00D25A09"/>
    <w:rsid w:val="00D2726B"/>
    <w:rsid w:val="00D3256E"/>
    <w:rsid w:val="00D4204C"/>
    <w:rsid w:val="00D427D7"/>
    <w:rsid w:val="00D44798"/>
    <w:rsid w:val="00D472D6"/>
    <w:rsid w:val="00D50C8E"/>
    <w:rsid w:val="00D52F70"/>
    <w:rsid w:val="00D56893"/>
    <w:rsid w:val="00D571FB"/>
    <w:rsid w:val="00D61429"/>
    <w:rsid w:val="00D623EF"/>
    <w:rsid w:val="00D62433"/>
    <w:rsid w:val="00D63225"/>
    <w:rsid w:val="00D6398C"/>
    <w:rsid w:val="00D66F58"/>
    <w:rsid w:val="00D725AB"/>
    <w:rsid w:val="00D7345C"/>
    <w:rsid w:val="00D746D2"/>
    <w:rsid w:val="00D75FFA"/>
    <w:rsid w:val="00D764FF"/>
    <w:rsid w:val="00D82326"/>
    <w:rsid w:val="00D82A0E"/>
    <w:rsid w:val="00D86C2B"/>
    <w:rsid w:val="00D87AE7"/>
    <w:rsid w:val="00D90053"/>
    <w:rsid w:val="00D95693"/>
    <w:rsid w:val="00D965AF"/>
    <w:rsid w:val="00DA2047"/>
    <w:rsid w:val="00DA2163"/>
    <w:rsid w:val="00DA3AE5"/>
    <w:rsid w:val="00DA3B20"/>
    <w:rsid w:val="00DA4F0E"/>
    <w:rsid w:val="00DA5C55"/>
    <w:rsid w:val="00DA7B73"/>
    <w:rsid w:val="00DB0818"/>
    <w:rsid w:val="00DB4D00"/>
    <w:rsid w:val="00DB7704"/>
    <w:rsid w:val="00DC01E9"/>
    <w:rsid w:val="00DD081F"/>
    <w:rsid w:val="00DD16AC"/>
    <w:rsid w:val="00DD4170"/>
    <w:rsid w:val="00DD7DBA"/>
    <w:rsid w:val="00DE0858"/>
    <w:rsid w:val="00DE251A"/>
    <w:rsid w:val="00DE5CB5"/>
    <w:rsid w:val="00DE7505"/>
    <w:rsid w:val="00DE7BD6"/>
    <w:rsid w:val="00DF314A"/>
    <w:rsid w:val="00DF7827"/>
    <w:rsid w:val="00E03619"/>
    <w:rsid w:val="00E03DC3"/>
    <w:rsid w:val="00E07544"/>
    <w:rsid w:val="00E14B0B"/>
    <w:rsid w:val="00E156FC"/>
    <w:rsid w:val="00E162E8"/>
    <w:rsid w:val="00E21511"/>
    <w:rsid w:val="00E21779"/>
    <w:rsid w:val="00E23D4B"/>
    <w:rsid w:val="00E23F6B"/>
    <w:rsid w:val="00E2623B"/>
    <w:rsid w:val="00E262BB"/>
    <w:rsid w:val="00E307B0"/>
    <w:rsid w:val="00E3142C"/>
    <w:rsid w:val="00E34446"/>
    <w:rsid w:val="00E34FDC"/>
    <w:rsid w:val="00E37EC9"/>
    <w:rsid w:val="00E41E8D"/>
    <w:rsid w:val="00E42D36"/>
    <w:rsid w:val="00E45611"/>
    <w:rsid w:val="00E45B51"/>
    <w:rsid w:val="00E46D3D"/>
    <w:rsid w:val="00E470AB"/>
    <w:rsid w:val="00E47B03"/>
    <w:rsid w:val="00E50A58"/>
    <w:rsid w:val="00E53025"/>
    <w:rsid w:val="00E554AF"/>
    <w:rsid w:val="00E576F2"/>
    <w:rsid w:val="00E57BA3"/>
    <w:rsid w:val="00E60861"/>
    <w:rsid w:val="00E636D5"/>
    <w:rsid w:val="00E64391"/>
    <w:rsid w:val="00E66A5E"/>
    <w:rsid w:val="00E66C7F"/>
    <w:rsid w:val="00E71F34"/>
    <w:rsid w:val="00E74008"/>
    <w:rsid w:val="00E8408A"/>
    <w:rsid w:val="00E877FF"/>
    <w:rsid w:val="00E9547F"/>
    <w:rsid w:val="00EA1C9A"/>
    <w:rsid w:val="00EA7CB1"/>
    <w:rsid w:val="00EB3001"/>
    <w:rsid w:val="00EB40D6"/>
    <w:rsid w:val="00EB51C8"/>
    <w:rsid w:val="00EB582F"/>
    <w:rsid w:val="00EB6BF7"/>
    <w:rsid w:val="00EC0A44"/>
    <w:rsid w:val="00EC1976"/>
    <w:rsid w:val="00EC68D3"/>
    <w:rsid w:val="00ED0313"/>
    <w:rsid w:val="00EE02A3"/>
    <w:rsid w:val="00EE24CB"/>
    <w:rsid w:val="00EE3E30"/>
    <w:rsid w:val="00EE6B0B"/>
    <w:rsid w:val="00EF39D0"/>
    <w:rsid w:val="00EF472F"/>
    <w:rsid w:val="00EF7DFD"/>
    <w:rsid w:val="00F023D5"/>
    <w:rsid w:val="00F06AB7"/>
    <w:rsid w:val="00F10775"/>
    <w:rsid w:val="00F12506"/>
    <w:rsid w:val="00F1252D"/>
    <w:rsid w:val="00F2096F"/>
    <w:rsid w:val="00F20A52"/>
    <w:rsid w:val="00F20BDA"/>
    <w:rsid w:val="00F23A53"/>
    <w:rsid w:val="00F23D76"/>
    <w:rsid w:val="00F24F3A"/>
    <w:rsid w:val="00F2528A"/>
    <w:rsid w:val="00F3722E"/>
    <w:rsid w:val="00F37492"/>
    <w:rsid w:val="00F41124"/>
    <w:rsid w:val="00F44F82"/>
    <w:rsid w:val="00F46A71"/>
    <w:rsid w:val="00F46BC6"/>
    <w:rsid w:val="00F530A6"/>
    <w:rsid w:val="00F54260"/>
    <w:rsid w:val="00F568F9"/>
    <w:rsid w:val="00F56D91"/>
    <w:rsid w:val="00F573B0"/>
    <w:rsid w:val="00F606C6"/>
    <w:rsid w:val="00F6273D"/>
    <w:rsid w:val="00F639A3"/>
    <w:rsid w:val="00F64D6F"/>
    <w:rsid w:val="00F67602"/>
    <w:rsid w:val="00F74FDE"/>
    <w:rsid w:val="00F80A92"/>
    <w:rsid w:val="00F822AC"/>
    <w:rsid w:val="00F86F20"/>
    <w:rsid w:val="00F86FD6"/>
    <w:rsid w:val="00F90C14"/>
    <w:rsid w:val="00F910F4"/>
    <w:rsid w:val="00F91A38"/>
    <w:rsid w:val="00FA1030"/>
    <w:rsid w:val="00FA1E3C"/>
    <w:rsid w:val="00FA4C2C"/>
    <w:rsid w:val="00FA4DF0"/>
    <w:rsid w:val="00FB69DE"/>
    <w:rsid w:val="00FC0BB6"/>
    <w:rsid w:val="00FC47C0"/>
    <w:rsid w:val="00FC570C"/>
    <w:rsid w:val="00FD0463"/>
    <w:rsid w:val="00FD383E"/>
    <w:rsid w:val="00FD593F"/>
    <w:rsid w:val="00FE193C"/>
    <w:rsid w:val="00FE2D96"/>
    <w:rsid w:val="00FE2F49"/>
    <w:rsid w:val="00FF04E1"/>
    <w:rsid w:val="00FF1415"/>
    <w:rsid w:val="00FF3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317404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B6D3C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908A6"/>
    <w:pPr>
      <w:spacing w:before="240" w:after="60" w:line="240" w:lineRule="auto"/>
      <w:outlineLvl w:val="4"/>
    </w:pPr>
    <w:rPr>
      <w:rFonts w:ascii="Times New Roman" w:eastAsia="Times New Roman" w:hAnsi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99"/>
    <w:qFormat/>
    <w:rsid w:val="000328F9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411BF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11BF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411BF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1BF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11BF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1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11BFA"/>
    <w:rPr>
      <w:rFonts w:ascii="Tahoma" w:hAnsi="Tahoma" w:cs="Tahoma"/>
      <w:sz w:val="16"/>
      <w:szCs w:val="16"/>
    </w:rPr>
  </w:style>
  <w:style w:type="paragraph" w:customStyle="1" w:styleId="1">
    <w:name w:val="Стиль1"/>
    <w:basedOn w:val="ListParagraph"/>
    <w:link w:val="10"/>
    <w:uiPriority w:val="99"/>
    <w:qFormat/>
    <w:rsid w:val="00411BFA"/>
    <w:pPr>
      <w:numPr>
        <w:ilvl w:val="1"/>
        <w:numId w:val="1"/>
      </w:numPr>
    </w:pPr>
    <w:rPr>
      <w:rFonts w:ascii="Times New Roman" w:hAnsi="Times New Roman"/>
      <w:sz w:val="28"/>
      <w:szCs w:val="28"/>
    </w:rPr>
  </w:style>
  <w:style w:type="character" w:customStyle="1" w:styleId="ListParagraphChar">
    <w:name w:val="List Paragraph Char"/>
    <w:basedOn w:val="DefaultParagraphFont"/>
    <w:link w:val="ListParagraph"/>
    <w:uiPriority w:val="99"/>
    <w:rsid w:val="00411BFA"/>
  </w:style>
  <w:style w:type="character" w:customStyle="1" w:styleId="10">
    <w:name w:val="Стиль1 Знак"/>
    <w:link w:val="1"/>
    <w:uiPriority w:val="99"/>
    <w:rsid w:val="00411BFA"/>
    <w:rPr>
      <w:rFonts w:ascii="Times New Roman" w:hAnsi="Times New Roman" w:cs="Times New Roman"/>
      <w:sz w:val="28"/>
      <w:szCs w:val="28"/>
    </w:rPr>
  </w:style>
  <w:style w:type="paragraph" w:customStyle="1" w:styleId="a0">
    <w:name w:val="ЗаголовокМ"/>
    <w:basedOn w:val="ListParagraph"/>
    <w:link w:val="a2"/>
    <w:uiPriority w:val="99"/>
    <w:qFormat/>
    <w:rsid w:val="003C1E11"/>
    <w:pPr>
      <w:numPr>
        <w:numId w:val="2"/>
      </w:numPr>
      <w:tabs>
        <w:tab w:val="left" w:pos="851"/>
      </w:tabs>
      <w:spacing w:before="240" w:after="240" w:line="240" w:lineRule="auto"/>
      <w:ind w:left="0" w:firstLine="567"/>
      <w:contextualSpacing w:val="0"/>
      <w:jc w:val="both"/>
    </w:pPr>
    <w:rPr>
      <w:rFonts w:ascii="Times New Roman" w:hAnsi="Times New Roman"/>
      <w:b/>
      <w:sz w:val="28"/>
      <w:szCs w:val="28"/>
    </w:rPr>
  </w:style>
  <w:style w:type="paragraph" w:customStyle="1" w:styleId="a1">
    <w:name w:val="ЗаголовокММ"/>
    <w:basedOn w:val="ListParagraph"/>
    <w:uiPriority w:val="99"/>
    <w:qFormat/>
    <w:rsid w:val="003C1E11"/>
    <w:pPr>
      <w:numPr>
        <w:ilvl w:val="1"/>
        <w:numId w:val="2"/>
      </w:numPr>
      <w:tabs>
        <w:tab w:val="left" w:pos="851"/>
      </w:tabs>
      <w:spacing w:before="120" w:after="120" w:line="240" w:lineRule="auto"/>
      <w:ind w:left="0" w:firstLine="567"/>
      <w:contextualSpacing w:val="0"/>
      <w:jc w:val="both"/>
    </w:pPr>
    <w:rPr>
      <w:rFonts w:ascii="Times New Roman" w:hAnsi="Times New Roman"/>
      <w:b/>
      <w:sz w:val="28"/>
      <w:szCs w:val="28"/>
    </w:rPr>
  </w:style>
  <w:style w:type="paragraph" w:customStyle="1" w:styleId="11">
    <w:name w:val="Обычный1"/>
    <w:basedOn w:val="ListParagraph"/>
    <w:uiPriority w:val="99"/>
    <w:qFormat/>
    <w:rsid w:val="003C1E11"/>
    <w:pPr>
      <w:tabs>
        <w:tab w:val="left" w:pos="1134"/>
      </w:tabs>
      <w:spacing w:after="0" w:line="360" w:lineRule="auto"/>
      <w:ind w:left="0" w:firstLine="567"/>
      <w:contextualSpacing w:val="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Спис"/>
    <w:basedOn w:val="11"/>
    <w:uiPriority w:val="99"/>
    <w:qFormat/>
    <w:rsid w:val="003C1E11"/>
    <w:pPr>
      <w:numPr>
        <w:numId w:val="3"/>
      </w:numPr>
      <w:tabs>
        <w:tab w:val="clear" w:pos="1134"/>
        <w:tab w:val="left" w:pos="851"/>
      </w:tabs>
      <w:ind w:left="0" w:firstLine="567"/>
    </w:pPr>
  </w:style>
  <w:style w:type="paragraph" w:styleId="NormalWeb">
    <w:name w:val="Normal (Web)"/>
    <w:basedOn w:val="Normal"/>
    <w:uiPriority w:val="99"/>
    <w:unhideWhenUsed/>
    <w:rsid w:val="0033527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3">
    <w:name w:val="Заголовок Приложения"/>
    <w:basedOn w:val="a0"/>
    <w:link w:val="a4"/>
    <w:uiPriority w:val="99"/>
    <w:qFormat/>
    <w:rsid w:val="005C2A9B"/>
    <w:pPr>
      <w:numPr>
        <w:numId w:val="0"/>
      </w:numPr>
    </w:pPr>
  </w:style>
  <w:style w:type="character" w:customStyle="1" w:styleId="Heading1Char">
    <w:name w:val="Heading 1 Char"/>
    <w:link w:val="Heading1"/>
    <w:uiPriority w:val="99"/>
    <w:rsid w:val="008B6D3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a2">
    <w:name w:val="ЗаголовокМ Знак"/>
    <w:link w:val="a0"/>
    <w:uiPriority w:val="99"/>
    <w:rsid w:val="001E08B5"/>
    <w:rPr>
      <w:rFonts w:ascii="Times New Roman" w:eastAsia="Calibri" w:hAnsi="Times New Roman" w:cs="Times New Roman"/>
      <w:b/>
      <w:sz w:val="28"/>
      <w:szCs w:val="28"/>
    </w:rPr>
  </w:style>
  <w:style w:type="character" w:customStyle="1" w:styleId="a4">
    <w:name w:val="Заголовок Приложения Знак"/>
    <w:basedOn w:val="a2"/>
    <w:link w:val="a3"/>
    <w:uiPriority w:val="99"/>
    <w:rsid w:val="005C2A9B"/>
    <w:rPr>
      <w:rFonts w:ascii="Times New Roman" w:eastAsia="Calibri" w:hAnsi="Times New Roman" w:cs="Times New Roman"/>
      <w:b/>
      <w:sz w:val="28"/>
      <w:szCs w:val="28"/>
    </w:rPr>
  </w:style>
  <w:style w:type="paragraph" w:styleId="TOCHeading">
    <w:name w:val="TOC Heading"/>
    <w:basedOn w:val="Heading1"/>
    <w:next w:val="Normal"/>
    <w:uiPriority w:val="99"/>
    <w:unhideWhenUsed/>
    <w:qFormat/>
    <w:rsid w:val="008B6D3C"/>
    <w:pPr>
      <w:outlineLvl w:val="9"/>
    </w:pPr>
  </w:style>
  <w:style w:type="table" w:styleId="TableGrid">
    <w:name w:val="Table Grid"/>
    <w:basedOn w:val="TableNormal"/>
    <w:uiPriority w:val="99"/>
    <w:rsid w:val="0020685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F3C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F3C14"/>
  </w:style>
  <w:style w:type="paragraph" w:styleId="Footer">
    <w:name w:val="footer"/>
    <w:basedOn w:val="Normal"/>
    <w:link w:val="FooterChar"/>
    <w:uiPriority w:val="99"/>
    <w:unhideWhenUsed/>
    <w:rsid w:val="00CF3C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3C14"/>
  </w:style>
  <w:style w:type="character" w:styleId="Hyperlink">
    <w:name w:val="Hyperlink"/>
    <w:uiPriority w:val="99"/>
    <w:unhideWhenUsed/>
    <w:rsid w:val="00E21779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99"/>
    <w:rsid w:val="00FE2F49"/>
    <w:pPr>
      <w:tabs>
        <w:tab w:val="right" w:leader="dot" w:pos="9345"/>
      </w:tabs>
      <w:spacing w:after="120" w:line="240" w:lineRule="auto"/>
      <w:ind w:firstLine="567"/>
    </w:pPr>
    <w:rPr>
      <w:rFonts w:ascii="Times New Roman" w:hAnsi="Times New Roman"/>
      <w:b/>
      <w:sz w:val="28"/>
      <w:szCs w:val="28"/>
    </w:rPr>
  </w:style>
  <w:style w:type="paragraph" w:styleId="TOC2">
    <w:name w:val="toc 2"/>
    <w:basedOn w:val="Normal"/>
    <w:next w:val="Normal"/>
    <w:autoRedefine/>
    <w:uiPriority w:val="99"/>
    <w:rsid w:val="00E21779"/>
    <w:pPr>
      <w:ind w:left="220"/>
    </w:pPr>
  </w:style>
  <w:style w:type="paragraph" w:customStyle="1" w:styleId="12">
    <w:name w:val="Название1"/>
    <w:basedOn w:val="Normal"/>
    <w:next w:val="Normal"/>
    <w:link w:val="a5"/>
    <w:uiPriority w:val="99"/>
    <w:qFormat/>
    <w:rsid w:val="00E21779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5">
    <w:name w:val="Название Знак"/>
    <w:link w:val="12"/>
    <w:uiPriority w:val="99"/>
    <w:rsid w:val="00E21779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Heading5Char">
    <w:name w:val="Heading 5 Char"/>
    <w:link w:val="Heading5"/>
    <w:uiPriority w:val="99"/>
    <w:rsid w:val="001908A6"/>
    <w:rPr>
      <w:rFonts w:ascii="Times New Roman" w:eastAsia="Times New Roman" w:hAnsi="Times New Roman" w:cs="Times New Roman"/>
      <w:szCs w:val="20"/>
    </w:rPr>
  </w:style>
  <w:style w:type="paragraph" w:styleId="List2">
    <w:name w:val="List 2"/>
    <w:basedOn w:val="Normal"/>
    <w:uiPriority w:val="99"/>
    <w:rsid w:val="001908A6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PlainText">
    <w:name w:val="Plain Text"/>
    <w:basedOn w:val="Normal"/>
    <w:link w:val="PlainTextChar"/>
    <w:uiPriority w:val="99"/>
    <w:rsid w:val="00062E71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link w:val="PlainText"/>
    <w:uiPriority w:val="99"/>
    <w:rsid w:val="00062E7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Style1">
    <w:name w:val="Style1"/>
    <w:basedOn w:val="Normal"/>
    <w:uiPriority w:val="99"/>
    <w:rsid w:val="00062E71"/>
    <w:pPr>
      <w:tabs>
        <w:tab w:val="left" w:pos="1134"/>
      </w:tabs>
      <w:spacing w:after="0" w:line="240" w:lineRule="auto"/>
      <w:ind w:left="1134"/>
      <w:jc w:val="both"/>
    </w:pPr>
    <w:rPr>
      <w:rFonts w:ascii="Times New Roman" w:eastAsia="Times New Roman" w:hAnsi="Times New Roman"/>
      <w:sz w:val="26"/>
      <w:szCs w:val="20"/>
    </w:rPr>
  </w:style>
  <w:style w:type="character" w:customStyle="1" w:styleId="a6">
    <w:name w:val="Заголовок сообщения (текст)"/>
    <w:rsid w:val="004775A4"/>
    <w:rPr>
      <w:rFonts w:ascii="Arial" w:hAnsi="Arial"/>
      <w:b/>
      <w:spacing w:val="-4"/>
      <w:sz w:val="18"/>
    </w:rPr>
  </w:style>
  <w:style w:type="character" w:styleId="Emphasis">
    <w:name w:val="Emphasis"/>
    <w:qFormat/>
    <w:rsid w:val="004775A4"/>
    <w:rPr>
      <w:rFonts w:ascii="Arial" w:hAnsi="Arial"/>
      <w:b/>
      <w:spacing w:val="-10"/>
      <w:sz w:val="16"/>
    </w:rPr>
  </w:style>
  <w:style w:type="paragraph" w:customStyle="1" w:styleId="a7">
    <w:name w:val="Флажки"/>
    <w:basedOn w:val="Normal"/>
    <w:rsid w:val="004775A4"/>
    <w:pPr>
      <w:spacing w:before="360" w:after="36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hps">
    <w:name w:val="hps"/>
    <w:basedOn w:val="DefaultParagraphFont"/>
    <w:rsid w:val="009B1E8D"/>
  </w:style>
  <w:style w:type="character" w:customStyle="1" w:styleId="a8">
    <w:name w:val="Основной текст_"/>
    <w:link w:val="13"/>
    <w:locked/>
    <w:rsid w:val="002B572D"/>
    <w:rPr>
      <w:rFonts w:ascii="Calibri" w:hAnsi="Calibri"/>
      <w:shd w:val="clear" w:color="auto" w:fill="FFFFFF"/>
    </w:rPr>
  </w:style>
  <w:style w:type="paragraph" w:customStyle="1" w:styleId="13">
    <w:name w:val="Основной текст1"/>
    <w:basedOn w:val="Normal"/>
    <w:link w:val="a8"/>
    <w:rsid w:val="002B572D"/>
    <w:pPr>
      <w:shd w:val="clear" w:color="auto" w:fill="FFFFFF"/>
      <w:spacing w:after="0" w:line="0" w:lineRule="atLeast"/>
    </w:pPr>
  </w:style>
  <w:style w:type="character" w:customStyle="1" w:styleId="2">
    <w:name w:val="Основной текст (2)_"/>
    <w:link w:val="20"/>
    <w:rsid w:val="003D7347"/>
    <w:rPr>
      <w:rFonts w:ascii="Times New Roman" w:eastAsia="Times New Roman" w:hAnsi="Times New Roman" w:cs="Times New Roman"/>
      <w:spacing w:val="2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Normal"/>
    <w:link w:val="2"/>
    <w:rsid w:val="003D7347"/>
    <w:pPr>
      <w:shd w:val="clear" w:color="auto" w:fill="FFFFFF"/>
      <w:spacing w:after="0" w:line="245" w:lineRule="exact"/>
      <w:jc w:val="both"/>
    </w:pPr>
    <w:rPr>
      <w:rFonts w:ascii="Times New Roman" w:eastAsia="Times New Roman" w:hAnsi="Times New Roman"/>
      <w:spacing w:val="2"/>
      <w:sz w:val="19"/>
      <w:szCs w:val="19"/>
    </w:rPr>
  </w:style>
  <w:style w:type="character" w:styleId="Strong">
    <w:name w:val="Strong"/>
    <w:uiPriority w:val="22"/>
    <w:qFormat/>
    <w:rsid w:val="00B27BAD"/>
    <w:rPr>
      <w:b/>
      <w:bCs/>
    </w:rPr>
  </w:style>
  <w:style w:type="character" w:customStyle="1" w:styleId="shadowtext">
    <w:name w:val="shadowtext"/>
    <w:rsid w:val="004860AE"/>
  </w:style>
  <w:style w:type="character" w:styleId="FollowedHyperlink">
    <w:name w:val="FollowedHyperlink"/>
    <w:basedOn w:val="DefaultParagraphFont"/>
    <w:uiPriority w:val="99"/>
    <w:semiHidden/>
    <w:unhideWhenUsed/>
    <w:rsid w:val="002A6D56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317404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B6D3C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908A6"/>
    <w:pPr>
      <w:spacing w:before="240" w:after="60" w:line="240" w:lineRule="auto"/>
      <w:outlineLvl w:val="4"/>
    </w:pPr>
    <w:rPr>
      <w:rFonts w:ascii="Times New Roman" w:eastAsia="Times New Roman" w:hAnsi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99"/>
    <w:qFormat/>
    <w:rsid w:val="000328F9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411BF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11BF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411BF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1BF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11BF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1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11BFA"/>
    <w:rPr>
      <w:rFonts w:ascii="Tahoma" w:hAnsi="Tahoma" w:cs="Tahoma"/>
      <w:sz w:val="16"/>
      <w:szCs w:val="16"/>
    </w:rPr>
  </w:style>
  <w:style w:type="paragraph" w:customStyle="1" w:styleId="1">
    <w:name w:val="Стиль1"/>
    <w:basedOn w:val="ListParagraph"/>
    <w:link w:val="10"/>
    <w:uiPriority w:val="99"/>
    <w:qFormat/>
    <w:rsid w:val="00411BFA"/>
    <w:pPr>
      <w:numPr>
        <w:ilvl w:val="1"/>
        <w:numId w:val="1"/>
      </w:numPr>
    </w:pPr>
    <w:rPr>
      <w:rFonts w:ascii="Times New Roman" w:hAnsi="Times New Roman"/>
      <w:sz w:val="28"/>
      <w:szCs w:val="28"/>
    </w:rPr>
  </w:style>
  <w:style w:type="character" w:customStyle="1" w:styleId="ListParagraphChar">
    <w:name w:val="List Paragraph Char"/>
    <w:basedOn w:val="DefaultParagraphFont"/>
    <w:link w:val="ListParagraph"/>
    <w:uiPriority w:val="99"/>
    <w:rsid w:val="00411BFA"/>
  </w:style>
  <w:style w:type="character" w:customStyle="1" w:styleId="10">
    <w:name w:val="Стиль1 Знак"/>
    <w:link w:val="1"/>
    <w:uiPriority w:val="99"/>
    <w:rsid w:val="00411BFA"/>
    <w:rPr>
      <w:rFonts w:ascii="Times New Roman" w:hAnsi="Times New Roman" w:cs="Times New Roman"/>
      <w:sz w:val="28"/>
      <w:szCs w:val="28"/>
    </w:rPr>
  </w:style>
  <w:style w:type="paragraph" w:customStyle="1" w:styleId="a0">
    <w:name w:val="ЗаголовокМ"/>
    <w:basedOn w:val="ListParagraph"/>
    <w:link w:val="a2"/>
    <w:uiPriority w:val="99"/>
    <w:qFormat/>
    <w:rsid w:val="003C1E11"/>
    <w:pPr>
      <w:numPr>
        <w:numId w:val="2"/>
      </w:numPr>
      <w:tabs>
        <w:tab w:val="left" w:pos="851"/>
      </w:tabs>
      <w:spacing w:before="240" w:after="240" w:line="240" w:lineRule="auto"/>
      <w:ind w:left="0" w:firstLine="567"/>
      <w:contextualSpacing w:val="0"/>
      <w:jc w:val="both"/>
    </w:pPr>
    <w:rPr>
      <w:rFonts w:ascii="Times New Roman" w:hAnsi="Times New Roman"/>
      <w:b/>
      <w:sz w:val="28"/>
      <w:szCs w:val="28"/>
    </w:rPr>
  </w:style>
  <w:style w:type="paragraph" w:customStyle="1" w:styleId="a1">
    <w:name w:val="ЗаголовокММ"/>
    <w:basedOn w:val="ListParagraph"/>
    <w:uiPriority w:val="99"/>
    <w:qFormat/>
    <w:rsid w:val="003C1E11"/>
    <w:pPr>
      <w:numPr>
        <w:ilvl w:val="1"/>
        <w:numId w:val="2"/>
      </w:numPr>
      <w:tabs>
        <w:tab w:val="left" w:pos="851"/>
      </w:tabs>
      <w:spacing w:before="120" w:after="120" w:line="240" w:lineRule="auto"/>
      <w:ind w:left="0" w:firstLine="567"/>
      <w:contextualSpacing w:val="0"/>
      <w:jc w:val="both"/>
    </w:pPr>
    <w:rPr>
      <w:rFonts w:ascii="Times New Roman" w:hAnsi="Times New Roman"/>
      <w:b/>
      <w:sz w:val="28"/>
      <w:szCs w:val="28"/>
    </w:rPr>
  </w:style>
  <w:style w:type="paragraph" w:customStyle="1" w:styleId="11">
    <w:name w:val="Обычный1"/>
    <w:basedOn w:val="ListParagraph"/>
    <w:uiPriority w:val="99"/>
    <w:qFormat/>
    <w:rsid w:val="003C1E11"/>
    <w:pPr>
      <w:tabs>
        <w:tab w:val="left" w:pos="1134"/>
      </w:tabs>
      <w:spacing w:after="0" w:line="360" w:lineRule="auto"/>
      <w:ind w:left="0" w:firstLine="567"/>
      <w:contextualSpacing w:val="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Спис"/>
    <w:basedOn w:val="11"/>
    <w:uiPriority w:val="99"/>
    <w:qFormat/>
    <w:rsid w:val="003C1E11"/>
    <w:pPr>
      <w:numPr>
        <w:numId w:val="3"/>
      </w:numPr>
      <w:tabs>
        <w:tab w:val="clear" w:pos="1134"/>
        <w:tab w:val="left" w:pos="851"/>
      </w:tabs>
      <w:ind w:left="0" w:firstLine="567"/>
    </w:pPr>
  </w:style>
  <w:style w:type="paragraph" w:styleId="NormalWeb">
    <w:name w:val="Normal (Web)"/>
    <w:basedOn w:val="Normal"/>
    <w:uiPriority w:val="99"/>
    <w:unhideWhenUsed/>
    <w:rsid w:val="0033527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3">
    <w:name w:val="Заголовок Приложения"/>
    <w:basedOn w:val="a0"/>
    <w:link w:val="a4"/>
    <w:uiPriority w:val="99"/>
    <w:qFormat/>
    <w:rsid w:val="005C2A9B"/>
    <w:pPr>
      <w:numPr>
        <w:numId w:val="0"/>
      </w:numPr>
    </w:pPr>
  </w:style>
  <w:style w:type="character" w:customStyle="1" w:styleId="Heading1Char">
    <w:name w:val="Heading 1 Char"/>
    <w:link w:val="Heading1"/>
    <w:uiPriority w:val="99"/>
    <w:rsid w:val="008B6D3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a2">
    <w:name w:val="ЗаголовокМ Знак"/>
    <w:link w:val="a0"/>
    <w:uiPriority w:val="99"/>
    <w:rsid w:val="001E08B5"/>
    <w:rPr>
      <w:rFonts w:ascii="Times New Roman" w:eastAsia="Calibri" w:hAnsi="Times New Roman" w:cs="Times New Roman"/>
      <w:b/>
      <w:sz w:val="28"/>
      <w:szCs w:val="28"/>
    </w:rPr>
  </w:style>
  <w:style w:type="character" w:customStyle="1" w:styleId="a4">
    <w:name w:val="Заголовок Приложения Знак"/>
    <w:basedOn w:val="a2"/>
    <w:link w:val="a3"/>
    <w:uiPriority w:val="99"/>
    <w:rsid w:val="005C2A9B"/>
    <w:rPr>
      <w:rFonts w:ascii="Times New Roman" w:eastAsia="Calibri" w:hAnsi="Times New Roman" w:cs="Times New Roman"/>
      <w:b/>
      <w:sz w:val="28"/>
      <w:szCs w:val="28"/>
    </w:rPr>
  </w:style>
  <w:style w:type="paragraph" w:styleId="TOCHeading">
    <w:name w:val="TOC Heading"/>
    <w:basedOn w:val="Heading1"/>
    <w:next w:val="Normal"/>
    <w:uiPriority w:val="99"/>
    <w:unhideWhenUsed/>
    <w:qFormat/>
    <w:rsid w:val="008B6D3C"/>
    <w:pPr>
      <w:outlineLvl w:val="9"/>
    </w:pPr>
  </w:style>
  <w:style w:type="table" w:styleId="TableGrid">
    <w:name w:val="Table Grid"/>
    <w:basedOn w:val="TableNormal"/>
    <w:uiPriority w:val="99"/>
    <w:rsid w:val="0020685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F3C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F3C14"/>
  </w:style>
  <w:style w:type="paragraph" w:styleId="Footer">
    <w:name w:val="footer"/>
    <w:basedOn w:val="Normal"/>
    <w:link w:val="FooterChar"/>
    <w:uiPriority w:val="99"/>
    <w:unhideWhenUsed/>
    <w:rsid w:val="00CF3C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3C14"/>
  </w:style>
  <w:style w:type="character" w:styleId="Hyperlink">
    <w:name w:val="Hyperlink"/>
    <w:uiPriority w:val="99"/>
    <w:unhideWhenUsed/>
    <w:rsid w:val="00E21779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99"/>
    <w:rsid w:val="00FE2F49"/>
    <w:pPr>
      <w:tabs>
        <w:tab w:val="right" w:leader="dot" w:pos="9345"/>
      </w:tabs>
      <w:spacing w:after="120" w:line="240" w:lineRule="auto"/>
      <w:ind w:firstLine="567"/>
    </w:pPr>
    <w:rPr>
      <w:rFonts w:ascii="Times New Roman" w:hAnsi="Times New Roman"/>
      <w:b/>
      <w:sz w:val="28"/>
      <w:szCs w:val="28"/>
    </w:rPr>
  </w:style>
  <w:style w:type="paragraph" w:styleId="TOC2">
    <w:name w:val="toc 2"/>
    <w:basedOn w:val="Normal"/>
    <w:next w:val="Normal"/>
    <w:autoRedefine/>
    <w:uiPriority w:val="99"/>
    <w:rsid w:val="00E21779"/>
    <w:pPr>
      <w:ind w:left="220"/>
    </w:pPr>
  </w:style>
  <w:style w:type="paragraph" w:customStyle="1" w:styleId="12">
    <w:name w:val="Название1"/>
    <w:basedOn w:val="Normal"/>
    <w:next w:val="Normal"/>
    <w:link w:val="a5"/>
    <w:uiPriority w:val="99"/>
    <w:qFormat/>
    <w:rsid w:val="00E21779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5">
    <w:name w:val="Название Знак"/>
    <w:link w:val="12"/>
    <w:uiPriority w:val="99"/>
    <w:rsid w:val="00E21779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Heading5Char">
    <w:name w:val="Heading 5 Char"/>
    <w:link w:val="Heading5"/>
    <w:uiPriority w:val="99"/>
    <w:rsid w:val="001908A6"/>
    <w:rPr>
      <w:rFonts w:ascii="Times New Roman" w:eastAsia="Times New Roman" w:hAnsi="Times New Roman" w:cs="Times New Roman"/>
      <w:szCs w:val="20"/>
    </w:rPr>
  </w:style>
  <w:style w:type="paragraph" w:styleId="List2">
    <w:name w:val="List 2"/>
    <w:basedOn w:val="Normal"/>
    <w:uiPriority w:val="99"/>
    <w:rsid w:val="001908A6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PlainText">
    <w:name w:val="Plain Text"/>
    <w:basedOn w:val="Normal"/>
    <w:link w:val="PlainTextChar"/>
    <w:uiPriority w:val="99"/>
    <w:rsid w:val="00062E71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link w:val="PlainText"/>
    <w:uiPriority w:val="99"/>
    <w:rsid w:val="00062E7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Style1">
    <w:name w:val="Style1"/>
    <w:basedOn w:val="Normal"/>
    <w:uiPriority w:val="99"/>
    <w:rsid w:val="00062E71"/>
    <w:pPr>
      <w:tabs>
        <w:tab w:val="left" w:pos="1134"/>
      </w:tabs>
      <w:spacing w:after="0" w:line="240" w:lineRule="auto"/>
      <w:ind w:left="1134"/>
      <w:jc w:val="both"/>
    </w:pPr>
    <w:rPr>
      <w:rFonts w:ascii="Times New Roman" w:eastAsia="Times New Roman" w:hAnsi="Times New Roman"/>
      <w:sz w:val="26"/>
      <w:szCs w:val="20"/>
    </w:rPr>
  </w:style>
  <w:style w:type="character" w:customStyle="1" w:styleId="a6">
    <w:name w:val="Заголовок сообщения (текст)"/>
    <w:rsid w:val="004775A4"/>
    <w:rPr>
      <w:rFonts w:ascii="Arial" w:hAnsi="Arial"/>
      <w:b/>
      <w:spacing w:val="-4"/>
      <w:sz w:val="18"/>
    </w:rPr>
  </w:style>
  <w:style w:type="character" w:styleId="Emphasis">
    <w:name w:val="Emphasis"/>
    <w:qFormat/>
    <w:rsid w:val="004775A4"/>
    <w:rPr>
      <w:rFonts w:ascii="Arial" w:hAnsi="Arial"/>
      <w:b/>
      <w:spacing w:val="-10"/>
      <w:sz w:val="16"/>
    </w:rPr>
  </w:style>
  <w:style w:type="paragraph" w:customStyle="1" w:styleId="a7">
    <w:name w:val="Флажки"/>
    <w:basedOn w:val="Normal"/>
    <w:rsid w:val="004775A4"/>
    <w:pPr>
      <w:spacing w:before="360" w:after="36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hps">
    <w:name w:val="hps"/>
    <w:basedOn w:val="DefaultParagraphFont"/>
    <w:rsid w:val="009B1E8D"/>
  </w:style>
  <w:style w:type="character" w:customStyle="1" w:styleId="a8">
    <w:name w:val="Основной текст_"/>
    <w:link w:val="13"/>
    <w:locked/>
    <w:rsid w:val="002B572D"/>
    <w:rPr>
      <w:rFonts w:ascii="Calibri" w:hAnsi="Calibri"/>
      <w:shd w:val="clear" w:color="auto" w:fill="FFFFFF"/>
    </w:rPr>
  </w:style>
  <w:style w:type="paragraph" w:customStyle="1" w:styleId="13">
    <w:name w:val="Основной текст1"/>
    <w:basedOn w:val="Normal"/>
    <w:link w:val="a8"/>
    <w:rsid w:val="002B572D"/>
    <w:pPr>
      <w:shd w:val="clear" w:color="auto" w:fill="FFFFFF"/>
      <w:spacing w:after="0" w:line="0" w:lineRule="atLeast"/>
    </w:pPr>
  </w:style>
  <w:style w:type="character" w:customStyle="1" w:styleId="2">
    <w:name w:val="Основной текст (2)_"/>
    <w:link w:val="20"/>
    <w:rsid w:val="003D7347"/>
    <w:rPr>
      <w:rFonts w:ascii="Times New Roman" w:eastAsia="Times New Roman" w:hAnsi="Times New Roman" w:cs="Times New Roman"/>
      <w:spacing w:val="2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Normal"/>
    <w:link w:val="2"/>
    <w:rsid w:val="003D7347"/>
    <w:pPr>
      <w:shd w:val="clear" w:color="auto" w:fill="FFFFFF"/>
      <w:spacing w:after="0" w:line="245" w:lineRule="exact"/>
      <w:jc w:val="both"/>
    </w:pPr>
    <w:rPr>
      <w:rFonts w:ascii="Times New Roman" w:eastAsia="Times New Roman" w:hAnsi="Times New Roman"/>
      <w:spacing w:val="2"/>
      <w:sz w:val="19"/>
      <w:szCs w:val="19"/>
    </w:rPr>
  </w:style>
  <w:style w:type="character" w:styleId="Strong">
    <w:name w:val="Strong"/>
    <w:uiPriority w:val="22"/>
    <w:qFormat/>
    <w:rsid w:val="00B27BAD"/>
    <w:rPr>
      <w:b/>
      <w:bCs/>
    </w:rPr>
  </w:style>
  <w:style w:type="character" w:customStyle="1" w:styleId="shadowtext">
    <w:name w:val="shadowtext"/>
    <w:rsid w:val="004860AE"/>
  </w:style>
  <w:style w:type="character" w:styleId="FollowedHyperlink">
    <w:name w:val="FollowedHyperlink"/>
    <w:basedOn w:val="DefaultParagraphFont"/>
    <w:uiPriority w:val="99"/>
    <w:semiHidden/>
    <w:unhideWhenUsed/>
    <w:rsid w:val="002A6D5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5882">
          <w:marLeft w:val="16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5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74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2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03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1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2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95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4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9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0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4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3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1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3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7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6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77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2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1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83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0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9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0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5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3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7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04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15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0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4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6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8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1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0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98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75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9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1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9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94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1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2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1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8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5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03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3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5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1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5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1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73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26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7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3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09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1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7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4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5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0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1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4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5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4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94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43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6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9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76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7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9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82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72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4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13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7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1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6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1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8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93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9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9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2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69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6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8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5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0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9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3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2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56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46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0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7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8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Jafari.hadi@nppd.co.ir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emamjomeh@nppd.co.ir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bnpp@nppd.co.i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6BB2A1-271C-4FAC-A5C5-7FEDF8240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1086</CharactersWithSpaces>
  <SharedDoc>false</SharedDoc>
  <HLinks>
    <vt:vector size="108" baseType="variant">
      <vt:variant>
        <vt:i4>7208972</vt:i4>
      </vt:variant>
      <vt:variant>
        <vt:i4>51</vt:i4>
      </vt:variant>
      <vt:variant>
        <vt:i4>0</vt:i4>
      </vt:variant>
      <vt:variant>
        <vt:i4>5</vt:i4>
      </vt:variant>
      <vt:variant>
        <vt:lpwstr>mailto:robert.kelemen@seas.sk</vt:lpwstr>
      </vt:variant>
      <vt:variant>
        <vt:lpwstr/>
      </vt:variant>
      <vt:variant>
        <vt:i4>1769570</vt:i4>
      </vt:variant>
      <vt:variant>
        <vt:i4>48</vt:i4>
      </vt:variant>
      <vt:variant>
        <vt:i4>0</vt:i4>
      </vt:variant>
      <vt:variant>
        <vt:i4>5</vt:i4>
      </vt:variant>
      <vt:variant>
        <vt:lpwstr>mailto:bnpp@nppd.co.ir</vt:lpwstr>
      </vt:variant>
      <vt:variant>
        <vt:lpwstr/>
      </vt:variant>
      <vt:variant>
        <vt:i4>1572922</vt:i4>
      </vt:variant>
      <vt:variant>
        <vt:i4>45</vt:i4>
      </vt:variant>
      <vt:variant>
        <vt:i4>0</vt:i4>
      </vt:variant>
      <vt:variant>
        <vt:i4>5</vt:i4>
      </vt:variant>
      <vt:variant>
        <vt:lpwstr>mailto:sunilvp@kknpp.com</vt:lpwstr>
      </vt:variant>
      <vt:variant>
        <vt:lpwstr/>
      </vt:variant>
      <vt:variant>
        <vt:i4>3473449</vt:i4>
      </vt:variant>
      <vt:variant>
        <vt:i4>42</vt:i4>
      </vt:variant>
      <vt:variant>
        <vt:i4>0</vt:i4>
      </vt:variant>
      <vt:variant>
        <vt:i4>5</vt:i4>
      </vt:variant>
      <vt:variant>
        <vt:lpwstr>mailto:besz_ero@npp.hu</vt:lpwstr>
      </vt:variant>
      <vt:variant>
        <vt:lpwstr/>
      </vt:variant>
      <vt:variant>
        <vt:i4>4391028</vt:i4>
      </vt:variant>
      <vt:variant>
        <vt:i4>39</vt:i4>
      </vt:variant>
      <vt:variant>
        <vt:i4>0</vt:i4>
      </vt:variant>
      <vt:variant>
        <vt:i4>5</vt:i4>
      </vt:variant>
      <vt:variant>
        <vt:lpwstr>mailto:forhelp@fortum.com</vt:lpwstr>
      </vt:variant>
      <vt:variant>
        <vt:lpwstr/>
      </vt:variant>
      <vt:variant>
        <vt:i4>7208968</vt:i4>
      </vt:variant>
      <vt:variant>
        <vt:i4>36</vt:i4>
      </vt:variant>
      <vt:variant>
        <vt:i4>0</vt:i4>
      </vt:variant>
      <vt:variant>
        <vt:i4>5</vt:i4>
      </vt:variant>
      <vt:variant>
        <vt:lpwstr>mailto:hsemercom.edu@cez.cz</vt:lpwstr>
      </vt:variant>
      <vt:variant>
        <vt:lpwstr/>
      </vt:variant>
      <vt:variant>
        <vt:i4>852092</vt:i4>
      </vt:variant>
      <vt:variant>
        <vt:i4>33</vt:i4>
      </vt:variant>
      <vt:variant>
        <vt:i4>0</vt:i4>
      </vt:variant>
      <vt:variant>
        <vt:i4>5</vt:i4>
      </vt:variant>
      <vt:variant>
        <vt:lpwstr>mailto:rcc.info@cez.cz</vt:lpwstr>
      </vt:variant>
      <vt:variant>
        <vt:lpwstr/>
      </vt:variant>
      <vt:variant>
        <vt:i4>852092</vt:i4>
      </vt:variant>
      <vt:variant>
        <vt:i4>30</vt:i4>
      </vt:variant>
      <vt:variant>
        <vt:i4>0</vt:i4>
      </vt:variant>
      <vt:variant>
        <vt:i4>5</vt:i4>
      </vt:variant>
      <vt:variant>
        <vt:lpwstr>mailto:rcc.info@cez.cz</vt:lpwstr>
      </vt:variant>
      <vt:variant>
        <vt:lpwstr/>
      </vt:variant>
      <vt:variant>
        <vt:i4>7340102</vt:i4>
      </vt:variant>
      <vt:variant>
        <vt:i4>27</vt:i4>
      </vt:variant>
      <vt:variant>
        <vt:i4>0</vt:i4>
      </vt:variant>
      <vt:variant>
        <vt:i4>5</vt:i4>
      </vt:variant>
      <vt:variant>
        <vt:lpwstr>mailto:hsete@cez.cz</vt:lpwstr>
      </vt:variant>
      <vt:variant>
        <vt:lpwstr/>
      </vt:variant>
      <vt:variant>
        <vt:i4>852092</vt:i4>
      </vt:variant>
      <vt:variant>
        <vt:i4>24</vt:i4>
      </vt:variant>
      <vt:variant>
        <vt:i4>0</vt:i4>
      </vt:variant>
      <vt:variant>
        <vt:i4>5</vt:i4>
      </vt:variant>
      <vt:variant>
        <vt:lpwstr>mailto:rcc.info@cez.cz</vt:lpwstr>
      </vt:variant>
      <vt:variant>
        <vt:lpwstr/>
      </vt:variant>
      <vt:variant>
        <vt:i4>852092</vt:i4>
      </vt:variant>
      <vt:variant>
        <vt:i4>21</vt:i4>
      </vt:variant>
      <vt:variant>
        <vt:i4>0</vt:i4>
      </vt:variant>
      <vt:variant>
        <vt:i4>5</vt:i4>
      </vt:variant>
      <vt:variant>
        <vt:lpwstr>mailto:rcc.info@cez.cz</vt:lpwstr>
      </vt:variant>
      <vt:variant>
        <vt:lpwstr/>
      </vt:variant>
      <vt:variant>
        <vt:i4>4980843</vt:i4>
      </vt:variant>
      <vt:variant>
        <vt:i4>18</vt:i4>
      </vt:variant>
      <vt:variant>
        <vt:i4>0</vt:i4>
      </vt:variant>
      <vt:variant>
        <vt:i4>5</vt:i4>
      </vt:variant>
      <vt:variant>
        <vt:lpwstr>mailto:anpp@anpp.am</vt:lpwstr>
      </vt:variant>
      <vt:variant>
        <vt:lpwstr/>
      </vt:variant>
      <vt:variant>
        <vt:i4>4980843</vt:i4>
      </vt:variant>
      <vt:variant>
        <vt:i4>15</vt:i4>
      </vt:variant>
      <vt:variant>
        <vt:i4>0</vt:i4>
      </vt:variant>
      <vt:variant>
        <vt:i4>5</vt:i4>
      </vt:variant>
      <vt:variant>
        <vt:lpwstr>mailto:anpp@anpp.am</vt:lpwstr>
      </vt:variant>
      <vt:variant>
        <vt:lpwstr/>
      </vt:variant>
      <vt:variant>
        <vt:i4>3276825</vt:i4>
      </vt:variant>
      <vt:variant>
        <vt:i4>12</vt:i4>
      </vt:variant>
      <vt:variant>
        <vt:i4>0</vt:i4>
      </vt:variant>
      <vt:variant>
        <vt:i4>5</vt:i4>
      </vt:variant>
      <vt:variant>
        <vt:lpwstr>mailto:kezin@wanomc.ru</vt:lpwstr>
      </vt:variant>
      <vt:variant>
        <vt:lpwstr/>
      </vt:variant>
      <vt:variant>
        <vt:i4>2097179</vt:i4>
      </vt:variant>
      <vt:variant>
        <vt:i4>9</vt:i4>
      </vt:variant>
      <vt:variant>
        <vt:i4>0</vt:i4>
      </vt:variant>
      <vt:variant>
        <vt:i4>5</vt:i4>
      </vt:variant>
      <vt:variant>
        <vt:lpwstr>mailto:dyrovatyy@wanomc.ru</vt:lpwstr>
      </vt:variant>
      <vt:variant>
        <vt:lpwstr/>
      </vt:variant>
      <vt:variant>
        <vt:i4>5570659</vt:i4>
      </vt:variant>
      <vt:variant>
        <vt:i4>6</vt:i4>
      </vt:variant>
      <vt:variant>
        <vt:i4>0</vt:i4>
      </vt:variant>
      <vt:variant>
        <vt:i4>5</vt:i4>
      </vt:variant>
      <vt:variant>
        <vt:lpwstr>mailto:lukianenko@wanomc.ru</vt:lpwstr>
      </vt:variant>
      <vt:variant>
        <vt:lpwstr/>
      </vt:variant>
      <vt:variant>
        <vt:i4>3407902</vt:i4>
      </vt:variant>
      <vt:variant>
        <vt:i4>3</vt:i4>
      </vt:variant>
      <vt:variant>
        <vt:i4>0</vt:i4>
      </vt:variant>
      <vt:variant>
        <vt:i4>5</vt:i4>
      </vt:variant>
      <vt:variant>
        <vt:lpwstr>mailto:vybornov@wanomc.ru</vt:lpwstr>
      </vt:variant>
      <vt:variant>
        <vt:lpwstr/>
      </vt:variant>
      <vt:variant>
        <vt:i4>1245238</vt:i4>
      </vt:variant>
      <vt:variant>
        <vt:i4>0</vt:i4>
      </vt:variant>
      <vt:variant>
        <vt:i4>0</vt:i4>
      </vt:variant>
      <vt:variant>
        <vt:i4>5</vt:i4>
      </vt:variant>
      <vt:variant>
        <vt:lpwstr>mailto:lukyanova@rosenergoatom.ru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Kosov</dc:creator>
  <cp:keywords/>
  <cp:lastModifiedBy>Mohammadinahad , Adel</cp:lastModifiedBy>
  <cp:revision>52</cp:revision>
  <cp:lastPrinted>2019-03-04T07:42:00Z</cp:lastPrinted>
  <dcterms:created xsi:type="dcterms:W3CDTF">2019-02-19T10:31:00Z</dcterms:created>
  <dcterms:modified xsi:type="dcterms:W3CDTF">2021-02-08T09:19:00Z</dcterms:modified>
</cp:coreProperties>
</file>