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396"/>
      </w:tblGrid>
      <w:tr w:rsidR="00764F9A" w:rsidRPr="00E026D1" w:rsidTr="00764F9A">
        <w:tc>
          <w:tcPr>
            <w:tcW w:w="2809" w:type="pct"/>
          </w:tcPr>
          <w:p w:rsidR="0044173C" w:rsidRPr="00C32C26" w:rsidRDefault="0044173C" w:rsidP="00B2057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2191" w:type="pct"/>
          </w:tcPr>
          <w:p w:rsidR="00E25DD8" w:rsidRPr="00E25DD8" w:rsidRDefault="000C6AD2" w:rsidP="00E25DD8">
            <w:pPr>
              <w:pStyle w:val="a7"/>
              <w:tabs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Enclosure</w:t>
            </w:r>
            <w:r w:rsidR="00E25DD8" w:rsidRPr="00E25DD8">
              <w:rPr>
                <w:sz w:val="24"/>
              </w:rPr>
              <w:t xml:space="preserve"> № 1 </w:t>
            </w:r>
          </w:p>
          <w:p w:rsidR="0044173C" w:rsidRPr="00CB7E6E" w:rsidRDefault="000C6AD2" w:rsidP="000C6A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to letter </w:t>
            </w:r>
            <w:proofErr w:type="spellStart"/>
            <w:r>
              <w:rPr>
                <w:sz w:val="24"/>
              </w:rPr>
              <w:t>dtd</w:t>
            </w:r>
            <w:proofErr w:type="spellEnd"/>
            <w:r w:rsidR="00E25DD8" w:rsidRPr="00E25DD8">
              <w:rPr>
                <w:sz w:val="24"/>
              </w:rPr>
              <w:t xml:space="preserve"> _________ № ___________</w:t>
            </w:r>
          </w:p>
        </w:tc>
      </w:tr>
    </w:tbl>
    <w:p w:rsidR="0044173C" w:rsidRPr="00CB7E6E" w:rsidRDefault="0044173C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p w:rsidR="00CE74C8" w:rsidRPr="000C6AD2" w:rsidRDefault="000C6AD2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Curricula Vitae of the candidates to be dispatched to Tehran to TAVANA Co.</w:t>
      </w:r>
      <w:proofErr w:type="gramEnd"/>
    </w:p>
    <w:p w:rsidR="00E25DD8" w:rsidRPr="000C6AD2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E25DD8" w:rsidRPr="000C6AD2" w:rsidTr="00B13985">
        <w:trPr>
          <w:trHeight w:val="57"/>
        </w:trPr>
        <w:tc>
          <w:tcPr>
            <w:tcW w:w="2802" w:type="dxa"/>
          </w:tcPr>
          <w:p w:rsidR="00E25DD8" w:rsidRPr="00E25DD8" w:rsidRDefault="000C6AD2" w:rsidP="00E25DD8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Full name</w:t>
            </w:r>
            <w:r w:rsidR="00E25DD8" w:rsidRPr="00E25DD8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E25DD8" w:rsidRPr="000C6AD2" w:rsidRDefault="000C6AD2" w:rsidP="000C6AD2">
            <w:pPr>
              <w:ind w:firstLine="0"/>
              <w:jc w:val="left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sz w:val="24"/>
              </w:rPr>
              <w:t>Nikolai</w:t>
            </w:r>
            <w:r w:rsidRPr="000C6AD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Pr="000C6AD2">
              <w:rPr>
                <w:b/>
                <w:sz w:val="24"/>
                <w:lang w:val="ru-RU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Vinogradov</w:t>
            </w:r>
            <w:proofErr w:type="spellEnd"/>
          </w:p>
        </w:tc>
      </w:tr>
      <w:tr w:rsidR="00E25DD8" w:rsidRPr="000C6AD2" w:rsidTr="00B13985">
        <w:trPr>
          <w:trHeight w:val="57"/>
        </w:trPr>
        <w:tc>
          <w:tcPr>
            <w:tcW w:w="2802" w:type="dxa"/>
          </w:tcPr>
          <w:p w:rsidR="00E25DD8" w:rsidRPr="000C6AD2" w:rsidRDefault="000C6AD2" w:rsidP="00E25DD8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</w:rPr>
              <w:t>Date</w:t>
            </w:r>
            <w:r w:rsidRPr="000C6AD2">
              <w:rPr>
                <w:bCs/>
                <w:iCs/>
                <w:sz w:val="24"/>
                <w:lang w:val="ru-RU"/>
              </w:rPr>
              <w:t xml:space="preserve"> </w:t>
            </w:r>
            <w:r>
              <w:rPr>
                <w:bCs/>
                <w:iCs/>
                <w:sz w:val="24"/>
              </w:rPr>
              <w:t>of</w:t>
            </w:r>
            <w:r w:rsidRPr="000C6AD2">
              <w:rPr>
                <w:bCs/>
                <w:iCs/>
                <w:sz w:val="24"/>
                <w:lang w:val="ru-RU"/>
              </w:rPr>
              <w:t xml:space="preserve"> </w:t>
            </w:r>
            <w:r>
              <w:rPr>
                <w:bCs/>
                <w:iCs/>
                <w:sz w:val="24"/>
              </w:rPr>
              <w:t>birth</w:t>
            </w:r>
            <w:r w:rsidR="00E25DD8" w:rsidRPr="000C6AD2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>08.10.1965</w:t>
            </w:r>
          </w:p>
        </w:tc>
      </w:tr>
    </w:tbl>
    <w:p w:rsidR="00E25DD8" w:rsidRPr="00E25DD8" w:rsidRDefault="00E25DD8" w:rsidP="00E25DD8">
      <w:pPr>
        <w:jc w:val="left"/>
        <w:rPr>
          <w:b/>
          <w:bCs/>
          <w:i/>
          <w:iCs/>
          <w:sz w:val="24"/>
          <w:lang w:val="ru-RU"/>
        </w:rPr>
      </w:pPr>
    </w:p>
    <w:p w:rsidR="00E25DD8" w:rsidRPr="00E25DD8" w:rsidRDefault="000C6AD2" w:rsidP="00E25DD8">
      <w:pPr>
        <w:jc w:val="left"/>
        <w:rPr>
          <w:b/>
          <w:bCs/>
          <w:iCs/>
          <w:sz w:val="24"/>
          <w:lang w:val="ru-RU"/>
        </w:rPr>
      </w:pPr>
      <w:r>
        <w:rPr>
          <w:b/>
          <w:bCs/>
          <w:i/>
          <w:iCs/>
          <w:sz w:val="24"/>
        </w:rPr>
        <w:t>EDUCATION</w:t>
      </w:r>
      <w:r w:rsidR="00E25DD8" w:rsidRPr="00E25DD8">
        <w:rPr>
          <w:b/>
          <w:bCs/>
          <w:i/>
          <w:iCs/>
          <w:sz w:val="24"/>
          <w:lang w:val="ru-RU"/>
        </w:rPr>
        <w:t>/</w:t>
      </w:r>
      <w:r>
        <w:rPr>
          <w:b/>
          <w:bCs/>
          <w:i/>
          <w:iCs/>
          <w:sz w:val="24"/>
        </w:rPr>
        <w:t>QUALIFICATION</w:t>
      </w:r>
      <w:r w:rsidR="00E25DD8" w:rsidRPr="00E25DD8">
        <w:rPr>
          <w:b/>
          <w:bCs/>
          <w:i/>
          <w:iCs/>
          <w:sz w:val="24"/>
          <w:lang w:val="ru-RU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E25DD8" w:rsidRPr="001C6A88" w:rsidTr="00B13985">
        <w:trPr>
          <w:trHeight w:val="57"/>
        </w:trPr>
        <w:tc>
          <w:tcPr>
            <w:tcW w:w="1951" w:type="dxa"/>
          </w:tcPr>
          <w:p w:rsidR="00E25DD8" w:rsidRPr="000C6AD2" w:rsidRDefault="000C6AD2" w:rsidP="00E25DD8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proofErr w:type="spellStart"/>
            <w:r w:rsidRPr="000C6AD2">
              <w:rPr>
                <w:rStyle w:val="0pt"/>
                <w:rFonts w:eastAsia="Calibri"/>
              </w:rPr>
              <w:t>Dates</w:t>
            </w:r>
            <w:proofErr w:type="spellEnd"/>
            <w:r w:rsidRPr="000C6AD2">
              <w:rPr>
                <w:rStyle w:val="0pt"/>
                <w:rFonts w:eastAsia="Calibri"/>
              </w:rPr>
              <w:t xml:space="preserve"> </w:t>
            </w:r>
            <w:proofErr w:type="spellStart"/>
            <w:r w:rsidRPr="000C6AD2">
              <w:rPr>
                <w:rStyle w:val="0pt"/>
                <w:rFonts w:eastAsia="Calibri"/>
              </w:rPr>
              <w:t>of</w:t>
            </w:r>
            <w:proofErr w:type="spellEnd"/>
            <w:r w:rsidRPr="000C6AD2">
              <w:rPr>
                <w:rStyle w:val="0pt"/>
                <w:rFonts w:eastAsia="Calibri"/>
              </w:rPr>
              <w:t xml:space="preserve"> </w:t>
            </w:r>
            <w:proofErr w:type="spellStart"/>
            <w:r w:rsidRPr="000C6AD2">
              <w:rPr>
                <w:rStyle w:val="0pt"/>
                <w:rFonts w:eastAsia="Calibri"/>
              </w:rPr>
              <w:t>study</w:t>
            </w:r>
            <w:proofErr w:type="spellEnd"/>
            <w:r w:rsidR="00E25DD8" w:rsidRPr="000C6AD2">
              <w:rPr>
                <w:bCs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7938" w:type="dxa"/>
          </w:tcPr>
          <w:p w:rsidR="00E25DD8" w:rsidRPr="001C6A88" w:rsidRDefault="001C6A88" w:rsidP="00E25DD8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Type of education </w:t>
            </w:r>
            <w:r w:rsidRPr="001C6A88">
              <w:rPr>
                <w:bCs/>
                <w:i/>
                <w:sz w:val="24"/>
              </w:rPr>
              <w:t>(higher, secondary technical, secondary), name of e</w:t>
            </w:r>
            <w:r w:rsidR="005906AA">
              <w:rPr>
                <w:bCs/>
                <w:i/>
                <w:sz w:val="24"/>
              </w:rPr>
              <w:t>ducational institution, special</w:t>
            </w:r>
            <w:r w:rsidRPr="001C6A88">
              <w:rPr>
                <w:bCs/>
                <w:i/>
                <w:sz w:val="24"/>
              </w:rPr>
              <w:t>ty/qualification</w:t>
            </w:r>
          </w:p>
        </w:tc>
      </w:tr>
      <w:tr w:rsidR="00E25DD8" w:rsidRPr="001605A0" w:rsidTr="00B13985">
        <w:trPr>
          <w:trHeight w:val="57"/>
        </w:trPr>
        <w:tc>
          <w:tcPr>
            <w:tcW w:w="1951" w:type="dxa"/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1986 – 1991</w:t>
            </w:r>
          </w:p>
        </w:tc>
        <w:tc>
          <w:tcPr>
            <w:tcW w:w="7938" w:type="dxa"/>
          </w:tcPr>
          <w:p w:rsidR="00E25DD8" w:rsidRPr="001605A0" w:rsidRDefault="001605A0" w:rsidP="00E25D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 w:rsidRPr="001605A0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E25DD8" w:rsidRPr="001605A0">
              <w:rPr>
                <w:sz w:val="24"/>
              </w:rPr>
              <w:t xml:space="preserve">, </w:t>
            </w:r>
            <w:r w:rsidRPr="004E030E">
              <w:rPr>
                <w:sz w:val="24"/>
              </w:rPr>
              <w:t xml:space="preserve">Ivanovo Power Engineering Institute. Engineer on NPP operation, </w:t>
            </w:r>
            <w:r>
              <w:rPr>
                <w:sz w:val="24"/>
              </w:rPr>
              <w:t>technologies</w:t>
            </w:r>
          </w:p>
        </w:tc>
      </w:tr>
    </w:tbl>
    <w:p w:rsidR="00E25DD8" w:rsidRPr="001605A0" w:rsidRDefault="00E25DD8" w:rsidP="00E25DD8">
      <w:pPr>
        <w:jc w:val="left"/>
        <w:rPr>
          <w:b/>
          <w:bCs/>
          <w:i/>
          <w:iCs/>
          <w:sz w:val="24"/>
        </w:rPr>
      </w:pPr>
    </w:p>
    <w:p w:rsidR="00E25DD8" w:rsidRPr="00E25DD8" w:rsidRDefault="000C6AD2" w:rsidP="00E25DD8">
      <w:pPr>
        <w:jc w:val="left"/>
        <w:rPr>
          <w:b/>
          <w:bCs/>
          <w:i/>
          <w:iCs/>
          <w:sz w:val="24"/>
        </w:rPr>
      </w:pPr>
      <w:r>
        <w:rPr>
          <w:sz w:val="24"/>
        </w:rPr>
        <w:t>WORK EXPERIENCE</w:t>
      </w:r>
      <w:r w:rsidRPr="002F1418">
        <w:rPr>
          <w:sz w:val="24"/>
        </w:rPr>
        <w:t xml:space="preserve"> (</w:t>
      </w:r>
      <w:r>
        <w:rPr>
          <w:sz w:val="24"/>
        </w:rPr>
        <w:t>main stages</w:t>
      </w:r>
      <w:r w:rsidRPr="002F1418">
        <w:rPr>
          <w:sz w:val="24"/>
        </w:rPr>
        <w:t>)</w:t>
      </w:r>
      <w:r w:rsidR="00E25DD8" w:rsidRPr="00E25DD8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E25DD8" w:rsidRPr="000C6AD2" w:rsidTr="00B13985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1C6A88" w:rsidRDefault="000C6AD2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/>
                <w:bCs/>
                <w:i/>
                <w:sz w:val="24"/>
              </w:rPr>
              <w:t>Working period (</w:t>
            </w:r>
            <w:proofErr w:type="spellStart"/>
            <w:r w:rsidRPr="001C6A88">
              <w:rPr>
                <w:b/>
                <w:bCs/>
                <w:i/>
                <w:sz w:val="24"/>
              </w:rPr>
              <w:t>month,year</w:t>
            </w:r>
            <w:proofErr w:type="spellEnd"/>
            <w:r w:rsidRPr="001C6A88">
              <w:rPr>
                <w:b/>
                <w:bCs/>
                <w:i/>
                <w:sz w:val="24"/>
              </w:rPr>
              <w:t>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0C6AD2" w:rsidRDefault="000C6AD2" w:rsidP="00E25DD8">
            <w:pPr>
              <w:ind w:firstLine="0"/>
              <w:jc w:val="center"/>
              <w:rPr>
                <w:bCs/>
                <w:i/>
                <w:sz w:val="24"/>
              </w:rPr>
            </w:pPr>
            <w:r w:rsidRPr="000C6AD2">
              <w:rPr>
                <w:b/>
                <w:bCs/>
                <w:i/>
                <w:iCs/>
                <w:sz w:val="24"/>
              </w:rPr>
              <w:t>Name of the company, job position, experience on the specialty, at Bushehr NPP site in particular</w:t>
            </w:r>
          </w:p>
        </w:tc>
      </w:tr>
      <w:tr w:rsidR="00E25DD8" w:rsidRPr="001605A0" w:rsidTr="00B13985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>1991 – 2001</w:t>
            </w: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>2001 – 2016</w:t>
            </w: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 xml:space="preserve">2016 – </w:t>
            </w:r>
            <w:r w:rsidR="000C6AD2" w:rsidRPr="001C6A88">
              <w:rPr>
                <w:rFonts w:cs="Arial"/>
                <w:bCs/>
                <w:i/>
                <w:sz w:val="24"/>
              </w:rPr>
              <w:t>till present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1605A0" w:rsidRDefault="001605A0" w:rsidP="00E25DD8">
            <w:pPr>
              <w:ind w:firstLine="0"/>
              <w:jc w:val="left"/>
              <w:rPr>
                <w:sz w:val="24"/>
              </w:rPr>
            </w:pPr>
            <w:proofErr w:type="spellStart"/>
            <w:r w:rsidRPr="001605A0">
              <w:rPr>
                <w:sz w:val="24"/>
              </w:rPr>
              <w:t>Bilibino</w:t>
            </w:r>
            <w:proofErr w:type="spellEnd"/>
            <w:r w:rsidRPr="001605A0">
              <w:rPr>
                <w:sz w:val="24"/>
              </w:rPr>
              <w:t xml:space="preserve"> NPP (Unit control engineer, mechanical engineer, shift supervisor of the power plant)</w:t>
            </w:r>
            <w:r w:rsidR="00E25DD8" w:rsidRPr="001605A0">
              <w:rPr>
                <w:sz w:val="24"/>
              </w:rPr>
              <w:t>.</w:t>
            </w:r>
          </w:p>
          <w:p w:rsidR="00E25DD8" w:rsidRPr="001605A0" w:rsidRDefault="00E25DD8" w:rsidP="00E25DD8">
            <w:pPr>
              <w:ind w:firstLine="0"/>
              <w:jc w:val="left"/>
              <w:rPr>
                <w:sz w:val="24"/>
              </w:rPr>
            </w:pPr>
          </w:p>
          <w:p w:rsidR="00E25DD8" w:rsidRPr="001605A0" w:rsidRDefault="001605A0" w:rsidP="00E25DD8">
            <w:pPr>
              <w:ind w:firstLine="0"/>
              <w:jc w:val="left"/>
              <w:rPr>
                <w:sz w:val="24"/>
              </w:rPr>
            </w:pPr>
            <w:r w:rsidRPr="004E030E">
              <w:rPr>
                <w:sz w:val="24"/>
              </w:rPr>
              <w:t xml:space="preserve">JSC «Concern </w:t>
            </w:r>
            <w:proofErr w:type="spellStart"/>
            <w:r w:rsidRPr="004E030E">
              <w:rPr>
                <w:sz w:val="24"/>
              </w:rPr>
              <w:t>Rosenergoatom</w:t>
            </w:r>
            <w:proofErr w:type="spellEnd"/>
            <w:r w:rsidRPr="004E030E">
              <w:rPr>
                <w:sz w:val="24"/>
              </w:rPr>
              <w:t>», filiation «Scientific-and-technical center on emergency and service activities at NPP» (chief specialist, head of department, deputy director)</w:t>
            </w:r>
            <w:r w:rsidR="00E25DD8" w:rsidRPr="001605A0">
              <w:rPr>
                <w:sz w:val="24"/>
              </w:rPr>
              <w:t>.</w:t>
            </w:r>
          </w:p>
          <w:p w:rsidR="00E25DD8" w:rsidRPr="001605A0" w:rsidRDefault="00E25DD8" w:rsidP="00E25DD8">
            <w:pPr>
              <w:ind w:firstLine="0"/>
              <w:jc w:val="left"/>
              <w:rPr>
                <w:sz w:val="24"/>
              </w:rPr>
            </w:pPr>
          </w:p>
          <w:p w:rsidR="00E25DD8" w:rsidRPr="001605A0" w:rsidRDefault="001605A0" w:rsidP="00E25DD8">
            <w:pPr>
              <w:ind w:firstLine="0"/>
              <w:jc w:val="left"/>
              <w:rPr>
                <w:sz w:val="24"/>
              </w:rPr>
            </w:pPr>
            <w:r w:rsidRPr="004E030E">
              <w:rPr>
                <w:sz w:val="24"/>
              </w:rPr>
              <w:t xml:space="preserve">Technological filiation of JSC «Concern </w:t>
            </w:r>
            <w:proofErr w:type="spellStart"/>
            <w:r w:rsidRPr="004E030E">
              <w:rPr>
                <w:sz w:val="24"/>
              </w:rPr>
              <w:t>Rosenergoatom</w:t>
            </w:r>
            <w:proofErr w:type="spellEnd"/>
            <w:r w:rsidRPr="004E030E">
              <w:rPr>
                <w:sz w:val="24"/>
              </w:rPr>
              <w:t>», head of department</w:t>
            </w:r>
            <w:r w:rsidR="00E25DD8" w:rsidRPr="001605A0">
              <w:rPr>
                <w:sz w:val="24"/>
              </w:rPr>
              <w:t>.</w:t>
            </w:r>
          </w:p>
        </w:tc>
      </w:tr>
      <w:tr w:rsidR="00E25DD8" w:rsidRPr="00CC5AB2" w:rsidTr="00B13985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 xml:space="preserve">2011 – </w:t>
            </w:r>
            <w:r w:rsidR="001C6A88" w:rsidRPr="001C6A88">
              <w:rPr>
                <w:rFonts w:cs="Arial"/>
                <w:bCs/>
                <w:i/>
                <w:sz w:val="24"/>
              </w:rPr>
              <w:t>till present</w:t>
            </w: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>2012</w:t>
            </w: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>2013</w:t>
            </w: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1C6A8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1C6A88">
              <w:rPr>
                <w:bCs/>
                <w:i/>
                <w:iCs/>
                <w:sz w:val="24"/>
                <w:lang w:val="ru-RU"/>
              </w:rPr>
              <w:t xml:space="preserve">2013 – </w:t>
            </w:r>
            <w:r w:rsidR="001C6A88" w:rsidRPr="001C6A88">
              <w:rPr>
                <w:rFonts w:cs="Arial"/>
                <w:bCs/>
                <w:i/>
                <w:sz w:val="24"/>
              </w:rPr>
              <w:t>till present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CC5AB2" w:rsidRDefault="00CC5AB2" w:rsidP="00E25DD8">
            <w:pPr>
              <w:ind w:firstLine="0"/>
              <w:jc w:val="left"/>
              <w:rPr>
                <w:sz w:val="24"/>
              </w:rPr>
            </w:pPr>
            <w:r w:rsidRPr="00CC5AB2">
              <w:rPr>
                <w:sz w:val="24"/>
              </w:rPr>
              <w:t xml:space="preserve">Responsible for preparation, maintenance and monitoring of actions plans performance results to mitigate beyond design-basis accidents consequences on JSC Concern </w:t>
            </w:r>
            <w:proofErr w:type="spellStart"/>
            <w:r w:rsidRPr="00CC5AB2">
              <w:rPr>
                <w:sz w:val="24"/>
              </w:rPr>
              <w:t>Rosenergoatom</w:t>
            </w:r>
            <w:proofErr w:type="spellEnd"/>
            <w:r w:rsidRPr="00CC5AB2">
              <w:rPr>
                <w:sz w:val="24"/>
              </w:rPr>
              <w:t xml:space="preserve"> NPPs (post-Fukushima actions)</w:t>
            </w:r>
            <w:r w:rsidR="00E25DD8" w:rsidRPr="00CC5AB2">
              <w:rPr>
                <w:sz w:val="24"/>
              </w:rPr>
              <w:t>.</w:t>
            </w:r>
          </w:p>
          <w:p w:rsidR="00E25DD8" w:rsidRPr="00CC5AB2" w:rsidRDefault="00E25DD8" w:rsidP="00E25DD8">
            <w:pPr>
              <w:ind w:firstLine="0"/>
              <w:jc w:val="left"/>
              <w:rPr>
                <w:sz w:val="24"/>
              </w:rPr>
            </w:pPr>
          </w:p>
          <w:p w:rsidR="00E25DD8" w:rsidRPr="00CC5AB2" w:rsidRDefault="00CC5AB2" w:rsidP="00E25DD8">
            <w:pPr>
              <w:widowControl w:val="0"/>
              <w:ind w:firstLine="0"/>
              <w:jc w:val="left"/>
              <w:rPr>
                <w:sz w:val="24"/>
              </w:rPr>
            </w:pPr>
            <w:r w:rsidRPr="00CC5AB2">
              <w:rPr>
                <w:sz w:val="24"/>
              </w:rPr>
              <w:t xml:space="preserve">Elaborated stress-test report for </w:t>
            </w:r>
            <w:proofErr w:type="spellStart"/>
            <w:r w:rsidRPr="00CC5AB2">
              <w:rPr>
                <w:sz w:val="24"/>
              </w:rPr>
              <w:t>Beloyarsk</w:t>
            </w:r>
            <w:proofErr w:type="spellEnd"/>
            <w:r w:rsidRPr="00CC5AB2">
              <w:rPr>
                <w:sz w:val="24"/>
              </w:rPr>
              <w:t xml:space="preserve"> NPP and </w:t>
            </w:r>
            <w:proofErr w:type="spellStart"/>
            <w:r w:rsidRPr="00CC5AB2">
              <w:rPr>
                <w:sz w:val="24"/>
              </w:rPr>
              <w:t>Bilibino</w:t>
            </w:r>
            <w:proofErr w:type="spellEnd"/>
            <w:r w:rsidRPr="00CC5AB2">
              <w:rPr>
                <w:sz w:val="24"/>
              </w:rPr>
              <w:t xml:space="preserve"> NPP</w:t>
            </w:r>
            <w:r w:rsidR="00E25DD8" w:rsidRPr="00CC5AB2">
              <w:rPr>
                <w:sz w:val="24"/>
              </w:rPr>
              <w:t>.</w:t>
            </w:r>
          </w:p>
          <w:p w:rsidR="00E25DD8" w:rsidRPr="00CC5AB2" w:rsidRDefault="00E25DD8" w:rsidP="00E25DD8">
            <w:pPr>
              <w:widowControl w:val="0"/>
              <w:ind w:firstLine="0"/>
              <w:jc w:val="left"/>
              <w:rPr>
                <w:sz w:val="24"/>
              </w:rPr>
            </w:pPr>
          </w:p>
          <w:p w:rsidR="00E25DD8" w:rsidRPr="00CC5AB2" w:rsidRDefault="00CC5AB2" w:rsidP="00E25DD8">
            <w:pPr>
              <w:ind w:firstLine="0"/>
              <w:jc w:val="left"/>
              <w:rPr>
                <w:sz w:val="24"/>
              </w:rPr>
            </w:pPr>
            <w:r w:rsidRPr="00CC5AB2">
              <w:rPr>
                <w:sz w:val="24"/>
              </w:rPr>
              <w:t xml:space="preserve">Elaborated «Branch-wise activities program aimed at prevention and mitigation of beyond design-basis accidents consequences on JSC Concern </w:t>
            </w:r>
            <w:proofErr w:type="spellStart"/>
            <w:r w:rsidRPr="00CC5AB2">
              <w:rPr>
                <w:sz w:val="24"/>
              </w:rPr>
              <w:t>Rosenergoatom</w:t>
            </w:r>
            <w:proofErr w:type="spellEnd"/>
            <w:r w:rsidRPr="00CC5AB2">
              <w:rPr>
                <w:sz w:val="24"/>
              </w:rPr>
              <w:t xml:space="preserve"> NPPs</w:t>
            </w:r>
            <w:r w:rsidR="00E25DD8" w:rsidRPr="00CC5AB2">
              <w:rPr>
                <w:sz w:val="24"/>
              </w:rPr>
              <w:t>.</w:t>
            </w:r>
          </w:p>
          <w:p w:rsidR="00E25DD8" w:rsidRPr="00CC5AB2" w:rsidRDefault="00E25DD8" w:rsidP="00E25DD8">
            <w:pPr>
              <w:widowControl w:val="0"/>
              <w:ind w:firstLine="0"/>
              <w:jc w:val="left"/>
              <w:rPr>
                <w:sz w:val="24"/>
              </w:rPr>
            </w:pPr>
          </w:p>
          <w:p w:rsidR="00CC5AB2" w:rsidRPr="00CC5AB2" w:rsidRDefault="00CC5AB2" w:rsidP="00CC5AB2">
            <w:pPr>
              <w:widowControl w:val="0"/>
              <w:ind w:firstLine="0"/>
              <w:jc w:val="left"/>
              <w:rPr>
                <w:sz w:val="24"/>
              </w:rPr>
            </w:pPr>
            <w:r w:rsidRPr="00CC5AB2">
              <w:rPr>
                <w:sz w:val="24"/>
              </w:rPr>
              <w:t>Participated in working documentation elaboration for scheduled design decisions implementation:</w:t>
            </w:r>
          </w:p>
          <w:p w:rsidR="00CC5AB2" w:rsidRPr="00CC5AB2" w:rsidRDefault="00CC5AB2" w:rsidP="00CC5AB2">
            <w:pPr>
              <w:widowControl w:val="0"/>
              <w:numPr>
                <w:ilvl w:val="0"/>
                <w:numId w:val="5"/>
              </w:numPr>
              <w:ind w:left="182" w:firstLine="0"/>
              <w:jc w:val="left"/>
              <w:rPr>
                <w:sz w:val="24"/>
              </w:rPr>
            </w:pPr>
            <w:r w:rsidRPr="00CC5AB2">
              <w:rPr>
                <w:sz w:val="24"/>
              </w:rPr>
              <w:t>allocation/installation of mobile emergency-control machinery (diesel generators, diesel pumps, engine-driven pumps);</w:t>
            </w:r>
          </w:p>
          <w:p w:rsidR="00E25DD8" w:rsidRPr="00CC5AB2" w:rsidRDefault="00CC5AB2" w:rsidP="00CC5AB2">
            <w:pPr>
              <w:widowControl w:val="0"/>
              <w:numPr>
                <w:ilvl w:val="0"/>
                <w:numId w:val="5"/>
              </w:numPr>
              <w:ind w:left="182"/>
              <w:jc w:val="left"/>
              <w:rPr>
                <w:sz w:val="24"/>
              </w:rPr>
            </w:pPr>
            <w:proofErr w:type="gramStart"/>
            <w:r w:rsidRPr="00CC5AB2">
              <w:rPr>
                <w:sz w:val="24"/>
              </w:rPr>
              <w:t>connection</w:t>
            </w:r>
            <w:proofErr w:type="gramEnd"/>
            <w:r w:rsidRPr="00CC5AB2">
              <w:rPr>
                <w:sz w:val="24"/>
              </w:rPr>
              <w:t xml:space="preserve"> of mobile emergency-control machinery (diesel generators, diesel pumps, engine-driven pumps) to the loads</w:t>
            </w:r>
            <w:r w:rsidR="00E25DD8" w:rsidRPr="00CC5AB2">
              <w:rPr>
                <w:sz w:val="24"/>
              </w:rPr>
              <w:t>.</w:t>
            </w:r>
          </w:p>
          <w:p w:rsidR="00E25DD8" w:rsidRPr="00CC5AB2" w:rsidRDefault="00E25DD8" w:rsidP="00E25DD8">
            <w:pPr>
              <w:ind w:firstLine="0"/>
              <w:jc w:val="left"/>
              <w:rPr>
                <w:sz w:val="24"/>
              </w:rPr>
            </w:pPr>
          </w:p>
          <w:p w:rsidR="00E25DD8" w:rsidRPr="00CC5AB2" w:rsidRDefault="00CC5AB2" w:rsidP="00E25DD8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CC5AB2">
              <w:rPr>
                <w:sz w:val="24"/>
              </w:rPr>
              <w:t>Takes part in annual comprehensive emergency drills at Russian NPP, mobile emergency-control machinery employed</w:t>
            </w:r>
            <w:r w:rsidR="00E25DD8" w:rsidRPr="00CC5AB2">
              <w:rPr>
                <w:sz w:val="24"/>
              </w:rPr>
              <w:t>.</w:t>
            </w:r>
          </w:p>
        </w:tc>
      </w:tr>
    </w:tbl>
    <w:p w:rsidR="00E25DD8" w:rsidRPr="00CC5AB2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</w:rPr>
      </w:pPr>
      <w:r w:rsidRPr="00CC5AB2">
        <w:rPr>
          <w:szCs w:val="28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E25DD8" w:rsidRPr="00CC5AB2" w:rsidTr="00E25DD8">
        <w:trPr>
          <w:trHeight w:val="57"/>
        </w:trPr>
        <w:tc>
          <w:tcPr>
            <w:tcW w:w="2802" w:type="dxa"/>
          </w:tcPr>
          <w:p w:rsidR="00E25DD8" w:rsidRPr="00E25DD8" w:rsidRDefault="001C6A8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Full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name</w:t>
            </w:r>
            <w:proofErr w:type="spellEnd"/>
            <w:r w:rsidR="00E25DD8"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:</w:t>
            </w:r>
          </w:p>
        </w:tc>
        <w:tc>
          <w:tcPr>
            <w:tcW w:w="7053" w:type="dxa"/>
          </w:tcPr>
          <w:p w:rsidR="00E25DD8" w:rsidRPr="00CC5AB2" w:rsidRDefault="00CC5AB2" w:rsidP="00CC5AB2">
            <w:pPr>
              <w:ind w:firstLine="0"/>
              <w:jc w:val="left"/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Aleksey</w:t>
            </w:r>
            <w:r w:rsidRPr="00CC5AB2"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D</w:t>
            </w:r>
            <w:r w:rsidRPr="00CC5AB2"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Kosov</w:t>
            </w:r>
            <w:proofErr w:type="spellEnd"/>
          </w:p>
        </w:tc>
      </w:tr>
      <w:tr w:rsidR="00E25DD8" w:rsidRPr="00E25DD8" w:rsidTr="00E25DD8">
        <w:trPr>
          <w:trHeight w:val="57"/>
        </w:trPr>
        <w:tc>
          <w:tcPr>
            <w:tcW w:w="2802" w:type="dxa"/>
          </w:tcPr>
          <w:p w:rsidR="00E25DD8" w:rsidRPr="00CC5AB2" w:rsidRDefault="001C6A8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CC5AB2">
              <w:rPr>
                <w:rFonts w:eastAsia="Times New Roman"/>
                <w:bCs/>
                <w:iCs/>
                <w:sz w:val="24"/>
                <w:lang w:eastAsia="ru-RU"/>
              </w:rPr>
              <w:t>Date of birth</w:t>
            </w:r>
            <w:r w:rsidR="00E25DD8" w:rsidRPr="00CC5AB2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</w:tc>
        <w:tc>
          <w:tcPr>
            <w:tcW w:w="7053" w:type="dxa"/>
          </w:tcPr>
          <w:p w:rsidR="00E25DD8" w:rsidRPr="00CC5AB2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CC5AB2">
              <w:rPr>
                <w:rFonts w:eastAsia="Times New Roman"/>
                <w:bCs/>
                <w:iCs/>
                <w:sz w:val="24"/>
                <w:lang w:eastAsia="ru-RU"/>
              </w:rPr>
              <w:t>08.06.1980</w:t>
            </w:r>
          </w:p>
        </w:tc>
      </w:tr>
    </w:tbl>
    <w:p w:rsidR="00E25DD8" w:rsidRPr="00CC5AB2" w:rsidRDefault="00E25DD8" w:rsidP="00E25DD8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E25DD8" w:rsidRPr="00CC5AB2" w:rsidRDefault="001C6A88" w:rsidP="0013189A">
      <w:pPr>
        <w:jc w:val="left"/>
        <w:rPr>
          <w:b/>
          <w:bCs/>
          <w:i/>
          <w:iCs/>
          <w:sz w:val="24"/>
        </w:rPr>
      </w:pPr>
      <w:r w:rsidRPr="00CC5AB2">
        <w:rPr>
          <w:b/>
          <w:bCs/>
          <w:i/>
          <w:iCs/>
          <w:sz w:val="24"/>
        </w:rPr>
        <w:t>EDUCATION/QUALIFICATION</w:t>
      </w:r>
      <w:r w:rsidR="00E25DD8" w:rsidRPr="00CC5AB2">
        <w:rPr>
          <w:b/>
          <w:bCs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E25DD8" w:rsidRPr="001C6A88" w:rsidTr="001F0A71">
        <w:trPr>
          <w:trHeight w:val="57"/>
        </w:trPr>
        <w:tc>
          <w:tcPr>
            <w:tcW w:w="1951" w:type="dxa"/>
          </w:tcPr>
          <w:p w:rsidR="00E25DD8" w:rsidRPr="00CC5AB2" w:rsidRDefault="001C6A88" w:rsidP="00E25DD8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CC5AB2">
              <w:rPr>
                <w:rFonts w:eastAsia="Times New Roman"/>
                <w:bCs/>
                <w:i/>
                <w:sz w:val="24"/>
                <w:lang w:eastAsia="ru-RU"/>
              </w:rPr>
              <w:t>Dates of study</w:t>
            </w:r>
            <w:r w:rsidR="00E25DD8" w:rsidRPr="00CC5AB2">
              <w:rPr>
                <w:rFonts w:eastAsia="Times New Roman"/>
                <w:bCs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7905" w:type="dxa"/>
          </w:tcPr>
          <w:p w:rsidR="00E25DD8" w:rsidRPr="001C6A88" w:rsidRDefault="001C6A88" w:rsidP="00E25DD8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bCs/>
                <w:i/>
                <w:sz w:val="24"/>
              </w:rPr>
              <w:t>Type of education  (higher, secondary technical, secondary), name of e</w:t>
            </w:r>
            <w:r w:rsidR="005906AA">
              <w:rPr>
                <w:bCs/>
                <w:i/>
                <w:sz w:val="24"/>
              </w:rPr>
              <w:t>ducational institution, special</w:t>
            </w:r>
            <w:r w:rsidRPr="001C6A88">
              <w:rPr>
                <w:bCs/>
                <w:i/>
                <w:sz w:val="24"/>
              </w:rPr>
              <w:t>ty/qualification</w:t>
            </w:r>
          </w:p>
        </w:tc>
      </w:tr>
      <w:tr w:rsidR="00E25DD8" w:rsidRPr="00F10E9B" w:rsidTr="001F0A71">
        <w:trPr>
          <w:trHeight w:val="57"/>
        </w:trPr>
        <w:tc>
          <w:tcPr>
            <w:tcW w:w="1951" w:type="dxa"/>
          </w:tcPr>
          <w:p w:rsidR="00E25DD8" w:rsidRPr="00A43D76" w:rsidRDefault="00A43D76" w:rsidP="00E25DD8">
            <w:pPr>
              <w:ind w:firstLine="0"/>
              <w:rPr>
                <w:rFonts w:eastAsia="Times New Roman"/>
                <w:bCs/>
                <w:i/>
                <w:sz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lang w:val="ru-RU" w:eastAsia="ru-RU"/>
              </w:rPr>
              <w:t>1997 – 2003</w:t>
            </w: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25DD8" w:rsidRPr="00A43D76" w:rsidRDefault="00A43D76" w:rsidP="00E25DD8">
            <w:pPr>
              <w:ind w:firstLine="0"/>
              <w:rPr>
                <w:rFonts w:eastAsia="Times New Roman"/>
                <w:bCs/>
                <w:i/>
                <w:sz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lang w:eastAsia="ru-RU"/>
              </w:rPr>
              <w:t>Decorations</w:t>
            </w: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sz w:val="24"/>
                <w:lang w:val="ru-RU" w:eastAsia="ru-RU"/>
              </w:rPr>
            </w:pPr>
          </w:p>
        </w:tc>
        <w:tc>
          <w:tcPr>
            <w:tcW w:w="7905" w:type="dxa"/>
          </w:tcPr>
          <w:p w:rsidR="00E25DD8" w:rsidRPr="00A43D76" w:rsidRDefault="00A43D76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Higher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education</w:t>
            </w:r>
            <w:r w:rsidR="00E25DD8" w:rsidRPr="00A43D76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Moscow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Engineering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Physics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institute</w:t>
            </w:r>
            <w:r w:rsidR="00E25DD8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Technical University</w:t>
            </w:r>
            <w:r w:rsidR="00E25DD8" w:rsidRPr="00A43D76">
              <w:rPr>
                <w:rFonts w:eastAsia="Times New Roman"/>
                <w:bCs/>
                <w:iCs/>
                <w:sz w:val="24"/>
                <w:lang w:eastAsia="ru-RU"/>
              </w:rPr>
              <w:t>)</w:t>
            </w:r>
          </w:p>
          <w:p w:rsidR="00E25DD8" w:rsidRPr="00A43D76" w:rsidRDefault="00E25DD8" w:rsidP="00E25DD8">
            <w:pPr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E25DD8" w:rsidRPr="00A43D76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- 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S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V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Kirienko’s</w:t>
            </w:r>
            <w:proofErr w:type="spellEnd"/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grateful letter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December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2013);</w:t>
            </w:r>
          </w:p>
          <w:p w:rsidR="00E25DD8" w:rsidRPr="00A43D76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- 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Memorial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sign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«25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years</w:t>
            </w:r>
            <w:r w:rsidR="00F10E9B">
              <w:rPr>
                <w:rFonts w:eastAsia="Times New Roman"/>
                <w:bCs/>
                <w:iCs/>
                <w:sz w:val="24"/>
                <w:lang w:eastAsia="ru-RU"/>
              </w:rPr>
              <w:t xml:space="preserve"> to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E3F0E">
              <w:rPr>
                <w:rFonts w:eastAsia="Times New Roman"/>
                <w:bCs/>
                <w:iCs/>
                <w:sz w:val="24"/>
                <w:lang w:eastAsia="ru-RU"/>
              </w:rPr>
              <w:t>NPPERT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group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»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based on order </w:t>
            </w:r>
            <w:proofErr w:type="spellStart"/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dtd</w:t>
            </w:r>
            <w:proofErr w:type="spellEnd"/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13.11.2012 № 9/10 41-</w:t>
            </w: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П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;</w:t>
            </w:r>
          </w:p>
          <w:p w:rsidR="00E25DD8" w:rsidRPr="00A43D76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- 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Silver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medal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«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Medal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="00A43D76"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Service for nuclear power plants safety enhancement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»</w:t>
            </w:r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, order </w:t>
            </w:r>
            <w:proofErr w:type="spellStart"/>
            <w:r w:rsidR="00A43D76">
              <w:rPr>
                <w:rFonts w:eastAsia="Times New Roman"/>
                <w:bCs/>
                <w:iCs/>
                <w:sz w:val="24"/>
                <w:lang w:eastAsia="ru-RU"/>
              </w:rPr>
              <w:t>dtd</w:t>
            </w:r>
            <w:proofErr w:type="spellEnd"/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20.05.2014 № 478/</w:t>
            </w: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к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>;</w:t>
            </w:r>
          </w:p>
          <w:p w:rsidR="00E25DD8" w:rsidRPr="00F10E9B" w:rsidRDefault="00E25DD8" w:rsidP="00F10E9B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F10E9B">
              <w:rPr>
                <w:rFonts w:eastAsia="Times New Roman"/>
                <w:bCs/>
                <w:iCs/>
                <w:sz w:val="24"/>
                <w:lang w:eastAsia="ru-RU"/>
              </w:rPr>
              <w:t>-</w:t>
            </w:r>
            <w:r w:rsidR="00A43D76" w:rsidRPr="00F10E9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F10E9B">
              <w:rPr>
                <w:rFonts w:eastAsia="Times New Roman"/>
                <w:bCs/>
                <w:iCs/>
                <w:sz w:val="24"/>
                <w:lang w:eastAsia="ru-RU"/>
              </w:rPr>
              <w:t xml:space="preserve">Gratitude of </w:t>
            </w:r>
            <w:proofErr w:type="spellStart"/>
            <w:r w:rsidR="00F10E9B">
              <w:rPr>
                <w:rFonts w:eastAsia="Times New Roman"/>
                <w:bCs/>
                <w:iCs/>
                <w:sz w:val="24"/>
                <w:lang w:eastAsia="ru-RU"/>
              </w:rPr>
              <w:t>Rosenergoatom</w:t>
            </w:r>
            <w:proofErr w:type="spellEnd"/>
            <w:r w:rsidR="00F10E9B">
              <w:rPr>
                <w:rFonts w:eastAsia="Times New Roman"/>
                <w:bCs/>
                <w:iCs/>
                <w:sz w:val="24"/>
                <w:lang w:eastAsia="ru-RU"/>
              </w:rPr>
              <w:t xml:space="preserve"> Concern JSC General Director</w:t>
            </w:r>
            <w:r w:rsidRPr="00F10E9B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 w:rsidR="00F10E9B">
              <w:rPr>
                <w:rFonts w:eastAsia="Times New Roman"/>
                <w:bCs/>
                <w:iCs/>
                <w:sz w:val="24"/>
                <w:lang w:eastAsia="ru-RU"/>
              </w:rPr>
              <w:t>October</w:t>
            </w:r>
            <w:r w:rsidRPr="00F10E9B">
              <w:rPr>
                <w:rFonts w:eastAsia="Times New Roman"/>
                <w:bCs/>
                <w:iCs/>
                <w:sz w:val="24"/>
                <w:lang w:eastAsia="ru-RU"/>
              </w:rPr>
              <w:t xml:space="preserve"> 2016).</w:t>
            </w:r>
          </w:p>
        </w:tc>
      </w:tr>
    </w:tbl>
    <w:p w:rsidR="00E25DD8" w:rsidRPr="00F10E9B" w:rsidRDefault="00E25DD8" w:rsidP="00E25DD8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E25DD8" w:rsidRPr="00E25DD8" w:rsidRDefault="001C6A88" w:rsidP="0013189A">
      <w:pPr>
        <w:jc w:val="left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WORK EXPERIENCE (</w:t>
      </w:r>
      <w:proofErr w:type="spellStart"/>
      <w:r>
        <w:rPr>
          <w:b/>
          <w:bCs/>
          <w:i/>
          <w:iCs/>
          <w:sz w:val="24"/>
          <w:lang w:val="ru-RU"/>
        </w:rPr>
        <w:t>main</w:t>
      </w:r>
      <w:proofErr w:type="spellEnd"/>
      <w:r>
        <w:rPr>
          <w:b/>
          <w:bCs/>
          <w:i/>
          <w:iCs/>
          <w:sz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lang w:val="ru-RU"/>
        </w:rPr>
        <w:t>stages</w:t>
      </w:r>
      <w:proofErr w:type="spellEnd"/>
      <w:r>
        <w:rPr>
          <w:b/>
          <w:bCs/>
          <w:i/>
          <w:iCs/>
          <w:sz w:val="24"/>
          <w:lang w:val="ru-RU"/>
        </w:rPr>
        <w:t>)</w:t>
      </w:r>
      <w:r w:rsidR="00E25DD8" w:rsidRPr="00E25DD8">
        <w:rPr>
          <w:b/>
          <w:bCs/>
          <w:i/>
          <w:iCs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auto"/>
          <w:right w:val="single" w:sz="4" w:space="0" w:color="D9D9D9"/>
          <w:insideH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4"/>
      </w:tblGrid>
      <w:tr w:rsidR="00E25DD8" w:rsidRPr="001C6A88" w:rsidTr="0013189A">
        <w:trPr>
          <w:trHeight w:val="5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F10E9B" w:rsidRDefault="001C6A8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spellStart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>Working</w:t>
            </w:r>
            <w:proofErr w:type="spellEnd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>period</w:t>
            </w:r>
            <w:proofErr w:type="spellEnd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(</w:t>
            </w:r>
            <w:proofErr w:type="spellStart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>month</w:t>
            </w:r>
            <w:proofErr w:type="spellEnd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, </w:t>
            </w:r>
            <w:proofErr w:type="spellStart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>year</w:t>
            </w:r>
            <w:proofErr w:type="spellEnd"/>
            <w:r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>)</w:t>
            </w: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1C6A88" w:rsidRDefault="001C6A88" w:rsidP="005906AA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Name of the company, job position, experience on the specialty, at Bushehr NPP site in particular</w:t>
            </w:r>
            <w:r w:rsidR="00E25DD8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(</w:t>
            </w:r>
            <w:r w:rsidR="005906AA">
              <w:rPr>
                <w:rFonts w:eastAsia="Times New Roman"/>
                <w:bCs/>
                <w:i/>
                <w:iCs/>
                <w:sz w:val="24"/>
                <w:lang w:eastAsia="ru-RU"/>
              </w:rPr>
              <w:t>if any</w:t>
            </w:r>
            <w:r w:rsidR="00E25DD8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)</w:t>
            </w:r>
          </w:p>
        </w:tc>
      </w:tr>
      <w:tr w:rsidR="00E25DD8" w:rsidRPr="00AE3F0E" w:rsidTr="0013189A">
        <w:trPr>
          <w:trHeight w:val="144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F10E9B" w:rsidRDefault="001C6A8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F10E9B">
              <w:rPr>
                <w:rFonts w:eastAsia="Times New Roman" w:cs="Arial"/>
                <w:bCs/>
                <w:i/>
                <w:sz w:val="24"/>
                <w:lang w:eastAsia="ru-RU"/>
              </w:rPr>
              <w:t>from</w:t>
            </w:r>
            <w:r w:rsidR="00E25DD8"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2003 </w:t>
            </w:r>
            <w:r w:rsidRPr="00F10E9B">
              <w:rPr>
                <w:rFonts w:cs="Arial"/>
                <w:bCs/>
                <w:i/>
                <w:sz w:val="24"/>
              </w:rPr>
              <w:t>till present</w:t>
            </w:r>
            <w:r w:rsidR="00E25DD8" w:rsidRPr="00F10E9B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</w:p>
          <w:p w:rsidR="00E25DD8" w:rsidRPr="00F10E9B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E25DD8" w:rsidRPr="00F10E9B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F10E9B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2016 – 2017 </w:t>
            </w:r>
          </w:p>
          <w:p w:rsidR="00E25DD8" w:rsidRPr="00F10E9B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F10E9B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F10E9B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2003 – 2016 </w:t>
            </w:r>
          </w:p>
          <w:p w:rsidR="00E25DD8" w:rsidRPr="00F10E9B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E25DD8" w:rsidRPr="00F10E9B" w:rsidRDefault="00E25DD8" w:rsidP="00E25DD8">
            <w:pPr>
              <w:ind w:firstLine="0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F10E9B" w:rsidRDefault="00F10E9B" w:rsidP="00E25DD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JSC</w:t>
            </w:r>
            <w:r w:rsidRPr="00F10E9B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VNIIAES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F10E9B" w:rsidRDefault="00F10E9B" w:rsidP="00E25DD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Division</w:t>
            </w:r>
            <w:r w:rsidRPr="00F10E9B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Deputy</w:t>
            </w:r>
            <w:r w:rsidRPr="00F10E9B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Head</w:t>
            </w:r>
            <w:r w:rsidR="00E25DD8" w:rsidRPr="00F10E9B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 w:rsidRPr="00F10E9B">
              <w:rPr>
                <w:rFonts w:eastAsia="Times New Roman" w:cs="Arial"/>
                <w:bCs/>
                <w:iCs/>
                <w:sz w:val="24"/>
                <w:lang w:eastAsia="ru-RU"/>
              </w:rPr>
              <w:t>–</w:t>
            </w:r>
            <w:r w:rsidR="00E25DD8" w:rsidRPr="00F10E9B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Department manager</w:t>
            </w:r>
          </w:p>
          <w:p w:rsidR="00E25DD8" w:rsidRPr="00F10E9B" w:rsidRDefault="00E25DD8" w:rsidP="00E25DD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  <w:p w:rsidR="00E25DD8" w:rsidRPr="00AE3F0E" w:rsidRDefault="00AE3F0E" w:rsidP="00AE3F0E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Department</w:t>
            </w:r>
            <w:r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manager</w:t>
            </w:r>
            <w:r w:rsidR="00E25DD8"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lab</w:t>
            </w:r>
            <w:r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head</w:t>
            </w:r>
            <w:r w:rsidR="00E25DD8"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principal engineer</w:t>
            </w:r>
            <w:r w:rsidR="00E25DD8"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research worker</w:t>
            </w:r>
            <w:r w:rsidR="00E25DD8" w:rsidRPr="00AE3F0E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engineer</w:t>
            </w:r>
          </w:p>
        </w:tc>
      </w:tr>
      <w:tr w:rsidR="00E25DD8" w:rsidRPr="00E25DD8" w:rsidTr="0013189A">
        <w:trPr>
          <w:trHeight w:val="5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AE3F0E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AE3F0E" w:rsidP="00AE3F0E">
            <w:pPr>
              <w:ind w:firstLine="0"/>
              <w:jc w:val="left"/>
              <w:rPr>
                <w:rFonts w:eastAsia="Times New Roman"/>
                <w:i/>
                <w:sz w:val="24"/>
                <w:lang w:val="ru-RU" w:eastAsia="ru-RU"/>
              </w:rPr>
            </w:pPr>
            <w:r>
              <w:rPr>
                <w:rFonts w:eastAsia="Times New Roman"/>
                <w:b/>
                <w:i/>
                <w:sz w:val="24"/>
                <w:lang w:eastAsia="ru-RU"/>
              </w:rPr>
              <w:t>English language</w:t>
            </w:r>
            <w:r w:rsidR="00E25DD8" w:rsidRPr="00E25DD8">
              <w:rPr>
                <w:rFonts w:eastAsia="Times New Roman"/>
                <w:i/>
                <w:sz w:val="24"/>
                <w:lang w:val="ru-RU" w:eastAsia="ru-RU"/>
              </w:rPr>
              <w:t xml:space="preserve"> – </w:t>
            </w:r>
            <w:r>
              <w:rPr>
                <w:rFonts w:eastAsia="Times New Roman"/>
                <w:i/>
                <w:sz w:val="24"/>
                <w:lang w:eastAsia="ru-RU"/>
              </w:rPr>
              <w:t>medium level</w:t>
            </w:r>
            <w:r w:rsidR="00E25DD8" w:rsidRPr="00E25DD8">
              <w:rPr>
                <w:rFonts w:eastAsia="Times New Roman"/>
                <w:i/>
                <w:sz w:val="24"/>
                <w:lang w:val="ru-RU" w:eastAsia="ru-RU"/>
              </w:rPr>
              <w:t>.</w:t>
            </w:r>
          </w:p>
        </w:tc>
      </w:tr>
      <w:tr w:rsidR="00E25DD8" w:rsidRPr="00E25DD8" w:rsidTr="0013189A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AE3F0E" w:rsidRDefault="00AE3F0E" w:rsidP="0013189A">
            <w:pPr>
              <w:jc w:val="lef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Projects participation</w:t>
            </w:r>
          </w:p>
        </w:tc>
      </w:tr>
      <w:tr w:rsidR="0013189A" w:rsidRPr="00E25DD8" w:rsidTr="0013189A">
        <w:trPr>
          <w:trHeight w:val="144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13189A" w:rsidRPr="00F10E9B" w:rsidRDefault="0013189A" w:rsidP="00B13985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13189A" w:rsidRPr="00F10E9B" w:rsidRDefault="0013189A" w:rsidP="00B13985">
            <w:pPr>
              <w:ind w:firstLine="0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13189A" w:rsidRPr="00AE3F0E" w:rsidRDefault="00AE3F0E" w:rsidP="0013189A">
            <w:pPr>
              <w:pStyle w:val="af2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Participation</w:t>
            </w:r>
            <w:r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in</w:t>
            </w:r>
            <w:r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elaboration</w:t>
            </w:r>
            <w:r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of</w:t>
            </w:r>
            <w:r w:rsidR="0013189A"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Foundational report</w:t>
            </w:r>
            <w:r w:rsidR="0013189A"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and</w:t>
            </w:r>
            <w:r w:rsidR="0013189A"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Site parameters report</w:t>
            </w:r>
            <w:r w:rsidR="0013189A" w:rsidRPr="00AE3F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Akkuhu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NPP</w:t>
            </w:r>
          </w:p>
          <w:p w:rsidR="0013189A" w:rsidRPr="00AE3F0E" w:rsidRDefault="00AE3F0E" w:rsidP="0013189A">
            <w:pPr>
              <w:pStyle w:val="af2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Annual arrangement, performance and analysis of emergency response drills and comprehensive emergency response exercises results at NPP, NPPERT engaged</w:t>
            </w:r>
          </w:p>
          <w:p w:rsidR="0013189A" w:rsidRPr="00AE3F0E" w:rsidRDefault="00AE3F0E" w:rsidP="0013189A">
            <w:pPr>
              <w:pStyle w:val="af2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Participation in operations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Novovoronezh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NPP Unit No.4 lifetime extension</w:t>
            </w:r>
          </w:p>
          <w:p w:rsidR="0013189A" w:rsidRPr="00511902" w:rsidRDefault="00AE3F0E" w:rsidP="00511902">
            <w:pPr>
              <w:pStyle w:val="af2"/>
              <w:numPr>
                <w:ilvl w:val="0"/>
                <w:numId w:val="7"/>
              </w:numPr>
              <w:rPr>
                <w:rFonts w:eastAsia="Times New Roman" w:cs="Arial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Participation</w:t>
            </w:r>
            <w:r w:rsidRPr="00AE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 w:rsidRPr="00AE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the activities on NPP preparation to OSART mission in the area of “Severe accidents management and </w:t>
            </w:r>
            <w:r w:rsidR="0051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accident-prevention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availability</w:t>
            </w:r>
            <w:r w:rsidR="0051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</w:tbl>
    <w:p w:rsidR="0033049C" w:rsidRPr="00511902" w:rsidRDefault="0033049C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</w:rPr>
      </w:pPr>
      <w:r w:rsidRPr="00511902">
        <w:rPr>
          <w:szCs w:val="28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33049C" w:rsidRPr="00511902" w:rsidTr="0033049C">
        <w:trPr>
          <w:trHeight w:val="57"/>
        </w:trPr>
        <w:tc>
          <w:tcPr>
            <w:tcW w:w="2802" w:type="dxa"/>
          </w:tcPr>
          <w:p w:rsidR="0033049C" w:rsidRPr="0033049C" w:rsidRDefault="001C6A88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Full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name</w:t>
            </w:r>
            <w:proofErr w:type="spellEnd"/>
            <w:r w:rsidR="0033049C"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>:</w:t>
            </w:r>
          </w:p>
        </w:tc>
        <w:tc>
          <w:tcPr>
            <w:tcW w:w="7053" w:type="dxa"/>
          </w:tcPr>
          <w:p w:rsidR="0033049C" w:rsidRPr="00511902" w:rsidRDefault="00511902" w:rsidP="00511902">
            <w:pPr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Alexander</w:t>
            </w:r>
            <w:r w:rsidRPr="0051190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F</w:t>
            </w:r>
            <w:r w:rsidRPr="00511902">
              <w:rPr>
                <w:b/>
                <w:sz w:val="24"/>
                <w:lang w:val="ru-RU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Getman</w:t>
            </w:r>
            <w:proofErr w:type="spellEnd"/>
          </w:p>
        </w:tc>
      </w:tr>
      <w:tr w:rsidR="0033049C" w:rsidRPr="0033049C" w:rsidTr="0033049C">
        <w:trPr>
          <w:trHeight w:val="57"/>
        </w:trPr>
        <w:tc>
          <w:tcPr>
            <w:tcW w:w="2802" w:type="dxa"/>
          </w:tcPr>
          <w:p w:rsidR="0033049C" w:rsidRPr="00511902" w:rsidRDefault="001C6A88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511902">
              <w:rPr>
                <w:rFonts w:eastAsia="Times New Roman"/>
                <w:bCs/>
                <w:iCs/>
                <w:sz w:val="24"/>
                <w:lang w:eastAsia="ru-RU"/>
              </w:rPr>
              <w:t>Date of birth</w:t>
            </w:r>
            <w:r w:rsidR="0033049C" w:rsidRPr="00511902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</w:tc>
        <w:tc>
          <w:tcPr>
            <w:tcW w:w="7053" w:type="dxa"/>
          </w:tcPr>
          <w:p w:rsidR="0033049C" w:rsidRPr="00511902" w:rsidRDefault="00237734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511902">
              <w:rPr>
                <w:rFonts w:eastAsia="Times New Roman"/>
                <w:bCs/>
                <w:iCs/>
                <w:sz w:val="24"/>
                <w:lang w:eastAsia="ru-RU"/>
              </w:rPr>
              <w:t>23.08.1942</w:t>
            </w:r>
          </w:p>
        </w:tc>
      </w:tr>
    </w:tbl>
    <w:p w:rsidR="0033049C" w:rsidRPr="00511902" w:rsidRDefault="0033049C" w:rsidP="0033049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33049C" w:rsidRPr="00511902" w:rsidRDefault="001C6A88" w:rsidP="0033049C">
      <w:pPr>
        <w:jc w:val="left"/>
        <w:rPr>
          <w:b/>
          <w:bCs/>
          <w:i/>
          <w:iCs/>
          <w:sz w:val="24"/>
        </w:rPr>
      </w:pPr>
      <w:r w:rsidRPr="00511902">
        <w:rPr>
          <w:b/>
          <w:bCs/>
          <w:i/>
          <w:iCs/>
          <w:sz w:val="24"/>
        </w:rPr>
        <w:t>EDUCATION/QUALIFICATION</w:t>
      </w:r>
      <w:r w:rsidR="0033049C" w:rsidRPr="00511902">
        <w:rPr>
          <w:b/>
          <w:bCs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33049C" w:rsidRPr="001C6A88" w:rsidTr="0033049C">
        <w:trPr>
          <w:trHeight w:val="57"/>
        </w:trPr>
        <w:tc>
          <w:tcPr>
            <w:tcW w:w="1951" w:type="dxa"/>
          </w:tcPr>
          <w:p w:rsidR="0033049C" w:rsidRPr="00511902" w:rsidRDefault="001C6A88" w:rsidP="0033049C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511902">
              <w:rPr>
                <w:rFonts w:eastAsia="Times New Roman"/>
                <w:bCs/>
                <w:i/>
                <w:sz w:val="24"/>
                <w:lang w:eastAsia="ru-RU"/>
              </w:rPr>
              <w:t>Dates of study</w:t>
            </w:r>
            <w:r w:rsidR="0033049C" w:rsidRPr="00511902">
              <w:rPr>
                <w:rFonts w:eastAsia="Times New Roman"/>
                <w:bCs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7905" w:type="dxa"/>
          </w:tcPr>
          <w:p w:rsidR="0033049C" w:rsidRPr="001C6A88" w:rsidRDefault="001C6A88" w:rsidP="0033049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bCs/>
                <w:i/>
                <w:sz w:val="24"/>
              </w:rPr>
              <w:t xml:space="preserve">Type of education  (higher, secondary technical, secondary), name of educational institution, </w:t>
            </w:r>
            <w:proofErr w:type="spellStart"/>
            <w:r w:rsidRPr="001C6A88">
              <w:rPr>
                <w:bCs/>
                <w:i/>
                <w:sz w:val="24"/>
              </w:rPr>
              <w:t>speciality</w:t>
            </w:r>
            <w:proofErr w:type="spellEnd"/>
            <w:r w:rsidRPr="001C6A88">
              <w:rPr>
                <w:bCs/>
                <w:i/>
                <w:sz w:val="24"/>
              </w:rPr>
              <w:t>/qualification</w:t>
            </w:r>
          </w:p>
        </w:tc>
      </w:tr>
      <w:tr w:rsidR="0033049C" w:rsidRPr="003E0ACB" w:rsidTr="0033049C">
        <w:trPr>
          <w:trHeight w:val="57"/>
        </w:trPr>
        <w:tc>
          <w:tcPr>
            <w:tcW w:w="1951" w:type="dxa"/>
          </w:tcPr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1959– 1967</w:t>
            </w: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1967 – 1972</w:t>
            </w: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33049C" w:rsidRPr="001C6A88" w:rsidRDefault="001C6A88" w:rsidP="0033049C">
            <w:pPr>
              <w:ind w:firstLine="0"/>
              <w:rPr>
                <w:rFonts w:eastAsia="Times New Roman"/>
                <w:bCs/>
                <w:i/>
                <w:sz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lang w:val="ru-RU" w:eastAsia="ru-RU"/>
              </w:rPr>
              <w:t>1985</w:t>
            </w:r>
          </w:p>
          <w:p w:rsidR="0033049C" w:rsidRPr="0033049C" w:rsidRDefault="0033049C" w:rsidP="001C6A88">
            <w:pPr>
              <w:ind w:firstLine="0"/>
              <w:rPr>
                <w:rFonts w:eastAsia="Times New Roman"/>
                <w:b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1989</w:t>
            </w:r>
          </w:p>
        </w:tc>
        <w:tc>
          <w:tcPr>
            <w:tcW w:w="7905" w:type="dxa"/>
          </w:tcPr>
          <w:p w:rsidR="0033049C" w:rsidRPr="00511902" w:rsidRDefault="00511902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511902">
              <w:rPr>
                <w:rFonts w:eastAsia="Times New Roman"/>
                <w:bCs/>
                <w:iCs/>
                <w:sz w:val="24"/>
                <w:lang w:eastAsia="ru-RU"/>
              </w:rPr>
              <w:t>Higher education</w:t>
            </w:r>
            <w:r w:rsidR="0033049C" w:rsidRPr="00511902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Moscow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Engineering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Physics</w:t>
            </w:r>
            <w:r w:rsidRPr="00A43D76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institute</w:t>
            </w:r>
            <w:r w:rsidR="0033049C" w:rsidRPr="00511902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MEPI</w:t>
            </w:r>
            <w:r w:rsidR="0033049C" w:rsidRPr="00511902">
              <w:rPr>
                <w:rFonts w:eastAsia="Times New Roman"/>
                <w:bCs/>
                <w:iCs/>
                <w:sz w:val="24"/>
                <w:lang w:eastAsia="ru-RU"/>
              </w:rPr>
              <w:t xml:space="preserve">);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Engineer physicist on specialty “strength physics”</w:t>
            </w:r>
            <w:r w:rsidR="0033049C" w:rsidRPr="00511902">
              <w:rPr>
                <w:rFonts w:eastAsia="Times New Roman"/>
                <w:bCs/>
                <w:iCs/>
                <w:sz w:val="24"/>
                <w:lang w:eastAsia="ru-RU"/>
              </w:rPr>
              <w:t xml:space="preserve">. </w:t>
            </w:r>
          </w:p>
          <w:p w:rsidR="0033049C" w:rsidRPr="00B13985" w:rsidRDefault="00B13985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Postgraduate</w:t>
            </w:r>
            <w:r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study at Strength problem institute of Ukrainian Academy of science</w:t>
            </w:r>
            <w:r w:rsidR="0033049C"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;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Candidate of Technical science</w:t>
            </w:r>
            <w:r w:rsidR="0033049C" w:rsidRPr="00B13985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33049C" w:rsidRPr="00B13985" w:rsidRDefault="00B13985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Defense</w:t>
            </w:r>
            <w:r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</w:t>
            </w:r>
            <w:r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thesis</w:t>
            </w:r>
            <w:r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for</w:t>
            </w:r>
            <w:r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academic degree Doctor of technical science</w:t>
            </w:r>
            <w:r w:rsidR="0033049C" w:rsidRPr="00B13985">
              <w:rPr>
                <w:rFonts w:eastAsia="Times New Roman"/>
                <w:bCs/>
                <w:iCs/>
                <w:sz w:val="24"/>
                <w:lang w:eastAsia="ru-RU"/>
              </w:rPr>
              <w:t xml:space="preserve">. </w:t>
            </w:r>
          </w:p>
          <w:p w:rsidR="0033049C" w:rsidRPr="003E0ACB" w:rsidRDefault="003E0ACB" w:rsidP="003E0ACB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Gained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academic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status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professor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for</w:t>
            </w:r>
            <w:r w:rsidRPr="003E0ACB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course of lectures at the Institute of Advanced training IAT ENERGO</w:t>
            </w:r>
            <w:r w:rsidR="0033049C" w:rsidRPr="003E0ACB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</w:t>
            </w:r>
          </w:p>
        </w:tc>
      </w:tr>
    </w:tbl>
    <w:p w:rsidR="0033049C" w:rsidRPr="003E0ACB" w:rsidRDefault="0033049C" w:rsidP="0033049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33049C" w:rsidRPr="0033049C" w:rsidRDefault="001C6A88" w:rsidP="0033049C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WORK EXPERIENCE (main stages)</w:t>
      </w:r>
      <w:r w:rsidR="0033049C" w:rsidRPr="0033049C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72"/>
      </w:tblGrid>
      <w:tr w:rsidR="0033049C" w:rsidRPr="001C6A88" w:rsidTr="0033049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1C6A88" w:rsidP="0033049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Working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period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month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year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)</w:t>
            </w:r>
          </w:p>
        </w:tc>
        <w:tc>
          <w:tcPr>
            <w:tcW w:w="7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1C6A88" w:rsidRDefault="001C6A88" w:rsidP="0033049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Name of the company, job position, experience on the specialty, at Bushehr NPP site in particular</w:t>
            </w:r>
            <w:r w:rsidR="0033049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(</w:t>
            </w:r>
            <w:r w:rsidR="0033049C" w:rsidRPr="0033049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если</w:t>
            </w:r>
            <w:r w:rsidR="0033049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</w:t>
            </w:r>
            <w:r w:rsidR="0033049C" w:rsidRPr="0033049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есть</w:t>
            </w:r>
            <w:r w:rsidR="0033049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)</w:t>
            </w:r>
          </w:p>
        </w:tc>
      </w:tr>
      <w:tr w:rsidR="0033049C" w:rsidRPr="0033049C" w:rsidTr="0033049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С 1975 </w:t>
            </w:r>
            <w:proofErr w:type="spellStart"/>
            <w:r w:rsidR="001C6A8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till</w:t>
            </w:r>
            <w:proofErr w:type="spellEnd"/>
            <w:r w:rsidR="001C6A88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="001C6A8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present</w:t>
            </w:r>
            <w:proofErr w:type="spellEnd"/>
          </w:p>
        </w:tc>
        <w:tc>
          <w:tcPr>
            <w:tcW w:w="7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E0ACB" w:rsidP="003E0ACB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JSC VNIIAES</w:t>
            </w:r>
          </w:p>
        </w:tc>
      </w:tr>
      <w:tr w:rsidR="0033049C" w:rsidRPr="00BE6EC2" w:rsidTr="001F0A71">
        <w:trPr>
          <w:trHeight w:val="4770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BE6EC2" w:rsidRDefault="00BE6EC2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1975-1985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1985 – 1987</w:t>
            </w:r>
          </w:p>
          <w:p w:rsidR="0033049C" w:rsidRPr="00BE6EC2" w:rsidRDefault="00BE6EC2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1987 1995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1995 – 2005</w:t>
            </w:r>
          </w:p>
          <w:p w:rsidR="0033049C" w:rsidRPr="00BE6EC2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2005 – 2015</w:t>
            </w:r>
          </w:p>
          <w:p w:rsidR="0033049C" w:rsidRPr="00BE6EC2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2015 </w:t>
            </w:r>
            <w:r w:rsidR="001C6A88"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till present</w:t>
            </w:r>
          </w:p>
          <w:p w:rsidR="0033049C" w:rsidRPr="00BE6EC2" w:rsidRDefault="00BE6EC2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В</w:t>
            </w:r>
            <w:r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2016</w:t>
            </w:r>
          </w:p>
          <w:p w:rsidR="0033049C" w:rsidRPr="00BE6EC2" w:rsidRDefault="00BE6EC2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Participation in IAEA activities</w:t>
            </w:r>
            <w:r w:rsidR="0033049C"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,</w:t>
            </w:r>
          </w:p>
          <w:p w:rsidR="0033049C" w:rsidRPr="00BE6EC2" w:rsidRDefault="00BE6EC2" w:rsidP="00BE6EC2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Resent participation</w:t>
            </w:r>
            <w:r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2012 – 2016</w:t>
            </w:r>
          </w:p>
        </w:tc>
        <w:tc>
          <w:tcPr>
            <w:tcW w:w="7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Strength sector manager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33049C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Strength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laboratory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head</w:t>
            </w:r>
          </w:p>
          <w:p w:rsidR="0033049C" w:rsidRPr="0033049C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Strength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,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welding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and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material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science section manager</w:t>
            </w:r>
          </w:p>
          <w:p w:rsidR="0033049C" w:rsidRPr="0033049C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Chief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research</w:t>
            </w:r>
            <w:r w:rsidRPr="00BE6EC2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worker</w:t>
            </w:r>
          </w:p>
          <w:p w:rsidR="0033049C" w:rsidRPr="00BE6EC2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Strength</w:t>
            </w:r>
            <w:r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and strength reliability department manager</w:t>
            </w:r>
          </w:p>
          <w:p w:rsidR="0033049C" w:rsidRPr="0033049C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NPP reliability department manager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BE6EC2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Involved</w:t>
            </w:r>
            <w:r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in</w:t>
            </w:r>
            <w:r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Bushehr</w:t>
            </w:r>
            <w:r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NPP</w:t>
            </w:r>
            <w:r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preparation to OSART mission</w:t>
            </w:r>
            <w:r w:rsidR="0033049C"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</w:p>
          <w:p w:rsidR="0033049C" w:rsidRPr="00BE6EC2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  <w:p w:rsidR="0033049C" w:rsidRPr="00BE6EC2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  <w:p w:rsidR="0044467A" w:rsidRPr="00BE6EC2" w:rsidRDefault="0044467A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  <w:p w:rsidR="0033049C" w:rsidRPr="00BE6EC2" w:rsidRDefault="00BE6EC2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IAEA</w:t>
            </w:r>
            <w:r w:rsidR="0033049C"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>.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International ageing lessons</w:t>
            </w:r>
            <w:r w:rsidR="0033049C"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(</w:t>
            </w:r>
            <w:r w:rsidR="0033049C" w:rsidRPr="0033049C">
              <w:rPr>
                <w:rFonts w:eastAsia="Times New Roman" w:cs="Arial"/>
                <w:bCs/>
                <w:iCs/>
                <w:sz w:val="24"/>
                <w:lang w:eastAsia="ru-RU"/>
              </w:rPr>
              <w:t>IGALL</w:t>
            </w:r>
            <w:r w:rsidR="0033049C" w:rsidRPr="00BE6EC2">
              <w:rPr>
                <w:rFonts w:eastAsia="Times New Roman" w:cs="Arial"/>
                <w:bCs/>
                <w:iCs/>
                <w:sz w:val="24"/>
                <w:lang w:eastAsia="ru-RU"/>
              </w:rPr>
              <w:t>)</w:t>
            </w:r>
          </w:p>
          <w:p w:rsidR="0044467A" w:rsidRPr="00BE6EC2" w:rsidRDefault="0044467A" w:rsidP="0033049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  <w:p w:rsidR="0033049C" w:rsidRPr="00BE6EC2" w:rsidRDefault="00BE6EC2" w:rsidP="00BE6EC2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lang w:eastAsia="ru-RU"/>
              </w:rPr>
              <w:t>English</w:t>
            </w:r>
            <w:r w:rsidRPr="00BE6EC2">
              <w:rPr>
                <w:rFonts w:eastAsia="Times New Roman" w:cs="Arial"/>
                <w:b/>
                <w:bCs/>
                <w:i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sz w:val="24"/>
                <w:lang w:eastAsia="ru-RU"/>
              </w:rPr>
              <w:t>language</w:t>
            </w:r>
            <w:r w:rsidR="00932EE7" w:rsidRPr="00BE6EC2">
              <w:rPr>
                <w:rFonts w:eastAsia="Times New Roman" w:cs="Arial"/>
                <w:b/>
                <w:bCs/>
                <w:i/>
                <w:iCs/>
                <w:sz w:val="24"/>
                <w:lang w:eastAsia="ru-RU"/>
              </w:rPr>
              <w:t>:</w:t>
            </w:r>
            <w:r>
              <w:rPr>
                <w:rFonts w:eastAsia="Times New Roman" w:cs="Arial"/>
                <w:b/>
                <w:bCs/>
                <w:i/>
                <w:iCs/>
                <w:sz w:val="24"/>
                <w:lang w:eastAsia="ru-RU"/>
              </w:rPr>
              <w:t xml:space="preserve"> </w:t>
            </w:r>
            <w:r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reading</w:t>
            </w:r>
            <w:r w:rsidR="0033049C"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without dict.</w:t>
            </w:r>
            <w:r w:rsidR="0033049C"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spoken</w:t>
            </w:r>
            <w:r w:rsidR="0033049C"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– 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limited list of topics</w:t>
            </w:r>
            <w:r w:rsidR="0033049C" w:rsidRPr="00BE6EC2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.</w:t>
            </w:r>
          </w:p>
        </w:tc>
      </w:tr>
    </w:tbl>
    <w:p w:rsidR="00AA527C" w:rsidRPr="00BE6EC2" w:rsidRDefault="00AA527C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</w:rPr>
      </w:pPr>
      <w:r w:rsidRPr="00BE6EC2">
        <w:rPr>
          <w:szCs w:val="28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AA527C" w:rsidRPr="005906AA" w:rsidTr="00AA527C">
        <w:trPr>
          <w:trHeight w:val="57"/>
        </w:trPr>
        <w:tc>
          <w:tcPr>
            <w:tcW w:w="2802" w:type="dxa"/>
          </w:tcPr>
          <w:p w:rsidR="00AA527C" w:rsidRPr="00BE6EC2" w:rsidRDefault="001C6A88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BE6EC2">
              <w:rPr>
                <w:rFonts w:eastAsia="Times New Roman"/>
                <w:bCs/>
                <w:iCs/>
                <w:sz w:val="24"/>
                <w:lang w:eastAsia="ru-RU"/>
              </w:rPr>
              <w:lastRenderedPageBreak/>
              <w:t>Full name</w:t>
            </w:r>
            <w:r w:rsidR="00AA527C" w:rsidRPr="00BE6EC2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</w:tc>
        <w:tc>
          <w:tcPr>
            <w:tcW w:w="7053" w:type="dxa"/>
          </w:tcPr>
          <w:p w:rsidR="00AA527C" w:rsidRPr="005906AA" w:rsidRDefault="005906AA" w:rsidP="005906A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Nikolai</w:t>
            </w:r>
            <w:r w:rsidRPr="005906A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N</w:t>
            </w:r>
            <w:r w:rsidRPr="005906AA">
              <w:rPr>
                <w:b/>
                <w:sz w:val="24"/>
                <w:lang w:val="ru-RU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Soldatov</w:t>
            </w:r>
            <w:proofErr w:type="spellEnd"/>
          </w:p>
        </w:tc>
      </w:tr>
      <w:tr w:rsidR="00AA527C" w:rsidRPr="00AA527C" w:rsidTr="00AA527C">
        <w:trPr>
          <w:trHeight w:val="57"/>
        </w:trPr>
        <w:tc>
          <w:tcPr>
            <w:tcW w:w="2802" w:type="dxa"/>
          </w:tcPr>
          <w:p w:rsidR="00AA527C" w:rsidRPr="00BE6EC2" w:rsidRDefault="001C6A88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BE6EC2">
              <w:rPr>
                <w:rFonts w:eastAsia="Times New Roman"/>
                <w:bCs/>
                <w:iCs/>
                <w:sz w:val="24"/>
                <w:lang w:eastAsia="ru-RU"/>
              </w:rPr>
              <w:t>Date of birth</w:t>
            </w:r>
            <w:r w:rsidR="00AA527C" w:rsidRPr="00BE6EC2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</w:tc>
        <w:tc>
          <w:tcPr>
            <w:tcW w:w="7053" w:type="dxa"/>
          </w:tcPr>
          <w:p w:rsidR="00AA527C" w:rsidRPr="00BE6EC2" w:rsidRDefault="00237734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BE6EC2">
              <w:rPr>
                <w:rFonts w:eastAsia="Times New Roman"/>
                <w:bCs/>
                <w:iCs/>
                <w:sz w:val="24"/>
                <w:lang w:eastAsia="ru-RU"/>
              </w:rPr>
              <w:t xml:space="preserve">1963 </w:t>
            </w:r>
          </w:p>
        </w:tc>
      </w:tr>
    </w:tbl>
    <w:p w:rsidR="00AA527C" w:rsidRPr="00BE6EC2" w:rsidRDefault="00AA527C" w:rsidP="00AA527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AA527C" w:rsidRPr="00BE6EC2" w:rsidRDefault="001C6A88" w:rsidP="00AA527C">
      <w:pPr>
        <w:jc w:val="left"/>
        <w:rPr>
          <w:b/>
          <w:bCs/>
          <w:i/>
          <w:iCs/>
          <w:sz w:val="24"/>
        </w:rPr>
      </w:pPr>
      <w:r w:rsidRPr="00BE6EC2">
        <w:rPr>
          <w:b/>
          <w:bCs/>
          <w:i/>
          <w:iCs/>
          <w:sz w:val="24"/>
        </w:rPr>
        <w:t>EDUCATION/QUALIFICATION</w:t>
      </w:r>
      <w:r w:rsidR="00AA527C" w:rsidRPr="00BE6EC2">
        <w:rPr>
          <w:b/>
          <w:bCs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4"/>
      </w:tblGrid>
      <w:tr w:rsidR="00AA527C" w:rsidRPr="001C6A88" w:rsidTr="00AA527C">
        <w:trPr>
          <w:trHeight w:val="57"/>
        </w:trPr>
        <w:tc>
          <w:tcPr>
            <w:tcW w:w="1951" w:type="dxa"/>
          </w:tcPr>
          <w:p w:rsidR="00AA527C" w:rsidRPr="00BE6EC2" w:rsidRDefault="001C6A88" w:rsidP="00AA527C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BE6EC2">
              <w:rPr>
                <w:rFonts w:eastAsia="Times New Roman"/>
                <w:bCs/>
                <w:i/>
                <w:sz w:val="24"/>
                <w:lang w:eastAsia="ru-RU"/>
              </w:rPr>
              <w:t>Dates of study</w:t>
            </w:r>
            <w:r w:rsidR="00AA527C" w:rsidRPr="00BE6EC2">
              <w:rPr>
                <w:rFonts w:eastAsia="Times New Roman"/>
                <w:bCs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7904" w:type="dxa"/>
          </w:tcPr>
          <w:p w:rsidR="00AA527C" w:rsidRPr="001C6A88" w:rsidRDefault="001C6A88" w:rsidP="00AA527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Type of education  (higher, secondary technical, secondary), name of educational institution, </w:t>
            </w:r>
            <w:proofErr w:type="spellStart"/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speciality</w:t>
            </w:r>
            <w:proofErr w:type="spellEnd"/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/qualification</w:t>
            </w:r>
            <w:r w:rsidR="00AA527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, (</w:t>
            </w:r>
            <w:r w:rsidR="00AA527C"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приложить</w:t>
            </w:r>
            <w:r w:rsidR="00AA527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</w:t>
            </w:r>
            <w:r w:rsidR="00AA527C"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копию</w:t>
            </w:r>
            <w:r w:rsidR="00AA527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</w:t>
            </w:r>
            <w:r w:rsidR="00AA527C"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диплома</w:t>
            </w:r>
            <w:r w:rsidR="00AA527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)</w:t>
            </w:r>
          </w:p>
        </w:tc>
      </w:tr>
      <w:tr w:rsidR="00AA527C" w:rsidRPr="005906AA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1980-1986</w:t>
            </w:r>
          </w:p>
        </w:tc>
        <w:tc>
          <w:tcPr>
            <w:tcW w:w="7904" w:type="dxa"/>
          </w:tcPr>
          <w:p w:rsidR="00AA527C" w:rsidRPr="005906AA" w:rsidRDefault="00511902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Higher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education</w:t>
            </w:r>
            <w:proofErr w:type="spellEnd"/>
            <w:r w:rsidR="00AA527C"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.</w:t>
            </w:r>
            <w:r w:rsidR="005906AA" w:rsidRPr="005906AA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r w:rsidR="005906AA">
              <w:rPr>
                <w:rFonts w:eastAsia="Times New Roman"/>
                <w:bCs/>
                <w:iCs/>
                <w:sz w:val="24"/>
                <w:lang w:eastAsia="ru-RU"/>
              </w:rPr>
              <w:t>Tomsk</w:t>
            </w:r>
            <w:r w:rsidR="005906AA"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5906AA">
              <w:rPr>
                <w:rFonts w:eastAsia="Times New Roman"/>
                <w:bCs/>
                <w:iCs/>
                <w:sz w:val="24"/>
                <w:lang w:eastAsia="ru-RU"/>
              </w:rPr>
              <w:t>Polytechnic</w:t>
            </w:r>
            <w:r w:rsidR="005906AA"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5906AA">
              <w:rPr>
                <w:rFonts w:eastAsia="Times New Roman"/>
                <w:bCs/>
                <w:iCs/>
                <w:sz w:val="24"/>
                <w:lang w:eastAsia="ru-RU"/>
              </w:rPr>
              <w:t>institute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r w:rsidR="005906AA">
              <w:rPr>
                <w:rFonts w:eastAsia="Times New Roman"/>
                <w:bCs/>
                <w:iCs/>
                <w:sz w:val="24"/>
                <w:lang w:eastAsia="ru-RU"/>
              </w:rPr>
              <w:t>specialty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«</w:t>
            </w:r>
            <w:r w:rsidR="005906AA">
              <w:rPr>
                <w:rFonts w:eastAsia="Times New Roman"/>
                <w:bCs/>
                <w:iCs/>
                <w:sz w:val="24"/>
                <w:lang w:eastAsia="ru-RU"/>
              </w:rPr>
              <w:t>Nuclear power plants and installations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>».</w:t>
            </w:r>
          </w:p>
          <w:p w:rsidR="00AA527C" w:rsidRPr="005906AA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5906AA" w:rsidTr="00AA527C">
        <w:trPr>
          <w:trHeight w:val="57"/>
        </w:trPr>
        <w:tc>
          <w:tcPr>
            <w:tcW w:w="1951" w:type="dxa"/>
          </w:tcPr>
          <w:p w:rsidR="00AA527C" w:rsidRPr="005906AA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</w:tcPr>
          <w:p w:rsidR="00AA527C" w:rsidRPr="005906AA" w:rsidRDefault="005906AA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Engineering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managerial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advance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training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eleven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certificates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>),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including chemical technology and radioactive substances (RS) and radioactive waste (RW) accounting courses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5906AA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5906AA" w:rsidTr="00AA527C">
        <w:trPr>
          <w:trHeight w:val="57"/>
        </w:trPr>
        <w:tc>
          <w:tcPr>
            <w:tcW w:w="1951" w:type="dxa"/>
          </w:tcPr>
          <w:p w:rsidR="00AA527C" w:rsidRPr="005906AA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</w:tcPr>
          <w:p w:rsidR="00AA527C" w:rsidRPr="00AA527C" w:rsidRDefault="005906AA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Training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on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topic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>: «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Elaboration and implementation of professional safety and health management system in compliance with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OHSAS 18001:2007.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Identification of hazards and risk assessment at workplaces</w:t>
            </w:r>
            <w:r w:rsidR="00AA527C"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».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5906AA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</w:tcPr>
          <w:p w:rsidR="00AA527C" w:rsidRPr="005906AA" w:rsidRDefault="005906AA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Qualification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the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Territorial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qualifying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commission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CM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FS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for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ecological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process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nuclear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surveillance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eastAsia="ru-RU"/>
              </w:rPr>
              <w:t>Tver</w:t>
            </w:r>
            <w:proofErr w:type="spellEnd"/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district</w:t>
            </w:r>
            <w:r w:rsidRPr="005906A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territory</w:t>
            </w:r>
            <w:r w:rsidR="00AA527C" w:rsidRPr="005906AA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5906AA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DA79A0" w:rsidTr="00AA527C">
        <w:trPr>
          <w:trHeight w:val="57"/>
        </w:trPr>
        <w:tc>
          <w:tcPr>
            <w:tcW w:w="1951" w:type="dxa"/>
          </w:tcPr>
          <w:p w:rsidR="00AA527C" w:rsidRPr="005906AA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</w:tcPr>
          <w:p w:rsidR="00AA527C" w:rsidRPr="00DA79A0" w:rsidRDefault="005906AA" w:rsidP="00DA79A0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Studied</w:t>
            </w:r>
            <w:r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liquid and solid RW treatment systems operation experience at CIS and Russian enterprises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RPA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«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Rodon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» 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Zagorsk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proofErr w:type="spell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Lenspetskombinat</w:t>
            </w:r>
            <w:proofErr w:type="spellEnd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Balakovo</w:t>
            </w:r>
            <w:proofErr w:type="spellEnd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NPP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South-Ukrainian NPP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proofErr w:type="gram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Kola</w:t>
            </w:r>
            <w:proofErr w:type="gramEnd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NPP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)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and abroad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RW treatment industrial complex in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Mol</w:t>
            </w:r>
            <w:proofErr w:type="spellEnd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Belgium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),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Belgian NPP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– </w:t>
            </w:r>
            <w:proofErr w:type="spellStart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Doel</w:t>
            </w:r>
            <w:proofErr w:type="spellEnd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proofErr w:type="spellStart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Tihange</w:t>
            </w:r>
            <w:proofErr w:type="spellEnd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Paks</w:t>
            </w:r>
            <w:proofErr w:type="spellEnd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NPP in Hungary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Dukovany</w:t>
            </w:r>
            <w:proofErr w:type="spellEnd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and </w:t>
            </w:r>
            <w:proofErr w:type="spell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Temelin</w:t>
            </w:r>
            <w:proofErr w:type="spellEnd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NPP in </w:t>
            </w:r>
            <w:proofErr w:type="spellStart"/>
            <w:r w:rsidR="00DA79A0">
              <w:rPr>
                <w:rFonts w:eastAsia="Times New Roman"/>
                <w:bCs/>
                <w:iCs/>
                <w:sz w:val="24"/>
                <w:lang w:eastAsia="ru-RU"/>
              </w:rPr>
              <w:t>Czechia</w:t>
            </w:r>
            <w:proofErr w:type="spellEnd"/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).</w:t>
            </w:r>
          </w:p>
        </w:tc>
      </w:tr>
      <w:tr w:rsidR="00AA527C" w:rsidRPr="00DA79A0" w:rsidTr="00AA527C">
        <w:trPr>
          <w:trHeight w:val="57"/>
        </w:trPr>
        <w:tc>
          <w:tcPr>
            <w:tcW w:w="1951" w:type="dxa"/>
          </w:tcPr>
          <w:p w:rsidR="00AA527C" w:rsidRPr="00DA79A0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</w:tcPr>
          <w:p w:rsidR="00AA527C" w:rsidRPr="00DA79A0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</w:tbl>
    <w:p w:rsidR="00AA527C" w:rsidRPr="00DA79A0" w:rsidRDefault="00AA527C" w:rsidP="00AA527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AA527C" w:rsidRPr="00AA527C" w:rsidRDefault="001C6A88" w:rsidP="00AA527C">
      <w:pPr>
        <w:jc w:val="left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WORK EXPERIENCE (</w:t>
      </w:r>
      <w:proofErr w:type="spellStart"/>
      <w:r>
        <w:rPr>
          <w:b/>
          <w:bCs/>
          <w:i/>
          <w:iCs/>
          <w:sz w:val="24"/>
          <w:lang w:val="ru-RU"/>
        </w:rPr>
        <w:t>main</w:t>
      </w:r>
      <w:proofErr w:type="spellEnd"/>
      <w:r>
        <w:rPr>
          <w:b/>
          <w:bCs/>
          <w:i/>
          <w:iCs/>
          <w:sz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lang w:val="ru-RU"/>
        </w:rPr>
        <w:t>stages</w:t>
      </w:r>
      <w:proofErr w:type="spellEnd"/>
      <w:r>
        <w:rPr>
          <w:b/>
          <w:bCs/>
          <w:i/>
          <w:iCs/>
          <w:sz w:val="24"/>
          <w:lang w:val="ru-RU"/>
        </w:rPr>
        <w:t>)</w:t>
      </w:r>
      <w:r w:rsidR="00AA527C" w:rsidRPr="00AA527C">
        <w:rPr>
          <w:b/>
          <w:bCs/>
          <w:i/>
          <w:iCs/>
          <w:sz w:val="24"/>
          <w:lang w:val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AA527C" w:rsidRPr="001C6A88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1C6A88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Working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period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month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year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1C6A88" w:rsidRDefault="001C6A88" w:rsidP="009A2C98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Name of the company, job position, experience on the specialty, at Bushehr NPP site in particular</w:t>
            </w:r>
            <w:r w:rsidR="00AA527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(</w:t>
            </w:r>
            <w:r w:rsidR="009A2C98">
              <w:rPr>
                <w:rFonts w:eastAsia="Times New Roman"/>
                <w:bCs/>
                <w:i/>
                <w:iCs/>
                <w:sz w:val="24"/>
                <w:lang w:eastAsia="ru-RU"/>
              </w:rPr>
              <w:t>if any</w:t>
            </w:r>
            <w:r w:rsidR="00AA527C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)</w:t>
            </w:r>
          </w:p>
        </w:tc>
      </w:tr>
      <w:tr w:rsidR="00AA527C" w:rsidRPr="006D1302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1988-1997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1998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1998-2002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1998-2016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135AA9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sz w:val="24"/>
                <w:lang w:eastAsia="ru-RU"/>
              </w:rPr>
              <w:t>from</w:t>
            </w:r>
            <w:r w:rsidR="00AA527C"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 2017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DA79A0" w:rsidRDefault="00DA79A0" w:rsidP="00AA527C">
            <w:pPr>
              <w:ind w:firstLine="0"/>
              <w:jc w:val="left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Kalinin</w:t>
            </w:r>
            <w:r w:rsidRPr="00DA79A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NPP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Chemical shop active water treatment process engineer</w:t>
            </w:r>
            <w:r w:rsidR="00AA527C" w:rsidRPr="00DA79A0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  <w:r w:rsidR="00AA527C" w:rsidRPr="00DA79A0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</w:p>
          <w:p w:rsidR="00AA527C" w:rsidRPr="00DA79A0" w:rsidRDefault="00AA527C" w:rsidP="00AA527C">
            <w:pPr>
              <w:ind w:firstLine="0"/>
              <w:jc w:val="left"/>
              <w:rPr>
                <w:rFonts w:eastAsia="Times New Roman"/>
                <w:b/>
                <w:sz w:val="24"/>
                <w:lang w:eastAsia="ru-RU"/>
              </w:rPr>
            </w:pPr>
          </w:p>
          <w:p w:rsidR="00AA527C" w:rsidRPr="00135AA9" w:rsidRDefault="00DA79A0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Kalinin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NPP</w:t>
            </w:r>
            <w:r w:rsidR="00AA527C" w:rsidRPr="00135AA9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135AA9">
              <w:rPr>
                <w:rFonts w:eastAsia="Times New Roman"/>
                <w:bCs/>
                <w:iCs/>
                <w:sz w:val="24"/>
                <w:lang w:eastAsia="ru-RU"/>
              </w:rPr>
              <w:t>Chemical shop shift supervisor</w:t>
            </w:r>
            <w:r w:rsidR="00AA527C" w:rsidRPr="00135AA9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135AA9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  <w:p w:rsidR="00AA527C" w:rsidRPr="00135AA9" w:rsidRDefault="00135AA9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Headed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activity on RW reduction at Kalinin NPP under an order</w:t>
            </w:r>
            <w:r w:rsidR="00AA527C" w:rsidRPr="00135AA9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135AA9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  <w:p w:rsidR="00AA527C" w:rsidRPr="00135AA9" w:rsidRDefault="00135AA9" w:rsidP="00AA527C">
            <w:pPr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Kalinin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NPP</w:t>
            </w:r>
            <w:r w:rsidR="00AA527C" w:rsidRPr="00135AA9">
              <w:rPr>
                <w:rFonts w:eastAsia="Times New Roman"/>
                <w:bCs/>
                <w:iCs/>
                <w:sz w:val="24"/>
                <w:lang w:eastAsia="ru-RU"/>
              </w:rPr>
              <w:t>,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2-nd construction stage chemical shop operation principal engineer with the right to substitute Deputy shop manager for operation and Chief process engineer</w:t>
            </w:r>
            <w:r w:rsidR="00AA527C" w:rsidRPr="00135AA9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Acting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Deputy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shop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manager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for</w:t>
            </w:r>
            <w:r w:rsidRPr="00135AA9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operation</w:t>
            </w:r>
            <w:r w:rsidR="00AA527C" w:rsidRPr="00135AA9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135AA9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  <w:p w:rsidR="00AA527C" w:rsidRPr="00135AA9" w:rsidRDefault="00135AA9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JSC</w:t>
            </w:r>
            <w:r w:rsidRPr="00135AA9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VNIIAES</w:t>
            </w:r>
            <w:r w:rsidR="00AA527C" w:rsidRPr="00135AA9">
              <w:rPr>
                <w:rFonts w:eastAsia="Times New Roman"/>
                <w:bCs/>
                <w:iCs/>
                <w:sz w:val="24"/>
                <w:lang w:val="ru-RU" w:eastAsia="ru-RU"/>
              </w:rPr>
              <w:t>,</w:t>
            </w:r>
            <w:r w:rsidRPr="00135AA9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Chief</w:t>
            </w:r>
            <w:r w:rsidRPr="00135AA9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specialist</w:t>
            </w:r>
            <w:r w:rsidR="00AA527C" w:rsidRPr="00135AA9">
              <w:rPr>
                <w:rFonts w:eastAsia="Times New Roman"/>
                <w:bCs/>
                <w:iCs/>
                <w:sz w:val="24"/>
                <w:lang w:val="ru-RU" w:eastAsia="ru-RU"/>
              </w:rPr>
              <w:t>.</w:t>
            </w:r>
          </w:p>
          <w:p w:rsidR="00AA527C" w:rsidRPr="006D1302" w:rsidRDefault="00135AA9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Drew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up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A527C" w:rsidRPr="006D1302">
              <w:rPr>
                <w:rFonts w:eastAsia="Times New Roman"/>
                <w:sz w:val="24"/>
                <w:lang w:eastAsia="ru-RU"/>
              </w:rPr>
              <w:t>«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Analytical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note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on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liquid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radioactive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waste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LRW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)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reduction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with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a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view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to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decrease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dose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exposure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to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Bushehr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NPP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personnel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financial</w:t>
            </w:r>
            <w:r w:rsidR="006D1302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D1302">
              <w:rPr>
                <w:rFonts w:eastAsia="Times New Roman"/>
                <w:bCs/>
                <w:iCs/>
                <w:sz w:val="24"/>
                <w:lang w:eastAsia="ru-RU"/>
              </w:rPr>
              <w:t>expenditures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6D1302" w:rsidRDefault="00AA527C" w:rsidP="00AA527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</w:tc>
      </w:tr>
      <w:tr w:rsidR="00AA527C" w:rsidRPr="006D1302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D1302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D1302" w:rsidRDefault="006D1302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Expert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WANO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on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peer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reviews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>(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Kalinin NPP in 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>2007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and FSUE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eastAsia="ru-RU"/>
              </w:rPr>
              <w:t>Atomflot</w:t>
            </w:r>
            <w:proofErr w:type="spellEnd"/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in 2010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2012)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and technical workshops performance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>(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Hungary 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(2013),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eastAsia="ru-RU"/>
              </w:rPr>
              <w:t>Czechia</w:t>
            </w:r>
            <w:proofErr w:type="spellEnd"/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(2014),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Kola NPP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(2015)).</w:t>
            </w:r>
          </w:p>
          <w:p w:rsidR="00AA527C" w:rsidRPr="006D1302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6D1302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D1302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D1302" w:rsidRDefault="006D1302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Participation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international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meetings</w:t>
            </w:r>
            <w:r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on RW handling and chemical technology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eastAsia="ru-RU"/>
              </w:rPr>
              <w:t>Czechia</w:t>
            </w:r>
            <w:proofErr w:type="spellEnd"/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Belgium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Hungary 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(2013),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eastAsia="ru-RU"/>
              </w:rPr>
              <w:t>Czechia</w:t>
            </w:r>
            <w:proofErr w:type="spellEnd"/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(2014),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Kola NPP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(2015)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STAC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(2015), </w:t>
            </w:r>
            <w:r w:rsidR="00AA527C"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МНТК</w:t>
            </w:r>
            <w:r w:rsidR="00AA527C" w:rsidRPr="006D1302">
              <w:rPr>
                <w:rFonts w:eastAsia="Times New Roman"/>
                <w:bCs/>
                <w:iCs/>
                <w:sz w:val="24"/>
                <w:lang w:eastAsia="ru-RU"/>
              </w:rPr>
              <w:t xml:space="preserve"> (2016)).</w:t>
            </w:r>
          </w:p>
          <w:p w:rsidR="00AA527C" w:rsidRPr="006D1302" w:rsidRDefault="00AA527C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2E1380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D1302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2E1380" w:rsidRDefault="002E1380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Preparation of Kalinin NPP to OSART mission in the following areas</w:t>
            </w:r>
            <w:r w:rsidR="00AA527C" w:rsidRPr="002E1380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  <w:p w:rsidR="00AA527C" w:rsidRPr="002E1380" w:rsidRDefault="00AA527C" w:rsidP="002E1380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«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Chemistry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», «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Marking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», «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Operational</w:t>
            </w:r>
            <w:r w:rsidR="002E1380" w:rsidRPr="002E138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order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», «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Interaction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 xml:space="preserve"> «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Individual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-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technology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-</w:t>
            </w:r>
            <w:r w:rsidR="002E1380">
              <w:rPr>
                <w:rFonts w:eastAsia="Times New Roman"/>
                <w:bCs/>
                <w:iCs/>
                <w:sz w:val="24"/>
                <w:lang w:eastAsia="ru-RU"/>
              </w:rPr>
              <w:t>company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>».</w:t>
            </w:r>
          </w:p>
        </w:tc>
      </w:tr>
      <w:tr w:rsidR="00AA527C" w:rsidRPr="002E1380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2E1380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2E1380" w:rsidRDefault="002E1380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Supervised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construction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analyzed design and estimate documentation (DED), carried out pre-commissioning operations and Kalinin NPP Units 3 and </w:t>
            </w:r>
            <w:proofErr w:type="gramStart"/>
            <w:r>
              <w:rPr>
                <w:rFonts w:eastAsia="Times New Roman"/>
                <w:bCs/>
                <w:iCs/>
                <w:sz w:val="24"/>
                <w:lang w:eastAsia="ru-RU"/>
              </w:rPr>
              <w:t>4 startup</w:t>
            </w:r>
            <w:proofErr w:type="gramEnd"/>
            <w:r w:rsidR="00AA527C" w:rsidRPr="002E1380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2E1380" w:rsidRDefault="00AA527C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2E1380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2E1380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2E1380" w:rsidRDefault="002E1380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Maintenance of NPP water chemistry (WC)</w:t>
            </w:r>
            <w:r w:rsidR="00AA527C" w:rsidRPr="002E1380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2E1380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627E0A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2E1380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2E1380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Implemented</w:t>
            </w:r>
            <w:r w:rsidRPr="002E1380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liquid radioactive waste treatment technology through asphalt based solidification</w:t>
            </w:r>
            <w:r w:rsidR="00AA527C" w:rsidRPr="002E1380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  <w:r w:rsid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Put into operation</w:t>
            </w:r>
            <w:r w:rsidR="00627E0A"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27E0A">
              <w:rPr>
                <w:rFonts w:eastAsia="Times New Roman"/>
                <w:bCs/>
                <w:iCs/>
                <w:sz w:val="24"/>
                <w:lang w:eastAsia="ru-RU"/>
              </w:rPr>
              <w:t>the</w:t>
            </w:r>
            <w:r w:rsidR="00627E0A"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27E0A">
              <w:rPr>
                <w:rFonts w:eastAsia="Times New Roman"/>
                <w:bCs/>
                <w:iCs/>
                <w:sz w:val="24"/>
                <w:lang w:eastAsia="ru-RU"/>
              </w:rPr>
              <w:t>only</w:t>
            </w:r>
            <w:r w:rsidR="00627E0A"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627E0A">
              <w:rPr>
                <w:rFonts w:eastAsia="Times New Roman"/>
                <w:bCs/>
                <w:iCs/>
                <w:sz w:val="24"/>
                <w:lang w:eastAsia="ru-RU"/>
              </w:rPr>
              <w:t>asphalt based solidification plant at VVER NPP within Russia and CIS</w:t>
            </w:r>
            <w:r w:rsidR="00AA527C" w:rsidRPr="00627E0A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627E0A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627E0A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627E0A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Reduced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liquid radioactive waste at Kalinin NPP down to the level of the best foreign NPP</w:t>
            </w:r>
            <w:r w:rsidR="00AA527C" w:rsidRPr="00627E0A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627E0A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627E0A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627E0A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Elaborated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stepwise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programs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algorithms for UDP, AWT and asphalt based solidification plant systems management</w:t>
            </w:r>
            <w:r w:rsidR="00AA527C" w:rsidRPr="00627E0A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627E0A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</w:tbl>
    <w:p w:rsidR="00AA527C" w:rsidRPr="00627E0A" w:rsidRDefault="00AA527C" w:rsidP="00AA527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AA527C" w:rsidRPr="00627E0A" w:rsidRDefault="00627E0A" w:rsidP="00AA527C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Awards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AA527C" w:rsidRPr="00627E0A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627E0A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Silver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medal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eastAsia="ru-RU"/>
              </w:rPr>
              <w:t>Rosenergoatom</w:t>
            </w:r>
            <w:proofErr w:type="spellEnd"/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Concern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JSC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for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merits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NPP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safety</w:t>
            </w:r>
            <w:r w:rsidRPr="00627E0A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enhancement</w:t>
            </w:r>
            <w:r w:rsidR="00AA527C" w:rsidRPr="00627E0A">
              <w:rPr>
                <w:rFonts w:eastAsia="Times New Roman"/>
                <w:bCs/>
                <w:iCs/>
                <w:sz w:val="24"/>
                <w:lang w:eastAsia="ru-RU"/>
              </w:rPr>
              <w:t>.</w:t>
            </w:r>
          </w:p>
          <w:p w:rsidR="00AA527C" w:rsidRPr="00627E0A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5B69C1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627E0A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5B69C1" w:rsidRDefault="005B69C1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Winner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>’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s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medal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All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>-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Russia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competition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>«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Engineer of the Year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>-2006»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in category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Atomic Power Engineering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>».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Awarded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the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title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 professional engineer of Russia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.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Certificate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№7-68.</w:t>
            </w:r>
          </w:p>
          <w:p w:rsidR="00AA527C" w:rsidRPr="005B69C1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5B69C1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5B69C1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5B69C1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>«</w:t>
            </w:r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>Best</w:t>
            </w:r>
            <w:r w:rsidR="005B69C1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>labor</w:t>
            </w:r>
            <w:r w:rsidR="005B69C1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>protection</w:t>
            </w:r>
            <w:r w:rsidR="005B69C1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>worker</w:t>
            </w:r>
            <w:r w:rsidR="005B69C1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of </w:t>
            </w:r>
            <w:proofErr w:type="spellStart"/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>Rosenergoatom</w:t>
            </w:r>
            <w:proofErr w:type="spellEnd"/>
            <w:r w:rsid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Concern JSC according to work results for 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>2009»</w:t>
            </w:r>
          </w:p>
          <w:p w:rsidR="00AA527C" w:rsidRPr="005B69C1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5B69C1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5B69C1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5B69C1" w:rsidRDefault="005B69C1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Badge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of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merit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in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labor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and</w:t>
            </w:r>
            <w:r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title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 xml:space="preserve"> "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Veteran of atomic power engineering and industry</w:t>
            </w:r>
            <w:r w:rsidR="00AA527C" w:rsidRPr="005B69C1">
              <w:rPr>
                <w:rFonts w:eastAsia="Times New Roman"/>
                <w:bCs/>
                <w:iCs/>
                <w:sz w:val="24"/>
                <w:lang w:eastAsia="ru-RU"/>
              </w:rPr>
              <w:t>»</w:t>
            </w:r>
          </w:p>
          <w:p w:rsidR="00AA527C" w:rsidRPr="005B69C1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  <w:tr w:rsidR="00AA527C" w:rsidRPr="00DD1DB4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5B69C1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DD1DB4" w:rsidRDefault="005B69C1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REA</w:t>
            </w:r>
            <w:r w:rsidRPr="00DD1DB4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>medal</w:t>
            </w:r>
            <w:r w:rsidRPr="00DD1DB4">
              <w:rPr>
                <w:rFonts w:eastAsia="Times New Roman"/>
                <w:bCs/>
                <w:iCs/>
                <w:sz w:val="24"/>
                <w:lang w:eastAsia="ru-RU"/>
              </w:rPr>
              <w:t xml:space="preserve"> </w:t>
            </w:r>
            <w:r w:rsidR="00AA527C" w:rsidRPr="00DD1DB4">
              <w:rPr>
                <w:rFonts w:eastAsia="Times New Roman"/>
                <w:bCs/>
                <w:iCs/>
                <w:sz w:val="24"/>
                <w:lang w:eastAsia="ru-RU"/>
              </w:rPr>
              <w:t>"50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years of </w:t>
            </w:r>
            <w:r w:rsidR="00DD1DB4">
              <w:rPr>
                <w:rFonts w:eastAsia="Times New Roman"/>
                <w:bCs/>
                <w:iCs/>
                <w:sz w:val="24"/>
                <w:lang w:eastAsia="ru-RU"/>
              </w:rPr>
              <w:t>Atomic power engineering of Russia</w:t>
            </w:r>
            <w:r w:rsidR="00AA527C" w:rsidRPr="00DD1DB4">
              <w:rPr>
                <w:rFonts w:eastAsia="Times New Roman"/>
                <w:bCs/>
                <w:iCs/>
                <w:sz w:val="24"/>
                <w:lang w:eastAsia="ru-RU"/>
              </w:rPr>
              <w:t>"</w:t>
            </w:r>
          </w:p>
          <w:p w:rsidR="00AA527C" w:rsidRPr="00DD1DB4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</w:p>
        </w:tc>
      </w:tr>
    </w:tbl>
    <w:p w:rsidR="0044467A" w:rsidRPr="00DD1DB4" w:rsidRDefault="0044467A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</w:rPr>
      </w:pPr>
      <w:r w:rsidRPr="00DD1DB4">
        <w:rPr>
          <w:szCs w:val="28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44467A" w:rsidRPr="00DD1DB4" w:rsidTr="0044467A">
        <w:trPr>
          <w:trHeight w:val="57"/>
        </w:trPr>
        <w:tc>
          <w:tcPr>
            <w:tcW w:w="2802" w:type="dxa"/>
          </w:tcPr>
          <w:p w:rsidR="0044467A" w:rsidRPr="0044467A" w:rsidRDefault="001C6A88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Full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name</w:t>
            </w:r>
            <w:proofErr w:type="spellEnd"/>
            <w:r w:rsidR="0044467A" w:rsidRPr="0044467A">
              <w:rPr>
                <w:rFonts w:eastAsia="Times New Roman"/>
                <w:bCs/>
                <w:iCs/>
                <w:sz w:val="24"/>
                <w:lang w:val="ru-RU" w:eastAsia="ru-RU"/>
              </w:rPr>
              <w:t>:</w:t>
            </w:r>
          </w:p>
        </w:tc>
        <w:tc>
          <w:tcPr>
            <w:tcW w:w="7053" w:type="dxa"/>
          </w:tcPr>
          <w:p w:rsidR="0044467A" w:rsidRPr="0044467A" w:rsidRDefault="00DD1DB4" w:rsidP="00DD1DB4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Viktor</w:t>
            </w:r>
            <w:r w:rsidRPr="00DD1DB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Pr="00DD1DB4">
              <w:rPr>
                <w:b/>
                <w:sz w:val="24"/>
                <w:lang w:val="ru-RU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Polyakh</w:t>
            </w:r>
            <w:proofErr w:type="spellEnd"/>
          </w:p>
        </w:tc>
      </w:tr>
      <w:tr w:rsidR="0044467A" w:rsidRPr="00DD1DB4" w:rsidTr="0044467A">
        <w:trPr>
          <w:trHeight w:val="57"/>
        </w:trPr>
        <w:tc>
          <w:tcPr>
            <w:tcW w:w="2802" w:type="dxa"/>
          </w:tcPr>
          <w:p w:rsidR="0044467A" w:rsidRPr="0044467A" w:rsidRDefault="001C6A88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Date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of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birth</w:t>
            </w:r>
            <w:proofErr w:type="spellEnd"/>
            <w:r w:rsidR="0044467A" w:rsidRPr="0044467A">
              <w:rPr>
                <w:rFonts w:eastAsia="Times New Roman"/>
                <w:bCs/>
                <w:iCs/>
                <w:sz w:val="24"/>
                <w:lang w:val="ru-RU" w:eastAsia="ru-RU"/>
              </w:rPr>
              <w:t>:</w:t>
            </w:r>
          </w:p>
        </w:tc>
        <w:tc>
          <w:tcPr>
            <w:tcW w:w="7053" w:type="dxa"/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Cs/>
                <w:iCs/>
                <w:sz w:val="24"/>
                <w:lang w:val="ru-RU" w:eastAsia="ru-RU"/>
              </w:rPr>
              <w:t>05.01.1951</w:t>
            </w:r>
          </w:p>
        </w:tc>
      </w:tr>
    </w:tbl>
    <w:p w:rsidR="0044467A" w:rsidRPr="0044467A" w:rsidRDefault="0044467A" w:rsidP="0044467A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44467A" w:rsidRPr="0044467A" w:rsidRDefault="001C6A88" w:rsidP="0044467A">
      <w:pPr>
        <w:jc w:val="left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EDUCATION/QUALIFICATION</w:t>
      </w:r>
      <w:r w:rsidR="0044467A" w:rsidRPr="0044467A">
        <w:rPr>
          <w:b/>
          <w:bCs/>
          <w:i/>
          <w:iCs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889"/>
      </w:tblGrid>
      <w:tr w:rsidR="0044467A" w:rsidRPr="009A2C98" w:rsidTr="00237734">
        <w:trPr>
          <w:trHeight w:val="57"/>
        </w:trPr>
        <w:tc>
          <w:tcPr>
            <w:tcW w:w="9889" w:type="dxa"/>
          </w:tcPr>
          <w:p w:rsidR="0044467A" w:rsidRPr="00DD1DB4" w:rsidRDefault="00511902" w:rsidP="0044467A">
            <w:pPr>
              <w:ind w:firstLine="0"/>
              <w:rPr>
                <w:sz w:val="24"/>
              </w:rPr>
            </w:pPr>
            <w:r w:rsidRPr="00DD1DB4">
              <w:rPr>
                <w:sz w:val="24"/>
              </w:rPr>
              <w:t>Higher education</w:t>
            </w:r>
            <w:r w:rsidR="0044467A" w:rsidRPr="00DD1DB4">
              <w:rPr>
                <w:sz w:val="24"/>
              </w:rPr>
              <w:t xml:space="preserve"> – </w:t>
            </w:r>
            <w:r w:rsidR="00DD1DB4">
              <w:rPr>
                <w:sz w:val="24"/>
              </w:rPr>
              <w:t>mechanical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engineer</w:t>
            </w:r>
            <w:r w:rsidR="0044467A" w:rsidRPr="00DD1DB4">
              <w:rPr>
                <w:sz w:val="24"/>
              </w:rPr>
              <w:t>,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study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on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mechanical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and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mathematical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faculty</w:t>
            </w:r>
            <w:r w:rsidR="0044467A" w:rsidRPr="00DD1DB4">
              <w:rPr>
                <w:sz w:val="24"/>
              </w:rPr>
              <w:t xml:space="preserve"> (</w:t>
            </w:r>
            <w:r w:rsidR="00DD1DB4">
              <w:rPr>
                <w:sz w:val="24"/>
              </w:rPr>
              <w:t>specialization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at</w:t>
            </w:r>
            <w:r w:rsidR="00DD1DB4" w:rsidRPr="00DD1DB4">
              <w:rPr>
                <w:sz w:val="24"/>
              </w:rPr>
              <w:t xml:space="preserve"> </w:t>
            </w:r>
            <w:r w:rsidR="00DD1DB4">
              <w:rPr>
                <w:sz w:val="24"/>
              </w:rPr>
              <w:t>chair</w:t>
            </w:r>
            <w:r w:rsidR="00DD1DB4" w:rsidRPr="00DD1DB4">
              <w:rPr>
                <w:sz w:val="24"/>
              </w:rPr>
              <w:t xml:space="preserve"> </w:t>
            </w:r>
            <w:r w:rsidR="0044467A" w:rsidRPr="00DD1DB4">
              <w:rPr>
                <w:sz w:val="24"/>
              </w:rPr>
              <w:t>«</w:t>
            </w:r>
            <w:r w:rsidR="00DD1DB4">
              <w:rPr>
                <w:sz w:val="24"/>
              </w:rPr>
              <w:t>Theory of elasticity and strength of materials») of Saratov State university</w:t>
            </w:r>
            <w:r w:rsidR="0044467A" w:rsidRPr="00DD1DB4">
              <w:rPr>
                <w:sz w:val="24"/>
              </w:rPr>
              <w:t xml:space="preserve">, </w:t>
            </w:r>
            <w:r w:rsidR="00DD1DB4">
              <w:rPr>
                <w:sz w:val="24"/>
              </w:rPr>
              <w:t>Saratov</w:t>
            </w:r>
            <w:r w:rsidR="0044467A" w:rsidRPr="00DD1DB4">
              <w:rPr>
                <w:sz w:val="24"/>
              </w:rPr>
              <w:t>.</w:t>
            </w:r>
          </w:p>
          <w:p w:rsidR="0044467A" w:rsidRPr="00DD1DB4" w:rsidRDefault="0044467A" w:rsidP="0044467A">
            <w:pPr>
              <w:ind w:firstLine="0"/>
              <w:rPr>
                <w:sz w:val="24"/>
              </w:rPr>
            </w:pPr>
          </w:p>
          <w:p w:rsidR="0044467A" w:rsidRPr="0044467A" w:rsidRDefault="00DD1DB4" w:rsidP="0044467A">
            <w:pPr>
              <w:jc w:val="left"/>
              <w:rPr>
                <w:b/>
                <w:bCs/>
                <w:i/>
                <w:iCs/>
                <w:sz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</w:rPr>
              <w:t>Advanced</w:t>
            </w:r>
            <w:r w:rsidRPr="00DD1DB4">
              <w:rPr>
                <w:b/>
                <w:bCs/>
                <w:i/>
                <w:iCs/>
                <w:sz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training</w:t>
            </w:r>
            <w:r w:rsidR="0044467A" w:rsidRPr="0044467A">
              <w:rPr>
                <w:b/>
                <w:bCs/>
                <w:i/>
                <w:iCs/>
                <w:sz w:val="24"/>
                <w:lang w:val="ru-RU"/>
              </w:rPr>
              <w:t xml:space="preserve">: </w:t>
            </w:r>
          </w:p>
          <w:p w:rsidR="0044467A" w:rsidRPr="009A2C98" w:rsidRDefault="00DD1DB4" w:rsidP="0044467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During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 w:rsidRPr="009A2C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Rosenergoatom</w:t>
            </w:r>
            <w:proofErr w:type="spellEnd"/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JSC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enterprises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periodically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additionally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RF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 w:rsidRPr="009A2C98">
              <w:rPr>
                <w:sz w:val="24"/>
              </w:rPr>
              <w:t xml:space="preserve"> </w:t>
            </w:r>
            <w:r w:rsidR="009A2C98">
              <w:rPr>
                <w:sz w:val="24"/>
              </w:rPr>
              <w:t>centers</w:t>
            </w:r>
            <w:r w:rsidR="009A2C98"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 w:rsidRPr="009A2C98">
              <w:rPr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 w:rsidR="0044467A" w:rsidRPr="009A2C98">
              <w:rPr>
                <w:sz w:val="24"/>
              </w:rPr>
              <w:t>.</w:t>
            </w:r>
          </w:p>
          <w:p w:rsidR="0044467A" w:rsidRPr="009A2C98" w:rsidRDefault="0044467A" w:rsidP="0044467A">
            <w:pPr>
              <w:ind w:firstLine="0"/>
              <w:rPr>
                <w:sz w:val="24"/>
              </w:rPr>
            </w:pPr>
          </w:p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  <w:r w:rsidRPr="009A2C98">
              <w:rPr>
                <w:sz w:val="24"/>
                <w:lang w:val="ru-RU"/>
              </w:rPr>
              <w:t xml:space="preserve"> </w:t>
            </w:r>
            <w:r w:rsidR="009A2C98">
              <w:rPr>
                <w:sz w:val="24"/>
              </w:rPr>
              <w:t>Additionally</w:t>
            </w:r>
            <w:r w:rsidRPr="0044467A">
              <w:rPr>
                <w:sz w:val="24"/>
                <w:lang w:val="ru-RU"/>
              </w:rPr>
              <w:t>:</w:t>
            </w:r>
          </w:p>
          <w:p w:rsidR="0044467A" w:rsidRPr="009A2C98" w:rsidRDefault="0044467A" w:rsidP="0044467A">
            <w:pPr>
              <w:ind w:firstLine="0"/>
              <w:rPr>
                <w:sz w:val="24"/>
              </w:rPr>
            </w:pPr>
            <w:r w:rsidRPr="009A2C98">
              <w:rPr>
                <w:sz w:val="24"/>
              </w:rPr>
              <w:t>- «</w:t>
            </w:r>
            <w:r w:rsidR="009A2C98">
              <w:rPr>
                <w:sz w:val="24"/>
              </w:rPr>
              <w:t>Techniques</w:t>
            </w:r>
            <w:r w:rsidR="009A2C98" w:rsidRPr="009A2C98">
              <w:rPr>
                <w:sz w:val="24"/>
              </w:rPr>
              <w:t xml:space="preserve"> </w:t>
            </w:r>
            <w:r w:rsidR="009A2C98">
              <w:rPr>
                <w:sz w:val="24"/>
              </w:rPr>
              <w:t>and</w:t>
            </w:r>
            <w:r w:rsidR="009A2C98" w:rsidRPr="009A2C98">
              <w:rPr>
                <w:sz w:val="24"/>
              </w:rPr>
              <w:t xml:space="preserve"> </w:t>
            </w:r>
            <w:r w:rsidR="009A2C98">
              <w:rPr>
                <w:sz w:val="24"/>
              </w:rPr>
              <w:t>methods of NPP metal control in Germany</w:t>
            </w:r>
            <w:r w:rsidRPr="009A2C98">
              <w:rPr>
                <w:sz w:val="24"/>
              </w:rPr>
              <w:t>», «Siemens», (1996);</w:t>
            </w:r>
          </w:p>
          <w:p w:rsidR="0044467A" w:rsidRPr="009A2C98" w:rsidRDefault="0044467A" w:rsidP="0044467A">
            <w:pPr>
              <w:ind w:firstLine="0"/>
              <w:rPr>
                <w:sz w:val="24"/>
              </w:rPr>
            </w:pPr>
            <w:r w:rsidRPr="009A2C98">
              <w:rPr>
                <w:sz w:val="24"/>
              </w:rPr>
              <w:t>- «</w:t>
            </w:r>
            <w:r w:rsidR="009A2C98">
              <w:rPr>
                <w:sz w:val="24"/>
              </w:rPr>
              <w:t>Metal</w:t>
            </w:r>
            <w:r w:rsidR="009A2C98" w:rsidRPr="009A2C98">
              <w:rPr>
                <w:sz w:val="24"/>
              </w:rPr>
              <w:t xml:space="preserve"> </w:t>
            </w:r>
            <w:r w:rsidR="009A2C98">
              <w:rPr>
                <w:sz w:val="24"/>
              </w:rPr>
              <w:t>control</w:t>
            </w:r>
            <w:r w:rsidR="009A2C98" w:rsidRPr="009A2C98">
              <w:rPr>
                <w:sz w:val="24"/>
              </w:rPr>
              <w:t xml:space="preserve"> </w:t>
            </w:r>
            <w:r w:rsidR="009A2C98">
              <w:rPr>
                <w:sz w:val="24"/>
              </w:rPr>
              <w:t xml:space="preserve">instruments </w:t>
            </w:r>
            <w:proofErr w:type="spellStart"/>
            <w:r w:rsidR="009A2C98">
              <w:rPr>
                <w:sz w:val="24"/>
              </w:rPr>
              <w:t>specimenless</w:t>
            </w:r>
            <w:proofErr w:type="spellEnd"/>
            <w:r w:rsidR="009A2C98">
              <w:rPr>
                <w:sz w:val="24"/>
              </w:rPr>
              <w:t xml:space="preserve"> methods</w:t>
            </w:r>
            <w:r w:rsidRPr="009A2C98">
              <w:rPr>
                <w:sz w:val="24"/>
              </w:rPr>
              <w:t xml:space="preserve">», </w:t>
            </w:r>
            <w:r w:rsidR="009A2C98">
              <w:rPr>
                <w:sz w:val="24"/>
              </w:rPr>
              <w:t>Germany</w:t>
            </w:r>
            <w:r w:rsidRPr="009A2C98">
              <w:rPr>
                <w:sz w:val="24"/>
              </w:rPr>
              <w:t>, «</w:t>
            </w:r>
            <w:proofErr w:type="spellStart"/>
            <w:r w:rsidR="009A2C98">
              <w:rPr>
                <w:sz w:val="24"/>
              </w:rPr>
              <w:t>Belek</w:t>
            </w:r>
            <w:proofErr w:type="spellEnd"/>
            <w:r w:rsidRPr="009A2C98">
              <w:rPr>
                <w:sz w:val="24"/>
              </w:rPr>
              <w:t>» (2004).</w:t>
            </w:r>
          </w:p>
          <w:p w:rsidR="0044467A" w:rsidRPr="009A2C98" w:rsidRDefault="0044467A" w:rsidP="0044467A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</w:p>
          <w:p w:rsidR="0044467A" w:rsidRPr="009A2C98" w:rsidRDefault="0044467A" w:rsidP="0044467A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9A2C9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</w:t>
            </w:r>
          </w:p>
        </w:tc>
      </w:tr>
    </w:tbl>
    <w:p w:rsidR="0044467A" w:rsidRPr="009A2C98" w:rsidRDefault="0044467A" w:rsidP="0044467A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44467A" w:rsidRPr="00237734" w:rsidRDefault="001C6A88" w:rsidP="0044467A">
      <w:pPr>
        <w:jc w:val="left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WORK EXPERIENCE (</w:t>
      </w:r>
      <w:proofErr w:type="spellStart"/>
      <w:r>
        <w:rPr>
          <w:b/>
          <w:bCs/>
          <w:i/>
          <w:iCs/>
          <w:sz w:val="24"/>
          <w:lang w:val="ru-RU"/>
        </w:rPr>
        <w:t>main</w:t>
      </w:r>
      <w:proofErr w:type="spellEnd"/>
      <w:r>
        <w:rPr>
          <w:b/>
          <w:bCs/>
          <w:i/>
          <w:iCs/>
          <w:sz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lang w:val="ru-RU"/>
        </w:rPr>
        <w:t>stages</w:t>
      </w:r>
      <w:proofErr w:type="spellEnd"/>
      <w:r>
        <w:rPr>
          <w:b/>
          <w:bCs/>
          <w:i/>
          <w:iCs/>
          <w:sz w:val="24"/>
          <w:lang w:val="ru-RU"/>
        </w:rPr>
        <w:t>)</w:t>
      </w:r>
      <w:r w:rsidR="0044467A" w:rsidRPr="00237734">
        <w:rPr>
          <w:b/>
          <w:bCs/>
          <w:i/>
          <w:iCs/>
          <w:sz w:val="24"/>
          <w:lang w:val="ru-RU"/>
        </w:rPr>
        <w:t>:</w:t>
      </w:r>
    </w:p>
    <w:p w:rsidR="0044467A" w:rsidRPr="009A2C98" w:rsidRDefault="009A2C98" w:rsidP="0044467A">
      <w:pPr>
        <w:ind w:firstLine="0"/>
        <w:jc w:val="left"/>
        <w:rPr>
          <w:rFonts w:eastAsia="Times New Roman"/>
          <w:bCs/>
          <w:i/>
          <w:iCs/>
          <w:sz w:val="24"/>
          <w:lang w:eastAsia="ru-RU"/>
        </w:rPr>
      </w:pPr>
      <w:r>
        <w:rPr>
          <w:rFonts w:eastAsia="Times New Roman"/>
          <w:bCs/>
          <w:i/>
          <w:iCs/>
          <w:sz w:val="24"/>
          <w:lang w:eastAsia="ru-RU"/>
        </w:rPr>
        <w:t>Kola</w:t>
      </w:r>
      <w:r w:rsidRPr="009A2C98">
        <w:rPr>
          <w:rFonts w:eastAsia="Times New Roman"/>
          <w:bCs/>
          <w:i/>
          <w:iCs/>
          <w:sz w:val="24"/>
          <w:lang w:eastAsia="ru-RU"/>
        </w:rPr>
        <w:t xml:space="preserve"> </w:t>
      </w:r>
      <w:r>
        <w:rPr>
          <w:rFonts w:eastAsia="Times New Roman"/>
          <w:bCs/>
          <w:i/>
          <w:iCs/>
          <w:sz w:val="24"/>
          <w:lang w:eastAsia="ru-RU"/>
        </w:rPr>
        <w:t>NPP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 xml:space="preserve">: 14 </w:t>
      </w:r>
      <w:r>
        <w:rPr>
          <w:rFonts w:eastAsia="Times New Roman"/>
          <w:bCs/>
          <w:i/>
          <w:iCs/>
          <w:sz w:val="24"/>
          <w:lang w:eastAsia="ru-RU"/>
        </w:rPr>
        <w:t>years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>,</w:t>
      </w:r>
      <w:r w:rsidRPr="009A2C98">
        <w:rPr>
          <w:rFonts w:eastAsia="Times New Roman"/>
          <w:bCs/>
          <w:i/>
          <w:iCs/>
          <w:sz w:val="24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iCs/>
          <w:sz w:val="24"/>
          <w:lang w:eastAsia="ru-RU"/>
        </w:rPr>
        <w:t>Balakovo</w:t>
      </w:r>
      <w:proofErr w:type="spellEnd"/>
      <w:r w:rsidRPr="009A2C98">
        <w:rPr>
          <w:rFonts w:eastAsia="Times New Roman"/>
          <w:bCs/>
          <w:i/>
          <w:iCs/>
          <w:sz w:val="24"/>
          <w:lang w:eastAsia="ru-RU"/>
        </w:rPr>
        <w:t xml:space="preserve"> </w:t>
      </w:r>
      <w:r>
        <w:rPr>
          <w:rFonts w:eastAsia="Times New Roman"/>
          <w:bCs/>
          <w:i/>
          <w:iCs/>
          <w:sz w:val="24"/>
          <w:lang w:eastAsia="ru-RU"/>
        </w:rPr>
        <w:t>NPP</w:t>
      </w:r>
      <w:r w:rsidRPr="009A2C98">
        <w:rPr>
          <w:rFonts w:eastAsia="Times New Roman"/>
          <w:bCs/>
          <w:i/>
          <w:iCs/>
          <w:sz w:val="24"/>
          <w:lang w:eastAsia="ru-RU"/>
        </w:rPr>
        <w:t xml:space="preserve"> 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>-17</w:t>
      </w:r>
      <w:r>
        <w:rPr>
          <w:rFonts w:eastAsia="Times New Roman"/>
          <w:bCs/>
          <w:i/>
          <w:iCs/>
          <w:sz w:val="24"/>
          <w:lang w:eastAsia="ru-RU"/>
        </w:rPr>
        <w:t>years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 xml:space="preserve">, </w:t>
      </w:r>
      <w:r>
        <w:rPr>
          <w:rFonts w:eastAsia="Times New Roman"/>
          <w:bCs/>
          <w:i/>
          <w:iCs/>
          <w:sz w:val="24"/>
          <w:lang w:eastAsia="ru-RU"/>
        </w:rPr>
        <w:t xml:space="preserve">RRC 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>«</w:t>
      </w:r>
      <w:proofErr w:type="spellStart"/>
      <w:r>
        <w:rPr>
          <w:rFonts w:eastAsia="Times New Roman"/>
          <w:bCs/>
          <w:i/>
          <w:iCs/>
          <w:sz w:val="24"/>
          <w:lang w:eastAsia="ru-RU"/>
        </w:rPr>
        <w:t>Kurchatov</w:t>
      </w:r>
      <w:proofErr w:type="spellEnd"/>
      <w:r w:rsidRPr="009A2C98">
        <w:rPr>
          <w:rFonts w:eastAsia="Times New Roman"/>
          <w:bCs/>
          <w:i/>
          <w:iCs/>
          <w:sz w:val="24"/>
          <w:lang w:eastAsia="ru-RU"/>
        </w:rPr>
        <w:t xml:space="preserve"> </w:t>
      </w:r>
      <w:r>
        <w:rPr>
          <w:rFonts w:eastAsia="Times New Roman"/>
          <w:bCs/>
          <w:i/>
          <w:iCs/>
          <w:sz w:val="24"/>
          <w:lang w:eastAsia="ru-RU"/>
        </w:rPr>
        <w:t>Institute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 xml:space="preserve">»-5 </w:t>
      </w:r>
      <w:r>
        <w:rPr>
          <w:rFonts w:eastAsia="Times New Roman"/>
          <w:bCs/>
          <w:i/>
          <w:iCs/>
          <w:sz w:val="24"/>
          <w:lang w:eastAsia="ru-RU"/>
        </w:rPr>
        <w:t>years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 xml:space="preserve">, 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br/>
      </w:r>
      <w:r>
        <w:rPr>
          <w:rFonts w:eastAsia="Times New Roman"/>
          <w:bCs/>
          <w:i/>
          <w:iCs/>
          <w:sz w:val="24"/>
          <w:lang w:eastAsia="ru-RU"/>
        </w:rPr>
        <w:t>JSC VNIIAES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 xml:space="preserve"> - 3 </w:t>
      </w:r>
      <w:r>
        <w:rPr>
          <w:rFonts w:eastAsia="Times New Roman"/>
          <w:bCs/>
          <w:i/>
          <w:iCs/>
          <w:sz w:val="24"/>
          <w:lang w:eastAsia="ru-RU"/>
        </w:rPr>
        <w:t>years</w:t>
      </w:r>
      <w:r w:rsidR="0044467A" w:rsidRPr="009A2C98">
        <w:rPr>
          <w:rFonts w:eastAsia="Times New Roman"/>
          <w:bCs/>
          <w:i/>
          <w:iCs/>
          <w:sz w:val="24"/>
          <w:lang w:eastAsia="ru-RU"/>
        </w:rPr>
        <w:t>.</w:t>
      </w:r>
    </w:p>
    <w:p w:rsidR="0044467A" w:rsidRPr="009A2C98" w:rsidRDefault="0044467A" w:rsidP="0044467A">
      <w:pPr>
        <w:ind w:firstLine="0"/>
        <w:jc w:val="left"/>
        <w:rPr>
          <w:rFonts w:eastAsia="Times New Roman"/>
          <w:bCs/>
          <w:iCs/>
          <w:sz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5"/>
      </w:tblGrid>
      <w:tr w:rsidR="0044467A" w:rsidRPr="001C6A88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1C6A88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Working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period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month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year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)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1C6A88" w:rsidRDefault="001C6A88" w:rsidP="009A2C98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Name of the company, job position, experience on the specialty, at Bushehr NPP site in particular</w:t>
            </w:r>
            <w:r w:rsidR="0044467A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(</w:t>
            </w:r>
            <w:r w:rsidR="009A2C98">
              <w:rPr>
                <w:rFonts w:eastAsia="Times New Roman"/>
                <w:bCs/>
                <w:i/>
                <w:iCs/>
                <w:sz w:val="24"/>
                <w:lang w:eastAsia="ru-RU"/>
              </w:rPr>
              <w:t>if any</w:t>
            </w:r>
            <w:r w:rsidR="0044467A" w:rsidRPr="001C6A88">
              <w:rPr>
                <w:rFonts w:eastAsia="Times New Roman"/>
                <w:bCs/>
                <w:i/>
                <w:iCs/>
                <w:sz w:val="24"/>
                <w:lang w:eastAsia="ru-RU"/>
              </w:rPr>
              <w:t>)</w:t>
            </w:r>
          </w:p>
        </w:tc>
      </w:tr>
      <w:tr w:rsidR="0044467A" w:rsidRPr="009A2C98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9A2C98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/>
                <w:sz w:val="24"/>
                <w:lang w:eastAsia="ru-RU"/>
              </w:rPr>
              <w:t>from</w:t>
            </w:r>
            <w:r w:rsidR="0044467A"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2014 </w:t>
            </w:r>
            <w:proofErr w:type="spellStart"/>
            <w:r w:rsidR="001C6A8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till</w:t>
            </w:r>
            <w:proofErr w:type="spellEnd"/>
            <w:r w:rsidR="001C6A88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="001C6A8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present</w:t>
            </w:r>
            <w:proofErr w:type="spellEnd"/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9A2C98" w:rsidRDefault="009A2C98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JSC</w:t>
            </w:r>
            <w:r w:rsidRPr="009A2C98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VNIIAES</w:t>
            </w:r>
            <w:r w:rsidR="0044467A"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,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Moscow</w:t>
            </w:r>
          </w:p>
          <w:p w:rsidR="0044467A" w:rsidRPr="009A2C98" w:rsidRDefault="009A2C98" w:rsidP="009A2C9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Project</w:t>
            </w:r>
            <w:r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manager</w:t>
            </w:r>
            <w:r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of</w:t>
            </w:r>
            <w:r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NPP</w:t>
            </w:r>
            <w:r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lifetime</w:t>
            </w:r>
            <w:r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management</w:t>
            </w:r>
            <w:r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section of reliability department </w:t>
            </w:r>
          </w:p>
        </w:tc>
      </w:tr>
      <w:tr w:rsidR="0044467A" w:rsidRPr="009A2C98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2008 – 2013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9A2C98" w:rsidRDefault="009A2C98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 w:rsidRPr="009A2C98">
              <w:rPr>
                <w:rFonts w:eastAsia="Times New Roman"/>
                <w:bCs/>
                <w:iCs/>
                <w:sz w:val="24"/>
                <w:lang w:eastAsia="ru-RU"/>
              </w:rPr>
              <w:t>RRC «</w:t>
            </w:r>
            <w:proofErr w:type="spellStart"/>
            <w:r w:rsidRPr="009A2C98">
              <w:rPr>
                <w:rFonts w:eastAsia="Times New Roman"/>
                <w:bCs/>
                <w:iCs/>
                <w:sz w:val="24"/>
                <w:lang w:eastAsia="ru-RU"/>
              </w:rPr>
              <w:t>Kurchatov</w:t>
            </w:r>
            <w:proofErr w:type="spellEnd"/>
            <w:r w:rsidRPr="009A2C98">
              <w:rPr>
                <w:rFonts w:eastAsia="Times New Roman"/>
                <w:bCs/>
                <w:iCs/>
                <w:sz w:val="24"/>
                <w:lang w:eastAsia="ru-RU"/>
              </w:rPr>
              <w:t xml:space="preserve"> Institute»</w:t>
            </w:r>
            <w:r w:rsidR="0044467A" w:rsidRPr="009A2C98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Moscow</w:t>
            </w:r>
          </w:p>
          <w:p w:rsidR="0044467A" w:rsidRPr="009A2C98" w:rsidRDefault="009A2C98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Deputy department manager of the Institute of reactor material science</w:t>
            </w:r>
          </w:p>
          <w:p w:rsidR="0044467A" w:rsidRPr="009A2C98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</w:tc>
      </w:tr>
      <w:tr w:rsidR="0044467A" w:rsidRPr="00A23253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2006 – 2007</w:t>
            </w:r>
          </w:p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A23253" w:rsidRDefault="009A2C98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FSUE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NIAEP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Construction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management</w:t>
            </w:r>
            <w:r w:rsidR="0044467A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, «</w:t>
            </w:r>
            <w:proofErr w:type="spellStart"/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GlavUKS</w:t>
            </w:r>
            <w:proofErr w:type="spellEnd"/>
            <w:r w:rsidR="0044467A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»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 w:rsidR="00A23253">
              <w:rPr>
                <w:rFonts w:eastAsia="Times New Roman" w:cs="Arial"/>
                <w:bCs/>
                <w:iCs/>
                <w:sz w:val="24"/>
                <w:lang w:eastAsia="ru-RU"/>
              </w:rPr>
              <w:t>of the Concern for electric power production at NPP, Moscow</w:t>
            </w:r>
          </w:p>
          <w:p w:rsidR="0044467A" w:rsidRPr="0044467A" w:rsidRDefault="00A23253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Deputy</w:t>
            </w:r>
            <w:r w:rsidRPr="00A23253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department</w:t>
            </w:r>
            <w:r w:rsidRPr="00A23253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manager</w:t>
            </w:r>
            <w:r w:rsidR="0044467A"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</w:tc>
      </w:tr>
      <w:tr w:rsidR="0044467A" w:rsidRPr="00A23253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  <w:vAlign w:val="center"/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1989 – 2006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«</w:t>
            </w:r>
            <w:proofErr w:type="spellStart"/>
            <w:r w:rsidR="00A23253">
              <w:rPr>
                <w:rFonts w:eastAsia="Times New Roman" w:cs="Arial"/>
                <w:bCs/>
                <w:iCs/>
                <w:sz w:val="24"/>
                <w:lang w:eastAsia="ru-RU"/>
              </w:rPr>
              <w:t>Balakovo</w:t>
            </w:r>
            <w:proofErr w:type="spellEnd"/>
            <w:r w:rsidR="00A23253" w:rsidRPr="00A23253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r w:rsidR="00A23253">
              <w:rPr>
                <w:rFonts w:eastAsia="Times New Roman" w:cs="Arial"/>
                <w:bCs/>
                <w:iCs/>
                <w:sz w:val="24"/>
                <w:lang w:eastAsia="ru-RU"/>
              </w:rPr>
              <w:t>NPP</w:t>
            </w: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» -</w:t>
            </w:r>
            <w:r w:rsidR="00A23253" w:rsidRPr="00A23253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 w:rsidR="00A23253">
              <w:rPr>
                <w:sz w:val="24"/>
              </w:rPr>
              <w:t>Rosenergoatom</w:t>
            </w:r>
            <w:proofErr w:type="spellEnd"/>
            <w:r w:rsidR="00A23253" w:rsidRPr="00A23253">
              <w:rPr>
                <w:sz w:val="24"/>
                <w:lang w:val="ru-RU"/>
              </w:rPr>
              <w:t xml:space="preserve"> </w:t>
            </w:r>
            <w:r w:rsidR="00A23253">
              <w:rPr>
                <w:sz w:val="24"/>
              </w:rPr>
              <w:t>Concern</w:t>
            </w:r>
            <w:r w:rsidR="00A23253" w:rsidRPr="00A23253">
              <w:rPr>
                <w:sz w:val="24"/>
                <w:lang w:val="ru-RU"/>
              </w:rPr>
              <w:t xml:space="preserve"> </w:t>
            </w:r>
            <w:r w:rsidR="00A23253">
              <w:rPr>
                <w:sz w:val="24"/>
              </w:rPr>
              <w:t>JSC</w:t>
            </w:r>
            <w:r w:rsidR="00A23253" w:rsidRPr="00A23253">
              <w:rPr>
                <w:sz w:val="24"/>
                <w:lang w:val="ru-RU"/>
              </w:rPr>
              <w:t xml:space="preserve"> </w:t>
            </w:r>
            <w:r w:rsidR="00A23253">
              <w:rPr>
                <w:sz w:val="24"/>
              </w:rPr>
              <w:t>subsidiary</w:t>
            </w:r>
            <w:r w:rsidR="00A23253" w:rsidRPr="00A23253">
              <w:rPr>
                <w:sz w:val="24"/>
                <w:lang w:val="ru-RU"/>
              </w:rPr>
              <w:t xml:space="preserve"> </w:t>
            </w:r>
          </w:p>
          <w:p w:rsidR="0044467A" w:rsidRPr="00A23253" w:rsidRDefault="00A23253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Senior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foreman</w:t>
            </w:r>
            <w:r w:rsidR="0044467A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metal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laboratory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head</w:t>
            </w:r>
            <w:r w:rsidR="0044467A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department manager of NPP metal science and flaw detection</w:t>
            </w:r>
          </w:p>
          <w:p w:rsidR="0044467A" w:rsidRPr="00A23253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</w:tc>
      </w:tr>
      <w:tr w:rsidR="0044467A" w:rsidRPr="00A23253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1975 – 1989 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A23253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«</w:t>
            </w:r>
            <w:r w:rsidR="00A23253">
              <w:rPr>
                <w:rFonts w:eastAsia="Times New Roman" w:cs="Arial"/>
                <w:bCs/>
                <w:iCs/>
                <w:sz w:val="24"/>
                <w:lang w:eastAsia="ru-RU"/>
              </w:rPr>
              <w:t>Kola</w:t>
            </w:r>
            <w:r w:rsidR="00A23253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 w:rsidR="00A23253">
              <w:rPr>
                <w:rFonts w:eastAsia="Times New Roman" w:cs="Arial"/>
                <w:bCs/>
                <w:iCs/>
                <w:sz w:val="24"/>
                <w:lang w:eastAsia="ru-RU"/>
              </w:rPr>
              <w:t>NPP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» - </w:t>
            </w:r>
            <w:proofErr w:type="spellStart"/>
            <w:r w:rsidR="00A23253">
              <w:rPr>
                <w:sz w:val="24"/>
              </w:rPr>
              <w:t>Rosenergoatom</w:t>
            </w:r>
            <w:proofErr w:type="spellEnd"/>
            <w:r w:rsidR="00A23253" w:rsidRPr="00A23253">
              <w:rPr>
                <w:sz w:val="24"/>
              </w:rPr>
              <w:t xml:space="preserve"> </w:t>
            </w:r>
            <w:r w:rsidR="00A23253">
              <w:rPr>
                <w:sz w:val="24"/>
              </w:rPr>
              <w:t>Concern</w:t>
            </w:r>
            <w:r w:rsidR="00A23253" w:rsidRPr="00A23253">
              <w:rPr>
                <w:sz w:val="24"/>
              </w:rPr>
              <w:t xml:space="preserve"> </w:t>
            </w:r>
            <w:r w:rsidR="00A23253">
              <w:rPr>
                <w:sz w:val="24"/>
              </w:rPr>
              <w:t>JSC</w:t>
            </w:r>
            <w:r w:rsidR="00A23253" w:rsidRPr="00A23253">
              <w:rPr>
                <w:sz w:val="24"/>
              </w:rPr>
              <w:t xml:space="preserve"> </w:t>
            </w:r>
            <w:r w:rsidR="00A23253">
              <w:rPr>
                <w:sz w:val="24"/>
              </w:rPr>
              <w:t>subsidiary</w:t>
            </w:r>
          </w:p>
          <w:p w:rsidR="0044467A" w:rsidRPr="00A23253" w:rsidRDefault="00A23253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Engineer</w:t>
            </w:r>
            <w:r w:rsidR="0044467A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senior</w:t>
            </w:r>
            <w:r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engineer</w:t>
            </w:r>
            <w:r w:rsidR="0044467A" w:rsidRPr="00A23253">
              <w:rPr>
                <w:rFonts w:eastAsia="Times New Roman" w:cs="Arial"/>
                <w:bCs/>
                <w:iCs/>
                <w:sz w:val="24"/>
                <w:lang w:eastAsia="ru-RU"/>
              </w:rPr>
              <w:t>,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NPP metal laboratory head</w:t>
            </w:r>
          </w:p>
          <w:p w:rsidR="0044467A" w:rsidRPr="00A23253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</w:tc>
      </w:tr>
      <w:tr w:rsidR="0044467A" w:rsidRPr="0044467A" w:rsidTr="00B13985">
        <w:trPr>
          <w:trHeight w:val="57"/>
        </w:trPr>
        <w:tc>
          <w:tcPr>
            <w:tcW w:w="98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A23253" w:rsidRDefault="00A23253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Personal</w:t>
            </w:r>
            <w:r w:rsidRPr="00A23253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qualities</w:t>
            </w:r>
            <w:r w:rsidR="0044467A" w:rsidRPr="00A23253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:</w:t>
            </w:r>
            <w:r w:rsidR="0044467A" w:rsidRPr="00A23253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tolerant</w:t>
            </w:r>
            <w:r w:rsidRPr="00A23253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attitudes</w:t>
            </w:r>
            <w:r w:rsidR="0044467A" w:rsidRPr="00A23253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,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thorough preparation to any work performance</w:t>
            </w:r>
            <w:r w:rsidR="0044467A" w:rsidRPr="00A23253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,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 broad-based </w:t>
            </w:r>
            <w:proofErr w:type="gramStart"/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 xml:space="preserve">knowledge </w:t>
            </w:r>
            <w:r w:rsidR="0044467A" w:rsidRPr="00A23253"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.</w:t>
            </w:r>
            <w:proofErr w:type="gramEnd"/>
          </w:p>
          <w:p w:rsidR="0044467A" w:rsidRPr="00A23253" w:rsidRDefault="0044467A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  <w:p w:rsidR="0044467A" w:rsidRPr="0044467A" w:rsidRDefault="00A23253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Languages</w:t>
            </w:r>
            <w:r w:rsidR="0044467A" w:rsidRPr="0044467A">
              <w:rPr>
                <w:rFonts w:eastAsia="Times New Roman"/>
                <w:b/>
                <w:bCs/>
                <w:i/>
                <w:iCs/>
                <w:sz w:val="24"/>
                <w:lang w:val="ru-RU" w:eastAsia="ru-RU"/>
              </w:rPr>
              <w:t>:</w:t>
            </w:r>
            <w:r w:rsidR="0044467A" w:rsidRPr="0044467A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  <w:t>German</w:t>
            </w:r>
            <w:r w:rsidR="0044467A" w:rsidRPr="0044467A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.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</w:tr>
    </w:tbl>
    <w:p w:rsidR="00E575DC" w:rsidRDefault="00E575DC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E575DC" w:rsidRPr="00A23253" w:rsidTr="00E575DC">
        <w:trPr>
          <w:trHeight w:val="57"/>
        </w:trPr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E575DC" w:rsidRDefault="001C6A88" w:rsidP="00E575D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Full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name</w:t>
            </w:r>
            <w:proofErr w:type="spellEnd"/>
            <w:r w:rsidR="00E575DC" w:rsidRPr="00E575DC">
              <w:rPr>
                <w:rFonts w:eastAsia="Times New Roman"/>
                <w:bCs/>
                <w:iCs/>
                <w:sz w:val="24"/>
                <w:lang w:val="ru-RU" w:eastAsia="ru-RU"/>
              </w:rPr>
              <w:t>:</w:t>
            </w:r>
          </w:p>
        </w:tc>
        <w:tc>
          <w:tcPr>
            <w:tcW w:w="7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A23253" w:rsidRDefault="00A23253" w:rsidP="00A23253">
            <w:pPr>
              <w:ind w:firstLine="0"/>
              <w:jc w:val="left"/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Valeri</w:t>
            </w:r>
            <w:r w:rsidRPr="00A23253"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I</w:t>
            </w:r>
            <w:r w:rsidRPr="00A23253"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Baranenko</w:t>
            </w:r>
            <w:proofErr w:type="spellEnd"/>
          </w:p>
        </w:tc>
      </w:tr>
      <w:tr w:rsidR="00E575DC" w:rsidRPr="00E575DC" w:rsidTr="00E575DC">
        <w:trPr>
          <w:trHeight w:val="57"/>
        </w:trPr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A23253" w:rsidRDefault="001C6A88" w:rsidP="00E575D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23253">
              <w:rPr>
                <w:rFonts w:eastAsia="Times New Roman"/>
                <w:bCs/>
                <w:iCs/>
                <w:sz w:val="24"/>
                <w:lang w:eastAsia="ru-RU"/>
              </w:rPr>
              <w:t>Date of birth</w:t>
            </w:r>
            <w:r w:rsidR="00E575DC" w:rsidRPr="00A23253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</w:tc>
        <w:tc>
          <w:tcPr>
            <w:tcW w:w="7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A23253" w:rsidRDefault="00E575DC" w:rsidP="00E575D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23253">
              <w:rPr>
                <w:rFonts w:eastAsia="Times New Roman"/>
                <w:bCs/>
                <w:iCs/>
                <w:sz w:val="24"/>
                <w:lang w:eastAsia="ru-RU"/>
              </w:rPr>
              <w:t>09.11.1938</w:t>
            </w:r>
          </w:p>
        </w:tc>
      </w:tr>
    </w:tbl>
    <w:p w:rsidR="00E575DC" w:rsidRPr="00A23253" w:rsidRDefault="00E575DC" w:rsidP="00E575D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E575DC" w:rsidRPr="00A23253" w:rsidRDefault="001C6A88" w:rsidP="00E575DC">
      <w:pPr>
        <w:jc w:val="left"/>
        <w:rPr>
          <w:b/>
          <w:bCs/>
          <w:i/>
          <w:iCs/>
          <w:sz w:val="24"/>
        </w:rPr>
      </w:pPr>
      <w:r w:rsidRPr="00A23253">
        <w:rPr>
          <w:b/>
          <w:bCs/>
          <w:i/>
          <w:iCs/>
          <w:sz w:val="24"/>
        </w:rPr>
        <w:t>EDUCATION/QUALIFICATION</w:t>
      </w:r>
      <w:r w:rsidR="00E575DC" w:rsidRPr="00A23253">
        <w:rPr>
          <w:b/>
          <w:bCs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E575DC" w:rsidRPr="001C6A88" w:rsidTr="001607A4">
        <w:trPr>
          <w:trHeight w:val="57"/>
        </w:trPr>
        <w:tc>
          <w:tcPr>
            <w:tcW w:w="1951" w:type="dxa"/>
          </w:tcPr>
          <w:p w:rsidR="00E575DC" w:rsidRPr="00A23253" w:rsidRDefault="001C6A88" w:rsidP="00E575DC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A23253">
              <w:rPr>
                <w:rFonts w:eastAsia="Times New Roman"/>
                <w:bCs/>
                <w:i/>
                <w:sz w:val="24"/>
                <w:lang w:eastAsia="ru-RU"/>
              </w:rPr>
              <w:t>Dates of study</w:t>
            </w:r>
            <w:r w:rsidR="00E575DC" w:rsidRPr="00A23253">
              <w:rPr>
                <w:rFonts w:eastAsia="Times New Roman"/>
                <w:bCs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7905" w:type="dxa"/>
          </w:tcPr>
          <w:p w:rsidR="00E575DC" w:rsidRPr="001C6A88" w:rsidRDefault="001C6A88" w:rsidP="00E575D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bCs/>
                <w:i/>
                <w:sz w:val="24"/>
              </w:rPr>
              <w:t xml:space="preserve">Type of education  (higher, secondary technical, secondary), name of educational institution, </w:t>
            </w:r>
            <w:proofErr w:type="spellStart"/>
            <w:r w:rsidRPr="001C6A88">
              <w:rPr>
                <w:bCs/>
                <w:i/>
                <w:sz w:val="24"/>
              </w:rPr>
              <w:t>speciality</w:t>
            </w:r>
            <w:proofErr w:type="spellEnd"/>
            <w:r w:rsidRPr="001C6A88">
              <w:rPr>
                <w:bCs/>
                <w:i/>
                <w:sz w:val="24"/>
              </w:rPr>
              <w:t>/qualification</w:t>
            </w:r>
          </w:p>
        </w:tc>
      </w:tr>
      <w:tr w:rsidR="00E575DC" w:rsidRPr="009D09EE" w:rsidTr="00237734">
        <w:trPr>
          <w:trHeight w:val="2681"/>
        </w:trPr>
        <w:tc>
          <w:tcPr>
            <w:tcW w:w="1951" w:type="dxa"/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>1957 – 1963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>1971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1989 </w:t>
            </w:r>
          </w:p>
          <w:p w:rsidR="001607A4" w:rsidRPr="00E575DC" w:rsidRDefault="001607A4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Pr="00E575DC" w:rsidRDefault="001607A4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sz w:val="24"/>
                <w:lang w:val="ru-RU" w:eastAsia="ru-RU"/>
              </w:rPr>
              <w:t>1982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Pr="00A23253" w:rsidRDefault="00A23253" w:rsidP="00E575DC">
            <w:pPr>
              <w:ind w:firstLine="0"/>
              <w:jc w:val="left"/>
              <w:rPr>
                <w:rFonts w:eastAsia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lang w:eastAsia="ru-RU"/>
              </w:rPr>
              <w:t>Awards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sz w:val="24"/>
                <w:lang w:val="ru-RU" w:eastAsia="ru-RU"/>
              </w:rPr>
            </w:pPr>
          </w:p>
        </w:tc>
        <w:tc>
          <w:tcPr>
            <w:tcW w:w="7905" w:type="dxa"/>
          </w:tcPr>
          <w:p w:rsidR="00E575DC" w:rsidRPr="00E575DC" w:rsidRDefault="00511902" w:rsidP="00E575DC">
            <w:pPr>
              <w:ind w:firstLine="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Higher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education</w:t>
            </w:r>
            <w:proofErr w:type="spellEnd"/>
            <w:r w:rsidR="00E575DC" w:rsidRPr="00E575DC">
              <w:rPr>
                <w:sz w:val="24"/>
                <w:lang w:val="ru-RU"/>
              </w:rPr>
              <w:t>,</w:t>
            </w:r>
            <w:r w:rsidR="00A23253" w:rsidRPr="00A23253">
              <w:rPr>
                <w:sz w:val="24"/>
                <w:lang w:val="ru-RU"/>
              </w:rPr>
              <w:t xml:space="preserve"> </w:t>
            </w:r>
            <w:proofErr w:type="spellStart"/>
            <w:r w:rsidR="00A23253">
              <w:rPr>
                <w:sz w:val="24"/>
              </w:rPr>
              <w:t>Nikolaev</w:t>
            </w:r>
            <w:proofErr w:type="spellEnd"/>
            <w:r w:rsidR="00A23253" w:rsidRPr="00A23253">
              <w:rPr>
                <w:sz w:val="24"/>
                <w:lang w:val="ru-RU"/>
              </w:rPr>
              <w:t xml:space="preserve"> </w:t>
            </w:r>
            <w:r w:rsidR="00A23253">
              <w:rPr>
                <w:sz w:val="24"/>
              </w:rPr>
              <w:t>shipbuilding</w:t>
            </w:r>
            <w:r w:rsidR="00A23253" w:rsidRPr="00A23253">
              <w:rPr>
                <w:sz w:val="24"/>
                <w:lang w:val="ru-RU"/>
              </w:rPr>
              <w:t xml:space="preserve"> </w:t>
            </w:r>
            <w:r w:rsidR="00A23253">
              <w:rPr>
                <w:sz w:val="24"/>
              </w:rPr>
              <w:t>institute</w:t>
            </w: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575DC" w:rsidRPr="00A23253" w:rsidRDefault="00A23253" w:rsidP="00E575D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Candidate of technical science</w:t>
            </w:r>
          </w:p>
          <w:p w:rsidR="00E575DC" w:rsidRPr="00A23253" w:rsidRDefault="00E575DC" w:rsidP="00E575DC">
            <w:pPr>
              <w:ind w:firstLine="0"/>
              <w:jc w:val="left"/>
              <w:rPr>
                <w:sz w:val="24"/>
              </w:rPr>
            </w:pPr>
          </w:p>
          <w:p w:rsidR="00E575DC" w:rsidRPr="00A23253" w:rsidRDefault="00A23253" w:rsidP="00E575D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Doctor of technical science</w:t>
            </w:r>
            <w:r w:rsidR="00E575DC" w:rsidRPr="00A23253">
              <w:rPr>
                <w:sz w:val="24"/>
              </w:rPr>
              <w:t xml:space="preserve"> </w:t>
            </w:r>
          </w:p>
          <w:p w:rsidR="00E575DC" w:rsidRPr="00A23253" w:rsidRDefault="00E575DC" w:rsidP="00E575DC">
            <w:pPr>
              <w:ind w:firstLine="0"/>
              <w:jc w:val="left"/>
              <w:rPr>
                <w:sz w:val="24"/>
              </w:rPr>
            </w:pPr>
          </w:p>
          <w:p w:rsidR="00E575DC" w:rsidRPr="00A23253" w:rsidRDefault="00A23253" w:rsidP="00E575D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  <w:p w:rsidR="00E575DC" w:rsidRPr="009D09EE" w:rsidRDefault="00E575DC" w:rsidP="00E575DC">
            <w:pPr>
              <w:ind w:firstLine="0"/>
              <w:jc w:val="left"/>
              <w:rPr>
                <w:sz w:val="24"/>
              </w:rPr>
            </w:pPr>
          </w:p>
          <w:p w:rsidR="00E575DC" w:rsidRPr="009D09EE" w:rsidRDefault="00E575DC" w:rsidP="009D09EE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9D09EE">
              <w:rPr>
                <w:sz w:val="24"/>
              </w:rPr>
              <w:t>-</w:t>
            </w:r>
            <w:r w:rsidR="009D09EE">
              <w:rPr>
                <w:sz w:val="24"/>
              </w:rPr>
              <w:t xml:space="preserve"> Veteran of atomic power engineering and industry</w:t>
            </w:r>
          </w:p>
        </w:tc>
      </w:tr>
    </w:tbl>
    <w:p w:rsidR="00E575DC" w:rsidRPr="009D09EE" w:rsidRDefault="00E575DC" w:rsidP="00E575D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E575DC" w:rsidRPr="00E575DC" w:rsidRDefault="001C6A88" w:rsidP="001607A4">
      <w:pPr>
        <w:jc w:val="left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WORK EXPERIENCE (</w:t>
      </w:r>
      <w:proofErr w:type="spellStart"/>
      <w:r>
        <w:rPr>
          <w:b/>
          <w:bCs/>
          <w:i/>
          <w:iCs/>
          <w:sz w:val="24"/>
          <w:lang w:val="ru-RU"/>
        </w:rPr>
        <w:t>main</w:t>
      </w:r>
      <w:proofErr w:type="spellEnd"/>
      <w:r>
        <w:rPr>
          <w:b/>
          <w:bCs/>
          <w:i/>
          <w:iCs/>
          <w:sz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lang w:val="ru-RU"/>
        </w:rPr>
        <w:t>stages</w:t>
      </w:r>
      <w:proofErr w:type="spellEnd"/>
      <w:r>
        <w:rPr>
          <w:b/>
          <w:bCs/>
          <w:i/>
          <w:iCs/>
          <w:sz w:val="24"/>
          <w:lang w:val="ru-RU"/>
        </w:rPr>
        <w:t>)</w:t>
      </w:r>
      <w:r w:rsidR="00E575DC" w:rsidRPr="00E575DC">
        <w:rPr>
          <w:b/>
          <w:bCs/>
          <w:i/>
          <w:iCs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E575DC" w:rsidRPr="001C6A88" w:rsidTr="00237734">
        <w:trPr>
          <w:trHeight w:val="57"/>
        </w:trPr>
        <w:tc>
          <w:tcPr>
            <w:tcW w:w="1951" w:type="dxa"/>
            <w:tcMar>
              <w:bottom w:w="57" w:type="dxa"/>
            </w:tcMar>
          </w:tcPr>
          <w:p w:rsidR="00E575DC" w:rsidRPr="00E575DC" w:rsidRDefault="001C6A88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Working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period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month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year</w:t>
            </w:r>
            <w:proofErr w:type="spellEnd"/>
            <w:r>
              <w:rPr>
                <w:rFonts w:eastAsia="Times New Roman" w:cs="Arial"/>
                <w:bCs/>
                <w:i/>
                <w:sz w:val="24"/>
                <w:lang w:val="ru-RU" w:eastAsia="ru-RU"/>
              </w:rPr>
              <w:t>)</w:t>
            </w:r>
          </w:p>
        </w:tc>
        <w:tc>
          <w:tcPr>
            <w:tcW w:w="7938" w:type="dxa"/>
            <w:tcMar>
              <w:bottom w:w="57" w:type="dxa"/>
            </w:tcMar>
          </w:tcPr>
          <w:p w:rsidR="00E575DC" w:rsidRPr="001C6A88" w:rsidRDefault="001C6A88" w:rsidP="009D09EE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 w:cs="Arial"/>
                <w:bCs/>
                <w:i/>
                <w:sz w:val="24"/>
                <w:lang w:eastAsia="ru-RU"/>
              </w:rPr>
              <w:t>Type of education  (higher, secondary technical, secondary), name of educational institution, specialty/qualification</w:t>
            </w:r>
          </w:p>
        </w:tc>
      </w:tr>
      <w:tr w:rsidR="00E575DC" w:rsidRPr="009D09EE" w:rsidTr="00237734">
        <w:trPr>
          <w:trHeight w:val="1447"/>
        </w:trPr>
        <w:tc>
          <w:tcPr>
            <w:tcW w:w="1951" w:type="dxa"/>
            <w:tcMar>
              <w:bottom w:w="57" w:type="dxa"/>
            </w:tcMar>
          </w:tcPr>
          <w:p w:rsidR="001607A4" w:rsidRPr="009D09EE" w:rsidRDefault="009D09EE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/>
                <w:iCs/>
                <w:sz w:val="24"/>
                <w:lang w:eastAsia="ru-RU"/>
              </w:rPr>
              <w:t>Bushehr</w:t>
            </w:r>
            <w:r w:rsidR="001607A4" w:rsidRPr="009D09EE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 </w:t>
            </w:r>
            <w:r>
              <w:rPr>
                <w:rFonts w:eastAsia="Times New Roman"/>
                <w:bCs/>
                <w:i/>
                <w:iCs/>
                <w:sz w:val="24"/>
                <w:lang w:eastAsia="ru-RU"/>
              </w:rPr>
              <w:t>November</w:t>
            </w:r>
            <w:proofErr w:type="gramEnd"/>
            <w:r w:rsidR="001607A4" w:rsidRPr="009D09EE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– </w:t>
            </w:r>
            <w:r>
              <w:rPr>
                <w:rFonts w:eastAsia="Times New Roman"/>
                <w:bCs/>
                <w:i/>
                <w:iCs/>
                <w:sz w:val="24"/>
                <w:lang w:eastAsia="ru-RU"/>
              </w:rPr>
              <w:t>December</w:t>
            </w:r>
            <w:r w:rsidR="001607A4" w:rsidRPr="009D09EE">
              <w:rPr>
                <w:rFonts w:eastAsia="Times New Roman"/>
                <w:bCs/>
                <w:i/>
                <w:iCs/>
                <w:sz w:val="24"/>
                <w:lang w:eastAsia="ru-RU"/>
              </w:rPr>
              <w:t xml:space="preserve"> 2013.  </w:t>
            </w:r>
          </w:p>
          <w:p w:rsidR="001607A4" w:rsidRPr="009D09EE" w:rsidRDefault="001607A4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  <w:p w:rsidR="00E575DC" w:rsidRPr="009D09EE" w:rsidRDefault="009D09EE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/>
                <w:sz w:val="24"/>
                <w:lang w:eastAsia="ru-RU"/>
              </w:rPr>
              <w:t>from 1997</w:t>
            </w:r>
            <w:r w:rsidR="00E575DC" w:rsidRPr="009D09EE">
              <w:rPr>
                <w:rFonts w:eastAsia="Times New Roman" w:cs="Arial"/>
                <w:bCs/>
                <w:i/>
                <w:sz w:val="24"/>
                <w:lang w:eastAsia="ru-RU"/>
              </w:rPr>
              <w:t xml:space="preserve"> </w:t>
            </w:r>
            <w:r w:rsidR="001C6A88" w:rsidRPr="009D09EE">
              <w:rPr>
                <w:rFonts w:eastAsia="Times New Roman" w:cs="Arial"/>
                <w:bCs/>
                <w:i/>
                <w:sz w:val="24"/>
                <w:lang w:eastAsia="ru-RU"/>
              </w:rPr>
              <w:t>till present</w:t>
            </w:r>
            <w:r w:rsidR="00E575DC" w:rsidRPr="009D09EE">
              <w:rPr>
                <w:rFonts w:eastAsia="Times New Roman" w:cs="Arial"/>
                <w:bCs/>
                <w:i/>
                <w:sz w:val="24"/>
                <w:lang w:eastAsia="ru-RU"/>
              </w:rPr>
              <w:t xml:space="preserve"> </w:t>
            </w:r>
          </w:p>
          <w:p w:rsidR="00E575DC" w:rsidRPr="009D09EE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</w:p>
        </w:tc>
        <w:tc>
          <w:tcPr>
            <w:tcW w:w="7938" w:type="dxa"/>
            <w:tcMar>
              <w:bottom w:w="57" w:type="dxa"/>
            </w:tcMar>
          </w:tcPr>
          <w:p w:rsidR="001607A4" w:rsidRPr="009D09EE" w:rsidRDefault="009D09EE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Participation in </w:t>
            </w:r>
            <w:r w:rsidR="001607A4" w:rsidRPr="00E575DC">
              <w:rPr>
                <w:rFonts w:eastAsia="Times New Roman"/>
                <w:bCs/>
                <w:iCs/>
                <w:sz w:val="24"/>
                <w:lang w:eastAsia="ru-RU"/>
              </w:rPr>
              <w:t>WANO</w:t>
            </w:r>
            <w:r>
              <w:rPr>
                <w:rFonts w:eastAsia="Times New Roman"/>
                <w:bCs/>
                <w:iCs/>
                <w:sz w:val="24"/>
                <w:lang w:eastAsia="ru-RU"/>
              </w:rPr>
              <w:t xml:space="preserve"> mission</w:t>
            </w:r>
          </w:p>
          <w:p w:rsidR="001607A4" w:rsidRPr="009D09EE" w:rsidRDefault="001607A4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  <w:p w:rsidR="001607A4" w:rsidRPr="009D09EE" w:rsidRDefault="001607A4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</w:p>
          <w:p w:rsidR="00E575DC" w:rsidRPr="009D09EE" w:rsidRDefault="009D09EE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JSC VNIIAES</w:t>
            </w:r>
            <w:r w:rsidR="00E575DC" w:rsidRPr="009D09EE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iCs/>
                <w:sz w:val="24"/>
                <w:lang w:eastAsia="ru-RU"/>
              </w:rPr>
              <w:t>Chief research worker</w:t>
            </w:r>
            <w:r w:rsidR="00E575DC" w:rsidRPr="009D09EE">
              <w:rPr>
                <w:rFonts w:eastAsia="Times New Roman" w:cs="Arial"/>
                <w:bCs/>
                <w:iCs/>
                <w:sz w:val="24"/>
                <w:lang w:eastAsia="ru-RU"/>
              </w:rPr>
              <w:t xml:space="preserve"> </w:t>
            </w:r>
          </w:p>
          <w:p w:rsidR="00E575DC" w:rsidRPr="009D09EE" w:rsidRDefault="00E575DC" w:rsidP="00E575D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  <w:p w:rsidR="00E575DC" w:rsidRPr="009D09EE" w:rsidRDefault="00E575DC" w:rsidP="00E575D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  <w:p w:rsidR="00E575DC" w:rsidRPr="009D09EE" w:rsidRDefault="00E575DC" w:rsidP="00E575D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</w:tc>
      </w:tr>
      <w:tr w:rsidR="00E575DC" w:rsidRPr="00E575DC" w:rsidTr="00237734">
        <w:trPr>
          <w:trHeight w:val="57"/>
        </w:trPr>
        <w:tc>
          <w:tcPr>
            <w:tcW w:w="1951" w:type="dxa"/>
            <w:tcMar>
              <w:bottom w:w="57" w:type="dxa"/>
            </w:tcMar>
          </w:tcPr>
          <w:p w:rsidR="00E575DC" w:rsidRPr="009D09EE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7938" w:type="dxa"/>
            <w:tcMar>
              <w:bottom w:w="57" w:type="dxa"/>
            </w:tcMar>
          </w:tcPr>
          <w:p w:rsidR="00E575DC" w:rsidRPr="009D09EE" w:rsidRDefault="009D09EE" w:rsidP="009D09EE">
            <w:pPr>
              <w:ind w:firstLine="0"/>
              <w:jc w:val="left"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lang w:eastAsia="ru-RU"/>
              </w:rPr>
              <w:t>English language</w:t>
            </w:r>
            <w:r w:rsidR="00E575DC" w:rsidRPr="00E575DC">
              <w:rPr>
                <w:rFonts w:eastAsia="Times New Roman"/>
                <w:sz w:val="24"/>
                <w:lang w:val="ru-RU" w:eastAsia="ru-RU"/>
              </w:rPr>
              <w:t xml:space="preserve"> – </w:t>
            </w:r>
            <w:r>
              <w:rPr>
                <w:rFonts w:eastAsia="Times New Roman"/>
                <w:i/>
                <w:sz w:val="24"/>
                <w:lang w:eastAsia="ru-RU"/>
              </w:rPr>
              <w:t>fluent</w:t>
            </w:r>
          </w:p>
        </w:tc>
      </w:tr>
    </w:tbl>
    <w:p w:rsidR="00E575DC" w:rsidRPr="00E575DC" w:rsidRDefault="00E575DC" w:rsidP="00E575DC">
      <w:pPr>
        <w:ind w:firstLine="0"/>
        <w:rPr>
          <w:rFonts w:eastAsia="Times New Roman"/>
          <w:sz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E575DC" w:rsidRPr="00E575DC" w:rsidTr="001607A4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575DC" w:rsidRPr="009D09EE" w:rsidRDefault="009D09EE" w:rsidP="001607A4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jc w:val="left"/>
              <w:rPr>
                <w:rFonts w:eastAsia="Times New Roman"/>
                <w:b/>
                <w:i/>
                <w:sz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</w:rPr>
              <w:t>Participation in projects</w:t>
            </w:r>
          </w:p>
        </w:tc>
      </w:tr>
      <w:tr w:rsidR="001607A4" w:rsidRPr="009D09EE" w:rsidTr="001607A4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607A4" w:rsidRPr="009D09EE" w:rsidRDefault="009D09EE" w:rsidP="001607A4">
            <w:pPr>
              <w:pStyle w:val="af2"/>
              <w:numPr>
                <w:ilvl w:val="0"/>
                <w:numId w:val="7"/>
              </w:num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Project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Accounting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code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elaboration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for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minimum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acceptable thickness of equipment and pipelines elements subject to corrosion at VVER-1000 NPP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1607A4" w:rsidRPr="009D09EE" w:rsidRDefault="009D09EE" w:rsidP="001607A4">
            <w:pPr>
              <w:pStyle w:val="af2"/>
              <w:numPr>
                <w:ilvl w:val="0"/>
                <w:numId w:val="7"/>
              </w:num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Project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Software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customization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for equipment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corrosion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velocity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and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walls thinning value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calculation with single-phase medium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subject to corrosion at VVER-1000 NPP</w:t>
            </w:r>
          </w:p>
          <w:p w:rsidR="001607A4" w:rsidRPr="009D09EE" w:rsidRDefault="009D09EE" w:rsidP="009D09EE">
            <w:pPr>
              <w:pStyle w:val="af2"/>
              <w:numPr>
                <w:ilvl w:val="0"/>
                <w:numId w:val="7"/>
              </w:num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Project</w:t>
            </w:r>
            <w:r w:rsidR="001607A4"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Software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customization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for equipment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corrosion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velocity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and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walls thinning value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calculation with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double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-phase medium</w:t>
            </w:r>
            <w:r w:rsidRPr="009D09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subject to corrosion at VVER-1000 NPP</w:t>
            </w:r>
          </w:p>
        </w:tc>
      </w:tr>
      <w:tr w:rsidR="00E575DC" w:rsidRPr="009D09EE" w:rsidTr="001607A4">
        <w:trPr>
          <w:trHeight w:val="580"/>
        </w:trPr>
        <w:tc>
          <w:tcPr>
            <w:tcW w:w="1378" w:type="dxa"/>
            <w:tcBorders>
              <w:top w:val="single" w:sz="4" w:space="0" w:color="D9D9D9"/>
            </w:tcBorders>
            <w:tcMar>
              <w:bottom w:w="57" w:type="dxa"/>
            </w:tcMar>
          </w:tcPr>
          <w:p w:rsidR="00E575DC" w:rsidRPr="009D09EE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8477" w:type="dxa"/>
            <w:tcBorders>
              <w:top w:val="single" w:sz="4" w:space="0" w:color="D9D9D9"/>
            </w:tcBorders>
            <w:tcMar>
              <w:bottom w:w="57" w:type="dxa"/>
            </w:tcMar>
          </w:tcPr>
          <w:p w:rsidR="00E575DC" w:rsidRPr="009D09EE" w:rsidRDefault="00E575DC" w:rsidP="00E575DC">
            <w:pPr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E575DC" w:rsidRPr="009D09EE" w:rsidRDefault="00E575DC" w:rsidP="00E575DC">
      <w:pPr>
        <w:ind w:firstLine="0"/>
        <w:rPr>
          <w:rFonts w:eastAsia="Times New Roman"/>
          <w:sz w:val="24"/>
          <w:lang w:eastAsia="ru-RU"/>
        </w:rPr>
      </w:pPr>
    </w:p>
    <w:p w:rsidR="00FE166F" w:rsidRPr="009D09EE" w:rsidRDefault="00FE166F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</w:rPr>
      </w:pPr>
      <w:r w:rsidRPr="009D09EE">
        <w:rPr>
          <w:szCs w:val="28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FE166F" w:rsidRPr="00FE166F" w:rsidTr="00FE166F">
        <w:trPr>
          <w:trHeight w:val="57"/>
        </w:trPr>
        <w:tc>
          <w:tcPr>
            <w:tcW w:w="2802" w:type="dxa"/>
          </w:tcPr>
          <w:p w:rsidR="00FE166F" w:rsidRPr="00FE166F" w:rsidRDefault="001C6A88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Full</w:t>
            </w:r>
            <w:proofErr w:type="spellEnd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name</w:t>
            </w:r>
            <w:proofErr w:type="spellEnd"/>
            <w:r w:rsidR="00FE166F" w:rsidRPr="00FE166F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: </w:t>
            </w:r>
          </w:p>
        </w:tc>
        <w:tc>
          <w:tcPr>
            <w:tcW w:w="7053" w:type="dxa"/>
          </w:tcPr>
          <w:p w:rsidR="00FE166F" w:rsidRPr="009D09EE" w:rsidRDefault="009D09EE" w:rsidP="009D09EE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b/>
                <w:sz w:val="24"/>
              </w:rPr>
              <w:t xml:space="preserve">Alexander Yu. </w:t>
            </w:r>
            <w:proofErr w:type="spellStart"/>
            <w:r>
              <w:rPr>
                <w:b/>
                <w:sz w:val="24"/>
              </w:rPr>
              <w:t>Kusmichevsky</w:t>
            </w:r>
            <w:proofErr w:type="spellEnd"/>
          </w:p>
        </w:tc>
      </w:tr>
      <w:tr w:rsidR="00FE166F" w:rsidRPr="00FE166F" w:rsidTr="00FE166F">
        <w:trPr>
          <w:trHeight w:val="57"/>
        </w:trPr>
        <w:tc>
          <w:tcPr>
            <w:tcW w:w="2802" w:type="dxa"/>
          </w:tcPr>
          <w:p w:rsidR="00FE166F" w:rsidRPr="009D09EE" w:rsidRDefault="001C6A88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D09EE">
              <w:rPr>
                <w:rFonts w:eastAsia="Times New Roman"/>
                <w:bCs/>
                <w:iCs/>
                <w:sz w:val="24"/>
                <w:lang w:eastAsia="ru-RU"/>
              </w:rPr>
              <w:t>Date of birth</w:t>
            </w:r>
            <w:r w:rsidR="00FE166F" w:rsidRPr="009D09EE">
              <w:rPr>
                <w:rFonts w:eastAsia="Times New Roman"/>
                <w:bCs/>
                <w:iCs/>
                <w:sz w:val="24"/>
                <w:lang w:eastAsia="ru-RU"/>
              </w:rPr>
              <w:t>:</w:t>
            </w:r>
          </w:p>
        </w:tc>
        <w:tc>
          <w:tcPr>
            <w:tcW w:w="7053" w:type="dxa"/>
          </w:tcPr>
          <w:p w:rsidR="00FE166F" w:rsidRPr="009D09EE" w:rsidRDefault="00237734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D09EE">
              <w:rPr>
                <w:rFonts w:eastAsia="Times New Roman"/>
                <w:bCs/>
                <w:iCs/>
                <w:sz w:val="24"/>
                <w:lang w:eastAsia="ru-RU"/>
              </w:rPr>
              <w:t>16.04.1984</w:t>
            </w:r>
          </w:p>
        </w:tc>
      </w:tr>
    </w:tbl>
    <w:p w:rsidR="00FE166F" w:rsidRPr="009D09EE" w:rsidRDefault="00FE166F" w:rsidP="00FE166F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FE166F" w:rsidRPr="009D09EE" w:rsidRDefault="001C6A88" w:rsidP="00FE166F">
      <w:pPr>
        <w:jc w:val="left"/>
        <w:rPr>
          <w:b/>
          <w:bCs/>
          <w:i/>
          <w:iCs/>
          <w:sz w:val="24"/>
        </w:rPr>
      </w:pPr>
      <w:r w:rsidRPr="009D09EE">
        <w:rPr>
          <w:b/>
          <w:bCs/>
          <w:i/>
          <w:iCs/>
          <w:sz w:val="24"/>
        </w:rPr>
        <w:t>EDUCATION/QUALIFICATION</w:t>
      </w:r>
      <w:r w:rsidR="00FE166F" w:rsidRPr="009D09EE">
        <w:rPr>
          <w:b/>
          <w:bCs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FE166F" w:rsidRPr="001C6A88" w:rsidTr="00FE166F">
        <w:trPr>
          <w:trHeight w:val="57"/>
        </w:trPr>
        <w:tc>
          <w:tcPr>
            <w:tcW w:w="1951" w:type="dxa"/>
          </w:tcPr>
          <w:p w:rsidR="00FE166F" w:rsidRPr="009D09EE" w:rsidRDefault="001C6A88" w:rsidP="00FE166F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9D09EE">
              <w:rPr>
                <w:rFonts w:eastAsia="Times New Roman"/>
                <w:bCs/>
                <w:i/>
                <w:sz w:val="24"/>
                <w:lang w:eastAsia="ru-RU"/>
              </w:rPr>
              <w:t>Dates of study</w:t>
            </w:r>
            <w:r w:rsidR="00FE166F" w:rsidRPr="009D09EE">
              <w:rPr>
                <w:rFonts w:eastAsia="Times New Roman"/>
                <w:bCs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7905" w:type="dxa"/>
          </w:tcPr>
          <w:p w:rsidR="00FE166F" w:rsidRPr="001C6A88" w:rsidRDefault="001C6A88" w:rsidP="00FE166F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 w:rsidRPr="001C6A88">
              <w:rPr>
                <w:rFonts w:eastAsia="Times New Roman" w:cs="Arial"/>
                <w:bCs/>
                <w:i/>
                <w:sz w:val="24"/>
                <w:lang w:eastAsia="ru-RU"/>
              </w:rPr>
              <w:t xml:space="preserve">Type of education  (higher, secondary technical, secondary), name of educational institution, </w:t>
            </w:r>
            <w:proofErr w:type="spellStart"/>
            <w:r w:rsidRPr="001C6A88">
              <w:rPr>
                <w:rFonts w:eastAsia="Times New Roman" w:cs="Arial"/>
                <w:bCs/>
                <w:i/>
                <w:sz w:val="24"/>
                <w:lang w:eastAsia="ru-RU"/>
              </w:rPr>
              <w:t>speciality</w:t>
            </w:r>
            <w:proofErr w:type="spellEnd"/>
            <w:r w:rsidRPr="001C6A88">
              <w:rPr>
                <w:rFonts w:eastAsia="Times New Roman" w:cs="Arial"/>
                <w:bCs/>
                <w:i/>
                <w:sz w:val="24"/>
                <w:lang w:eastAsia="ru-RU"/>
              </w:rPr>
              <w:t>/qualification</w:t>
            </w:r>
          </w:p>
        </w:tc>
      </w:tr>
      <w:tr w:rsidR="00FE166F" w:rsidRPr="00DA1411" w:rsidTr="00FE166F">
        <w:trPr>
          <w:trHeight w:val="57"/>
        </w:trPr>
        <w:tc>
          <w:tcPr>
            <w:tcW w:w="1951" w:type="dxa"/>
          </w:tcPr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2001 – 2007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2006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2011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2012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2010 -1014</w:t>
            </w:r>
          </w:p>
        </w:tc>
        <w:tc>
          <w:tcPr>
            <w:tcW w:w="7905" w:type="dxa"/>
          </w:tcPr>
          <w:p w:rsidR="00FE166F" w:rsidRPr="00FE166F" w:rsidRDefault="00DA1411" w:rsidP="00FE166F">
            <w:pPr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MEPI</w:t>
            </w:r>
            <w:r w:rsidR="00FE166F" w:rsidRPr="00FE166F">
              <w:rPr>
                <w:sz w:val="24"/>
                <w:lang w:val="ru-RU"/>
              </w:rPr>
              <w:t>,</w:t>
            </w:r>
            <w:r w:rsidRPr="00DA141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Obninsk</w:t>
            </w:r>
            <w:proofErr w:type="spellEnd"/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branch</w:t>
            </w:r>
            <w:r w:rsidR="00FE166F" w:rsidRPr="00FE166F">
              <w:rPr>
                <w:sz w:val="24"/>
                <w:lang w:val="ru-RU"/>
              </w:rPr>
              <w:t>.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Engineer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physicist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on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systematic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FE166F" w:rsidRPr="00DA1411" w:rsidRDefault="00DA1411" w:rsidP="00FE1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Advanced training</w:t>
            </w:r>
            <w:r w:rsidR="00FE166F" w:rsidRPr="00DA1411">
              <w:rPr>
                <w:sz w:val="24"/>
              </w:rPr>
              <w:t>.</w:t>
            </w:r>
            <w:r>
              <w:rPr>
                <w:sz w:val="24"/>
              </w:rPr>
              <w:t xml:space="preserve"> Microsoft Certificate</w:t>
            </w:r>
            <w:r w:rsidR="00FE166F" w:rsidRPr="00DA1411">
              <w:rPr>
                <w:sz w:val="24"/>
              </w:rPr>
              <w:t xml:space="preserve"> 70-270</w:t>
            </w:r>
          </w:p>
          <w:p w:rsidR="00FE166F" w:rsidRPr="00DA1411" w:rsidRDefault="00DA1411" w:rsidP="00FE1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Advanced training</w:t>
            </w:r>
            <w:r w:rsidR="00FE166F" w:rsidRPr="00DA1411">
              <w:rPr>
                <w:sz w:val="24"/>
              </w:rPr>
              <w:t>.</w:t>
            </w:r>
            <w:r>
              <w:rPr>
                <w:sz w:val="24"/>
              </w:rPr>
              <w:t xml:space="preserve"> Modern methods of reliability and safety analysis based on ageing</w:t>
            </w:r>
          </w:p>
          <w:p w:rsidR="00FE166F" w:rsidRPr="00DA1411" w:rsidRDefault="00DA1411" w:rsidP="00FE1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Advanced training</w:t>
            </w:r>
            <w:r w:rsidR="00FE166F" w:rsidRPr="00DA1411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Audit of quality management system </w:t>
            </w:r>
          </w:p>
          <w:p w:rsidR="00FE166F" w:rsidRPr="00DA1411" w:rsidRDefault="00DA1411" w:rsidP="00DA1411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eastAsia="ru-RU"/>
              </w:rPr>
            </w:pPr>
            <w:r>
              <w:rPr>
                <w:sz w:val="24"/>
              </w:rPr>
              <w:t>Postgraduate study</w:t>
            </w:r>
            <w:r w:rsidR="00FE166F" w:rsidRPr="00DA1411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 xml:space="preserve"> defense, May</w:t>
            </w:r>
            <w:r w:rsidR="00FE166F" w:rsidRPr="00DA1411">
              <w:rPr>
                <w:sz w:val="24"/>
              </w:rPr>
              <w:t xml:space="preserve"> 2014</w:t>
            </w:r>
          </w:p>
        </w:tc>
      </w:tr>
    </w:tbl>
    <w:p w:rsidR="00FE166F" w:rsidRPr="00DA1411" w:rsidRDefault="00FE166F" w:rsidP="00FE166F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eastAsia="ru-RU"/>
        </w:rPr>
      </w:pPr>
    </w:p>
    <w:p w:rsidR="00FE166F" w:rsidRPr="00FE166F" w:rsidRDefault="001C6A88" w:rsidP="00FE166F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WORK EXPERIENCE (main stages)</w:t>
      </w:r>
      <w:r w:rsidR="00FE166F" w:rsidRPr="00FE166F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68"/>
      </w:tblGrid>
      <w:tr w:rsidR="00FE166F" w:rsidRPr="00FE166F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DA1411" w:rsidP="00DA1411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/>
                <w:sz w:val="24"/>
                <w:lang w:eastAsia="ru-RU"/>
              </w:rPr>
              <w:t>September</w:t>
            </w:r>
            <w:r w:rsidR="00FE166F"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 2007 – </w:t>
            </w:r>
            <w:r>
              <w:rPr>
                <w:rFonts w:eastAsia="Times New Roman" w:cs="Arial"/>
                <w:bCs/>
                <w:i/>
                <w:sz w:val="24"/>
                <w:lang w:eastAsia="ru-RU"/>
              </w:rPr>
              <w:t>till present</w:t>
            </w:r>
            <w:r w:rsidR="00FE166F"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>)</w:t>
            </w: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DA1411" w:rsidRDefault="00DA1411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JSC VNIIAES</w:t>
            </w:r>
          </w:p>
        </w:tc>
      </w:tr>
      <w:tr w:rsidR="00FE166F" w:rsidRPr="00DA1411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2014 - 2015</w:t>
            </w: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DA1411" w:rsidRDefault="00DA1411" w:rsidP="00DA141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Activities performance for Armenian NPP</w:t>
            </w:r>
          </w:p>
        </w:tc>
      </w:tr>
      <w:tr w:rsidR="00FE166F" w:rsidRPr="00DA1411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2011 - 2016</w:t>
            </w: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DA1411" w:rsidRDefault="00DA1411" w:rsidP="00DA1411">
            <w:pPr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Activities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performance</w:t>
            </w:r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for</w:t>
            </w:r>
            <w:r w:rsidRPr="00DA141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Mohovce</w:t>
            </w:r>
            <w:proofErr w:type="spellEnd"/>
            <w:r w:rsidRPr="00DA14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NPP</w:t>
            </w:r>
            <w:r w:rsidRPr="00DA141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Slovakia</w:t>
            </w:r>
          </w:p>
        </w:tc>
      </w:tr>
      <w:tr w:rsidR="00E35ABF" w:rsidRPr="00DA1411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35ABF" w:rsidRPr="00DA1411" w:rsidRDefault="00E35AB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35ABF" w:rsidRPr="00DA1411" w:rsidRDefault="00DA1411" w:rsidP="00DA1411">
            <w:pPr>
              <w:widowControl w:val="0"/>
              <w:spacing w:line="276" w:lineRule="auto"/>
              <w:ind w:firstLine="0"/>
              <w:rPr>
                <w:rFonts w:eastAsia="Times New Roman" w:cs="Arial"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lang w:eastAsia="ru-RU"/>
              </w:rPr>
              <w:t>English language</w:t>
            </w:r>
            <w:r w:rsidR="00E35ABF" w:rsidRPr="00DA1411">
              <w:rPr>
                <w:rFonts w:eastAsia="Times New Roman"/>
                <w:i/>
                <w:sz w:val="24"/>
                <w:lang w:eastAsia="ru-RU"/>
              </w:rPr>
              <w:t xml:space="preserve"> </w:t>
            </w:r>
            <w:r w:rsidRPr="00DA1411">
              <w:rPr>
                <w:rFonts w:eastAsia="Times New Roman"/>
                <w:i/>
                <w:sz w:val="24"/>
                <w:lang w:eastAsia="ru-RU"/>
              </w:rPr>
              <w:t>–</w:t>
            </w:r>
            <w:r>
              <w:rPr>
                <w:rFonts w:eastAsia="Times New Roman"/>
                <w:i/>
                <w:sz w:val="24"/>
                <w:lang w:eastAsia="ru-RU"/>
              </w:rPr>
              <w:t xml:space="preserve"> reading with dict.</w:t>
            </w:r>
            <w:bookmarkStart w:id="0" w:name="_GoBack"/>
            <w:bookmarkEnd w:id="0"/>
          </w:p>
        </w:tc>
      </w:tr>
    </w:tbl>
    <w:p w:rsidR="00FE166F" w:rsidRPr="00DA1411" w:rsidRDefault="00FE166F" w:rsidP="00FE166F">
      <w:pPr>
        <w:ind w:firstLine="0"/>
        <w:jc w:val="left"/>
        <w:rPr>
          <w:rFonts w:eastAsia="Times New Roman"/>
          <w:bCs/>
          <w:iCs/>
          <w:sz w:val="24"/>
          <w:lang w:eastAsia="ru-RU"/>
        </w:rPr>
      </w:pPr>
    </w:p>
    <w:p w:rsidR="00E25DD8" w:rsidRPr="00DA1411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</w:rPr>
      </w:pPr>
    </w:p>
    <w:sectPr w:rsidR="00E25DD8" w:rsidRPr="00DA1411" w:rsidSect="00BA21C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51" w:right="567" w:bottom="851" w:left="1418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53" w:rsidRDefault="00A23253" w:rsidP="002134D0">
      <w:r>
        <w:separator/>
      </w:r>
    </w:p>
  </w:endnote>
  <w:endnote w:type="continuationSeparator" w:id="0">
    <w:p w:rsidR="00A23253" w:rsidRDefault="00A23253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53" w:rsidRDefault="00A23253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84017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23253" w:rsidRPr="00E73241" w:rsidRDefault="00A23253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DA1411" w:rsidRPr="00DA1411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:rsidR="00A23253" w:rsidRPr="00282D4E" w:rsidRDefault="00A23253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53" w:rsidRDefault="00A23253" w:rsidP="002134D0">
      <w:r>
        <w:separator/>
      </w:r>
    </w:p>
  </w:footnote>
  <w:footnote w:type="continuationSeparator" w:id="0">
    <w:p w:rsidR="00A23253" w:rsidRDefault="00A23253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53" w:rsidRDefault="00A23253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A23253" w:rsidRDefault="00A232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53" w:rsidRDefault="00A23253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4C94"/>
    <w:multiLevelType w:val="hybridMultilevel"/>
    <w:tmpl w:val="1944ABCC"/>
    <w:lvl w:ilvl="0" w:tplc="8960C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3B2F"/>
    <w:multiLevelType w:val="hybridMultilevel"/>
    <w:tmpl w:val="4F52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E70B5"/>
    <w:multiLevelType w:val="hybridMultilevel"/>
    <w:tmpl w:val="4670C71E"/>
    <w:lvl w:ilvl="0" w:tplc="45761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36631"/>
    <w:rsid w:val="000379F9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5BA8"/>
    <w:rsid w:val="00096333"/>
    <w:rsid w:val="000A30C3"/>
    <w:rsid w:val="000A4C79"/>
    <w:rsid w:val="000B314D"/>
    <w:rsid w:val="000C50C7"/>
    <w:rsid w:val="000C6AD2"/>
    <w:rsid w:val="000C7EA1"/>
    <w:rsid w:val="000D790A"/>
    <w:rsid w:val="000E20BB"/>
    <w:rsid w:val="000E2B86"/>
    <w:rsid w:val="000E7D14"/>
    <w:rsid w:val="00106E09"/>
    <w:rsid w:val="001178EE"/>
    <w:rsid w:val="00117F38"/>
    <w:rsid w:val="0013189A"/>
    <w:rsid w:val="00132C52"/>
    <w:rsid w:val="00135AA9"/>
    <w:rsid w:val="00153FD1"/>
    <w:rsid w:val="001576FE"/>
    <w:rsid w:val="001605A0"/>
    <w:rsid w:val="001607A4"/>
    <w:rsid w:val="00162E37"/>
    <w:rsid w:val="00163EFE"/>
    <w:rsid w:val="001751AD"/>
    <w:rsid w:val="0017676A"/>
    <w:rsid w:val="001935A1"/>
    <w:rsid w:val="001955A4"/>
    <w:rsid w:val="0019599B"/>
    <w:rsid w:val="001A283B"/>
    <w:rsid w:val="001A403D"/>
    <w:rsid w:val="001B2E62"/>
    <w:rsid w:val="001B3F8E"/>
    <w:rsid w:val="001C0B45"/>
    <w:rsid w:val="001C6A88"/>
    <w:rsid w:val="001C6DD4"/>
    <w:rsid w:val="001D0482"/>
    <w:rsid w:val="001D2A7C"/>
    <w:rsid w:val="001E668B"/>
    <w:rsid w:val="001F0A71"/>
    <w:rsid w:val="001F7F70"/>
    <w:rsid w:val="00201510"/>
    <w:rsid w:val="00202FF2"/>
    <w:rsid w:val="002038C6"/>
    <w:rsid w:val="00205F3A"/>
    <w:rsid w:val="002114DC"/>
    <w:rsid w:val="002134D0"/>
    <w:rsid w:val="0021440A"/>
    <w:rsid w:val="00215D46"/>
    <w:rsid w:val="0021742B"/>
    <w:rsid w:val="00220303"/>
    <w:rsid w:val="00226392"/>
    <w:rsid w:val="00227BCC"/>
    <w:rsid w:val="00236C21"/>
    <w:rsid w:val="00237734"/>
    <w:rsid w:val="00255DD2"/>
    <w:rsid w:val="0027106A"/>
    <w:rsid w:val="00272687"/>
    <w:rsid w:val="00282D4E"/>
    <w:rsid w:val="00285FC4"/>
    <w:rsid w:val="00285FE0"/>
    <w:rsid w:val="0029478E"/>
    <w:rsid w:val="002B0F59"/>
    <w:rsid w:val="002D1F25"/>
    <w:rsid w:val="002D4E39"/>
    <w:rsid w:val="002E1380"/>
    <w:rsid w:val="002E2871"/>
    <w:rsid w:val="002E6DD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3049C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73E3"/>
    <w:rsid w:val="00395054"/>
    <w:rsid w:val="00395EE9"/>
    <w:rsid w:val="003A19F4"/>
    <w:rsid w:val="003A54B5"/>
    <w:rsid w:val="003A59E8"/>
    <w:rsid w:val="003B1E19"/>
    <w:rsid w:val="003C6B7E"/>
    <w:rsid w:val="003D78F5"/>
    <w:rsid w:val="003E0ACB"/>
    <w:rsid w:val="003E570D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467A"/>
    <w:rsid w:val="0044573A"/>
    <w:rsid w:val="00452AA7"/>
    <w:rsid w:val="0046022A"/>
    <w:rsid w:val="00461F4A"/>
    <w:rsid w:val="0046550C"/>
    <w:rsid w:val="00467E95"/>
    <w:rsid w:val="004721AF"/>
    <w:rsid w:val="00476184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6CC5"/>
    <w:rsid w:val="00507591"/>
    <w:rsid w:val="00511902"/>
    <w:rsid w:val="005402AD"/>
    <w:rsid w:val="005546CA"/>
    <w:rsid w:val="00564E18"/>
    <w:rsid w:val="005730C6"/>
    <w:rsid w:val="00582B89"/>
    <w:rsid w:val="0058385E"/>
    <w:rsid w:val="00587A1D"/>
    <w:rsid w:val="00587F3E"/>
    <w:rsid w:val="005906AA"/>
    <w:rsid w:val="00591105"/>
    <w:rsid w:val="00592D35"/>
    <w:rsid w:val="00593CE4"/>
    <w:rsid w:val="005A7615"/>
    <w:rsid w:val="005B05B6"/>
    <w:rsid w:val="005B6853"/>
    <w:rsid w:val="005B69C1"/>
    <w:rsid w:val="005B7202"/>
    <w:rsid w:val="005C59C7"/>
    <w:rsid w:val="005C5A9E"/>
    <w:rsid w:val="005D333C"/>
    <w:rsid w:val="005D5B5F"/>
    <w:rsid w:val="005E31C3"/>
    <w:rsid w:val="005F0902"/>
    <w:rsid w:val="005F1386"/>
    <w:rsid w:val="00617AB9"/>
    <w:rsid w:val="006203B5"/>
    <w:rsid w:val="00627E0A"/>
    <w:rsid w:val="00630F02"/>
    <w:rsid w:val="00632324"/>
    <w:rsid w:val="00637B08"/>
    <w:rsid w:val="00640A29"/>
    <w:rsid w:val="00646CBB"/>
    <w:rsid w:val="00647087"/>
    <w:rsid w:val="00651DA5"/>
    <w:rsid w:val="00652AF7"/>
    <w:rsid w:val="006608AE"/>
    <w:rsid w:val="00660A4E"/>
    <w:rsid w:val="0067226C"/>
    <w:rsid w:val="00682F24"/>
    <w:rsid w:val="006848F1"/>
    <w:rsid w:val="006B2F5C"/>
    <w:rsid w:val="006C4B2A"/>
    <w:rsid w:val="006D1302"/>
    <w:rsid w:val="006D1A1B"/>
    <w:rsid w:val="006D7A10"/>
    <w:rsid w:val="006E1E5A"/>
    <w:rsid w:val="006F125A"/>
    <w:rsid w:val="00700478"/>
    <w:rsid w:val="007161D4"/>
    <w:rsid w:val="00716417"/>
    <w:rsid w:val="007204E7"/>
    <w:rsid w:val="00722D66"/>
    <w:rsid w:val="00723DCD"/>
    <w:rsid w:val="00725FA5"/>
    <w:rsid w:val="007336E3"/>
    <w:rsid w:val="00736D3F"/>
    <w:rsid w:val="00740BCD"/>
    <w:rsid w:val="0075116C"/>
    <w:rsid w:val="007511DC"/>
    <w:rsid w:val="00764F9A"/>
    <w:rsid w:val="00774B10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2A4A"/>
    <w:rsid w:val="007B5594"/>
    <w:rsid w:val="007B6A24"/>
    <w:rsid w:val="007C3C40"/>
    <w:rsid w:val="007C6787"/>
    <w:rsid w:val="007E1FC6"/>
    <w:rsid w:val="007E4389"/>
    <w:rsid w:val="007F0C45"/>
    <w:rsid w:val="007F4EF2"/>
    <w:rsid w:val="007F56BF"/>
    <w:rsid w:val="007F70C4"/>
    <w:rsid w:val="00804A8D"/>
    <w:rsid w:val="00807502"/>
    <w:rsid w:val="00814AF6"/>
    <w:rsid w:val="008206AA"/>
    <w:rsid w:val="00821143"/>
    <w:rsid w:val="00822E83"/>
    <w:rsid w:val="00826B60"/>
    <w:rsid w:val="00830D51"/>
    <w:rsid w:val="00832F16"/>
    <w:rsid w:val="00833A89"/>
    <w:rsid w:val="00836472"/>
    <w:rsid w:val="008415D7"/>
    <w:rsid w:val="00850E6A"/>
    <w:rsid w:val="00861A45"/>
    <w:rsid w:val="00863BF0"/>
    <w:rsid w:val="00865728"/>
    <w:rsid w:val="00886F69"/>
    <w:rsid w:val="00897847"/>
    <w:rsid w:val="008A412B"/>
    <w:rsid w:val="008B08C6"/>
    <w:rsid w:val="008B5351"/>
    <w:rsid w:val="008C750E"/>
    <w:rsid w:val="008D307C"/>
    <w:rsid w:val="008D6A84"/>
    <w:rsid w:val="008E0B60"/>
    <w:rsid w:val="008E3DC7"/>
    <w:rsid w:val="008E523E"/>
    <w:rsid w:val="008F0EEB"/>
    <w:rsid w:val="008F1108"/>
    <w:rsid w:val="008F195C"/>
    <w:rsid w:val="008F421D"/>
    <w:rsid w:val="00900A0C"/>
    <w:rsid w:val="009040B1"/>
    <w:rsid w:val="00904BB5"/>
    <w:rsid w:val="00904F15"/>
    <w:rsid w:val="009105CD"/>
    <w:rsid w:val="00914977"/>
    <w:rsid w:val="009154C7"/>
    <w:rsid w:val="00925380"/>
    <w:rsid w:val="00927FAF"/>
    <w:rsid w:val="00931AB1"/>
    <w:rsid w:val="00931BBE"/>
    <w:rsid w:val="00932EE7"/>
    <w:rsid w:val="00941B9D"/>
    <w:rsid w:val="00942D57"/>
    <w:rsid w:val="00944074"/>
    <w:rsid w:val="00957674"/>
    <w:rsid w:val="0096541E"/>
    <w:rsid w:val="00971EDC"/>
    <w:rsid w:val="00976B6C"/>
    <w:rsid w:val="00986266"/>
    <w:rsid w:val="009954F4"/>
    <w:rsid w:val="00996720"/>
    <w:rsid w:val="009A1B1C"/>
    <w:rsid w:val="009A2C98"/>
    <w:rsid w:val="009A7C68"/>
    <w:rsid w:val="009B3D61"/>
    <w:rsid w:val="009B5694"/>
    <w:rsid w:val="009B5B1B"/>
    <w:rsid w:val="009C5C0B"/>
    <w:rsid w:val="009C6728"/>
    <w:rsid w:val="009D09EE"/>
    <w:rsid w:val="009D3828"/>
    <w:rsid w:val="009E378A"/>
    <w:rsid w:val="009E3921"/>
    <w:rsid w:val="009E3B04"/>
    <w:rsid w:val="009E602A"/>
    <w:rsid w:val="009F56B5"/>
    <w:rsid w:val="00A00AEC"/>
    <w:rsid w:val="00A059F9"/>
    <w:rsid w:val="00A217E6"/>
    <w:rsid w:val="00A23253"/>
    <w:rsid w:val="00A30AA2"/>
    <w:rsid w:val="00A3293F"/>
    <w:rsid w:val="00A3363B"/>
    <w:rsid w:val="00A34BC1"/>
    <w:rsid w:val="00A35259"/>
    <w:rsid w:val="00A3799A"/>
    <w:rsid w:val="00A43D76"/>
    <w:rsid w:val="00A460E4"/>
    <w:rsid w:val="00A5653E"/>
    <w:rsid w:val="00A7197F"/>
    <w:rsid w:val="00A8546A"/>
    <w:rsid w:val="00A928F2"/>
    <w:rsid w:val="00AA527C"/>
    <w:rsid w:val="00AA57F5"/>
    <w:rsid w:val="00AB16AA"/>
    <w:rsid w:val="00AB4D2F"/>
    <w:rsid w:val="00AC7FD2"/>
    <w:rsid w:val="00AE1288"/>
    <w:rsid w:val="00AE3F0E"/>
    <w:rsid w:val="00AE7BFD"/>
    <w:rsid w:val="00AF447C"/>
    <w:rsid w:val="00AF6189"/>
    <w:rsid w:val="00B00141"/>
    <w:rsid w:val="00B05820"/>
    <w:rsid w:val="00B13985"/>
    <w:rsid w:val="00B13A7F"/>
    <w:rsid w:val="00B202DD"/>
    <w:rsid w:val="00B20576"/>
    <w:rsid w:val="00B2295C"/>
    <w:rsid w:val="00B234CE"/>
    <w:rsid w:val="00B33394"/>
    <w:rsid w:val="00B410B2"/>
    <w:rsid w:val="00B8016A"/>
    <w:rsid w:val="00B8190E"/>
    <w:rsid w:val="00B86E4C"/>
    <w:rsid w:val="00B87B7F"/>
    <w:rsid w:val="00B9018D"/>
    <w:rsid w:val="00B969D7"/>
    <w:rsid w:val="00BA21CE"/>
    <w:rsid w:val="00BC7B89"/>
    <w:rsid w:val="00BD4D07"/>
    <w:rsid w:val="00BE6EC2"/>
    <w:rsid w:val="00BE709A"/>
    <w:rsid w:val="00BF1B89"/>
    <w:rsid w:val="00BF2831"/>
    <w:rsid w:val="00BF40D9"/>
    <w:rsid w:val="00C02815"/>
    <w:rsid w:val="00C04A29"/>
    <w:rsid w:val="00C050AB"/>
    <w:rsid w:val="00C077DD"/>
    <w:rsid w:val="00C20603"/>
    <w:rsid w:val="00C20626"/>
    <w:rsid w:val="00C30113"/>
    <w:rsid w:val="00C30D8D"/>
    <w:rsid w:val="00C32C26"/>
    <w:rsid w:val="00C3358E"/>
    <w:rsid w:val="00C46F65"/>
    <w:rsid w:val="00C55E2F"/>
    <w:rsid w:val="00C564B5"/>
    <w:rsid w:val="00C61629"/>
    <w:rsid w:val="00C735F0"/>
    <w:rsid w:val="00C737D9"/>
    <w:rsid w:val="00C74FE1"/>
    <w:rsid w:val="00C80ACC"/>
    <w:rsid w:val="00C86DB1"/>
    <w:rsid w:val="00C9284D"/>
    <w:rsid w:val="00C94A66"/>
    <w:rsid w:val="00C96D1D"/>
    <w:rsid w:val="00CA23D3"/>
    <w:rsid w:val="00CA271B"/>
    <w:rsid w:val="00CB6042"/>
    <w:rsid w:val="00CB7E6E"/>
    <w:rsid w:val="00CC0373"/>
    <w:rsid w:val="00CC5AB2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50666"/>
    <w:rsid w:val="00D669EC"/>
    <w:rsid w:val="00D84B75"/>
    <w:rsid w:val="00D85F01"/>
    <w:rsid w:val="00D95F42"/>
    <w:rsid w:val="00D973EB"/>
    <w:rsid w:val="00DA1411"/>
    <w:rsid w:val="00DA79A0"/>
    <w:rsid w:val="00DB3DEB"/>
    <w:rsid w:val="00DC120A"/>
    <w:rsid w:val="00DC1830"/>
    <w:rsid w:val="00DC55C4"/>
    <w:rsid w:val="00DC7164"/>
    <w:rsid w:val="00DD0289"/>
    <w:rsid w:val="00DD1DB4"/>
    <w:rsid w:val="00DE327E"/>
    <w:rsid w:val="00DE704A"/>
    <w:rsid w:val="00DF72CE"/>
    <w:rsid w:val="00DF7352"/>
    <w:rsid w:val="00E00284"/>
    <w:rsid w:val="00E026D1"/>
    <w:rsid w:val="00E15C32"/>
    <w:rsid w:val="00E1655B"/>
    <w:rsid w:val="00E248CD"/>
    <w:rsid w:val="00E25DD8"/>
    <w:rsid w:val="00E35A18"/>
    <w:rsid w:val="00E35ABF"/>
    <w:rsid w:val="00E431CB"/>
    <w:rsid w:val="00E51FB4"/>
    <w:rsid w:val="00E5600D"/>
    <w:rsid w:val="00E575DC"/>
    <w:rsid w:val="00E6246A"/>
    <w:rsid w:val="00E73241"/>
    <w:rsid w:val="00E835CC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F066CD"/>
    <w:rsid w:val="00F07574"/>
    <w:rsid w:val="00F10E9B"/>
    <w:rsid w:val="00F11E85"/>
    <w:rsid w:val="00F130EA"/>
    <w:rsid w:val="00F14AE3"/>
    <w:rsid w:val="00F208BB"/>
    <w:rsid w:val="00F3138B"/>
    <w:rsid w:val="00F34888"/>
    <w:rsid w:val="00F37E0A"/>
    <w:rsid w:val="00F4544E"/>
    <w:rsid w:val="00F50B6B"/>
    <w:rsid w:val="00F51E6B"/>
    <w:rsid w:val="00F53499"/>
    <w:rsid w:val="00F55A3F"/>
    <w:rsid w:val="00F57D04"/>
    <w:rsid w:val="00F61323"/>
    <w:rsid w:val="00F70552"/>
    <w:rsid w:val="00F72F59"/>
    <w:rsid w:val="00F84EED"/>
    <w:rsid w:val="00F935D1"/>
    <w:rsid w:val="00FA2A54"/>
    <w:rsid w:val="00FB06D6"/>
    <w:rsid w:val="00FB3160"/>
    <w:rsid w:val="00FB460D"/>
    <w:rsid w:val="00FB50FD"/>
    <w:rsid w:val="00FD1CA8"/>
    <w:rsid w:val="00FD5759"/>
    <w:rsid w:val="00FD602D"/>
    <w:rsid w:val="00FE166F"/>
    <w:rsid w:val="00FE514B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rsid w:val="000C6A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rsid w:val="000C6A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7E93E-AB95-40EB-B1C9-95805031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1517</Words>
  <Characters>10957</Characters>
  <Application>Microsoft Office Word</Application>
  <DocSecurity>0</DocSecurity>
  <Lines>521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12220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Власихин Виктор Михайлович</cp:lastModifiedBy>
  <cp:revision>9</cp:revision>
  <cp:lastPrinted>2016-12-28T09:49:00Z</cp:lastPrinted>
  <dcterms:created xsi:type="dcterms:W3CDTF">2017-08-02T06:22:00Z</dcterms:created>
  <dcterms:modified xsi:type="dcterms:W3CDTF">2017-08-02T11:36:00Z</dcterms:modified>
</cp:coreProperties>
</file>