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37607" w14:textId="4158B0EC" w:rsidR="000A53DB" w:rsidRPr="00DE5437" w:rsidRDefault="00DE5437">
      <w:pPr>
        <w:rPr>
          <w:b/>
          <w:bCs/>
          <w:sz w:val="24"/>
          <w:szCs w:val="24"/>
        </w:rPr>
      </w:pPr>
      <w:r w:rsidRPr="00DE5437">
        <w:rPr>
          <w:b/>
          <w:bCs/>
          <w:sz w:val="24"/>
          <w:szCs w:val="24"/>
        </w:rPr>
        <w:t xml:space="preserve">Schedule for the </w:t>
      </w:r>
      <w:r w:rsidRPr="00DE5437">
        <w:rPr>
          <w:b/>
          <w:bCs/>
          <w:sz w:val="24"/>
          <w:szCs w:val="24"/>
        </w:rPr>
        <w:t>annual review meeting for the Islamic Republic of Iran’s Technical Cooperation Programme</w:t>
      </w:r>
    </w:p>
    <w:p w14:paraId="2D73B147" w14:textId="0556957C" w:rsidR="00DE5437" w:rsidRDefault="00DE5437" w:rsidP="00DE5437">
      <w:r>
        <w:t>All times shown in Vienna local time.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96"/>
        <w:gridCol w:w="2997"/>
        <w:gridCol w:w="3033"/>
      </w:tblGrid>
      <w:tr w:rsidR="00DE5437" w:rsidRPr="00AA704D" w14:paraId="22E4899D" w14:textId="77777777" w:rsidTr="00DE5437">
        <w:trPr>
          <w:trHeight w:val="300"/>
        </w:trPr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4B640" w14:textId="77777777" w:rsidR="00DE5437" w:rsidRPr="00AA704D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A70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Monday</w:t>
            </w:r>
          </w:p>
        </w:tc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09DB4" w14:textId="77777777" w:rsidR="00DE5437" w:rsidRPr="00AA704D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A70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Tuesday</w:t>
            </w:r>
          </w:p>
        </w:tc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EBDCF" w14:textId="77777777" w:rsidR="00DE5437" w:rsidRPr="00AA704D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A70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Wednesday</w:t>
            </w:r>
          </w:p>
        </w:tc>
      </w:tr>
      <w:tr w:rsidR="00DE5437" w:rsidRPr="00AA704D" w14:paraId="11150F9D" w14:textId="77777777" w:rsidTr="00DE5437">
        <w:trPr>
          <w:trHeight w:val="300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34801697" w14:textId="77777777" w:rsidR="00DE5437" w:rsidRPr="00AA704D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A70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11-Jan-21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0EF6E6E" w14:textId="77777777" w:rsidR="00DE5437" w:rsidRPr="00AA704D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A70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12-Jan-21</w:t>
            </w:r>
          </w:p>
        </w:tc>
        <w:tc>
          <w:tcPr>
            <w:tcW w:w="16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6C480D" w14:textId="77777777" w:rsidR="00DE5437" w:rsidRPr="00AA704D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A70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13-Jan-21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(11:00-13:00)</w:t>
            </w:r>
          </w:p>
        </w:tc>
      </w:tr>
      <w:tr w:rsidR="00DE5437" w:rsidRPr="00AA704D" w14:paraId="33AB5C36" w14:textId="77777777" w:rsidTr="00DE5437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7004BB4C" w14:textId="77777777" w:rsidR="00DE5437" w:rsidRPr="00AA704D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70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0923478" w14:textId="77777777" w:rsidR="00DE5437" w:rsidRPr="00AA704D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F39BC4" w14:textId="77777777" w:rsidR="00DE5437" w:rsidRPr="00AA704D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IRA9025 - IRWA</w:t>
            </w:r>
          </w:p>
        </w:tc>
      </w:tr>
      <w:tr w:rsidR="00DE5437" w:rsidRPr="00AA704D" w14:paraId="074E9071" w14:textId="77777777" w:rsidTr="00DE5437">
        <w:trPr>
          <w:trHeight w:val="1726"/>
        </w:trPr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FD56D2" w14:textId="77777777" w:rsidR="00DE5437" w:rsidRPr="00AA704D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70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4F8909D" w14:textId="77777777" w:rsidR="00DE5437" w:rsidRPr="00AA704D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0C2C9" w14:textId="77777777" w:rsidR="00DE5437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70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Philippe VAN MARKE </w:t>
            </w:r>
          </w:p>
          <w:p w14:paraId="79CD5422" w14:textId="77777777" w:rsidR="00DE5437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704D">
              <w:rPr>
                <w:rFonts w:ascii="Calibri" w:eastAsia="Times New Roman" w:hAnsi="Calibri" w:cs="Calibri"/>
                <w:color w:val="000000"/>
                <w:lang w:eastAsia="en-GB"/>
              </w:rPr>
              <w:t>Zhiwen FAN</w:t>
            </w:r>
            <w:r w:rsidRPr="00AA704D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David BENNETT</w:t>
            </w:r>
          </w:p>
          <w:p w14:paraId="5521A89E" w14:textId="77777777" w:rsidR="00DE5437" w:rsidRPr="00AA704D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E5437" w:rsidRPr="00AA704D" w14:paraId="5B492046" w14:textId="77777777" w:rsidTr="00DE5437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07E6C3" w14:textId="77777777" w:rsidR="00DE5437" w:rsidRPr="00AA704D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A70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18-Jan-21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(0900-11:00)</w:t>
            </w:r>
          </w:p>
        </w:tc>
        <w:tc>
          <w:tcPr>
            <w:tcW w:w="16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62CAB06" w14:textId="77777777" w:rsidR="00DE5437" w:rsidRPr="00AA704D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A70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19-Jan-21</w:t>
            </w:r>
          </w:p>
        </w:tc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A9B31C" w14:textId="77777777" w:rsidR="00DE5437" w:rsidRPr="00AA704D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A70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20-Jan-21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(10:00-12:00)</w:t>
            </w:r>
          </w:p>
        </w:tc>
      </w:tr>
      <w:tr w:rsidR="00DE5437" w:rsidRPr="00AA704D" w14:paraId="4CB7F189" w14:textId="77777777" w:rsidTr="00DE5437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67F4E0" w14:textId="77777777" w:rsidR="00DE5437" w:rsidRPr="00AA704D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704D">
              <w:rPr>
                <w:rFonts w:ascii="Calibri" w:eastAsia="Times New Roman" w:hAnsi="Calibri" w:cs="Calibri"/>
                <w:color w:val="000000"/>
                <w:lang w:eastAsia="en-GB"/>
              </w:rPr>
              <w:t>IRA6011</w:t>
            </w:r>
          </w:p>
        </w:tc>
        <w:tc>
          <w:tcPr>
            <w:tcW w:w="16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229E7E0" w14:textId="77777777" w:rsidR="00DE5437" w:rsidRPr="00AA704D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70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B1668C" w14:textId="77777777" w:rsidR="00DE5437" w:rsidRPr="00AA704D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704D">
              <w:rPr>
                <w:rFonts w:ascii="Calibri" w:eastAsia="Times New Roman" w:hAnsi="Calibri" w:cs="Calibri"/>
                <w:color w:val="000000"/>
                <w:lang w:eastAsia="en-GB"/>
              </w:rPr>
              <w:t>IRA0008</w:t>
            </w:r>
          </w:p>
        </w:tc>
      </w:tr>
      <w:tr w:rsidR="00DE5437" w:rsidRPr="00AA704D" w14:paraId="2F053A4F" w14:textId="77777777" w:rsidTr="00DE5437">
        <w:trPr>
          <w:trHeight w:val="1500"/>
        </w:trPr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9E518" w14:textId="77777777" w:rsidR="00DE5437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704D">
              <w:rPr>
                <w:rFonts w:ascii="Calibri" w:eastAsia="Times New Roman" w:hAnsi="Calibri" w:cs="Calibri"/>
                <w:color w:val="000000"/>
                <w:lang w:eastAsia="en-GB"/>
              </w:rPr>
              <w:t>Joao Alberto OSSO JUNIOR</w:t>
            </w:r>
            <w:r w:rsidRPr="00AA704D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Karen CHRISTAKI</w:t>
            </w:r>
            <w:r w:rsidRPr="00AA704D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Aruna KORDE</w:t>
            </w:r>
            <w:r w:rsidRPr="00AA704D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Kamal AKBAROV</w:t>
            </w:r>
          </w:p>
          <w:p w14:paraId="419698C5" w14:textId="77777777" w:rsidR="00DE5437" w:rsidRPr="00AA704D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96F893E" w14:textId="77777777" w:rsidR="00DE5437" w:rsidRPr="00AA704D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FAE5" w14:textId="77777777" w:rsidR="00DE5437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704D">
              <w:rPr>
                <w:rFonts w:ascii="Calibri" w:eastAsia="Times New Roman" w:hAnsi="Calibri" w:cs="Calibri"/>
                <w:color w:val="000000"/>
                <w:lang w:eastAsia="en-GB"/>
              </w:rPr>
              <w:t>Natko SKUKAN</w:t>
            </w:r>
          </w:p>
          <w:p w14:paraId="75D60831" w14:textId="77777777" w:rsidR="00DE5437" w:rsidRPr="00AA704D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E5437" w:rsidRPr="00AA704D" w14:paraId="4490166A" w14:textId="77777777" w:rsidTr="00DE5437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9AC1F0" w14:textId="77777777" w:rsidR="00DE5437" w:rsidRPr="00AA704D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25-Jan-21 (11:00-13:00)</w:t>
            </w:r>
          </w:p>
        </w:tc>
        <w:tc>
          <w:tcPr>
            <w:tcW w:w="16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A0EFAD7" w14:textId="77777777" w:rsidR="00DE5437" w:rsidRPr="002D0418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D041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26-Jan-21</w:t>
            </w:r>
          </w:p>
        </w:tc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B9DE41" w14:textId="77777777" w:rsidR="00DE5437" w:rsidRPr="00AA704D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A70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27-Jan-21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(09:00-12:00)</w:t>
            </w:r>
          </w:p>
        </w:tc>
      </w:tr>
      <w:tr w:rsidR="00DE5437" w:rsidRPr="00AA704D" w14:paraId="6DF9D727" w14:textId="77777777" w:rsidTr="00DE5437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B8C030" w14:textId="77777777" w:rsidR="00DE5437" w:rsidRPr="00AA704D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704D">
              <w:rPr>
                <w:rFonts w:ascii="Calibri" w:eastAsia="Times New Roman" w:hAnsi="Calibri" w:cs="Calibri"/>
                <w:color w:val="000000"/>
                <w:lang w:eastAsia="en-GB"/>
              </w:rPr>
              <w:t>IRA9025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INRA</w:t>
            </w:r>
          </w:p>
        </w:tc>
        <w:tc>
          <w:tcPr>
            <w:tcW w:w="16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8B1EFEA" w14:textId="77777777" w:rsidR="00DE5437" w:rsidRPr="00AA704D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4DD53A" w14:textId="77777777" w:rsidR="00DE5437" w:rsidRPr="00AA704D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704D">
              <w:rPr>
                <w:rFonts w:ascii="Calibri" w:eastAsia="Times New Roman" w:hAnsi="Calibri" w:cs="Calibri"/>
                <w:color w:val="000000"/>
                <w:lang w:eastAsia="en-GB"/>
              </w:rPr>
              <w:t>IRA2012/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IRA2013/</w:t>
            </w:r>
            <w:r w:rsidRPr="00AA704D">
              <w:rPr>
                <w:rFonts w:ascii="Calibri" w:eastAsia="Times New Roman" w:hAnsi="Calibri" w:cs="Calibri"/>
                <w:color w:val="000000"/>
                <w:lang w:eastAsia="en-GB"/>
              </w:rPr>
              <w:t>IRA2014</w:t>
            </w:r>
          </w:p>
        </w:tc>
      </w:tr>
      <w:tr w:rsidR="00DE5437" w:rsidRPr="00AA704D" w14:paraId="74A8471C" w14:textId="77777777" w:rsidTr="00DE5437">
        <w:trPr>
          <w:trHeight w:val="2700"/>
        </w:trPr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DF24" w14:textId="77777777" w:rsidR="00DE5437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704D">
              <w:rPr>
                <w:rFonts w:ascii="Calibri" w:eastAsia="Times New Roman" w:hAnsi="Calibri" w:cs="Calibri"/>
                <w:color w:val="000000"/>
                <w:lang w:eastAsia="en-GB"/>
              </w:rPr>
              <w:t>Juraj ROVNY</w:t>
            </w:r>
            <w:r w:rsidRPr="00AA704D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Miguel SANTINI</w:t>
            </w:r>
            <w:r w:rsidRPr="00AA704D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Martin GAJDOS</w:t>
            </w:r>
            <w:r w:rsidRPr="00AA704D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Amga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  <w:r w:rsidRPr="00AA70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SHOKR</w:t>
            </w:r>
          </w:p>
          <w:p w14:paraId="6FE0382D" w14:textId="77777777" w:rsidR="00DE5437" w:rsidRPr="00AA704D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D7F6DC" w14:textId="77777777" w:rsidR="00DE5437" w:rsidRPr="00AA704D" w:rsidRDefault="00DE5437" w:rsidP="006D3E19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6079A" w14:textId="77777777" w:rsidR="00DE5437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704D">
              <w:rPr>
                <w:rFonts w:ascii="Calibri" w:eastAsia="Times New Roman" w:hAnsi="Calibri" w:cs="Calibri"/>
                <w:color w:val="000000"/>
                <w:lang w:eastAsia="en-GB"/>
              </w:rPr>
              <w:t>Pal VINCZE</w:t>
            </w:r>
            <w:r w:rsidRPr="00AA704D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David DRURY</w:t>
            </w:r>
            <w:r w:rsidRPr="00AA704D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Ed BRADLEY</w:t>
            </w:r>
            <w:r w:rsidRPr="00AA704D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Amparo GONZALEX ESPARTERO </w:t>
            </w:r>
          </w:p>
          <w:p w14:paraId="64FE62D4" w14:textId="77777777" w:rsidR="00DE5437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704D">
              <w:rPr>
                <w:rFonts w:ascii="Calibri" w:eastAsia="Times New Roman" w:hAnsi="Calibri" w:cs="Calibri"/>
                <w:color w:val="000000"/>
                <w:lang w:eastAsia="en-GB"/>
              </w:rPr>
              <w:t>Harri VARJONEN</w:t>
            </w:r>
            <w:r w:rsidRPr="00AA704D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Herve DELABRE</w:t>
            </w:r>
          </w:p>
          <w:p w14:paraId="0E224E97" w14:textId="77777777" w:rsidR="00DE5437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52DACBA" w14:textId="77777777" w:rsidR="00DE5437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4484C69" w14:textId="77777777" w:rsidR="00DE5437" w:rsidRPr="00AA704D" w:rsidRDefault="00DE5437" w:rsidP="006D3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E5437" w:rsidRPr="00AA704D" w14:paraId="34719F5C" w14:textId="77777777" w:rsidTr="00DE5437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BCFDBF" w14:textId="77777777" w:rsidR="00DE5437" w:rsidRPr="00AA704D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A70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01-Feb-21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(09:00-11:00)</w:t>
            </w:r>
          </w:p>
        </w:tc>
        <w:tc>
          <w:tcPr>
            <w:tcW w:w="16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5F7CE6" w14:textId="77777777" w:rsidR="00DE5437" w:rsidRPr="00AA704D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A70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02-Feb-21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(11:00-13:00)</w:t>
            </w:r>
          </w:p>
        </w:tc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476EC7" w14:textId="77777777" w:rsidR="00DE5437" w:rsidRPr="00AA704D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A70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03-Feb-21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(09:00-11:00)</w:t>
            </w:r>
          </w:p>
        </w:tc>
      </w:tr>
      <w:tr w:rsidR="00DE5437" w:rsidRPr="00AA704D" w14:paraId="395639CE" w14:textId="77777777" w:rsidTr="00DE5437">
        <w:trPr>
          <w:trHeight w:val="300"/>
        </w:trPr>
        <w:tc>
          <w:tcPr>
            <w:tcW w:w="16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FB68D0" w14:textId="77777777" w:rsidR="00DE5437" w:rsidRPr="00AA704D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704D">
              <w:rPr>
                <w:rFonts w:ascii="Calibri" w:eastAsia="Times New Roman" w:hAnsi="Calibri" w:cs="Calibri"/>
                <w:color w:val="000000"/>
                <w:lang w:eastAsia="en-GB"/>
              </w:rPr>
              <w:t>IRA5015</w:t>
            </w:r>
          </w:p>
        </w:tc>
        <w:tc>
          <w:tcPr>
            <w:tcW w:w="16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F0A59E" w14:textId="77777777" w:rsidR="00DE5437" w:rsidRPr="00AA704D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704D">
              <w:rPr>
                <w:rFonts w:ascii="Calibri" w:eastAsia="Times New Roman" w:hAnsi="Calibri" w:cs="Calibri"/>
                <w:color w:val="000000"/>
                <w:lang w:eastAsia="en-GB"/>
              </w:rPr>
              <w:t>IRA2015</w:t>
            </w:r>
          </w:p>
        </w:tc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0E5EC3" w14:textId="3BE8024A" w:rsidR="00DE5437" w:rsidRPr="00AA704D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704D">
              <w:rPr>
                <w:rFonts w:ascii="Calibri" w:eastAsia="Times New Roman" w:hAnsi="Calibri" w:cs="Calibri"/>
                <w:color w:val="000000"/>
                <w:lang w:eastAsia="en-GB"/>
              </w:rPr>
              <w:t>IRA1009</w:t>
            </w:r>
          </w:p>
        </w:tc>
      </w:tr>
      <w:tr w:rsidR="00DE5437" w:rsidRPr="00AA704D" w14:paraId="7106B0D2" w14:textId="77777777" w:rsidTr="00DE5437">
        <w:trPr>
          <w:trHeight w:val="900"/>
        </w:trPr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5AF2" w14:textId="77777777" w:rsidR="00DE5437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704D">
              <w:rPr>
                <w:rFonts w:ascii="Calibri" w:eastAsia="Times New Roman" w:hAnsi="Calibri" w:cs="Calibri"/>
                <w:color w:val="000000"/>
                <w:lang w:eastAsia="en-GB"/>
              </w:rPr>
              <w:t>Carl BLACKBURN</w:t>
            </w:r>
            <w:r w:rsidRPr="00AA704D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Mohammad ZAMAN</w:t>
            </w:r>
            <w:r w:rsidRPr="00AA704D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Ljupcho JANKULOSKI</w:t>
            </w:r>
          </w:p>
          <w:p w14:paraId="2851B7DA" w14:textId="77777777" w:rsidR="00DE5437" w:rsidRPr="00AA704D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FA0A" w14:textId="77777777" w:rsidR="00DE5437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704D">
              <w:rPr>
                <w:rFonts w:ascii="Calibri" w:eastAsia="Times New Roman" w:hAnsi="Calibri" w:cs="Calibri"/>
                <w:color w:val="000000"/>
                <w:lang w:eastAsia="en-GB"/>
              </w:rPr>
              <w:t>Juraj ROVNY</w:t>
            </w:r>
            <w:r w:rsidRPr="00AA704D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Miguel SANTINI</w:t>
            </w:r>
            <w:r w:rsidRPr="00AA704D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Amgad SHOKR</w:t>
            </w:r>
          </w:p>
          <w:p w14:paraId="40B3354A" w14:textId="77777777" w:rsidR="00DE5437" w:rsidRPr="00953940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021B0" w14:textId="77777777" w:rsidR="00DE5437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704D">
              <w:rPr>
                <w:rFonts w:ascii="Calibri" w:eastAsia="Times New Roman" w:hAnsi="Calibri" w:cs="Calibri"/>
                <w:color w:val="000000"/>
                <w:lang w:eastAsia="en-GB"/>
              </w:rPr>
              <w:t>Ram SHARMA</w:t>
            </w:r>
            <w:r w:rsidRPr="00AA704D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Amgad SHOKR</w:t>
            </w:r>
            <w:r w:rsidRPr="00AA704D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Nuno PESSOA BARRADAS</w:t>
            </w:r>
            <w:r w:rsidRPr="00AA704D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David SEARS</w:t>
            </w:r>
          </w:p>
          <w:p w14:paraId="23E9338F" w14:textId="77777777" w:rsidR="00DE5437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46BA787" w14:textId="77777777" w:rsidR="00DE5437" w:rsidRPr="00AA704D" w:rsidRDefault="00DE5437" w:rsidP="006D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28BA4CC5" w14:textId="77777777" w:rsidR="00DE5437" w:rsidRDefault="00DE5437" w:rsidP="00DE5437"/>
    <w:p w14:paraId="0E1FEB60" w14:textId="77777777" w:rsidR="00DE5437" w:rsidRDefault="00DE5437">
      <w:bookmarkStart w:id="0" w:name="_GoBack"/>
      <w:bookmarkEnd w:id="0"/>
    </w:p>
    <w:p w14:paraId="79957220" w14:textId="77777777" w:rsidR="00DE5437" w:rsidRDefault="00DE5437"/>
    <w:sectPr w:rsidR="00DE5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37"/>
    <w:rsid w:val="00C33C93"/>
    <w:rsid w:val="00DE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17B4A"/>
  <w15:chartTrackingRefBased/>
  <w15:docId w15:val="{231B613F-E71C-4523-B6E2-C23EB7DF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777C8EAB0CA43BC0C092DCA054450" ma:contentTypeVersion="13" ma:contentTypeDescription="Create a new document." ma:contentTypeScope="" ma:versionID="818a76304640566389583bd13ebfeb0a">
  <xsd:schema xmlns:xsd="http://www.w3.org/2001/XMLSchema" xmlns:xs="http://www.w3.org/2001/XMLSchema" xmlns:p="http://schemas.microsoft.com/office/2006/metadata/properties" xmlns:ns3="6f45e634-7bcf-4e62-8236-0f655b32eefb" xmlns:ns4="ef2cde93-3e3e-4363-a67c-e2f5c8c0d37a" targetNamespace="http://schemas.microsoft.com/office/2006/metadata/properties" ma:root="true" ma:fieldsID="870af38acdefa2ad8719daa2908bfb09" ns3:_="" ns4:_="">
    <xsd:import namespace="6f45e634-7bcf-4e62-8236-0f655b32eefb"/>
    <xsd:import namespace="ef2cde93-3e3e-4363-a67c-e2f5c8c0d3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5e634-7bcf-4e62-8236-0f655b32e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cde93-3e3e-4363-a67c-e2f5c8c0d3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4FAE4A-0E23-450C-A9D6-53577D883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5e634-7bcf-4e62-8236-0f655b32eefb"/>
    <ds:schemaRef ds:uri="ef2cde93-3e3e-4363-a67c-e2f5c8c0d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4C2BB4-5BDD-4F78-9EDA-BE2AD81BCE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50FA0-FA6E-4917-AE03-D4E12D3FA9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KENNY, Pat</dc:creator>
  <cp:keywords/>
  <dc:description/>
  <cp:lastModifiedBy>KENNY, Pat</cp:lastModifiedBy>
  <cp:revision>1</cp:revision>
  <dcterms:created xsi:type="dcterms:W3CDTF">2021-01-05T15:03:00Z</dcterms:created>
  <dcterms:modified xsi:type="dcterms:W3CDTF">2021-01-05T15:06:00Z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0x0101007B0777C8EAB0CA43BC0C092DCA054450</vt:lpwstr>
  </property>
</Properties>
</file>