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5"/>
        <w:gridCol w:w="709"/>
        <w:gridCol w:w="567"/>
        <w:gridCol w:w="2268"/>
        <w:gridCol w:w="3329"/>
        <w:gridCol w:w="2199"/>
        <w:gridCol w:w="284"/>
      </w:tblGrid>
      <w:tr w:rsidR="00971D84" w:rsidTr="00CE175A">
        <w:tc>
          <w:tcPr>
            <w:tcW w:w="100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0" w:name="_GoBack"/>
          <w:bookmarkEnd w:id="0"/>
          <w:p w:rsidR="00971D84" w:rsidRDefault="00971D84" w:rsidP="00CE175A">
            <w:pPr>
              <w:spacing w:before="120" w:after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5874385</wp:posOffset>
                      </wp:positionH>
                      <wp:positionV relativeFrom="paragraph">
                        <wp:posOffset>5080</wp:posOffset>
                      </wp:positionV>
                      <wp:extent cx="409575" cy="30543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05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71D84" w:rsidRDefault="00971D84" w:rsidP="00971D8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62.55pt;margin-top:.4pt;width:32.2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Xx7AIAAD4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" o:allowincell="f" filled="f">
                      <v:textbox inset="1pt,1pt,1pt,1pt">
                        <w:txbxContent>
                          <w:p w:rsidR="00971D84" w:rsidRDefault="00971D84" w:rsidP="00971D8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LANGUAGE CERITIFICATE FOR FELLOWSHIP APPLICANTS</w:t>
            </w:r>
          </w:p>
        </w:tc>
      </w:tr>
      <w:tr w:rsidR="00971D84" w:rsidTr="00CE175A">
        <w:tc>
          <w:tcPr>
            <w:tcW w:w="1003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71D84" w:rsidRDefault="00971D84" w:rsidP="00CE175A">
            <w:pPr>
              <w:spacing w:before="120" w:after="120"/>
              <w:jc w:val="center"/>
            </w:pPr>
            <w:r>
              <w:rPr>
                <w:b/>
              </w:rPr>
              <w:t xml:space="preserve">CERTIFICATE OF KNOWLEDGE OF ENGLISH, FRENCH or SPANISH </w:t>
            </w:r>
            <w:r>
              <w:t>(as applicable)</w:t>
            </w:r>
          </w:p>
        </w:tc>
      </w:tr>
      <w:tr w:rsidR="00971D84" w:rsidTr="00CE175A">
        <w:tc>
          <w:tcPr>
            <w:tcW w:w="1003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71D84" w:rsidRDefault="00971D84" w:rsidP="00CE175A">
            <w:pPr>
              <w:spacing w:before="60" w:after="60"/>
            </w:pPr>
            <w:r>
              <w:t xml:space="preserve">Name of the applicant:  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1D84" w:rsidRDefault="00971D84" w:rsidP="00CE175A">
            <w:pPr>
              <w:spacing w:before="60" w:after="60"/>
            </w:pPr>
            <w:r>
              <w:t xml:space="preserve">Address of the applicant: </w:t>
            </w: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71D84" w:rsidTr="00CE175A">
        <w:tc>
          <w:tcPr>
            <w:tcW w:w="1003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71D84" w:rsidRDefault="00971D84" w:rsidP="00CE175A">
            <w:pPr>
              <w:spacing w:before="60" w:after="60"/>
            </w:pPr>
            <w:r>
              <w:t xml:space="preserve">Type of test administered: </w:t>
            </w: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971D84" w:rsidRDefault="00971D84" w:rsidP="00CE175A">
            <w:pPr>
              <w:spacing w:before="60" w:after="60"/>
            </w:pPr>
            <w:r>
              <w:t xml:space="preserve">Overall score obtained: </w:t>
            </w: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71D84" w:rsidTr="00CE175A">
        <w:tc>
          <w:tcPr>
            <w:tcW w:w="1003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Please mark appropriate boxes in sections (1), (2), (3), (4) and (5) below: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(1)</w:t>
            </w:r>
          </w:p>
        </w:tc>
        <w:tc>
          <w:tcPr>
            <w:tcW w:w="6873" w:type="dxa"/>
            <w:gridSpan w:val="4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  <w:r>
              <w:t>ABILITY TO UNDERSTAND</w:t>
            </w:r>
          </w:p>
        </w:tc>
        <w:tc>
          <w:tcPr>
            <w:tcW w:w="2483" w:type="dxa"/>
            <w:gridSpan w:val="2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3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Understands without difficulty when addressed at normal rate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4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Understands almost everything, if addressed slowly and carefully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5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Requires frequent repetition and/or translation of words and phrases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(2)</w:t>
            </w:r>
          </w:p>
        </w:tc>
        <w:tc>
          <w:tcPr>
            <w:tcW w:w="6873" w:type="dxa"/>
            <w:gridSpan w:val="4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  <w:r>
              <w:t>ABILITY TO SPEAK</w:t>
            </w:r>
          </w:p>
        </w:tc>
        <w:tc>
          <w:tcPr>
            <w:tcW w:w="2483" w:type="dxa"/>
            <w:gridSpan w:val="2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6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Speaks fluently, accurately and easily intelligible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Speaks intelligibly, but is not fluent or altogether accurate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Speaks haltingly, and is often at a loss for words and phrases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(3)</w:t>
            </w:r>
          </w:p>
        </w:tc>
        <w:tc>
          <w:tcPr>
            <w:tcW w:w="6873" w:type="dxa"/>
            <w:gridSpan w:val="4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  <w:r>
              <w:t>ABILITY TO WRITE</w:t>
            </w:r>
          </w:p>
        </w:tc>
        <w:tc>
          <w:tcPr>
            <w:tcW w:w="2483" w:type="dxa"/>
            <w:gridSpan w:val="2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Writes with ease and accuracy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Writes slowly and/or with only moderate degree of accuracy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Writes with difficulty and makes frequent mistakes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(4)</w:t>
            </w:r>
          </w:p>
        </w:tc>
        <w:tc>
          <w:tcPr>
            <w:tcW w:w="6873" w:type="dxa"/>
            <w:gridSpan w:val="4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  <w:r>
              <w:t>READING ABILITY AND COMPREHENSION</w:t>
            </w:r>
          </w:p>
        </w:tc>
        <w:tc>
          <w:tcPr>
            <w:tcW w:w="2483" w:type="dxa"/>
            <w:gridSpan w:val="2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Reads fluently with full comprehension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Reads slowly, but understands almost everything he reads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Reads with difficulty, and only with frequent recourse to the dictionary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(5)</w:t>
            </w:r>
          </w:p>
        </w:tc>
        <w:tc>
          <w:tcPr>
            <w:tcW w:w="6873" w:type="dxa"/>
            <w:gridSpan w:val="4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  <w:r>
              <w:t>OVERALL ASSESSMENT</w:t>
            </w:r>
          </w:p>
        </w:tc>
        <w:tc>
          <w:tcPr>
            <w:tcW w:w="2483" w:type="dxa"/>
            <w:gridSpan w:val="2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Applicant’s knowledge is sufficient to follow *academic/*practical training programme (*cross out if not applicable):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6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8080" w:type="dxa"/>
            <w:gridSpan w:val="4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Without further language training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7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8080" w:type="dxa"/>
            <w:gridSpan w:val="4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 xml:space="preserve">After </w:t>
            </w: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months intensive language training in home country at </w:t>
            </w: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8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8080" w:type="dxa"/>
            <w:gridSpan w:val="4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 xml:space="preserve">After </w:t>
            </w: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months full time training in host country at </w:t>
            </w: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9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8080" w:type="dxa"/>
            <w:gridSpan w:val="4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 xml:space="preserve">After </w:t>
            </w: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months part time language training parallel with technical training in host country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0"/>
            <w:r>
              <w:instrText xml:space="preserve"> FORMCHECKBOX </w:instrText>
            </w:r>
            <w:r w:rsidR="00D87B3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Applicant’s knowledge is insufficient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709" w:type="dxa"/>
            <w:tcBorders>
              <w:left w:val="nil"/>
            </w:tcBorders>
          </w:tcPr>
          <w:p w:rsidR="00971D84" w:rsidRDefault="00971D84" w:rsidP="00CE175A">
            <w:pPr>
              <w:spacing w:before="40" w:after="40"/>
              <w:jc w:val="center"/>
            </w:pPr>
          </w:p>
        </w:tc>
        <w:tc>
          <w:tcPr>
            <w:tcW w:w="8647" w:type="dxa"/>
            <w:gridSpan w:val="5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120" w:after="120"/>
            </w:pPr>
            <w:r>
              <w:t>(6)</w:t>
            </w:r>
          </w:p>
        </w:tc>
        <w:tc>
          <w:tcPr>
            <w:tcW w:w="9072" w:type="dxa"/>
            <w:gridSpan w:val="5"/>
            <w:tcBorders>
              <w:left w:val="nil"/>
            </w:tcBorders>
          </w:tcPr>
          <w:p w:rsidR="00971D84" w:rsidRDefault="00971D84" w:rsidP="00CE175A">
            <w:pPr>
              <w:spacing w:before="120" w:after="120"/>
            </w:pPr>
            <w:r>
              <w:t>Other remarks which may be of value in the development of the applicant’s training programme:</w:t>
            </w:r>
          </w:p>
          <w:p w:rsidR="00971D84" w:rsidRDefault="00971D84" w:rsidP="00CE175A">
            <w:pPr>
              <w:spacing w:before="120" w:after="12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120" w:after="120"/>
            </w:pP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3544" w:type="dxa"/>
            <w:gridSpan w:val="3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  <w:r>
              <w:t>Language test has been administered by:</w:t>
            </w:r>
          </w:p>
        </w:tc>
        <w:tc>
          <w:tcPr>
            <w:tcW w:w="5812" w:type="dxa"/>
            <w:gridSpan w:val="3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 xml:space="preserve">Name:    </w:t>
            </w: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3544" w:type="dxa"/>
            <w:gridSpan w:val="3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5812" w:type="dxa"/>
            <w:gridSpan w:val="3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 xml:space="preserve">Title:      </w:t>
            </w: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3544" w:type="dxa"/>
            <w:gridSpan w:val="3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5812" w:type="dxa"/>
            <w:gridSpan w:val="3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 xml:space="preserve">Address: </w:t>
            </w: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3544" w:type="dxa"/>
            <w:gridSpan w:val="3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5812" w:type="dxa"/>
            <w:gridSpan w:val="3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 xml:space="preserve">Date:      </w:t>
            </w: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3544" w:type="dxa"/>
            <w:gridSpan w:val="3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5812" w:type="dxa"/>
            <w:gridSpan w:val="3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  <w:r>
              <w:t>Signature:</w:t>
            </w: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rPr>
          <w:trHeight w:hRule="exact" w:val="120"/>
        </w:trPr>
        <w:tc>
          <w:tcPr>
            <w:tcW w:w="675" w:type="dxa"/>
            <w:tcBorders>
              <w:lef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3544" w:type="dxa"/>
            <w:gridSpan w:val="3"/>
            <w:tcBorders>
              <w:left w:val="nil"/>
            </w:tcBorders>
          </w:tcPr>
          <w:p w:rsidR="00971D84" w:rsidRDefault="00971D84" w:rsidP="00CE175A">
            <w:pPr>
              <w:spacing w:before="40" w:after="40"/>
            </w:pPr>
          </w:p>
        </w:tc>
        <w:tc>
          <w:tcPr>
            <w:tcW w:w="5812" w:type="dxa"/>
            <w:gridSpan w:val="3"/>
            <w:tcBorders>
              <w:left w:val="nil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</w:pPr>
          </w:p>
        </w:tc>
      </w:tr>
      <w:tr w:rsidR="00971D84" w:rsidTr="00CE175A">
        <w:tblPrEx>
          <w:tblCellMar>
            <w:left w:w="108" w:type="dxa"/>
            <w:right w:w="108" w:type="dxa"/>
          </w:tblCellMar>
        </w:tblPrEx>
        <w:tc>
          <w:tcPr>
            <w:tcW w:w="10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D84" w:rsidRDefault="00971D84" w:rsidP="00CE175A">
            <w:pPr>
              <w:spacing w:before="40" w:after="40"/>
              <w:ind w:left="720" w:hanging="720"/>
            </w:pPr>
            <w:r>
              <w:t>Note:     The applicant may be required to undertake language examination(s) to determine proficiency by a representative of the host Government before acceptance is received.  Should this be requested the applicant must undertake the test required by the host Government or institution.</w:t>
            </w:r>
          </w:p>
        </w:tc>
      </w:tr>
    </w:tbl>
    <w:p w:rsidR="00924544" w:rsidRPr="00971D84" w:rsidRDefault="00924544" w:rsidP="00971D84"/>
    <w:sectPr w:rsidR="00924544" w:rsidRPr="0097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958"/>
    <w:multiLevelType w:val="hybridMultilevel"/>
    <w:tmpl w:val="3EFA7290"/>
    <w:lvl w:ilvl="0" w:tplc="D85E2D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1E5B"/>
    <w:multiLevelType w:val="hybridMultilevel"/>
    <w:tmpl w:val="8EE80126"/>
    <w:lvl w:ilvl="0" w:tplc="51A49A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A0F2C"/>
    <w:multiLevelType w:val="hybridMultilevel"/>
    <w:tmpl w:val="6A04B76C"/>
    <w:lvl w:ilvl="0" w:tplc="0F2AFD6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14C4F"/>
    <w:multiLevelType w:val="hybridMultilevel"/>
    <w:tmpl w:val="5E38F01A"/>
    <w:lvl w:ilvl="0" w:tplc="4AC853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0300C"/>
    <w:multiLevelType w:val="hybridMultilevel"/>
    <w:tmpl w:val="D7961B38"/>
    <w:lvl w:ilvl="0" w:tplc="8CB20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EB"/>
    <w:rsid w:val="000016A8"/>
    <w:rsid w:val="00005793"/>
    <w:rsid w:val="00007135"/>
    <w:rsid w:val="00007D56"/>
    <w:rsid w:val="00011D57"/>
    <w:rsid w:val="00013AB4"/>
    <w:rsid w:val="00014230"/>
    <w:rsid w:val="0001588F"/>
    <w:rsid w:val="0001630D"/>
    <w:rsid w:val="00016C9E"/>
    <w:rsid w:val="0001734E"/>
    <w:rsid w:val="00017435"/>
    <w:rsid w:val="00017E56"/>
    <w:rsid w:val="00020A6F"/>
    <w:rsid w:val="00022D5B"/>
    <w:rsid w:val="00024FE8"/>
    <w:rsid w:val="000264E5"/>
    <w:rsid w:val="00030C5E"/>
    <w:rsid w:val="00030E2A"/>
    <w:rsid w:val="0003708E"/>
    <w:rsid w:val="00040646"/>
    <w:rsid w:val="0004192E"/>
    <w:rsid w:val="00041B08"/>
    <w:rsid w:val="0004236B"/>
    <w:rsid w:val="000433A2"/>
    <w:rsid w:val="00044E44"/>
    <w:rsid w:val="00045847"/>
    <w:rsid w:val="00046F93"/>
    <w:rsid w:val="00047923"/>
    <w:rsid w:val="0005379E"/>
    <w:rsid w:val="00053B97"/>
    <w:rsid w:val="0005747B"/>
    <w:rsid w:val="00057848"/>
    <w:rsid w:val="00063F85"/>
    <w:rsid w:val="00066660"/>
    <w:rsid w:val="000666A9"/>
    <w:rsid w:val="0007030B"/>
    <w:rsid w:val="000703BF"/>
    <w:rsid w:val="000716AE"/>
    <w:rsid w:val="00075C71"/>
    <w:rsid w:val="00076B51"/>
    <w:rsid w:val="00076DEE"/>
    <w:rsid w:val="00076EEC"/>
    <w:rsid w:val="00077D61"/>
    <w:rsid w:val="00080238"/>
    <w:rsid w:val="00080C66"/>
    <w:rsid w:val="0008268A"/>
    <w:rsid w:val="00082780"/>
    <w:rsid w:val="000872C5"/>
    <w:rsid w:val="00087AFB"/>
    <w:rsid w:val="000A0D6B"/>
    <w:rsid w:val="000A13D6"/>
    <w:rsid w:val="000A37A1"/>
    <w:rsid w:val="000A58D0"/>
    <w:rsid w:val="000A6325"/>
    <w:rsid w:val="000A7734"/>
    <w:rsid w:val="000B090F"/>
    <w:rsid w:val="000B1D25"/>
    <w:rsid w:val="000B1DEB"/>
    <w:rsid w:val="000B353F"/>
    <w:rsid w:val="000B370D"/>
    <w:rsid w:val="000B4304"/>
    <w:rsid w:val="000B625F"/>
    <w:rsid w:val="000B6950"/>
    <w:rsid w:val="000B767E"/>
    <w:rsid w:val="000C07EB"/>
    <w:rsid w:val="000C4EBD"/>
    <w:rsid w:val="000C5217"/>
    <w:rsid w:val="000D12F1"/>
    <w:rsid w:val="000D16AA"/>
    <w:rsid w:val="000D376E"/>
    <w:rsid w:val="000D5829"/>
    <w:rsid w:val="000D7500"/>
    <w:rsid w:val="000E10F8"/>
    <w:rsid w:val="000E3E2E"/>
    <w:rsid w:val="000E5221"/>
    <w:rsid w:val="000E54EB"/>
    <w:rsid w:val="00101118"/>
    <w:rsid w:val="00104F1F"/>
    <w:rsid w:val="00105191"/>
    <w:rsid w:val="001066E4"/>
    <w:rsid w:val="00107F36"/>
    <w:rsid w:val="0011419B"/>
    <w:rsid w:val="0011441A"/>
    <w:rsid w:val="0012104D"/>
    <w:rsid w:val="00121EDA"/>
    <w:rsid w:val="00122541"/>
    <w:rsid w:val="00127A0B"/>
    <w:rsid w:val="001302A6"/>
    <w:rsid w:val="00132AC5"/>
    <w:rsid w:val="001331B9"/>
    <w:rsid w:val="001347A7"/>
    <w:rsid w:val="00137846"/>
    <w:rsid w:val="00140648"/>
    <w:rsid w:val="00141397"/>
    <w:rsid w:val="00141B9D"/>
    <w:rsid w:val="00142B8F"/>
    <w:rsid w:val="00143B7D"/>
    <w:rsid w:val="001451BA"/>
    <w:rsid w:val="001471A9"/>
    <w:rsid w:val="00147EF2"/>
    <w:rsid w:val="0015175E"/>
    <w:rsid w:val="001521B8"/>
    <w:rsid w:val="00153E1A"/>
    <w:rsid w:val="00154474"/>
    <w:rsid w:val="001557B7"/>
    <w:rsid w:val="00157986"/>
    <w:rsid w:val="00160627"/>
    <w:rsid w:val="00166349"/>
    <w:rsid w:val="00170136"/>
    <w:rsid w:val="0017091B"/>
    <w:rsid w:val="00172ED3"/>
    <w:rsid w:val="00174E8F"/>
    <w:rsid w:val="00175141"/>
    <w:rsid w:val="001832D5"/>
    <w:rsid w:val="00185573"/>
    <w:rsid w:val="0018609F"/>
    <w:rsid w:val="001872AC"/>
    <w:rsid w:val="001876ED"/>
    <w:rsid w:val="00190A6B"/>
    <w:rsid w:val="00191F4C"/>
    <w:rsid w:val="00192D31"/>
    <w:rsid w:val="00193643"/>
    <w:rsid w:val="00193A59"/>
    <w:rsid w:val="00197316"/>
    <w:rsid w:val="00197571"/>
    <w:rsid w:val="00197723"/>
    <w:rsid w:val="001B02F6"/>
    <w:rsid w:val="001B1B27"/>
    <w:rsid w:val="001B1B2D"/>
    <w:rsid w:val="001B29D8"/>
    <w:rsid w:val="001B3A96"/>
    <w:rsid w:val="001B5DF3"/>
    <w:rsid w:val="001B75AB"/>
    <w:rsid w:val="001B7B46"/>
    <w:rsid w:val="001C03AB"/>
    <w:rsid w:val="001C18D0"/>
    <w:rsid w:val="001C1E9C"/>
    <w:rsid w:val="001C6211"/>
    <w:rsid w:val="001D06EA"/>
    <w:rsid w:val="001D5948"/>
    <w:rsid w:val="001D7EDE"/>
    <w:rsid w:val="001E3009"/>
    <w:rsid w:val="001E7D90"/>
    <w:rsid w:val="001F36D2"/>
    <w:rsid w:val="001F7419"/>
    <w:rsid w:val="002013F6"/>
    <w:rsid w:val="00204EF0"/>
    <w:rsid w:val="00206134"/>
    <w:rsid w:val="00206993"/>
    <w:rsid w:val="00206D48"/>
    <w:rsid w:val="0020705C"/>
    <w:rsid w:val="00207806"/>
    <w:rsid w:val="0021148A"/>
    <w:rsid w:val="00215171"/>
    <w:rsid w:val="00215680"/>
    <w:rsid w:val="00216C13"/>
    <w:rsid w:val="00226420"/>
    <w:rsid w:val="00233CD9"/>
    <w:rsid w:val="0023525C"/>
    <w:rsid w:val="002359BC"/>
    <w:rsid w:val="0024611A"/>
    <w:rsid w:val="002516A2"/>
    <w:rsid w:val="00255207"/>
    <w:rsid w:val="0025653A"/>
    <w:rsid w:val="00261317"/>
    <w:rsid w:val="0026316E"/>
    <w:rsid w:val="00263F05"/>
    <w:rsid w:val="002647A8"/>
    <w:rsid w:val="00267066"/>
    <w:rsid w:val="00272982"/>
    <w:rsid w:val="002749F4"/>
    <w:rsid w:val="0027746E"/>
    <w:rsid w:val="002778B6"/>
    <w:rsid w:val="00280E55"/>
    <w:rsid w:val="00281833"/>
    <w:rsid w:val="002913E1"/>
    <w:rsid w:val="0029178A"/>
    <w:rsid w:val="002A2032"/>
    <w:rsid w:val="002A2472"/>
    <w:rsid w:val="002A34E8"/>
    <w:rsid w:val="002A3C7D"/>
    <w:rsid w:val="002A4AF0"/>
    <w:rsid w:val="002A6D16"/>
    <w:rsid w:val="002A736B"/>
    <w:rsid w:val="002B708E"/>
    <w:rsid w:val="002B7764"/>
    <w:rsid w:val="002C188A"/>
    <w:rsid w:val="002C2353"/>
    <w:rsid w:val="002C56AC"/>
    <w:rsid w:val="002C56BC"/>
    <w:rsid w:val="002C66C5"/>
    <w:rsid w:val="002D09F3"/>
    <w:rsid w:val="002D570A"/>
    <w:rsid w:val="002E0AE4"/>
    <w:rsid w:val="002E23CE"/>
    <w:rsid w:val="002E4697"/>
    <w:rsid w:val="002E4916"/>
    <w:rsid w:val="002F591D"/>
    <w:rsid w:val="002F5956"/>
    <w:rsid w:val="002F7D36"/>
    <w:rsid w:val="00304163"/>
    <w:rsid w:val="003058E3"/>
    <w:rsid w:val="0030719C"/>
    <w:rsid w:val="003126A5"/>
    <w:rsid w:val="00312A6D"/>
    <w:rsid w:val="003176A2"/>
    <w:rsid w:val="00322E56"/>
    <w:rsid w:val="00330462"/>
    <w:rsid w:val="00332A58"/>
    <w:rsid w:val="00334AE5"/>
    <w:rsid w:val="00340B27"/>
    <w:rsid w:val="003415A1"/>
    <w:rsid w:val="00341A7B"/>
    <w:rsid w:val="0034432D"/>
    <w:rsid w:val="00346541"/>
    <w:rsid w:val="003468D1"/>
    <w:rsid w:val="0035098E"/>
    <w:rsid w:val="00350EBE"/>
    <w:rsid w:val="0035127D"/>
    <w:rsid w:val="00351AED"/>
    <w:rsid w:val="00354FE9"/>
    <w:rsid w:val="003559F9"/>
    <w:rsid w:val="00357C39"/>
    <w:rsid w:val="00357D70"/>
    <w:rsid w:val="00360B3F"/>
    <w:rsid w:val="003649E3"/>
    <w:rsid w:val="00372221"/>
    <w:rsid w:val="0037500F"/>
    <w:rsid w:val="00375D42"/>
    <w:rsid w:val="00380E8D"/>
    <w:rsid w:val="00381703"/>
    <w:rsid w:val="0038301A"/>
    <w:rsid w:val="00383BBC"/>
    <w:rsid w:val="00385441"/>
    <w:rsid w:val="00386C47"/>
    <w:rsid w:val="00387749"/>
    <w:rsid w:val="00387FAB"/>
    <w:rsid w:val="00391362"/>
    <w:rsid w:val="00394E31"/>
    <w:rsid w:val="003A01AB"/>
    <w:rsid w:val="003A08B6"/>
    <w:rsid w:val="003A4B99"/>
    <w:rsid w:val="003A56D5"/>
    <w:rsid w:val="003A5A3F"/>
    <w:rsid w:val="003B010C"/>
    <w:rsid w:val="003B0F49"/>
    <w:rsid w:val="003B24F9"/>
    <w:rsid w:val="003B2BAE"/>
    <w:rsid w:val="003B3D2A"/>
    <w:rsid w:val="003B49A7"/>
    <w:rsid w:val="003B7495"/>
    <w:rsid w:val="003C1CC9"/>
    <w:rsid w:val="003C32F2"/>
    <w:rsid w:val="003C47E8"/>
    <w:rsid w:val="003C5238"/>
    <w:rsid w:val="003C6171"/>
    <w:rsid w:val="003C6E13"/>
    <w:rsid w:val="003D0F93"/>
    <w:rsid w:val="003D2ECC"/>
    <w:rsid w:val="003D4F67"/>
    <w:rsid w:val="003D5F7B"/>
    <w:rsid w:val="003E3E39"/>
    <w:rsid w:val="003E5072"/>
    <w:rsid w:val="003E5265"/>
    <w:rsid w:val="003E5B37"/>
    <w:rsid w:val="003F0BB8"/>
    <w:rsid w:val="003F1180"/>
    <w:rsid w:val="003F1CB2"/>
    <w:rsid w:val="003F1D30"/>
    <w:rsid w:val="003F34EB"/>
    <w:rsid w:val="003F75B1"/>
    <w:rsid w:val="00402CB6"/>
    <w:rsid w:val="00404222"/>
    <w:rsid w:val="00406541"/>
    <w:rsid w:val="00407294"/>
    <w:rsid w:val="00410C94"/>
    <w:rsid w:val="00410F1C"/>
    <w:rsid w:val="00411E77"/>
    <w:rsid w:val="00415F02"/>
    <w:rsid w:val="004165F5"/>
    <w:rsid w:val="00417C91"/>
    <w:rsid w:val="00417E2A"/>
    <w:rsid w:val="00421E3F"/>
    <w:rsid w:val="00425608"/>
    <w:rsid w:val="00425955"/>
    <w:rsid w:val="004274E3"/>
    <w:rsid w:val="00427B64"/>
    <w:rsid w:val="004314F2"/>
    <w:rsid w:val="00432533"/>
    <w:rsid w:val="0044047F"/>
    <w:rsid w:val="00440AD3"/>
    <w:rsid w:val="004438DE"/>
    <w:rsid w:val="00454783"/>
    <w:rsid w:val="0045587D"/>
    <w:rsid w:val="004613C3"/>
    <w:rsid w:val="00462C2D"/>
    <w:rsid w:val="00470E04"/>
    <w:rsid w:val="00477523"/>
    <w:rsid w:val="00481651"/>
    <w:rsid w:val="004906B9"/>
    <w:rsid w:val="0049128A"/>
    <w:rsid w:val="00494639"/>
    <w:rsid w:val="004963C5"/>
    <w:rsid w:val="00497140"/>
    <w:rsid w:val="004A1015"/>
    <w:rsid w:val="004A1975"/>
    <w:rsid w:val="004A1DAE"/>
    <w:rsid w:val="004A34A3"/>
    <w:rsid w:val="004A4105"/>
    <w:rsid w:val="004A5AEC"/>
    <w:rsid w:val="004A68BE"/>
    <w:rsid w:val="004B0DFA"/>
    <w:rsid w:val="004B2A6C"/>
    <w:rsid w:val="004B52DD"/>
    <w:rsid w:val="004B5BEA"/>
    <w:rsid w:val="004B660E"/>
    <w:rsid w:val="004B6BC3"/>
    <w:rsid w:val="004B7082"/>
    <w:rsid w:val="004B7BCD"/>
    <w:rsid w:val="004C3549"/>
    <w:rsid w:val="004C4F7F"/>
    <w:rsid w:val="004D15C7"/>
    <w:rsid w:val="004D286F"/>
    <w:rsid w:val="004D4299"/>
    <w:rsid w:val="004E0A2C"/>
    <w:rsid w:val="004E2BAC"/>
    <w:rsid w:val="004E65B9"/>
    <w:rsid w:val="004E73BD"/>
    <w:rsid w:val="004F3A35"/>
    <w:rsid w:val="004F619E"/>
    <w:rsid w:val="005000D3"/>
    <w:rsid w:val="005031BB"/>
    <w:rsid w:val="005058FF"/>
    <w:rsid w:val="00507201"/>
    <w:rsid w:val="0051360E"/>
    <w:rsid w:val="00513B33"/>
    <w:rsid w:val="0051653F"/>
    <w:rsid w:val="00521CA4"/>
    <w:rsid w:val="0052310C"/>
    <w:rsid w:val="00524C77"/>
    <w:rsid w:val="00533ADF"/>
    <w:rsid w:val="00537234"/>
    <w:rsid w:val="00537FB0"/>
    <w:rsid w:val="00541984"/>
    <w:rsid w:val="00542D7D"/>
    <w:rsid w:val="005433FE"/>
    <w:rsid w:val="0054521F"/>
    <w:rsid w:val="0055026F"/>
    <w:rsid w:val="005544F2"/>
    <w:rsid w:val="00555B9E"/>
    <w:rsid w:val="00557A5B"/>
    <w:rsid w:val="00557EBC"/>
    <w:rsid w:val="0056074F"/>
    <w:rsid w:val="00564945"/>
    <w:rsid w:val="00565C8C"/>
    <w:rsid w:val="005675B5"/>
    <w:rsid w:val="00571A37"/>
    <w:rsid w:val="005748A2"/>
    <w:rsid w:val="0057744B"/>
    <w:rsid w:val="0058093D"/>
    <w:rsid w:val="005852B3"/>
    <w:rsid w:val="00585FBD"/>
    <w:rsid w:val="00587540"/>
    <w:rsid w:val="005918D4"/>
    <w:rsid w:val="00593B9E"/>
    <w:rsid w:val="005A065E"/>
    <w:rsid w:val="005A06DF"/>
    <w:rsid w:val="005A1910"/>
    <w:rsid w:val="005A389E"/>
    <w:rsid w:val="005A4DA1"/>
    <w:rsid w:val="005A61AD"/>
    <w:rsid w:val="005B02AF"/>
    <w:rsid w:val="005B0B0C"/>
    <w:rsid w:val="005B3C9E"/>
    <w:rsid w:val="005B512D"/>
    <w:rsid w:val="005C020A"/>
    <w:rsid w:val="005C082E"/>
    <w:rsid w:val="005C2394"/>
    <w:rsid w:val="005C3825"/>
    <w:rsid w:val="005C5E30"/>
    <w:rsid w:val="005D1EA0"/>
    <w:rsid w:val="005D2151"/>
    <w:rsid w:val="005D3F7C"/>
    <w:rsid w:val="005D5F22"/>
    <w:rsid w:val="005D6271"/>
    <w:rsid w:val="005E1B92"/>
    <w:rsid w:val="005E7DB3"/>
    <w:rsid w:val="005E7DE6"/>
    <w:rsid w:val="005F10C7"/>
    <w:rsid w:val="005F6B9E"/>
    <w:rsid w:val="005F6EAF"/>
    <w:rsid w:val="005F7B7A"/>
    <w:rsid w:val="00600FED"/>
    <w:rsid w:val="006032A9"/>
    <w:rsid w:val="006055DA"/>
    <w:rsid w:val="0060610E"/>
    <w:rsid w:val="00607E54"/>
    <w:rsid w:val="006153E1"/>
    <w:rsid w:val="00617E1D"/>
    <w:rsid w:val="00620B3D"/>
    <w:rsid w:val="00621940"/>
    <w:rsid w:val="00626046"/>
    <w:rsid w:val="00627A9B"/>
    <w:rsid w:val="00627F3E"/>
    <w:rsid w:val="006303B8"/>
    <w:rsid w:val="0063135D"/>
    <w:rsid w:val="006319DB"/>
    <w:rsid w:val="00631FB5"/>
    <w:rsid w:val="006323F2"/>
    <w:rsid w:val="0064193B"/>
    <w:rsid w:val="00642F2F"/>
    <w:rsid w:val="006437B6"/>
    <w:rsid w:val="00643DD8"/>
    <w:rsid w:val="006447A0"/>
    <w:rsid w:val="006511BB"/>
    <w:rsid w:val="00652196"/>
    <w:rsid w:val="00654E7A"/>
    <w:rsid w:val="00656FD0"/>
    <w:rsid w:val="0066687F"/>
    <w:rsid w:val="00666991"/>
    <w:rsid w:val="0067083E"/>
    <w:rsid w:val="00671F2A"/>
    <w:rsid w:val="00672858"/>
    <w:rsid w:val="00672C68"/>
    <w:rsid w:val="006731C1"/>
    <w:rsid w:val="00680403"/>
    <w:rsid w:val="00680FDD"/>
    <w:rsid w:val="006816A2"/>
    <w:rsid w:val="00682A68"/>
    <w:rsid w:val="006834D3"/>
    <w:rsid w:val="0068538A"/>
    <w:rsid w:val="00687D3C"/>
    <w:rsid w:val="0069028F"/>
    <w:rsid w:val="00690838"/>
    <w:rsid w:val="006915BA"/>
    <w:rsid w:val="0069657E"/>
    <w:rsid w:val="00696C9F"/>
    <w:rsid w:val="006A0897"/>
    <w:rsid w:val="006A44F8"/>
    <w:rsid w:val="006A451A"/>
    <w:rsid w:val="006A7EA2"/>
    <w:rsid w:val="006A7FD1"/>
    <w:rsid w:val="006B0CE2"/>
    <w:rsid w:val="006B0ED6"/>
    <w:rsid w:val="006B3A25"/>
    <w:rsid w:val="006B54AA"/>
    <w:rsid w:val="006B6807"/>
    <w:rsid w:val="006B764E"/>
    <w:rsid w:val="006B7F18"/>
    <w:rsid w:val="006C0FB1"/>
    <w:rsid w:val="006C1D78"/>
    <w:rsid w:val="006C5846"/>
    <w:rsid w:val="006C5C8C"/>
    <w:rsid w:val="006C5D00"/>
    <w:rsid w:val="006C5D11"/>
    <w:rsid w:val="006C788D"/>
    <w:rsid w:val="006D3AFF"/>
    <w:rsid w:val="006D688C"/>
    <w:rsid w:val="006D6A97"/>
    <w:rsid w:val="006E0CED"/>
    <w:rsid w:val="006E229B"/>
    <w:rsid w:val="006E3210"/>
    <w:rsid w:val="006E4C92"/>
    <w:rsid w:val="006E4E8B"/>
    <w:rsid w:val="006F25DF"/>
    <w:rsid w:val="006F3488"/>
    <w:rsid w:val="006F796B"/>
    <w:rsid w:val="00705CCB"/>
    <w:rsid w:val="00710FAD"/>
    <w:rsid w:val="0071217C"/>
    <w:rsid w:val="007135EF"/>
    <w:rsid w:val="00713D33"/>
    <w:rsid w:val="00715524"/>
    <w:rsid w:val="0071672C"/>
    <w:rsid w:val="00721606"/>
    <w:rsid w:val="00721A58"/>
    <w:rsid w:val="00723A24"/>
    <w:rsid w:val="0072518A"/>
    <w:rsid w:val="00726259"/>
    <w:rsid w:val="0072731A"/>
    <w:rsid w:val="00732754"/>
    <w:rsid w:val="00732F36"/>
    <w:rsid w:val="00735770"/>
    <w:rsid w:val="00735CB0"/>
    <w:rsid w:val="007371BF"/>
    <w:rsid w:val="007402D8"/>
    <w:rsid w:val="00740DFB"/>
    <w:rsid w:val="007412A8"/>
    <w:rsid w:val="00744CE4"/>
    <w:rsid w:val="007460DD"/>
    <w:rsid w:val="007473CD"/>
    <w:rsid w:val="00747888"/>
    <w:rsid w:val="007502E6"/>
    <w:rsid w:val="00750957"/>
    <w:rsid w:val="00751535"/>
    <w:rsid w:val="00751A00"/>
    <w:rsid w:val="00756F31"/>
    <w:rsid w:val="00761CD6"/>
    <w:rsid w:val="007646FB"/>
    <w:rsid w:val="007668F5"/>
    <w:rsid w:val="0077638B"/>
    <w:rsid w:val="00784340"/>
    <w:rsid w:val="007859B6"/>
    <w:rsid w:val="00787071"/>
    <w:rsid w:val="007911D5"/>
    <w:rsid w:val="00796CAF"/>
    <w:rsid w:val="007A0937"/>
    <w:rsid w:val="007A11DC"/>
    <w:rsid w:val="007A3510"/>
    <w:rsid w:val="007B0B8D"/>
    <w:rsid w:val="007B547C"/>
    <w:rsid w:val="007C00F3"/>
    <w:rsid w:val="007C05B5"/>
    <w:rsid w:val="007C4DFB"/>
    <w:rsid w:val="007D044A"/>
    <w:rsid w:val="007D1076"/>
    <w:rsid w:val="007D3241"/>
    <w:rsid w:val="007D3DFB"/>
    <w:rsid w:val="007D4240"/>
    <w:rsid w:val="007D47D5"/>
    <w:rsid w:val="007D7534"/>
    <w:rsid w:val="007D763D"/>
    <w:rsid w:val="007E3C30"/>
    <w:rsid w:val="007E477C"/>
    <w:rsid w:val="007E5D95"/>
    <w:rsid w:val="007E66C1"/>
    <w:rsid w:val="007E6ADB"/>
    <w:rsid w:val="007E7855"/>
    <w:rsid w:val="007E7FFC"/>
    <w:rsid w:val="007F0E55"/>
    <w:rsid w:val="007F6418"/>
    <w:rsid w:val="00800D08"/>
    <w:rsid w:val="00800ECD"/>
    <w:rsid w:val="008013F7"/>
    <w:rsid w:val="00813B3A"/>
    <w:rsid w:val="008157EA"/>
    <w:rsid w:val="008164CC"/>
    <w:rsid w:val="008168FA"/>
    <w:rsid w:val="008230C7"/>
    <w:rsid w:val="00826534"/>
    <w:rsid w:val="0083074C"/>
    <w:rsid w:val="008322D5"/>
    <w:rsid w:val="00832A80"/>
    <w:rsid w:val="0083471F"/>
    <w:rsid w:val="00836175"/>
    <w:rsid w:val="00841DC6"/>
    <w:rsid w:val="00846EDA"/>
    <w:rsid w:val="0085045A"/>
    <w:rsid w:val="008509E3"/>
    <w:rsid w:val="008524FB"/>
    <w:rsid w:val="008525F2"/>
    <w:rsid w:val="008545AA"/>
    <w:rsid w:val="00863F71"/>
    <w:rsid w:val="00865455"/>
    <w:rsid w:val="00870E45"/>
    <w:rsid w:val="0087290F"/>
    <w:rsid w:val="008729B6"/>
    <w:rsid w:val="00873A07"/>
    <w:rsid w:val="00873E3D"/>
    <w:rsid w:val="008761AE"/>
    <w:rsid w:val="00880C9D"/>
    <w:rsid w:val="0088184B"/>
    <w:rsid w:val="008828DF"/>
    <w:rsid w:val="00882A2E"/>
    <w:rsid w:val="00886E55"/>
    <w:rsid w:val="00890B15"/>
    <w:rsid w:val="008913C2"/>
    <w:rsid w:val="008927AE"/>
    <w:rsid w:val="00892D01"/>
    <w:rsid w:val="00892DA9"/>
    <w:rsid w:val="00892F5E"/>
    <w:rsid w:val="0089339C"/>
    <w:rsid w:val="0089490A"/>
    <w:rsid w:val="008A0E89"/>
    <w:rsid w:val="008A1167"/>
    <w:rsid w:val="008A7607"/>
    <w:rsid w:val="008B0B2F"/>
    <w:rsid w:val="008B212E"/>
    <w:rsid w:val="008B2C2A"/>
    <w:rsid w:val="008B35EA"/>
    <w:rsid w:val="008B4CEC"/>
    <w:rsid w:val="008B711C"/>
    <w:rsid w:val="008C39FB"/>
    <w:rsid w:val="008C4154"/>
    <w:rsid w:val="008C4E10"/>
    <w:rsid w:val="008C4FAB"/>
    <w:rsid w:val="008C6B4C"/>
    <w:rsid w:val="008D1EB9"/>
    <w:rsid w:val="008D2B4B"/>
    <w:rsid w:val="008D38B1"/>
    <w:rsid w:val="008E285C"/>
    <w:rsid w:val="008E2F40"/>
    <w:rsid w:val="008E4A9D"/>
    <w:rsid w:val="008E58B9"/>
    <w:rsid w:val="008E5A3D"/>
    <w:rsid w:val="008E5D61"/>
    <w:rsid w:val="008E7B00"/>
    <w:rsid w:val="00904C8F"/>
    <w:rsid w:val="0091228D"/>
    <w:rsid w:val="00912AB4"/>
    <w:rsid w:val="00913302"/>
    <w:rsid w:val="00913AA5"/>
    <w:rsid w:val="009150EA"/>
    <w:rsid w:val="00915193"/>
    <w:rsid w:val="00917F4C"/>
    <w:rsid w:val="00920957"/>
    <w:rsid w:val="00922EFE"/>
    <w:rsid w:val="00924544"/>
    <w:rsid w:val="00924902"/>
    <w:rsid w:val="00925BA1"/>
    <w:rsid w:val="00930829"/>
    <w:rsid w:val="0093235E"/>
    <w:rsid w:val="00932858"/>
    <w:rsid w:val="00932FFF"/>
    <w:rsid w:val="00933D3F"/>
    <w:rsid w:val="00935745"/>
    <w:rsid w:val="009357F6"/>
    <w:rsid w:val="009527E1"/>
    <w:rsid w:val="0095281E"/>
    <w:rsid w:val="00952B2B"/>
    <w:rsid w:val="00953583"/>
    <w:rsid w:val="00954CD9"/>
    <w:rsid w:val="00955082"/>
    <w:rsid w:val="009638BE"/>
    <w:rsid w:val="00965A88"/>
    <w:rsid w:val="00966051"/>
    <w:rsid w:val="00971D84"/>
    <w:rsid w:val="00973655"/>
    <w:rsid w:val="0098312E"/>
    <w:rsid w:val="00984E20"/>
    <w:rsid w:val="009923C5"/>
    <w:rsid w:val="0099277C"/>
    <w:rsid w:val="00992CDC"/>
    <w:rsid w:val="009934EC"/>
    <w:rsid w:val="009A02FF"/>
    <w:rsid w:val="009A031C"/>
    <w:rsid w:val="009A0AF3"/>
    <w:rsid w:val="009A5FB5"/>
    <w:rsid w:val="009B0B27"/>
    <w:rsid w:val="009B5334"/>
    <w:rsid w:val="009B5A9F"/>
    <w:rsid w:val="009B6FE0"/>
    <w:rsid w:val="009B7CC7"/>
    <w:rsid w:val="009C1848"/>
    <w:rsid w:val="009C20CA"/>
    <w:rsid w:val="009C5BAC"/>
    <w:rsid w:val="009D1DE3"/>
    <w:rsid w:val="009D29A0"/>
    <w:rsid w:val="009D3BDB"/>
    <w:rsid w:val="009D567D"/>
    <w:rsid w:val="009D7803"/>
    <w:rsid w:val="009E582E"/>
    <w:rsid w:val="009E6634"/>
    <w:rsid w:val="009F59F2"/>
    <w:rsid w:val="009F5BEE"/>
    <w:rsid w:val="009F62FE"/>
    <w:rsid w:val="00A001AD"/>
    <w:rsid w:val="00A003AB"/>
    <w:rsid w:val="00A02415"/>
    <w:rsid w:val="00A054B6"/>
    <w:rsid w:val="00A05D40"/>
    <w:rsid w:val="00A0779E"/>
    <w:rsid w:val="00A14CCC"/>
    <w:rsid w:val="00A156A1"/>
    <w:rsid w:val="00A214B9"/>
    <w:rsid w:val="00A23293"/>
    <w:rsid w:val="00A26896"/>
    <w:rsid w:val="00A3195B"/>
    <w:rsid w:val="00A34637"/>
    <w:rsid w:val="00A3603E"/>
    <w:rsid w:val="00A37730"/>
    <w:rsid w:val="00A40650"/>
    <w:rsid w:val="00A430A2"/>
    <w:rsid w:val="00A43EEC"/>
    <w:rsid w:val="00A44B97"/>
    <w:rsid w:val="00A45E3E"/>
    <w:rsid w:val="00A465D2"/>
    <w:rsid w:val="00A47D36"/>
    <w:rsid w:val="00A53166"/>
    <w:rsid w:val="00A6133E"/>
    <w:rsid w:val="00A63A68"/>
    <w:rsid w:val="00A66475"/>
    <w:rsid w:val="00A70752"/>
    <w:rsid w:val="00A724B9"/>
    <w:rsid w:val="00A72BB8"/>
    <w:rsid w:val="00A740BE"/>
    <w:rsid w:val="00A74587"/>
    <w:rsid w:val="00A75ED3"/>
    <w:rsid w:val="00A76036"/>
    <w:rsid w:val="00A81FD6"/>
    <w:rsid w:val="00A82574"/>
    <w:rsid w:val="00A825A5"/>
    <w:rsid w:val="00A83A7C"/>
    <w:rsid w:val="00A83EBD"/>
    <w:rsid w:val="00A855AA"/>
    <w:rsid w:val="00A8590A"/>
    <w:rsid w:val="00A8655E"/>
    <w:rsid w:val="00A91701"/>
    <w:rsid w:val="00A94191"/>
    <w:rsid w:val="00A94A84"/>
    <w:rsid w:val="00A967C9"/>
    <w:rsid w:val="00A97B1C"/>
    <w:rsid w:val="00AA2DC8"/>
    <w:rsid w:val="00AA3C20"/>
    <w:rsid w:val="00AA4575"/>
    <w:rsid w:val="00AA6634"/>
    <w:rsid w:val="00AA6A91"/>
    <w:rsid w:val="00AB74EA"/>
    <w:rsid w:val="00AC1996"/>
    <w:rsid w:val="00AC1EDE"/>
    <w:rsid w:val="00AC25B9"/>
    <w:rsid w:val="00AC39BB"/>
    <w:rsid w:val="00AC4CDE"/>
    <w:rsid w:val="00AD183B"/>
    <w:rsid w:val="00AD18DF"/>
    <w:rsid w:val="00AD2785"/>
    <w:rsid w:val="00AD2D3D"/>
    <w:rsid w:val="00AD5DED"/>
    <w:rsid w:val="00AE20C4"/>
    <w:rsid w:val="00AE30FE"/>
    <w:rsid w:val="00AE330B"/>
    <w:rsid w:val="00AE5995"/>
    <w:rsid w:val="00AF1B22"/>
    <w:rsid w:val="00AF1C83"/>
    <w:rsid w:val="00AF5F8D"/>
    <w:rsid w:val="00AF79D4"/>
    <w:rsid w:val="00AF7DAB"/>
    <w:rsid w:val="00B00858"/>
    <w:rsid w:val="00B00F36"/>
    <w:rsid w:val="00B01A3F"/>
    <w:rsid w:val="00B0266E"/>
    <w:rsid w:val="00B03D7D"/>
    <w:rsid w:val="00B03DF5"/>
    <w:rsid w:val="00B05F21"/>
    <w:rsid w:val="00B11CCE"/>
    <w:rsid w:val="00B122FB"/>
    <w:rsid w:val="00B128C0"/>
    <w:rsid w:val="00B12EF6"/>
    <w:rsid w:val="00B138D0"/>
    <w:rsid w:val="00B13FB7"/>
    <w:rsid w:val="00B1667D"/>
    <w:rsid w:val="00B17328"/>
    <w:rsid w:val="00B215F3"/>
    <w:rsid w:val="00B2312F"/>
    <w:rsid w:val="00B26048"/>
    <w:rsid w:val="00B277FB"/>
    <w:rsid w:val="00B30A09"/>
    <w:rsid w:val="00B31324"/>
    <w:rsid w:val="00B34240"/>
    <w:rsid w:val="00B377DF"/>
    <w:rsid w:val="00B40213"/>
    <w:rsid w:val="00B41D1C"/>
    <w:rsid w:val="00B46E0D"/>
    <w:rsid w:val="00B4760A"/>
    <w:rsid w:val="00B50E17"/>
    <w:rsid w:val="00B52164"/>
    <w:rsid w:val="00B52645"/>
    <w:rsid w:val="00B6128D"/>
    <w:rsid w:val="00B612BC"/>
    <w:rsid w:val="00B612C4"/>
    <w:rsid w:val="00B61D6C"/>
    <w:rsid w:val="00B63130"/>
    <w:rsid w:val="00B63568"/>
    <w:rsid w:val="00B65F36"/>
    <w:rsid w:val="00B6610E"/>
    <w:rsid w:val="00B723CC"/>
    <w:rsid w:val="00B77AC7"/>
    <w:rsid w:val="00B77BC9"/>
    <w:rsid w:val="00B80045"/>
    <w:rsid w:val="00B80990"/>
    <w:rsid w:val="00B81825"/>
    <w:rsid w:val="00B82976"/>
    <w:rsid w:val="00B838BA"/>
    <w:rsid w:val="00B924B1"/>
    <w:rsid w:val="00B9770A"/>
    <w:rsid w:val="00BA0D0C"/>
    <w:rsid w:val="00BA11F5"/>
    <w:rsid w:val="00BA589C"/>
    <w:rsid w:val="00BB09DC"/>
    <w:rsid w:val="00BB0D30"/>
    <w:rsid w:val="00BB2870"/>
    <w:rsid w:val="00BC0E53"/>
    <w:rsid w:val="00BC26A4"/>
    <w:rsid w:val="00BC461D"/>
    <w:rsid w:val="00BC4B91"/>
    <w:rsid w:val="00BC6917"/>
    <w:rsid w:val="00BD1758"/>
    <w:rsid w:val="00BD26F3"/>
    <w:rsid w:val="00BD320F"/>
    <w:rsid w:val="00BD3485"/>
    <w:rsid w:val="00BD54E9"/>
    <w:rsid w:val="00BE3243"/>
    <w:rsid w:val="00BE4E81"/>
    <w:rsid w:val="00BE678B"/>
    <w:rsid w:val="00BF1601"/>
    <w:rsid w:val="00BF222B"/>
    <w:rsid w:val="00BF7885"/>
    <w:rsid w:val="00C00A02"/>
    <w:rsid w:val="00C0347F"/>
    <w:rsid w:val="00C0403F"/>
    <w:rsid w:val="00C0492F"/>
    <w:rsid w:val="00C07DA7"/>
    <w:rsid w:val="00C10B96"/>
    <w:rsid w:val="00C134DB"/>
    <w:rsid w:val="00C13BE5"/>
    <w:rsid w:val="00C154C7"/>
    <w:rsid w:val="00C15824"/>
    <w:rsid w:val="00C17482"/>
    <w:rsid w:val="00C21600"/>
    <w:rsid w:val="00C221F4"/>
    <w:rsid w:val="00C279DC"/>
    <w:rsid w:val="00C35DAF"/>
    <w:rsid w:val="00C36348"/>
    <w:rsid w:val="00C435F7"/>
    <w:rsid w:val="00C442FC"/>
    <w:rsid w:val="00C44775"/>
    <w:rsid w:val="00C44B55"/>
    <w:rsid w:val="00C44D44"/>
    <w:rsid w:val="00C4707B"/>
    <w:rsid w:val="00C534A7"/>
    <w:rsid w:val="00C6658E"/>
    <w:rsid w:val="00C66E64"/>
    <w:rsid w:val="00C74EBE"/>
    <w:rsid w:val="00C75344"/>
    <w:rsid w:val="00C764C6"/>
    <w:rsid w:val="00C87862"/>
    <w:rsid w:val="00C90CF7"/>
    <w:rsid w:val="00C914B7"/>
    <w:rsid w:val="00C9270C"/>
    <w:rsid w:val="00C94E77"/>
    <w:rsid w:val="00CA045A"/>
    <w:rsid w:val="00CA08E0"/>
    <w:rsid w:val="00CA3EBB"/>
    <w:rsid w:val="00CA79A3"/>
    <w:rsid w:val="00CB1E9F"/>
    <w:rsid w:val="00CB219E"/>
    <w:rsid w:val="00CB2CD3"/>
    <w:rsid w:val="00CC1D40"/>
    <w:rsid w:val="00CC2F34"/>
    <w:rsid w:val="00CC3FFB"/>
    <w:rsid w:val="00CC43F8"/>
    <w:rsid w:val="00CC4E74"/>
    <w:rsid w:val="00CC5230"/>
    <w:rsid w:val="00CD00EB"/>
    <w:rsid w:val="00CD123C"/>
    <w:rsid w:val="00CD1B22"/>
    <w:rsid w:val="00CD2664"/>
    <w:rsid w:val="00CD481F"/>
    <w:rsid w:val="00CD4861"/>
    <w:rsid w:val="00CD67FE"/>
    <w:rsid w:val="00CE154D"/>
    <w:rsid w:val="00CE218E"/>
    <w:rsid w:val="00CE752E"/>
    <w:rsid w:val="00CE7DBC"/>
    <w:rsid w:val="00CF35AB"/>
    <w:rsid w:val="00CF4D61"/>
    <w:rsid w:val="00CF4E90"/>
    <w:rsid w:val="00CF5084"/>
    <w:rsid w:val="00CF52C3"/>
    <w:rsid w:val="00CF58B2"/>
    <w:rsid w:val="00CF62D6"/>
    <w:rsid w:val="00CF771C"/>
    <w:rsid w:val="00D00226"/>
    <w:rsid w:val="00D017A3"/>
    <w:rsid w:val="00D01C80"/>
    <w:rsid w:val="00D02DDE"/>
    <w:rsid w:val="00D062D1"/>
    <w:rsid w:val="00D11112"/>
    <w:rsid w:val="00D118D1"/>
    <w:rsid w:val="00D1202A"/>
    <w:rsid w:val="00D141E9"/>
    <w:rsid w:val="00D1558E"/>
    <w:rsid w:val="00D20FFC"/>
    <w:rsid w:val="00D213F0"/>
    <w:rsid w:val="00D21BFE"/>
    <w:rsid w:val="00D22C37"/>
    <w:rsid w:val="00D239E0"/>
    <w:rsid w:val="00D25F45"/>
    <w:rsid w:val="00D32374"/>
    <w:rsid w:val="00D33731"/>
    <w:rsid w:val="00D41BC4"/>
    <w:rsid w:val="00D425C2"/>
    <w:rsid w:val="00D44744"/>
    <w:rsid w:val="00D44F1B"/>
    <w:rsid w:val="00D453B2"/>
    <w:rsid w:val="00D45792"/>
    <w:rsid w:val="00D52403"/>
    <w:rsid w:val="00D52A5D"/>
    <w:rsid w:val="00D5405A"/>
    <w:rsid w:val="00D5477F"/>
    <w:rsid w:val="00D55049"/>
    <w:rsid w:val="00D55F0F"/>
    <w:rsid w:val="00D56953"/>
    <w:rsid w:val="00D57E65"/>
    <w:rsid w:val="00D60FC3"/>
    <w:rsid w:val="00D61971"/>
    <w:rsid w:val="00D62390"/>
    <w:rsid w:val="00D6274B"/>
    <w:rsid w:val="00D64E2B"/>
    <w:rsid w:val="00D65F61"/>
    <w:rsid w:val="00D66C10"/>
    <w:rsid w:val="00D756C1"/>
    <w:rsid w:val="00D80233"/>
    <w:rsid w:val="00D8337B"/>
    <w:rsid w:val="00D833A8"/>
    <w:rsid w:val="00D836F9"/>
    <w:rsid w:val="00D854A0"/>
    <w:rsid w:val="00D8653D"/>
    <w:rsid w:val="00D86900"/>
    <w:rsid w:val="00D87B30"/>
    <w:rsid w:val="00D935A6"/>
    <w:rsid w:val="00D9399D"/>
    <w:rsid w:val="00D94776"/>
    <w:rsid w:val="00D956C3"/>
    <w:rsid w:val="00D97853"/>
    <w:rsid w:val="00DA04F6"/>
    <w:rsid w:val="00DA0862"/>
    <w:rsid w:val="00DA0D59"/>
    <w:rsid w:val="00DA2CFB"/>
    <w:rsid w:val="00DA3260"/>
    <w:rsid w:val="00DA45E0"/>
    <w:rsid w:val="00DA6E84"/>
    <w:rsid w:val="00DB1768"/>
    <w:rsid w:val="00DC05E6"/>
    <w:rsid w:val="00DC36DB"/>
    <w:rsid w:val="00DC44C5"/>
    <w:rsid w:val="00DC509F"/>
    <w:rsid w:val="00DC5243"/>
    <w:rsid w:val="00DC71B6"/>
    <w:rsid w:val="00DD3128"/>
    <w:rsid w:val="00DE2DE7"/>
    <w:rsid w:val="00DE54D7"/>
    <w:rsid w:val="00DE6E0E"/>
    <w:rsid w:val="00DF4A02"/>
    <w:rsid w:val="00E00713"/>
    <w:rsid w:val="00E04F53"/>
    <w:rsid w:val="00E06239"/>
    <w:rsid w:val="00E07528"/>
    <w:rsid w:val="00E10298"/>
    <w:rsid w:val="00E102B9"/>
    <w:rsid w:val="00E10BB9"/>
    <w:rsid w:val="00E113DF"/>
    <w:rsid w:val="00E11C19"/>
    <w:rsid w:val="00E11E48"/>
    <w:rsid w:val="00E12409"/>
    <w:rsid w:val="00E229DA"/>
    <w:rsid w:val="00E23CCC"/>
    <w:rsid w:val="00E25690"/>
    <w:rsid w:val="00E2592F"/>
    <w:rsid w:val="00E25EA1"/>
    <w:rsid w:val="00E26EF3"/>
    <w:rsid w:val="00E27784"/>
    <w:rsid w:val="00E30B61"/>
    <w:rsid w:val="00E31372"/>
    <w:rsid w:val="00E359B3"/>
    <w:rsid w:val="00E41252"/>
    <w:rsid w:val="00E41667"/>
    <w:rsid w:val="00E476F7"/>
    <w:rsid w:val="00E5183F"/>
    <w:rsid w:val="00E53710"/>
    <w:rsid w:val="00E6622B"/>
    <w:rsid w:val="00E70ADA"/>
    <w:rsid w:val="00E775BF"/>
    <w:rsid w:val="00E81491"/>
    <w:rsid w:val="00E85429"/>
    <w:rsid w:val="00E911A2"/>
    <w:rsid w:val="00E938E6"/>
    <w:rsid w:val="00E977D1"/>
    <w:rsid w:val="00EA38A8"/>
    <w:rsid w:val="00EA7822"/>
    <w:rsid w:val="00EB33EF"/>
    <w:rsid w:val="00EB4408"/>
    <w:rsid w:val="00EB48FA"/>
    <w:rsid w:val="00EB4CA9"/>
    <w:rsid w:val="00EB52DA"/>
    <w:rsid w:val="00EB53AF"/>
    <w:rsid w:val="00EB6DCE"/>
    <w:rsid w:val="00EB7A34"/>
    <w:rsid w:val="00EB7E7A"/>
    <w:rsid w:val="00EC05AF"/>
    <w:rsid w:val="00EC0E5A"/>
    <w:rsid w:val="00EC3263"/>
    <w:rsid w:val="00EC4AAD"/>
    <w:rsid w:val="00EC66F1"/>
    <w:rsid w:val="00EC6F71"/>
    <w:rsid w:val="00EC762C"/>
    <w:rsid w:val="00ED125B"/>
    <w:rsid w:val="00ED1E4B"/>
    <w:rsid w:val="00ED341D"/>
    <w:rsid w:val="00ED4039"/>
    <w:rsid w:val="00ED641A"/>
    <w:rsid w:val="00ED6B67"/>
    <w:rsid w:val="00EE35A5"/>
    <w:rsid w:val="00EE44DE"/>
    <w:rsid w:val="00EE7198"/>
    <w:rsid w:val="00EF0626"/>
    <w:rsid w:val="00F03A8D"/>
    <w:rsid w:val="00F069D6"/>
    <w:rsid w:val="00F11F28"/>
    <w:rsid w:val="00F12D26"/>
    <w:rsid w:val="00F139FA"/>
    <w:rsid w:val="00F17670"/>
    <w:rsid w:val="00F22B18"/>
    <w:rsid w:val="00F26F68"/>
    <w:rsid w:val="00F316E5"/>
    <w:rsid w:val="00F34406"/>
    <w:rsid w:val="00F34F6C"/>
    <w:rsid w:val="00F35BA1"/>
    <w:rsid w:val="00F35EC1"/>
    <w:rsid w:val="00F36133"/>
    <w:rsid w:val="00F3674E"/>
    <w:rsid w:val="00F37B84"/>
    <w:rsid w:val="00F37FA7"/>
    <w:rsid w:val="00F42320"/>
    <w:rsid w:val="00F429A1"/>
    <w:rsid w:val="00F43FA5"/>
    <w:rsid w:val="00F469EF"/>
    <w:rsid w:val="00F50562"/>
    <w:rsid w:val="00F5177F"/>
    <w:rsid w:val="00F51916"/>
    <w:rsid w:val="00F55A4C"/>
    <w:rsid w:val="00F60501"/>
    <w:rsid w:val="00F60BDA"/>
    <w:rsid w:val="00F63443"/>
    <w:rsid w:val="00F634E6"/>
    <w:rsid w:val="00F6525D"/>
    <w:rsid w:val="00F65B48"/>
    <w:rsid w:val="00F65CED"/>
    <w:rsid w:val="00F65F60"/>
    <w:rsid w:val="00F71678"/>
    <w:rsid w:val="00F72238"/>
    <w:rsid w:val="00F72F72"/>
    <w:rsid w:val="00F73A22"/>
    <w:rsid w:val="00F76C0F"/>
    <w:rsid w:val="00F8003B"/>
    <w:rsid w:val="00F82699"/>
    <w:rsid w:val="00F83096"/>
    <w:rsid w:val="00F83C3F"/>
    <w:rsid w:val="00F8428C"/>
    <w:rsid w:val="00F872AA"/>
    <w:rsid w:val="00F91778"/>
    <w:rsid w:val="00F941EB"/>
    <w:rsid w:val="00F965AA"/>
    <w:rsid w:val="00FA4D1E"/>
    <w:rsid w:val="00FA7BD8"/>
    <w:rsid w:val="00FB0701"/>
    <w:rsid w:val="00FB21B6"/>
    <w:rsid w:val="00FB5B68"/>
    <w:rsid w:val="00FB7619"/>
    <w:rsid w:val="00FB7897"/>
    <w:rsid w:val="00FD038F"/>
    <w:rsid w:val="00FD2CE5"/>
    <w:rsid w:val="00FD5583"/>
    <w:rsid w:val="00FE0528"/>
    <w:rsid w:val="00FE0843"/>
    <w:rsid w:val="00FE1800"/>
    <w:rsid w:val="00FE244F"/>
    <w:rsid w:val="00FE305D"/>
    <w:rsid w:val="00FE6AB2"/>
    <w:rsid w:val="00FE6D88"/>
    <w:rsid w:val="00FE76CB"/>
    <w:rsid w:val="00FF1B7B"/>
    <w:rsid w:val="00FF440D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IAEA</dc:creator>
  <cp:lastModifiedBy>MUBANGA, Olivera</cp:lastModifiedBy>
  <cp:revision>2</cp:revision>
  <dcterms:created xsi:type="dcterms:W3CDTF">2017-02-08T14:15:00Z</dcterms:created>
  <dcterms:modified xsi:type="dcterms:W3CDTF">2017-02-08T14:15:00Z</dcterms:modified>
</cp:coreProperties>
</file>