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A8F9F" w14:textId="3FE274E6" w:rsidR="00DD5B5B" w:rsidRDefault="008F2524">
      <w:r w:rsidRPr="008F2524">
        <w:rPr>
          <w:rFonts w:cs="Arial"/>
          <w:noProof/>
          <w:rtl/>
        </w:rPr>
        <w:drawing>
          <wp:inline distT="0" distB="0" distL="0" distR="0" wp14:anchorId="6B702E77" wp14:editId="5BDD8388">
            <wp:extent cx="9640223" cy="6887408"/>
            <wp:effectExtent l="4763" t="0" r="4127" b="412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44987" cy="689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B5B" w:rsidSect="00E47CE6">
      <w:pgSz w:w="11906" w:h="16838" w:code="9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524"/>
    <w:rsid w:val="003F2E94"/>
    <w:rsid w:val="008F2524"/>
    <w:rsid w:val="00AA7A20"/>
    <w:rsid w:val="00DD5B5B"/>
    <w:rsid w:val="00E4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؛"/>
  <w14:docId w14:val="2DD18F64"/>
  <w15:chartTrackingRefBased/>
  <w15:docId w15:val="{DDCD6646-D5E5-4446-91B6-4A3BCFDD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Noori_Rasool</dc:creator>
  <cp:keywords/>
  <dc:description/>
  <cp:lastModifiedBy>Noori_Rasool</cp:lastModifiedBy>
  <cp:revision>1</cp:revision>
  <dcterms:created xsi:type="dcterms:W3CDTF">2022-04-26T06:17:00Z</dcterms:created>
  <dcterms:modified xsi:type="dcterms:W3CDTF">2022-04-26T06:18:00Z</dcterms:modified>
</cp:coreProperties>
</file>