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121"/>
        <w:bidiVisual/>
        <w:tblW w:w="10065" w:type="dxa"/>
        <w:tblLook w:val="04A0"/>
      </w:tblPr>
      <w:tblGrid>
        <w:gridCol w:w="899"/>
        <w:gridCol w:w="5626"/>
        <w:gridCol w:w="2451"/>
        <w:gridCol w:w="1089"/>
      </w:tblGrid>
      <w:tr w:rsidR="00467220" w:rsidTr="00C62972">
        <w:tc>
          <w:tcPr>
            <w:tcW w:w="899" w:type="dxa"/>
            <w:vAlign w:val="center"/>
          </w:tcPr>
          <w:p w:rsidR="00467220" w:rsidRPr="00603D69" w:rsidRDefault="00B63ED0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شماره سوال</w:t>
            </w:r>
          </w:p>
        </w:tc>
        <w:tc>
          <w:tcPr>
            <w:tcW w:w="5626" w:type="dxa"/>
            <w:vAlign w:val="center"/>
          </w:tcPr>
          <w:p w:rsidR="00467220" w:rsidRPr="00B63ED0" w:rsidRDefault="00B63ED0" w:rsidP="00C62972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467220" w:rsidRPr="00B63ED0" w:rsidRDefault="00B63ED0" w:rsidP="00C62972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089" w:type="dxa"/>
            <w:vAlign w:val="center"/>
          </w:tcPr>
          <w:p w:rsidR="00467220" w:rsidRPr="00B63ED0" w:rsidRDefault="00B63ED0" w:rsidP="00C62972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9D5C5A" w:rsidTr="00C62972">
        <w:tc>
          <w:tcPr>
            <w:tcW w:w="899" w:type="dxa"/>
            <w:vAlign w:val="center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</w:t>
            </w:r>
          </w:p>
        </w:tc>
        <w:tc>
          <w:tcPr>
            <w:tcW w:w="5626" w:type="dxa"/>
            <w:vAlign w:val="center"/>
          </w:tcPr>
          <w:p w:rsidR="009D5C5A" w:rsidRPr="00603D69" w:rsidRDefault="009D5C5A" w:rsidP="00C62972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سیستم برق اضطراری به چه نوع/ مدل از سیستم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ایمنی مربوط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3و1</w:t>
            </w:r>
          </w:p>
        </w:tc>
      </w:tr>
      <w:tr w:rsidR="009D5C5A" w:rsidTr="00C62972">
        <w:tc>
          <w:tcPr>
            <w:tcW w:w="899" w:type="dxa"/>
            <w:vAlign w:val="center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5626" w:type="dxa"/>
            <w:vAlign w:val="center"/>
          </w:tcPr>
          <w:p w:rsidR="009D5C5A" w:rsidRPr="00603D69" w:rsidRDefault="009D5C5A" w:rsidP="00C62972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(نام بردن) مصرف کنندگان گروه اول و دوم تغذیه قابل اطمینان</w:t>
            </w:r>
          </w:p>
        </w:tc>
        <w:tc>
          <w:tcPr>
            <w:tcW w:w="2451" w:type="dxa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4و1</w:t>
            </w:r>
          </w:p>
        </w:tc>
      </w:tr>
      <w:tr w:rsidR="009D5C5A" w:rsidTr="00C62972">
        <w:tc>
          <w:tcPr>
            <w:tcW w:w="899" w:type="dxa"/>
            <w:vAlign w:val="center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5626" w:type="dxa"/>
            <w:vAlign w:val="center"/>
          </w:tcPr>
          <w:p w:rsidR="009D5C5A" w:rsidRPr="00603D69" w:rsidRDefault="009D5C5A" w:rsidP="00C62972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سیستم برق اضطراری در ترکیب خود چه مواردی را در برمی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</w:t>
            </w:r>
          </w:p>
        </w:tc>
        <w:tc>
          <w:tcPr>
            <w:tcW w:w="2451" w:type="dxa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5و1</w:t>
            </w:r>
          </w:p>
        </w:tc>
      </w:tr>
      <w:tr w:rsidR="009D5C5A" w:rsidTr="00C62972">
        <w:tc>
          <w:tcPr>
            <w:tcW w:w="899" w:type="dxa"/>
            <w:vAlign w:val="center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5626" w:type="dxa"/>
            <w:vAlign w:val="center"/>
          </w:tcPr>
          <w:p w:rsidR="009D5C5A" w:rsidRPr="00603D69" w:rsidRDefault="009D5C5A" w:rsidP="00C62972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الزامات مربوط به اتصال بخش تغذیه قابل اطمینان (ایمن) با ولتاژ 10 (0و 6) کیلوولت به منبع فعال (در حال کار) را نام ببرید.</w:t>
            </w:r>
          </w:p>
        </w:tc>
        <w:tc>
          <w:tcPr>
            <w:tcW w:w="2451" w:type="dxa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9D5C5A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2و1و2</w:t>
            </w:r>
          </w:p>
        </w:tc>
      </w:tr>
      <w:tr w:rsidR="00467220" w:rsidTr="00C62972">
        <w:tc>
          <w:tcPr>
            <w:tcW w:w="899" w:type="dxa"/>
            <w:vAlign w:val="center"/>
          </w:tcPr>
          <w:p w:rsidR="00467220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</w:t>
            </w:r>
          </w:p>
        </w:tc>
        <w:tc>
          <w:tcPr>
            <w:tcW w:w="5626" w:type="dxa"/>
            <w:vAlign w:val="center"/>
          </w:tcPr>
          <w:p w:rsidR="00467220" w:rsidRPr="00603D69" w:rsidRDefault="009D5C5A" w:rsidP="00C62972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الزامات مربوط به اتصال بخش 4/0 را نام ببرید</w:t>
            </w:r>
          </w:p>
        </w:tc>
        <w:tc>
          <w:tcPr>
            <w:tcW w:w="2451" w:type="dxa"/>
          </w:tcPr>
          <w:p w:rsidR="00467220" w:rsidRPr="00603D69" w:rsidRDefault="00467220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467220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4و1و2</w:t>
            </w:r>
          </w:p>
        </w:tc>
      </w:tr>
      <w:tr w:rsidR="00467220" w:rsidTr="00C62972">
        <w:tc>
          <w:tcPr>
            <w:tcW w:w="899" w:type="dxa"/>
            <w:vAlign w:val="center"/>
          </w:tcPr>
          <w:p w:rsidR="00467220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5626" w:type="dxa"/>
            <w:vAlign w:val="center"/>
          </w:tcPr>
          <w:p w:rsidR="00467220" w:rsidRPr="00603D69" w:rsidRDefault="009D5C5A" w:rsidP="00C62972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منابعی بعنوان منابع تغذیه خودکار/ مستقل مصرف کنندگان جریان مستقیم مورد استفاده قرار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گیرند.</w:t>
            </w:r>
          </w:p>
        </w:tc>
        <w:tc>
          <w:tcPr>
            <w:tcW w:w="2451" w:type="dxa"/>
          </w:tcPr>
          <w:p w:rsidR="00467220" w:rsidRPr="00603D69" w:rsidRDefault="00467220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467220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1و2و2</w:t>
            </w:r>
          </w:p>
        </w:tc>
      </w:tr>
      <w:tr w:rsidR="00467220" w:rsidTr="00C62972">
        <w:tc>
          <w:tcPr>
            <w:tcW w:w="899" w:type="dxa"/>
            <w:vAlign w:val="center"/>
          </w:tcPr>
          <w:p w:rsidR="00467220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</w:t>
            </w:r>
          </w:p>
        </w:tc>
        <w:tc>
          <w:tcPr>
            <w:tcW w:w="5626" w:type="dxa"/>
            <w:vAlign w:val="center"/>
          </w:tcPr>
          <w:p w:rsidR="00467220" w:rsidRPr="00603D69" w:rsidRDefault="009D5C5A" w:rsidP="00C62972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منابعی بعنوان منابع تغذیه برق جریان متناوب مصرف کنندگان گروه اول مورد استفاده قرار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گیرند.</w:t>
            </w:r>
          </w:p>
        </w:tc>
        <w:tc>
          <w:tcPr>
            <w:tcW w:w="2451" w:type="dxa"/>
          </w:tcPr>
          <w:p w:rsidR="00467220" w:rsidRPr="00603D69" w:rsidRDefault="00467220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467220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7و2و2</w:t>
            </w:r>
          </w:p>
        </w:tc>
      </w:tr>
      <w:tr w:rsidR="00467220" w:rsidTr="00C62972">
        <w:tc>
          <w:tcPr>
            <w:tcW w:w="899" w:type="dxa"/>
            <w:vAlign w:val="center"/>
          </w:tcPr>
          <w:p w:rsidR="00467220" w:rsidRPr="00603D69" w:rsidRDefault="009D5C5A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</w:t>
            </w:r>
          </w:p>
        </w:tc>
        <w:tc>
          <w:tcPr>
            <w:tcW w:w="5626" w:type="dxa"/>
            <w:vAlign w:val="center"/>
          </w:tcPr>
          <w:p w:rsidR="00467220" w:rsidRPr="00603D69" w:rsidRDefault="009D5C5A" w:rsidP="00C62972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هنگام انجام مونتاژ نصب و متعاقبا بهره برداری از سیستم برق اضطراری، تغییرات </w:t>
            </w:r>
            <w:r w:rsidR="007E5D8F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طرح چگونه مورد موافقت قرار می</w:t>
            </w:r>
            <w:r w:rsidR="007E5D8F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</w:t>
            </w:r>
          </w:p>
        </w:tc>
        <w:tc>
          <w:tcPr>
            <w:tcW w:w="2451" w:type="dxa"/>
          </w:tcPr>
          <w:p w:rsidR="00467220" w:rsidRPr="00603D69" w:rsidRDefault="00467220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467220" w:rsidRPr="00603D69" w:rsidRDefault="007E5D8F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3و3</w:t>
            </w:r>
          </w:p>
        </w:tc>
      </w:tr>
      <w:tr w:rsidR="00467220" w:rsidTr="00C62972">
        <w:tc>
          <w:tcPr>
            <w:tcW w:w="899" w:type="dxa"/>
            <w:vAlign w:val="center"/>
          </w:tcPr>
          <w:p w:rsidR="00467220" w:rsidRPr="00603D69" w:rsidRDefault="007E5D8F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</w:t>
            </w:r>
          </w:p>
        </w:tc>
        <w:tc>
          <w:tcPr>
            <w:tcW w:w="5626" w:type="dxa"/>
            <w:vAlign w:val="center"/>
          </w:tcPr>
          <w:p w:rsidR="00467220" w:rsidRPr="00603D69" w:rsidRDefault="007E5D8F" w:rsidP="00C62972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چگونه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شوند.</w:t>
            </w:r>
          </w:p>
        </w:tc>
        <w:tc>
          <w:tcPr>
            <w:tcW w:w="2451" w:type="dxa"/>
          </w:tcPr>
          <w:p w:rsidR="00467220" w:rsidRPr="00603D69" w:rsidRDefault="00467220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467220" w:rsidRPr="00603D69" w:rsidRDefault="007E5D8F" w:rsidP="00C6297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3و4</w:t>
            </w:r>
          </w:p>
        </w:tc>
      </w:tr>
      <w:tr w:rsidR="007E5D8F" w:rsidTr="00C62972">
        <w:tc>
          <w:tcPr>
            <w:tcW w:w="899" w:type="dxa"/>
            <w:vAlign w:val="center"/>
          </w:tcPr>
          <w:p w:rsidR="007E5D8F" w:rsidRDefault="007E5D8F" w:rsidP="00C62972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10</w:t>
            </w:r>
          </w:p>
        </w:tc>
        <w:tc>
          <w:tcPr>
            <w:tcW w:w="5626" w:type="dxa"/>
            <w:vAlign w:val="center"/>
          </w:tcPr>
          <w:p w:rsidR="007E5D8F" w:rsidRDefault="007E5D8F" w:rsidP="00C62972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مواردی را باید هنگام طراحی در نظر گرفت</w:t>
            </w:r>
          </w:p>
        </w:tc>
        <w:tc>
          <w:tcPr>
            <w:tcW w:w="2451" w:type="dxa"/>
          </w:tcPr>
          <w:p w:rsidR="007E5D8F" w:rsidRPr="00603D69" w:rsidRDefault="007E5D8F" w:rsidP="00C6297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7E5D8F" w:rsidRDefault="007E5D8F" w:rsidP="00C62972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5و4</w:t>
            </w:r>
          </w:p>
        </w:tc>
      </w:tr>
    </w:tbl>
    <w:p w:rsidR="00C62972" w:rsidRPr="00C62972" w:rsidRDefault="00A416EF" w:rsidP="00C62972">
      <w:pPr>
        <w:bidi/>
        <w:jc w:val="center"/>
        <w:rPr>
          <w:rFonts w:ascii="Tahoma" w:hAnsi="Tahoma" w:cs="B Nazanin"/>
          <w:b/>
          <w:bCs/>
          <w:sz w:val="32"/>
          <w:szCs w:val="32"/>
          <w:rtl/>
          <w:lang w:val="en-AU"/>
        </w:rPr>
      </w:pPr>
      <w:r w:rsidRPr="00C62972">
        <w:rPr>
          <w:rFonts w:ascii="Tahoma" w:hAnsi="Tahoma" w:cs="B Nazanin" w:hint="cs"/>
          <w:b/>
          <w:bCs/>
          <w:sz w:val="32"/>
          <w:szCs w:val="32"/>
          <w:rtl/>
          <w:lang w:val="en-AU"/>
        </w:rPr>
        <w:t>9- لیست سوالات مربوط به ضوابط ((مقرات کلی در رابطه با ساخت و بهره برداری از سیستم تامین برق اضطراری نیروگاه</w:t>
      </w:r>
      <w:r w:rsidRPr="00C62972">
        <w:rPr>
          <w:rFonts w:ascii="Tahoma" w:hAnsi="Tahoma" w:cs="B Nazanin" w:hint="cs"/>
          <w:b/>
          <w:bCs/>
          <w:sz w:val="32"/>
          <w:szCs w:val="32"/>
          <w:rtl/>
          <w:lang w:val="en-AU"/>
        </w:rPr>
        <w:softHyphen/>
        <w:t>های اتمی))</w:t>
      </w:r>
    </w:p>
    <w:p w:rsidR="00467220" w:rsidRDefault="00467220" w:rsidP="00D743CD">
      <w:pPr>
        <w:bidi/>
        <w:jc w:val="center"/>
        <w:rPr>
          <w:rFonts w:ascii="Tahoma" w:hAnsi="Tahoma" w:cs="Tahoma"/>
          <w:sz w:val="24"/>
          <w:szCs w:val="24"/>
          <w:rtl/>
          <w:lang w:val="en-AU"/>
        </w:rPr>
      </w:pPr>
    </w:p>
    <w:p w:rsidR="00260FB8" w:rsidRDefault="00260FB8">
      <w:pPr>
        <w:rPr>
          <w:rFonts w:ascii="Tahoma" w:hAnsi="Tahoma" w:cs="Tahoma"/>
          <w:sz w:val="24"/>
          <w:szCs w:val="24"/>
          <w:rtl/>
          <w:lang w:val="en-AU"/>
        </w:rPr>
        <w:sectPr w:rsidR="00260FB8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  <w:r>
        <w:rPr>
          <w:rFonts w:ascii="Tahoma" w:hAnsi="Tahoma" w:cs="Tahoma"/>
          <w:sz w:val="24"/>
          <w:szCs w:val="24"/>
          <w:rtl/>
          <w:lang w:val="en-AU"/>
        </w:rPr>
        <w:br w:type="page"/>
      </w: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626"/>
        <w:gridCol w:w="2451"/>
        <w:gridCol w:w="1089"/>
      </w:tblGrid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626" w:type="dxa"/>
            <w:vAlign w:val="center"/>
          </w:tcPr>
          <w:p w:rsidR="00260FB8" w:rsidRPr="00B63ED0" w:rsidRDefault="00260FB8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260FB8" w:rsidRPr="00B63ED0" w:rsidRDefault="00260FB8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089" w:type="dxa"/>
            <w:vAlign w:val="center"/>
          </w:tcPr>
          <w:p w:rsidR="00260FB8" w:rsidRPr="00B63ED0" w:rsidRDefault="00260FB8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هنگام طراحی از چه کابل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استفاده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10و4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12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استمرار کار در شرایط بی برقی کجا قابل توجیه است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15و4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13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برنامه تضمین کیفیت در مرحله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ی مونتاژ شامل چه مواردی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2و5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14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کنترل ورودی تجهیزات برقی شامل چه مواردی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  <w:r w:rsidRPr="00260FB8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1و2و5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15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کنترل جاری تجهیزات برقی در چه مواردی خلاصه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2و2و5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16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کنترل/ بازرسی پذیرش تجهیزات برقی شامل چه مواردی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3و2و5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17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مرحله تنظیم به چه کارهایی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شوند.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2و3و5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18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بهره برداری از نشان دهنده چه چیز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4و5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19</w:t>
            </w:r>
          </w:p>
        </w:tc>
        <w:tc>
          <w:tcPr>
            <w:tcW w:w="5626" w:type="dxa"/>
            <w:vAlign w:val="center"/>
          </w:tcPr>
          <w:p w:rsidR="00260FB8" w:rsidRPr="00603D69" w:rsidRDefault="00260F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برای انالیز وضعیت تجهیزات در نیروگاه اتمی چه چیزی باید ثابت شود.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10و5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Default="00260FB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20</w:t>
            </w:r>
          </w:p>
        </w:tc>
        <w:tc>
          <w:tcPr>
            <w:tcW w:w="5626" w:type="dxa"/>
            <w:vAlign w:val="center"/>
          </w:tcPr>
          <w:p w:rsidR="00260FB8" w:rsidRDefault="00260FB8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کسی مسئول انجام آنالیز و اتخاذ تدابیر و اقدامات لازم برای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Default="00260FB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12و5</w:t>
            </w:r>
          </w:p>
        </w:tc>
      </w:tr>
      <w:tr w:rsidR="00260FB8" w:rsidTr="00D055B7">
        <w:trPr>
          <w:jc w:val="center"/>
        </w:trPr>
        <w:tc>
          <w:tcPr>
            <w:tcW w:w="899" w:type="dxa"/>
            <w:vAlign w:val="center"/>
          </w:tcPr>
          <w:p w:rsidR="00260FB8" w:rsidRDefault="00260FB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21</w:t>
            </w:r>
          </w:p>
        </w:tc>
        <w:tc>
          <w:tcPr>
            <w:tcW w:w="5626" w:type="dxa"/>
            <w:vAlign w:val="center"/>
          </w:tcPr>
          <w:p w:rsidR="00260FB8" w:rsidRDefault="00260FB8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ساختمان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و مدارهای قدرتی جزو تجهیزات فنی محسوب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شوند.</w:t>
            </w:r>
          </w:p>
        </w:tc>
        <w:tc>
          <w:tcPr>
            <w:tcW w:w="2451" w:type="dxa"/>
          </w:tcPr>
          <w:p w:rsidR="00260FB8" w:rsidRPr="00603D69" w:rsidRDefault="00260F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260FB8" w:rsidRDefault="004705F1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1و6</w:t>
            </w:r>
          </w:p>
        </w:tc>
      </w:tr>
      <w:tr w:rsidR="004705F1" w:rsidTr="00D055B7">
        <w:trPr>
          <w:jc w:val="center"/>
        </w:trPr>
        <w:tc>
          <w:tcPr>
            <w:tcW w:w="899" w:type="dxa"/>
            <w:vAlign w:val="center"/>
          </w:tcPr>
          <w:p w:rsidR="004705F1" w:rsidRDefault="004705F1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22</w:t>
            </w:r>
          </w:p>
        </w:tc>
        <w:tc>
          <w:tcPr>
            <w:tcW w:w="5626" w:type="dxa"/>
            <w:vAlign w:val="center"/>
          </w:tcPr>
          <w:p w:rsidR="004705F1" w:rsidRDefault="004705F1" w:rsidP="004705F1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انجام الزامات ((مقررات کلی ......)) برای چه کسانی الزامی و حتمی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</w:t>
            </w:r>
          </w:p>
        </w:tc>
        <w:tc>
          <w:tcPr>
            <w:tcW w:w="2451" w:type="dxa"/>
          </w:tcPr>
          <w:p w:rsidR="004705F1" w:rsidRPr="00603D69" w:rsidRDefault="004705F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4705F1" w:rsidRDefault="004705F1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1و7</w:t>
            </w:r>
          </w:p>
        </w:tc>
      </w:tr>
    </w:tbl>
    <w:p w:rsidR="00467220" w:rsidRDefault="00467220" w:rsidP="00D743CD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BF3F6F" w:rsidRDefault="00BF3F6F" w:rsidP="00BF3F6F">
      <w:pPr>
        <w:bidi/>
        <w:jc w:val="center"/>
        <w:rPr>
          <w:sz w:val="32"/>
          <w:szCs w:val="32"/>
          <w:rtl/>
          <w:lang w:val="en-AU"/>
        </w:rPr>
        <w:sectPr w:rsidR="00BF3F6F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p w:rsidR="00BF3F6F" w:rsidRPr="00E30BC3" w:rsidRDefault="001A458D" w:rsidP="00BF3F6F">
      <w:pPr>
        <w:bidi/>
        <w:jc w:val="center"/>
        <w:rPr>
          <w:rFonts w:cs="B Nazanin" w:hint="cs"/>
          <w:b/>
          <w:bCs/>
          <w:sz w:val="32"/>
          <w:szCs w:val="32"/>
          <w:rtl/>
          <w:lang w:val="en-AU"/>
        </w:rPr>
      </w:pPr>
      <w:r>
        <w:rPr>
          <w:rFonts w:cs="B Nazanin" w:hint="cs"/>
          <w:b/>
          <w:bCs/>
          <w:sz w:val="32"/>
          <w:szCs w:val="32"/>
          <w:rtl/>
          <w:lang w:val="en-AU"/>
        </w:rPr>
        <w:lastRenderedPageBreak/>
        <w:t xml:space="preserve">10- </w:t>
      </w:r>
      <w:r w:rsidR="00E30BC3" w:rsidRPr="00E30BC3">
        <w:rPr>
          <w:rFonts w:cs="B Nazanin" w:hint="cs"/>
          <w:b/>
          <w:bCs/>
          <w:sz w:val="32"/>
          <w:szCs w:val="32"/>
          <w:rtl/>
          <w:lang w:val="en-AU"/>
        </w:rPr>
        <w:t>لیست سوالات مربوط به ضوابط بهداشتی طراحی و بهره برداری از نیروگاه</w:t>
      </w:r>
      <w:r w:rsidR="00E30BC3" w:rsidRPr="00E30BC3">
        <w:rPr>
          <w:rFonts w:cs="B Nazanin" w:hint="cs"/>
          <w:b/>
          <w:bCs/>
          <w:sz w:val="32"/>
          <w:szCs w:val="32"/>
          <w:rtl/>
          <w:lang w:val="en-AU"/>
        </w:rPr>
        <w:softHyphen/>
        <w:t>های اتمی</w:t>
      </w: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626"/>
        <w:gridCol w:w="2451"/>
        <w:gridCol w:w="1089"/>
      </w:tblGrid>
      <w:tr w:rsidR="00BF3F6F" w:rsidTr="00D055B7">
        <w:trPr>
          <w:jc w:val="center"/>
        </w:trPr>
        <w:tc>
          <w:tcPr>
            <w:tcW w:w="899" w:type="dxa"/>
            <w:vAlign w:val="center"/>
          </w:tcPr>
          <w:p w:rsidR="00BF3F6F" w:rsidRPr="00603D69" w:rsidRDefault="00BF3F6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شماره سوال</w:t>
            </w:r>
          </w:p>
        </w:tc>
        <w:tc>
          <w:tcPr>
            <w:tcW w:w="5626" w:type="dxa"/>
            <w:vAlign w:val="center"/>
          </w:tcPr>
          <w:p w:rsidR="00BF3F6F" w:rsidRPr="00B63ED0" w:rsidRDefault="00BF3F6F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BF3F6F" w:rsidRPr="00B63ED0" w:rsidRDefault="00BF3F6F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089" w:type="dxa"/>
            <w:vAlign w:val="center"/>
          </w:tcPr>
          <w:p w:rsidR="00BF3F6F" w:rsidRPr="00B63ED0" w:rsidRDefault="00BF3F6F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BF3F6F" w:rsidTr="00D055B7">
        <w:trPr>
          <w:jc w:val="center"/>
        </w:trPr>
        <w:tc>
          <w:tcPr>
            <w:tcW w:w="899" w:type="dxa"/>
            <w:vAlign w:val="center"/>
          </w:tcPr>
          <w:p w:rsidR="00BF3F6F" w:rsidRPr="00603D69" w:rsidRDefault="00E30BC3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</w:t>
            </w:r>
          </w:p>
        </w:tc>
        <w:tc>
          <w:tcPr>
            <w:tcW w:w="5626" w:type="dxa"/>
            <w:vAlign w:val="center"/>
          </w:tcPr>
          <w:p w:rsidR="00BF3F6F" w:rsidRPr="00603D69" w:rsidRDefault="00E30BC3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سند </w:t>
            </w:r>
            <w:r w:rsidR="001B5689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کسانی را در بر می</w:t>
            </w:r>
            <w:r w:rsidR="001B5689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گیرد؟</w:t>
            </w:r>
          </w:p>
        </w:tc>
        <w:tc>
          <w:tcPr>
            <w:tcW w:w="2451" w:type="dxa"/>
          </w:tcPr>
          <w:p w:rsidR="00BF3F6F" w:rsidRPr="00603D69" w:rsidRDefault="00BF3F6F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BF3F6F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2و1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5626" w:type="dxa"/>
            <w:vAlign w:val="center"/>
          </w:tcPr>
          <w:p w:rsidR="001B5689" w:rsidRPr="00603D69" w:rsidRDefault="001B5689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سند چه مواردی را تعیین و وضع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کند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  <w:r w:rsidRPr="001B5689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1و3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5626" w:type="dxa"/>
            <w:vAlign w:val="center"/>
          </w:tcPr>
          <w:p w:rsidR="001B5689" w:rsidRPr="00603D69" w:rsidRDefault="001B5689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اقدامات ویژه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ای به منظور تامین ایمنی پرتویی نیروگاه اتمی باید انجام گیرند.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3و3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5626" w:type="dxa"/>
            <w:vAlign w:val="center"/>
          </w:tcPr>
          <w:p w:rsidR="001B5689" w:rsidRPr="00603D69" w:rsidRDefault="001B5689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هنگام انتخاب سایت مخصوص ساخت نیروگاه اتمی چه جنبه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مورد بررسی قرار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گیرند.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  <w:r w:rsidRPr="00AF472B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5و1و4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</w:t>
            </w:r>
          </w:p>
        </w:tc>
        <w:tc>
          <w:tcPr>
            <w:tcW w:w="5626" w:type="dxa"/>
            <w:vAlign w:val="center"/>
          </w:tcPr>
          <w:p w:rsidR="001B5689" w:rsidRPr="00603D69" w:rsidRDefault="001B5689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الزامات مربوط به مسیرهای ماشین رو و پیاده رو در سایت صنعتی واقع شده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اند.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9و1و4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5626" w:type="dxa"/>
            <w:vAlign w:val="center"/>
          </w:tcPr>
          <w:p w:rsidR="001B5689" w:rsidRPr="00603D69" w:rsidRDefault="001B5689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 شمردن الزامات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4و2و4- 3و2و4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</w:t>
            </w:r>
          </w:p>
        </w:tc>
        <w:tc>
          <w:tcPr>
            <w:tcW w:w="5626" w:type="dxa"/>
            <w:vAlign w:val="center"/>
          </w:tcPr>
          <w:p w:rsidR="001B5689" w:rsidRPr="00603D69" w:rsidRDefault="001B5689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اصولی تامین کننده ایمنی پرتویی هنگام بهره برداری نرمال از نیروگاه اتمی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باشند.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2و5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</w:t>
            </w:r>
          </w:p>
        </w:tc>
        <w:tc>
          <w:tcPr>
            <w:tcW w:w="5626" w:type="dxa"/>
            <w:vAlign w:val="center"/>
          </w:tcPr>
          <w:p w:rsidR="001B5689" w:rsidRPr="00603D69" w:rsidRDefault="001B5689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توان/ قدرت طراحی دُز معادل برای اماکنی با حضور دائمی پرسنل گروه در چه مقدار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جدول 1و5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</w:t>
            </w:r>
          </w:p>
        </w:tc>
        <w:tc>
          <w:tcPr>
            <w:tcW w:w="5626" w:type="dxa"/>
            <w:vAlign w:val="center"/>
          </w:tcPr>
          <w:p w:rsidR="001B5689" w:rsidRPr="00603D69" w:rsidRDefault="001B5689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انتشار مجاز سالانه برای نیروگاه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با راکتور مدل در را نام ببرید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جدول 3و5</w:t>
            </w:r>
          </w:p>
        </w:tc>
      </w:tr>
      <w:tr w:rsidR="001B5689" w:rsidTr="00D055B7">
        <w:trPr>
          <w:jc w:val="center"/>
        </w:trPr>
        <w:tc>
          <w:tcPr>
            <w:tcW w:w="899" w:type="dxa"/>
            <w:vAlign w:val="center"/>
          </w:tcPr>
          <w:p w:rsidR="001B5689" w:rsidRDefault="001B568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10</w:t>
            </w:r>
          </w:p>
        </w:tc>
        <w:tc>
          <w:tcPr>
            <w:tcW w:w="5626" w:type="dxa"/>
            <w:vAlign w:val="center"/>
          </w:tcPr>
          <w:p w:rsidR="001B5689" w:rsidRDefault="001B5689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حد انتشار مجاز برای نیروگاه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اتمی فعال (در حال کار) چگونه تعیین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1B5689" w:rsidRPr="00603D69" w:rsidRDefault="001B568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1B5689" w:rsidRDefault="001B568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15و5</w:t>
            </w:r>
          </w:p>
        </w:tc>
      </w:tr>
    </w:tbl>
    <w:p w:rsidR="00BF3F6F" w:rsidRDefault="00BF3F6F" w:rsidP="00BF3F6F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771778" w:rsidRDefault="00771778" w:rsidP="00771778">
      <w:pPr>
        <w:bidi/>
        <w:jc w:val="center"/>
        <w:rPr>
          <w:sz w:val="32"/>
          <w:szCs w:val="32"/>
          <w:rtl/>
          <w:lang w:val="en-AU"/>
        </w:rPr>
        <w:sectPr w:rsidR="00771778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626"/>
        <w:gridCol w:w="2451"/>
        <w:gridCol w:w="1089"/>
      </w:tblGrid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626" w:type="dxa"/>
            <w:vAlign w:val="center"/>
          </w:tcPr>
          <w:p w:rsidR="00771778" w:rsidRPr="00B63ED0" w:rsidRDefault="00771778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771778" w:rsidRPr="00B63ED0" w:rsidRDefault="00771778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089" w:type="dxa"/>
            <w:vAlign w:val="center"/>
          </w:tcPr>
          <w:p w:rsidR="00771778" w:rsidRPr="00B63ED0" w:rsidRDefault="00771778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</w:t>
            </w:r>
          </w:p>
        </w:tc>
        <w:tc>
          <w:tcPr>
            <w:tcW w:w="5626" w:type="dxa"/>
            <w:vAlign w:val="center"/>
          </w:tcPr>
          <w:p w:rsidR="00771778" w:rsidRPr="00603D69" w:rsidRDefault="00116676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کنترل روزانه انتشار برای نیروگاه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اتمی با راکتور مدل در را نام ببرید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جدول 5و5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12</w:t>
            </w:r>
          </w:p>
        </w:tc>
        <w:tc>
          <w:tcPr>
            <w:tcW w:w="5626" w:type="dxa"/>
            <w:vAlign w:val="center"/>
          </w:tcPr>
          <w:p w:rsidR="00771778" w:rsidRPr="00603D69" w:rsidRDefault="00116676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از چه تجهیزات و ابزارآلات فنی باید استفاده نماید.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  <w:r w:rsidRPr="00116676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5و6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13</w:t>
            </w:r>
          </w:p>
        </w:tc>
        <w:tc>
          <w:tcPr>
            <w:tcW w:w="5626" w:type="dxa"/>
            <w:vAlign w:val="center"/>
          </w:tcPr>
          <w:p w:rsidR="00771778" w:rsidRPr="00603D69" w:rsidRDefault="00116676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انواع پایش پرتویی که باید تامین نماید کدام ها هستند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6و6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14</w:t>
            </w:r>
          </w:p>
        </w:tc>
        <w:tc>
          <w:tcPr>
            <w:tcW w:w="5626" w:type="dxa"/>
            <w:vAlign w:val="center"/>
          </w:tcPr>
          <w:p w:rsidR="00771778" w:rsidRPr="00603D69" w:rsidRDefault="00116676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اندازه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هنگام پایش پرتویی اماکن و سایت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صنعتی نیروگاه اتمی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گیرند.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771778" w:rsidRPr="00116676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 w:rsidRPr="00116676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3و6و6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15</w:t>
            </w:r>
          </w:p>
        </w:tc>
        <w:tc>
          <w:tcPr>
            <w:tcW w:w="5626" w:type="dxa"/>
            <w:vAlign w:val="center"/>
          </w:tcPr>
          <w:p w:rsidR="00771778" w:rsidRPr="00603D69" w:rsidRDefault="00116676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اماکنی جزو منطقه کنترل دسترسی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باشند.</w:t>
            </w:r>
          </w:p>
        </w:tc>
        <w:tc>
          <w:tcPr>
            <w:tcW w:w="2451" w:type="dxa"/>
          </w:tcPr>
          <w:p w:rsidR="00771778" w:rsidRPr="00603D69" w:rsidRDefault="00116676" w:rsidP="00116676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AU"/>
              </w:rPr>
              <w:tab/>
            </w:r>
            <w:r>
              <w:rPr>
                <w:rFonts w:ascii="Tahoma" w:hAnsi="Tahoma" w:cs="B Nazanin"/>
                <w:sz w:val="20"/>
                <w:szCs w:val="20"/>
                <w:rtl/>
                <w:lang w:val="en-AU"/>
              </w:rPr>
              <w:tab/>
            </w:r>
          </w:p>
        </w:tc>
        <w:tc>
          <w:tcPr>
            <w:tcW w:w="1089" w:type="dxa"/>
            <w:vAlign w:val="center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1و7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11667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16</w:t>
            </w:r>
          </w:p>
        </w:tc>
        <w:tc>
          <w:tcPr>
            <w:tcW w:w="5626" w:type="dxa"/>
            <w:vAlign w:val="center"/>
          </w:tcPr>
          <w:p w:rsidR="00771778" w:rsidRPr="00603D69" w:rsidRDefault="00F96B05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اماکنی جزو منطقه دسترسی آزاد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باشند.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771778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1و7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17</w:t>
            </w:r>
          </w:p>
        </w:tc>
        <w:tc>
          <w:tcPr>
            <w:tcW w:w="5626" w:type="dxa"/>
            <w:vAlign w:val="center"/>
          </w:tcPr>
          <w:p w:rsidR="00771778" w:rsidRPr="00603D69" w:rsidRDefault="00F96B05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اماکن واقع در منطقه کنترل دسترسی به چه کاتگوری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تقسیم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771778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2و7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18</w:t>
            </w:r>
          </w:p>
        </w:tc>
        <w:tc>
          <w:tcPr>
            <w:tcW w:w="5626" w:type="dxa"/>
            <w:vAlign w:val="center"/>
          </w:tcPr>
          <w:p w:rsidR="00771778" w:rsidRPr="00603D69" w:rsidRDefault="00F96B05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ورود به منطقه کنترل دسترسی چگونه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گیرد.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771778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6و7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19</w:t>
            </w:r>
          </w:p>
        </w:tc>
        <w:tc>
          <w:tcPr>
            <w:tcW w:w="5626" w:type="dxa"/>
            <w:vAlign w:val="center"/>
          </w:tcPr>
          <w:p w:rsidR="00771778" w:rsidRPr="00603D69" w:rsidRDefault="00F96B05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الزامات مربوط به اسباب و اثاثیه منطقه کنترل دسترسی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771778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14و 7</w:t>
            </w:r>
          </w:p>
        </w:tc>
      </w:tr>
      <w:tr w:rsidR="00771778" w:rsidTr="00D055B7">
        <w:trPr>
          <w:jc w:val="center"/>
        </w:trPr>
        <w:tc>
          <w:tcPr>
            <w:tcW w:w="899" w:type="dxa"/>
            <w:vAlign w:val="center"/>
          </w:tcPr>
          <w:p w:rsidR="00771778" w:rsidRDefault="00F96B0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20</w:t>
            </w:r>
          </w:p>
        </w:tc>
        <w:tc>
          <w:tcPr>
            <w:tcW w:w="5626" w:type="dxa"/>
            <w:vAlign w:val="center"/>
          </w:tcPr>
          <w:p w:rsidR="00771778" w:rsidRDefault="00F96B05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الزامات طراحی و مصالح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و تجهیزات مواد رادیواکتیو</w:t>
            </w:r>
          </w:p>
        </w:tc>
        <w:tc>
          <w:tcPr>
            <w:tcW w:w="2451" w:type="dxa"/>
          </w:tcPr>
          <w:p w:rsidR="00771778" w:rsidRPr="00603D69" w:rsidRDefault="0077177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771778" w:rsidRDefault="00F96B0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4و 8</w:t>
            </w:r>
          </w:p>
        </w:tc>
      </w:tr>
      <w:tr w:rsidR="00F96B05" w:rsidTr="00D055B7">
        <w:trPr>
          <w:jc w:val="center"/>
        </w:trPr>
        <w:tc>
          <w:tcPr>
            <w:tcW w:w="899" w:type="dxa"/>
            <w:vAlign w:val="center"/>
          </w:tcPr>
          <w:p w:rsidR="00F96B05" w:rsidRDefault="00F96B0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21</w:t>
            </w:r>
          </w:p>
        </w:tc>
        <w:tc>
          <w:tcPr>
            <w:tcW w:w="5626" w:type="dxa"/>
            <w:vAlign w:val="center"/>
          </w:tcPr>
          <w:p w:rsidR="00F96B05" w:rsidRDefault="00F96B05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الزامات حمل و نقل تجهیزات آلوده به مواد رادیواکتیو</w:t>
            </w:r>
          </w:p>
        </w:tc>
        <w:tc>
          <w:tcPr>
            <w:tcW w:w="2451" w:type="dxa"/>
          </w:tcPr>
          <w:p w:rsidR="00F96B05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F96B05" w:rsidRDefault="00F96B0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6و8</w:t>
            </w:r>
          </w:p>
        </w:tc>
      </w:tr>
      <w:tr w:rsidR="00F96B05" w:rsidTr="00D055B7">
        <w:trPr>
          <w:jc w:val="center"/>
        </w:trPr>
        <w:tc>
          <w:tcPr>
            <w:tcW w:w="899" w:type="dxa"/>
            <w:vAlign w:val="center"/>
          </w:tcPr>
          <w:p w:rsidR="00F96B05" w:rsidRDefault="00F96B0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22</w:t>
            </w:r>
          </w:p>
        </w:tc>
        <w:tc>
          <w:tcPr>
            <w:tcW w:w="5626" w:type="dxa"/>
            <w:vAlign w:val="center"/>
          </w:tcPr>
          <w:p w:rsidR="00F96B05" w:rsidRDefault="00F96B05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برای تامین ایمنی پرتویی پرسنل هنگام انجام کارهای تعمیراتی چه مواردی باید پیش بینی و در نظر گرفته شوند</w:t>
            </w:r>
          </w:p>
        </w:tc>
        <w:tc>
          <w:tcPr>
            <w:tcW w:w="2451" w:type="dxa"/>
          </w:tcPr>
          <w:p w:rsidR="00F96B05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F96B05" w:rsidRDefault="00F96B0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2و9</w:t>
            </w:r>
          </w:p>
        </w:tc>
      </w:tr>
      <w:tr w:rsidR="00F96B05" w:rsidTr="00D055B7">
        <w:trPr>
          <w:jc w:val="center"/>
        </w:trPr>
        <w:tc>
          <w:tcPr>
            <w:tcW w:w="899" w:type="dxa"/>
            <w:vAlign w:val="center"/>
          </w:tcPr>
          <w:p w:rsidR="00F96B05" w:rsidRDefault="00F96B0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23</w:t>
            </w:r>
          </w:p>
        </w:tc>
        <w:tc>
          <w:tcPr>
            <w:tcW w:w="5626" w:type="dxa"/>
            <w:vAlign w:val="center"/>
          </w:tcPr>
          <w:p w:rsidR="00F96B05" w:rsidRDefault="00F96B05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کارهایی جزء کارهای خطرناک با پرتوهای بالا به حساب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آیند.</w:t>
            </w:r>
          </w:p>
        </w:tc>
        <w:tc>
          <w:tcPr>
            <w:tcW w:w="2451" w:type="dxa"/>
          </w:tcPr>
          <w:p w:rsidR="00F96B05" w:rsidRPr="00603D69" w:rsidRDefault="00F96B05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F96B05" w:rsidRDefault="00F96B0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 9</w:t>
            </w:r>
          </w:p>
        </w:tc>
      </w:tr>
    </w:tbl>
    <w:p w:rsidR="00771778" w:rsidRDefault="00771778" w:rsidP="00771778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D00C11" w:rsidRDefault="00D00C11" w:rsidP="00D00C11">
      <w:pPr>
        <w:bidi/>
        <w:jc w:val="center"/>
        <w:rPr>
          <w:sz w:val="32"/>
          <w:szCs w:val="32"/>
          <w:rtl/>
          <w:lang w:val="en-AU"/>
        </w:rPr>
        <w:sectPr w:rsidR="00D00C11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626"/>
        <w:gridCol w:w="2451"/>
        <w:gridCol w:w="1089"/>
      </w:tblGrid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626" w:type="dxa"/>
            <w:vAlign w:val="center"/>
          </w:tcPr>
          <w:p w:rsidR="00D00C11" w:rsidRPr="00B63ED0" w:rsidRDefault="00D00C11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D00C11" w:rsidRPr="00B63ED0" w:rsidRDefault="00D00C11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089" w:type="dxa"/>
            <w:vAlign w:val="center"/>
          </w:tcPr>
          <w:p w:rsidR="00D00C11" w:rsidRPr="00B63ED0" w:rsidRDefault="00D00C11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765614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24</w:t>
            </w:r>
          </w:p>
        </w:tc>
        <w:tc>
          <w:tcPr>
            <w:tcW w:w="5626" w:type="dxa"/>
            <w:vAlign w:val="center"/>
          </w:tcPr>
          <w:p w:rsidR="00D00C11" w:rsidRPr="00603D69" w:rsidRDefault="00765614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اقداماتی باید بمنظور جلوگیری از گسترش آلودگی رادیواکتیو در عمارات و اماکن صورت گیرد.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Pr="00603D69" w:rsidRDefault="00765614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9و 9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765614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25</w:t>
            </w:r>
          </w:p>
        </w:tc>
        <w:tc>
          <w:tcPr>
            <w:tcW w:w="5626" w:type="dxa"/>
            <w:vAlign w:val="center"/>
          </w:tcPr>
          <w:p w:rsidR="00D00C11" w:rsidRPr="00603D69" w:rsidRDefault="00765614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چگونه باید جریان هوا به اماکن هدایت شود.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D00C11" w:rsidRPr="00765614" w:rsidRDefault="00765614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 w:rsidRPr="00765614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 10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E65DF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26</w:t>
            </w:r>
          </w:p>
        </w:tc>
        <w:tc>
          <w:tcPr>
            <w:tcW w:w="5626" w:type="dxa"/>
            <w:vAlign w:val="center"/>
          </w:tcPr>
          <w:p w:rsidR="00D00C11" w:rsidRPr="00603D69" w:rsidRDefault="00692B9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تحت چه میزان حجم فعالیت باید هواکش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سیستم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تهویه تبادل مشترک را قطع نمود (از منبع تغذیه قطع نمود)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 10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27</w:t>
            </w:r>
          </w:p>
        </w:tc>
        <w:tc>
          <w:tcPr>
            <w:tcW w:w="5626" w:type="dxa"/>
            <w:vAlign w:val="center"/>
          </w:tcPr>
          <w:p w:rsidR="00D00C11" w:rsidRPr="00603D69" w:rsidRDefault="00692B9B" w:rsidP="00692B9B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هوایی از اماکن که در آن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پرسنل بصورت پیوسته حضور دارند، به بیرون رانده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D00C11" w:rsidRPr="00116676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18و 10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28</w:t>
            </w:r>
          </w:p>
        </w:tc>
        <w:tc>
          <w:tcPr>
            <w:tcW w:w="5626" w:type="dxa"/>
            <w:vAlign w:val="center"/>
          </w:tcPr>
          <w:p w:rsidR="00D00C11" w:rsidRPr="00603D69" w:rsidRDefault="00692B9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چگونه باید هوایی که به وسیله سیستم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هواکش از اماکن دور رانده به فضای بیرون رانده شود.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27و 10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29</w:t>
            </w:r>
          </w:p>
        </w:tc>
        <w:tc>
          <w:tcPr>
            <w:tcW w:w="5626" w:type="dxa"/>
            <w:vAlign w:val="center"/>
          </w:tcPr>
          <w:p w:rsidR="00D00C11" w:rsidRPr="00603D69" w:rsidRDefault="00692B9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زمان باید تعمیرات واحد تهویه یا تعویض فیلترها در سیستم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تهویه تعمیری انجام گیرد.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37و 10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30</w:t>
            </w:r>
          </w:p>
        </w:tc>
        <w:tc>
          <w:tcPr>
            <w:tcW w:w="5626" w:type="dxa"/>
            <w:vAlign w:val="center"/>
          </w:tcPr>
          <w:p w:rsidR="00D00C11" w:rsidRPr="00603D69" w:rsidRDefault="00692B9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بازده/ توان عملیاتی سیستم تامین هوا برای ایزوله باید چقدر باشد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40و 10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31</w:t>
            </w:r>
          </w:p>
        </w:tc>
        <w:tc>
          <w:tcPr>
            <w:tcW w:w="5626" w:type="dxa"/>
            <w:vAlign w:val="center"/>
          </w:tcPr>
          <w:p w:rsidR="00D00C11" w:rsidRPr="00603D69" w:rsidRDefault="00692B9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آنالیز ایمنی هنگام حوادث شامل چه چیزهایی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 1و 11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32</w:t>
            </w:r>
          </w:p>
        </w:tc>
        <w:tc>
          <w:tcPr>
            <w:tcW w:w="5626" w:type="dxa"/>
            <w:vAlign w:val="center"/>
          </w:tcPr>
          <w:p w:rsidR="00D00C11" w:rsidRPr="00603D69" w:rsidRDefault="00692B9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زمان باید طرح اقدامات مربوط به حفاظت از پرسنل تهیه شود.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Pr="00603D69" w:rsidRDefault="00692B9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 2و 11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Default="00692B9B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33</w:t>
            </w:r>
          </w:p>
        </w:tc>
        <w:tc>
          <w:tcPr>
            <w:tcW w:w="5626" w:type="dxa"/>
            <w:vAlign w:val="center"/>
          </w:tcPr>
          <w:p w:rsidR="00D00C11" w:rsidRDefault="00692B9B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اقداماتی باید در فاز اولیه حادثه انجام گیرند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Default="00692B9B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4و 2و 11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Default="00692B9B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34</w:t>
            </w:r>
          </w:p>
        </w:tc>
        <w:tc>
          <w:tcPr>
            <w:tcW w:w="5626" w:type="dxa"/>
            <w:vAlign w:val="center"/>
          </w:tcPr>
          <w:p w:rsidR="00D00C11" w:rsidRDefault="00692B9B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اقداماتی باید در فاز میانی حادثه انجام گیرند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Default="00692B9B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5و2و 11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Default="00692B9B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35</w:t>
            </w:r>
          </w:p>
        </w:tc>
        <w:tc>
          <w:tcPr>
            <w:tcW w:w="5626" w:type="dxa"/>
            <w:vAlign w:val="center"/>
          </w:tcPr>
          <w:p w:rsidR="00D00C11" w:rsidRDefault="00692B9B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اقداماتی باید در فاز آخر حادثه انجام گیرند.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Default="00692B9B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6و 2و 11</w:t>
            </w:r>
          </w:p>
        </w:tc>
      </w:tr>
      <w:tr w:rsidR="00D00C11" w:rsidTr="00D055B7">
        <w:trPr>
          <w:jc w:val="center"/>
        </w:trPr>
        <w:tc>
          <w:tcPr>
            <w:tcW w:w="899" w:type="dxa"/>
            <w:vAlign w:val="center"/>
          </w:tcPr>
          <w:p w:rsidR="00D00C11" w:rsidRDefault="00692B9B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36</w:t>
            </w:r>
          </w:p>
        </w:tc>
        <w:tc>
          <w:tcPr>
            <w:tcW w:w="5626" w:type="dxa"/>
            <w:vAlign w:val="center"/>
          </w:tcPr>
          <w:p w:rsidR="00D00C11" w:rsidRDefault="00692B9B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شاخص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هنگام انجام پایش پرتویی تعیین و مشخص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</w:t>
            </w:r>
          </w:p>
        </w:tc>
        <w:tc>
          <w:tcPr>
            <w:tcW w:w="2451" w:type="dxa"/>
          </w:tcPr>
          <w:p w:rsidR="00D00C11" w:rsidRPr="00603D69" w:rsidRDefault="00D00C1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0C11" w:rsidRDefault="00692B9B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9و 2و 11</w:t>
            </w:r>
          </w:p>
        </w:tc>
      </w:tr>
    </w:tbl>
    <w:p w:rsidR="00D00C11" w:rsidRDefault="00D00C11" w:rsidP="00D00C11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D025F6" w:rsidRDefault="00D025F6" w:rsidP="00D025F6">
      <w:pPr>
        <w:bidi/>
        <w:jc w:val="center"/>
        <w:rPr>
          <w:sz w:val="32"/>
          <w:szCs w:val="32"/>
          <w:rtl/>
          <w:lang w:val="en-AU"/>
        </w:rPr>
        <w:sectPr w:rsidR="00D025F6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626"/>
        <w:gridCol w:w="2451"/>
        <w:gridCol w:w="1089"/>
      </w:tblGrid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626" w:type="dxa"/>
            <w:vAlign w:val="center"/>
          </w:tcPr>
          <w:p w:rsidR="00D025F6" w:rsidRPr="00B63ED0" w:rsidRDefault="00D025F6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D025F6" w:rsidRPr="00B63ED0" w:rsidRDefault="00D025F6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089" w:type="dxa"/>
            <w:vAlign w:val="center"/>
          </w:tcPr>
          <w:p w:rsidR="00D025F6" w:rsidRPr="00B63ED0" w:rsidRDefault="00D025F6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37</w:t>
            </w:r>
          </w:p>
        </w:tc>
        <w:tc>
          <w:tcPr>
            <w:tcW w:w="5626" w:type="dxa"/>
            <w:vAlign w:val="center"/>
          </w:tcPr>
          <w:p w:rsidR="00D025F6" w:rsidRPr="00603D69" w:rsidRDefault="00D025F6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دوزهای </w:t>
            </w:r>
            <w:r w:rsidR="00C46EAC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ممکن هنگام افزایش پرتو برنامه ریزی شده چه دوزهایی می</w:t>
            </w:r>
            <w:r w:rsidR="00C46EAC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باشند.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12و 2و 11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38</w:t>
            </w:r>
          </w:p>
        </w:tc>
        <w:tc>
          <w:tcPr>
            <w:tcW w:w="5626" w:type="dxa"/>
            <w:vAlign w:val="center"/>
          </w:tcPr>
          <w:p w:rsidR="00D025F6" w:rsidRPr="00603D69" w:rsidRDefault="00C46EA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طرح اقدامات مخصوص حفاظت از سکنه در صورت بروز حادثه در نیروگاه اتمی شامل چه مواردی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  <w:r w:rsidRPr="00C46EAC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 3و</w:t>
            </w:r>
            <w:r>
              <w:rPr>
                <w:rFonts w:ascii="Tahoma" w:hAnsi="Tahoma" w:cs="B Nazanin" w:hint="cs"/>
                <w:sz w:val="20"/>
                <w:szCs w:val="20"/>
                <w:rtl/>
                <w:lang w:val="en-AU"/>
              </w:rPr>
              <w:t xml:space="preserve"> </w:t>
            </w:r>
            <w:r w:rsidRPr="00C46EAC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39</w:t>
            </w:r>
          </w:p>
        </w:tc>
        <w:tc>
          <w:tcPr>
            <w:tcW w:w="5626" w:type="dxa"/>
            <w:vAlign w:val="center"/>
          </w:tcPr>
          <w:p w:rsidR="00D025F6" w:rsidRPr="00603D69" w:rsidRDefault="00C46EA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اقداماتی برای حفاظت از سکنه در برابر تاثیرات پرتویی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4و 3و 11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40</w:t>
            </w:r>
          </w:p>
        </w:tc>
        <w:tc>
          <w:tcPr>
            <w:tcW w:w="5626" w:type="dxa"/>
            <w:vAlign w:val="center"/>
          </w:tcPr>
          <w:p w:rsidR="00D025F6" w:rsidRPr="00603D69" w:rsidRDefault="00C46EA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کسی باید حتما تحت بررسی پزشکی قرار گیرد.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</w:tcPr>
          <w:p w:rsidR="00D025F6" w:rsidRPr="00116676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 11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41</w:t>
            </w:r>
          </w:p>
        </w:tc>
        <w:tc>
          <w:tcPr>
            <w:tcW w:w="5626" w:type="dxa"/>
            <w:vAlign w:val="center"/>
          </w:tcPr>
          <w:p w:rsidR="00D025F6" w:rsidRPr="00603D69" w:rsidRDefault="00C46EA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کسی باید تحت بررسی دوره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ای پزشکی براساس برنامه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خاص طول زندگی قرار گیرد.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 12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42</w:t>
            </w:r>
          </w:p>
        </w:tc>
        <w:tc>
          <w:tcPr>
            <w:tcW w:w="5626" w:type="dxa"/>
            <w:vAlign w:val="center"/>
          </w:tcPr>
          <w:p w:rsidR="00D025F6" w:rsidRPr="00603D69" w:rsidRDefault="00C46EA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ساختار واحد سلامت نیروگاه اتمی چه مواردی باید لحاظ شوند (واحد سلامت چه مواردی را در برمی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گیرد)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18و 12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43</w:t>
            </w:r>
          </w:p>
        </w:tc>
        <w:tc>
          <w:tcPr>
            <w:tcW w:w="5626" w:type="dxa"/>
            <w:vAlign w:val="center"/>
          </w:tcPr>
          <w:p w:rsidR="00D025F6" w:rsidRPr="00603D69" w:rsidRDefault="00C46EA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الزاماتی در رابطه با پایش پرتویی برای آب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نامتعادل نیروگاه اتمی ارائه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 13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44</w:t>
            </w:r>
          </w:p>
        </w:tc>
        <w:tc>
          <w:tcPr>
            <w:tcW w:w="5626" w:type="dxa"/>
            <w:vAlign w:val="center"/>
          </w:tcPr>
          <w:p w:rsidR="00D025F6" w:rsidRPr="00603D69" w:rsidRDefault="00C46EA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تامین آب آشامیدنی پرسنل نیروگاه اتمی در اماکن چگونه باید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14و 13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Pr="00603D69" w:rsidRDefault="00C46EA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45</w:t>
            </w:r>
          </w:p>
        </w:tc>
        <w:tc>
          <w:tcPr>
            <w:tcW w:w="5626" w:type="dxa"/>
            <w:vAlign w:val="center"/>
          </w:tcPr>
          <w:p w:rsidR="00D025F6" w:rsidRPr="00603D69" w:rsidRDefault="00C46EA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تقسیم</w:t>
            </w:r>
            <w:r w:rsidR="00F50BF8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 بندی پسماندهای رادیواکتیو طبق وضعیت واحد چگونه انجام می</w:t>
            </w:r>
            <w:r w:rsidR="00F50BF8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Pr="00603D69" w:rsidRDefault="00F50BF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 14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Default="00F50BF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46</w:t>
            </w:r>
          </w:p>
        </w:tc>
        <w:tc>
          <w:tcPr>
            <w:tcW w:w="5626" w:type="dxa"/>
            <w:vAlign w:val="center"/>
          </w:tcPr>
          <w:p w:rsidR="00D025F6" w:rsidRDefault="00F50BF8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کدام پسماندهای تابش گاما، رادیواکتیو محسوب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Default="00F50BF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 14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Default="00F50BF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47</w:t>
            </w:r>
          </w:p>
        </w:tc>
        <w:tc>
          <w:tcPr>
            <w:tcW w:w="5626" w:type="dxa"/>
            <w:vAlign w:val="center"/>
          </w:tcPr>
          <w:p w:rsidR="00D025F6" w:rsidRDefault="00F50BF8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درجه بندی قدرت دوز اشعه گاما پسماندهای رادیواکتیو جامد را نام ببرید.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Default="00F50BF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8و 14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Default="00F50BF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48</w:t>
            </w:r>
          </w:p>
        </w:tc>
        <w:tc>
          <w:tcPr>
            <w:tcW w:w="5626" w:type="dxa"/>
            <w:vAlign w:val="center"/>
          </w:tcPr>
          <w:p w:rsidR="00D025F6" w:rsidRDefault="00F50BF8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برشمردن الزامت طراحی </w:t>
            </w:r>
            <w:r w:rsidR="00983400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خازن مخصوص جمع آوری و نگهداری موقت؟ و اماکنی که در آن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این مخازن استفاده یافته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اند.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Default="00F50BF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16و 14</w:t>
            </w:r>
          </w:p>
        </w:tc>
      </w:tr>
      <w:tr w:rsidR="00D025F6" w:rsidTr="00D055B7">
        <w:trPr>
          <w:jc w:val="center"/>
        </w:trPr>
        <w:tc>
          <w:tcPr>
            <w:tcW w:w="899" w:type="dxa"/>
            <w:vAlign w:val="center"/>
          </w:tcPr>
          <w:p w:rsidR="00D025F6" w:rsidRDefault="00F50BF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49</w:t>
            </w:r>
          </w:p>
        </w:tc>
        <w:tc>
          <w:tcPr>
            <w:tcW w:w="5626" w:type="dxa"/>
            <w:vAlign w:val="center"/>
          </w:tcPr>
          <w:p w:rsidR="00D025F6" w:rsidRDefault="00F50BF8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الزامات کانتیرهای مخصوص انتقال پسماندهای رادیواکتیو جامد را نام ببرید.</w:t>
            </w:r>
          </w:p>
        </w:tc>
        <w:tc>
          <w:tcPr>
            <w:tcW w:w="2451" w:type="dxa"/>
          </w:tcPr>
          <w:p w:rsidR="00D025F6" w:rsidRPr="00603D69" w:rsidRDefault="00D025F6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089" w:type="dxa"/>
            <w:vAlign w:val="center"/>
          </w:tcPr>
          <w:p w:rsidR="00D025F6" w:rsidRDefault="00F50BF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25و 14</w:t>
            </w:r>
          </w:p>
        </w:tc>
      </w:tr>
    </w:tbl>
    <w:p w:rsidR="00D025F6" w:rsidRDefault="00D025F6" w:rsidP="00D025F6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983400" w:rsidRDefault="00983400" w:rsidP="00983400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983400" w:rsidRDefault="00983400" w:rsidP="00983400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983400" w:rsidRDefault="00983400" w:rsidP="00983400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983400" w:rsidRDefault="00983400" w:rsidP="00983400">
      <w:pPr>
        <w:bidi/>
        <w:jc w:val="center"/>
        <w:rPr>
          <w:rFonts w:cs="B Nazanin" w:hint="cs"/>
          <w:b/>
          <w:bCs/>
          <w:sz w:val="32"/>
          <w:szCs w:val="32"/>
          <w:rtl/>
          <w:lang w:val="en-AU"/>
        </w:rPr>
      </w:pPr>
      <w:r w:rsidRPr="00983400">
        <w:rPr>
          <w:rFonts w:cs="B Nazanin" w:hint="cs"/>
          <w:b/>
          <w:bCs/>
          <w:sz w:val="32"/>
          <w:szCs w:val="32"/>
          <w:rtl/>
          <w:lang w:val="en-AU"/>
        </w:rPr>
        <w:lastRenderedPageBreak/>
        <w:t>11- لیست سوالات مربوط به ضوابط ساخت و بهره برداری ایمن از تجهیزات و لوله کشی</w:t>
      </w:r>
      <w:r w:rsidRPr="00983400">
        <w:rPr>
          <w:rFonts w:cs="B Nazanin" w:hint="cs"/>
          <w:b/>
          <w:bCs/>
          <w:sz w:val="32"/>
          <w:szCs w:val="32"/>
          <w:rtl/>
          <w:lang w:val="en-AU"/>
        </w:rPr>
        <w:softHyphen/>
        <w:t>های تاسیسات انرژی اتمی</w:t>
      </w: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530"/>
        <w:gridCol w:w="2451"/>
        <w:gridCol w:w="1185"/>
      </w:tblGrid>
      <w:tr w:rsidR="00983400" w:rsidTr="004E1E41">
        <w:trPr>
          <w:jc w:val="center"/>
        </w:trPr>
        <w:tc>
          <w:tcPr>
            <w:tcW w:w="899" w:type="dxa"/>
            <w:vAlign w:val="center"/>
          </w:tcPr>
          <w:p w:rsidR="00983400" w:rsidRPr="00603D69" w:rsidRDefault="00983400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شماره سوال</w:t>
            </w:r>
          </w:p>
        </w:tc>
        <w:tc>
          <w:tcPr>
            <w:tcW w:w="5530" w:type="dxa"/>
            <w:vAlign w:val="center"/>
          </w:tcPr>
          <w:p w:rsidR="00983400" w:rsidRPr="00B63ED0" w:rsidRDefault="00983400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983400" w:rsidRPr="00B63ED0" w:rsidRDefault="00983400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185" w:type="dxa"/>
            <w:vAlign w:val="center"/>
          </w:tcPr>
          <w:p w:rsidR="00983400" w:rsidRPr="00B63ED0" w:rsidRDefault="00983400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983400" w:rsidTr="004E1E41">
        <w:trPr>
          <w:jc w:val="center"/>
        </w:trPr>
        <w:tc>
          <w:tcPr>
            <w:tcW w:w="899" w:type="dxa"/>
            <w:vAlign w:val="center"/>
          </w:tcPr>
          <w:p w:rsidR="00983400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</w:t>
            </w:r>
          </w:p>
        </w:tc>
        <w:tc>
          <w:tcPr>
            <w:tcW w:w="5530" w:type="dxa"/>
            <w:vAlign w:val="center"/>
          </w:tcPr>
          <w:p w:rsidR="00983400" w:rsidRPr="00603D69" w:rsidRDefault="004E1E41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سند چه مواردی را تحت پوشش قرار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دهد.</w:t>
            </w:r>
          </w:p>
        </w:tc>
        <w:tc>
          <w:tcPr>
            <w:tcW w:w="2451" w:type="dxa"/>
          </w:tcPr>
          <w:p w:rsidR="00983400" w:rsidRPr="00603D69" w:rsidRDefault="00983400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983400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1 و 1 و1</w:t>
            </w:r>
          </w:p>
        </w:tc>
      </w:tr>
      <w:tr w:rsidR="00983400" w:rsidRPr="004E1E41" w:rsidTr="004E1E41">
        <w:trPr>
          <w:jc w:val="center"/>
        </w:trPr>
        <w:tc>
          <w:tcPr>
            <w:tcW w:w="899" w:type="dxa"/>
            <w:vAlign w:val="center"/>
          </w:tcPr>
          <w:p w:rsidR="00983400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5530" w:type="dxa"/>
            <w:vAlign w:val="center"/>
          </w:tcPr>
          <w:p w:rsidR="00983400" w:rsidRPr="004E1E41" w:rsidRDefault="004E1E41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مربوط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 xml:space="preserve">شوند به گروه </w:t>
            </w:r>
            <w:r>
              <w:rPr>
                <w:rFonts w:ascii="Tahoma" w:hAnsi="Tahoma" w:cs="B Nazanin"/>
                <w:sz w:val="28"/>
                <w:szCs w:val="28"/>
              </w:rPr>
              <w:t>A</w:t>
            </w:r>
          </w:p>
        </w:tc>
        <w:tc>
          <w:tcPr>
            <w:tcW w:w="2451" w:type="dxa"/>
          </w:tcPr>
          <w:p w:rsidR="00983400" w:rsidRPr="00603D69" w:rsidRDefault="00983400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983400" w:rsidRPr="004E1E41" w:rsidRDefault="004E1E41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 w:rsidRPr="004E1E41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5 و 1و 1 پیوست 2</w:t>
            </w:r>
          </w:p>
        </w:tc>
      </w:tr>
      <w:tr w:rsidR="00983400" w:rsidTr="004E1E41">
        <w:trPr>
          <w:jc w:val="center"/>
        </w:trPr>
        <w:tc>
          <w:tcPr>
            <w:tcW w:w="899" w:type="dxa"/>
            <w:vAlign w:val="center"/>
          </w:tcPr>
          <w:p w:rsidR="00983400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5530" w:type="dxa"/>
            <w:vAlign w:val="center"/>
          </w:tcPr>
          <w:p w:rsidR="00983400" w:rsidRPr="004E1E41" w:rsidRDefault="004E1E41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مربوط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 xml:space="preserve">شوند به گروه </w:t>
            </w:r>
            <w:r>
              <w:rPr>
                <w:rFonts w:ascii="Tahoma" w:hAnsi="Tahoma" w:cs="B Nazanin"/>
                <w:sz w:val="28"/>
                <w:szCs w:val="28"/>
              </w:rPr>
              <w:t>B</w:t>
            </w:r>
          </w:p>
        </w:tc>
        <w:tc>
          <w:tcPr>
            <w:tcW w:w="2451" w:type="dxa"/>
          </w:tcPr>
          <w:p w:rsidR="00983400" w:rsidRPr="00603D69" w:rsidRDefault="00983400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983400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6و1و1 پیوست 2</w:t>
            </w:r>
          </w:p>
        </w:tc>
      </w:tr>
      <w:tr w:rsidR="004E1E41" w:rsidTr="004E1E41">
        <w:trPr>
          <w:jc w:val="center"/>
        </w:trPr>
        <w:tc>
          <w:tcPr>
            <w:tcW w:w="899" w:type="dxa"/>
            <w:vAlign w:val="center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5530" w:type="dxa"/>
            <w:vAlign w:val="center"/>
          </w:tcPr>
          <w:p w:rsidR="004E1E41" w:rsidRPr="004E1E41" w:rsidRDefault="004E1E41" w:rsidP="004E1E41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مربوط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 xml:space="preserve">شوند به گروه </w:t>
            </w:r>
            <w:r>
              <w:rPr>
                <w:rFonts w:ascii="Tahoma" w:hAnsi="Tahoma" w:cs="B Nazanin"/>
                <w:sz w:val="28"/>
                <w:szCs w:val="28"/>
              </w:rPr>
              <w:t>C</w:t>
            </w:r>
          </w:p>
        </w:tc>
        <w:tc>
          <w:tcPr>
            <w:tcW w:w="2451" w:type="dxa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4E1E41" w:rsidRPr="00116676" w:rsidRDefault="004E1E41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7و 1 و 1 پیوست 2</w:t>
            </w:r>
          </w:p>
        </w:tc>
      </w:tr>
      <w:tr w:rsidR="004E1E41" w:rsidTr="00D055B7">
        <w:trPr>
          <w:jc w:val="center"/>
        </w:trPr>
        <w:tc>
          <w:tcPr>
            <w:tcW w:w="899" w:type="dxa"/>
            <w:vAlign w:val="center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</w:t>
            </w:r>
          </w:p>
        </w:tc>
        <w:tc>
          <w:tcPr>
            <w:tcW w:w="5530" w:type="dxa"/>
            <w:vAlign w:val="center"/>
          </w:tcPr>
          <w:p w:rsidR="004E1E41" w:rsidRPr="00603D69" w:rsidRDefault="004E1E41" w:rsidP="004E1E41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چگونه تغییرات در اسناد طراحی و ساخت هنگام مونتاژ و بهره برداری از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اعمال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شوند.</w:t>
            </w:r>
          </w:p>
        </w:tc>
        <w:tc>
          <w:tcPr>
            <w:tcW w:w="2451" w:type="dxa"/>
          </w:tcPr>
          <w:p w:rsidR="004E1E41" w:rsidRPr="00603D69" w:rsidRDefault="004E1E41" w:rsidP="00D055B7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4E1E41" w:rsidRPr="00116676" w:rsidRDefault="004E1E41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6و 2و 1</w:t>
            </w:r>
          </w:p>
        </w:tc>
      </w:tr>
      <w:tr w:rsidR="004E1E41" w:rsidTr="004E1E41">
        <w:trPr>
          <w:jc w:val="center"/>
        </w:trPr>
        <w:tc>
          <w:tcPr>
            <w:tcW w:w="899" w:type="dxa"/>
            <w:vAlign w:val="center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5530" w:type="dxa"/>
            <w:vAlign w:val="center"/>
          </w:tcPr>
          <w:p w:rsidR="004E1E41" w:rsidRPr="00603D69" w:rsidRDefault="004E1E41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اطلاعاتی باید توسط کارخانه سازنده روی بدنه ظروف نمایش داده شود.</w:t>
            </w:r>
          </w:p>
        </w:tc>
        <w:tc>
          <w:tcPr>
            <w:tcW w:w="2451" w:type="dxa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13و 2و 1</w:t>
            </w:r>
          </w:p>
        </w:tc>
      </w:tr>
      <w:tr w:rsidR="004E1E41" w:rsidTr="004E1E41">
        <w:trPr>
          <w:jc w:val="center"/>
        </w:trPr>
        <w:tc>
          <w:tcPr>
            <w:tcW w:w="899" w:type="dxa"/>
            <w:vAlign w:val="center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</w:t>
            </w:r>
          </w:p>
        </w:tc>
        <w:tc>
          <w:tcPr>
            <w:tcW w:w="5530" w:type="dxa"/>
            <w:vAlign w:val="center"/>
          </w:tcPr>
          <w:p w:rsidR="004E1E41" w:rsidRPr="00603D69" w:rsidRDefault="002F09D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تایید دانش براساس مدرک با چه تناوبی باید انجام گیرد</w:t>
            </w:r>
          </w:p>
        </w:tc>
        <w:tc>
          <w:tcPr>
            <w:tcW w:w="2451" w:type="dxa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4E1E41" w:rsidRPr="00603D69" w:rsidRDefault="002F09D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3 و1</w:t>
            </w:r>
          </w:p>
        </w:tc>
      </w:tr>
      <w:tr w:rsidR="004E1E41" w:rsidTr="004E1E41">
        <w:trPr>
          <w:jc w:val="center"/>
        </w:trPr>
        <w:tc>
          <w:tcPr>
            <w:tcW w:w="899" w:type="dxa"/>
            <w:vAlign w:val="center"/>
          </w:tcPr>
          <w:p w:rsidR="004E1E41" w:rsidRPr="00603D69" w:rsidRDefault="002F09D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</w:t>
            </w:r>
          </w:p>
        </w:tc>
        <w:tc>
          <w:tcPr>
            <w:tcW w:w="5530" w:type="dxa"/>
            <w:vAlign w:val="center"/>
          </w:tcPr>
          <w:p w:rsidR="004E1E41" w:rsidRPr="00603D69" w:rsidRDefault="002F09D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کسی اجازه سرویس دهی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و تجهیزات را دارد</w:t>
            </w:r>
          </w:p>
        </w:tc>
        <w:tc>
          <w:tcPr>
            <w:tcW w:w="2451" w:type="dxa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4E1E41" w:rsidRPr="00603D69" w:rsidRDefault="002F09D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3 و1</w:t>
            </w:r>
          </w:p>
        </w:tc>
      </w:tr>
      <w:tr w:rsidR="004E1E41" w:rsidTr="004E1E41">
        <w:trPr>
          <w:jc w:val="center"/>
        </w:trPr>
        <w:tc>
          <w:tcPr>
            <w:tcW w:w="899" w:type="dxa"/>
            <w:vAlign w:val="center"/>
          </w:tcPr>
          <w:p w:rsidR="004E1E41" w:rsidRPr="00603D69" w:rsidRDefault="002F09DB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</w:t>
            </w:r>
          </w:p>
        </w:tc>
        <w:tc>
          <w:tcPr>
            <w:tcW w:w="5530" w:type="dxa"/>
            <w:vAlign w:val="center"/>
          </w:tcPr>
          <w:p w:rsidR="004E1E41" w:rsidRPr="00603D69" w:rsidRDefault="002F09DB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مسئولیت افراد </w:t>
            </w:r>
            <w:r w:rsidR="00461659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((؟؟؟)) در تخطی از الزامات چیست؟</w:t>
            </w:r>
          </w:p>
        </w:tc>
        <w:tc>
          <w:tcPr>
            <w:tcW w:w="2451" w:type="dxa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4E1E41" w:rsidRPr="00603D69" w:rsidRDefault="00461659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4 و1</w:t>
            </w:r>
          </w:p>
        </w:tc>
      </w:tr>
      <w:tr w:rsidR="004E1E41" w:rsidTr="004E1E41">
        <w:trPr>
          <w:jc w:val="center"/>
        </w:trPr>
        <w:tc>
          <w:tcPr>
            <w:tcW w:w="899" w:type="dxa"/>
            <w:vAlign w:val="center"/>
          </w:tcPr>
          <w:p w:rsidR="004E1E41" w:rsidRDefault="0046165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10</w:t>
            </w:r>
          </w:p>
        </w:tc>
        <w:tc>
          <w:tcPr>
            <w:tcW w:w="5530" w:type="dxa"/>
            <w:vAlign w:val="center"/>
          </w:tcPr>
          <w:p w:rsidR="004E1E41" w:rsidRDefault="00461659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طراحی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با خنک کننده رادیواکتیو چه الزاماتی باید ارائه شود.</w:t>
            </w:r>
          </w:p>
        </w:tc>
        <w:tc>
          <w:tcPr>
            <w:tcW w:w="2451" w:type="dxa"/>
          </w:tcPr>
          <w:p w:rsidR="004E1E41" w:rsidRPr="00603D69" w:rsidRDefault="004E1E41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4E1E41" w:rsidRDefault="0046165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 و 1 و 2</w:t>
            </w:r>
          </w:p>
        </w:tc>
      </w:tr>
    </w:tbl>
    <w:p w:rsidR="00983400" w:rsidRDefault="00983400" w:rsidP="00983400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AD766C" w:rsidRDefault="00AD766C" w:rsidP="00AD766C">
      <w:pPr>
        <w:bidi/>
        <w:jc w:val="center"/>
        <w:rPr>
          <w:sz w:val="32"/>
          <w:szCs w:val="32"/>
          <w:rtl/>
          <w:lang w:val="en-AU"/>
        </w:rPr>
        <w:sectPr w:rsidR="00AD766C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530"/>
        <w:gridCol w:w="2451"/>
        <w:gridCol w:w="1185"/>
      </w:tblGrid>
      <w:tr w:rsidR="00AD766C" w:rsidTr="00D055B7">
        <w:trPr>
          <w:jc w:val="center"/>
        </w:trPr>
        <w:tc>
          <w:tcPr>
            <w:tcW w:w="899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530" w:type="dxa"/>
            <w:vAlign w:val="center"/>
          </w:tcPr>
          <w:p w:rsidR="00AD766C" w:rsidRPr="00B63ED0" w:rsidRDefault="00AD766C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AD766C" w:rsidRPr="00B63ED0" w:rsidRDefault="00AD766C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185" w:type="dxa"/>
            <w:vAlign w:val="center"/>
          </w:tcPr>
          <w:p w:rsidR="00AD766C" w:rsidRPr="00B63ED0" w:rsidRDefault="00AD766C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AD766C" w:rsidTr="00D055B7">
        <w:trPr>
          <w:jc w:val="center"/>
        </w:trPr>
        <w:tc>
          <w:tcPr>
            <w:tcW w:w="899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</w:t>
            </w:r>
          </w:p>
        </w:tc>
        <w:tc>
          <w:tcPr>
            <w:tcW w:w="5530" w:type="dxa"/>
            <w:vAlign w:val="center"/>
          </w:tcPr>
          <w:p w:rsidR="00AD766C" w:rsidRPr="00603D69" w:rsidRDefault="00AD766C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سطح خارجی عایق حرارتی برای انواع اماکن (عمارات) باید چه دمائی را تحمل کند.</w:t>
            </w:r>
          </w:p>
        </w:tc>
        <w:tc>
          <w:tcPr>
            <w:tcW w:w="2451" w:type="dxa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9و 1و 2</w:t>
            </w:r>
          </w:p>
        </w:tc>
      </w:tr>
      <w:tr w:rsidR="00AD766C" w:rsidRPr="004E1E41" w:rsidTr="00D055B7">
        <w:trPr>
          <w:jc w:val="center"/>
        </w:trPr>
        <w:tc>
          <w:tcPr>
            <w:tcW w:w="899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12</w:t>
            </w:r>
          </w:p>
        </w:tc>
        <w:tc>
          <w:tcPr>
            <w:tcW w:w="5530" w:type="dxa"/>
            <w:vAlign w:val="center"/>
          </w:tcPr>
          <w:p w:rsidR="00AD766C" w:rsidRPr="004E1E41" w:rsidRDefault="00AD766C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عمر کاری تجهیزات یا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ها چگونه افزایش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یابد (تمدید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شود)</w:t>
            </w:r>
          </w:p>
        </w:tc>
        <w:tc>
          <w:tcPr>
            <w:tcW w:w="2451" w:type="dxa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AD766C" w:rsidRPr="004E1E41" w:rsidRDefault="00AD766C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 و 1 و 2</w:t>
            </w:r>
          </w:p>
        </w:tc>
      </w:tr>
      <w:tr w:rsidR="00AD766C" w:rsidTr="00D055B7">
        <w:trPr>
          <w:jc w:val="center"/>
        </w:trPr>
        <w:tc>
          <w:tcPr>
            <w:tcW w:w="899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13</w:t>
            </w:r>
          </w:p>
        </w:tc>
        <w:tc>
          <w:tcPr>
            <w:tcW w:w="5530" w:type="dxa"/>
            <w:vAlign w:val="center"/>
          </w:tcPr>
          <w:p w:rsidR="00AD766C" w:rsidRPr="004E1E41" w:rsidRDefault="00AD766C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سقف و کف تجهیزات گروه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مختلف چه شکلی باید داشته باشند.</w:t>
            </w:r>
          </w:p>
        </w:tc>
        <w:tc>
          <w:tcPr>
            <w:tcW w:w="2451" w:type="dxa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10 و 1 و 2 و 2</w:t>
            </w:r>
          </w:p>
        </w:tc>
      </w:tr>
      <w:tr w:rsidR="00AD766C" w:rsidTr="00D055B7">
        <w:trPr>
          <w:jc w:val="center"/>
        </w:trPr>
        <w:tc>
          <w:tcPr>
            <w:tcW w:w="899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14</w:t>
            </w:r>
          </w:p>
        </w:tc>
        <w:tc>
          <w:tcPr>
            <w:tcW w:w="5530" w:type="dxa"/>
            <w:vAlign w:val="center"/>
          </w:tcPr>
          <w:p w:rsidR="00AD766C" w:rsidRPr="004E1E41" w:rsidRDefault="00AD766C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در چه مواردی استفاده از اتصالات جوش زاویه دار (گوشه دار) و علامت دار (مارک دار) در محل اتصال سقف به کف به استوانه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ها، مجاز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باشد.</w:t>
            </w:r>
          </w:p>
        </w:tc>
        <w:tc>
          <w:tcPr>
            <w:tcW w:w="2451" w:type="dxa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AD766C" w:rsidRPr="00116676" w:rsidRDefault="00AD766C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 و 1 و 2 و 2</w:t>
            </w:r>
          </w:p>
        </w:tc>
      </w:tr>
      <w:tr w:rsidR="00AD766C" w:rsidTr="00D055B7">
        <w:trPr>
          <w:jc w:val="center"/>
        </w:trPr>
        <w:tc>
          <w:tcPr>
            <w:tcW w:w="899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15</w:t>
            </w:r>
          </w:p>
        </w:tc>
        <w:tc>
          <w:tcPr>
            <w:tcW w:w="5530" w:type="dxa"/>
            <w:vAlign w:val="center"/>
          </w:tcPr>
          <w:p w:rsidR="00AD766C" w:rsidRPr="00603D69" w:rsidRDefault="00AD766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نیازی به ساخت دریچه بازبینی/ بازرسی در تجهیزات نمی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</w:t>
            </w:r>
          </w:p>
        </w:tc>
        <w:tc>
          <w:tcPr>
            <w:tcW w:w="2451" w:type="dxa"/>
          </w:tcPr>
          <w:p w:rsidR="00AD766C" w:rsidRPr="00603D69" w:rsidRDefault="00AD766C" w:rsidP="00D055B7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AD766C" w:rsidRPr="00116676" w:rsidRDefault="00AD766C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 2و 2و 2</w:t>
            </w:r>
          </w:p>
        </w:tc>
      </w:tr>
      <w:tr w:rsidR="00AD766C" w:rsidTr="00D055B7">
        <w:trPr>
          <w:jc w:val="center"/>
        </w:trPr>
        <w:tc>
          <w:tcPr>
            <w:tcW w:w="899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16</w:t>
            </w:r>
          </w:p>
        </w:tc>
        <w:tc>
          <w:tcPr>
            <w:tcW w:w="5530" w:type="dxa"/>
            <w:vAlign w:val="center"/>
          </w:tcPr>
          <w:p w:rsidR="00AD766C" w:rsidRPr="00603D69" w:rsidRDefault="00AD766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حداقل فاصله بین مراکز دو سوراخ هم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جوار براساس خط میانه چقدر باید باشد</w:t>
            </w:r>
          </w:p>
        </w:tc>
        <w:tc>
          <w:tcPr>
            <w:tcW w:w="2451" w:type="dxa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1و 3و 2و 2</w:t>
            </w:r>
          </w:p>
        </w:tc>
      </w:tr>
      <w:tr w:rsidR="00AD766C" w:rsidTr="00D055B7">
        <w:trPr>
          <w:jc w:val="center"/>
        </w:trPr>
        <w:tc>
          <w:tcPr>
            <w:tcW w:w="899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17</w:t>
            </w:r>
          </w:p>
        </w:tc>
        <w:tc>
          <w:tcPr>
            <w:tcW w:w="5530" w:type="dxa"/>
            <w:vAlign w:val="center"/>
          </w:tcPr>
          <w:p w:rsidR="00AD766C" w:rsidRPr="00603D69" w:rsidRDefault="00AD766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حداقل فاصله بین مرکز سوراخ زیر پیچ و لبه چقدر باید باشد.</w:t>
            </w:r>
          </w:p>
        </w:tc>
        <w:tc>
          <w:tcPr>
            <w:tcW w:w="2451" w:type="dxa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D766C" w:rsidRPr="00603D69" w:rsidRDefault="00AD766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 3و 2و 2</w:t>
            </w:r>
          </w:p>
        </w:tc>
      </w:tr>
      <w:tr w:rsidR="000704B8" w:rsidTr="00D055B7">
        <w:trPr>
          <w:jc w:val="center"/>
        </w:trPr>
        <w:tc>
          <w:tcPr>
            <w:tcW w:w="899" w:type="dxa"/>
            <w:vAlign w:val="center"/>
          </w:tcPr>
          <w:p w:rsidR="000704B8" w:rsidRPr="00603D69" w:rsidRDefault="000704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18</w:t>
            </w:r>
          </w:p>
        </w:tc>
        <w:tc>
          <w:tcPr>
            <w:tcW w:w="5530" w:type="dxa"/>
            <w:vAlign w:val="center"/>
          </w:tcPr>
          <w:p w:rsidR="000704B8" w:rsidRPr="00603D69" w:rsidRDefault="000704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استفاده از جبران کننده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لنزی مجاز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0704B8" w:rsidRPr="00603D69" w:rsidRDefault="000704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0704B8" w:rsidRPr="000704B8" w:rsidRDefault="000704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 w:rsidRPr="000704B8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2و 3و 2</w:t>
            </w:r>
          </w:p>
        </w:tc>
      </w:tr>
      <w:tr w:rsidR="000704B8" w:rsidTr="00D055B7">
        <w:trPr>
          <w:jc w:val="center"/>
        </w:trPr>
        <w:tc>
          <w:tcPr>
            <w:tcW w:w="899" w:type="dxa"/>
            <w:vAlign w:val="center"/>
          </w:tcPr>
          <w:p w:rsidR="000704B8" w:rsidRPr="00603D69" w:rsidRDefault="000704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19</w:t>
            </w:r>
          </w:p>
        </w:tc>
        <w:tc>
          <w:tcPr>
            <w:tcW w:w="5530" w:type="dxa"/>
            <w:vAlign w:val="center"/>
          </w:tcPr>
          <w:p w:rsidR="000704B8" w:rsidRPr="00603D69" w:rsidRDefault="000704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شعاع متوسط انحنای زانویی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برای انواع مختلف تولید چقدر باید باشد</w:t>
            </w:r>
          </w:p>
        </w:tc>
        <w:tc>
          <w:tcPr>
            <w:tcW w:w="2451" w:type="dxa"/>
          </w:tcPr>
          <w:p w:rsidR="000704B8" w:rsidRPr="00603D69" w:rsidRDefault="000704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0704B8" w:rsidRPr="00603D69" w:rsidRDefault="000704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3 و 3</w:t>
            </w:r>
          </w:p>
        </w:tc>
      </w:tr>
      <w:tr w:rsidR="000704B8" w:rsidTr="00D055B7">
        <w:trPr>
          <w:jc w:val="center"/>
        </w:trPr>
        <w:tc>
          <w:tcPr>
            <w:tcW w:w="899" w:type="dxa"/>
            <w:vAlign w:val="center"/>
          </w:tcPr>
          <w:p w:rsidR="000704B8" w:rsidRDefault="00756E9E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20</w:t>
            </w:r>
          </w:p>
        </w:tc>
        <w:tc>
          <w:tcPr>
            <w:tcW w:w="5530" w:type="dxa"/>
            <w:vAlign w:val="center"/>
          </w:tcPr>
          <w:p w:rsidR="000704B8" w:rsidRPr="00756E9E" w:rsidRDefault="00756E9E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در چه مواردی استفاده از جوشکاری </w:t>
            </w:r>
            <w:r>
              <w:rPr>
                <w:rFonts w:ascii="Tahoma" w:hAnsi="Tahoma" w:cs="B Nazanin"/>
                <w:sz w:val="28"/>
                <w:szCs w:val="28"/>
              </w:rPr>
              <w:t xml:space="preserve">T 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شکل و</w:t>
            </w:r>
            <w:r w:rsidR="007D7B9E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 معبری مجاز می باشد</w:t>
            </w:r>
          </w:p>
        </w:tc>
        <w:tc>
          <w:tcPr>
            <w:tcW w:w="2451" w:type="dxa"/>
          </w:tcPr>
          <w:p w:rsidR="000704B8" w:rsidRPr="00603D69" w:rsidRDefault="000704B8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0704B8" w:rsidRDefault="007D7B9E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 و 3 و4</w:t>
            </w:r>
          </w:p>
        </w:tc>
      </w:tr>
      <w:tr w:rsidR="007D7B9E" w:rsidTr="00D055B7">
        <w:trPr>
          <w:jc w:val="center"/>
        </w:trPr>
        <w:tc>
          <w:tcPr>
            <w:tcW w:w="899" w:type="dxa"/>
            <w:vAlign w:val="center"/>
          </w:tcPr>
          <w:p w:rsidR="007D7B9E" w:rsidRDefault="007D7B9E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21</w:t>
            </w:r>
          </w:p>
        </w:tc>
        <w:tc>
          <w:tcPr>
            <w:tcW w:w="5530" w:type="dxa"/>
            <w:vAlign w:val="center"/>
          </w:tcPr>
          <w:p w:rsidR="007D7B9E" w:rsidRDefault="007D7B9E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نام بردن مقدار انحراف/ شیب مخصوص قسمت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افقی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</w:t>
            </w:r>
          </w:p>
        </w:tc>
        <w:tc>
          <w:tcPr>
            <w:tcW w:w="2451" w:type="dxa"/>
          </w:tcPr>
          <w:p w:rsidR="007D7B9E" w:rsidRPr="00603D69" w:rsidRDefault="007D7B9E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7D7B9E" w:rsidRDefault="007D7B9E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 و 3 و 3</w:t>
            </w:r>
          </w:p>
        </w:tc>
      </w:tr>
      <w:tr w:rsidR="007D7B9E" w:rsidTr="00D055B7">
        <w:trPr>
          <w:jc w:val="center"/>
        </w:trPr>
        <w:tc>
          <w:tcPr>
            <w:tcW w:w="899" w:type="dxa"/>
            <w:vAlign w:val="center"/>
          </w:tcPr>
          <w:p w:rsidR="007D7B9E" w:rsidRDefault="007D7B9E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22</w:t>
            </w:r>
          </w:p>
        </w:tc>
        <w:tc>
          <w:tcPr>
            <w:tcW w:w="5530" w:type="dxa"/>
            <w:vAlign w:val="center"/>
          </w:tcPr>
          <w:p w:rsidR="007D7B9E" w:rsidRDefault="007D7B9E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استفاده از اتصالات جوش زاویه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دار با شکاف ساختاری مجاز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7D7B9E" w:rsidRPr="00603D69" w:rsidRDefault="007D7B9E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7D7B9E" w:rsidRDefault="007D7B9E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1 و 4 و2</w:t>
            </w:r>
          </w:p>
        </w:tc>
      </w:tr>
      <w:tr w:rsidR="007D7B9E" w:rsidTr="00D055B7">
        <w:trPr>
          <w:jc w:val="center"/>
        </w:trPr>
        <w:tc>
          <w:tcPr>
            <w:tcW w:w="899" w:type="dxa"/>
            <w:vAlign w:val="center"/>
          </w:tcPr>
          <w:p w:rsidR="007D7B9E" w:rsidRDefault="007D7B9E" w:rsidP="007D7B9E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23</w:t>
            </w:r>
          </w:p>
        </w:tc>
        <w:tc>
          <w:tcPr>
            <w:tcW w:w="5530" w:type="dxa"/>
            <w:vAlign w:val="center"/>
          </w:tcPr>
          <w:p w:rsidR="007D7B9E" w:rsidRDefault="007D7B9E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در چه مواردی </w:t>
            </w:r>
            <w:r w:rsidR="00D12C31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استفاده از اتصالات جوش علامت دار (مارک</w:t>
            </w:r>
            <w:r w:rsidR="00D12C31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دار) با شکاف ساختاری مجاز می</w:t>
            </w:r>
            <w:r w:rsidR="00D12C31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7D7B9E" w:rsidRPr="00603D69" w:rsidRDefault="007D7B9E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7D7B9E" w:rsidRDefault="00D12C31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4و 1 و 4 و2</w:t>
            </w:r>
          </w:p>
        </w:tc>
      </w:tr>
    </w:tbl>
    <w:p w:rsidR="00AD766C" w:rsidRDefault="00AD766C" w:rsidP="00AD766C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A9707A" w:rsidRDefault="00A9707A" w:rsidP="00A9707A">
      <w:pPr>
        <w:bidi/>
        <w:jc w:val="center"/>
        <w:rPr>
          <w:sz w:val="32"/>
          <w:szCs w:val="32"/>
          <w:rtl/>
          <w:lang w:val="en-AU"/>
        </w:rPr>
        <w:sectPr w:rsidR="00A9707A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530"/>
        <w:gridCol w:w="2451"/>
        <w:gridCol w:w="1185"/>
      </w:tblGrid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530" w:type="dxa"/>
            <w:vAlign w:val="center"/>
          </w:tcPr>
          <w:p w:rsidR="00A9707A" w:rsidRPr="00B63ED0" w:rsidRDefault="00A9707A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A9707A" w:rsidRPr="00B63ED0" w:rsidRDefault="00A9707A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185" w:type="dxa"/>
            <w:vAlign w:val="center"/>
          </w:tcPr>
          <w:p w:rsidR="00A9707A" w:rsidRPr="00B63ED0" w:rsidRDefault="00A9707A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24</w:t>
            </w:r>
          </w:p>
        </w:tc>
        <w:tc>
          <w:tcPr>
            <w:tcW w:w="5530" w:type="dxa"/>
            <w:vAlign w:val="center"/>
          </w:tcPr>
          <w:p w:rsidR="00A9707A" w:rsidRPr="00603D69" w:rsidRDefault="00A9707A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در چه مواردی استفاده از اتصالات جوش هم پوشانی مجاز می 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 1 و 4 و 2</w:t>
            </w:r>
          </w:p>
        </w:tc>
      </w:tr>
      <w:tr w:rsidR="00A9707A" w:rsidRPr="004E1E41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25</w:t>
            </w:r>
          </w:p>
        </w:tc>
        <w:tc>
          <w:tcPr>
            <w:tcW w:w="5530" w:type="dxa"/>
            <w:vAlign w:val="center"/>
          </w:tcPr>
          <w:p w:rsidR="00A9707A" w:rsidRPr="004E1E41" w:rsidRDefault="00A9707A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چه وقت قرار دادن پشتیبان/ تکیه گاه دررو (زیر) اتصالات جوش، مجاز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باشد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A9707A" w:rsidRPr="004E1E41" w:rsidRDefault="00A9707A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3و 2و 4و 2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26</w:t>
            </w:r>
          </w:p>
        </w:tc>
        <w:tc>
          <w:tcPr>
            <w:tcW w:w="5530" w:type="dxa"/>
            <w:vAlign w:val="center"/>
          </w:tcPr>
          <w:p w:rsidR="00A9707A" w:rsidRPr="004E1E41" w:rsidRDefault="00A9707A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الزامات زانویی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جوشکاری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5و 2و 4و 2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27</w:t>
            </w:r>
          </w:p>
        </w:tc>
        <w:tc>
          <w:tcPr>
            <w:tcW w:w="5530" w:type="dxa"/>
            <w:vAlign w:val="center"/>
          </w:tcPr>
          <w:p w:rsidR="00A9707A" w:rsidRPr="004E1E41" w:rsidRDefault="00A9707A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فاصله بین</w:t>
            </w:r>
            <w:r w:rsidR="00EF3A7C">
              <w:rPr>
                <w:rFonts w:ascii="Tahoma" w:hAnsi="Tahoma" w:cs="B Nazanin" w:hint="cs"/>
                <w:sz w:val="28"/>
                <w:szCs w:val="28"/>
                <w:rtl/>
              </w:rPr>
              <w:t xml:space="preserve"> محورهای درزهای جوش تماس مقطعی همجوار در قطعات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A9707A" w:rsidRPr="00116676" w:rsidRDefault="00EF3A7C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6و 3و 4و 2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EF3A7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28</w:t>
            </w:r>
          </w:p>
        </w:tc>
        <w:tc>
          <w:tcPr>
            <w:tcW w:w="5530" w:type="dxa"/>
            <w:vAlign w:val="center"/>
          </w:tcPr>
          <w:p w:rsidR="00A9707A" w:rsidRPr="00603D69" w:rsidRDefault="00EF3A7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فاصله بین کناره نزدیک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ترین درزهای زاویه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دار با یکدیگر باید چقدر باشد.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A9707A" w:rsidRPr="00116676" w:rsidRDefault="00EF3A7C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 و 3 و 4 و 2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EF3A7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29</w:t>
            </w:r>
          </w:p>
        </w:tc>
        <w:tc>
          <w:tcPr>
            <w:tcW w:w="5530" w:type="dxa"/>
            <w:vAlign w:val="center"/>
          </w:tcPr>
          <w:p w:rsidR="00A9707A" w:rsidRPr="00603D69" w:rsidRDefault="00EF3A7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فاصله حاشیه/ کناره درز جوش تماسی تا ابتدای قسمت منحنی شکل خمیدگی باید چقدر باشد 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Pr="00603D69" w:rsidRDefault="00EF3A7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13 و 3 و 4 و 2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EF3A7C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30</w:t>
            </w:r>
          </w:p>
        </w:tc>
        <w:tc>
          <w:tcPr>
            <w:tcW w:w="5530" w:type="dxa"/>
            <w:vAlign w:val="center"/>
          </w:tcPr>
          <w:p w:rsidR="00A9707A" w:rsidRPr="00603D69" w:rsidRDefault="00EF3A7C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روش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 xml:space="preserve">ها و </w:t>
            </w:r>
            <w:r w:rsidR="00A72BB8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احجام میتر</w:t>
            </w:r>
            <w:r w:rsidR="00302C09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ی</w:t>
            </w:r>
            <w:r w:rsidR="00A72BB8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ال</w:t>
            </w:r>
            <w:r w:rsidR="00A72BB8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اصلی چگونه تعیین می</w:t>
            </w:r>
            <w:r w:rsidR="00A72BB8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Pr="00603D69" w:rsidRDefault="00A72B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 و 1 و 3</w:t>
            </w:r>
          </w:p>
        </w:tc>
      </w:tr>
      <w:tr w:rsidR="00A9707A" w:rsidTr="00A72BB8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A72B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31</w:t>
            </w:r>
          </w:p>
        </w:tc>
        <w:tc>
          <w:tcPr>
            <w:tcW w:w="5530" w:type="dxa"/>
            <w:vAlign w:val="center"/>
          </w:tcPr>
          <w:p w:rsidR="00A9707A" w:rsidRPr="00603D69" w:rsidRDefault="00A72B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اجازه استفاده از لوله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با درزهای طولی و مارپیچی داده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Pr="000704B8" w:rsidRDefault="00A72BB8" w:rsidP="00A72BB8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3 و 3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Pr="00603D69" w:rsidRDefault="00A72B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32</w:t>
            </w:r>
          </w:p>
        </w:tc>
        <w:tc>
          <w:tcPr>
            <w:tcW w:w="5530" w:type="dxa"/>
            <w:vAlign w:val="center"/>
          </w:tcPr>
          <w:p w:rsidR="00A9707A" w:rsidRPr="00603D69" w:rsidRDefault="00A72BB8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استفاده از قطعات تثبیت کننده از موادی با کلاس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ساختاری مختلف مجاز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Pr="00603D69" w:rsidRDefault="00A72BB8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3 و 3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Default="00A72BB8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33</w:t>
            </w:r>
          </w:p>
        </w:tc>
        <w:tc>
          <w:tcPr>
            <w:tcW w:w="5530" w:type="dxa"/>
            <w:vAlign w:val="center"/>
          </w:tcPr>
          <w:p w:rsidR="00A9707A" w:rsidRPr="00756E9E" w:rsidRDefault="00A72BB8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چیزهایی مربوط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 به میتر</w:t>
            </w:r>
            <w:r w:rsidR="00302C09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یال</w:t>
            </w:r>
            <w:r w:rsidR="00302C09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جدید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4 و 3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34</w:t>
            </w:r>
          </w:p>
        </w:tc>
        <w:tc>
          <w:tcPr>
            <w:tcW w:w="5530" w:type="dxa"/>
            <w:vAlign w:val="center"/>
          </w:tcPr>
          <w:p w:rsidR="00A9707A" w:rsidRDefault="00302C09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تولید، مونتاژ و تعمیر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چگونه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1 و 4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35</w:t>
            </w:r>
          </w:p>
        </w:tc>
        <w:tc>
          <w:tcPr>
            <w:tcW w:w="5530" w:type="dxa"/>
            <w:vAlign w:val="center"/>
          </w:tcPr>
          <w:p w:rsidR="00A9707A" w:rsidRDefault="00302C09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توزیع سرد (فشرده سازی) دو انتهای لوله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مجاز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 و 2 و 4</w:t>
            </w:r>
          </w:p>
        </w:tc>
      </w:tr>
      <w:tr w:rsidR="00A9707A" w:rsidTr="00D055B7">
        <w:trPr>
          <w:jc w:val="center"/>
        </w:trPr>
        <w:tc>
          <w:tcPr>
            <w:tcW w:w="899" w:type="dxa"/>
            <w:vAlign w:val="center"/>
          </w:tcPr>
          <w:p w:rsidR="00A9707A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36</w:t>
            </w:r>
          </w:p>
        </w:tc>
        <w:tc>
          <w:tcPr>
            <w:tcW w:w="5530" w:type="dxa"/>
            <w:vAlign w:val="center"/>
          </w:tcPr>
          <w:p w:rsidR="00A9707A" w:rsidRDefault="00302C09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انحرافات مجاز قطر خارجی و بیضی شکل بودن قطعات سیلندری را نام ببرید</w:t>
            </w:r>
          </w:p>
        </w:tc>
        <w:tc>
          <w:tcPr>
            <w:tcW w:w="2451" w:type="dxa"/>
          </w:tcPr>
          <w:p w:rsidR="00A9707A" w:rsidRPr="00603D69" w:rsidRDefault="00A9707A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9707A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3 و 4</w:t>
            </w:r>
          </w:p>
        </w:tc>
      </w:tr>
      <w:tr w:rsidR="00302C09" w:rsidTr="00D055B7">
        <w:trPr>
          <w:jc w:val="center"/>
        </w:trPr>
        <w:tc>
          <w:tcPr>
            <w:tcW w:w="899" w:type="dxa"/>
            <w:vAlign w:val="center"/>
          </w:tcPr>
          <w:p w:rsidR="00302C09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37</w:t>
            </w:r>
          </w:p>
        </w:tc>
        <w:tc>
          <w:tcPr>
            <w:tcW w:w="5530" w:type="dxa"/>
            <w:vAlign w:val="center"/>
          </w:tcPr>
          <w:p w:rsidR="00302C09" w:rsidRDefault="00302C09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انحرافات مجاز قطر داخلی کف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و سقف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کروی</w:t>
            </w:r>
          </w:p>
        </w:tc>
        <w:tc>
          <w:tcPr>
            <w:tcW w:w="2451" w:type="dxa"/>
          </w:tcPr>
          <w:p w:rsidR="00302C09" w:rsidRPr="00603D69" w:rsidRDefault="00302C09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302C09" w:rsidRDefault="00302C09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 و 3 و 4</w:t>
            </w:r>
          </w:p>
        </w:tc>
      </w:tr>
    </w:tbl>
    <w:p w:rsidR="00A9707A" w:rsidRDefault="00A9707A" w:rsidP="00A9707A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5030C2" w:rsidRDefault="005030C2" w:rsidP="005030C2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5030C2" w:rsidRDefault="005030C2" w:rsidP="005030C2">
      <w:pPr>
        <w:bidi/>
        <w:jc w:val="center"/>
        <w:rPr>
          <w:sz w:val="32"/>
          <w:szCs w:val="32"/>
          <w:rtl/>
          <w:lang w:val="en-AU"/>
        </w:rPr>
        <w:sectPr w:rsidR="005030C2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530"/>
        <w:gridCol w:w="2451"/>
        <w:gridCol w:w="1185"/>
      </w:tblGrid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530" w:type="dxa"/>
            <w:vAlign w:val="center"/>
          </w:tcPr>
          <w:p w:rsidR="005030C2" w:rsidRPr="00B63ED0" w:rsidRDefault="005030C2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5030C2" w:rsidRPr="00B63ED0" w:rsidRDefault="005030C2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185" w:type="dxa"/>
            <w:vAlign w:val="center"/>
          </w:tcPr>
          <w:p w:rsidR="005030C2" w:rsidRPr="00B63ED0" w:rsidRDefault="005030C2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38</w:t>
            </w:r>
          </w:p>
        </w:tc>
        <w:tc>
          <w:tcPr>
            <w:tcW w:w="5530" w:type="dxa"/>
            <w:vAlign w:val="center"/>
          </w:tcPr>
          <w:p w:rsidR="005030C2" w:rsidRPr="00603D69" w:rsidRDefault="005030C2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عملیات/ پردازش حرارتی قطعات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4 و 4</w:t>
            </w:r>
          </w:p>
        </w:tc>
      </w:tr>
      <w:tr w:rsidR="005030C2" w:rsidRPr="004E1E41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39</w:t>
            </w:r>
          </w:p>
        </w:tc>
        <w:tc>
          <w:tcPr>
            <w:tcW w:w="5530" w:type="dxa"/>
            <w:vAlign w:val="center"/>
          </w:tcPr>
          <w:p w:rsidR="005030C2" w:rsidRPr="004E1E41" w:rsidRDefault="005030C2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ویژگی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ها و مشخصات فلز قطعاتی که پردازش حرارتی شده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اند، چگونه کنترل و آزمایش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شود.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5030C2" w:rsidRPr="004E1E41" w:rsidRDefault="005030C2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12 و 4 و 4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40</w:t>
            </w:r>
          </w:p>
        </w:tc>
        <w:tc>
          <w:tcPr>
            <w:tcW w:w="5530" w:type="dxa"/>
            <w:vAlign w:val="center"/>
          </w:tcPr>
          <w:p w:rsidR="005030C2" w:rsidRPr="004E1E41" w:rsidRDefault="005030C2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کانتینر قطعات و لبه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سوراخ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بعد از برش و پردازش مکانیکی تحت چه کنترلی/ پایشی قرار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5 و 4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BC2817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41</w:t>
            </w:r>
          </w:p>
        </w:tc>
        <w:tc>
          <w:tcPr>
            <w:tcW w:w="5530" w:type="dxa"/>
            <w:vAlign w:val="center"/>
          </w:tcPr>
          <w:p w:rsidR="005030C2" w:rsidRPr="004E1E41" w:rsidRDefault="00BC2817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چه زمان تست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های هیدرولیکی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شوند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5030C2" w:rsidRPr="00116676" w:rsidRDefault="00BC2817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1 و 5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BC2817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42</w:t>
            </w:r>
          </w:p>
        </w:tc>
        <w:tc>
          <w:tcPr>
            <w:tcW w:w="5530" w:type="dxa"/>
            <w:vAlign w:val="center"/>
          </w:tcPr>
          <w:p w:rsidR="005030C2" w:rsidRPr="00603D69" w:rsidRDefault="00BC2817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انجام ندادن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هیدرولیکی قطعات مجزا/ مستقل و قسمت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سوار شده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بعد از تولید، مجاز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5030C2" w:rsidRPr="00116676" w:rsidRDefault="00BC2817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 و 1 و 5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61458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43</w:t>
            </w:r>
          </w:p>
        </w:tc>
        <w:tc>
          <w:tcPr>
            <w:tcW w:w="5530" w:type="dxa"/>
            <w:vAlign w:val="center"/>
          </w:tcPr>
          <w:p w:rsidR="005030C2" w:rsidRPr="00603D69" w:rsidRDefault="0061458F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نگارش و شرح فرمول محاسبه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ی فشار برای انجام قسمت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هیدرولیکی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5030C2" w:rsidRPr="00603D69" w:rsidRDefault="0061458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2 و 5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61458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44</w:t>
            </w:r>
          </w:p>
        </w:tc>
        <w:tc>
          <w:tcPr>
            <w:tcW w:w="5530" w:type="dxa"/>
            <w:vAlign w:val="center"/>
          </w:tcPr>
          <w:p w:rsidR="005030C2" w:rsidRPr="00603D69" w:rsidRDefault="0061458F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دمای مجاز فلز هنگام انجام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هیدرولیکی (پنئوماتیک)، توسط چه کسی تعیین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گردد.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5030C2" w:rsidRPr="00603D69" w:rsidRDefault="0061458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 و 3 و 5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61458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45</w:t>
            </w:r>
          </w:p>
        </w:tc>
        <w:tc>
          <w:tcPr>
            <w:tcW w:w="5530" w:type="dxa"/>
            <w:vAlign w:val="center"/>
          </w:tcPr>
          <w:p w:rsidR="005030C2" w:rsidRPr="00603D69" w:rsidRDefault="0061458F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زمانی که نگهداری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تحت فشار محاسبه شده برای انجام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هیدرولیکی تعیین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شود، چقدر است.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5030C2" w:rsidRPr="000704B8" w:rsidRDefault="0061458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4 و 5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Pr="00603D69" w:rsidRDefault="0061458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46</w:t>
            </w:r>
          </w:p>
        </w:tc>
        <w:tc>
          <w:tcPr>
            <w:tcW w:w="5530" w:type="dxa"/>
            <w:vAlign w:val="center"/>
          </w:tcPr>
          <w:p w:rsidR="005030C2" w:rsidRPr="00603D69" w:rsidRDefault="0061458F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هیدرولیکی تحت چه محیطی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شوند.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5030C2" w:rsidRPr="00603D69" w:rsidRDefault="0061458F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 و 4 و 5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Default="0061458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47</w:t>
            </w:r>
          </w:p>
        </w:tc>
        <w:tc>
          <w:tcPr>
            <w:tcW w:w="5530" w:type="dxa"/>
            <w:vAlign w:val="center"/>
          </w:tcPr>
          <w:p w:rsidR="005030C2" w:rsidRPr="00756E9E" w:rsidRDefault="0061458F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نگارش و شرح فرمول محاسبه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ی فشار برای انجام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پنئوماتیک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5030C2" w:rsidRDefault="0061458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5 و 5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Default="0061458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48</w:t>
            </w:r>
          </w:p>
        </w:tc>
        <w:tc>
          <w:tcPr>
            <w:tcW w:w="5530" w:type="dxa"/>
            <w:vAlign w:val="center"/>
          </w:tcPr>
          <w:p w:rsidR="005030C2" w:rsidRDefault="0061458F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زمان تنظیم شده برای نگهداری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تحت فشار محاسبه شده برای انجام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پنئوماتیک چقدر است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5030C2" w:rsidRDefault="0061458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 و 5 و 5</w:t>
            </w:r>
          </w:p>
        </w:tc>
      </w:tr>
      <w:tr w:rsidR="005030C2" w:rsidTr="00D055B7">
        <w:trPr>
          <w:jc w:val="center"/>
        </w:trPr>
        <w:tc>
          <w:tcPr>
            <w:tcW w:w="899" w:type="dxa"/>
            <w:vAlign w:val="center"/>
          </w:tcPr>
          <w:p w:rsidR="005030C2" w:rsidRDefault="0061458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49</w:t>
            </w:r>
          </w:p>
        </w:tc>
        <w:tc>
          <w:tcPr>
            <w:tcW w:w="5530" w:type="dxa"/>
            <w:vAlign w:val="center"/>
          </w:tcPr>
          <w:p w:rsidR="005030C2" w:rsidRDefault="0061458F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تشکیل برنامه جامع انجام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هیدرولیکی، توسط چه کسی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گیرد.</w:t>
            </w:r>
          </w:p>
        </w:tc>
        <w:tc>
          <w:tcPr>
            <w:tcW w:w="2451" w:type="dxa"/>
          </w:tcPr>
          <w:p w:rsidR="005030C2" w:rsidRPr="00603D69" w:rsidRDefault="005030C2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5030C2" w:rsidRDefault="0061458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6 و 5</w:t>
            </w:r>
          </w:p>
        </w:tc>
      </w:tr>
    </w:tbl>
    <w:p w:rsidR="005030C2" w:rsidRDefault="005030C2" w:rsidP="005030C2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D055B7" w:rsidRDefault="00D055B7" w:rsidP="00D055B7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D055B7" w:rsidRDefault="00D055B7" w:rsidP="00D055B7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D055B7" w:rsidRDefault="00D055B7" w:rsidP="00D055B7">
      <w:pPr>
        <w:bidi/>
        <w:jc w:val="center"/>
        <w:rPr>
          <w:sz w:val="32"/>
          <w:szCs w:val="32"/>
          <w:rtl/>
          <w:lang w:val="en-AU"/>
        </w:rPr>
        <w:sectPr w:rsidR="00D055B7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530"/>
        <w:gridCol w:w="2451"/>
        <w:gridCol w:w="1185"/>
      </w:tblGrid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530" w:type="dxa"/>
            <w:vAlign w:val="center"/>
          </w:tcPr>
          <w:p w:rsidR="00D055B7" w:rsidRPr="00B63ED0" w:rsidRDefault="00D055B7" w:rsidP="00D055B7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D055B7" w:rsidRPr="00B63ED0" w:rsidRDefault="00D055B7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185" w:type="dxa"/>
            <w:vAlign w:val="center"/>
          </w:tcPr>
          <w:p w:rsidR="00D055B7" w:rsidRPr="00B63ED0" w:rsidRDefault="00D055B7" w:rsidP="00D055B7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50</w:t>
            </w:r>
          </w:p>
        </w:tc>
        <w:tc>
          <w:tcPr>
            <w:tcW w:w="5530" w:type="dxa"/>
            <w:vAlign w:val="center"/>
          </w:tcPr>
          <w:p w:rsidR="00D055B7" w:rsidRPr="00603D69" w:rsidRDefault="00FF009A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پروتکل بعد از پایان یافتن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باید چه مواردی را در برگیرد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 و 6 و 5</w:t>
            </w:r>
          </w:p>
        </w:tc>
      </w:tr>
      <w:tr w:rsidR="00D055B7" w:rsidRPr="004E1E41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51</w:t>
            </w:r>
          </w:p>
        </w:tc>
        <w:tc>
          <w:tcPr>
            <w:tcW w:w="5530" w:type="dxa"/>
            <w:vAlign w:val="center"/>
          </w:tcPr>
          <w:p w:rsidR="00D055B7" w:rsidRPr="004E1E41" w:rsidRDefault="00FF009A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ها چه زمانی با انجام تست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ها هیدرولیکی (پنئوماتیک) رضایت بخش تلقی می شوند.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D055B7" w:rsidRPr="004E1E41" w:rsidRDefault="00FF009A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 و 5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52</w:t>
            </w:r>
          </w:p>
        </w:tc>
        <w:tc>
          <w:tcPr>
            <w:tcW w:w="5530" w:type="dxa"/>
            <w:vAlign w:val="center"/>
          </w:tcPr>
          <w:p w:rsidR="00D055B7" w:rsidRPr="004E1E41" w:rsidRDefault="00FF009A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الزامات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سیستم ایمنی را نام ببرید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 و 1 و 6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53</w:t>
            </w:r>
          </w:p>
        </w:tc>
        <w:tc>
          <w:tcPr>
            <w:tcW w:w="5530" w:type="dxa"/>
            <w:vAlign w:val="center"/>
          </w:tcPr>
          <w:p w:rsidR="00D055B7" w:rsidRPr="004E1E41" w:rsidRDefault="00FF009A" w:rsidP="00D055B7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دستگاه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های ایمنی کجا باید مستقر شوند.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D055B7" w:rsidRPr="00116676" w:rsidRDefault="00FF009A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2 و 6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54</w:t>
            </w:r>
          </w:p>
        </w:tc>
        <w:tc>
          <w:tcPr>
            <w:tcW w:w="5530" w:type="dxa"/>
            <w:vAlign w:val="center"/>
          </w:tcPr>
          <w:p w:rsidR="00D055B7" w:rsidRPr="00603D69" w:rsidRDefault="00FF009A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الزامات طراحی شیرهای ایمنی را نام ببرید.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D055B7" w:rsidRPr="00116676" w:rsidRDefault="00FF009A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16 و 2 و 6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55</w:t>
            </w:r>
          </w:p>
        </w:tc>
        <w:tc>
          <w:tcPr>
            <w:tcW w:w="5530" w:type="dxa"/>
            <w:vAlign w:val="center"/>
          </w:tcPr>
          <w:p w:rsidR="00D055B7" w:rsidRPr="00603D69" w:rsidRDefault="00FF009A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کجا نیازی به نصب دستگاه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تنظیم کننده (کنترلی) خودکار و شیرهای ایمنی نمی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24 و 2 و 6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FF009A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56</w:t>
            </w:r>
          </w:p>
        </w:tc>
        <w:tc>
          <w:tcPr>
            <w:tcW w:w="5530" w:type="dxa"/>
            <w:vAlign w:val="center"/>
          </w:tcPr>
          <w:p w:rsidR="00D055B7" w:rsidRPr="00603D69" w:rsidRDefault="00FF009A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دستگاه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کنترل اندازه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گیری که بروی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نصب شده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 xml:space="preserve">اند چه </w:t>
            </w:r>
            <w:r w:rsidR="00137E75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پارامترهایی را باید اندازه</w:t>
            </w:r>
            <w:r w:rsidR="00137E75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گیری کنند.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Pr="00603D69" w:rsidRDefault="00137E7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3 و 6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137E7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57</w:t>
            </w:r>
          </w:p>
        </w:tc>
        <w:tc>
          <w:tcPr>
            <w:tcW w:w="5530" w:type="dxa"/>
            <w:vAlign w:val="center"/>
          </w:tcPr>
          <w:p w:rsidR="00D055B7" w:rsidRPr="00603D69" w:rsidRDefault="00137E75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هدف از کنترل وضعیت فلز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چیست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D055B7" w:rsidRPr="000704B8" w:rsidRDefault="00137E7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1 و7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Pr="00603D69" w:rsidRDefault="00137E7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58</w:t>
            </w:r>
          </w:p>
        </w:tc>
        <w:tc>
          <w:tcPr>
            <w:tcW w:w="5530" w:type="dxa"/>
            <w:vAlign w:val="center"/>
          </w:tcPr>
          <w:p w:rsidR="00D055B7" w:rsidRPr="00603D69" w:rsidRDefault="00137E75" w:rsidP="00D055B7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انواع پایش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که روی وضعیت فلز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Pr="00603D69" w:rsidRDefault="00137E75" w:rsidP="00D055B7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1 و 7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Default="00137E75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59</w:t>
            </w:r>
          </w:p>
        </w:tc>
        <w:tc>
          <w:tcPr>
            <w:tcW w:w="5530" w:type="dxa"/>
            <w:vAlign w:val="center"/>
          </w:tcPr>
          <w:p w:rsidR="00D055B7" w:rsidRPr="00756E9E" w:rsidRDefault="00137E75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تجهیزی که باید </w:t>
            </w:r>
            <w:r w:rsidR="00161FBF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حتما تحت کنترل و پایش قرار گیرد کدام تجهیز است.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2 و 7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60</w:t>
            </w:r>
          </w:p>
        </w:tc>
        <w:tc>
          <w:tcPr>
            <w:tcW w:w="5530" w:type="dxa"/>
            <w:vAlign w:val="center"/>
          </w:tcPr>
          <w:p w:rsidR="00D055B7" w:rsidRDefault="00161FBF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روش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پایش غیر مخرب وضعیت فلز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3 و 7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61</w:t>
            </w:r>
          </w:p>
        </w:tc>
        <w:tc>
          <w:tcPr>
            <w:tcW w:w="5530" w:type="dxa"/>
            <w:vAlign w:val="center"/>
          </w:tcPr>
          <w:p w:rsidR="00D055B7" w:rsidRDefault="00161FBF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کدام یک از مشخصات فلز به کمک نمونه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شاهد پایش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شوند.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2 و 7 و 7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AU"/>
              </w:rPr>
              <w:t>–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 5 و 3 و 7</w:t>
            </w:r>
          </w:p>
        </w:tc>
      </w:tr>
      <w:tr w:rsidR="00D055B7" w:rsidTr="00D055B7">
        <w:trPr>
          <w:jc w:val="center"/>
        </w:trPr>
        <w:tc>
          <w:tcPr>
            <w:tcW w:w="899" w:type="dxa"/>
            <w:vAlign w:val="center"/>
          </w:tcPr>
          <w:p w:rsidR="00D055B7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62</w:t>
            </w:r>
          </w:p>
        </w:tc>
        <w:tc>
          <w:tcPr>
            <w:tcW w:w="5530" w:type="dxa"/>
            <w:vAlign w:val="center"/>
          </w:tcPr>
          <w:p w:rsidR="00D055B7" w:rsidRDefault="00161FBF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برنامه پایش نمونه چه مواردی را باید در برگیرد</w:t>
            </w:r>
          </w:p>
        </w:tc>
        <w:tc>
          <w:tcPr>
            <w:tcW w:w="2451" w:type="dxa"/>
          </w:tcPr>
          <w:p w:rsidR="00D055B7" w:rsidRPr="00603D69" w:rsidRDefault="00D055B7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D055B7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4 و 7</w:t>
            </w:r>
          </w:p>
        </w:tc>
      </w:tr>
      <w:tr w:rsidR="00161FBF" w:rsidTr="00D055B7">
        <w:trPr>
          <w:jc w:val="center"/>
        </w:trPr>
        <w:tc>
          <w:tcPr>
            <w:tcW w:w="899" w:type="dxa"/>
            <w:vAlign w:val="center"/>
          </w:tcPr>
          <w:p w:rsidR="00161FBF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63</w:t>
            </w:r>
          </w:p>
        </w:tc>
        <w:tc>
          <w:tcPr>
            <w:tcW w:w="5530" w:type="dxa"/>
            <w:vAlign w:val="center"/>
          </w:tcPr>
          <w:p w:rsidR="00161FBF" w:rsidRDefault="00161FBF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برنامه پایش کاری باید شامل چه مواردی شود.</w:t>
            </w:r>
          </w:p>
        </w:tc>
        <w:tc>
          <w:tcPr>
            <w:tcW w:w="2451" w:type="dxa"/>
          </w:tcPr>
          <w:p w:rsidR="00161FBF" w:rsidRPr="00603D69" w:rsidRDefault="00161FBF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5 و 7</w:t>
            </w:r>
          </w:p>
        </w:tc>
      </w:tr>
      <w:tr w:rsidR="00161FBF" w:rsidTr="00D055B7">
        <w:trPr>
          <w:jc w:val="center"/>
        </w:trPr>
        <w:tc>
          <w:tcPr>
            <w:tcW w:w="899" w:type="dxa"/>
            <w:vAlign w:val="center"/>
          </w:tcPr>
          <w:p w:rsidR="00161FBF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64</w:t>
            </w:r>
          </w:p>
        </w:tc>
        <w:tc>
          <w:tcPr>
            <w:tcW w:w="5530" w:type="dxa"/>
            <w:vAlign w:val="center"/>
          </w:tcPr>
          <w:p w:rsidR="00161FBF" w:rsidRDefault="00161FBF" w:rsidP="00D055B7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مدت زمان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انجام پایش دوره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ای با روش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غیر مخرب</w:t>
            </w:r>
          </w:p>
        </w:tc>
        <w:tc>
          <w:tcPr>
            <w:tcW w:w="2451" w:type="dxa"/>
          </w:tcPr>
          <w:p w:rsidR="00161FBF" w:rsidRPr="00603D69" w:rsidRDefault="00161FBF" w:rsidP="00D055B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Default="00161FBF" w:rsidP="00D055B7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6 و 7</w:t>
            </w:r>
          </w:p>
        </w:tc>
      </w:tr>
    </w:tbl>
    <w:p w:rsidR="00D055B7" w:rsidRDefault="00D055B7" w:rsidP="00D055B7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161FBF" w:rsidRDefault="00161FBF" w:rsidP="00161FBF">
      <w:pPr>
        <w:bidi/>
        <w:jc w:val="center"/>
        <w:rPr>
          <w:sz w:val="32"/>
          <w:szCs w:val="32"/>
          <w:rtl/>
          <w:lang w:val="en-AU"/>
        </w:rPr>
        <w:sectPr w:rsidR="00161FBF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530"/>
        <w:gridCol w:w="2451"/>
        <w:gridCol w:w="1185"/>
      </w:tblGrid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530" w:type="dxa"/>
            <w:vAlign w:val="center"/>
          </w:tcPr>
          <w:p w:rsidR="00161FBF" w:rsidRPr="00B63ED0" w:rsidRDefault="00161FBF" w:rsidP="00882E73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161FBF" w:rsidRPr="00B63ED0" w:rsidRDefault="00161FBF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185" w:type="dxa"/>
            <w:vAlign w:val="center"/>
          </w:tcPr>
          <w:p w:rsidR="00161FBF" w:rsidRPr="00B63ED0" w:rsidRDefault="00161FBF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65</w:t>
            </w:r>
          </w:p>
        </w:tc>
        <w:tc>
          <w:tcPr>
            <w:tcW w:w="5530" w:type="dxa"/>
            <w:vAlign w:val="center"/>
          </w:tcPr>
          <w:p w:rsidR="00161FBF" w:rsidRPr="00603D69" w:rsidRDefault="00161FBF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مدت زمان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انجام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نمونه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شاهد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 و 6 و 7</w:t>
            </w:r>
          </w:p>
        </w:tc>
      </w:tr>
      <w:tr w:rsidR="00161FBF" w:rsidRPr="004E1E41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66</w:t>
            </w:r>
          </w:p>
        </w:tc>
        <w:tc>
          <w:tcPr>
            <w:tcW w:w="5530" w:type="dxa"/>
            <w:vAlign w:val="center"/>
          </w:tcPr>
          <w:p w:rsidR="00161FBF" w:rsidRPr="004E1E41" w:rsidRDefault="00161FBF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تعداد نمونه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های شاهد باید چقدر باشد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161FBF" w:rsidRPr="004E1E41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 و 7 و 7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67</w:t>
            </w:r>
          </w:p>
        </w:tc>
        <w:tc>
          <w:tcPr>
            <w:tcW w:w="5530" w:type="dxa"/>
            <w:vAlign w:val="center"/>
          </w:tcPr>
          <w:p w:rsidR="00161FBF" w:rsidRPr="004E1E41" w:rsidRDefault="00A55F52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پایش وضعیت فلز توسط چه کسی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8 و 7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68</w:t>
            </w:r>
          </w:p>
        </w:tc>
        <w:tc>
          <w:tcPr>
            <w:tcW w:w="5530" w:type="dxa"/>
            <w:vAlign w:val="center"/>
          </w:tcPr>
          <w:p w:rsidR="00161FBF" w:rsidRPr="004E1E41" w:rsidRDefault="00A55F52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چه مواردی باید در اسناد گزارشی پایش/ کنترل غیر مخرب منعکس شوند.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161FBF" w:rsidRPr="00116676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 و 8 و 7</w:t>
            </w:r>
          </w:p>
        </w:tc>
      </w:tr>
      <w:tr w:rsidR="00161FBF" w:rsidTr="00A55F52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A55F52" w:rsidP="00A55F52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69</w:t>
            </w:r>
          </w:p>
        </w:tc>
        <w:tc>
          <w:tcPr>
            <w:tcW w:w="5530" w:type="dxa"/>
            <w:vAlign w:val="center"/>
          </w:tcPr>
          <w:p w:rsidR="00161FBF" w:rsidRPr="00603D69" w:rsidRDefault="00A55F52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که باید ثبت شوند، کدام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هستند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161FBF" w:rsidRPr="00116676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1 و 8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70</w:t>
            </w:r>
          </w:p>
        </w:tc>
        <w:tc>
          <w:tcPr>
            <w:tcW w:w="5530" w:type="dxa"/>
            <w:vAlign w:val="center"/>
          </w:tcPr>
          <w:p w:rsidR="00161FBF" w:rsidRPr="00603D69" w:rsidRDefault="00A55F52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الزامات تعیین مرزها/ حدود ثبت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 و 1 و 8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71</w:t>
            </w:r>
          </w:p>
        </w:tc>
        <w:tc>
          <w:tcPr>
            <w:tcW w:w="5530" w:type="dxa"/>
            <w:vAlign w:val="center"/>
          </w:tcPr>
          <w:p w:rsidR="00161FBF" w:rsidRPr="00603D69" w:rsidRDefault="00A55F52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کدام تجهیز نیاز به معاینه فنی دارد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2 و 8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72</w:t>
            </w:r>
          </w:p>
        </w:tc>
        <w:tc>
          <w:tcPr>
            <w:tcW w:w="5530" w:type="dxa"/>
            <w:vAlign w:val="center"/>
          </w:tcPr>
          <w:p w:rsidR="00161FBF" w:rsidRPr="00603D69" w:rsidRDefault="00A55F52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هدف از معاینه فنی چیست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</w:tcPr>
          <w:p w:rsidR="00161FBF" w:rsidRPr="000704B8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2 و 8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73</w:t>
            </w:r>
          </w:p>
        </w:tc>
        <w:tc>
          <w:tcPr>
            <w:tcW w:w="5530" w:type="dxa"/>
            <w:vAlign w:val="center"/>
          </w:tcPr>
          <w:p w:rsidR="00161FBF" w:rsidRPr="00603D69" w:rsidRDefault="00A55F52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هنگام انجام بازرسی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ها/ بازبینی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به چه مواردی باید توجه خاص شود.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20 و 2 و 8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74</w:t>
            </w:r>
          </w:p>
        </w:tc>
        <w:tc>
          <w:tcPr>
            <w:tcW w:w="5530" w:type="dxa"/>
            <w:vAlign w:val="center"/>
          </w:tcPr>
          <w:p w:rsidR="00161FBF" w:rsidRPr="00756E9E" w:rsidRDefault="00A55F52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کسی مسئول مدیریت کلی و بهره برداری ایمن از تجهیزات و لوله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1 و 9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75</w:t>
            </w:r>
          </w:p>
        </w:tc>
        <w:tc>
          <w:tcPr>
            <w:tcW w:w="5530" w:type="dxa"/>
            <w:vAlign w:val="center"/>
          </w:tcPr>
          <w:p w:rsidR="00161FBF" w:rsidRDefault="00A55F52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مواردی که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باید بلافاصله از سیستم قطع/ جدا شوند.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 و 1 و 9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76</w:t>
            </w:r>
          </w:p>
        </w:tc>
        <w:tc>
          <w:tcPr>
            <w:tcW w:w="5530" w:type="dxa"/>
            <w:vAlign w:val="center"/>
          </w:tcPr>
          <w:p w:rsidR="00161FBF" w:rsidRDefault="00A55F52" w:rsidP="00A55F52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امکان تغییر پارامترهای مرزی کار تجهیزات وجود دارد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2 و 9</w:t>
            </w:r>
          </w:p>
        </w:tc>
      </w:tr>
      <w:tr w:rsidR="00161FBF" w:rsidTr="00882E73">
        <w:trPr>
          <w:jc w:val="center"/>
        </w:trPr>
        <w:tc>
          <w:tcPr>
            <w:tcW w:w="899" w:type="dxa"/>
            <w:vAlign w:val="center"/>
          </w:tcPr>
          <w:p w:rsidR="00161FBF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77</w:t>
            </w:r>
          </w:p>
        </w:tc>
        <w:tc>
          <w:tcPr>
            <w:tcW w:w="5530" w:type="dxa"/>
            <w:vAlign w:val="center"/>
          </w:tcPr>
          <w:p w:rsidR="00161FBF" w:rsidRDefault="00A55F52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متراکم سازی اتصالات قابل تفکیک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چگونه صورت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گیرد.</w:t>
            </w:r>
          </w:p>
        </w:tc>
        <w:tc>
          <w:tcPr>
            <w:tcW w:w="2451" w:type="dxa"/>
          </w:tcPr>
          <w:p w:rsidR="00161FBF" w:rsidRPr="00603D69" w:rsidRDefault="00161FBF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161FBF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 و 3 و 9</w:t>
            </w:r>
          </w:p>
        </w:tc>
      </w:tr>
      <w:tr w:rsidR="00A55F52" w:rsidTr="00882E73">
        <w:trPr>
          <w:jc w:val="center"/>
        </w:trPr>
        <w:tc>
          <w:tcPr>
            <w:tcW w:w="899" w:type="dxa"/>
            <w:vAlign w:val="center"/>
          </w:tcPr>
          <w:p w:rsidR="00A55F52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78</w:t>
            </w:r>
          </w:p>
        </w:tc>
        <w:tc>
          <w:tcPr>
            <w:tcW w:w="5530" w:type="dxa"/>
            <w:vAlign w:val="center"/>
          </w:tcPr>
          <w:p w:rsidR="00A55F52" w:rsidRDefault="00A55F52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بررسی حوادث، خرابی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ها/  و شرایط ناگوار هنگام بهره برداری از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دستگاه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انرژی اتمی، چگونه صورت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گیرد</w:t>
            </w:r>
          </w:p>
        </w:tc>
        <w:tc>
          <w:tcPr>
            <w:tcW w:w="2451" w:type="dxa"/>
          </w:tcPr>
          <w:p w:rsidR="00A55F52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55F52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11</w:t>
            </w:r>
          </w:p>
        </w:tc>
      </w:tr>
      <w:tr w:rsidR="00A55F52" w:rsidTr="00882E73">
        <w:trPr>
          <w:jc w:val="center"/>
        </w:trPr>
        <w:tc>
          <w:tcPr>
            <w:tcW w:w="899" w:type="dxa"/>
            <w:vAlign w:val="center"/>
          </w:tcPr>
          <w:p w:rsidR="00A55F52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79</w:t>
            </w:r>
          </w:p>
        </w:tc>
        <w:tc>
          <w:tcPr>
            <w:tcW w:w="5530" w:type="dxa"/>
            <w:vAlign w:val="center"/>
          </w:tcPr>
          <w:p w:rsidR="00A55F52" w:rsidRDefault="00A55F52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((لوله کشی))</w:t>
            </w:r>
          </w:p>
        </w:tc>
        <w:tc>
          <w:tcPr>
            <w:tcW w:w="2451" w:type="dxa"/>
          </w:tcPr>
          <w:p w:rsidR="00A55F52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55F52" w:rsidRDefault="00A55F52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پیوست 1</w:t>
            </w:r>
          </w:p>
        </w:tc>
      </w:tr>
    </w:tbl>
    <w:p w:rsidR="00161FBF" w:rsidRDefault="00161FBF" w:rsidP="00161FBF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A55F52" w:rsidRDefault="00A55F52" w:rsidP="00A55F52">
      <w:pPr>
        <w:bidi/>
        <w:jc w:val="center"/>
        <w:rPr>
          <w:sz w:val="32"/>
          <w:szCs w:val="32"/>
          <w:rtl/>
          <w:lang w:val="en-AU"/>
        </w:rPr>
        <w:sectPr w:rsidR="00A55F52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5530"/>
        <w:gridCol w:w="2451"/>
        <w:gridCol w:w="1185"/>
      </w:tblGrid>
      <w:tr w:rsidR="00A55F52" w:rsidTr="00882E73">
        <w:trPr>
          <w:jc w:val="center"/>
        </w:trPr>
        <w:tc>
          <w:tcPr>
            <w:tcW w:w="899" w:type="dxa"/>
            <w:vAlign w:val="center"/>
          </w:tcPr>
          <w:p w:rsidR="00A55F52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5530" w:type="dxa"/>
            <w:vAlign w:val="center"/>
          </w:tcPr>
          <w:p w:rsidR="00A55F52" w:rsidRPr="00B63ED0" w:rsidRDefault="00A55F52" w:rsidP="00882E73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51" w:type="dxa"/>
            <w:vAlign w:val="center"/>
          </w:tcPr>
          <w:p w:rsidR="00A55F52" w:rsidRPr="00B63ED0" w:rsidRDefault="00A55F52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185" w:type="dxa"/>
            <w:vAlign w:val="center"/>
          </w:tcPr>
          <w:p w:rsidR="00A55F52" w:rsidRPr="00B63ED0" w:rsidRDefault="00A55F52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A55F52" w:rsidTr="00882E73">
        <w:trPr>
          <w:jc w:val="center"/>
        </w:trPr>
        <w:tc>
          <w:tcPr>
            <w:tcW w:w="899" w:type="dxa"/>
            <w:vAlign w:val="center"/>
          </w:tcPr>
          <w:p w:rsidR="00A55F52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80</w:t>
            </w:r>
          </w:p>
        </w:tc>
        <w:tc>
          <w:tcPr>
            <w:tcW w:w="5530" w:type="dxa"/>
            <w:vAlign w:val="center"/>
          </w:tcPr>
          <w:p w:rsidR="00A55F52" w:rsidRPr="00603D69" w:rsidRDefault="00A55F52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((تخطی/ نقض شرایط بهره برداری نرمال)) (برای تجهیزات و لوله کشی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ها)</w:t>
            </w:r>
          </w:p>
        </w:tc>
        <w:tc>
          <w:tcPr>
            <w:tcW w:w="2451" w:type="dxa"/>
          </w:tcPr>
          <w:p w:rsidR="00A55F52" w:rsidRPr="00603D69" w:rsidRDefault="00A55F52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A55F52" w:rsidRPr="00603D69" w:rsidRDefault="002B36BC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پیوست 1</w:t>
            </w:r>
          </w:p>
        </w:tc>
      </w:tr>
      <w:tr w:rsidR="002B36BC" w:rsidRPr="004E1E41" w:rsidTr="00FE6C32">
        <w:trPr>
          <w:jc w:val="center"/>
        </w:trPr>
        <w:tc>
          <w:tcPr>
            <w:tcW w:w="899" w:type="dxa"/>
            <w:vAlign w:val="center"/>
          </w:tcPr>
          <w:p w:rsidR="002B36BC" w:rsidRPr="00603D69" w:rsidRDefault="002B36BC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81</w:t>
            </w:r>
          </w:p>
        </w:tc>
        <w:tc>
          <w:tcPr>
            <w:tcW w:w="5530" w:type="dxa"/>
            <w:vAlign w:val="center"/>
          </w:tcPr>
          <w:p w:rsidR="002B36BC" w:rsidRPr="004E1E41" w:rsidRDefault="002B36BC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تعریف ((فشار کاری))</w:t>
            </w:r>
          </w:p>
        </w:tc>
        <w:tc>
          <w:tcPr>
            <w:tcW w:w="2451" w:type="dxa"/>
          </w:tcPr>
          <w:p w:rsidR="002B36BC" w:rsidRPr="00603D69" w:rsidRDefault="002B36BC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2B36BC" w:rsidRPr="00603D69" w:rsidRDefault="002B36BC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پیوست 1</w:t>
            </w:r>
          </w:p>
        </w:tc>
      </w:tr>
      <w:tr w:rsidR="002B36BC" w:rsidTr="00882E73">
        <w:trPr>
          <w:jc w:val="center"/>
        </w:trPr>
        <w:tc>
          <w:tcPr>
            <w:tcW w:w="899" w:type="dxa"/>
            <w:vAlign w:val="center"/>
          </w:tcPr>
          <w:p w:rsidR="002B36BC" w:rsidRPr="00603D69" w:rsidRDefault="002B36BC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82</w:t>
            </w:r>
          </w:p>
        </w:tc>
        <w:tc>
          <w:tcPr>
            <w:tcW w:w="5530" w:type="dxa"/>
            <w:vAlign w:val="center"/>
          </w:tcPr>
          <w:p w:rsidR="002B36BC" w:rsidRPr="004E1E41" w:rsidRDefault="002B36BC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((فشار طراحی/ محاسباتی))</w:t>
            </w:r>
          </w:p>
        </w:tc>
        <w:tc>
          <w:tcPr>
            <w:tcW w:w="2451" w:type="dxa"/>
          </w:tcPr>
          <w:p w:rsidR="002B36BC" w:rsidRPr="00603D69" w:rsidRDefault="002B36BC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185" w:type="dxa"/>
            <w:vAlign w:val="center"/>
          </w:tcPr>
          <w:p w:rsidR="002B36BC" w:rsidRPr="00603D69" w:rsidRDefault="002B36BC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پیوست 1</w:t>
            </w:r>
          </w:p>
        </w:tc>
      </w:tr>
    </w:tbl>
    <w:p w:rsidR="00A55F52" w:rsidRDefault="00A55F52" w:rsidP="00A55F52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1A458D" w:rsidRDefault="001A458D" w:rsidP="001A458D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1A458D" w:rsidRDefault="001A458D" w:rsidP="001A458D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1A458D" w:rsidRDefault="001A458D" w:rsidP="001A458D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1A458D" w:rsidRDefault="001A458D" w:rsidP="001A458D">
      <w:pPr>
        <w:bidi/>
        <w:jc w:val="center"/>
        <w:rPr>
          <w:sz w:val="32"/>
          <w:szCs w:val="32"/>
          <w:rtl/>
          <w:lang w:val="en-AU"/>
        </w:rPr>
        <w:sectPr w:rsidR="001A458D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p w:rsidR="001A458D" w:rsidRPr="001A458D" w:rsidRDefault="001A458D" w:rsidP="001A458D">
      <w:pPr>
        <w:bidi/>
        <w:jc w:val="center"/>
        <w:rPr>
          <w:rFonts w:cs="B Nazanin" w:hint="cs"/>
          <w:b/>
          <w:bCs/>
          <w:sz w:val="32"/>
          <w:szCs w:val="32"/>
          <w:rtl/>
          <w:lang w:val="en-AU"/>
        </w:rPr>
      </w:pPr>
      <w:r w:rsidRPr="001A458D">
        <w:rPr>
          <w:rFonts w:cs="B Nazanin" w:hint="cs"/>
          <w:b/>
          <w:bCs/>
          <w:sz w:val="32"/>
          <w:szCs w:val="32"/>
          <w:rtl/>
          <w:lang w:val="en-AU"/>
        </w:rPr>
        <w:lastRenderedPageBreak/>
        <w:t>13- لیست سوالات مربوط به فرم</w:t>
      </w:r>
      <w:r w:rsidRPr="001A458D">
        <w:rPr>
          <w:rFonts w:cs="B Nazanin" w:hint="cs"/>
          <w:b/>
          <w:bCs/>
          <w:sz w:val="32"/>
          <w:szCs w:val="32"/>
          <w:rtl/>
          <w:lang w:val="en-AU"/>
        </w:rPr>
        <w:softHyphen/>
        <w:t>های ایمنی پرتویی</w:t>
      </w: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4819"/>
        <w:gridCol w:w="2410"/>
        <w:gridCol w:w="1937"/>
      </w:tblGrid>
      <w:tr w:rsidR="007A48DE" w:rsidTr="007A48DE">
        <w:trPr>
          <w:jc w:val="center"/>
        </w:trPr>
        <w:tc>
          <w:tcPr>
            <w:tcW w:w="899" w:type="dxa"/>
            <w:vAlign w:val="center"/>
          </w:tcPr>
          <w:p w:rsidR="007A48DE" w:rsidRPr="00603D69" w:rsidRDefault="007A48D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شماره سوال</w:t>
            </w:r>
          </w:p>
        </w:tc>
        <w:tc>
          <w:tcPr>
            <w:tcW w:w="4819" w:type="dxa"/>
            <w:vAlign w:val="center"/>
          </w:tcPr>
          <w:p w:rsidR="007A48DE" w:rsidRPr="00B63ED0" w:rsidRDefault="007A48DE" w:rsidP="00882E73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10" w:type="dxa"/>
            <w:vAlign w:val="center"/>
          </w:tcPr>
          <w:p w:rsidR="007A48DE" w:rsidRPr="00B63ED0" w:rsidRDefault="007A48DE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937" w:type="dxa"/>
            <w:vAlign w:val="center"/>
          </w:tcPr>
          <w:p w:rsidR="007A48DE" w:rsidRPr="00B63ED0" w:rsidRDefault="007A48DE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7A48DE" w:rsidTr="007A48DE">
        <w:trPr>
          <w:jc w:val="center"/>
        </w:trPr>
        <w:tc>
          <w:tcPr>
            <w:tcW w:w="899" w:type="dxa"/>
            <w:vAlign w:val="center"/>
          </w:tcPr>
          <w:p w:rsidR="007A48DE" w:rsidRPr="00603D69" w:rsidRDefault="007A48D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</w:t>
            </w:r>
          </w:p>
        </w:tc>
        <w:tc>
          <w:tcPr>
            <w:tcW w:w="4819" w:type="dxa"/>
            <w:vAlign w:val="center"/>
          </w:tcPr>
          <w:p w:rsidR="007A48DE" w:rsidRPr="00603D69" w:rsidRDefault="007A48DE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((اکتیویته))</w:t>
            </w:r>
          </w:p>
        </w:tc>
        <w:tc>
          <w:tcPr>
            <w:tcW w:w="2410" w:type="dxa"/>
          </w:tcPr>
          <w:p w:rsidR="007A48DE" w:rsidRPr="00603D69" w:rsidRDefault="007A48D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A48DE" w:rsidRPr="00603D69" w:rsidRDefault="007A48D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RPr="004E1E41" w:rsidTr="00850BC4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4819" w:type="dxa"/>
            <w:vAlign w:val="center"/>
          </w:tcPr>
          <w:p w:rsidR="00F9798A" w:rsidRPr="004E1E41" w:rsidRDefault="00F9798A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تعریف ((حداقل فعالیت قابل توجه))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7A48DE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4819" w:type="dxa"/>
            <w:vAlign w:val="center"/>
          </w:tcPr>
          <w:p w:rsidR="00F9798A" w:rsidRPr="004E1E41" w:rsidRDefault="00F9798A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((ماده رادیواکتیو))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8A0CF8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4819" w:type="dxa"/>
            <w:vAlign w:val="center"/>
          </w:tcPr>
          <w:p w:rsidR="00F9798A" w:rsidRPr="004E1E41" w:rsidRDefault="00F9798A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تعریف ((دوز جذب شده))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584B47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</w:t>
            </w:r>
          </w:p>
        </w:tc>
        <w:tc>
          <w:tcPr>
            <w:tcW w:w="4819" w:type="dxa"/>
            <w:vAlign w:val="center"/>
          </w:tcPr>
          <w:p w:rsidR="00F9798A" w:rsidRPr="00603D69" w:rsidRDefault="00F9798A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((دوز معادل))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7A48DE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4819" w:type="dxa"/>
            <w:vAlign w:val="center"/>
          </w:tcPr>
          <w:p w:rsidR="00F9798A" w:rsidRPr="00603D69" w:rsidRDefault="00F9798A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((دوز مؤثر))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7A48DE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</w:t>
            </w:r>
          </w:p>
        </w:tc>
        <w:tc>
          <w:tcPr>
            <w:tcW w:w="4819" w:type="dxa"/>
            <w:vAlign w:val="center"/>
          </w:tcPr>
          <w:p w:rsidR="00F9798A" w:rsidRPr="00603D69" w:rsidRDefault="00F9798A" w:rsidP="00997F4F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((دوز مؤثر جمعی))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2F09BC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</w:t>
            </w:r>
          </w:p>
        </w:tc>
        <w:tc>
          <w:tcPr>
            <w:tcW w:w="4819" w:type="dxa"/>
            <w:vAlign w:val="center"/>
          </w:tcPr>
          <w:p w:rsidR="00F9798A" w:rsidRPr="00603D69" w:rsidRDefault="00F9798A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((منبع پرتو یونیزه کننده))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7A48DE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</w:t>
            </w:r>
          </w:p>
        </w:tc>
        <w:tc>
          <w:tcPr>
            <w:tcW w:w="4819" w:type="dxa"/>
            <w:vAlign w:val="center"/>
          </w:tcPr>
          <w:p w:rsidR="00F9798A" w:rsidRPr="00603D69" w:rsidRDefault="00F9798A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((محل کار))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7A48DE">
        <w:trPr>
          <w:jc w:val="center"/>
        </w:trPr>
        <w:tc>
          <w:tcPr>
            <w:tcW w:w="899" w:type="dxa"/>
            <w:vAlign w:val="center"/>
          </w:tcPr>
          <w:p w:rsidR="00F9798A" w:rsidRDefault="00F9798A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10 </w:t>
            </w:r>
          </w:p>
        </w:tc>
        <w:tc>
          <w:tcPr>
            <w:tcW w:w="4819" w:type="dxa"/>
            <w:vAlign w:val="center"/>
          </w:tcPr>
          <w:p w:rsidR="00F9798A" w:rsidRPr="00756E9E" w:rsidRDefault="00F9798A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((سکنه))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7A48DE">
        <w:trPr>
          <w:jc w:val="center"/>
        </w:trPr>
        <w:tc>
          <w:tcPr>
            <w:tcW w:w="899" w:type="dxa"/>
            <w:vAlign w:val="center"/>
          </w:tcPr>
          <w:p w:rsidR="00F9798A" w:rsidRDefault="00F9798A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</w:t>
            </w:r>
          </w:p>
        </w:tc>
        <w:tc>
          <w:tcPr>
            <w:tcW w:w="4819" w:type="dxa"/>
            <w:vAlign w:val="center"/>
          </w:tcPr>
          <w:p w:rsidR="00F9798A" w:rsidRDefault="00F9798A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((پرسنل))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7A48DE">
        <w:trPr>
          <w:jc w:val="center"/>
        </w:trPr>
        <w:tc>
          <w:tcPr>
            <w:tcW w:w="899" w:type="dxa"/>
            <w:vAlign w:val="center"/>
          </w:tcPr>
          <w:p w:rsidR="00F9798A" w:rsidRDefault="00F9798A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12</w:t>
            </w:r>
          </w:p>
        </w:tc>
        <w:tc>
          <w:tcPr>
            <w:tcW w:w="4819" w:type="dxa"/>
            <w:vAlign w:val="center"/>
          </w:tcPr>
          <w:p w:rsidR="00F9798A" w:rsidRDefault="00F9798A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((حادثه پرتویی))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7A48DE">
        <w:trPr>
          <w:jc w:val="center"/>
        </w:trPr>
        <w:tc>
          <w:tcPr>
            <w:tcW w:w="899" w:type="dxa"/>
            <w:vAlign w:val="center"/>
          </w:tcPr>
          <w:p w:rsidR="00F9798A" w:rsidRDefault="00F9798A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13</w:t>
            </w:r>
          </w:p>
        </w:tc>
        <w:tc>
          <w:tcPr>
            <w:tcW w:w="4819" w:type="dxa"/>
            <w:vAlign w:val="center"/>
          </w:tcPr>
          <w:p w:rsidR="00F9798A" w:rsidRDefault="00F9798A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((سطح/ میزان مداخله))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</w:tbl>
    <w:p w:rsidR="001A458D" w:rsidRDefault="001A458D" w:rsidP="001A458D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F9798A" w:rsidRDefault="00F9798A" w:rsidP="00F9798A">
      <w:pPr>
        <w:bidi/>
        <w:jc w:val="center"/>
        <w:rPr>
          <w:sz w:val="32"/>
          <w:szCs w:val="32"/>
          <w:rtl/>
          <w:lang w:val="en-AU"/>
        </w:rPr>
        <w:sectPr w:rsidR="00F9798A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4819"/>
        <w:gridCol w:w="2410"/>
        <w:gridCol w:w="1937"/>
      </w:tblGrid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4819" w:type="dxa"/>
            <w:vAlign w:val="center"/>
          </w:tcPr>
          <w:p w:rsidR="00F9798A" w:rsidRPr="00B63ED0" w:rsidRDefault="00F9798A" w:rsidP="00882E73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10" w:type="dxa"/>
            <w:vAlign w:val="center"/>
          </w:tcPr>
          <w:p w:rsidR="00F9798A" w:rsidRPr="00B63ED0" w:rsidRDefault="00F9798A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937" w:type="dxa"/>
            <w:vAlign w:val="center"/>
          </w:tcPr>
          <w:p w:rsidR="00F9798A" w:rsidRPr="00B63ED0" w:rsidRDefault="00F9798A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14</w:t>
            </w:r>
          </w:p>
        </w:tc>
        <w:tc>
          <w:tcPr>
            <w:tcW w:w="4819" w:type="dxa"/>
            <w:vAlign w:val="center"/>
          </w:tcPr>
          <w:p w:rsidR="00F9798A" w:rsidRPr="00603D69" w:rsidRDefault="00F9798A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((سطح کنترلی))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RPr="004E1E41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15</w:t>
            </w:r>
          </w:p>
        </w:tc>
        <w:tc>
          <w:tcPr>
            <w:tcW w:w="4819" w:type="dxa"/>
            <w:vAlign w:val="center"/>
          </w:tcPr>
          <w:p w:rsidR="00F9798A" w:rsidRPr="004E1E41" w:rsidRDefault="00F9798A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تعریف ((تأثیرات تابش قطعی))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16</w:t>
            </w:r>
          </w:p>
        </w:tc>
        <w:tc>
          <w:tcPr>
            <w:tcW w:w="4819" w:type="dxa"/>
            <w:vAlign w:val="center"/>
          </w:tcPr>
          <w:p w:rsidR="00F9798A" w:rsidRPr="004E1E41" w:rsidRDefault="00F9798A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((تأثیرات تابش اتفاقی))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17</w:t>
            </w:r>
          </w:p>
        </w:tc>
        <w:tc>
          <w:tcPr>
            <w:tcW w:w="4819" w:type="dxa"/>
            <w:vAlign w:val="center"/>
          </w:tcPr>
          <w:p w:rsidR="00F9798A" w:rsidRPr="004E1E41" w:rsidRDefault="00F9798A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سند کدام یک از انواع تأثیرات پرتو یونیزه کننده را تحت پوشش قرار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دهد.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3 و 1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18</w:t>
            </w:r>
          </w:p>
        </w:tc>
        <w:tc>
          <w:tcPr>
            <w:tcW w:w="4819" w:type="dxa"/>
            <w:vAlign w:val="center"/>
          </w:tcPr>
          <w:p w:rsidR="00F9798A" w:rsidRPr="00603D69" w:rsidRDefault="00626F7E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سند کدام یک از انواع تأثیرات پرتو یونیزه کننده را تحت پوشش قرار نمی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دهد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 و 1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19</w:t>
            </w:r>
          </w:p>
        </w:tc>
        <w:tc>
          <w:tcPr>
            <w:tcW w:w="4819" w:type="dxa"/>
            <w:vAlign w:val="center"/>
          </w:tcPr>
          <w:p w:rsidR="00F9798A" w:rsidRPr="00603D69" w:rsidRDefault="00626F7E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هدف اصلی ایمنی پرتویی چیست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2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20</w:t>
            </w:r>
          </w:p>
        </w:tc>
        <w:tc>
          <w:tcPr>
            <w:tcW w:w="4819" w:type="dxa"/>
            <w:vAlign w:val="center"/>
          </w:tcPr>
          <w:p w:rsidR="00F9798A" w:rsidRPr="00603D69" w:rsidRDefault="00626F7E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تاثیر پرتو یونیزه کننده بر اندام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چه پیامدهایی دارد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2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21</w:t>
            </w:r>
          </w:p>
        </w:tc>
        <w:tc>
          <w:tcPr>
            <w:tcW w:w="4819" w:type="dxa"/>
            <w:vAlign w:val="center"/>
          </w:tcPr>
          <w:p w:rsidR="00F9798A" w:rsidRPr="00603D69" w:rsidRDefault="00626F7E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اصول اصلی تامین ایمنی پرتویی هنگام بهره برداری نرمال از منابع پرتویی را نام ببرید.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 و 2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22</w:t>
            </w:r>
          </w:p>
        </w:tc>
        <w:tc>
          <w:tcPr>
            <w:tcW w:w="4819" w:type="dxa"/>
            <w:vAlign w:val="center"/>
          </w:tcPr>
          <w:p w:rsidR="00F9798A" w:rsidRPr="00603D69" w:rsidRDefault="00626F7E" w:rsidP="00626F7E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کلاس نرماتیوهایی برای افراد تشعشع دیده وضع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شوند.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1 و 3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Default="00626F7E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23</w:t>
            </w:r>
          </w:p>
        </w:tc>
        <w:tc>
          <w:tcPr>
            <w:tcW w:w="4819" w:type="dxa"/>
            <w:vAlign w:val="center"/>
          </w:tcPr>
          <w:p w:rsidR="00F9798A" w:rsidRPr="00756E9E" w:rsidRDefault="00626F7E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حدود دوزهای مؤثر برای کاتگوری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مختلف افراد تشعشع دیده را نام ببرید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جدول 3 و 1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Default="00626F7E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24</w:t>
            </w:r>
          </w:p>
        </w:tc>
        <w:tc>
          <w:tcPr>
            <w:tcW w:w="4819" w:type="dxa"/>
            <w:vAlign w:val="center"/>
          </w:tcPr>
          <w:p w:rsidR="00F9798A" w:rsidRDefault="00626F7E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محدودیت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هایی برای زنان زیر 45 سال که با منابع پرتویی سروکار دارند اعمال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 و 1 و 3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Default="00626F7E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25</w:t>
            </w:r>
          </w:p>
        </w:tc>
        <w:tc>
          <w:tcPr>
            <w:tcW w:w="4819" w:type="dxa"/>
            <w:vAlign w:val="center"/>
          </w:tcPr>
          <w:p w:rsidR="00F9798A" w:rsidRPr="00626F7E" w:rsidRDefault="00626F7E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در چه مواردی پرتو دهی برنامه ریزی شده پرسنل گروه </w:t>
            </w:r>
            <w:r>
              <w:rPr>
                <w:rFonts w:ascii="Tahoma" w:hAnsi="Tahoma" w:cs="B Nazanin"/>
                <w:sz w:val="28"/>
                <w:szCs w:val="28"/>
              </w:rPr>
              <w:t>A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 ممکن است بیش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تر از حد دوز مقرر شود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2 و 3</w:t>
            </w:r>
          </w:p>
        </w:tc>
      </w:tr>
      <w:tr w:rsidR="00F9798A" w:rsidTr="00882E73">
        <w:trPr>
          <w:jc w:val="center"/>
        </w:trPr>
        <w:tc>
          <w:tcPr>
            <w:tcW w:w="899" w:type="dxa"/>
            <w:vAlign w:val="center"/>
          </w:tcPr>
          <w:p w:rsidR="00F9798A" w:rsidRDefault="00626F7E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26</w:t>
            </w:r>
          </w:p>
        </w:tc>
        <w:tc>
          <w:tcPr>
            <w:tcW w:w="4819" w:type="dxa"/>
            <w:vAlign w:val="center"/>
          </w:tcPr>
          <w:p w:rsidR="00F9798A" w:rsidRDefault="00626F7E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کسی اجازه پرتو دهی اقزوده برنامه ریزی شده را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دهد.</w:t>
            </w:r>
          </w:p>
        </w:tc>
        <w:tc>
          <w:tcPr>
            <w:tcW w:w="2410" w:type="dxa"/>
          </w:tcPr>
          <w:p w:rsidR="00F9798A" w:rsidRPr="00603D69" w:rsidRDefault="00F9798A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F9798A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2 و 3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Default="00626F7E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27</w:t>
            </w:r>
          </w:p>
        </w:tc>
        <w:tc>
          <w:tcPr>
            <w:tcW w:w="4819" w:type="dxa"/>
            <w:vAlign w:val="center"/>
          </w:tcPr>
          <w:p w:rsidR="00626F7E" w:rsidRDefault="00626F7E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مقدار مرزی دوز مؤثر پرتودهی توسط منابع تشعشع در شرایط تولید و ساخت چه مقدار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Default="00626F7E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4</w:t>
            </w:r>
          </w:p>
        </w:tc>
      </w:tr>
    </w:tbl>
    <w:p w:rsidR="00F9798A" w:rsidRDefault="00F9798A" w:rsidP="00F9798A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626F7E" w:rsidRDefault="00626F7E" w:rsidP="00626F7E">
      <w:pPr>
        <w:bidi/>
        <w:jc w:val="center"/>
        <w:rPr>
          <w:sz w:val="32"/>
          <w:szCs w:val="32"/>
          <w:rtl/>
          <w:lang w:val="en-AU"/>
        </w:rPr>
        <w:sectPr w:rsidR="00626F7E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4819"/>
        <w:gridCol w:w="2410"/>
        <w:gridCol w:w="1937"/>
      </w:tblGrid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4819" w:type="dxa"/>
            <w:vAlign w:val="center"/>
          </w:tcPr>
          <w:p w:rsidR="00626F7E" w:rsidRPr="00B63ED0" w:rsidRDefault="00626F7E" w:rsidP="00882E73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10" w:type="dxa"/>
            <w:vAlign w:val="center"/>
          </w:tcPr>
          <w:p w:rsidR="00626F7E" w:rsidRPr="00B63ED0" w:rsidRDefault="00626F7E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937" w:type="dxa"/>
            <w:vAlign w:val="center"/>
          </w:tcPr>
          <w:p w:rsidR="00626F7E" w:rsidRPr="00B63ED0" w:rsidRDefault="00626F7E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28</w:t>
            </w:r>
          </w:p>
        </w:tc>
        <w:tc>
          <w:tcPr>
            <w:tcW w:w="4819" w:type="dxa"/>
            <w:vAlign w:val="center"/>
          </w:tcPr>
          <w:p w:rsidR="00626F7E" w:rsidRPr="00603D69" w:rsidRDefault="005915D3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چگونه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توان به ایمنی پرتویی سکنه دست یافت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1 و 5</w:t>
            </w:r>
          </w:p>
        </w:tc>
      </w:tr>
      <w:tr w:rsidR="00626F7E" w:rsidRPr="004E1E41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29</w:t>
            </w:r>
          </w:p>
        </w:tc>
        <w:tc>
          <w:tcPr>
            <w:tcW w:w="4819" w:type="dxa"/>
            <w:vAlign w:val="center"/>
          </w:tcPr>
          <w:p w:rsidR="00626F7E" w:rsidRPr="004E1E41" w:rsidRDefault="005915D3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پرتودهی سکنه بوسیله منابع فن آوری تشعشع چگونه محدود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شود.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2 و 5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30</w:t>
            </w:r>
          </w:p>
        </w:tc>
        <w:tc>
          <w:tcPr>
            <w:tcW w:w="4819" w:type="dxa"/>
            <w:vAlign w:val="center"/>
          </w:tcPr>
          <w:p w:rsidR="00626F7E" w:rsidRPr="004E1E41" w:rsidRDefault="005915D3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در چه مواردی اقدامات حفاظتی در ساختمان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در حال بهره برداری پیش بینی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شود.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3 و 5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31</w:t>
            </w:r>
          </w:p>
        </w:tc>
        <w:tc>
          <w:tcPr>
            <w:tcW w:w="4819" w:type="dxa"/>
            <w:vAlign w:val="center"/>
          </w:tcPr>
          <w:p w:rsidR="00626F7E" w:rsidRPr="004E1E41" w:rsidRDefault="005915D3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چه دوزی برای انجام تحقیقات اشعه ایکس پزشکی پیشگیرانه و تحقیقات علمی بر روی افراد عملا سالم، مجاز می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باشد.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4 و 5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32</w:t>
            </w:r>
          </w:p>
        </w:tc>
        <w:tc>
          <w:tcPr>
            <w:tcW w:w="4819" w:type="dxa"/>
            <w:vAlign w:val="center"/>
          </w:tcPr>
          <w:p w:rsidR="00626F7E" w:rsidRPr="00603D69" w:rsidRDefault="005915D3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قدرت دوز پرتوی گاما در فاصله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ی 1 متری بیماری که با هدف درمان در معرض رادیو داروها قرار گرفته، چه مقدار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باشد.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 و 4 و 5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33</w:t>
            </w:r>
          </w:p>
        </w:tc>
        <w:tc>
          <w:tcPr>
            <w:tcW w:w="4819" w:type="dxa"/>
            <w:vAlign w:val="center"/>
          </w:tcPr>
          <w:p w:rsidR="00626F7E" w:rsidRPr="00603D69" w:rsidRDefault="005915D3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اقداماتی باید در صورت بروز حادثه اتخاذ گردد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4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34</w:t>
            </w:r>
          </w:p>
        </w:tc>
        <w:tc>
          <w:tcPr>
            <w:tcW w:w="4819" w:type="dxa"/>
            <w:vAlign w:val="center"/>
          </w:tcPr>
          <w:p w:rsidR="00626F7E" w:rsidRPr="00603D69" w:rsidRDefault="005915D3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میزان مداخله برای اسکان مجدد سکنه در صورت بروز حادثه 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 و 6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35</w:t>
            </w:r>
          </w:p>
        </w:tc>
        <w:tc>
          <w:tcPr>
            <w:tcW w:w="4819" w:type="dxa"/>
            <w:vAlign w:val="center"/>
          </w:tcPr>
          <w:p w:rsidR="00626F7E" w:rsidRPr="00603D69" w:rsidRDefault="005915D3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اقداماتی در منطقه حادثه تشعشع انجام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 xml:space="preserve">6 و 6 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Pr="00603D69" w:rsidRDefault="005915D3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36</w:t>
            </w:r>
          </w:p>
        </w:tc>
        <w:tc>
          <w:tcPr>
            <w:tcW w:w="4819" w:type="dxa"/>
            <w:vAlign w:val="center"/>
          </w:tcPr>
          <w:p w:rsidR="00626F7E" w:rsidRPr="00603D69" w:rsidRDefault="005915D3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براساس الزامات چه مواردی تحت پایش پرتویی قرار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گیرند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 و 7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Default="005915D3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37</w:t>
            </w:r>
          </w:p>
        </w:tc>
        <w:tc>
          <w:tcPr>
            <w:tcW w:w="4819" w:type="dxa"/>
            <w:vAlign w:val="center"/>
          </w:tcPr>
          <w:p w:rsidR="00626F7E" w:rsidRPr="00756E9E" w:rsidRDefault="005915D3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نام بردن پاراکنرهای پرتویی اصلی در حال کنترل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7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Default="005915D3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38</w:t>
            </w:r>
          </w:p>
        </w:tc>
        <w:tc>
          <w:tcPr>
            <w:tcW w:w="4819" w:type="dxa"/>
            <w:vAlign w:val="center"/>
          </w:tcPr>
          <w:p w:rsidR="00626F7E" w:rsidRDefault="005915D3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مشخص کردن انواع اتصالات شیمیایی ذرات رادیواکتیو معلق در هوا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 و 8</w:t>
            </w:r>
          </w:p>
        </w:tc>
      </w:tr>
      <w:tr w:rsidR="00626F7E" w:rsidTr="00882E73">
        <w:trPr>
          <w:jc w:val="center"/>
        </w:trPr>
        <w:tc>
          <w:tcPr>
            <w:tcW w:w="899" w:type="dxa"/>
            <w:vAlign w:val="center"/>
          </w:tcPr>
          <w:p w:rsidR="00626F7E" w:rsidRDefault="005915D3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39</w:t>
            </w:r>
          </w:p>
        </w:tc>
        <w:tc>
          <w:tcPr>
            <w:tcW w:w="4819" w:type="dxa"/>
            <w:vAlign w:val="center"/>
          </w:tcPr>
          <w:p w:rsidR="00626F7E" w:rsidRDefault="005915D3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میزان مجاز آلودگی رادیواکتیو سطوح کاری، پوست و لباس مخصوص</w:t>
            </w:r>
          </w:p>
        </w:tc>
        <w:tc>
          <w:tcPr>
            <w:tcW w:w="2410" w:type="dxa"/>
          </w:tcPr>
          <w:p w:rsidR="00626F7E" w:rsidRPr="00603D69" w:rsidRDefault="00626F7E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626F7E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 و 8</w:t>
            </w:r>
          </w:p>
        </w:tc>
      </w:tr>
    </w:tbl>
    <w:p w:rsidR="00626F7E" w:rsidRDefault="00626F7E" w:rsidP="00626F7E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401138" w:rsidRDefault="00401138" w:rsidP="00401138">
      <w:pPr>
        <w:bidi/>
        <w:jc w:val="center"/>
        <w:rPr>
          <w:sz w:val="32"/>
          <w:szCs w:val="32"/>
          <w:rtl/>
          <w:lang w:val="en-AU"/>
        </w:rPr>
        <w:sectPr w:rsidR="00401138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p w:rsidR="00401138" w:rsidRPr="000F4DF1" w:rsidRDefault="00401138" w:rsidP="00401138">
      <w:pPr>
        <w:bidi/>
        <w:jc w:val="center"/>
        <w:rPr>
          <w:rFonts w:cs="B Nazanin" w:hint="cs"/>
          <w:b/>
          <w:bCs/>
          <w:sz w:val="32"/>
          <w:szCs w:val="32"/>
          <w:rtl/>
          <w:lang w:val="en-AU"/>
        </w:rPr>
      </w:pPr>
      <w:r w:rsidRPr="000F4DF1">
        <w:rPr>
          <w:rFonts w:cs="B Nazanin" w:hint="cs"/>
          <w:b/>
          <w:bCs/>
          <w:sz w:val="32"/>
          <w:szCs w:val="32"/>
          <w:rtl/>
          <w:lang w:val="en-AU"/>
        </w:rPr>
        <w:lastRenderedPageBreak/>
        <w:t>13- لیست سوالات مربوط به الزامات سیستم</w:t>
      </w:r>
      <w:r w:rsidRPr="000F4DF1">
        <w:rPr>
          <w:rFonts w:cs="B Nazanin" w:hint="cs"/>
          <w:b/>
          <w:bCs/>
          <w:sz w:val="32"/>
          <w:szCs w:val="32"/>
          <w:rtl/>
          <w:lang w:val="en-AU"/>
        </w:rPr>
        <w:softHyphen/>
        <w:t>های کنترلی مهم برای ایمنی نیروگاه</w:t>
      </w:r>
      <w:r w:rsidRPr="000F4DF1">
        <w:rPr>
          <w:rFonts w:cs="B Nazanin" w:hint="cs"/>
          <w:b/>
          <w:bCs/>
          <w:sz w:val="32"/>
          <w:szCs w:val="32"/>
          <w:rtl/>
          <w:lang w:val="en-AU"/>
        </w:rPr>
        <w:softHyphen/>
        <w:t>های اتمی</w:t>
      </w: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4819"/>
        <w:gridCol w:w="2410"/>
        <w:gridCol w:w="1937"/>
      </w:tblGrid>
      <w:tr w:rsidR="00401138" w:rsidTr="00882E73">
        <w:trPr>
          <w:jc w:val="center"/>
        </w:trPr>
        <w:tc>
          <w:tcPr>
            <w:tcW w:w="899" w:type="dxa"/>
            <w:vAlign w:val="center"/>
          </w:tcPr>
          <w:p w:rsidR="00401138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شماره سوال</w:t>
            </w:r>
          </w:p>
        </w:tc>
        <w:tc>
          <w:tcPr>
            <w:tcW w:w="4819" w:type="dxa"/>
            <w:vAlign w:val="center"/>
          </w:tcPr>
          <w:p w:rsidR="00401138" w:rsidRPr="00B63ED0" w:rsidRDefault="00401138" w:rsidP="00882E73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10" w:type="dxa"/>
            <w:vAlign w:val="center"/>
          </w:tcPr>
          <w:p w:rsidR="00401138" w:rsidRPr="00B63ED0" w:rsidRDefault="00401138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937" w:type="dxa"/>
            <w:vAlign w:val="center"/>
          </w:tcPr>
          <w:p w:rsidR="00401138" w:rsidRPr="00B63ED0" w:rsidRDefault="00401138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401138" w:rsidTr="00882E73">
        <w:trPr>
          <w:jc w:val="center"/>
        </w:trPr>
        <w:tc>
          <w:tcPr>
            <w:tcW w:w="899" w:type="dxa"/>
            <w:vAlign w:val="center"/>
          </w:tcPr>
          <w:p w:rsidR="00401138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</w:t>
            </w:r>
          </w:p>
        </w:tc>
        <w:tc>
          <w:tcPr>
            <w:tcW w:w="4819" w:type="dxa"/>
            <w:vAlign w:val="center"/>
          </w:tcPr>
          <w:p w:rsidR="00401138" w:rsidRPr="00603D69" w:rsidRDefault="000F4DF1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((کنترل خودکار))</w:t>
            </w:r>
          </w:p>
        </w:tc>
        <w:tc>
          <w:tcPr>
            <w:tcW w:w="2410" w:type="dxa"/>
          </w:tcPr>
          <w:p w:rsidR="00401138" w:rsidRPr="00603D69" w:rsidRDefault="0040113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401138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701858" w:rsidRPr="004E1E41" w:rsidTr="00882E73">
        <w:trPr>
          <w:jc w:val="center"/>
        </w:trPr>
        <w:tc>
          <w:tcPr>
            <w:tcW w:w="899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2</w:t>
            </w:r>
          </w:p>
        </w:tc>
        <w:tc>
          <w:tcPr>
            <w:tcW w:w="4819" w:type="dxa"/>
            <w:vAlign w:val="center"/>
          </w:tcPr>
          <w:p w:rsidR="00701858" w:rsidRPr="004E1E41" w:rsidRDefault="00701858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تعریف ((کنترل خودکار))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3</w:t>
            </w:r>
          </w:p>
        </w:tc>
        <w:tc>
          <w:tcPr>
            <w:tcW w:w="4819" w:type="dxa"/>
            <w:vAlign w:val="center"/>
          </w:tcPr>
          <w:p w:rsidR="00701858" w:rsidRPr="004E1E41" w:rsidRDefault="00701858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((حفاظت))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4819" w:type="dxa"/>
            <w:vAlign w:val="center"/>
          </w:tcPr>
          <w:p w:rsidR="00701858" w:rsidRPr="004E1E41" w:rsidRDefault="00701858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تعریف ((دسترسی غیر مجاز))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5</w:t>
            </w:r>
          </w:p>
        </w:tc>
        <w:tc>
          <w:tcPr>
            <w:tcW w:w="4819" w:type="dxa"/>
            <w:vAlign w:val="center"/>
          </w:tcPr>
          <w:p w:rsidR="00701858" w:rsidRPr="00603D69" w:rsidRDefault="00701858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((سیستم کنترلی))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tabs>
                <w:tab w:val="center" w:pos="1117"/>
                <w:tab w:val="right" w:pos="2235"/>
              </w:tabs>
              <w:bidi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4819" w:type="dxa"/>
            <w:vAlign w:val="center"/>
          </w:tcPr>
          <w:p w:rsidR="00701858" w:rsidRPr="00603D69" w:rsidRDefault="00701858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تعریف ((گروه عملی/ ))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اصطلاحات و تعاریف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7</w:t>
            </w:r>
          </w:p>
        </w:tc>
        <w:tc>
          <w:tcPr>
            <w:tcW w:w="4819" w:type="dxa"/>
            <w:vAlign w:val="center"/>
          </w:tcPr>
          <w:p w:rsidR="00701858" w:rsidRPr="00603D69" w:rsidRDefault="00701858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((الزامات ....)) چه چیزی را برقرار (معین)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کنند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1 و 2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</w:t>
            </w:r>
          </w:p>
        </w:tc>
        <w:tc>
          <w:tcPr>
            <w:tcW w:w="4819" w:type="dxa"/>
            <w:vAlign w:val="center"/>
          </w:tcPr>
          <w:p w:rsidR="00701858" w:rsidRPr="00603D69" w:rsidRDefault="00701858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سیستم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کنترلی که برای ایمنی نیروگاه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اتمی حائز اهمیت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باشند برای چه منظوری در نظر گرفته شده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اند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بند 1 و 3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9</w:t>
            </w:r>
          </w:p>
        </w:tc>
        <w:tc>
          <w:tcPr>
            <w:tcW w:w="4819" w:type="dxa"/>
            <w:vAlign w:val="center"/>
          </w:tcPr>
          <w:p w:rsidR="00701858" w:rsidRPr="00603D69" w:rsidRDefault="00701858" w:rsidP="00882E73">
            <w:pPr>
              <w:bidi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الزامات اطلاعات بدست آمده از وسایل ثبت خودکار که بخشی از سیستم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کنترلی حائز اهمیت برای ایمنی نیروگاه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اتمی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باشند.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8 و 3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Default="00701858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10</w:t>
            </w:r>
          </w:p>
        </w:tc>
        <w:tc>
          <w:tcPr>
            <w:tcW w:w="4819" w:type="dxa"/>
            <w:vAlign w:val="center"/>
          </w:tcPr>
          <w:p w:rsidR="00701858" w:rsidRPr="00756E9E" w:rsidRDefault="00701858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سیستم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نمایش و ثبت اطلاعات در مورد پارامترهای حائز اهمیت برای ایمنی، به کدام شبکه برق قدرت وصل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شوند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 و 3</w:t>
            </w:r>
          </w:p>
        </w:tc>
      </w:tr>
      <w:tr w:rsidR="00701858" w:rsidTr="00882E73">
        <w:trPr>
          <w:jc w:val="center"/>
        </w:trPr>
        <w:tc>
          <w:tcPr>
            <w:tcW w:w="899" w:type="dxa"/>
            <w:vAlign w:val="center"/>
          </w:tcPr>
          <w:p w:rsidR="00701858" w:rsidRDefault="00701858" w:rsidP="00882E73">
            <w:pPr>
              <w:bidi/>
              <w:jc w:val="center"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</w:t>
            </w:r>
          </w:p>
        </w:tc>
        <w:tc>
          <w:tcPr>
            <w:tcW w:w="4819" w:type="dxa"/>
            <w:vAlign w:val="center"/>
          </w:tcPr>
          <w:p w:rsidR="00701858" w:rsidRDefault="00701858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برشمردن کاتگوری گروه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های / سیستم کنترل</w:t>
            </w:r>
          </w:p>
        </w:tc>
        <w:tc>
          <w:tcPr>
            <w:tcW w:w="2410" w:type="dxa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701858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15 و 3</w:t>
            </w:r>
          </w:p>
        </w:tc>
      </w:tr>
    </w:tbl>
    <w:p w:rsidR="00401138" w:rsidRDefault="00401138" w:rsidP="00401138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0F4DF1" w:rsidRDefault="000F4DF1" w:rsidP="000F4DF1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0F4DF1" w:rsidRDefault="000F4DF1" w:rsidP="000F4DF1">
      <w:pPr>
        <w:bidi/>
        <w:jc w:val="center"/>
        <w:rPr>
          <w:rFonts w:hint="cs"/>
          <w:sz w:val="32"/>
          <w:szCs w:val="32"/>
          <w:rtl/>
          <w:lang w:val="en-AU"/>
        </w:rPr>
      </w:pPr>
    </w:p>
    <w:p w:rsidR="000F4DF1" w:rsidRDefault="000F4DF1" w:rsidP="000F4DF1">
      <w:pPr>
        <w:bidi/>
        <w:jc w:val="center"/>
        <w:rPr>
          <w:sz w:val="32"/>
          <w:szCs w:val="32"/>
          <w:rtl/>
          <w:lang w:val="en-AU"/>
        </w:rPr>
        <w:sectPr w:rsidR="000F4DF1" w:rsidSect="00837433">
          <w:pgSz w:w="11907" w:h="16839" w:code="9"/>
          <w:pgMar w:top="1440" w:right="1440" w:bottom="1440" w:left="1440" w:header="720" w:footer="720" w:gutter="0"/>
          <w:cols w:space="678"/>
          <w:bidi/>
          <w:docGrid w:linePitch="360"/>
        </w:sectPr>
      </w:pPr>
    </w:p>
    <w:tbl>
      <w:tblPr>
        <w:tblStyle w:val="TableGrid"/>
        <w:bidiVisual/>
        <w:tblW w:w="10065" w:type="dxa"/>
        <w:jc w:val="center"/>
        <w:tblInd w:w="-504" w:type="dxa"/>
        <w:tblLook w:val="04A0"/>
      </w:tblPr>
      <w:tblGrid>
        <w:gridCol w:w="899"/>
        <w:gridCol w:w="4819"/>
        <w:gridCol w:w="2410"/>
        <w:gridCol w:w="1937"/>
      </w:tblGrid>
      <w:tr w:rsidR="000F4DF1" w:rsidTr="00882E73">
        <w:trPr>
          <w:jc w:val="center"/>
        </w:trPr>
        <w:tc>
          <w:tcPr>
            <w:tcW w:w="899" w:type="dxa"/>
            <w:vAlign w:val="center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lastRenderedPageBreak/>
              <w:t>شماره سوال</w:t>
            </w:r>
          </w:p>
        </w:tc>
        <w:tc>
          <w:tcPr>
            <w:tcW w:w="4819" w:type="dxa"/>
            <w:vAlign w:val="center"/>
          </w:tcPr>
          <w:p w:rsidR="000F4DF1" w:rsidRPr="00B63ED0" w:rsidRDefault="000F4DF1" w:rsidP="00882E73">
            <w:pPr>
              <w:bidi/>
              <w:jc w:val="center"/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سوال</w:t>
            </w:r>
          </w:p>
        </w:tc>
        <w:tc>
          <w:tcPr>
            <w:tcW w:w="2410" w:type="dxa"/>
            <w:vAlign w:val="center"/>
          </w:tcPr>
          <w:p w:rsidR="000F4DF1" w:rsidRPr="00B63ED0" w:rsidRDefault="000F4DF1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جواب</w:t>
            </w:r>
          </w:p>
        </w:tc>
        <w:tc>
          <w:tcPr>
            <w:tcW w:w="1937" w:type="dxa"/>
            <w:vAlign w:val="center"/>
          </w:tcPr>
          <w:p w:rsidR="000F4DF1" w:rsidRPr="00B63ED0" w:rsidRDefault="000F4DF1" w:rsidP="00882E73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val="en-AU"/>
              </w:rPr>
            </w:pPr>
            <w:r w:rsidRPr="00B63ED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val="en-AU"/>
              </w:rPr>
              <w:t>کد مدرک</w:t>
            </w:r>
          </w:p>
        </w:tc>
      </w:tr>
      <w:tr w:rsidR="000F4DF1" w:rsidTr="00882E73">
        <w:trPr>
          <w:jc w:val="center"/>
        </w:trPr>
        <w:tc>
          <w:tcPr>
            <w:tcW w:w="899" w:type="dxa"/>
            <w:vAlign w:val="center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12</w:t>
            </w:r>
          </w:p>
        </w:tc>
        <w:tc>
          <w:tcPr>
            <w:tcW w:w="4819" w:type="dxa"/>
            <w:vAlign w:val="center"/>
          </w:tcPr>
          <w:p w:rsidR="000F4DF1" w:rsidRPr="00603D69" w:rsidRDefault="000F4DF1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انجام چه فانکشن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ها و وظایفی بر عهده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ی سیستم کنترلی می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>باشد</w:t>
            </w:r>
          </w:p>
        </w:tc>
        <w:tc>
          <w:tcPr>
            <w:tcW w:w="2410" w:type="dxa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0F4DF1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 و 4</w:t>
            </w:r>
          </w:p>
        </w:tc>
      </w:tr>
      <w:tr w:rsidR="000F4DF1" w:rsidRPr="004E1E41" w:rsidTr="00882E73">
        <w:trPr>
          <w:jc w:val="center"/>
        </w:trPr>
        <w:tc>
          <w:tcPr>
            <w:tcW w:w="899" w:type="dxa"/>
            <w:vAlign w:val="center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13</w:t>
            </w:r>
          </w:p>
        </w:tc>
        <w:tc>
          <w:tcPr>
            <w:tcW w:w="4819" w:type="dxa"/>
            <w:vAlign w:val="center"/>
          </w:tcPr>
          <w:p w:rsidR="000F4DF1" w:rsidRPr="004E1E41" w:rsidRDefault="000F4DF1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الزامات لازم برای ورود وسایل و تجهیزات خودکاری که وظیفه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ی حفاظت را بر عهده دارند به مرحله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softHyphen/>
              <w:t>ی تعمیرات و سرویس دهی فنی</w:t>
            </w:r>
          </w:p>
        </w:tc>
        <w:tc>
          <w:tcPr>
            <w:tcW w:w="2410" w:type="dxa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0F4DF1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11 و 4</w:t>
            </w:r>
          </w:p>
        </w:tc>
      </w:tr>
      <w:tr w:rsidR="000F4DF1" w:rsidTr="00882E73">
        <w:trPr>
          <w:jc w:val="center"/>
        </w:trPr>
        <w:tc>
          <w:tcPr>
            <w:tcW w:w="899" w:type="dxa"/>
            <w:vAlign w:val="center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14</w:t>
            </w:r>
          </w:p>
        </w:tc>
        <w:tc>
          <w:tcPr>
            <w:tcW w:w="4819" w:type="dxa"/>
            <w:vAlign w:val="center"/>
          </w:tcPr>
          <w:p w:rsidR="000F4DF1" w:rsidRPr="004E1E41" w:rsidRDefault="000F4DF1" w:rsidP="00882E73">
            <w:pPr>
              <w:bidi/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چه تست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softHyphen/>
              <w:t xml:space="preserve">هایی باید هنگام راه اندازی </w:t>
            </w:r>
            <w:r w:rsidR="000B7B7B"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کانلهای کنترل سیستم کنترل ایمنی واحد نیروگاه اتمی انجام شوند</w:t>
            </w:r>
          </w:p>
        </w:tc>
        <w:tc>
          <w:tcPr>
            <w:tcW w:w="2410" w:type="dxa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0F4DF1" w:rsidRPr="00603D69" w:rsidRDefault="00701858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14 و 1 و 5</w:t>
            </w:r>
          </w:p>
        </w:tc>
      </w:tr>
      <w:tr w:rsidR="000F4DF1" w:rsidTr="00882E73">
        <w:trPr>
          <w:jc w:val="center"/>
        </w:trPr>
        <w:tc>
          <w:tcPr>
            <w:tcW w:w="899" w:type="dxa"/>
            <w:vAlign w:val="center"/>
          </w:tcPr>
          <w:p w:rsidR="000F4DF1" w:rsidRPr="00603D69" w:rsidRDefault="000B7B7B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val="en-AU"/>
              </w:rPr>
              <w:t>15</w:t>
            </w:r>
          </w:p>
        </w:tc>
        <w:tc>
          <w:tcPr>
            <w:tcW w:w="4819" w:type="dxa"/>
            <w:vAlign w:val="center"/>
          </w:tcPr>
          <w:p w:rsidR="000F4DF1" w:rsidRPr="004E1E41" w:rsidRDefault="000B7B7B" w:rsidP="00882E73">
            <w:pPr>
              <w:bidi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برشمردن </w:t>
            </w:r>
            <w:r w:rsidR="002B69E4" w:rsidRPr="00001529">
              <w:rPr>
                <w:rFonts w:ascii="Tahoma" w:hAnsi="Tahoma" w:cs="B Nazanin" w:hint="cs"/>
                <w:sz w:val="28"/>
                <w:szCs w:val="28"/>
                <w:highlight w:val="magenta"/>
                <w:rtl/>
              </w:rPr>
              <w:t>پروسیجرهای بعدی</w:t>
            </w:r>
            <w:r w:rsidR="002B69E4">
              <w:rPr>
                <w:rFonts w:ascii="Tahoma" w:hAnsi="Tahoma" w:cs="B Nazanin" w:hint="cs"/>
                <w:sz w:val="28"/>
                <w:szCs w:val="28"/>
                <w:rtl/>
              </w:rPr>
              <w:t xml:space="preserve"> کنترل کیفیت سیستم کنترل، گروه عملی سیستم کنترل و تجهیزات خودکار این سیستم</w:t>
            </w:r>
          </w:p>
        </w:tc>
        <w:tc>
          <w:tcPr>
            <w:tcW w:w="2410" w:type="dxa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AU"/>
              </w:rPr>
            </w:pPr>
          </w:p>
        </w:tc>
        <w:tc>
          <w:tcPr>
            <w:tcW w:w="1937" w:type="dxa"/>
            <w:vAlign w:val="center"/>
          </w:tcPr>
          <w:p w:rsidR="000F4DF1" w:rsidRPr="00603D69" w:rsidRDefault="000F4DF1" w:rsidP="00882E73">
            <w:pPr>
              <w:bidi/>
              <w:jc w:val="center"/>
              <w:rPr>
                <w:rFonts w:ascii="Tahoma" w:hAnsi="Tahoma" w:cs="B Nazanin"/>
                <w:sz w:val="28"/>
                <w:szCs w:val="28"/>
                <w:rtl/>
                <w:lang w:val="en-AU"/>
              </w:rPr>
            </w:pPr>
          </w:p>
        </w:tc>
      </w:tr>
    </w:tbl>
    <w:p w:rsidR="000F4DF1" w:rsidRPr="00467220" w:rsidRDefault="000F4DF1" w:rsidP="000F4DF1">
      <w:pPr>
        <w:bidi/>
        <w:jc w:val="center"/>
        <w:rPr>
          <w:sz w:val="32"/>
          <w:szCs w:val="32"/>
          <w:rtl/>
          <w:lang w:val="en-AU"/>
        </w:rPr>
      </w:pPr>
    </w:p>
    <w:sectPr w:rsidR="000F4DF1" w:rsidRPr="00467220" w:rsidSect="00837433">
      <w:pgSz w:w="11907" w:h="16839" w:code="9"/>
      <w:pgMar w:top="1440" w:right="1440" w:bottom="1440" w:left="1440" w:header="720" w:footer="720" w:gutter="0"/>
      <w:cols w:space="67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49" w:rsidRDefault="002A5249" w:rsidP="009C6C63">
      <w:pPr>
        <w:spacing w:after="0" w:line="240" w:lineRule="auto"/>
      </w:pPr>
      <w:r>
        <w:separator/>
      </w:r>
    </w:p>
  </w:endnote>
  <w:endnote w:type="continuationSeparator" w:id="0">
    <w:p w:rsidR="002A5249" w:rsidRDefault="002A5249" w:rsidP="009C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FA611B4C-001B-47A3-A939-929874D0499D}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49" w:rsidRDefault="002A5249" w:rsidP="009C6C63">
      <w:pPr>
        <w:spacing w:after="0" w:line="240" w:lineRule="auto"/>
      </w:pPr>
      <w:r>
        <w:separator/>
      </w:r>
    </w:p>
  </w:footnote>
  <w:footnote w:type="continuationSeparator" w:id="0">
    <w:p w:rsidR="002A5249" w:rsidRDefault="002A5249" w:rsidP="009C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BCE"/>
    <w:multiLevelType w:val="hybridMultilevel"/>
    <w:tmpl w:val="C5CA4A0C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D585D"/>
    <w:multiLevelType w:val="hybridMultilevel"/>
    <w:tmpl w:val="C3D8F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36034"/>
    <w:multiLevelType w:val="hybridMultilevel"/>
    <w:tmpl w:val="D29AF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3F61"/>
    <w:multiLevelType w:val="hybridMultilevel"/>
    <w:tmpl w:val="37DC4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22B2F"/>
    <w:multiLevelType w:val="hybridMultilevel"/>
    <w:tmpl w:val="B240E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35CFE"/>
    <w:multiLevelType w:val="hybridMultilevel"/>
    <w:tmpl w:val="7CA2F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739BF"/>
    <w:multiLevelType w:val="hybridMultilevel"/>
    <w:tmpl w:val="3F02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903D1"/>
    <w:multiLevelType w:val="hybridMultilevel"/>
    <w:tmpl w:val="2A488A10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B5A5F"/>
    <w:multiLevelType w:val="hybridMultilevel"/>
    <w:tmpl w:val="4E0485F0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C673C"/>
    <w:multiLevelType w:val="hybridMultilevel"/>
    <w:tmpl w:val="5048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C15A2"/>
    <w:multiLevelType w:val="hybridMultilevel"/>
    <w:tmpl w:val="72E4F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00D6D"/>
    <w:multiLevelType w:val="hybridMultilevel"/>
    <w:tmpl w:val="8B56CE76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40E46"/>
    <w:multiLevelType w:val="hybridMultilevel"/>
    <w:tmpl w:val="08840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F6604"/>
    <w:multiLevelType w:val="hybridMultilevel"/>
    <w:tmpl w:val="08F28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75188"/>
    <w:multiLevelType w:val="hybridMultilevel"/>
    <w:tmpl w:val="28721A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F35BB"/>
    <w:multiLevelType w:val="hybridMultilevel"/>
    <w:tmpl w:val="AA74D2C4"/>
    <w:lvl w:ilvl="0" w:tplc="3C283AA8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687098"/>
    <w:multiLevelType w:val="hybridMultilevel"/>
    <w:tmpl w:val="6B669670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F5F8E"/>
    <w:multiLevelType w:val="hybridMultilevel"/>
    <w:tmpl w:val="2154D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9489A"/>
    <w:multiLevelType w:val="hybridMultilevel"/>
    <w:tmpl w:val="F2E85F14"/>
    <w:lvl w:ilvl="0" w:tplc="305CA75A">
      <w:start w:val="1"/>
      <w:numFmt w:val="bullet"/>
      <w:lvlText w:val="*"/>
      <w:lvlJc w:val="left"/>
      <w:pPr>
        <w:ind w:left="79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1B20965"/>
    <w:multiLevelType w:val="hybridMultilevel"/>
    <w:tmpl w:val="10FC0D66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24557"/>
    <w:multiLevelType w:val="hybridMultilevel"/>
    <w:tmpl w:val="C63E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032B3"/>
    <w:multiLevelType w:val="hybridMultilevel"/>
    <w:tmpl w:val="0A2A6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22E29"/>
    <w:multiLevelType w:val="hybridMultilevel"/>
    <w:tmpl w:val="3FC85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50777"/>
    <w:multiLevelType w:val="hybridMultilevel"/>
    <w:tmpl w:val="1E340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A43BA"/>
    <w:multiLevelType w:val="hybridMultilevel"/>
    <w:tmpl w:val="53AC63A0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2B5E4F"/>
    <w:multiLevelType w:val="hybridMultilevel"/>
    <w:tmpl w:val="AB4AA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04513"/>
    <w:multiLevelType w:val="hybridMultilevel"/>
    <w:tmpl w:val="3B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4178F"/>
    <w:multiLevelType w:val="hybridMultilevel"/>
    <w:tmpl w:val="2C2885CE"/>
    <w:lvl w:ilvl="0" w:tplc="C824BBB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E05AE"/>
    <w:multiLevelType w:val="hybridMultilevel"/>
    <w:tmpl w:val="43B6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00963"/>
    <w:multiLevelType w:val="hybridMultilevel"/>
    <w:tmpl w:val="94E0CA92"/>
    <w:lvl w:ilvl="0" w:tplc="3C283AA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522A9"/>
    <w:multiLevelType w:val="hybridMultilevel"/>
    <w:tmpl w:val="ADB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15D48"/>
    <w:multiLevelType w:val="hybridMultilevel"/>
    <w:tmpl w:val="C9A07C42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013ED"/>
    <w:multiLevelType w:val="hybridMultilevel"/>
    <w:tmpl w:val="188AB1BC"/>
    <w:lvl w:ilvl="0" w:tplc="C824BBB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312D4"/>
    <w:multiLevelType w:val="hybridMultilevel"/>
    <w:tmpl w:val="1346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B3DC5"/>
    <w:multiLevelType w:val="hybridMultilevel"/>
    <w:tmpl w:val="04546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615A5"/>
    <w:multiLevelType w:val="hybridMultilevel"/>
    <w:tmpl w:val="3F82C846"/>
    <w:lvl w:ilvl="0" w:tplc="305CA7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623E0"/>
    <w:multiLevelType w:val="hybridMultilevel"/>
    <w:tmpl w:val="03702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35"/>
  </w:num>
  <w:num w:numId="7">
    <w:abstractNumId w:val="15"/>
  </w:num>
  <w:num w:numId="8">
    <w:abstractNumId w:val="31"/>
  </w:num>
  <w:num w:numId="9">
    <w:abstractNumId w:val="8"/>
  </w:num>
  <w:num w:numId="10">
    <w:abstractNumId w:val="3"/>
  </w:num>
  <w:num w:numId="11">
    <w:abstractNumId w:val="17"/>
  </w:num>
  <w:num w:numId="12">
    <w:abstractNumId w:val="2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25"/>
  </w:num>
  <w:num w:numId="18">
    <w:abstractNumId w:val="5"/>
  </w:num>
  <w:num w:numId="19">
    <w:abstractNumId w:val="4"/>
  </w:num>
  <w:num w:numId="20">
    <w:abstractNumId w:val="36"/>
  </w:num>
  <w:num w:numId="21">
    <w:abstractNumId w:val="23"/>
  </w:num>
  <w:num w:numId="22">
    <w:abstractNumId w:val="24"/>
  </w:num>
  <w:num w:numId="23">
    <w:abstractNumId w:val="30"/>
  </w:num>
  <w:num w:numId="24">
    <w:abstractNumId w:val="6"/>
  </w:num>
  <w:num w:numId="25">
    <w:abstractNumId w:val="16"/>
  </w:num>
  <w:num w:numId="26">
    <w:abstractNumId w:val="21"/>
  </w:num>
  <w:num w:numId="27">
    <w:abstractNumId w:val="1"/>
  </w:num>
  <w:num w:numId="28">
    <w:abstractNumId w:val="11"/>
  </w:num>
  <w:num w:numId="29">
    <w:abstractNumId w:val="27"/>
  </w:num>
  <w:num w:numId="30">
    <w:abstractNumId w:val="32"/>
  </w:num>
  <w:num w:numId="31">
    <w:abstractNumId w:val="9"/>
  </w:num>
  <w:num w:numId="32">
    <w:abstractNumId w:val="20"/>
  </w:num>
  <w:num w:numId="33">
    <w:abstractNumId w:val="33"/>
  </w:num>
  <w:num w:numId="34">
    <w:abstractNumId w:val="34"/>
  </w:num>
  <w:num w:numId="35">
    <w:abstractNumId w:val="28"/>
  </w:num>
  <w:num w:numId="36">
    <w:abstractNumId w:val="29"/>
  </w:num>
  <w:num w:numId="37">
    <w:abstractNumId w:val="2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F0639"/>
    <w:rsid w:val="0000011C"/>
    <w:rsid w:val="00001394"/>
    <w:rsid w:val="00001529"/>
    <w:rsid w:val="0000201F"/>
    <w:rsid w:val="00003E5B"/>
    <w:rsid w:val="000101E8"/>
    <w:rsid w:val="00010698"/>
    <w:rsid w:val="00010CB6"/>
    <w:rsid w:val="00011081"/>
    <w:rsid w:val="00011739"/>
    <w:rsid w:val="00014316"/>
    <w:rsid w:val="00015E22"/>
    <w:rsid w:val="0003126F"/>
    <w:rsid w:val="00033D7D"/>
    <w:rsid w:val="00035C1B"/>
    <w:rsid w:val="00035EBB"/>
    <w:rsid w:val="00037271"/>
    <w:rsid w:val="00041FF7"/>
    <w:rsid w:val="00043F78"/>
    <w:rsid w:val="00046EDC"/>
    <w:rsid w:val="000511C5"/>
    <w:rsid w:val="0005254C"/>
    <w:rsid w:val="00052AC6"/>
    <w:rsid w:val="000544A4"/>
    <w:rsid w:val="000569A9"/>
    <w:rsid w:val="00056F2A"/>
    <w:rsid w:val="00057320"/>
    <w:rsid w:val="00062ECB"/>
    <w:rsid w:val="000635C8"/>
    <w:rsid w:val="00063CD7"/>
    <w:rsid w:val="00067C41"/>
    <w:rsid w:val="0007027E"/>
    <w:rsid w:val="0007044D"/>
    <w:rsid w:val="000704B8"/>
    <w:rsid w:val="0007124A"/>
    <w:rsid w:val="00071DAE"/>
    <w:rsid w:val="00072138"/>
    <w:rsid w:val="00072767"/>
    <w:rsid w:val="000740B7"/>
    <w:rsid w:val="000757DE"/>
    <w:rsid w:val="00077560"/>
    <w:rsid w:val="00080D3D"/>
    <w:rsid w:val="000833BD"/>
    <w:rsid w:val="0008487F"/>
    <w:rsid w:val="00085866"/>
    <w:rsid w:val="0009118B"/>
    <w:rsid w:val="0009401C"/>
    <w:rsid w:val="000955C2"/>
    <w:rsid w:val="000A020A"/>
    <w:rsid w:val="000A2DBC"/>
    <w:rsid w:val="000A33EB"/>
    <w:rsid w:val="000A3743"/>
    <w:rsid w:val="000A4076"/>
    <w:rsid w:val="000A585A"/>
    <w:rsid w:val="000A7DD3"/>
    <w:rsid w:val="000B2F26"/>
    <w:rsid w:val="000B473E"/>
    <w:rsid w:val="000B5D2B"/>
    <w:rsid w:val="000B7B7B"/>
    <w:rsid w:val="000C46CD"/>
    <w:rsid w:val="000C6A07"/>
    <w:rsid w:val="000C7E97"/>
    <w:rsid w:val="000D0A27"/>
    <w:rsid w:val="000D0CDB"/>
    <w:rsid w:val="000D1DDE"/>
    <w:rsid w:val="000D2574"/>
    <w:rsid w:val="000D2F91"/>
    <w:rsid w:val="000E1E1B"/>
    <w:rsid w:val="000E6C65"/>
    <w:rsid w:val="000E76EB"/>
    <w:rsid w:val="000F4DF1"/>
    <w:rsid w:val="000F608D"/>
    <w:rsid w:val="000F7DCB"/>
    <w:rsid w:val="0010162A"/>
    <w:rsid w:val="001023C9"/>
    <w:rsid w:val="001056F3"/>
    <w:rsid w:val="00112516"/>
    <w:rsid w:val="001136FF"/>
    <w:rsid w:val="00114104"/>
    <w:rsid w:val="00114C76"/>
    <w:rsid w:val="00116653"/>
    <w:rsid w:val="00116676"/>
    <w:rsid w:val="00122189"/>
    <w:rsid w:val="00125215"/>
    <w:rsid w:val="001330F4"/>
    <w:rsid w:val="00133DD7"/>
    <w:rsid w:val="0013501F"/>
    <w:rsid w:val="00135DD5"/>
    <w:rsid w:val="00137DDF"/>
    <w:rsid w:val="00137E75"/>
    <w:rsid w:val="001404E9"/>
    <w:rsid w:val="00141955"/>
    <w:rsid w:val="00142392"/>
    <w:rsid w:val="001440DB"/>
    <w:rsid w:val="00144B21"/>
    <w:rsid w:val="0014538F"/>
    <w:rsid w:val="00147944"/>
    <w:rsid w:val="00151BD2"/>
    <w:rsid w:val="00151E1B"/>
    <w:rsid w:val="00154E45"/>
    <w:rsid w:val="0015721F"/>
    <w:rsid w:val="00161A82"/>
    <w:rsid w:val="00161FBF"/>
    <w:rsid w:val="001643E7"/>
    <w:rsid w:val="001654C0"/>
    <w:rsid w:val="001655CB"/>
    <w:rsid w:val="0016605D"/>
    <w:rsid w:val="00170A1F"/>
    <w:rsid w:val="001710E5"/>
    <w:rsid w:val="00174D8D"/>
    <w:rsid w:val="001752A3"/>
    <w:rsid w:val="00181314"/>
    <w:rsid w:val="0018161B"/>
    <w:rsid w:val="00182D7A"/>
    <w:rsid w:val="001852CF"/>
    <w:rsid w:val="001856CF"/>
    <w:rsid w:val="001874A5"/>
    <w:rsid w:val="0019151B"/>
    <w:rsid w:val="00194A3A"/>
    <w:rsid w:val="00194D67"/>
    <w:rsid w:val="00195C07"/>
    <w:rsid w:val="00195D9B"/>
    <w:rsid w:val="00196F6F"/>
    <w:rsid w:val="00197C87"/>
    <w:rsid w:val="001A0B2F"/>
    <w:rsid w:val="001A2CFD"/>
    <w:rsid w:val="001A3F4F"/>
    <w:rsid w:val="001A4480"/>
    <w:rsid w:val="001A458D"/>
    <w:rsid w:val="001A4ECF"/>
    <w:rsid w:val="001A6B51"/>
    <w:rsid w:val="001A73AF"/>
    <w:rsid w:val="001A765E"/>
    <w:rsid w:val="001A7D64"/>
    <w:rsid w:val="001B005C"/>
    <w:rsid w:val="001B283B"/>
    <w:rsid w:val="001B370D"/>
    <w:rsid w:val="001B5689"/>
    <w:rsid w:val="001B65B2"/>
    <w:rsid w:val="001B71B1"/>
    <w:rsid w:val="001C6CAC"/>
    <w:rsid w:val="001D0C72"/>
    <w:rsid w:val="001D54C9"/>
    <w:rsid w:val="001D61DD"/>
    <w:rsid w:val="001D63B7"/>
    <w:rsid w:val="001D6406"/>
    <w:rsid w:val="001D7E97"/>
    <w:rsid w:val="001E19DC"/>
    <w:rsid w:val="001E36D8"/>
    <w:rsid w:val="001E781F"/>
    <w:rsid w:val="001E7D32"/>
    <w:rsid w:val="001F0639"/>
    <w:rsid w:val="001F10F4"/>
    <w:rsid w:val="001F1B4C"/>
    <w:rsid w:val="001F335F"/>
    <w:rsid w:val="001F3BFA"/>
    <w:rsid w:val="001F5039"/>
    <w:rsid w:val="001F5B49"/>
    <w:rsid w:val="001F762E"/>
    <w:rsid w:val="00200976"/>
    <w:rsid w:val="002027DE"/>
    <w:rsid w:val="00202D41"/>
    <w:rsid w:val="002052AE"/>
    <w:rsid w:val="002054DB"/>
    <w:rsid w:val="002062B4"/>
    <w:rsid w:val="002073F0"/>
    <w:rsid w:val="00212675"/>
    <w:rsid w:val="0021445D"/>
    <w:rsid w:val="002163F6"/>
    <w:rsid w:val="002177CA"/>
    <w:rsid w:val="00217DF1"/>
    <w:rsid w:val="00220671"/>
    <w:rsid w:val="0022371D"/>
    <w:rsid w:val="00223C57"/>
    <w:rsid w:val="0022455D"/>
    <w:rsid w:val="0022571A"/>
    <w:rsid w:val="00225B25"/>
    <w:rsid w:val="00225F34"/>
    <w:rsid w:val="0023211B"/>
    <w:rsid w:val="002328A7"/>
    <w:rsid w:val="0023399C"/>
    <w:rsid w:val="00241683"/>
    <w:rsid w:val="00241D68"/>
    <w:rsid w:val="00242141"/>
    <w:rsid w:val="002422FE"/>
    <w:rsid w:val="00242460"/>
    <w:rsid w:val="002467E1"/>
    <w:rsid w:val="00247188"/>
    <w:rsid w:val="00250417"/>
    <w:rsid w:val="0025122C"/>
    <w:rsid w:val="0025188B"/>
    <w:rsid w:val="00254418"/>
    <w:rsid w:val="0025467A"/>
    <w:rsid w:val="0025501D"/>
    <w:rsid w:val="002554EE"/>
    <w:rsid w:val="002571C8"/>
    <w:rsid w:val="00257516"/>
    <w:rsid w:val="00257C4A"/>
    <w:rsid w:val="002601AD"/>
    <w:rsid w:val="00260FB8"/>
    <w:rsid w:val="00270405"/>
    <w:rsid w:val="002705DC"/>
    <w:rsid w:val="00274769"/>
    <w:rsid w:val="00275613"/>
    <w:rsid w:val="00277CBC"/>
    <w:rsid w:val="002848A2"/>
    <w:rsid w:val="002900C0"/>
    <w:rsid w:val="002952CA"/>
    <w:rsid w:val="0029571A"/>
    <w:rsid w:val="002970FF"/>
    <w:rsid w:val="0029768C"/>
    <w:rsid w:val="002A01AA"/>
    <w:rsid w:val="002A088F"/>
    <w:rsid w:val="002A0EA4"/>
    <w:rsid w:val="002A134C"/>
    <w:rsid w:val="002A161E"/>
    <w:rsid w:val="002A1A62"/>
    <w:rsid w:val="002A475C"/>
    <w:rsid w:val="002A5249"/>
    <w:rsid w:val="002A7725"/>
    <w:rsid w:val="002B0B76"/>
    <w:rsid w:val="002B1FDE"/>
    <w:rsid w:val="002B3032"/>
    <w:rsid w:val="002B36BC"/>
    <w:rsid w:val="002B394A"/>
    <w:rsid w:val="002B3A3C"/>
    <w:rsid w:val="002B5AF8"/>
    <w:rsid w:val="002B69E4"/>
    <w:rsid w:val="002C0172"/>
    <w:rsid w:val="002C244D"/>
    <w:rsid w:val="002C41A5"/>
    <w:rsid w:val="002C53AF"/>
    <w:rsid w:val="002C55A2"/>
    <w:rsid w:val="002C7C22"/>
    <w:rsid w:val="002D1821"/>
    <w:rsid w:val="002D1A7F"/>
    <w:rsid w:val="002D28DB"/>
    <w:rsid w:val="002D3A5C"/>
    <w:rsid w:val="002D5409"/>
    <w:rsid w:val="002D7484"/>
    <w:rsid w:val="002D792D"/>
    <w:rsid w:val="002E03AE"/>
    <w:rsid w:val="002E7AB2"/>
    <w:rsid w:val="002F09DB"/>
    <w:rsid w:val="002F1BD2"/>
    <w:rsid w:val="003008BF"/>
    <w:rsid w:val="00302C09"/>
    <w:rsid w:val="00305AEF"/>
    <w:rsid w:val="00311183"/>
    <w:rsid w:val="003117C9"/>
    <w:rsid w:val="00311D82"/>
    <w:rsid w:val="00312938"/>
    <w:rsid w:val="00312F4D"/>
    <w:rsid w:val="0031389E"/>
    <w:rsid w:val="00315596"/>
    <w:rsid w:val="0032310F"/>
    <w:rsid w:val="00323AAA"/>
    <w:rsid w:val="003260D6"/>
    <w:rsid w:val="003270BD"/>
    <w:rsid w:val="00327370"/>
    <w:rsid w:val="003273DB"/>
    <w:rsid w:val="00327782"/>
    <w:rsid w:val="00330028"/>
    <w:rsid w:val="003336F3"/>
    <w:rsid w:val="003338AE"/>
    <w:rsid w:val="00333AA9"/>
    <w:rsid w:val="00334A07"/>
    <w:rsid w:val="00334DFB"/>
    <w:rsid w:val="003350A1"/>
    <w:rsid w:val="0033623A"/>
    <w:rsid w:val="00336AD2"/>
    <w:rsid w:val="00336F12"/>
    <w:rsid w:val="00337C5B"/>
    <w:rsid w:val="003436D2"/>
    <w:rsid w:val="00344A80"/>
    <w:rsid w:val="0034797E"/>
    <w:rsid w:val="00347BB0"/>
    <w:rsid w:val="003523A8"/>
    <w:rsid w:val="00352FC0"/>
    <w:rsid w:val="00353BA2"/>
    <w:rsid w:val="0035473D"/>
    <w:rsid w:val="003551D4"/>
    <w:rsid w:val="0036130F"/>
    <w:rsid w:val="00362070"/>
    <w:rsid w:val="00363834"/>
    <w:rsid w:val="00363C4C"/>
    <w:rsid w:val="00364803"/>
    <w:rsid w:val="00365322"/>
    <w:rsid w:val="003654C5"/>
    <w:rsid w:val="00370BF9"/>
    <w:rsid w:val="003712AB"/>
    <w:rsid w:val="00374B57"/>
    <w:rsid w:val="00374E26"/>
    <w:rsid w:val="00376F96"/>
    <w:rsid w:val="003779CB"/>
    <w:rsid w:val="003837C3"/>
    <w:rsid w:val="003851A3"/>
    <w:rsid w:val="00385E3D"/>
    <w:rsid w:val="00385FA1"/>
    <w:rsid w:val="003861C7"/>
    <w:rsid w:val="00390D4C"/>
    <w:rsid w:val="00391650"/>
    <w:rsid w:val="00394821"/>
    <w:rsid w:val="00394B1F"/>
    <w:rsid w:val="003964FD"/>
    <w:rsid w:val="003965D8"/>
    <w:rsid w:val="00396DD8"/>
    <w:rsid w:val="00397727"/>
    <w:rsid w:val="003A0E4A"/>
    <w:rsid w:val="003A0F1D"/>
    <w:rsid w:val="003A38D5"/>
    <w:rsid w:val="003A482D"/>
    <w:rsid w:val="003A4E90"/>
    <w:rsid w:val="003A513C"/>
    <w:rsid w:val="003B193B"/>
    <w:rsid w:val="003B4B37"/>
    <w:rsid w:val="003B7F0A"/>
    <w:rsid w:val="003C0F04"/>
    <w:rsid w:val="003C1106"/>
    <w:rsid w:val="003C3FF3"/>
    <w:rsid w:val="003C4C38"/>
    <w:rsid w:val="003C59E2"/>
    <w:rsid w:val="003C7F17"/>
    <w:rsid w:val="003D00FE"/>
    <w:rsid w:val="003D042C"/>
    <w:rsid w:val="003D3787"/>
    <w:rsid w:val="003D3F16"/>
    <w:rsid w:val="003D41EB"/>
    <w:rsid w:val="003D59D6"/>
    <w:rsid w:val="003D5B40"/>
    <w:rsid w:val="003E129B"/>
    <w:rsid w:val="003E223F"/>
    <w:rsid w:val="003E3914"/>
    <w:rsid w:val="003E4537"/>
    <w:rsid w:val="003E7670"/>
    <w:rsid w:val="003E7FBD"/>
    <w:rsid w:val="003F20D4"/>
    <w:rsid w:val="003F4069"/>
    <w:rsid w:val="003F6A4F"/>
    <w:rsid w:val="003F6DA1"/>
    <w:rsid w:val="003F7023"/>
    <w:rsid w:val="00401138"/>
    <w:rsid w:val="00404F4E"/>
    <w:rsid w:val="00410A5D"/>
    <w:rsid w:val="00413347"/>
    <w:rsid w:val="00413AFA"/>
    <w:rsid w:val="00414279"/>
    <w:rsid w:val="00415781"/>
    <w:rsid w:val="004178A4"/>
    <w:rsid w:val="0042017A"/>
    <w:rsid w:val="00422BCD"/>
    <w:rsid w:val="00423E2A"/>
    <w:rsid w:val="00425220"/>
    <w:rsid w:val="004253F0"/>
    <w:rsid w:val="004256A1"/>
    <w:rsid w:val="004278AD"/>
    <w:rsid w:val="00427938"/>
    <w:rsid w:val="004331EF"/>
    <w:rsid w:val="004374AB"/>
    <w:rsid w:val="004401A2"/>
    <w:rsid w:val="004426FA"/>
    <w:rsid w:val="00451361"/>
    <w:rsid w:val="00453700"/>
    <w:rsid w:val="004544B4"/>
    <w:rsid w:val="0046012F"/>
    <w:rsid w:val="004613CA"/>
    <w:rsid w:val="00461659"/>
    <w:rsid w:val="00462225"/>
    <w:rsid w:val="00462D2D"/>
    <w:rsid w:val="004631F4"/>
    <w:rsid w:val="00467220"/>
    <w:rsid w:val="004705F1"/>
    <w:rsid w:val="004708CF"/>
    <w:rsid w:val="00471B9C"/>
    <w:rsid w:val="004765E4"/>
    <w:rsid w:val="0047710C"/>
    <w:rsid w:val="0048098C"/>
    <w:rsid w:val="00483319"/>
    <w:rsid w:val="00484F4A"/>
    <w:rsid w:val="004851C6"/>
    <w:rsid w:val="0048559C"/>
    <w:rsid w:val="00486989"/>
    <w:rsid w:val="00487B6D"/>
    <w:rsid w:val="0049047B"/>
    <w:rsid w:val="00492C07"/>
    <w:rsid w:val="004934FE"/>
    <w:rsid w:val="004960DE"/>
    <w:rsid w:val="004A2CE8"/>
    <w:rsid w:val="004B3034"/>
    <w:rsid w:val="004B6571"/>
    <w:rsid w:val="004B6DAD"/>
    <w:rsid w:val="004B794B"/>
    <w:rsid w:val="004C107E"/>
    <w:rsid w:val="004C4DDD"/>
    <w:rsid w:val="004C54B8"/>
    <w:rsid w:val="004C7B19"/>
    <w:rsid w:val="004C7DD7"/>
    <w:rsid w:val="004D0357"/>
    <w:rsid w:val="004D1103"/>
    <w:rsid w:val="004D1417"/>
    <w:rsid w:val="004D4634"/>
    <w:rsid w:val="004D4A13"/>
    <w:rsid w:val="004E02E6"/>
    <w:rsid w:val="004E0D5D"/>
    <w:rsid w:val="004E1E41"/>
    <w:rsid w:val="004E43B2"/>
    <w:rsid w:val="004E51F2"/>
    <w:rsid w:val="004E5FD4"/>
    <w:rsid w:val="004E6471"/>
    <w:rsid w:val="004E6F24"/>
    <w:rsid w:val="004F210C"/>
    <w:rsid w:val="004F215B"/>
    <w:rsid w:val="004F30AE"/>
    <w:rsid w:val="004F35DE"/>
    <w:rsid w:val="004F7366"/>
    <w:rsid w:val="00500DE0"/>
    <w:rsid w:val="005030C2"/>
    <w:rsid w:val="00503E3C"/>
    <w:rsid w:val="0050475E"/>
    <w:rsid w:val="00516C7C"/>
    <w:rsid w:val="00520181"/>
    <w:rsid w:val="00522D5E"/>
    <w:rsid w:val="005273A5"/>
    <w:rsid w:val="0053116F"/>
    <w:rsid w:val="00531EC5"/>
    <w:rsid w:val="005324DF"/>
    <w:rsid w:val="00537827"/>
    <w:rsid w:val="00540A9C"/>
    <w:rsid w:val="00541B7A"/>
    <w:rsid w:val="00547292"/>
    <w:rsid w:val="005475AF"/>
    <w:rsid w:val="00554A8F"/>
    <w:rsid w:val="005635B9"/>
    <w:rsid w:val="0056520A"/>
    <w:rsid w:val="00571367"/>
    <w:rsid w:val="005720AA"/>
    <w:rsid w:val="005751FD"/>
    <w:rsid w:val="00575221"/>
    <w:rsid w:val="0057599D"/>
    <w:rsid w:val="0057659D"/>
    <w:rsid w:val="00576636"/>
    <w:rsid w:val="00577179"/>
    <w:rsid w:val="00586939"/>
    <w:rsid w:val="00587847"/>
    <w:rsid w:val="005915D3"/>
    <w:rsid w:val="005917E2"/>
    <w:rsid w:val="00595615"/>
    <w:rsid w:val="00597825"/>
    <w:rsid w:val="005A131A"/>
    <w:rsid w:val="005A22DE"/>
    <w:rsid w:val="005A483B"/>
    <w:rsid w:val="005A5493"/>
    <w:rsid w:val="005A6F73"/>
    <w:rsid w:val="005A7171"/>
    <w:rsid w:val="005A7F94"/>
    <w:rsid w:val="005B1F94"/>
    <w:rsid w:val="005B202B"/>
    <w:rsid w:val="005B27BB"/>
    <w:rsid w:val="005B3A56"/>
    <w:rsid w:val="005B400D"/>
    <w:rsid w:val="005C6938"/>
    <w:rsid w:val="005C7C2A"/>
    <w:rsid w:val="005D0676"/>
    <w:rsid w:val="005D067E"/>
    <w:rsid w:val="005D1CB5"/>
    <w:rsid w:val="005D41EA"/>
    <w:rsid w:val="005D4CBD"/>
    <w:rsid w:val="005E1EAF"/>
    <w:rsid w:val="005E4504"/>
    <w:rsid w:val="005F47BB"/>
    <w:rsid w:val="005F4ED8"/>
    <w:rsid w:val="005F67D4"/>
    <w:rsid w:val="006011E5"/>
    <w:rsid w:val="00601748"/>
    <w:rsid w:val="006026B3"/>
    <w:rsid w:val="00603D69"/>
    <w:rsid w:val="00610021"/>
    <w:rsid w:val="00610DA5"/>
    <w:rsid w:val="00611D74"/>
    <w:rsid w:val="00614099"/>
    <w:rsid w:val="0061458F"/>
    <w:rsid w:val="00617FB0"/>
    <w:rsid w:val="00626F7E"/>
    <w:rsid w:val="00627F37"/>
    <w:rsid w:val="00634F19"/>
    <w:rsid w:val="00636DEA"/>
    <w:rsid w:val="0064218D"/>
    <w:rsid w:val="00643821"/>
    <w:rsid w:val="00651FF9"/>
    <w:rsid w:val="00654448"/>
    <w:rsid w:val="006579B7"/>
    <w:rsid w:val="006601BB"/>
    <w:rsid w:val="00660DB9"/>
    <w:rsid w:val="00661064"/>
    <w:rsid w:val="0066115A"/>
    <w:rsid w:val="00661F22"/>
    <w:rsid w:val="006621D6"/>
    <w:rsid w:val="00666F61"/>
    <w:rsid w:val="00674DE7"/>
    <w:rsid w:val="0067664E"/>
    <w:rsid w:val="0067683A"/>
    <w:rsid w:val="00680328"/>
    <w:rsid w:val="00682A9D"/>
    <w:rsid w:val="00683768"/>
    <w:rsid w:val="00684B2A"/>
    <w:rsid w:val="006868A9"/>
    <w:rsid w:val="006877F0"/>
    <w:rsid w:val="00687E65"/>
    <w:rsid w:val="00690913"/>
    <w:rsid w:val="00690B60"/>
    <w:rsid w:val="00690E75"/>
    <w:rsid w:val="00691C24"/>
    <w:rsid w:val="006928A1"/>
    <w:rsid w:val="00692B9B"/>
    <w:rsid w:val="006944AD"/>
    <w:rsid w:val="00694C06"/>
    <w:rsid w:val="00695AD3"/>
    <w:rsid w:val="00697524"/>
    <w:rsid w:val="00697C27"/>
    <w:rsid w:val="006A09B8"/>
    <w:rsid w:val="006A1219"/>
    <w:rsid w:val="006A1F29"/>
    <w:rsid w:val="006A25FD"/>
    <w:rsid w:val="006B0B00"/>
    <w:rsid w:val="006B10C8"/>
    <w:rsid w:val="006B3BCD"/>
    <w:rsid w:val="006B4EFC"/>
    <w:rsid w:val="006B5D58"/>
    <w:rsid w:val="006B6BB6"/>
    <w:rsid w:val="006C1D83"/>
    <w:rsid w:val="006C3B23"/>
    <w:rsid w:val="006C3F34"/>
    <w:rsid w:val="006C4D30"/>
    <w:rsid w:val="006C4DED"/>
    <w:rsid w:val="006C7013"/>
    <w:rsid w:val="006C7528"/>
    <w:rsid w:val="006C7D48"/>
    <w:rsid w:val="006D039C"/>
    <w:rsid w:val="006D1025"/>
    <w:rsid w:val="006D2C6F"/>
    <w:rsid w:val="006D455C"/>
    <w:rsid w:val="006D5A28"/>
    <w:rsid w:val="006D78E5"/>
    <w:rsid w:val="006E0525"/>
    <w:rsid w:val="006E1E63"/>
    <w:rsid w:val="006E4060"/>
    <w:rsid w:val="006E68AC"/>
    <w:rsid w:val="006E7BFF"/>
    <w:rsid w:val="006F34A2"/>
    <w:rsid w:val="006F3BB7"/>
    <w:rsid w:val="006F7309"/>
    <w:rsid w:val="006F796C"/>
    <w:rsid w:val="006F7AF5"/>
    <w:rsid w:val="00701858"/>
    <w:rsid w:val="0070334A"/>
    <w:rsid w:val="007038E5"/>
    <w:rsid w:val="0070748F"/>
    <w:rsid w:val="00711A07"/>
    <w:rsid w:val="007127D9"/>
    <w:rsid w:val="00714823"/>
    <w:rsid w:val="0071798D"/>
    <w:rsid w:val="00720A7C"/>
    <w:rsid w:val="00720F34"/>
    <w:rsid w:val="0073030E"/>
    <w:rsid w:val="00731732"/>
    <w:rsid w:val="0073492A"/>
    <w:rsid w:val="007379FE"/>
    <w:rsid w:val="00740042"/>
    <w:rsid w:val="00741484"/>
    <w:rsid w:val="007429D0"/>
    <w:rsid w:val="00745C1E"/>
    <w:rsid w:val="00746132"/>
    <w:rsid w:val="00746E8F"/>
    <w:rsid w:val="007471EA"/>
    <w:rsid w:val="00755AB2"/>
    <w:rsid w:val="0075631C"/>
    <w:rsid w:val="00756BC7"/>
    <w:rsid w:val="00756E9E"/>
    <w:rsid w:val="00757BE8"/>
    <w:rsid w:val="00757DD3"/>
    <w:rsid w:val="00760486"/>
    <w:rsid w:val="00760669"/>
    <w:rsid w:val="007609D0"/>
    <w:rsid w:val="00761AEC"/>
    <w:rsid w:val="007630CB"/>
    <w:rsid w:val="0076341E"/>
    <w:rsid w:val="00763AEF"/>
    <w:rsid w:val="00764173"/>
    <w:rsid w:val="00765614"/>
    <w:rsid w:val="00770DCD"/>
    <w:rsid w:val="00770FEB"/>
    <w:rsid w:val="00771778"/>
    <w:rsid w:val="007806CB"/>
    <w:rsid w:val="007820C2"/>
    <w:rsid w:val="00783F76"/>
    <w:rsid w:val="00787A5C"/>
    <w:rsid w:val="007903A9"/>
    <w:rsid w:val="00791B4E"/>
    <w:rsid w:val="00793491"/>
    <w:rsid w:val="00793BB8"/>
    <w:rsid w:val="007A0225"/>
    <w:rsid w:val="007A10D1"/>
    <w:rsid w:val="007A13A8"/>
    <w:rsid w:val="007A22DB"/>
    <w:rsid w:val="007A486C"/>
    <w:rsid w:val="007A48DE"/>
    <w:rsid w:val="007A60A6"/>
    <w:rsid w:val="007A6277"/>
    <w:rsid w:val="007B0172"/>
    <w:rsid w:val="007B088E"/>
    <w:rsid w:val="007B10A0"/>
    <w:rsid w:val="007B2528"/>
    <w:rsid w:val="007B42EE"/>
    <w:rsid w:val="007B5FDC"/>
    <w:rsid w:val="007B6477"/>
    <w:rsid w:val="007B6595"/>
    <w:rsid w:val="007B706D"/>
    <w:rsid w:val="007B7376"/>
    <w:rsid w:val="007C12C8"/>
    <w:rsid w:val="007C241A"/>
    <w:rsid w:val="007C3474"/>
    <w:rsid w:val="007C4699"/>
    <w:rsid w:val="007C5163"/>
    <w:rsid w:val="007C68DE"/>
    <w:rsid w:val="007D153E"/>
    <w:rsid w:val="007D1814"/>
    <w:rsid w:val="007D24B0"/>
    <w:rsid w:val="007D290C"/>
    <w:rsid w:val="007D5149"/>
    <w:rsid w:val="007D696F"/>
    <w:rsid w:val="007D7AC4"/>
    <w:rsid w:val="007D7B9E"/>
    <w:rsid w:val="007E34C9"/>
    <w:rsid w:val="007E5D8F"/>
    <w:rsid w:val="007E6150"/>
    <w:rsid w:val="007F20DA"/>
    <w:rsid w:val="007F3AF7"/>
    <w:rsid w:val="007F5A20"/>
    <w:rsid w:val="007F62B6"/>
    <w:rsid w:val="007F77EF"/>
    <w:rsid w:val="007F7DA5"/>
    <w:rsid w:val="0080138B"/>
    <w:rsid w:val="008026E6"/>
    <w:rsid w:val="00804585"/>
    <w:rsid w:val="008045D3"/>
    <w:rsid w:val="00804D3F"/>
    <w:rsid w:val="008058D4"/>
    <w:rsid w:val="0081061B"/>
    <w:rsid w:val="00812C6D"/>
    <w:rsid w:val="00813374"/>
    <w:rsid w:val="00813B21"/>
    <w:rsid w:val="008143F0"/>
    <w:rsid w:val="00816052"/>
    <w:rsid w:val="00817302"/>
    <w:rsid w:val="0081749B"/>
    <w:rsid w:val="00817965"/>
    <w:rsid w:val="0082095D"/>
    <w:rsid w:val="00822C15"/>
    <w:rsid w:val="0083270F"/>
    <w:rsid w:val="00832D44"/>
    <w:rsid w:val="008342E9"/>
    <w:rsid w:val="00835D00"/>
    <w:rsid w:val="00837433"/>
    <w:rsid w:val="008437A8"/>
    <w:rsid w:val="00845097"/>
    <w:rsid w:val="0085041D"/>
    <w:rsid w:val="00850518"/>
    <w:rsid w:val="00850B69"/>
    <w:rsid w:val="008516AE"/>
    <w:rsid w:val="008527AA"/>
    <w:rsid w:val="008530BE"/>
    <w:rsid w:val="00854E3F"/>
    <w:rsid w:val="00856C18"/>
    <w:rsid w:val="00857330"/>
    <w:rsid w:val="00857A29"/>
    <w:rsid w:val="00861E20"/>
    <w:rsid w:val="0086254E"/>
    <w:rsid w:val="00863261"/>
    <w:rsid w:val="00864C2D"/>
    <w:rsid w:val="008659E1"/>
    <w:rsid w:val="00866039"/>
    <w:rsid w:val="00867CE6"/>
    <w:rsid w:val="00870817"/>
    <w:rsid w:val="00870C10"/>
    <w:rsid w:val="00871602"/>
    <w:rsid w:val="00871B0D"/>
    <w:rsid w:val="00875463"/>
    <w:rsid w:val="00876148"/>
    <w:rsid w:val="00876416"/>
    <w:rsid w:val="00877DE0"/>
    <w:rsid w:val="00881150"/>
    <w:rsid w:val="00883A17"/>
    <w:rsid w:val="00883B7D"/>
    <w:rsid w:val="00884507"/>
    <w:rsid w:val="008976D6"/>
    <w:rsid w:val="008A1352"/>
    <w:rsid w:val="008A16EC"/>
    <w:rsid w:val="008A37CD"/>
    <w:rsid w:val="008A4E63"/>
    <w:rsid w:val="008B6105"/>
    <w:rsid w:val="008C24AA"/>
    <w:rsid w:val="008C2FC2"/>
    <w:rsid w:val="008C3431"/>
    <w:rsid w:val="008C53AC"/>
    <w:rsid w:val="008C60CC"/>
    <w:rsid w:val="008C6A3E"/>
    <w:rsid w:val="008D0071"/>
    <w:rsid w:val="008D0167"/>
    <w:rsid w:val="008D049D"/>
    <w:rsid w:val="008D1D68"/>
    <w:rsid w:val="008D4BAE"/>
    <w:rsid w:val="008E0874"/>
    <w:rsid w:val="008E0B93"/>
    <w:rsid w:val="008E1564"/>
    <w:rsid w:val="008E30EF"/>
    <w:rsid w:val="008E4A70"/>
    <w:rsid w:val="008E4CED"/>
    <w:rsid w:val="008E5CD0"/>
    <w:rsid w:val="008E68FF"/>
    <w:rsid w:val="008E69D0"/>
    <w:rsid w:val="008E7EFE"/>
    <w:rsid w:val="008F3220"/>
    <w:rsid w:val="008F7D66"/>
    <w:rsid w:val="00900365"/>
    <w:rsid w:val="00901164"/>
    <w:rsid w:val="00901F26"/>
    <w:rsid w:val="00903249"/>
    <w:rsid w:val="00906BE0"/>
    <w:rsid w:val="00910A06"/>
    <w:rsid w:val="00911B38"/>
    <w:rsid w:val="00911F1A"/>
    <w:rsid w:val="0091286D"/>
    <w:rsid w:val="00913311"/>
    <w:rsid w:val="00913505"/>
    <w:rsid w:val="0091468C"/>
    <w:rsid w:val="00916E70"/>
    <w:rsid w:val="00920373"/>
    <w:rsid w:val="00920443"/>
    <w:rsid w:val="00924247"/>
    <w:rsid w:val="00924339"/>
    <w:rsid w:val="00925E9E"/>
    <w:rsid w:val="0093350F"/>
    <w:rsid w:val="0093732D"/>
    <w:rsid w:val="00940B13"/>
    <w:rsid w:val="00940B30"/>
    <w:rsid w:val="00941DB2"/>
    <w:rsid w:val="00942BCC"/>
    <w:rsid w:val="00950A4A"/>
    <w:rsid w:val="00950D3B"/>
    <w:rsid w:val="009525DF"/>
    <w:rsid w:val="00952726"/>
    <w:rsid w:val="00956E7A"/>
    <w:rsid w:val="00960DC0"/>
    <w:rsid w:val="00960EE8"/>
    <w:rsid w:val="009610C8"/>
    <w:rsid w:val="00964390"/>
    <w:rsid w:val="0096669D"/>
    <w:rsid w:val="009713D6"/>
    <w:rsid w:val="00971F4D"/>
    <w:rsid w:val="00972A0E"/>
    <w:rsid w:val="009743F9"/>
    <w:rsid w:val="00976864"/>
    <w:rsid w:val="00981541"/>
    <w:rsid w:val="00982CD5"/>
    <w:rsid w:val="00983058"/>
    <w:rsid w:val="00983400"/>
    <w:rsid w:val="00984A2B"/>
    <w:rsid w:val="00986A28"/>
    <w:rsid w:val="009905CA"/>
    <w:rsid w:val="00990BA6"/>
    <w:rsid w:val="00997F4F"/>
    <w:rsid w:val="009A3359"/>
    <w:rsid w:val="009A4491"/>
    <w:rsid w:val="009A64AB"/>
    <w:rsid w:val="009A7DF5"/>
    <w:rsid w:val="009B095F"/>
    <w:rsid w:val="009B142A"/>
    <w:rsid w:val="009B29E0"/>
    <w:rsid w:val="009B3C8A"/>
    <w:rsid w:val="009B4237"/>
    <w:rsid w:val="009B4934"/>
    <w:rsid w:val="009B4A20"/>
    <w:rsid w:val="009B56FE"/>
    <w:rsid w:val="009B63BC"/>
    <w:rsid w:val="009B6DA4"/>
    <w:rsid w:val="009B7871"/>
    <w:rsid w:val="009B7BD3"/>
    <w:rsid w:val="009C616E"/>
    <w:rsid w:val="009C6C59"/>
    <w:rsid w:val="009C6C63"/>
    <w:rsid w:val="009D0953"/>
    <w:rsid w:val="009D1E70"/>
    <w:rsid w:val="009D2AD6"/>
    <w:rsid w:val="009D393A"/>
    <w:rsid w:val="009D41C6"/>
    <w:rsid w:val="009D5229"/>
    <w:rsid w:val="009D5C5A"/>
    <w:rsid w:val="009D6276"/>
    <w:rsid w:val="009E121E"/>
    <w:rsid w:val="009F0635"/>
    <w:rsid w:val="009F3EA4"/>
    <w:rsid w:val="009F4AB7"/>
    <w:rsid w:val="009F550F"/>
    <w:rsid w:val="009F658E"/>
    <w:rsid w:val="00A00ECF"/>
    <w:rsid w:val="00A02D48"/>
    <w:rsid w:val="00A05870"/>
    <w:rsid w:val="00A07015"/>
    <w:rsid w:val="00A070B9"/>
    <w:rsid w:val="00A0720B"/>
    <w:rsid w:val="00A07E8D"/>
    <w:rsid w:val="00A10EA8"/>
    <w:rsid w:val="00A11CF7"/>
    <w:rsid w:val="00A11D72"/>
    <w:rsid w:val="00A13C10"/>
    <w:rsid w:val="00A154DA"/>
    <w:rsid w:val="00A15FE7"/>
    <w:rsid w:val="00A1742F"/>
    <w:rsid w:val="00A24544"/>
    <w:rsid w:val="00A25441"/>
    <w:rsid w:val="00A27A81"/>
    <w:rsid w:val="00A301BA"/>
    <w:rsid w:val="00A339B7"/>
    <w:rsid w:val="00A3689D"/>
    <w:rsid w:val="00A37B24"/>
    <w:rsid w:val="00A37B2D"/>
    <w:rsid w:val="00A416EF"/>
    <w:rsid w:val="00A4226A"/>
    <w:rsid w:val="00A4291E"/>
    <w:rsid w:val="00A42DE2"/>
    <w:rsid w:val="00A4405E"/>
    <w:rsid w:val="00A50BB2"/>
    <w:rsid w:val="00A52D89"/>
    <w:rsid w:val="00A55F52"/>
    <w:rsid w:val="00A56464"/>
    <w:rsid w:val="00A56D00"/>
    <w:rsid w:val="00A605E7"/>
    <w:rsid w:val="00A6135C"/>
    <w:rsid w:val="00A616CA"/>
    <w:rsid w:val="00A621ED"/>
    <w:rsid w:val="00A6405C"/>
    <w:rsid w:val="00A64516"/>
    <w:rsid w:val="00A647D3"/>
    <w:rsid w:val="00A72BB8"/>
    <w:rsid w:val="00A7350C"/>
    <w:rsid w:val="00A76DEB"/>
    <w:rsid w:val="00A804D2"/>
    <w:rsid w:val="00A83E47"/>
    <w:rsid w:val="00A876ED"/>
    <w:rsid w:val="00A90699"/>
    <w:rsid w:val="00A9707A"/>
    <w:rsid w:val="00AA0CB6"/>
    <w:rsid w:val="00AA10CE"/>
    <w:rsid w:val="00AA331C"/>
    <w:rsid w:val="00AA4B38"/>
    <w:rsid w:val="00AA5FAD"/>
    <w:rsid w:val="00AA668E"/>
    <w:rsid w:val="00AB64C2"/>
    <w:rsid w:val="00AB6985"/>
    <w:rsid w:val="00AB6F33"/>
    <w:rsid w:val="00AC0154"/>
    <w:rsid w:val="00AC1A90"/>
    <w:rsid w:val="00AC2942"/>
    <w:rsid w:val="00AC2AF2"/>
    <w:rsid w:val="00AC3BE9"/>
    <w:rsid w:val="00AC3F41"/>
    <w:rsid w:val="00AC5708"/>
    <w:rsid w:val="00AC625D"/>
    <w:rsid w:val="00AC7706"/>
    <w:rsid w:val="00AD00F4"/>
    <w:rsid w:val="00AD0849"/>
    <w:rsid w:val="00AD0E05"/>
    <w:rsid w:val="00AD330F"/>
    <w:rsid w:val="00AD3D45"/>
    <w:rsid w:val="00AD432F"/>
    <w:rsid w:val="00AD60B7"/>
    <w:rsid w:val="00AD766C"/>
    <w:rsid w:val="00AE17AA"/>
    <w:rsid w:val="00AE1B48"/>
    <w:rsid w:val="00AE1ED8"/>
    <w:rsid w:val="00AE3817"/>
    <w:rsid w:val="00AE55A9"/>
    <w:rsid w:val="00AE6810"/>
    <w:rsid w:val="00AE7A2C"/>
    <w:rsid w:val="00AF175A"/>
    <w:rsid w:val="00AF472B"/>
    <w:rsid w:val="00AF558A"/>
    <w:rsid w:val="00AF7D4C"/>
    <w:rsid w:val="00AF7E26"/>
    <w:rsid w:val="00B00032"/>
    <w:rsid w:val="00B002E7"/>
    <w:rsid w:val="00B01172"/>
    <w:rsid w:val="00B05C30"/>
    <w:rsid w:val="00B062A4"/>
    <w:rsid w:val="00B0634E"/>
    <w:rsid w:val="00B1101B"/>
    <w:rsid w:val="00B11314"/>
    <w:rsid w:val="00B113F8"/>
    <w:rsid w:val="00B131EA"/>
    <w:rsid w:val="00B13BE1"/>
    <w:rsid w:val="00B14EEC"/>
    <w:rsid w:val="00B158B7"/>
    <w:rsid w:val="00B24394"/>
    <w:rsid w:val="00B24DCE"/>
    <w:rsid w:val="00B25044"/>
    <w:rsid w:val="00B25325"/>
    <w:rsid w:val="00B30187"/>
    <w:rsid w:val="00B30E47"/>
    <w:rsid w:val="00B32996"/>
    <w:rsid w:val="00B357BA"/>
    <w:rsid w:val="00B35F6E"/>
    <w:rsid w:val="00B37F5D"/>
    <w:rsid w:val="00B42D4A"/>
    <w:rsid w:val="00B45440"/>
    <w:rsid w:val="00B5069B"/>
    <w:rsid w:val="00B5424C"/>
    <w:rsid w:val="00B55ADC"/>
    <w:rsid w:val="00B56D5D"/>
    <w:rsid w:val="00B571D1"/>
    <w:rsid w:val="00B57938"/>
    <w:rsid w:val="00B62485"/>
    <w:rsid w:val="00B63ED0"/>
    <w:rsid w:val="00B655E9"/>
    <w:rsid w:val="00B665D6"/>
    <w:rsid w:val="00B757FE"/>
    <w:rsid w:val="00B75AD6"/>
    <w:rsid w:val="00B81C7C"/>
    <w:rsid w:val="00B831AB"/>
    <w:rsid w:val="00B835E8"/>
    <w:rsid w:val="00B86F5A"/>
    <w:rsid w:val="00B92AB5"/>
    <w:rsid w:val="00B92C0B"/>
    <w:rsid w:val="00B934C8"/>
    <w:rsid w:val="00B9634C"/>
    <w:rsid w:val="00B967C9"/>
    <w:rsid w:val="00BA124E"/>
    <w:rsid w:val="00BA1F20"/>
    <w:rsid w:val="00BA324C"/>
    <w:rsid w:val="00BA66AB"/>
    <w:rsid w:val="00BA69BB"/>
    <w:rsid w:val="00BA6B70"/>
    <w:rsid w:val="00BB6CB0"/>
    <w:rsid w:val="00BC0A31"/>
    <w:rsid w:val="00BC14C8"/>
    <w:rsid w:val="00BC1787"/>
    <w:rsid w:val="00BC2817"/>
    <w:rsid w:val="00BC2DED"/>
    <w:rsid w:val="00BC44A8"/>
    <w:rsid w:val="00BC5B86"/>
    <w:rsid w:val="00BD077F"/>
    <w:rsid w:val="00BD0939"/>
    <w:rsid w:val="00BD341F"/>
    <w:rsid w:val="00BD5275"/>
    <w:rsid w:val="00BD62EA"/>
    <w:rsid w:val="00BE1A68"/>
    <w:rsid w:val="00BE27DF"/>
    <w:rsid w:val="00BE37F1"/>
    <w:rsid w:val="00BE5519"/>
    <w:rsid w:val="00BE6F22"/>
    <w:rsid w:val="00BE72A2"/>
    <w:rsid w:val="00BF144E"/>
    <w:rsid w:val="00BF2956"/>
    <w:rsid w:val="00BF2985"/>
    <w:rsid w:val="00BF2A83"/>
    <w:rsid w:val="00BF3506"/>
    <w:rsid w:val="00BF3F6F"/>
    <w:rsid w:val="00BF756A"/>
    <w:rsid w:val="00BF7A31"/>
    <w:rsid w:val="00C06F4F"/>
    <w:rsid w:val="00C1174B"/>
    <w:rsid w:val="00C14257"/>
    <w:rsid w:val="00C14628"/>
    <w:rsid w:val="00C1482A"/>
    <w:rsid w:val="00C176D3"/>
    <w:rsid w:val="00C20C9E"/>
    <w:rsid w:val="00C219DA"/>
    <w:rsid w:val="00C274CD"/>
    <w:rsid w:val="00C274F3"/>
    <w:rsid w:val="00C27EE4"/>
    <w:rsid w:val="00C35D9B"/>
    <w:rsid w:val="00C36D5D"/>
    <w:rsid w:val="00C4088D"/>
    <w:rsid w:val="00C40C9F"/>
    <w:rsid w:val="00C42371"/>
    <w:rsid w:val="00C433E5"/>
    <w:rsid w:val="00C438E7"/>
    <w:rsid w:val="00C45E95"/>
    <w:rsid w:val="00C46EAC"/>
    <w:rsid w:val="00C50764"/>
    <w:rsid w:val="00C51131"/>
    <w:rsid w:val="00C5137D"/>
    <w:rsid w:val="00C52351"/>
    <w:rsid w:val="00C61E68"/>
    <w:rsid w:val="00C62972"/>
    <w:rsid w:val="00C662EE"/>
    <w:rsid w:val="00C67356"/>
    <w:rsid w:val="00C70217"/>
    <w:rsid w:val="00C73154"/>
    <w:rsid w:val="00C74C6A"/>
    <w:rsid w:val="00C751F2"/>
    <w:rsid w:val="00C810DF"/>
    <w:rsid w:val="00C81F8A"/>
    <w:rsid w:val="00C86789"/>
    <w:rsid w:val="00C86ABB"/>
    <w:rsid w:val="00C90D4F"/>
    <w:rsid w:val="00C913A7"/>
    <w:rsid w:val="00C94AA9"/>
    <w:rsid w:val="00C965A2"/>
    <w:rsid w:val="00C97E5C"/>
    <w:rsid w:val="00CA0232"/>
    <w:rsid w:val="00CA045F"/>
    <w:rsid w:val="00CA0673"/>
    <w:rsid w:val="00CA1D14"/>
    <w:rsid w:val="00CA1D47"/>
    <w:rsid w:val="00CA5BC8"/>
    <w:rsid w:val="00CA7A0E"/>
    <w:rsid w:val="00CB2111"/>
    <w:rsid w:val="00CB4E80"/>
    <w:rsid w:val="00CB63F2"/>
    <w:rsid w:val="00CB67E3"/>
    <w:rsid w:val="00CB761F"/>
    <w:rsid w:val="00CC0EF8"/>
    <w:rsid w:val="00CC2161"/>
    <w:rsid w:val="00CC3B50"/>
    <w:rsid w:val="00CC4F40"/>
    <w:rsid w:val="00CC6DC7"/>
    <w:rsid w:val="00CD0E78"/>
    <w:rsid w:val="00CD1474"/>
    <w:rsid w:val="00CD267E"/>
    <w:rsid w:val="00CD4C9D"/>
    <w:rsid w:val="00CD4CDE"/>
    <w:rsid w:val="00CD6DD7"/>
    <w:rsid w:val="00CE031E"/>
    <w:rsid w:val="00CE0894"/>
    <w:rsid w:val="00CE2010"/>
    <w:rsid w:val="00CE26E9"/>
    <w:rsid w:val="00CE46EB"/>
    <w:rsid w:val="00CE4A67"/>
    <w:rsid w:val="00CE658E"/>
    <w:rsid w:val="00CF14EF"/>
    <w:rsid w:val="00CF3810"/>
    <w:rsid w:val="00CF61D6"/>
    <w:rsid w:val="00CF62DA"/>
    <w:rsid w:val="00D00C11"/>
    <w:rsid w:val="00D025F6"/>
    <w:rsid w:val="00D03A5E"/>
    <w:rsid w:val="00D0453E"/>
    <w:rsid w:val="00D04582"/>
    <w:rsid w:val="00D055B7"/>
    <w:rsid w:val="00D05E6B"/>
    <w:rsid w:val="00D06065"/>
    <w:rsid w:val="00D06202"/>
    <w:rsid w:val="00D10C85"/>
    <w:rsid w:val="00D11F08"/>
    <w:rsid w:val="00D12C31"/>
    <w:rsid w:val="00D147B7"/>
    <w:rsid w:val="00D1598D"/>
    <w:rsid w:val="00D16A81"/>
    <w:rsid w:val="00D20228"/>
    <w:rsid w:val="00D2134C"/>
    <w:rsid w:val="00D21D05"/>
    <w:rsid w:val="00D25FAA"/>
    <w:rsid w:val="00D26FD1"/>
    <w:rsid w:val="00D30720"/>
    <w:rsid w:val="00D312BF"/>
    <w:rsid w:val="00D31BD7"/>
    <w:rsid w:val="00D31FE8"/>
    <w:rsid w:val="00D33A14"/>
    <w:rsid w:val="00D343B9"/>
    <w:rsid w:val="00D36B66"/>
    <w:rsid w:val="00D42C17"/>
    <w:rsid w:val="00D4388E"/>
    <w:rsid w:val="00D46A4B"/>
    <w:rsid w:val="00D47423"/>
    <w:rsid w:val="00D50639"/>
    <w:rsid w:val="00D50C11"/>
    <w:rsid w:val="00D52640"/>
    <w:rsid w:val="00D52A62"/>
    <w:rsid w:val="00D531D7"/>
    <w:rsid w:val="00D537D8"/>
    <w:rsid w:val="00D53C7A"/>
    <w:rsid w:val="00D54FE4"/>
    <w:rsid w:val="00D55455"/>
    <w:rsid w:val="00D57BC7"/>
    <w:rsid w:val="00D609E1"/>
    <w:rsid w:val="00D60DC4"/>
    <w:rsid w:val="00D613FE"/>
    <w:rsid w:val="00D61B5D"/>
    <w:rsid w:val="00D65F53"/>
    <w:rsid w:val="00D677B4"/>
    <w:rsid w:val="00D70D94"/>
    <w:rsid w:val="00D72152"/>
    <w:rsid w:val="00D743CD"/>
    <w:rsid w:val="00D7637A"/>
    <w:rsid w:val="00D7733A"/>
    <w:rsid w:val="00D80702"/>
    <w:rsid w:val="00D816E7"/>
    <w:rsid w:val="00D8313B"/>
    <w:rsid w:val="00D849A0"/>
    <w:rsid w:val="00D8659F"/>
    <w:rsid w:val="00D86B1F"/>
    <w:rsid w:val="00D9246B"/>
    <w:rsid w:val="00D92FC6"/>
    <w:rsid w:val="00D94F15"/>
    <w:rsid w:val="00D953A9"/>
    <w:rsid w:val="00D9771E"/>
    <w:rsid w:val="00D97E3A"/>
    <w:rsid w:val="00DA2A1C"/>
    <w:rsid w:val="00DA4133"/>
    <w:rsid w:val="00DA51D4"/>
    <w:rsid w:val="00DA5656"/>
    <w:rsid w:val="00DA7711"/>
    <w:rsid w:val="00DB1A77"/>
    <w:rsid w:val="00DB2AD4"/>
    <w:rsid w:val="00DB727B"/>
    <w:rsid w:val="00DC0377"/>
    <w:rsid w:val="00DC0F52"/>
    <w:rsid w:val="00DC287C"/>
    <w:rsid w:val="00DC5072"/>
    <w:rsid w:val="00DC64E1"/>
    <w:rsid w:val="00DD0FE1"/>
    <w:rsid w:val="00DD1366"/>
    <w:rsid w:val="00DD2A24"/>
    <w:rsid w:val="00DD38A4"/>
    <w:rsid w:val="00DD489A"/>
    <w:rsid w:val="00DD582F"/>
    <w:rsid w:val="00DD7106"/>
    <w:rsid w:val="00DE3876"/>
    <w:rsid w:val="00DE3A42"/>
    <w:rsid w:val="00DE4A10"/>
    <w:rsid w:val="00DF0AA3"/>
    <w:rsid w:val="00DF0CF6"/>
    <w:rsid w:val="00DF3495"/>
    <w:rsid w:val="00DF421A"/>
    <w:rsid w:val="00DF71B2"/>
    <w:rsid w:val="00E01C3C"/>
    <w:rsid w:val="00E06295"/>
    <w:rsid w:val="00E11163"/>
    <w:rsid w:val="00E11C03"/>
    <w:rsid w:val="00E14D29"/>
    <w:rsid w:val="00E20B6D"/>
    <w:rsid w:val="00E2310E"/>
    <w:rsid w:val="00E250E7"/>
    <w:rsid w:val="00E25478"/>
    <w:rsid w:val="00E263FD"/>
    <w:rsid w:val="00E30BC3"/>
    <w:rsid w:val="00E31FBC"/>
    <w:rsid w:val="00E3584E"/>
    <w:rsid w:val="00E372C5"/>
    <w:rsid w:val="00E37DB0"/>
    <w:rsid w:val="00E438CB"/>
    <w:rsid w:val="00E43A0E"/>
    <w:rsid w:val="00E44662"/>
    <w:rsid w:val="00E44845"/>
    <w:rsid w:val="00E46254"/>
    <w:rsid w:val="00E47C28"/>
    <w:rsid w:val="00E504E3"/>
    <w:rsid w:val="00E52751"/>
    <w:rsid w:val="00E547BB"/>
    <w:rsid w:val="00E57502"/>
    <w:rsid w:val="00E61441"/>
    <w:rsid w:val="00E61AC4"/>
    <w:rsid w:val="00E61F65"/>
    <w:rsid w:val="00E62480"/>
    <w:rsid w:val="00E65DFA"/>
    <w:rsid w:val="00E65F44"/>
    <w:rsid w:val="00E703FC"/>
    <w:rsid w:val="00E7073C"/>
    <w:rsid w:val="00E70949"/>
    <w:rsid w:val="00E737F6"/>
    <w:rsid w:val="00E741E4"/>
    <w:rsid w:val="00E748C6"/>
    <w:rsid w:val="00E76E18"/>
    <w:rsid w:val="00E830AE"/>
    <w:rsid w:val="00E855AD"/>
    <w:rsid w:val="00E86262"/>
    <w:rsid w:val="00E86A3B"/>
    <w:rsid w:val="00E86ED9"/>
    <w:rsid w:val="00E93E2A"/>
    <w:rsid w:val="00E942C1"/>
    <w:rsid w:val="00E94B9B"/>
    <w:rsid w:val="00E95B31"/>
    <w:rsid w:val="00EA3551"/>
    <w:rsid w:val="00EA428D"/>
    <w:rsid w:val="00EA4469"/>
    <w:rsid w:val="00EA5AC4"/>
    <w:rsid w:val="00EB2981"/>
    <w:rsid w:val="00EB3EA2"/>
    <w:rsid w:val="00EB6CD4"/>
    <w:rsid w:val="00EC44CA"/>
    <w:rsid w:val="00EC46EB"/>
    <w:rsid w:val="00EC502D"/>
    <w:rsid w:val="00EC5BFA"/>
    <w:rsid w:val="00ED00FC"/>
    <w:rsid w:val="00ED0B74"/>
    <w:rsid w:val="00ED202E"/>
    <w:rsid w:val="00ED26AF"/>
    <w:rsid w:val="00ED5647"/>
    <w:rsid w:val="00ED5770"/>
    <w:rsid w:val="00ED7769"/>
    <w:rsid w:val="00EE045D"/>
    <w:rsid w:val="00EE0967"/>
    <w:rsid w:val="00EE2217"/>
    <w:rsid w:val="00EE4F09"/>
    <w:rsid w:val="00EE52B1"/>
    <w:rsid w:val="00EE5BE6"/>
    <w:rsid w:val="00EE6CC4"/>
    <w:rsid w:val="00EE7C54"/>
    <w:rsid w:val="00EF0990"/>
    <w:rsid w:val="00EF19FE"/>
    <w:rsid w:val="00EF3A7C"/>
    <w:rsid w:val="00EF5B98"/>
    <w:rsid w:val="00EF67D1"/>
    <w:rsid w:val="00F00D43"/>
    <w:rsid w:val="00F0172E"/>
    <w:rsid w:val="00F04344"/>
    <w:rsid w:val="00F04611"/>
    <w:rsid w:val="00F10BDA"/>
    <w:rsid w:val="00F11ABA"/>
    <w:rsid w:val="00F1200A"/>
    <w:rsid w:val="00F1420A"/>
    <w:rsid w:val="00F15908"/>
    <w:rsid w:val="00F15EF5"/>
    <w:rsid w:val="00F20606"/>
    <w:rsid w:val="00F21554"/>
    <w:rsid w:val="00F216AA"/>
    <w:rsid w:val="00F21CC0"/>
    <w:rsid w:val="00F2406B"/>
    <w:rsid w:val="00F25F04"/>
    <w:rsid w:val="00F261E4"/>
    <w:rsid w:val="00F33676"/>
    <w:rsid w:val="00F35D00"/>
    <w:rsid w:val="00F3650E"/>
    <w:rsid w:val="00F4111A"/>
    <w:rsid w:val="00F41FC3"/>
    <w:rsid w:val="00F458EC"/>
    <w:rsid w:val="00F50BF8"/>
    <w:rsid w:val="00F51EB7"/>
    <w:rsid w:val="00F53F36"/>
    <w:rsid w:val="00F54B73"/>
    <w:rsid w:val="00F5533E"/>
    <w:rsid w:val="00F55CEF"/>
    <w:rsid w:val="00F60006"/>
    <w:rsid w:val="00F61003"/>
    <w:rsid w:val="00F6103A"/>
    <w:rsid w:val="00F63BA3"/>
    <w:rsid w:val="00F64664"/>
    <w:rsid w:val="00F64DDB"/>
    <w:rsid w:val="00F657D6"/>
    <w:rsid w:val="00F67129"/>
    <w:rsid w:val="00F671DA"/>
    <w:rsid w:val="00F67385"/>
    <w:rsid w:val="00F67AEC"/>
    <w:rsid w:val="00F70044"/>
    <w:rsid w:val="00F70CB0"/>
    <w:rsid w:val="00F71D74"/>
    <w:rsid w:val="00F73663"/>
    <w:rsid w:val="00F7678D"/>
    <w:rsid w:val="00F76917"/>
    <w:rsid w:val="00F81E6B"/>
    <w:rsid w:val="00F84FEA"/>
    <w:rsid w:val="00F855EE"/>
    <w:rsid w:val="00F8770F"/>
    <w:rsid w:val="00F90123"/>
    <w:rsid w:val="00F91814"/>
    <w:rsid w:val="00F930C1"/>
    <w:rsid w:val="00F93668"/>
    <w:rsid w:val="00F93A8D"/>
    <w:rsid w:val="00F96B05"/>
    <w:rsid w:val="00F97629"/>
    <w:rsid w:val="00F9798A"/>
    <w:rsid w:val="00FA47C7"/>
    <w:rsid w:val="00FA763F"/>
    <w:rsid w:val="00FB2772"/>
    <w:rsid w:val="00FB5BC6"/>
    <w:rsid w:val="00FB6F1E"/>
    <w:rsid w:val="00FC1617"/>
    <w:rsid w:val="00FC210F"/>
    <w:rsid w:val="00FC3E9A"/>
    <w:rsid w:val="00FC4EF3"/>
    <w:rsid w:val="00FC697F"/>
    <w:rsid w:val="00FC6D87"/>
    <w:rsid w:val="00FC7731"/>
    <w:rsid w:val="00FD1110"/>
    <w:rsid w:val="00FD7472"/>
    <w:rsid w:val="00FE0C4E"/>
    <w:rsid w:val="00FE33C2"/>
    <w:rsid w:val="00FE4252"/>
    <w:rsid w:val="00FE5F44"/>
    <w:rsid w:val="00FE7886"/>
    <w:rsid w:val="00FF009A"/>
    <w:rsid w:val="00FF0401"/>
    <w:rsid w:val="00FF0B87"/>
    <w:rsid w:val="00FF20DD"/>
    <w:rsid w:val="00FF4469"/>
    <w:rsid w:val="00FF5741"/>
    <w:rsid w:val="00FF5BF3"/>
    <w:rsid w:val="00FF684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99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D7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D7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7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D77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B5FDC"/>
    <w:pPr>
      <w:ind w:left="720"/>
      <w:contextualSpacing/>
    </w:pPr>
  </w:style>
  <w:style w:type="table" w:styleId="TableGrid">
    <w:name w:val="Table Grid"/>
    <w:basedOn w:val="TableNormal"/>
    <w:uiPriority w:val="59"/>
    <w:rsid w:val="0057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C63"/>
  </w:style>
  <w:style w:type="paragraph" w:styleId="Footer">
    <w:name w:val="footer"/>
    <w:basedOn w:val="Normal"/>
    <w:link w:val="FooterChar"/>
    <w:uiPriority w:val="99"/>
    <w:semiHidden/>
    <w:unhideWhenUsed/>
    <w:rsid w:val="009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C63"/>
  </w:style>
  <w:style w:type="paragraph" w:styleId="BalloonText">
    <w:name w:val="Balloon Text"/>
    <w:basedOn w:val="Normal"/>
    <w:link w:val="BalloonTextChar"/>
    <w:uiPriority w:val="99"/>
    <w:semiHidden/>
    <w:unhideWhenUsed/>
    <w:rsid w:val="00D3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B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343B9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4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4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7433"/>
    <w:rPr>
      <w:color w:val="0000FF" w:themeColor="hyperlink"/>
      <w:u w:val="single"/>
    </w:rPr>
  </w:style>
  <w:style w:type="character" w:customStyle="1" w:styleId="aye">
    <w:name w:val="aye"/>
    <w:basedOn w:val="DefaultParagraphFont"/>
    <w:rsid w:val="003F6DA1"/>
  </w:style>
  <w:style w:type="character" w:customStyle="1" w:styleId="char">
    <w:name w:val="char"/>
    <w:basedOn w:val="DefaultParagraphFont"/>
    <w:rsid w:val="00A0720B"/>
  </w:style>
  <w:style w:type="paragraph" w:customStyle="1" w:styleId="suggestions">
    <w:name w:val="suggestions"/>
    <w:basedOn w:val="Normal"/>
    <w:rsid w:val="00ED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Normal"/>
    <w:rsid w:val="00ED776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Normal"/>
    <w:rsid w:val="00ED77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Normal"/>
    <w:rsid w:val="00ED7769"/>
    <w:pPr>
      <w:spacing w:after="0" w:line="36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rsid w:val="00ED776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ighlight">
    <w:name w:val="highlight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w-charinsert-buttons">
    <w:name w:val="mw-charinsert-buttons"/>
    <w:basedOn w:val="Normal"/>
    <w:rsid w:val="00ED7769"/>
    <w:pPr>
      <w:pBdr>
        <w:top w:val="single" w:sz="6" w:space="1" w:color="A2A9B1"/>
        <w:left w:val="single" w:sz="6" w:space="1" w:color="A2A9B1"/>
        <w:bottom w:val="single" w:sz="6" w:space="1" w:color="A2A9B1"/>
        <w:right w:val="single" w:sz="6" w:space="1" w:color="A2A9B1"/>
      </w:pBd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ferencetooltip">
    <w:name w:val="referencetooltip"/>
    <w:basedOn w:val="Normal"/>
    <w:rsid w:val="00ED7769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rtflipped">
    <w:name w:val="rtflipped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Normal"/>
    <w:rsid w:val="00ED7769"/>
    <w:pPr>
      <w:spacing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target">
    <w:name w:val="rttarget"/>
    <w:basedOn w:val="Normal"/>
    <w:rsid w:val="00ED7769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button">
    <w:name w:val="mw-ui-button"/>
    <w:basedOn w:val="Normal"/>
    <w:rsid w:val="00ED7769"/>
    <w:pPr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</w:rPr>
  </w:style>
  <w:style w:type="paragraph" w:customStyle="1" w:styleId="mw-ui-icon">
    <w:name w:val="mw-ui-icon"/>
    <w:basedOn w:val="Normal"/>
    <w:rsid w:val="00ED776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notification-area">
    <w:name w:val="mw-notification-area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mw-notification">
    <w:name w:val="mw-notification"/>
    <w:basedOn w:val="Normal"/>
    <w:rsid w:val="00ED7769"/>
    <w:pPr>
      <w:pBdr>
        <w:top w:val="single" w:sz="6" w:space="9" w:color="A2A9B1"/>
        <w:left w:val="single" w:sz="6" w:space="18" w:color="A2A9B1"/>
        <w:bottom w:val="single" w:sz="6" w:space="9" w:color="A2A9B1"/>
        <w:right w:val="single" w:sz="6" w:space="18" w:color="A2A9B1"/>
      </w:pBd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notification-title">
    <w:name w:val="mw-notification-title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w-notification-type-warn">
    <w:name w:val="mw-notification-type-warn"/>
    <w:basedOn w:val="Normal"/>
    <w:rsid w:val="00ED7769"/>
    <w:pP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notification-type-error">
    <w:name w:val="mw-notification-type-error"/>
    <w:basedOn w:val="Normal"/>
    <w:rsid w:val="00ED7769"/>
    <w:pPr>
      <w:shd w:val="clear" w:color="auto" w:fill="FF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menu">
    <w:name w:val="uls-menu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uls-search-wrapper-wrapper">
    <w:name w:val="uls-search-wrapper-wrapper"/>
    <w:basedOn w:val="Normal"/>
    <w:rsid w:val="00ED776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icon-back">
    <w:name w:val="uls-icon-back"/>
    <w:basedOn w:val="Normal"/>
    <w:rsid w:val="00ED7769"/>
    <w:pPr>
      <w:pBdr>
        <w:left w:val="single" w:sz="6" w:space="0" w:color="C9C9C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overlay">
    <w:name w:val="mw-mmv-overlay"/>
    <w:basedOn w:val="Normal"/>
    <w:rsid w:val="00ED776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filepage-buttons">
    <w:name w:val="mw-mmv-filepage-buttons"/>
    <w:basedOn w:val="Normal"/>
    <w:rsid w:val="00ED776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ontainer">
    <w:name w:val="postedit-container"/>
    <w:basedOn w:val="Normal"/>
    <w:rsid w:val="00ED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">
    <w:name w:val="postedit-icon"/>
    <w:basedOn w:val="Normal"/>
    <w:rsid w:val="00ED776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-checkmark">
    <w:name w:val="postedit-icon-checkmark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">
    <w:name w:val="postedit-close"/>
    <w:basedOn w:val="Normal"/>
    <w:rsid w:val="00ED7769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ve-init-mw-desktoparticletarget-loading-overlay">
    <w:name w:val="ve-init-mw-desktoparticletarget-loading-overlay"/>
    <w:basedOn w:val="Normal"/>
    <w:rsid w:val="00ED776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">
    <w:name w:val="ve-init-mw-desktoparticletarget-progress"/>
    <w:basedOn w:val="Normal"/>
    <w:rsid w:val="00ED7769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-bar">
    <w:name w:val="ve-init-mw-desktoparticletarget-progress-bar"/>
    <w:basedOn w:val="Normal"/>
    <w:rsid w:val="00ED7769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">
    <w:name w:val="mw-editsection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cn-closebutton">
    <w:name w:val="cn-closebutton"/>
    <w:basedOn w:val="Normal"/>
    <w:rsid w:val="00ED7769"/>
    <w:pPr>
      <w:spacing w:before="100" w:beforeAutospacing="1" w:after="100" w:afterAutospacing="1" w:line="240" w:lineRule="auto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">
    <w:name w:val="special-label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tools-section">
    <w:name w:val="mw-edittools-section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">
    <w:name w:val="mw-mmv-view-expanded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">
    <w:name w:val="mw-mmv-view-config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">
    <w:name w:val="mw-indicators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ui-surface">
    <w:name w:val="ve-ui-surface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editablecontent">
    <w:name w:val="ve-init-mw-desktoparticletarget-editablecontent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">
    <w:name w:val="uls-trigger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-accessibility-label">
    <w:name w:val="cite-accessibility-label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1">
    <w:name w:val="special-label1"/>
    <w:basedOn w:val="Normal"/>
    <w:rsid w:val="00ED77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pecial-query1">
    <w:name w:val="special-query1"/>
    <w:basedOn w:val="Normal"/>
    <w:rsid w:val="00ED77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rsid w:val="00ED776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w-edittools-section1">
    <w:name w:val="mw-edittools-section1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3">
    <w:name w:val="special-query3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1">
    <w:name w:val="mw-mmv-view-expanded1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1">
    <w:name w:val="mw-mmv-view-config1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1">
    <w:name w:val="postedit-close1"/>
    <w:basedOn w:val="Normal"/>
    <w:rsid w:val="00ED7769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uls-trigger1">
    <w:name w:val="uls-trigger1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2">
    <w:name w:val="uls-trigger2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1">
    <w:name w:val="mw-indicators1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1">
    <w:name w:val="ve-ui-surface1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init-mw-desktoparticletarget-editablecontent1">
    <w:name w:val="ve-init-mw-desktoparticletarget-editablecontent1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2">
    <w:name w:val="ve-ui-surface2"/>
    <w:basedOn w:val="Normal"/>
    <w:rsid w:val="00ED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ED7769"/>
  </w:style>
  <w:style w:type="character" w:customStyle="1" w:styleId="mw-editsection1">
    <w:name w:val="mw-editsection1"/>
    <w:basedOn w:val="DefaultParagraphFont"/>
    <w:rsid w:val="00ED7769"/>
  </w:style>
  <w:style w:type="character" w:customStyle="1" w:styleId="mw-editsection-bracket">
    <w:name w:val="mw-editsection-bracket"/>
    <w:basedOn w:val="DefaultParagraphFont"/>
    <w:rsid w:val="00ED7769"/>
  </w:style>
  <w:style w:type="character" w:customStyle="1" w:styleId="mw-cite-backlink">
    <w:name w:val="mw-cite-backlink"/>
    <w:basedOn w:val="DefaultParagraphFont"/>
    <w:rsid w:val="00ED7769"/>
  </w:style>
  <w:style w:type="character" w:customStyle="1" w:styleId="cite-accessibility-label1">
    <w:name w:val="cite-accessibility-label1"/>
    <w:basedOn w:val="DefaultParagraphFont"/>
    <w:rsid w:val="00ED7769"/>
    <w:rPr>
      <w:bdr w:val="none" w:sz="0" w:space="0" w:color="auto" w:frame="1"/>
    </w:rPr>
  </w:style>
  <w:style w:type="character" w:customStyle="1" w:styleId="reference-text">
    <w:name w:val="reference-text"/>
    <w:basedOn w:val="DefaultParagraphFont"/>
    <w:rsid w:val="00ED7769"/>
  </w:style>
  <w:style w:type="character" w:customStyle="1" w:styleId="citation">
    <w:name w:val="citation"/>
    <w:basedOn w:val="DefaultParagraphFont"/>
    <w:rsid w:val="00ED7769"/>
  </w:style>
  <w:style w:type="character" w:customStyle="1" w:styleId="reference-accessdate">
    <w:name w:val="reference-accessdate"/>
    <w:basedOn w:val="DefaultParagraphFont"/>
    <w:rsid w:val="00ED7769"/>
  </w:style>
  <w:style w:type="character" w:customStyle="1" w:styleId="z3988">
    <w:name w:val="z3988"/>
    <w:basedOn w:val="DefaultParagraphFont"/>
    <w:rsid w:val="00ED7769"/>
  </w:style>
  <w:style w:type="character" w:customStyle="1" w:styleId="collapsebutton">
    <w:name w:val="collapsebutton"/>
    <w:basedOn w:val="DefaultParagraphFont"/>
    <w:rsid w:val="00ED77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7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776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7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7769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ED7769"/>
  </w:style>
  <w:style w:type="character" w:customStyle="1" w:styleId="wb-langlinks-edit">
    <w:name w:val="wb-langlinks-edit"/>
    <w:basedOn w:val="DefaultParagraphFont"/>
    <w:rsid w:val="00ED7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7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7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3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2DEDC-15DD-4A89-AC37-D45E4A63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نگهداری</vt:lpstr>
    </vt:vector>
  </TitlesOfParts>
  <Company>MUMS</Company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نگهداری</dc:title>
  <dc:creator>shokrikm2</dc:creator>
  <cp:lastModifiedBy>shokrikm2</cp:lastModifiedBy>
  <cp:revision>277</cp:revision>
  <dcterms:created xsi:type="dcterms:W3CDTF">2017-06-15T10:02:00Z</dcterms:created>
  <dcterms:modified xsi:type="dcterms:W3CDTF">2017-06-20T09:18:00Z</dcterms:modified>
</cp:coreProperties>
</file>