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79" w:rsidRDefault="00ED50DA" w:rsidP="00ED50DA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bookmarkStart w:id="0" w:name="_GoBack"/>
      <w:bookmarkEnd w:id="0"/>
      <w:r w:rsidRPr="00ED50DA">
        <w:rPr>
          <w:rFonts w:cs="B Nazanin" w:hint="cs"/>
          <w:b/>
          <w:bCs/>
          <w:sz w:val="28"/>
          <w:szCs w:val="28"/>
          <w:rtl/>
          <w:lang w:bidi="fa-IR"/>
        </w:rPr>
        <w:t>جدول پيشرفت فيزيکي</w:t>
      </w:r>
    </w:p>
    <w:p w:rsidR="00CE2856" w:rsidRDefault="00CE2856" w:rsidP="00CE2856">
      <w:pPr>
        <w:pStyle w:val="ListParagraph"/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CE2856" w:rsidRPr="00ED50DA" w:rsidRDefault="00F51C74" w:rsidP="00CE2856">
      <w:pPr>
        <w:pStyle w:val="ListParagraph"/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-44.6pt;margin-top:39.55pt;width:489.75pt;height:361.55pt;z-index:251658240;mso-position-horizontal-relative:text;mso-position-vertical-relative:text">
            <v:imagedata r:id="rId6" o:title=""/>
            <w10:wrap type="square"/>
          </v:shape>
          <o:OLEObject Type="Link" ProgID="Excel.Sheet.12" ShapeID="_x0000_s1035" DrawAspect="Content" r:id="rId7" UpdateMode="Always">
            <o:LinkType>EnhancedMetaFile</o:LinkType>
            <o:LockedField>false</o:LockedField>
          </o:OLEObject>
        </w:pict>
      </w:r>
    </w:p>
    <w:sectPr w:rsidR="00CE2856" w:rsidRPr="00ED5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B14"/>
    <w:multiLevelType w:val="hybridMultilevel"/>
    <w:tmpl w:val="D67ABE08"/>
    <w:lvl w:ilvl="0" w:tplc="30A6C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DA"/>
    <w:rsid w:val="00053665"/>
    <w:rsid w:val="00065BF6"/>
    <w:rsid w:val="001354B7"/>
    <w:rsid w:val="003131B0"/>
    <w:rsid w:val="003C2A28"/>
    <w:rsid w:val="004048CA"/>
    <w:rsid w:val="00560F37"/>
    <w:rsid w:val="008042A8"/>
    <w:rsid w:val="009F6D6F"/>
    <w:rsid w:val="00A40AD9"/>
    <w:rsid w:val="00AC3568"/>
    <w:rsid w:val="00B41DBC"/>
    <w:rsid w:val="00B9378A"/>
    <w:rsid w:val="00BA4B3D"/>
    <w:rsid w:val="00CE2856"/>
    <w:rsid w:val="00D83238"/>
    <w:rsid w:val="00E46279"/>
    <w:rsid w:val="00E63FE7"/>
    <w:rsid w:val="00EA347C"/>
    <w:rsid w:val="00ED50DA"/>
    <w:rsid w:val="00F51C74"/>
    <w:rsid w:val="00F71F55"/>
    <w:rsid w:val="00F93379"/>
    <w:rsid w:val="00FD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file:///E:\&#1576;&#1575;&#1610;&#1711;&#1575;&#1606;&#1610;%20&#1576;&#1608;&#1583;&#1580;&#1607;%20&#1587;&#1575;&#1604;%2097\&#1711;&#1586;&#1575;&#1585;&#1588;%20&#1593;&#1605;&#1604;&#1705;&#1585;&#1583;%20&#1605;&#1575;&#1607;&#1610;&#1575;&#1606;&#1607;\&#1580;&#1583;&#1575;&#1608;&#1604;%20&#1662;&#1740;&#1588;&#1585;&#1601;&#1578;%20&#1601;&#1740;&#1586;&#1740;&#1705;&#1740;\&#1578;&#1608;&#1604;&#1740;&#1583;%20&#1608;%20&#1578;&#1608;&#1587;&#1593;&#1607;.xlsx!Sheet1!R6C7:R19C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rasadi</dc:creator>
  <cp:lastModifiedBy>rasadi</cp:lastModifiedBy>
  <cp:revision>22</cp:revision>
  <dcterms:created xsi:type="dcterms:W3CDTF">2018-10-24T09:20:00Z</dcterms:created>
  <dcterms:modified xsi:type="dcterms:W3CDTF">2019-12-22T11:11:00Z</dcterms:modified>
</cp:coreProperties>
</file>