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6652E" w:rsidRPr="009E0FBB" w14:paraId="351C0EDA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3522C505" w14:textId="77777777" w:rsidR="0016652E" w:rsidRPr="009E0FBB" w:rsidRDefault="003C146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 w:rsidRPr="009E0FBB">
              <w:rPr>
                <w:lang w:eastAsia="ru-RU"/>
              </w:rPr>
              <w:pict w14:anchorId="52F7D7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251657728;visibility:visible">
                  <v:imagedata r:id="rId7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11ED28DC" w14:textId="77777777" w:rsidR="0016652E" w:rsidRPr="009E0FBB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9E0FBB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14:paraId="524543CE" w14:textId="77777777" w:rsidR="0016652E" w:rsidRPr="009E0FBB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9E0FBB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14:paraId="46472567" w14:textId="77777777" w:rsidR="0016652E" w:rsidRPr="009E0FBB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9E0FBB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14:paraId="3272CC04" w14:textId="77777777" w:rsidR="0016652E" w:rsidRPr="009E0FBB" w:rsidRDefault="0016652E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9E0FBB">
              <w:rPr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14:paraId="790988FF" w14:textId="77777777" w:rsidR="0016652E" w:rsidRPr="009E0FBB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9E0FBB">
              <w:rPr>
                <w:lang w:eastAsia="ru-RU"/>
              </w:rPr>
              <w:t>Тел. +7 495 376 15 87</w:t>
            </w:r>
          </w:p>
          <w:p w14:paraId="7DD98CC7" w14:textId="77777777" w:rsidR="0016652E" w:rsidRPr="009E0FBB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9E0FBB">
              <w:rPr>
                <w:lang w:eastAsia="ru-RU"/>
              </w:rPr>
              <w:t>Факс: +7 495 376 08 97</w:t>
            </w:r>
          </w:p>
          <w:p w14:paraId="1DFAAF19" w14:textId="77777777" w:rsidR="0016652E" w:rsidRPr="009E0FBB" w:rsidRDefault="003C146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8" w:history="1">
              <w:r w:rsidR="0016652E" w:rsidRPr="009E0FBB">
                <w:rPr>
                  <w:rStyle w:val="Hypertextovodkaz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14:paraId="10728096" w14:textId="77777777" w:rsidR="0016652E" w:rsidRPr="009E0FBB" w:rsidRDefault="0016652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14:paraId="13BBC799" w14:textId="77777777" w:rsidR="0016652E" w:rsidRPr="00AD024B" w:rsidRDefault="0016652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  <w:r w:rsidRPr="00AD024B">
        <w:rPr>
          <w:b/>
          <w:bCs/>
          <w:sz w:val="48"/>
          <w:szCs w:val="48"/>
          <w:lang w:eastAsia="ru-RU"/>
        </w:rPr>
        <w:t>З А П Р О С</w:t>
      </w:r>
    </w:p>
    <w:p w14:paraId="25E4E88A" w14:textId="77777777" w:rsidR="0016652E" w:rsidRPr="00AD024B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AD024B">
        <w:rPr>
          <w:b/>
          <w:bCs/>
          <w:sz w:val="36"/>
          <w:szCs w:val="36"/>
          <w:lang w:eastAsia="ru-RU"/>
        </w:rPr>
        <w:t>на получение технической и организационной информации</w:t>
      </w:r>
    </w:p>
    <w:p w14:paraId="59B9B333" w14:textId="77777777" w:rsidR="0016652E" w:rsidRPr="00AD024B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AD024B">
        <w:rPr>
          <w:b/>
          <w:bCs/>
          <w:sz w:val="36"/>
          <w:szCs w:val="36"/>
          <w:lang w:eastAsia="ru-RU"/>
        </w:rPr>
        <w:t>по линии ВАО АЭС</w:t>
      </w:r>
    </w:p>
    <w:p w14:paraId="441C86CA" w14:textId="77777777" w:rsidR="0016652E" w:rsidRPr="009E0FBB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6652E" w:rsidRPr="00AD024B" w14:paraId="5DF5FE73" w14:textId="77777777">
        <w:tc>
          <w:tcPr>
            <w:tcW w:w="10032" w:type="dxa"/>
          </w:tcPr>
          <w:p w14:paraId="156BD65E" w14:textId="77777777" w:rsidR="006A0E59" w:rsidRPr="00AD024B" w:rsidRDefault="0016652E" w:rsidP="00837AEE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AD024B">
              <w:rPr>
                <w:sz w:val="28"/>
                <w:szCs w:val="28"/>
              </w:rPr>
              <w:t xml:space="preserve">АЭС/Организация: </w:t>
            </w:r>
          </w:p>
          <w:p w14:paraId="650B8599" w14:textId="77777777" w:rsidR="0016652E" w:rsidRPr="006A0E59" w:rsidRDefault="006A0E59" w:rsidP="006A0E59">
            <w:pPr>
              <w:pStyle w:val="ListParagraph"/>
              <w:spacing w:after="0" w:line="240" w:lineRule="auto"/>
              <w:ind w:left="360"/>
              <w:rPr>
                <w:color w:val="0000FF"/>
                <w:sz w:val="28"/>
                <w:szCs w:val="28"/>
                <w:lang w:val="en-US"/>
              </w:rPr>
            </w:pPr>
            <w:r w:rsidRPr="006A0E59">
              <w:rPr>
                <w:color w:val="0000FF"/>
                <w:sz w:val="28"/>
                <w:szCs w:val="28"/>
                <w:lang w:val="en-US"/>
              </w:rPr>
              <w:t>АЭС Темелин / Группа ЧЭЗ</w:t>
            </w:r>
          </w:p>
          <w:p w14:paraId="06113A4B" w14:textId="77777777" w:rsidR="0016652E" w:rsidRPr="00AD024B" w:rsidRDefault="0016652E" w:rsidP="00367E18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16652E" w:rsidRPr="00AD024B" w14:paraId="0C98F5A9" w14:textId="77777777">
        <w:tc>
          <w:tcPr>
            <w:tcW w:w="10032" w:type="dxa"/>
          </w:tcPr>
          <w:p w14:paraId="412F6C40" w14:textId="77777777" w:rsidR="006A0E59" w:rsidRPr="00AD024B" w:rsidRDefault="0016652E" w:rsidP="009E0FB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AD024B">
              <w:rPr>
                <w:sz w:val="28"/>
                <w:szCs w:val="28"/>
              </w:rPr>
              <w:t>Тема информационного запроса:</w:t>
            </w:r>
            <w:r w:rsidR="00714081" w:rsidRPr="00AD024B">
              <w:rPr>
                <w:sz w:val="28"/>
                <w:szCs w:val="28"/>
              </w:rPr>
              <w:t xml:space="preserve"> </w:t>
            </w:r>
          </w:p>
          <w:p w14:paraId="5358B15C" w14:textId="33F80D7B" w:rsidR="00367E18" w:rsidRPr="002D45BC" w:rsidRDefault="002D45BC" w:rsidP="006A0E59">
            <w:pPr>
              <w:pStyle w:val="1"/>
              <w:spacing w:after="0" w:line="240" w:lineRule="auto"/>
              <w:ind w:left="426"/>
              <w:rPr>
                <w:sz w:val="28"/>
                <w:szCs w:val="28"/>
                <w:lang w:val="cs-CZ"/>
              </w:rPr>
            </w:pPr>
            <w:r w:rsidRPr="002D45BC">
              <w:rPr>
                <w:rFonts w:eastAsia="Times New Roman"/>
                <w:color w:val="0000FF"/>
                <w:sz w:val="28"/>
                <w:szCs w:val="28"/>
              </w:rPr>
              <w:t>Программа обслуживания блока управления люком.</w:t>
            </w:r>
          </w:p>
        </w:tc>
      </w:tr>
      <w:tr w:rsidR="0016652E" w:rsidRPr="00AD024B" w14:paraId="298DD382" w14:textId="77777777">
        <w:tc>
          <w:tcPr>
            <w:tcW w:w="10032" w:type="dxa"/>
          </w:tcPr>
          <w:p w14:paraId="631502B3" w14:textId="77777777" w:rsidR="006A0E59" w:rsidRPr="00AD024B" w:rsidRDefault="0016652E" w:rsidP="009E0FB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90" w:hanging="390"/>
              <w:rPr>
                <w:sz w:val="28"/>
                <w:szCs w:val="28"/>
              </w:rPr>
            </w:pPr>
            <w:r w:rsidRPr="00AD024B">
              <w:rPr>
                <w:sz w:val="28"/>
                <w:szCs w:val="28"/>
              </w:rPr>
              <w:t xml:space="preserve">Цель информационного запроса: </w:t>
            </w:r>
          </w:p>
          <w:p w14:paraId="3815709C" w14:textId="4A371390" w:rsidR="0016652E" w:rsidRPr="00AD024B" w:rsidRDefault="002D45BC" w:rsidP="006A0E59">
            <w:pPr>
              <w:pStyle w:val="1"/>
              <w:spacing w:after="0" w:line="240" w:lineRule="auto"/>
              <w:ind w:left="390"/>
              <w:rPr>
                <w:sz w:val="28"/>
                <w:szCs w:val="28"/>
              </w:rPr>
            </w:pPr>
            <w:r w:rsidRPr="002D45BC">
              <w:rPr>
                <w:rFonts w:eastAsia="Times New Roman"/>
                <w:color w:val="0000FF"/>
                <w:sz w:val="28"/>
                <w:szCs w:val="28"/>
              </w:rPr>
              <w:t>Программа обслуживания блока управления люком</w:t>
            </w:r>
            <w:r>
              <w:rPr>
                <w:rFonts w:eastAsia="Times New Roman"/>
                <w:color w:val="0000FF"/>
                <w:sz w:val="28"/>
                <w:szCs w:val="28"/>
                <w:lang w:val="cs-CZ"/>
              </w:rPr>
              <w:t xml:space="preserve"> „</w:t>
            </w:r>
            <w:r>
              <w:rPr>
                <w:rFonts w:eastAsia="Times New Roman"/>
                <w:color w:val="0000FF"/>
                <w:sz w:val="28"/>
                <w:szCs w:val="28"/>
              </w:rPr>
              <w:t xml:space="preserve">Шлюз транспортный </w:t>
            </w:r>
            <w:r w:rsidRPr="002D45BC">
              <w:rPr>
                <w:rFonts w:eastAsia="Times New Roman"/>
                <w:color w:val="0000FF"/>
                <w:sz w:val="28"/>
                <w:szCs w:val="28"/>
              </w:rPr>
              <w:t>3400.03.00.000</w:t>
            </w:r>
            <w:r>
              <w:rPr>
                <w:rFonts w:eastAsia="Times New Roman"/>
                <w:color w:val="0000FF"/>
                <w:sz w:val="28"/>
                <w:szCs w:val="28"/>
                <w:lang w:val="cs-CZ"/>
              </w:rPr>
              <w:t>“</w:t>
            </w:r>
            <w:r w:rsidRPr="002D45BC">
              <w:rPr>
                <w:rFonts w:eastAsia="Times New Roman"/>
                <w:color w:val="0000FF"/>
                <w:sz w:val="28"/>
                <w:szCs w:val="28"/>
              </w:rPr>
              <w:t>.</w:t>
            </w:r>
          </w:p>
        </w:tc>
      </w:tr>
      <w:tr w:rsidR="0016652E" w:rsidRPr="00AD024B" w14:paraId="7E9DF9E8" w14:textId="77777777">
        <w:tc>
          <w:tcPr>
            <w:tcW w:w="10032" w:type="dxa"/>
          </w:tcPr>
          <w:p w14:paraId="40F7FCF7" w14:textId="77777777" w:rsidR="006A0E59" w:rsidRPr="00AD024B" w:rsidRDefault="0016652E" w:rsidP="009E0FB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90" w:hanging="390"/>
              <w:rPr>
                <w:sz w:val="28"/>
                <w:szCs w:val="28"/>
              </w:rPr>
            </w:pPr>
            <w:r w:rsidRPr="00AD024B">
              <w:rPr>
                <w:sz w:val="28"/>
                <w:szCs w:val="28"/>
              </w:rPr>
              <w:t xml:space="preserve">Описание проблемы: </w:t>
            </w:r>
          </w:p>
          <w:p w14:paraId="04B0684D" w14:textId="0161AB80" w:rsidR="0016652E" w:rsidRPr="004C3B4F" w:rsidRDefault="004C3B4F" w:rsidP="002D45BC">
            <w:pPr>
              <w:pStyle w:val="1"/>
              <w:spacing w:after="0" w:line="240" w:lineRule="auto"/>
              <w:ind w:left="390"/>
              <w:rPr>
                <w:sz w:val="28"/>
                <w:szCs w:val="28"/>
                <w:lang w:val="cs-CZ"/>
              </w:rPr>
            </w:pPr>
            <w:r w:rsidRPr="004C3B4F">
              <w:rPr>
                <w:rFonts w:eastAsia="Times New Roman"/>
                <w:color w:val="0000FF"/>
                <w:sz w:val="28"/>
                <w:szCs w:val="28"/>
              </w:rPr>
              <w:t xml:space="preserve">При эксплуатации блока управления люком возникают проблемы с герметизацией и последующим смещением. </w:t>
            </w:r>
            <w:r>
              <w:rPr>
                <w:rFonts w:eastAsia="Times New Roman"/>
                <w:color w:val="0000FF"/>
                <w:sz w:val="28"/>
                <w:szCs w:val="28"/>
                <w:lang w:val="cs-CZ"/>
              </w:rPr>
              <w:t>(</w:t>
            </w:r>
            <w:r w:rsidR="002D45BC" w:rsidRPr="002D45BC">
              <w:rPr>
                <w:rFonts w:eastAsia="Times New Roman"/>
                <w:color w:val="0000FF"/>
                <w:sz w:val="28"/>
                <w:szCs w:val="28"/>
              </w:rPr>
              <w:t>Шлюз транспортный 3400.03.00.000,</w:t>
            </w:r>
            <w:r w:rsidR="002D45BC">
              <w:rPr>
                <w:rFonts w:eastAsia="Times New Roman"/>
                <w:color w:val="0000FF"/>
                <w:sz w:val="28"/>
                <w:szCs w:val="28"/>
              </w:rPr>
              <w:t xml:space="preserve"> </w:t>
            </w:r>
            <w:r w:rsidR="002D45BC" w:rsidRPr="002D45BC">
              <w:rPr>
                <w:rFonts w:eastAsia="Times New Roman"/>
                <w:color w:val="0000FF"/>
                <w:sz w:val="28"/>
                <w:szCs w:val="28"/>
              </w:rPr>
              <w:t xml:space="preserve">производитель </w:t>
            </w:r>
            <w:proofErr w:type="spellStart"/>
            <w:r w:rsidR="002D45BC" w:rsidRPr="002D45BC">
              <w:rPr>
                <w:rFonts w:eastAsia="Times New Roman"/>
                <w:color w:val="0000FF"/>
                <w:sz w:val="28"/>
                <w:szCs w:val="28"/>
              </w:rPr>
              <w:t>Атоммаш</w:t>
            </w:r>
            <w:proofErr w:type="spellEnd"/>
            <w:r w:rsidR="002D45BC" w:rsidRPr="002D45BC">
              <w:rPr>
                <w:rFonts w:eastAsia="Times New Roman"/>
                <w:color w:val="0000FF"/>
                <w:sz w:val="28"/>
                <w:szCs w:val="28"/>
              </w:rPr>
              <w:t xml:space="preserve"> Волгодонск год выпуска 1987, серийный номер 15, поставлен из РФ в 1989</w:t>
            </w:r>
            <w:r>
              <w:rPr>
                <w:rFonts w:eastAsia="Times New Roman"/>
                <w:color w:val="0000FF"/>
                <w:sz w:val="28"/>
                <w:szCs w:val="28"/>
                <w:lang w:val="cs-CZ"/>
              </w:rPr>
              <w:t>)</w:t>
            </w:r>
          </w:p>
        </w:tc>
      </w:tr>
      <w:tr w:rsidR="0016652E" w:rsidRPr="00AD024B" w14:paraId="2965EF9F" w14:textId="77777777">
        <w:tc>
          <w:tcPr>
            <w:tcW w:w="10032" w:type="dxa"/>
          </w:tcPr>
          <w:p w14:paraId="0D89325E" w14:textId="77777777" w:rsidR="0016652E" w:rsidRPr="00AD024B" w:rsidRDefault="0016652E" w:rsidP="00837AEE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AD024B">
              <w:rPr>
                <w:sz w:val="28"/>
                <w:szCs w:val="28"/>
              </w:rPr>
              <w:t>Конкретные вопросы:</w:t>
            </w:r>
          </w:p>
          <w:p w14:paraId="3CF5CBB9" w14:textId="34A16804" w:rsidR="002D45BC" w:rsidRPr="004C3B4F" w:rsidRDefault="002D45BC" w:rsidP="002D45BC">
            <w:pPr>
              <w:pStyle w:val="1"/>
              <w:spacing w:after="0" w:line="240" w:lineRule="auto"/>
              <w:ind w:left="390"/>
              <w:rPr>
                <w:rFonts w:eastAsia="Times New Roman"/>
                <w:color w:val="0000FF"/>
                <w:sz w:val="28"/>
                <w:szCs w:val="28"/>
                <w:lang w:val="cs-CZ"/>
              </w:rPr>
            </w:pPr>
            <w:r w:rsidRPr="002D45BC">
              <w:rPr>
                <w:rFonts w:eastAsia="Times New Roman"/>
                <w:color w:val="0000FF"/>
                <w:sz w:val="28"/>
                <w:szCs w:val="28"/>
              </w:rPr>
              <w:t>При эксплуатации блока управления люком возникают проблемы с герметизацией и последующим смещением. Из-за этого мы хотели бы получить программу обслуживания блока управления люком.</w:t>
            </w:r>
            <w:r w:rsidR="004C3B4F">
              <w:rPr>
                <w:rFonts w:eastAsia="Times New Roman"/>
                <w:color w:val="0000FF"/>
                <w:sz w:val="28"/>
                <w:szCs w:val="28"/>
                <w:lang w:val="cs-CZ"/>
              </w:rPr>
              <w:t xml:space="preserve"> (</w:t>
            </w:r>
            <w:r w:rsidR="004C3B4F" w:rsidRPr="002D45BC">
              <w:rPr>
                <w:rFonts w:eastAsia="Times New Roman"/>
                <w:color w:val="0000FF"/>
                <w:sz w:val="28"/>
                <w:szCs w:val="28"/>
              </w:rPr>
              <w:t>Шлюз транспортный 3400.03.00.000,</w:t>
            </w:r>
            <w:r w:rsidR="004C3B4F">
              <w:rPr>
                <w:rFonts w:eastAsia="Times New Roman"/>
                <w:color w:val="0000FF"/>
                <w:sz w:val="28"/>
                <w:szCs w:val="28"/>
              </w:rPr>
              <w:t xml:space="preserve"> </w:t>
            </w:r>
            <w:r w:rsidR="004C3B4F" w:rsidRPr="002D45BC">
              <w:rPr>
                <w:rFonts w:eastAsia="Times New Roman"/>
                <w:color w:val="0000FF"/>
                <w:sz w:val="28"/>
                <w:szCs w:val="28"/>
              </w:rPr>
              <w:t xml:space="preserve">производитель </w:t>
            </w:r>
            <w:proofErr w:type="spellStart"/>
            <w:r w:rsidR="004C3B4F" w:rsidRPr="002D45BC">
              <w:rPr>
                <w:rFonts w:eastAsia="Times New Roman"/>
                <w:color w:val="0000FF"/>
                <w:sz w:val="28"/>
                <w:szCs w:val="28"/>
              </w:rPr>
              <w:t>Атоммаш</w:t>
            </w:r>
            <w:proofErr w:type="spellEnd"/>
            <w:r w:rsidR="004C3B4F" w:rsidRPr="002D45BC">
              <w:rPr>
                <w:rFonts w:eastAsia="Times New Roman"/>
                <w:color w:val="0000FF"/>
                <w:sz w:val="28"/>
                <w:szCs w:val="28"/>
              </w:rPr>
              <w:t xml:space="preserve"> Волгодонск год выпуска 1987, серийный номер 15, поставлен из РФ в 1989</w:t>
            </w:r>
            <w:r w:rsidR="004C3B4F">
              <w:rPr>
                <w:rFonts w:eastAsia="Times New Roman"/>
                <w:color w:val="0000FF"/>
                <w:sz w:val="28"/>
                <w:szCs w:val="28"/>
                <w:lang w:val="cs-CZ"/>
              </w:rPr>
              <w:t>)</w:t>
            </w:r>
          </w:p>
          <w:p w14:paraId="110E46A2" w14:textId="77777777" w:rsidR="007A4F47" w:rsidRDefault="002D45BC" w:rsidP="002D45BC">
            <w:pPr>
              <w:pStyle w:val="1"/>
              <w:spacing w:after="0" w:line="240" w:lineRule="auto"/>
              <w:ind w:left="390"/>
              <w:rPr>
                <w:rFonts w:eastAsia="Times New Roman"/>
                <w:color w:val="0000FF"/>
                <w:sz w:val="28"/>
                <w:szCs w:val="28"/>
              </w:rPr>
            </w:pPr>
            <w:r w:rsidRPr="002D45BC">
              <w:rPr>
                <w:rFonts w:eastAsia="Times New Roman"/>
                <w:color w:val="0000FF"/>
                <w:sz w:val="28"/>
                <w:szCs w:val="28"/>
              </w:rPr>
              <w:t>Мы хотим спросить у наших коллег, эксплуатирующих такие же люки на ВВЭР-1000, есть ли у них такая программа и готовы ли они нам ее предоставить.</w:t>
            </w:r>
          </w:p>
          <w:p w14:paraId="635E0801" w14:textId="7819A354" w:rsidR="004C3B4F" w:rsidRPr="00AD024B" w:rsidRDefault="004C3B4F" w:rsidP="002D45BC">
            <w:pPr>
              <w:pStyle w:val="1"/>
              <w:spacing w:after="0" w:line="240" w:lineRule="auto"/>
              <w:ind w:left="39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6AE3C240">
                <v:shape id="_x0000_s1027" type="#_x0000_t75" style="width:380.2pt;height:369.7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wrap type="none"/>
                  <w10:anchorlock/>
                </v:shape>
              </w:pict>
            </w:r>
          </w:p>
        </w:tc>
      </w:tr>
      <w:tr w:rsidR="0016652E" w:rsidRPr="00AD024B" w14:paraId="5BF268B0" w14:textId="77777777">
        <w:tc>
          <w:tcPr>
            <w:tcW w:w="10032" w:type="dxa"/>
          </w:tcPr>
          <w:p w14:paraId="46A677C2" w14:textId="77777777" w:rsidR="0016652E" w:rsidRPr="00AD024B" w:rsidRDefault="0016652E" w:rsidP="00837AEE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AD024B">
              <w:rPr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14:paraId="7B4D34E0" w14:textId="77777777" w:rsidR="00281810" w:rsidRPr="00AD024B" w:rsidRDefault="001A4D12" w:rsidP="001A4D12">
            <w:pPr>
              <w:pStyle w:val="1"/>
              <w:spacing w:after="0" w:line="240" w:lineRule="auto"/>
              <w:ind w:left="390"/>
              <w:rPr>
                <w:sz w:val="28"/>
                <w:szCs w:val="28"/>
              </w:rPr>
            </w:pPr>
            <w:r w:rsidRPr="001A4D12">
              <w:rPr>
                <w:rFonts w:eastAsia="Times New Roman"/>
                <w:color w:val="0000FF"/>
                <w:sz w:val="28"/>
                <w:szCs w:val="28"/>
              </w:rPr>
              <w:t>АЭС с ВВЭР-1000</w:t>
            </w:r>
          </w:p>
        </w:tc>
      </w:tr>
      <w:tr w:rsidR="0016652E" w:rsidRPr="00AD024B" w14:paraId="1DC1AEA8" w14:textId="77777777">
        <w:tc>
          <w:tcPr>
            <w:tcW w:w="10032" w:type="dxa"/>
          </w:tcPr>
          <w:p w14:paraId="7DA716C1" w14:textId="77777777" w:rsidR="001A4D12" w:rsidRPr="00AD024B" w:rsidRDefault="0016652E" w:rsidP="000F15B7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532" w:hanging="532"/>
              <w:rPr>
                <w:sz w:val="28"/>
                <w:szCs w:val="28"/>
              </w:rPr>
            </w:pPr>
            <w:r w:rsidRPr="00AD024B">
              <w:rPr>
                <w:sz w:val="28"/>
                <w:szCs w:val="28"/>
              </w:rPr>
              <w:t xml:space="preserve">Подразделение – инициатор запроса:  </w:t>
            </w:r>
          </w:p>
          <w:p w14:paraId="0E20DCC2" w14:textId="3449E0A3" w:rsidR="0016652E" w:rsidRPr="004C3B4F" w:rsidRDefault="004C3B4F" w:rsidP="001A4D12">
            <w:pPr>
              <w:pStyle w:val="1"/>
              <w:spacing w:after="0" w:line="240" w:lineRule="auto"/>
              <w:ind w:left="390"/>
              <w:rPr>
                <w:sz w:val="28"/>
                <w:szCs w:val="28"/>
                <w:lang w:val="cs-CZ"/>
              </w:rPr>
            </w:pPr>
            <w:r w:rsidRPr="004C3B4F">
              <w:rPr>
                <w:rFonts w:eastAsia="Times New Roman"/>
                <w:color w:val="0000FF"/>
                <w:sz w:val="28"/>
                <w:szCs w:val="28"/>
              </w:rPr>
              <w:t>Строительная</w:t>
            </w:r>
            <w:r w:rsidRPr="004C3B4F">
              <w:rPr>
                <w:rFonts w:eastAsia="Times New Roman"/>
                <w:color w:val="0000FF"/>
                <w:sz w:val="28"/>
                <w:szCs w:val="28"/>
              </w:rPr>
              <w:t xml:space="preserve"> часть</w:t>
            </w:r>
            <w:r>
              <w:rPr>
                <w:rFonts w:eastAsia="Times New Roman"/>
                <w:color w:val="0000FF"/>
                <w:sz w:val="28"/>
                <w:szCs w:val="28"/>
                <w:lang w:val="cs-CZ"/>
              </w:rPr>
              <w:t>.</w:t>
            </w:r>
          </w:p>
        </w:tc>
      </w:tr>
      <w:tr w:rsidR="0016652E" w:rsidRPr="00AD024B" w14:paraId="1EA16404" w14:textId="77777777">
        <w:tc>
          <w:tcPr>
            <w:tcW w:w="10032" w:type="dxa"/>
          </w:tcPr>
          <w:p w14:paraId="2A563501" w14:textId="77777777" w:rsidR="0016652E" w:rsidRPr="00AD024B" w:rsidRDefault="0016652E" w:rsidP="00324EE1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AD024B">
              <w:rPr>
                <w:sz w:val="28"/>
                <w:szCs w:val="28"/>
              </w:rPr>
              <w:t xml:space="preserve">Контактные реквизиты инициатора запроса: </w:t>
            </w:r>
          </w:p>
          <w:p w14:paraId="4EEABEAA" w14:textId="75220101" w:rsidR="00D02457" w:rsidRPr="00AD024B" w:rsidRDefault="004C3B4F" w:rsidP="004C3B4F">
            <w:pPr>
              <w:pStyle w:val="1"/>
              <w:spacing w:after="0" w:line="240" w:lineRule="auto"/>
              <w:ind w:left="426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en-US"/>
              </w:rPr>
              <w:t>Jiří Kovařík</w:t>
            </w:r>
            <w:r w:rsidR="001A4D12" w:rsidRPr="00AD024B">
              <w:rPr>
                <w:sz w:val="28"/>
                <w:szCs w:val="28"/>
                <w:lang w:val="en-US"/>
              </w:rPr>
              <w:t xml:space="preserve">, </w:t>
            </w:r>
            <w:r w:rsidR="001A4D12" w:rsidRPr="00AD024B">
              <w:rPr>
                <w:sz w:val="28"/>
                <w:szCs w:val="28"/>
              </w:rPr>
              <w:t>моб</w:t>
            </w:r>
            <w:r w:rsidR="001A4D12" w:rsidRPr="00AD024B">
              <w:rPr>
                <w:sz w:val="28"/>
                <w:szCs w:val="28"/>
                <w:lang w:val="en-US"/>
              </w:rPr>
              <w:t xml:space="preserve">.: </w:t>
            </w:r>
            <w:r w:rsidRPr="004C3B4F">
              <w:rPr>
                <w:sz w:val="28"/>
                <w:szCs w:val="28"/>
                <w:lang w:val="cs-CZ"/>
              </w:rPr>
              <w:t>+420 606 330 633</w:t>
            </w:r>
            <w:r w:rsidR="001A4D12" w:rsidRPr="00AD024B">
              <w:rPr>
                <w:sz w:val="28"/>
                <w:szCs w:val="28"/>
                <w:lang w:val="cs-CZ"/>
              </w:rPr>
              <w:t xml:space="preserve">, </w:t>
            </w:r>
            <w:r w:rsidR="00D02457" w:rsidRPr="00D02457">
              <w:rPr>
                <w:sz w:val="28"/>
                <w:szCs w:val="28"/>
                <w:lang w:val="cs-CZ"/>
              </w:rPr>
              <w:t>e-mail:</w:t>
            </w:r>
            <w:r w:rsidR="00D02457" w:rsidRPr="00D02457">
              <w:rPr>
                <w:lang w:val="en-US"/>
              </w:rPr>
              <w:t xml:space="preserve"> </w:t>
            </w:r>
            <w:hyperlink r:id="rId10" w:history="1">
              <w:r w:rsidRPr="00143420">
                <w:rPr>
                  <w:rStyle w:val="Hypertextovodkaz"/>
                  <w:sz w:val="28"/>
                  <w:szCs w:val="28"/>
                  <w:lang w:val="cs-CZ"/>
                </w:rPr>
                <w:t>jiri.kovarik01@cez.cz</w:t>
              </w:r>
            </w:hyperlink>
          </w:p>
        </w:tc>
      </w:tr>
      <w:tr w:rsidR="0016652E" w:rsidRPr="00AD024B" w14:paraId="4CDE0FC6" w14:textId="77777777">
        <w:tc>
          <w:tcPr>
            <w:tcW w:w="10032" w:type="dxa"/>
          </w:tcPr>
          <w:p w14:paraId="3086A247" w14:textId="77777777" w:rsidR="0016652E" w:rsidRPr="00AD024B" w:rsidRDefault="0016652E" w:rsidP="00837AEE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AD024B">
              <w:rPr>
                <w:sz w:val="28"/>
                <w:szCs w:val="28"/>
              </w:rPr>
              <w:t xml:space="preserve">Дата запроса: </w:t>
            </w:r>
          </w:p>
          <w:p w14:paraId="380C59CE" w14:textId="153CB66D" w:rsidR="0016652E" w:rsidRPr="004C3B4F" w:rsidRDefault="004C3B4F" w:rsidP="001A4D12">
            <w:pPr>
              <w:pStyle w:val="1"/>
              <w:spacing w:after="0" w:line="240" w:lineRule="auto"/>
              <w:ind w:left="390"/>
              <w:rPr>
                <w:sz w:val="28"/>
                <w:szCs w:val="28"/>
                <w:lang w:val="cs-CZ"/>
              </w:rPr>
            </w:pPr>
            <w:r>
              <w:rPr>
                <w:rFonts w:eastAsia="Times New Roman"/>
                <w:color w:val="0000FF"/>
                <w:sz w:val="28"/>
                <w:szCs w:val="28"/>
                <w:lang w:val="cs-CZ"/>
              </w:rPr>
              <w:t>27</w:t>
            </w:r>
            <w:r w:rsidR="007219B5" w:rsidRPr="001A4D12">
              <w:rPr>
                <w:rFonts w:eastAsia="Times New Roman"/>
                <w:color w:val="0000FF"/>
                <w:sz w:val="28"/>
                <w:szCs w:val="28"/>
              </w:rPr>
              <w:t>.</w:t>
            </w:r>
            <w:r w:rsidR="008C2432" w:rsidRPr="001A4D12">
              <w:rPr>
                <w:rFonts w:eastAsia="Times New Roman"/>
                <w:color w:val="0000FF"/>
                <w:sz w:val="28"/>
                <w:szCs w:val="28"/>
              </w:rPr>
              <w:t>0</w:t>
            </w:r>
            <w:r>
              <w:rPr>
                <w:rFonts w:eastAsia="Times New Roman"/>
                <w:color w:val="0000FF"/>
                <w:sz w:val="28"/>
                <w:szCs w:val="28"/>
                <w:lang w:val="cs-CZ"/>
              </w:rPr>
              <w:t>4</w:t>
            </w:r>
            <w:r w:rsidR="00281810" w:rsidRPr="001A4D12">
              <w:rPr>
                <w:rFonts w:eastAsia="Times New Roman"/>
                <w:color w:val="0000FF"/>
                <w:sz w:val="28"/>
                <w:szCs w:val="28"/>
              </w:rPr>
              <w:t>.202</w:t>
            </w:r>
            <w:r>
              <w:rPr>
                <w:rFonts w:eastAsia="Times New Roman"/>
                <w:color w:val="0000FF"/>
                <w:sz w:val="28"/>
                <w:szCs w:val="28"/>
                <w:lang w:val="cs-CZ"/>
              </w:rPr>
              <w:t>2</w:t>
            </w:r>
          </w:p>
        </w:tc>
      </w:tr>
    </w:tbl>
    <w:p w14:paraId="7E0FF3E5" w14:textId="77777777" w:rsidR="00D02457" w:rsidRDefault="00D02457" w:rsidP="00D02457">
      <w:pPr>
        <w:ind w:left="-426"/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</w:p>
    <w:p w14:paraId="450C97A5" w14:textId="77777777" w:rsidR="00D02457" w:rsidRDefault="00D02457" w:rsidP="00D02457">
      <w:pPr>
        <w:ind w:left="-426"/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</w:p>
    <w:p w14:paraId="0F226DBC" w14:textId="77777777" w:rsidR="00D02457" w:rsidRPr="00D02457" w:rsidRDefault="00D02457" w:rsidP="00D02457">
      <w:pPr>
        <w:ind w:left="-426"/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  <w:r w:rsidRPr="00D02457"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  <w:t>Запрос создан:</w:t>
      </w:r>
    </w:p>
    <w:p w14:paraId="36D88224" w14:textId="77777777" w:rsidR="00D02457" w:rsidRPr="00D02457" w:rsidRDefault="00D02457" w:rsidP="00D02457">
      <w:pPr>
        <w:spacing w:before="120" w:after="0" w:line="240" w:lineRule="auto"/>
        <w:rPr>
          <w:color w:val="808080"/>
          <w:sz w:val="28"/>
          <w:szCs w:val="28"/>
          <w:lang w:eastAsia="cs-CZ"/>
        </w:rPr>
      </w:pPr>
      <w:r w:rsidRPr="00D02457">
        <w:rPr>
          <w:b/>
          <w:noProof/>
          <w:sz w:val="24"/>
          <w:szCs w:val="24"/>
        </w:rPr>
        <w:br/>
      </w:r>
      <w:bookmarkStart w:id="0" w:name="_Hlk72930762"/>
      <w:r w:rsidRPr="00D02457">
        <w:rPr>
          <w:color w:val="808080"/>
          <w:sz w:val="28"/>
          <w:szCs w:val="28"/>
          <w:lang w:eastAsia="cs-CZ"/>
        </w:rPr>
        <w:t>Представитель МЦ ВАО АЭС на площадке АЭС Темелин</w:t>
      </w:r>
    </w:p>
    <w:p w14:paraId="2B056570" w14:textId="77777777" w:rsidR="00D02457" w:rsidRPr="00D02457" w:rsidRDefault="00D02457" w:rsidP="00D02457">
      <w:pPr>
        <w:spacing w:before="120" w:after="0" w:line="240" w:lineRule="auto"/>
        <w:rPr>
          <w:b/>
          <w:bCs/>
          <w:color w:val="ED7D31"/>
          <w:sz w:val="28"/>
          <w:szCs w:val="28"/>
          <w:lang w:eastAsia="cs-CZ"/>
        </w:rPr>
      </w:pPr>
      <w:bookmarkStart w:id="1" w:name="_Hlk72930458"/>
      <w:r w:rsidRPr="00D02457">
        <w:rPr>
          <w:b/>
          <w:bCs/>
          <w:color w:val="ED7D31"/>
          <w:sz w:val="28"/>
          <w:szCs w:val="28"/>
          <w:lang w:val="en-US" w:eastAsia="cs-CZ"/>
        </w:rPr>
        <w:t>Ing</w:t>
      </w:r>
      <w:r w:rsidRPr="00D02457">
        <w:rPr>
          <w:b/>
          <w:bCs/>
          <w:color w:val="ED7D31"/>
          <w:sz w:val="28"/>
          <w:szCs w:val="28"/>
          <w:lang w:eastAsia="cs-CZ"/>
        </w:rPr>
        <w:t xml:space="preserve">. </w:t>
      </w:r>
      <w:r w:rsidRPr="00D02457">
        <w:rPr>
          <w:b/>
          <w:bCs/>
          <w:color w:val="ED7D31"/>
          <w:sz w:val="28"/>
          <w:szCs w:val="28"/>
          <w:lang w:val="en-US" w:eastAsia="cs-CZ"/>
        </w:rPr>
        <w:t>Josef</w:t>
      </w:r>
      <w:r w:rsidRPr="00D02457">
        <w:rPr>
          <w:b/>
          <w:bCs/>
          <w:color w:val="ED7D31"/>
          <w:sz w:val="28"/>
          <w:szCs w:val="28"/>
          <w:lang w:eastAsia="cs-CZ"/>
        </w:rPr>
        <w:t xml:space="preserve"> </w:t>
      </w:r>
      <w:r w:rsidRPr="00D02457">
        <w:rPr>
          <w:b/>
          <w:bCs/>
          <w:color w:val="ED7D31"/>
          <w:sz w:val="28"/>
          <w:szCs w:val="28"/>
          <w:lang w:val="en-US" w:eastAsia="cs-CZ"/>
        </w:rPr>
        <w:t>Hejdus</w:t>
      </w:r>
      <w:r w:rsidRPr="00D02457">
        <w:rPr>
          <w:b/>
          <w:bCs/>
          <w:color w:val="ED7D31"/>
          <w:sz w:val="28"/>
          <w:szCs w:val="28"/>
          <w:lang w:eastAsia="cs-CZ"/>
        </w:rPr>
        <w:t xml:space="preserve"> (Йосеф Гейдус)</w:t>
      </w:r>
    </w:p>
    <w:p w14:paraId="091142AC" w14:textId="77777777" w:rsidR="00D02457" w:rsidRPr="00D02457" w:rsidRDefault="00D02457" w:rsidP="00D02457">
      <w:pPr>
        <w:spacing w:before="120" w:after="0" w:line="240" w:lineRule="auto"/>
        <w:rPr>
          <w:color w:val="808080"/>
          <w:sz w:val="28"/>
          <w:szCs w:val="28"/>
          <w:lang w:val="cs-CZ" w:eastAsia="cs-CZ"/>
        </w:rPr>
      </w:pPr>
      <w:r w:rsidRPr="00D02457">
        <w:rPr>
          <w:color w:val="808080"/>
          <w:sz w:val="28"/>
          <w:szCs w:val="28"/>
          <w:lang w:val="en-US" w:eastAsia="cs-CZ"/>
        </w:rPr>
        <w:t>mobil: +420 792 330 242</w:t>
      </w:r>
    </w:p>
    <w:p w14:paraId="763770CF" w14:textId="77777777" w:rsidR="00D02457" w:rsidRPr="00D02457" w:rsidRDefault="00D02457" w:rsidP="00D02457">
      <w:pPr>
        <w:autoSpaceDE w:val="0"/>
        <w:autoSpaceDN w:val="0"/>
        <w:spacing w:after="0" w:line="240" w:lineRule="auto"/>
        <w:rPr>
          <w:lang w:val="cs-CZ" w:eastAsia="cs-CZ"/>
        </w:rPr>
      </w:pPr>
      <w:r w:rsidRPr="00D02457">
        <w:rPr>
          <w:color w:val="808080"/>
          <w:sz w:val="28"/>
          <w:szCs w:val="28"/>
          <w:lang w:val="en-US" w:eastAsia="cs-CZ"/>
        </w:rPr>
        <w:t xml:space="preserve">e-mail: </w:t>
      </w:r>
      <w:hyperlink r:id="rId11" w:history="1">
        <w:r w:rsidRPr="00D02457">
          <w:rPr>
            <w:rStyle w:val="Hypertextovodkaz"/>
            <w:sz w:val="28"/>
            <w:szCs w:val="28"/>
            <w:lang w:val="en-US" w:eastAsia="cs-CZ"/>
          </w:rPr>
          <w:t>Josef.Hejdus@ce</w:t>
        </w:r>
        <w:r w:rsidRPr="00AB658D">
          <w:rPr>
            <w:rStyle w:val="Hypertextovodkaz"/>
            <w:sz w:val="28"/>
            <w:szCs w:val="28"/>
            <w:lang w:val="en-US" w:eastAsia="cs-CZ"/>
          </w:rPr>
          <w:t>z</w:t>
        </w:r>
        <w:r w:rsidRPr="00D02457">
          <w:rPr>
            <w:rStyle w:val="Hypertextovodkaz"/>
            <w:sz w:val="28"/>
            <w:szCs w:val="28"/>
            <w:lang w:val="en-US" w:eastAsia="cs-CZ"/>
          </w:rPr>
          <w:t>.cz</w:t>
        </w:r>
      </w:hyperlink>
    </w:p>
    <w:bookmarkEnd w:id="0"/>
    <w:bookmarkEnd w:id="1"/>
    <w:p w14:paraId="47EFBB78" w14:textId="77777777" w:rsidR="0016652E" w:rsidRPr="00AD024B" w:rsidRDefault="0016652E" w:rsidP="00A368D6">
      <w:pPr>
        <w:rPr>
          <w:sz w:val="28"/>
          <w:szCs w:val="28"/>
          <w:lang w:val="cs-CZ"/>
        </w:rPr>
      </w:pPr>
    </w:p>
    <w:sectPr w:rsidR="0016652E" w:rsidRPr="00AD024B" w:rsidSect="008924D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33BE4" w14:textId="77777777" w:rsidR="00AD024B" w:rsidRDefault="00AD024B" w:rsidP="00BE376D">
      <w:pPr>
        <w:spacing w:after="0" w:line="240" w:lineRule="auto"/>
      </w:pPr>
      <w:r>
        <w:separator/>
      </w:r>
    </w:p>
  </w:endnote>
  <w:endnote w:type="continuationSeparator" w:id="0">
    <w:p w14:paraId="1A54E1B8" w14:textId="77777777" w:rsidR="00AD024B" w:rsidRDefault="00AD024B" w:rsidP="00BE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786E4" w14:textId="77777777" w:rsidR="00AD024B" w:rsidRDefault="00AD024B" w:rsidP="00BE376D">
      <w:pPr>
        <w:spacing w:after="0" w:line="240" w:lineRule="auto"/>
      </w:pPr>
      <w:r>
        <w:separator/>
      </w:r>
    </w:p>
  </w:footnote>
  <w:footnote w:type="continuationSeparator" w:id="0">
    <w:p w14:paraId="6E47FDAC" w14:textId="77777777" w:rsidR="00AD024B" w:rsidRDefault="00AD024B" w:rsidP="00BE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57B45DBF"/>
    <w:multiLevelType w:val="hybridMultilevel"/>
    <w:tmpl w:val="99F4C07A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C06"/>
    <w:rsid w:val="00011B1C"/>
    <w:rsid w:val="000370B8"/>
    <w:rsid w:val="00057F88"/>
    <w:rsid w:val="00061896"/>
    <w:rsid w:val="00097624"/>
    <w:rsid w:val="000F0204"/>
    <w:rsid w:val="000F15B7"/>
    <w:rsid w:val="000F5D45"/>
    <w:rsid w:val="00125F01"/>
    <w:rsid w:val="0016652E"/>
    <w:rsid w:val="00187C17"/>
    <w:rsid w:val="001A4D12"/>
    <w:rsid w:val="001A5809"/>
    <w:rsid w:val="001B0FA8"/>
    <w:rsid w:val="00281810"/>
    <w:rsid w:val="002B37FC"/>
    <w:rsid w:val="002D45BC"/>
    <w:rsid w:val="002F19BE"/>
    <w:rsid w:val="002F1C06"/>
    <w:rsid w:val="00306106"/>
    <w:rsid w:val="00324EE1"/>
    <w:rsid w:val="003352E2"/>
    <w:rsid w:val="003424C8"/>
    <w:rsid w:val="00367E18"/>
    <w:rsid w:val="003C1465"/>
    <w:rsid w:val="003E2383"/>
    <w:rsid w:val="003E3667"/>
    <w:rsid w:val="003E7006"/>
    <w:rsid w:val="003F3AF8"/>
    <w:rsid w:val="004030C1"/>
    <w:rsid w:val="00414F32"/>
    <w:rsid w:val="00480A5C"/>
    <w:rsid w:val="00486D7C"/>
    <w:rsid w:val="004C3B4F"/>
    <w:rsid w:val="00507221"/>
    <w:rsid w:val="00507E76"/>
    <w:rsid w:val="00532D1F"/>
    <w:rsid w:val="005406B9"/>
    <w:rsid w:val="0056727A"/>
    <w:rsid w:val="005B3EBB"/>
    <w:rsid w:val="00612A0B"/>
    <w:rsid w:val="00617767"/>
    <w:rsid w:val="00617C29"/>
    <w:rsid w:val="00671B38"/>
    <w:rsid w:val="0069451C"/>
    <w:rsid w:val="006A0E59"/>
    <w:rsid w:val="006B43C6"/>
    <w:rsid w:val="006B5258"/>
    <w:rsid w:val="006C2CAE"/>
    <w:rsid w:val="006C3C08"/>
    <w:rsid w:val="006D7D35"/>
    <w:rsid w:val="00714081"/>
    <w:rsid w:val="00720D69"/>
    <w:rsid w:val="007219B5"/>
    <w:rsid w:val="007265A1"/>
    <w:rsid w:val="00745822"/>
    <w:rsid w:val="007A065F"/>
    <w:rsid w:val="007A2FAE"/>
    <w:rsid w:val="007A4F47"/>
    <w:rsid w:val="007B2739"/>
    <w:rsid w:val="007B359E"/>
    <w:rsid w:val="007D5E8A"/>
    <w:rsid w:val="008104EE"/>
    <w:rsid w:val="00837AAC"/>
    <w:rsid w:val="00837AEE"/>
    <w:rsid w:val="00844DFE"/>
    <w:rsid w:val="008924D3"/>
    <w:rsid w:val="008A5C25"/>
    <w:rsid w:val="008B1262"/>
    <w:rsid w:val="008C2432"/>
    <w:rsid w:val="008C712F"/>
    <w:rsid w:val="008E0671"/>
    <w:rsid w:val="00951B36"/>
    <w:rsid w:val="00957658"/>
    <w:rsid w:val="00966472"/>
    <w:rsid w:val="009A0A10"/>
    <w:rsid w:val="009A5B58"/>
    <w:rsid w:val="009B4FC1"/>
    <w:rsid w:val="009E0FBB"/>
    <w:rsid w:val="009F7010"/>
    <w:rsid w:val="00A01E02"/>
    <w:rsid w:val="00A02E44"/>
    <w:rsid w:val="00A10171"/>
    <w:rsid w:val="00A2645C"/>
    <w:rsid w:val="00A368D6"/>
    <w:rsid w:val="00A416DC"/>
    <w:rsid w:val="00A80DAE"/>
    <w:rsid w:val="00AA3A72"/>
    <w:rsid w:val="00AB0DE4"/>
    <w:rsid w:val="00AD024B"/>
    <w:rsid w:val="00AD1F39"/>
    <w:rsid w:val="00B8092E"/>
    <w:rsid w:val="00B92709"/>
    <w:rsid w:val="00BB5AFA"/>
    <w:rsid w:val="00BD00A7"/>
    <w:rsid w:val="00BE376D"/>
    <w:rsid w:val="00BE3AC8"/>
    <w:rsid w:val="00BF55A2"/>
    <w:rsid w:val="00BF7FF4"/>
    <w:rsid w:val="00C22D1F"/>
    <w:rsid w:val="00C80301"/>
    <w:rsid w:val="00D02457"/>
    <w:rsid w:val="00D5664E"/>
    <w:rsid w:val="00D60C1E"/>
    <w:rsid w:val="00D830D4"/>
    <w:rsid w:val="00D911BC"/>
    <w:rsid w:val="00D93CE9"/>
    <w:rsid w:val="00DA0422"/>
    <w:rsid w:val="00E11BA4"/>
    <w:rsid w:val="00E24F5C"/>
    <w:rsid w:val="00E816AF"/>
    <w:rsid w:val="00E85C59"/>
    <w:rsid w:val="00ED1AA1"/>
    <w:rsid w:val="00F02448"/>
    <w:rsid w:val="00F07036"/>
    <w:rsid w:val="00F214CC"/>
    <w:rsid w:val="00F34C68"/>
    <w:rsid w:val="00F44949"/>
    <w:rsid w:val="00F67518"/>
    <w:rsid w:val="00F82930"/>
    <w:rsid w:val="00FB1EF2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6B95C6"/>
  <w15:chartTrackingRefBased/>
  <w15:docId w15:val="{5BD5A5FA-C2F4-4E62-A15A-BE473141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DE4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82930"/>
    <w:rPr>
      <w:color w:val="0000FF"/>
      <w:u w:val="single"/>
    </w:rPr>
  </w:style>
  <w:style w:type="table" w:styleId="Mkatabulky">
    <w:name w:val="Table Grid"/>
    <w:basedOn w:val="Normlntabulka"/>
    <w:uiPriority w:val="99"/>
    <w:rsid w:val="00F8293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ln"/>
    <w:uiPriority w:val="99"/>
    <w:qFormat/>
    <w:rsid w:val="00F82930"/>
    <w:pPr>
      <w:ind w:left="72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4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rmtovanvHTMLChar">
    <w:name w:val="Formátovaný v HTML Char"/>
    <w:link w:val="FormtovanvHTML"/>
    <w:uiPriority w:val="99"/>
    <w:semiHidden/>
    <w:rsid w:val="00714081"/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Normln"/>
    <w:rsid w:val="00281810"/>
    <w:pPr>
      <w:ind w:left="720"/>
    </w:pPr>
    <w:rPr>
      <w:rFonts w:eastAsia="Times New Roman"/>
    </w:rPr>
  </w:style>
  <w:style w:type="character" w:customStyle="1" w:styleId="toctext">
    <w:name w:val="toctext"/>
    <w:basedOn w:val="Standardnpsmoodstavce"/>
    <w:rsid w:val="00281810"/>
  </w:style>
  <w:style w:type="character" w:styleId="Nevyeenzmnka">
    <w:name w:val="Unresolved Mention"/>
    <w:uiPriority w:val="99"/>
    <w:semiHidden/>
    <w:unhideWhenUsed/>
    <w:rsid w:val="00D0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f.Hejdus@cez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ri.kovarik01@cez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1580</Characters>
  <Application>Microsoft Office Word</Application>
  <DocSecurity>4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1844</CharactersWithSpaces>
  <SharedDoc>false</SharedDoc>
  <HLinks>
    <vt:vector size="24" baseType="variant">
      <vt:variant>
        <vt:i4>1769574</vt:i4>
      </vt:variant>
      <vt:variant>
        <vt:i4>9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6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3473476</vt:i4>
      </vt:variant>
      <vt:variant>
        <vt:i4>3</vt:i4>
      </vt:variant>
      <vt:variant>
        <vt:i4>0</vt:i4>
      </vt:variant>
      <vt:variant>
        <vt:i4>5</vt:i4>
      </vt:variant>
      <vt:variant>
        <vt:lpwstr>mailto:petr.dedic@cez.cz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cp:lastModifiedBy>Hejdus Josef</cp:lastModifiedBy>
  <cp:revision>2</cp:revision>
  <cp:lastPrinted>2016-12-26T08:29:00Z</cp:lastPrinted>
  <dcterms:created xsi:type="dcterms:W3CDTF">2022-04-27T05:34:00Z</dcterms:created>
  <dcterms:modified xsi:type="dcterms:W3CDTF">2022-04-27T05:34:00Z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2022-04-27T05:34:26Z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6e02ca31-595a-4e5a-99d3-14222a98f717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