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14" w:rsidRDefault="00B37495" w:rsidP="00BE426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F15FF">
        <w:rPr>
          <w:rFonts w:asciiTheme="majorBidi" w:hAnsiTheme="majorBidi" w:cstheme="majorBidi"/>
          <w:b/>
          <w:bCs/>
          <w:sz w:val="28"/>
          <w:szCs w:val="28"/>
        </w:rPr>
        <w:t xml:space="preserve">Provisional </w:t>
      </w:r>
      <w:r w:rsidR="00653524" w:rsidRPr="00AF15FF">
        <w:rPr>
          <w:rFonts w:asciiTheme="majorBidi" w:hAnsiTheme="majorBidi" w:cstheme="majorBidi"/>
          <w:b/>
          <w:bCs/>
          <w:sz w:val="28"/>
          <w:szCs w:val="28"/>
        </w:rPr>
        <w:t>Agenda</w:t>
      </w:r>
    </w:p>
    <w:p w:rsidR="00837925" w:rsidRPr="00AF15FF" w:rsidRDefault="00653524" w:rsidP="006B605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15F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6B605B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AF15FF" w:rsidRPr="00AF15FF">
        <w:rPr>
          <w:rFonts w:asciiTheme="majorBidi" w:hAnsiTheme="majorBidi" w:cstheme="majorBidi"/>
          <w:b/>
          <w:bCs/>
          <w:sz w:val="28"/>
          <w:szCs w:val="28"/>
        </w:rPr>
        <w:t>or</w:t>
      </w:r>
      <w:proofErr w:type="gramEnd"/>
      <w:r w:rsidR="00AF15FF" w:rsidRPr="00AF15F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4778">
        <w:rPr>
          <w:rFonts w:asciiTheme="majorBidi" w:hAnsiTheme="majorBidi" w:cstheme="majorBidi"/>
          <w:b/>
          <w:bCs/>
          <w:sz w:val="28"/>
          <w:szCs w:val="28"/>
        </w:rPr>
        <w:br/>
        <w:t>T</w:t>
      </w:r>
      <w:r w:rsidR="00C90614">
        <w:rPr>
          <w:rFonts w:asciiTheme="majorBidi" w:hAnsiTheme="majorBidi" w:cstheme="majorBidi"/>
          <w:b/>
          <w:bCs/>
          <w:sz w:val="28"/>
          <w:szCs w:val="28"/>
        </w:rPr>
        <w:t xml:space="preserve">he Visit of </w:t>
      </w:r>
      <w:r w:rsidR="005F0FFF" w:rsidRPr="00BE4266">
        <w:rPr>
          <w:rFonts w:asciiTheme="majorBidi" w:hAnsiTheme="majorBidi" w:cstheme="majorBidi"/>
          <w:b/>
          <w:bCs/>
          <w:sz w:val="28"/>
          <w:szCs w:val="28"/>
        </w:rPr>
        <w:t>DIR-TCAP/PMO</w:t>
      </w:r>
      <w:r w:rsidR="00AF15FF" w:rsidRPr="00AF15F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90614">
        <w:rPr>
          <w:rFonts w:asciiTheme="majorBidi" w:hAnsiTheme="majorBidi" w:cstheme="majorBidi"/>
          <w:b/>
          <w:bCs/>
          <w:sz w:val="28"/>
          <w:szCs w:val="28"/>
        </w:rPr>
        <w:t xml:space="preserve">to </w:t>
      </w:r>
      <w:r w:rsidR="00AF15FF" w:rsidRPr="00AF15FF">
        <w:rPr>
          <w:rFonts w:asciiTheme="majorBidi" w:hAnsiTheme="majorBidi" w:cstheme="majorBidi"/>
          <w:b/>
          <w:bCs/>
          <w:sz w:val="28"/>
          <w:szCs w:val="28"/>
        </w:rPr>
        <w:t xml:space="preserve">Tehran, Iran </w:t>
      </w:r>
    </w:p>
    <w:p w:rsidR="00CA7977" w:rsidRPr="00AF15FF" w:rsidRDefault="00653524" w:rsidP="002C05C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15FF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2C05C6" w:rsidRPr="00AF15FF">
        <w:rPr>
          <w:rFonts w:asciiTheme="majorBidi" w:hAnsiTheme="majorBidi" w:cstheme="majorBidi"/>
          <w:b/>
          <w:bCs/>
          <w:sz w:val="28"/>
          <w:szCs w:val="28"/>
        </w:rPr>
        <w:t>28</w:t>
      </w:r>
      <w:r w:rsidR="00281E42" w:rsidRPr="00AF15FF">
        <w:rPr>
          <w:rFonts w:asciiTheme="majorBidi" w:hAnsiTheme="majorBidi" w:cstheme="majorBidi"/>
          <w:b/>
          <w:bCs/>
          <w:sz w:val="28"/>
          <w:szCs w:val="28"/>
        </w:rPr>
        <w:t xml:space="preserve"> – 31 </w:t>
      </w:r>
      <w:r w:rsidR="002C05C6" w:rsidRPr="00AF15FF">
        <w:rPr>
          <w:rFonts w:asciiTheme="majorBidi" w:hAnsiTheme="majorBidi" w:cstheme="majorBidi"/>
          <w:b/>
          <w:bCs/>
          <w:sz w:val="28"/>
          <w:szCs w:val="28"/>
        </w:rPr>
        <w:t>July</w:t>
      </w:r>
      <w:r w:rsidR="00281E42" w:rsidRPr="00AF15FF">
        <w:rPr>
          <w:rFonts w:asciiTheme="majorBidi" w:hAnsiTheme="majorBidi" w:cstheme="majorBidi"/>
          <w:b/>
          <w:bCs/>
          <w:sz w:val="28"/>
          <w:szCs w:val="28"/>
        </w:rPr>
        <w:t xml:space="preserve"> 2018</w:t>
      </w:r>
      <w:r w:rsidRPr="00AF15FF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281E42" w:rsidRPr="00CB311B" w:rsidRDefault="00281E42" w:rsidP="00281E42">
      <w:pPr>
        <w:pStyle w:val="BodyText"/>
        <w:spacing w:after="0" w:line="240" w:lineRule="auto"/>
        <w:ind w:left="720"/>
        <w:jc w:val="left"/>
        <w:outlineLvl w:val="0"/>
        <w:rPr>
          <w:rFonts w:ascii="Calibri" w:hAnsi="Calibri"/>
          <w:bCs/>
          <w:sz w:val="12"/>
          <w:szCs w:val="12"/>
        </w:rPr>
      </w:pPr>
    </w:p>
    <w:tbl>
      <w:tblPr>
        <w:tblW w:w="5226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81"/>
        <w:gridCol w:w="10891"/>
      </w:tblGrid>
      <w:tr w:rsidR="003F2FF2" w:rsidRPr="00556A70" w:rsidTr="0008467C">
        <w:trPr>
          <w:trHeight w:val="576"/>
        </w:trPr>
        <w:tc>
          <w:tcPr>
            <w:tcW w:w="5000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F2FF2" w:rsidRPr="002B307F" w:rsidRDefault="008D7578" w:rsidP="003F2FF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Fri</w:t>
            </w:r>
            <w:r w:rsidR="003F2FF2" w:rsidRPr="002B30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 2</w:t>
            </w:r>
            <w:r w:rsidR="003F2FF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  <w:r w:rsidR="003F2FF2" w:rsidRPr="002B30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July 2018</w:t>
            </w:r>
          </w:p>
        </w:tc>
      </w:tr>
      <w:tr w:rsidR="003F2FF2" w:rsidRPr="00556A70" w:rsidTr="006B605B">
        <w:trPr>
          <w:trHeight w:val="720"/>
        </w:trPr>
        <w:tc>
          <w:tcPr>
            <w:tcW w:w="104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F2FF2" w:rsidRPr="008D7578" w:rsidRDefault="008D7578" w:rsidP="003F102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716C46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716C46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  <w:tc>
          <w:tcPr>
            <w:tcW w:w="39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F2FF2" w:rsidRPr="00224778" w:rsidRDefault="008D7578" w:rsidP="0022477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24778">
              <w:rPr>
                <w:rFonts w:asciiTheme="majorBidi" w:hAnsiTheme="majorBidi" w:cstheme="majorBidi"/>
                <w:sz w:val="28"/>
                <w:szCs w:val="28"/>
              </w:rPr>
              <w:t xml:space="preserve">Arrival </w:t>
            </w:r>
            <w:r w:rsidR="00716C46" w:rsidRPr="00224778">
              <w:rPr>
                <w:rFonts w:asciiTheme="majorBidi" w:hAnsiTheme="majorBidi" w:cstheme="majorBidi"/>
                <w:sz w:val="28"/>
                <w:szCs w:val="28"/>
              </w:rPr>
              <w:t>and pick-up at the airport</w:t>
            </w:r>
            <w:r w:rsidR="00224778">
              <w:rPr>
                <w:rFonts w:asciiTheme="majorBidi" w:hAnsiTheme="majorBidi" w:cstheme="majorBidi"/>
                <w:sz w:val="28"/>
                <w:szCs w:val="28"/>
              </w:rPr>
              <w:t xml:space="preserve"> (By the representative of NLO)</w:t>
            </w:r>
          </w:p>
        </w:tc>
      </w:tr>
      <w:tr w:rsidR="006B605B" w:rsidRPr="00556A70" w:rsidTr="006B605B">
        <w:trPr>
          <w:trHeight w:val="720"/>
        </w:trPr>
        <w:tc>
          <w:tcPr>
            <w:tcW w:w="104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05B" w:rsidRPr="00496DBF" w:rsidRDefault="006B605B" w:rsidP="003F102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96DBF">
              <w:rPr>
                <w:rFonts w:asciiTheme="majorBidi" w:hAnsiTheme="majorBidi" w:cstheme="majorBidi"/>
                <w:sz w:val="28"/>
                <w:szCs w:val="28"/>
              </w:rPr>
              <w:t>Evening</w:t>
            </w:r>
          </w:p>
        </w:tc>
        <w:tc>
          <w:tcPr>
            <w:tcW w:w="3954" w:type="pc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B605B" w:rsidRPr="00496DBF" w:rsidRDefault="00496DBF" w:rsidP="0022477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96DBF">
              <w:rPr>
                <w:rFonts w:asciiTheme="majorBidi" w:hAnsiTheme="majorBidi" w:cstheme="majorBidi"/>
                <w:sz w:val="28"/>
                <w:szCs w:val="28"/>
              </w:rPr>
              <w:t>Check i</w:t>
            </w:r>
            <w:r w:rsidR="006B605B" w:rsidRPr="00496DBF">
              <w:rPr>
                <w:rFonts w:asciiTheme="majorBidi" w:hAnsiTheme="majorBidi" w:cstheme="majorBidi"/>
                <w:sz w:val="28"/>
                <w:szCs w:val="28"/>
              </w:rPr>
              <w:t xml:space="preserve">n </w:t>
            </w:r>
            <w:r w:rsidRPr="00496DBF">
              <w:rPr>
                <w:rFonts w:asciiTheme="majorBidi" w:hAnsiTheme="majorBidi" w:cstheme="majorBidi"/>
                <w:sz w:val="28"/>
                <w:szCs w:val="28"/>
              </w:rPr>
              <w:t xml:space="preserve">at </w:t>
            </w:r>
            <w:r w:rsidR="006B605B" w:rsidRPr="00496DBF">
              <w:rPr>
                <w:rFonts w:asciiTheme="majorBidi" w:hAnsiTheme="majorBidi" w:cstheme="majorBidi"/>
                <w:sz w:val="28"/>
                <w:szCs w:val="28"/>
              </w:rPr>
              <w:t>the hotel</w:t>
            </w:r>
          </w:p>
        </w:tc>
      </w:tr>
      <w:tr w:rsidR="003F2FF2" w:rsidRPr="00556A70" w:rsidTr="0008467C">
        <w:trPr>
          <w:trHeight w:val="576"/>
        </w:trPr>
        <w:tc>
          <w:tcPr>
            <w:tcW w:w="5000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F2FF2" w:rsidRPr="002B307F" w:rsidRDefault="003F2FF2" w:rsidP="002B307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B30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Saturday 28 July 2018</w:t>
            </w:r>
          </w:p>
        </w:tc>
      </w:tr>
      <w:tr w:rsidR="0035227C" w:rsidRPr="00556A70" w:rsidTr="0008467C">
        <w:trPr>
          <w:trHeight w:val="720"/>
        </w:trPr>
        <w:tc>
          <w:tcPr>
            <w:tcW w:w="1046" w:type="pct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35227C" w:rsidRDefault="00224778" w:rsidP="009D3BB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08:00</w:t>
            </w:r>
          </w:p>
        </w:tc>
        <w:tc>
          <w:tcPr>
            <w:tcW w:w="3954" w:type="pct"/>
            <w:tcBorders>
              <w:top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5227C" w:rsidRPr="00224778" w:rsidRDefault="00345F67" w:rsidP="0022477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Check out and </w:t>
            </w:r>
            <w:r w:rsidR="0035227C" w:rsidRPr="00224778">
              <w:rPr>
                <w:rFonts w:asciiTheme="majorBidi" w:hAnsiTheme="majorBidi" w:cstheme="majorBidi"/>
                <w:sz w:val="28"/>
                <w:szCs w:val="28"/>
              </w:rPr>
              <w:t>Pick-up at the hotel</w:t>
            </w:r>
          </w:p>
        </w:tc>
      </w:tr>
      <w:tr w:rsidR="008D7578" w:rsidRPr="00556A70" w:rsidTr="0008467C">
        <w:trPr>
          <w:trHeight w:val="720"/>
        </w:trPr>
        <w:tc>
          <w:tcPr>
            <w:tcW w:w="1046" w:type="pct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8D7578" w:rsidRPr="00AF15FF" w:rsidRDefault="008D7578" w:rsidP="009D3BB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08:30 – 09:00</w:t>
            </w:r>
          </w:p>
        </w:tc>
        <w:tc>
          <w:tcPr>
            <w:tcW w:w="3954" w:type="pct"/>
            <w:tcBorders>
              <w:top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D3BB2" w:rsidRPr="00AF15FF" w:rsidRDefault="008D7578" w:rsidP="0008467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24778">
              <w:rPr>
                <w:rFonts w:asciiTheme="majorBidi" w:hAnsiTheme="majorBidi" w:cstheme="majorBidi"/>
                <w:sz w:val="28"/>
                <w:szCs w:val="28"/>
              </w:rPr>
              <w:t xml:space="preserve">Welcoming </w:t>
            </w:r>
            <w:r w:rsidR="00224778" w:rsidRPr="00224778">
              <w:rPr>
                <w:rFonts w:asciiTheme="majorBidi" w:hAnsiTheme="majorBidi" w:cstheme="majorBidi"/>
                <w:sz w:val="28"/>
                <w:szCs w:val="28"/>
              </w:rPr>
              <w:t>by NL</w:t>
            </w:r>
            <w:r w:rsidR="0008467C">
              <w:rPr>
                <w:rFonts w:asciiTheme="majorBidi" w:hAnsiTheme="majorBidi" w:cstheme="majorBidi"/>
                <w:sz w:val="28"/>
                <w:szCs w:val="28"/>
              </w:rPr>
              <w:t>O</w:t>
            </w:r>
          </w:p>
        </w:tc>
      </w:tr>
      <w:tr w:rsidR="008D7578" w:rsidRPr="00556A70" w:rsidTr="0008467C">
        <w:trPr>
          <w:trHeight w:val="852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D7578" w:rsidRDefault="008D7578" w:rsidP="000846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D7578" w:rsidRDefault="00484B2A" w:rsidP="000846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09:</w:t>
            </w:r>
            <w:r w:rsidR="0086546C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 – 10:</w:t>
            </w:r>
            <w:r w:rsidR="0086546C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  <w:p w:rsidR="008D7578" w:rsidRPr="00AF15FF" w:rsidRDefault="008D7578" w:rsidP="000846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7578" w:rsidRPr="00224778" w:rsidRDefault="008D7578" w:rsidP="0008467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24778">
              <w:rPr>
                <w:rFonts w:asciiTheme="majorBidi" w:hAnsiTheme="majorBidi" w:cstheme="majorBidi"/>
                <w:sz w:val="28"/>
                <w:szCs w:val="28"/>
              </w:rPr>
              <w:t xml:space="preserve">Meeting with </w:t>
            </w:r>
            <w:r w:rsidR="00224778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 w:rsidRPr="00224778">
              <w:rPr>
                <w:rFonts w:asciiTheme="majorBidi" w:hAnsiTheme="majorBidi" w:cstheme="majorBidi"/>
                <w:sz w:val="28"/>
                <w:szCs w:val="28"/>
              </w:rPr>
              <w:t xml:space="preserve">Head of </w:t>
            </w:r>
            <w:r w:rsidR="00224778">
              <w:rPr>
                <w:rFonts w:asciiTheme="majorBidi" w:hAnsiTheme="majorBidi" w:cstheme="majorBidi"/>
                <w:sz w:val="28"/>
                <w:szCs w:val="28"/>
              </w:rPr>
              <w:t>Nuclear Science and Technology Research Institute (</w:t>
            </w:r>
            <w:r w:rsidRPr="00224778">
              <w:rPr>
                <w:rFonts w:asciiTheme="majorBidi" w:hAnsiTheme="majorBidi" w:cstheme="majorBidi"/>
                <w:sz w:val="28"/>
                <w:szCs w:val="28"/>
              </w:rPr>
              <w:t>NSTR</w:t>
            </w:r>
            <w:r w:rsidR="00484B2A" w:rsidRPr="00224778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224778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224778" w:rsidRPr="00556A70" w:rsidTr="0008467C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24778" w:rsidRDefault="00224778" w:rsidP="0022477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10:00 – 11:30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24778" w:rsidRPr="00224778" w:rsidRDefault="00224778" w:rsidP="00147C96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24778" w:rsidRPr="00147C96" w:rsidRDefault="00224778" w:rsidP="006B605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47C96">
              <w:rPr>
                <w:rFonts w:asciiTheme="majorBidi" w:hAnsiTheme="majorBidi" w:cstheme="majorBidi"/>
                <w:sz w:val="28"/>
                <w:szCs w:val="28"/>
              </w:rPr>
              <w:t xml:space="preserve">Visit to </w:t>
            </w:r>
            <w:r w:rsidR="006B605B" w:rsidRPr="00147C96">
              <w:rPr>
                <w:rFonts w:asciiTheme="majorBidi" w:hAnsiTheme="majorBidi" w:cstheme="majorBidi"/>
                <w:sz w:val="28"/>
                <w:szCs w:val="28"/>
              </w:rPr>
              <w:t xml:space="preserve">Radioisotopes </w:t>
            </w:r>
            <w:r w:rsidRPr="00147C96">
              <w:rPr>
                <w:rFonts w:asciiTheme="majorBidi" w:hAnsiTheme="majorBidi" w:cstheme="majorBidi"/>
                <w:sz w:val="28"/>
                <w:szCs w:val="28"/>
              </w:rPr>
              <w:t>Laboratories (NSTRI)/ Discussion with the related counterparts</w:t>
            </w:r>
          </w:p>
          <w:p w:rsidR="00224778" w:rsidRPr="007E1F03" w:rsidRDefault="00224778" w:rsidP="00147C96">
            <w:pPr>
              <w:pStyle w:val="ListParagraph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24778" w:rsidRPr="00556A70" w:rsidTr="0008467C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224778" w:rsidRDefault="00224778" w:rsidP="006B605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11:30 – </w:t>
            </w:r>
            <w:r w:rsidR="006B605B">
              <w:rPr>
                <w:rFonts w:asciiTheme="majorBidi" w:hAnsiTheme="majorBidi" w:cstheme="majorBidi"/>
                <w:sz w:val="28"/>
                <w:szCs w:val="28"/>
              </w:rPr>
              <w:t>13:00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24778" w:rsidRPr="00147C96" w:rsidRDefault="00147C96" w:rsidP="00392AE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47C96">
              <w:rPr>
                <w:rFonts w:asciiTheme="majorBidi" w:hAnsiTheme="majorBidi" w:cstheme="majorBidi"/>
                <w:sz w:val="28"/>
                <w:szCs w:val="28"/>
              </w:rPr>
              <w:t xml:space="preserve">Visit to </w:t>
            </w:r>
            <w:r w:rsidR="006B605B" w:rsidRPr="00147C96">
              <w:rPr>
                <w:rFonts w:asciiTheme="majorBidi" w:hAnsiTheme="majorBidi" w:cstheme="majorBidi"/>
                <w:sz w:val="28"/>
                <w:szCs w:val="28"/>
              </w:rPr>
              <w:t xml:space="preserve">Radiopharmaceuticals Laboratories </w:t>
            </w:r>
            <w:r w:rsidRPr="00147C96">
              <w:rPr>
                <w:rFonts w:asciiTheme="majorBidi" w:hAnsiTheme="majorBidi" w:cstheme="majorBidi"/>
                <w:sz w:val="28"/>
                <w:szCs w:val="28"/>
              </w:rPr>
              <w:t>(Pars Isotope Co.)</w:t>
            </w:r>
          </w:p>
        </w:tc>
      </w:tr>
      <w:tr w:rsidR="008D7578" w:rsidRPr="00556A70" w:rsidTr="0008467C">
        <w:trPr>
          <w:trHeight w:val="576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D7578" w:rsidRDefault="006B605B" w:rsidP="006B605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13:00</w:t>
            </w:r>
            <w:r w:rsidR="008D7578">
              <w:rPr>
                <w:rFonts w:asciiTheme="majorBidi" w:hAnsiTheme="majorBidi" w:cstheme="majorBidi"/>
                <w:sz w:val="28"/>
                <w:szCs w:val="28"/>
              </w:rPr>
              <w:t xml:space="preserve"> – 14: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7578" w:rsidRDefault="008D7578" w:rsidP="00484B2A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Lunch Time</w:t>
            </w:r>
          </w:p>
        </w:tc>
      </w:tr>
      <w:tr w:rsidR="008D7578" w:rsidRPr="00556A70" w:rsidTr="0008467C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D7578" w:rsidRDefault="008D7578" w:rsidP="006B605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14:</w:t>
            </w:r>
            <w:r w:rsidR="006B605B"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– 1</w:t>
            </w:r>
            <w:r w:rsidR="000947C8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0947C8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201AD" w:rsidRPr="006201AD" w:rsidRDefault="008D7578" w:rsidP="00147C9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47C96">
              <w:rPr>
                <w:rFonts w:asciiTheme="majorBidi" w:hAnsiTheme="majorBidi" w:cstheme="majorBidi"/>
                <w:sz w:val="28"/>
                <w:szCs w:val="28"/>
              </w:rPr>
              <w:t>Visit to Tehran Research Reactor</w:t>
            </w:r>
            <w:r w:rsidR="00E558AC" w:rsidRPr="00147C96">
              <w:rPr>
                <w:rFonts w:asciiTheme="majorBidi" w:hAnsiTheme="majorBidi" w:cstheme="majorBidi"/>
                <w:sz w:val="28"/>
                <w:szCs w:val="28"/>
              </w:rPr>
              <w:t xml:space="preserve">/ </w:t>
            </w:r>
            <w:r w:rsidRPr="00147C96">
              <w:rPr>
                <w:rFonts w:asciiTheme="majorBidi" w:hAnsiTheme="majorBidi" w:cstheme="majorBidi"/>
                <w:sz w:val="28"/>
                <w:szCs w:val="28"/>
              </w:rPr>
              <w:t xml:space="preserve">Discussion </w:t>
            </w:r>
            <w:r w:rsidR="00733CF8">
              <w:rPr>
                <w:rFonts w:asciiTheme="majorBidi" w:hAnsiTheme="majorBidi" w:cstheme="majorBidi"/>
                <w:sz w:val="28"/>
                <w:szCs w:val="28"/>
              </w:rPr>
              <w:t xml:space="preserve">about IRA2018001 </w:t>
            </w:r>
            <w:r w:rsidRPr="00147C96">
              <w:rPr>
                <w:rFonts w:asciiTheme="majorBidi" w:hAnsiTheme="majorBidi" w:cstheme="majorBidi"/>
                <w:sz w:val="28"/>
                <w:szCs w:val="28"/>
              </w:rPr>
              <w:t>with the related counterparts</w:t>
            </w:r>
          </w:p>
        </w:tc>
      </w:tr>
      <w:tr w:rsidR="008D7578" w:rsidRPr="00556A70" w:rsidTr="0008467C">
        <w:trPr>
          <w:trHeight w:val="720"/>
        </w:trPr>
        <w:tc>
          <w:tcPr>
            <w:tcW w:w="1046" w:type="pct"/>
            <w:tcBorders>
              <w:top w:val="single" w:sz="4" w:space="0" w:color="auto"/>
            </w:tcBorders>
            <w:shd w:val="clear" w:color="auto" w:fill="FFFFCC"/>
          </w:tcPr>
          <w:p w:rsidR="0008467C" w:rsidRPr="002A2715" w:rsidRDefault="0008467C" w:rsidP="0008467C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F573D" w:rsidRDefault="000947C8" w:rsidP="009C21B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  <w:r w:rsidR="00D7277B">
              <w:rPr>
                <w:rFonts w:asciiTheme="majorBidi" w:hAnsiTheme="majorBidi" w:cstheme="majorBidi"/>
                <w:sz w:val="28"/>
                <w:szCs w:val="28"/>
              </w:rPr>
              <w:t>:00</w:t>
            </w:r>
          </w:p>
          <w:p w:rsidR="0008467C" w:rsidRPr="002A2715" w:rsidRDefault="0008467C" w:rsidP="0008467C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8D7578" w:rsidRDefault="0014646D" w:rsidP="000846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20:25</w:t>
            </w:r>
          </w:p>
          <w:p w:rsidR="0008467C" w:rsidRPr="002A2715" w:rsidRDefault="0008467C" w:rsidP="0008467C">
            <w:pPr>
              <w:bidi w:val="0"/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B13A35" w:rsidRDefault="00B13A35" w:rsidP="000846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21:40</w:t>
            </w:r>
          </w:p>
        </w:tc>
        <w:tc>
          <w:tcPr>
            <w:tcW w:w="3954" w:type="pc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7578" w:rsidRPr="002A2715" w:rsidRDefault="008D7578" w:rsidP="005B23A5">
            <w:pPr>
              <w:bidi w:val="0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6201AD" w:rsidRDefault="00CB311B" w:rsidP="007E573A">
            <w:pPr>
              <w:pStyle w:val="ListParagraph"/>
              <w:numPr>
                <w:ilvl w:val="0"/>
                <w:numId w:val="29"/>
              </w:numPr>
              <w:bidi w:val="0"/>
              <w:ind w:left="341" w:hanging="27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Transfer to Airport</w:t>
            </w:r>
          </w:p>
          <w:p w:rsidR="0008467C" w:rsidRPr="002A2715" w:rsidRDefault="0008467C" w:rsidP="0008467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8D7578" w:rsidRDefault="008D7578" w:rsidP="007E573A">
            <w:pPr>
              <w:pStyle w:val="ListParagraph"/>
              <w:numPr>
                <w:ilvl w:val="0"/>
                <w:numId w:val="29"/>
              </w:numPr>
              <w:bidi w:val="0"/>
              <w:ind w:left="341" w:hanging="270"/>
              <w:rPr>
                <w:rFonts w:asciiTheme="majorBidi" w:hAnsiTheme="majorBidi" w:cstheme="majorBidi"/>
                <w:sz w:val="28"/>
                <w:szCs w:val="28"/>
              </w:rPr>
            </w:pPr>
            <w:r w:rsidRPr="00CB311B">
              <w:rPr>
                <w:rFonts w:asciiTheme="majorBidi" w:hAnsiTheme="majorBidi" w:cstheme="majorBidi"/>
                <w:sz w:val="28"/>
                <w:szCs w:val="28"/>
              </w:rPr>
              <w:t xml:space="preserve">Departure </w:t>
            </w:r>
            <w:r w:rsidR="00B13A35" w:rsidRPr="00CB311B">
              <w:rPr>
                <w:rFonts w:asciiTheme="majorBidi" w:hAnsiTheme="majorBidi" w:cstheme="majorBidi"/>
                <w:sz w:val="28"/>
                <w:szCs w:val="28"/>
              </w:rPr>
              <w:t>from</w:t>
            </w:r>
            <w:r w:rsidRPr="00CB31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13A35" w:rsidRPr="00CB311B">
              <w:rPr>
                <w:rFonts w:asciiTheme="majorBidi" w:hAnsiTheme="majorBidi" w:cstheme="majorBidi"/>
                <w:sz w:val="28"/>
                <w:szCs w:val="28"/>
              </w:rPr>
              <w:t>Tehran</w:t>
            </w:r>
          </w:p>
          <w:p w:rsidR="0008467C" w:rsidRPr="002A2715" w:rsidRDefault="0008467C" w:rsidP="0008467C">
            <w:pPr>
              <w:bidi w:val="0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B13A35" w:rsidRPr="00CB311B" w:rsidRDefault="00B13A35" w:rsidP="007E573A">
            <w:pPr>
              <w:pStyle w:val="ListParagraph"/>
              <w:numPr>
                <w:ilvl w:val="0"/>
                <w:numId w:val="29"/>
              </w:numPr>
              <w:bidi w:val="0"/>
              <w:ind w:left="341" w:hanging="270"/>
              <w:rPr>
                <w:rFonts w:asciiTheme="majorBidi" w:hAnsiTheme="majorBidi" w:cstheme="majorBidi"/>
                <w:sz w:val="28"/>
                <w:szCs w:val="28"/>
              </w:rPr>
            </w:pPr>
            <w:r w:rsidRPr="00CB311B">
              <w:rPr>
                <w:rFonts w:asciiTheme="majorBidi" w:hAnsiTheme="majorBidi" w:cstheme="majorBidi"/>
                <w:sz w:val="28"/>
                <w:szCs w:val="28"/>
              </w:rPr>
              <w:t>Arrival to Bushehr and Pick-up at the airport</w:t>
            </w:r>
          </w:p>
          <w:p w:rsidR="005B23A5" w:rsidRPr="005B23A5" w:rsidRDefault="005B23A5" w:rsidP="005B23A5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F2FF2" w:rsidRPr="00556A70" w:rsidTr="0008467C">
        <w:trPr>
          <w:trHeight w:val="576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F2FF2" w:rsidRPr="002B307F" w:rsidRDefault="003F2FF2" w:rsidP="002B307F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B30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Sunday 29 July 2018</w:t>
            </w:r>
          </w:p>
        </w:tc>
      </w:tr>
      <w:tr w:rsidR="00CB311B" w:rsidRPr="00556A70" w:rsidTr="00A607E6">
        <w:trPr>
          <w:trHeight w:val="798"/>
        </w:trPr>
        <w:tc>
          <w:tcPr>
            <w:tcW w:w="104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CB311B" w:rsidRPr="00D865A6" w:rsidRDefault="00CB311B" w:rsidP="00CB311B">
            <w:pPr>
              <w:bidi w:val="0"/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CB311B" w:rsidRPr="00AF15FF" w:rsidRDefault="008D6FE7" w:rsidP="00CB311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08:00</w:t>
            </w:r>
          </w:p>
        </w:tc>
        <w:tc>
          <w:tcPr>
            <w:tcW w:w="39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B311B" w:rsidRPr="00CB311B" w:rsidRDefault="009B0D11" w:rsidP="00CB311B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Pick-up at the h</w:t>
            </w:r>
            <w:r w:rsidR="00CB311B" w:rsidRPr="00CB311B">
              <w:rPr>
                <w:rFonts w:asciiTheme="majorBidi" w:hAnsiTheme="majorBidi" w:cstheme="majorBidi"/>
                <w:sz w:val="28"/>
                <w:szCs w:val="28"/>
              </w:rPr>
              <w:t>otel</w:t>
            </w:r>
          </w:p>
        </w:tc>
      </w:tr>
      <w:tr w:rsidR="00CB311B" w:rsidRPr="00556A70" w:rsidTr="0008467C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CB311B" w:rsidRPr="00D865A6" w:rsidRDefault="00CB311B" w:rsidP="00CB311B">
            <w:pPr>
              <w:bidi w:val="0"/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09:00 – 13:00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B311B" w:rsidRPr="00CB311B" w:rsidRDefault="00CB311B" w:rsidP="00CB311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B311B">
              <w:rPr>
                <w:rFonts w:asciiTheme="majorBidi" w:hAnsiTheme="majorBidi" w:cstheme="majorBidi"/>
                <w:sz w:val="28"/>
                <w:szCs w:val="28"/>
              </w:rPr>
              <w:t>Visit to Bushehr NPP and Simulator Facility/ Discussion with the related counterparts</w:t>
            </w:r>
          </w:p>
        </w:tc>
      </w:tr>
      <w:tr w:rsidR="00CB311B" w:rsidRPr="00556A70" w:rsidTr="00BA3296">
        <w:trPr>
          <w:trHeight w:val="576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CB311B" w:rsidRDefault="00CB311B" w:rsidP="00CB311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13:00 – 14:30</w:t>
            </w:r>
          </w:p>
        </w:tc>
        <w:tc>
          <w:tcPr>
            <w:tcW w:w="3954" w:type="pct"/>
            <w:tcBorders>
              <w:top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B311B" w:rsidRPr="00CB311B" w:rsidRDefault="00CB311B" w:rsidP="00BA329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Lunch Time</w:t>
            </w:r>
          </w:p>
        </w:tc>
      </w:tr>
      <w:tr w:rsidR="009B186F" w:rsidRPr="00556A70" w:rsidTr="007E573A">
        <w:trPr>
          <w:trHeight w:val="720"/>
        </w:trPr>
        <w:tc>
          <w:tcPr>
            <w:tcW w:w="104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C70905" w:rsidRDefault="00CB311B" w:rsidP="005E228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14:30 – 16</w:t>
            </w:r>
            <w:r w:rsidR="005E2284">
              <w:rPr>
                <w:rFonts w:asciiTheme="majorBidi" w:hAnsiTheme="majorBidi" w:cstheme="majorBidi"/>
                <w:sz w:val="28"/>
                <w:szCs w:val="28"/>
              </w:rPr>
              <w:t>:00</w:t>
            </w:r>
          </w:p>
        </w:tc>
        <w:tc>
          <w:tcPr>
            <w:tcW w:w="39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186F" w:rsidRPr="00CB311B" w:rsidRDefault="00975AD9" w:rsidP="00CB311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B311B">
              <w:rPr>
                <w:rFonts w:asciiTheme="majorBidi" w:hAnsiTheme="majorBidi" w:cstheme="majorBidi"/>
                <w:sz w:val="28"/>
                <w:szCs w:val="28"/>
              </w:rPr>
              <w:t>Discussion with the related counterparts</w:t>
            </w:r>
          </w:p>
        </w:tc>
      </w:tr>
      <w:tr w:rsidR="00CB311B" w:rsidRPr="00556A70" w:rsidTr="007E573A">
        <w:trPr>
          <w:trHeight w:val="720"/>
        </w:trPr>
        <w:tc>
          <w:tcPr>
            <w:tcW w:w="104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CB311B" w:rsidRDefault="00CB311B" w:rsidP="00F61BC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20:25</w:t>
            </w:r>
          </w:p>
        </w:tc>
        <w:tc>
          <w:tcPr>
            <w:tcW w:w="39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B311B" w:rsidRPr="00CB311B" w:rsidRDefault="00CB311B" w:rsidP="00F61BC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B311B">
              <w:rPr>
                <w:rFonts w:asciiTheme="majorBidi" w:hAnsiTheme="majorBidi" w:cstheme="majorBidi"/>
                <w:sz w:val="28"/>
                <w:szCs w:val="28"/>
              </w:rPr>
              <w:t>Departure from Bushehr</w:t>
            </w:r>
          </w:p>
        </w:tc>
      </w:tr>
      <w:tr w:rsidR="00CB311B" w:rsidRPr="00556A70" w:rsidTr="007E573A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CB311B" w:rsidRDefault="00CB311B" w:rsidP="00C7090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21:40</w:t>
            </w:r>
          </w:p>
        </w:tc>
        <w:tc>
          <w:tcPr>
            <w:tcW w:w="3954" w:type="pc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B311B" w:rsidRPr="00CB311B" w:rsidRDefault="00CB311B" w:rsidP="00CB311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Arrival to Tehran and pick-up at the airport</w:t>
            </w:r>
            <w:r w:rsidR="00496DBF">
              <w:rPr>
                <w:rFonts w:asciiTheme="majorBidi" w:hAnsiTheme="majorBidi" w:cstheme="majorBidi"/>
                <w:sz w:val="28"/>
                <w:szCs w:val="28"/>
              </w:rPr>
              <w:t>/ Check in at the hotel</w:t>
            </w:r>
          </w:p>
        </w:tc>
      </w:tr>
      <w:tr w:rsidR="003F2FF2" w:rsidRPr="00556A70" w:rsidTr="0008467C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F2FF2" w:rsidRPr="002B307F" w:rsidRDefault="003F2FF2" w:rsidP="002B307F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B30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Monday 30 July 2018</w:t>
            </w:r>
          </w:p>
        </w:tc>
      </w:tr>
      <w:tr w:rsidR="0035227C" w:rsidRPr="00556A70" w:rsidTr="007E573A">
        <w:trPr>
          <w:trHeight w:val="720"/>
        </w:trPr>
        <w:tc>
          <w:tcPr>
            <w:tcW w:w="1046" w:type="pct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35227C" w:rsidRDefault="00DD1009" w:rsidP="00CB311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07:</w:t>
            </w:r>
            <w:r w:rsidR="00CB311B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3954" w:type="pct"/>
            <w:tcBorders>
              <w:top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5227C" w:rsidRPr="00CB311B" w:rsidRDefault="0035227C" w:rsidP="00CB311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B311B">
              <w:rPr>
                <w:rFonts w:asciiTheme="majorBidi" w:hAnsiTheme="majorBidi" w:cstheme="majorBidi"/>
                <w:sz w:val="28"/>
                <w:szCs w:val="28"/>
              </w:rPr>
              <w:t xml:space="preserve">Pick-up at the hotel </w:t>
            </w:r>
          </w:p>
        </w:tc>
      </w:tr>
      <w:tr w:rsidR="00C0280F" w:rsidRPr="00556A70" w:rsidTr="007E573A">
        <w:trPr>
          <w:trHeight w:val="401"/>
        </w:trPr>
        <w:tc>
          <w:tcPr>
            <w:tcW w:w="1046" w:type="pct"/>
            <w:tcBorders>
              <w:top w:val="single" w:sz="4" w:space="0" w:color="auto"/>
            </w:tcBorders>
            <w:shd w:val="clear" w:color="auto" w:fill="FFFFCC"/>
          </w:tcPr>
          <w:p w:rsidR="007E573A" w:rsidRPr="002C03E8" w:rsidRDefault="007E573A" w:rsidP="007E573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7E573A" w:rsidRDefault="0035227C" w:rsidP="007E573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08:30 – </w:t>
            </w:r>
            <w:r w:rsidR="00CB311B">
              <w:rPr>
                <w:rFonts w:asciiTheme="majorBidi" w:hAnsiTheme="majorBidi" w:cstheme="majorBidi"/>
                <w:sz w:val="28"/>
                <w:szCs w:val="28"/>
              </w:rPr>
              <w:t>10:0</w:t>
            </w:r>
            <w:r w:rsidR="007E573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  <w:p w:rsidR="007E573A" w:rsidRPr="002C03E8" w:rsidRDefault="007E573A" w:rsidP="0008467C">
            <w:pPr>
              <w:bidi w:val="0"/>
              <w:rPr>
                <w:rFonts w:asciiTheme="majorBidi" w:hAnsiTheme="majorBidi" w:cstheme="majorBidi"/>
                <w:sz w:val="40"/>
                <w:szCs w:val="40"/>
              </w:rPr>
            </w:pPr>
          </w:p>
          <w:p w:rsidR="007E573A" w:rsidRDefault="007E573A" w:rsidP="00B82BB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10:00 – 11:</w:t>
            </w:r>
            <w:r w:rsidR="00B82BB5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  <w:p w:rsidR="00496DBF" w:rsidRPr="002C03E8" w:rsidRDefault="00496DBF" w:rsidP="00496DBF">
            <w:pPr>
              <w:bidi w:val="0"/>
              <w:rPr>
                <w:rFonts w:asciiTheme="majorBidi" w:hAnsiTheme="majorBidi" w:cstheme="majorBidi"/>
                <w:sz w:val="40"/>
                <w:szCs w:val="40"/>
              </w:rPr>
            </w:pPr>
          </w:p>
          <w:p w:rsidR="007E573A" w:rsidRDefault="007E573A" w:rsidP="002C03E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11:</w:t>
            </w:r>
            <w:r w:rsidR="00B82BB5"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B82BB5">
              <w:rPr>
                <w:rFonts w:asciiTheme="majorBidi" w:hAnsiTheme="majorBidi" w:cstheme="majorBidi"/>
                <w:sz w:val="28"/>
                <w:szCs w:val="28"/>
              </w:rPr>
              <w:t>12:00</w:t>
            </w:r>
          </w:p>
        </w:tc>
        <w:tc>
          <w:tcPr>
            <w:tcW w:w="3954" w:type="pct"/>
            <w:tcBorders>
              <w:top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E573A" w:rsidRPr="00496DBF" w:rsidRDefault="007E573A" w:rsidP="007E573A">
            <w:pPr>
              <w:bidi w:val="0"/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7E573A" w:rsidRDefault="0035227C" w:rsidP="007E573A">
            <w:pPr>
              <w:pStyle w:val="ListParagraph"/>
              <w:numPr>
                <w:ilvl w:val="0"/>
                <w:numId w:val="31"/>
              </w:numPr>
              <w:bidi w:val="0"/>
              <w:ind w:left="341" w:hanging="270"/>
              <w:rPr>
                <w:rFonts w:asciiTheme="majorBidi" w:hAnsiTheme="majorBidi" w:cstheme="majorBidi"/>
                <w:sz w:val="28"/>
                <w:szCs w:val="28"/>
              </w:rPr>
            </w:pPr>
            <w:r w:rsidRPr="007E573A">
              <w:rPr>
                <w:rFonts w:asciiTheme="majorBidi" w:hAnsiTheme="majorBidi" w:cstheme="majorBidi"/>
                <w:sz w:val="28"/>
                <w:szCs w:val="28"/>
              </w:rPr>
              <w:t>Visit to Radioisotopes and Radiopharmaceuticals Laboratories in Karaj (Cyclotron Facility</w:t>
            </w:r>
            <w:r w:rsidR="002C03E8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="002C03E8" w:rsidRPr="00147C96">
              <w:rPr>
                <w:rFonts w:asciiTheme="majorBidi" w:hAnsiTheme="majorBidi" w:cstheme="majorBidi"/>
                <w:sz w:val="28"/>
                <w:szCs w:val="28"/>
              </w:rPr>
              <w:t>Pars Isotope Co.</w:t>
            </w:r>
            <w:r w:rsidRPr="007E573A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35227C" w:rsidRPr="00496DBF" w:rsidRDefault="0035227C" w:rsidP="007E573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7E573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C0280F" w:rsidRDefault="0035227C" w:rsidP="007E573A">
            <w:pPr>
              <w:pStyle w:val="ListParagraph"/>
              <w:numPr>
                <w:ilvl w:val="0"/>
                <w:numId w:val="31"/>
              </w:numPr>
              <w:bidi w:val="0"/>
              <w:ind w:left="341" w:hanging="270"/>
              <w:rPr>
                <w:rFonts w:asciiTheme="majorBidi" w:hAnsiTheme="majorBidi" w:cstheme="majorBidi"/>
                <w:sz w:val="28"/>
                <w:szCs w:val="28"/>
              </w:rPr>
            </w:pPr>
            <w:r w:rsidRPr="007E573A">
              <w:rPr>
                <w:rFonts w:asciiTheme="majorBidi" w:hAnsiTheme="majorBidi" w:cstheme="majorBidi"/>
                <w:sz w:val="28"/>
                <w:szCs w:val="28"/>
              </w:rPr>
              <w:t>Visit to Agricultural Laboratories in Karaj</w:t>
            </w:r>
            <w:r w:rsidR="00B82BB5">
              <w:rPr>
                <w:rFonts w:asciiTheme="majorBidi" w:hAnsiTheme="majorBidi" w:cstheme="majorBidi"/>
                <w:sz w:val="28"/>
                <w:szCs w:val="28"/>
              </w:rPr>
              <w:t xml:space="preserve"> (NSTRI)</w:t>
            </w:r>
            <w:r w:rsidR="00E558AC" w:rsidRPr="007E573A">
              <w:rPr>
                <w:rFonts w:asciiTheme="majorBidi" w:hAnsiTheme="majorBidi" w:cstheme="majorBidi"/>
                <w:sz w:val="28"/>
                <w:szCs w:val="28"/>
              </w:rPr>
              <w:t xml:space="preserve">/ </w:t>
            </w:r>
            <w:r w:rsidRPr="007E573A">
              <w:rPr>
                <w:rFonts w:asciiTheme="majorBidi" w:hAnsiTheme="majorBidi" w:cstheme="majorBidi"/>
                <w:sz w:val="28"/>
                <w:szCs w:val="28"/>
              </w:rPr>
              <w:t>Discussion with the related counterparts</w:t>
            </w:r>
          </w:p>
          <w:p w:rsidR="007E573A" w:rsidRPr="00496DBF" w:rsidRDefault="007E573A" w:rsidP="007E573A">
            <w:pPr>
              <w:bidi w:val="0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7E573A" w:rsidRPr="007E573A" w:rsidRDefault="007E573A" w:rsidP="007E573A">
            <w:pPr>
              <w:pStyle w:val="ListParagraph"/>
              <w:numPr>
                <w:ilvl w:val="0"/>
                <w:numId w:val="31"/>
              </w:numPr>
              <w:bidi w:val="0"/>
              <w:ind w:left="341" w:hanging="270"/>
              <w:rPr>
                <w:rFonts w:asciiTheme="majorBidi" w:hAnsiTheme="majorBidi" w:cstheme="majorBidi"/>
                <w:sz w:val="28"/>
                <w:szCs w:val="28"/>
              </w:rPr>
            </w:pPr>
            <w:r w:rsidRPr="007E573A">
              <w:rPr>
                <w:rFonts w:asciiTheme="majorBidi" w:hAnsiTheme="majorBidi" w:cstheme="majorBidi"/>
                <w:sz w:val="28"/>
                <w:szCs w:val="28"/>
              </w:rPr>
              <w:t>Visit to SSDL</w:t>
            </w:r>
            <w:r w:rsidR="00B82BB5">
              <w:rPr>
                <w:rFonts w:asciiTheme="majorBidi" w:hAnsiTheme="majorBidi" w:cstheme="majorBidi"/>
                <w:sz w:val="28"/>
                <w:szCs w:val="28"/>
              </w:rPr>
              <w:t xml:space="preserve"> (NSTRI)</w:t>
            </w:r>
          </w:p>
        </w:tc>
      </w:tr>
      <w:tr w:rsidR="0035227C" w:rsidRPr="00556A70" w:rsidTr="00B82BB5">
        <w:trPr>
          <w:trHeight w:val="432"/>
        </w:trPr>
        <w:tc>
          <w:tcPr>
            <w:tcW w:w="1046" w:type="pct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35227C" w:rsidRDefault="0008467C" w:rsidP="009B0D1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12:00 – 13</w:t>
            </w:r>
            <w:r w:rsidR="0035227C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9B0D11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3954" w:type="pct"/>
            <w:tcBorders>
              <w:top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5227C" w:rsidRDefault="0035227C" w:rsidP="00E67830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Lunch Time</w:t>
            </w:r>
          </w:p>
        </w:tc>
      </w:tr>
      <w:tr w:rsidR="00C0280F" w:rsidRPr="00556A70" w:rsidTr="009B0D11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C0280F" w:rsidRDefault="00DD1009" w:rsidP="00B82BB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9B0D11">
              <w:rPr>
                <w:rFonts w:asciiTheme="majorBidi" w:hAnsiTheme="majorBidi" w:cstheme="majorBidi"/>
                <w:sz w:val="28"/>
                <w:szCs w:val="28"/>
              </w:rPr>
              <w:t>3:30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B82BB5">
              <w:rPr>
                <w:rFonts w:asciiTheme="majorBidi" w:hAnsiTheme="majorBidi" w:cstheme="majorBidi"/>
                <w:sz w:val="28"/>
                <w:szCs w:val="28"/>
              </w:rPr>
              <w:t>15:00</w:t>
            </w:r>
          </w:p>
        </w:tc>
        <w:tc>
          <w:tcPr>
            <w:tcW w:w="39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67C" w:rsidRPr="009B0D11" w:rsidRDefault="009C21BE" w:rsidP="002C03E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Return</w:t>
            </w:r>
            <w:r w:rsidR="005A0123">
              <w:rPr>
                <w:rFonts w:asciiTheme="majorBidi" w:hAnsiTheme="majorBidi" w:cstheme="majorBidi"/>
                <w:sz w:val="28"/>
                <w:szCs w:val="28"/>
              </w:rPr>
              <w:t>ing</w:t>
            </w:r>
            <w:r w:rsidR="009B0D1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82BB5">
              <w:rPr>
                <w:rFonts w:asciiTheme="majorBidi" w:hAnsiTheme="majorBidi" w:cstheme="majorBidi"/>
                <w:sz w:val="28"/>
                <w:szCs w:val="28"/>
              </w:rPr>
              <w:t xml:space="preserve">to </w:t>
            </w:r>
            <w:r w:rsidR="002C03E8">
              <w:rPr>
                <w:rFonts w:asciiTheme="majorBidi" w:hAnsiTheme="majorBidi" w:cstheme="majorBidi"/>
                <w:sz w:val="28"/>
                <w:szCs w:val="28"/>
              </w:rPr>
              <w:t>Tehran</w:t>
            </w:r>
          </w:p>
        </w:tc>
      </w:tr>
      <w:tr w:rsidR="00F559E5" w:rsidRPr="00556A70" w:rsidTr="00B82BB5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559E5" w:rsidRDefault="00B82BB5" w:rsidP="00B82BB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15:00</w:t>
            </w:r>
            <w:r w:rsidR="009B0D1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16:30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59E5" w:rsidRPr="009B0D11" w:rsidRDefault="009B0D11" w:rsidP="009B0D1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Visit to Radiation Application</w:t>
            </w:r>
            <w:r w:rsidR="00B82BB5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Research School/ Gamma Irradiator System and Laboratories</w:t>
            </w:r>
          </w:p>
        </w:tc>
      </w:tr>
      <w:tr w:rsidR="00B82BB5" w:rsidRPr="00556A70" w:rsidTr="00B82BB5">
        <w:trPr>
          <w:trHeight w:val="720"/>
        </w:trPr>
        <w:tc>
          <w:tcPr>
            <w:tcW w:w="1046" w:type="pct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B82BB5" w:rsidRDefault="00B82BB5" w:rsidP="00B82BB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16:30 – 17:30</w:t>
            </w:r>
          </w:p>
        </w:tc>
        <w:tc>
          <w:tcPr>
            <w:tcW w:w="3954" w:type="pc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2BB5" w:rsidRDefault="00B82BB5" w:rsidP="00B82BB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Wrap up meeting with NSTRI</w:t>
            </w:r>
          </w:p>
        </w:tc>
      </w:tr>
      <w:tr w:rsidR="003F2FF2" w:rsidRPr="00556A70" w:rsidTr="00F559E5">
        <w:trPr>
          <w:trHeight w:val="576"/>
        </w:trPr>
        <w:tc>
          <w:tcPr>
            <w:tcW w:w="5000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F2FF2" w:rsidRPr="002B307F" w:rsidRDefault="003F2FF2" w:rsidP="002B307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B30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Tuesday 31 July 2018</w:t>
            </w:r>
          </w:p>
        </w:tc>
      </w:tr>
      <w:tr w:rsidR="00DD1009" w:rsidRPr="00556A70" w:rsidTr="0008467C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D1009" w:rsidRPr="0008467C" w:rsidRDefault="00DD1009" w:rsidP="000846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08:</w:t>
            </w:r>
            <w:r w:rsidR="00E558AC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39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1009" w:rsidRPr="0008467C" w:rsidRDefault="00DD1009" w:rsidP="00E6263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8467C">
              <w:rPr>
                <w:rFonts w:asciiTheme="majorBidi" w:hAnsiTheme="majorBidi" w:cstheme="majorBidi"/>
                <w:sz w:val="28"/>
                <w:szCs w:val="28"/>
              </w:rPr>
              <w:t>Pick-up at the hotel</w:t>
            </w:r>
            <w:r w:rsidR="00E6263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16898">
              <w:rPr>
                <w:rFonts w:asciiTheme="majorBidi" w:hAnsiTheme="majorBidi" w:cstheme="majorBidi"/>
                <w:sz w:val="28"/>
                <w:szCs w:val="28"/>
              </w:rPr>
              <w:t xml:space="preserve">(Dr. </w:t>
            </w:r>
            <w:proofErr w:type="spellStart"/>
            <w:r w:rsidR="00916898">
              <w:rPr>
                <w:rFonts w:asciiTheme="majorBidi" w:hAnsiTheme="majorBidi" w:cstheme="majorBidi"/>
                <w:sz w:val="28"/>
                <w:szCs w:val="28"/>
              </w:rPr>
              <w:t>Mokhta</w:t>
            </w:r>
            <w:r w:rsidR="007D2D7C"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proofErr w:type="spellEnd"/>
            <w:r w:rsidR="00E62632">
              <w:rPr>
                <w:rFonts w:asciiTheme="majorBidi" w:hAnsiTheme="majorBidi" w:cstheme="majorBidi"/>
                <w:sz w:val="28"/>
                <w:szCs w:val="28"/>
              </w:rPr>
              <w:t xml:space="preserve"> Check</w:t>
            </w:r>
            <w:r w:rsidR="00916898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E62632">
              <w:rPr>
                <w:rFonts w:asciiTheme="majorBidi" w:hAnsiTheme="majorBidi" w:cstheme="majorBidi"/>
                <w:sz w:val="28"/>
                <w:szCs w:val="28"/>
              </w:rPr>
              <w:t xml:space="preserve"> out from </w:t>
            </w:r>
            <w:r w:rsidR="00494672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 w:rsidR="00E62632">
              <w:rPr>
                <w:rFonts w:asciiTheme="majorBidi" w:hAnsiTheme="majorBidi" w:cstheme="majorBidi"/>
                <w:sz w:val="28"/>
                <w:szCs w:val="28"/>
              </w:rPr>
              <w:t>hotel)</w:t>
            </w:r>
          </w:p>
        </w:tc>
      </w:tr>
      <w:tr w:rsidR="008D7578" w:rsidRPr="00556A70" w:rsidTr="0008467C">
        <w:trPr>
          <w:trHeight w:val="60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D7578" w:rsidRPr="0008467C" w:rsidRDefault="00DD1009" w:rsidP="000846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09:00 – 10:00</w:t>
            </w:r>
          </w:p>
        </w:tc>
        <w:tc>
          <w:tcPr>
            <w:tcW w:w="39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7578" w:rsidRPr="0008467C" w:rsidRDefault="00E558AC" w:rsidP="009B0D1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8467C">
              <w:rPr>
                <w:rFonts w:asciiTheme="majorBidi" w:hAnsiTheme="majorBidi" w:cstheme="majorBidi"/>
                <w:sz w:val="28"/>
                <w:szCs w:val="28"/>
              </w:rPr>
              <w:t xml:space="preserve">Visit to </w:t>
            </w:r>
            <w:r w:rsidR="009B0D11">
              <w:rPr>
                <w:rFonts w:asciiTheme="majorBidi" w:hAnsiTheme="majorBidi" w:cstheme="majorBidi"/>
                <w:sz w:val="28"/>
                <w:szCs w:val="28"/>
              </w:rPr>
              <w:t>Cancer Institute of Iran</w:t>
            </w:r>
          </w:p>
        </w:tc>
      </w:tr>
      <w:tr w:rsidR="0008467C" w:rsidRPr="00556A70" w:rsidTr="0008467C">
        <w:trPr>
          <w:trHeight w:val="60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8467C" w:rsidRDefault="00F559E5" w:rsidP="000846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10:00 – 11:00</w:t>
            </w:r>
          </w:p>
        </w:tc>
        <w:tc>
          <w:tcPr>
            <w:tcW w:w="395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67C" w:rsidRPr="0008467C" w:rsidRDefault="009B0D11" w:rsidP="0008467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Transfer to Ministry of Health</w:t>
            </w:r>
          </w:p>
        </w:tc>
      </w:tr>
      <w:tr w:rsidR="008D7578" w:rsidRPr="00556A70" w:rsidTr="009B0D11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D7578" w:rsidRPr="009B0D11" w:rsidRDefault="008D7578" w:rsidP="009B0D1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11:00 – 12:00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7578" w:rsidRPr="009B0D11" w:rsidRDefault="00E558AC" w:rsidP="009B0D1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559E5">
              <w:rPr>
                <w:rFonts w:asciiTheme="majorBidi" w:hAnsiTheme="majorBidi" w:cstheme="majorBidi"/>
                <w:sz w:val="28"/>
                <w:szCs w:val="28"/>
              </w:rPr>
              <w:t xml:space="preserve">Meeting with Vice-president of </w:t>
            </w:r>
            <w:r w:rsidR="00803EEE" w:rsidRPr="00F559E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 w:rsidR="008D7578" w:rsidRPr="00F559E5">
              <w:rPr>
                <w:rFonts w:asciiTheme="majorBidi" w:hAnsiTheme="majorBidi" w:cstheme="majorBidi"/>
                <w:sz w:val="28"/>
                <w:szCs w:val="28"/>
              </w:rPr>
              <w:t>Ministry of Health</w:t>
            </w:r>
            <w:r w:rsidRPr="00F559E5">
              <w:rPr>
                <w:rFonts w:asciiTheme="majorBidi" w:hAnsiTheme="majorBidi" w:cstheme="majorBidi"/>
                <w:sz w:val="28"/>
                <w:szCs w:val="28"/>
              </w:rPr>
              <w:t xml:space="preserve"> and PACT </w:t>
            </w:r>
            <w:r w:rsidR="008D7578" w:rsidRPr="00F559E5">
              <w:rPr>
                <w:rFonts w:asciiTheme="majorBidi" w:hAnsiTheme="majorBidi" w:cstheme="majorBidi"/>
                <w:sz w:val="28"/>
                <w:szCs w:val="28"/>
              </w:rPr>
              <w:t>related counterpart</w:t>
            </w:r>
          </w:p>
        </w:tc>
      </w:tr>
      <w:tr w:rsidR="00494672" w:rsidRPr="00556A70" w:rsidTr="00F604C4">
        <w:trPr>
          <w:trHeight w:val="576"/>
        </w:trPr>
        <w:tc>
          <w:tcPr>
            <w:tcW w:w="1046" w:type="pct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494672" w:rsidRDefault="00494672" w:rsidP="006B4AC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12:00 – 14:</w:t>
            </w:r>
            <w:r w:rsidR="006B4AC5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94672" w:rsidRPr="009B0D11" w:rsidRDefault="00494672" w:rsidP="005A0123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Lunch Time</w:t>
            </w:r>
          </w:p>
        </w:tc>
      </w:tr>
      <w:tr w:rsidR="00494672" w:rsidRPr="00556A70" w:rsidTr="00F604C4">
        <w:trPr>
          <w:trHeight w:val="720"/>
        </w:trPr>
        <w:tc>
          <w:tcPr>
            <w:tcW w:w="1046" w:type="pct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94672" w:rsidRDefault="00494672" w:rsidP="00D9590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94672" w:rsidRDefault="00494672" w:rsidP="00623133">
            <w:pPr>
              <w:pStyle w:val="ListParagraph"/>
              <w:numPr>
                <w:ilvl w:val="0"/>
                <w:numId w:val="32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23133">
              <w:rPr>
                <w:rFonts w:asciiTheme="majorBidi" w:hAnsiTheme="majorBidi" w:cstheme="majorBidi"/>
                <w:sz w:val="28"/>
                <w:szCs w:val="28"/>
              </w:rPr>
              <w:t xml:space="preserve">Transferring Ms. Mishar to AEOI </w:t>
            </w:r>
          </w:p>
          <w:p w:rsidR="00494672" w:rsidRPr="00623133" w:rsidRDefault="00494672" w:rsidP="00916898">
            <w:pPr>
              <w:pStyle w:val="ListParagraph"/>
              <w:numPr>
                <w:ilvl w:val="0"/>
                <w:numId w:val="32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23133">
              <w:rPr>
                <w:rFonts w:asciiTheme="majorBidi" w:hAnsiTheme="majorBidi" w:cstheme="majorBidi"/>
                <w:sz w:val="28"/>
                <w:szCs w:val="28"/>
              </w:rPr>
              <w:t>Transferring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Dr.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Mokhtar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to Airport (Departure is at 17:25)</w:t>
            </w:r>
          </w:p>
        </w:tc>
      </w:tr>
      <w:tr w:rsidR="00D9590D" w:rsidRPr="00556A70" w:rsidTr="0061129F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9590D" w:rsidRDefault="00D9590D" w:rsidP="006B4AC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14:00 – 1</w:t>
            </w:r>
            <w:r w:rsidR="006B4AC5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6B4AC5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590D" w:rsidRPr="009B0D11" w:rsidRDefault="00D9590D" w:rsidP="005C50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B0D11">
              <w:rPr>
                <w:rFonts w:asciiTheme="majorBidi" w:hAnsiTheme="majorBidi" w:cstheme="majorBidi"/>
                <w:sz w:val="28"/>
                <w:szCs w:val="28"/>
              </w:rPr>
              <w:t>Visit to Facility for Pre-treatment and Treatment and Analysis Laboratory of Low Level Activity Liquid Waste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/ </w:t>
            </w:r>
            <w:r w:rsidRPr="004157B1">
              <w:rPr>
                <w:rFonts w:asciiTheme="majorBidi" w:hAnsiTheme="majorBidi" w:cstheme="majorBidi"/>
                <w:sz w:val="28"/>
                <w:szCs w:val="28"/>
              </w:rPr>
              <w:t>Discussion with the related counterpart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</w:tr>
      <w:tr w:rsidR="00C63B00" w:rsidRPr="00556A70" w:rsidTr="00F559E5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63B00" w:rsidRPr="00F559E5" w:rsidRDefault="00C63B00" w:rsidP="002F4C9D">
            <w:pPr>
              <w:bidi w:val="0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Wednesday 1 August</w:t>
            </w:r>
            <w:r w:rsidRPr="00176A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2018</w:t>
            </w:r>
          </w:p>
        </w:tc>
      </w:tr>
      <w:tr w:rsidR="00C63B00" w:rsidRPr="00556A70" w:rsidTr="0061129F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C63B00" w:rsidRDefault="00C63B00" w:rsidP="0061129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08:</w:t>
            </w:r>
            <w:r w:rsidR="0061129F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3B00" w:rsidRPr="0061129F" w:rsidRDefault="00496DBF" w:rsidP="0061129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Check out and </w:t>
            </w:r>
            <w:r w:rsidR="00C63B00" w:rsidRPr="0061129F">
              <w:rPr>
                <w:rFonts w:asciiTheme="majorBidi" w:hAnsiTheme="majorBidi" w:cstheme="majorBidi"/>
                <w:sz w:val="28"/>
                <w:szCs w:val="28"/>
              </w:rPr>
              <w:t xml:space="preserve">Pick-up at the hotel </w:t>
            </w:r>
          </w:p>
        </w:tc>
      </w:tr>
      <w:tr w:rsidR="00640477" w:rsidRPr="00556A70" w:rsidTr="0061129F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640477" w:rsidRDefault="00640477" w:rsidP="0064047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09:00 – 10:00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0477" w:rsidRPr="0061129F" w:rsidRDefault="00640477" w:rsidP="00BA329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Discussion about </w:t>
            </w:r>
            <w:r w:rsidR="00BA3296" w:rsidRPr="00BA3296">
              <w:rPr>
                <w:rFonts w:asciiTheme="majorBidi" w:hAnsiTheme="majorBidi" w:cstheme="majorBidi"/>
                <w:sz w:val="28"/>
                <w:szCs w:val="28"/>
              </w:rPr>
              <w:t>IRA201800</w:t>
            </w:r>
            <w:r w:rsidR="00BA3296">
              <w:rPr>
                <w:rFonts w:asciiTheme="majorBidi" w:hAnsiTheme="majorBidi" w:cstheme="majorBidi"/>
                <w:sz w:val="28"/>
                <w:szCs w:val="28"/>
              </w:rPr>
              <w:t xml:space="preserve">6 </w:t>
            </w:r>
            <w:r w:rsidR="00BA3296" w:rsidRPr="00BA3296">
              <w:rPr>
                <w:rFonts w:asciiTheme="majorBidi" w:hAnsiTheme="majorBidi" w:cstheme="majorBidi"/>
                <w:sz w:val="28"/>
                <w:szCs w:val="28"/>
              </w:rPr>
              <w:t>with the related counterparts</w:t>
            </w:r>
          </w:p>
        </w:tc>
      </w:tr>
      <w:tr w:rsidR="00640477" w:rsidRPr="00556A70" w:rsidTr="0061129F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640477" w:rsidRDefault="00640477" w:rsidP="0064047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10:00 – 11:00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0477" w:rsidRPr="0061129F" w:rsidRDefault="00640477" w:rsidP="00BA329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Discussion about TC Project </w:t>
            </w:r>
            <w:r w:rsidRPr="00BA3296">
              <w:rPr>
                <w:rFonts w:asciiTheme="majorBidi" w:hAnsiTheme="majorBidi" w:cstheme="majorBidi"/>
                <w:sz w:val="28"/>
                <w:szCs w:val="28"/>
              </w:rPr>
              <w:t>IRA9024</w:t>
            </w:r>
            <w:r w:rsidR="009A3EE0" w:rsidRPr="00BA3296">
              <w:rPr>
                <w:rFonts w:asciiTheme="majorBidi" w:hAnsiTheme="majorBidi" w:cstheme="majorBidi"/>
                <w:sz w:val="28"/>
                <w:szCs w:val="28"/>
              </w:rPr>
              <w:t xml:space="preserve"> and IRA2018004</w:t>
            </w:r>
            <w:r w:rsidR="00BA3296" w:rsidRPr="00BA329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E16ED" w:rsidRPr="00BA3296">
              <w:rPr>
                <w:rFonts w:asciiTheme="majorBidi" w:hAnsiTheme="majorBidi" w:cstheme="majorBidi"/>
                <w:sz w:val="28"/>
                <w:szCs w:val="28"/>
              </w:rPr>
              <w:t>with the related counterparts</w:t>
            </w:r>
          </w:p>
        </w:tc>
      </w:tr>
      <w:tr w:rsidR="00640477" w:rsidRPr="00556A70" w:rsidTr="0061129F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640477" w:rsidRDefault="00640477" w:rsidP="00DE45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11:00 – 12:00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0477" w:rsidRDefault="00640477" w:rsidP="00DE45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Conclusion Session</w:t>
            </w:r>
          </w:p>
        </w:tc>
      </w:tr>
      <w:tr w:rsidR="00640477" w:rsidRPr="00556A70" w:rsidTr="005A0123">
        <w:trPr>
          <w:trHeight w:val="576"/>
        </w:trPr>
        <w:tc>
          <w:tcPr>
            <w:tcW w:w="1046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640477" w:rsidRDefault="00640477" w:rsidP="0064047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12:00 – 13:30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40477" w:rsidRDefault="00640477" w:rsidP="00DE45AC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Lunch Time</w:t>
            </w:r>
          </w:p>
        </w:tc>
      </w:tr>
      <w:tr w:rsidR="00481981" w:rsidRPr="00556A70" w:rsidTr="00C61E3A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81981" w:rsidRDefault="00481981" w:rsidP="00DE45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14:00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81981" w:rsidRPr="0061129F" w:rsidRDefault="00BC0D68" w:rsidP="00BA329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Transfe</w:t>
            </w:r>
            <w:r w:rsidR="00BA3296"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="00481981">
              <w:rPr>
                <w:rFonts w:asciiTheme="majorBidi" w:hAnsiTheme="majorBidi" w:cstheme="majorBidi"/>
                <w:sz w:val="28"/>
                <w:szCs w:val="28"/>
              </w:rPr>
              <w:t xml:space="preserve"> to Airport</w:t>
            </w:r>
          </w:p>
        </w:tc>
      </w:tr>
      <w:tr w:rsidR="00C61E3A" w:rsidRPr="00556A70" w:rsidTr="0061129F">
        <w:trPr>
          <w:trHeight w:val="720"/>
        </w:trPr>
        <w:tc>
          <w:tcPr>
            <w:tcW w:w="1046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C61E3A" w:rsidRDefault="00C61E3A" w:rsidP="00DE45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17:25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1E3A" w:rsidRDefault="00C61E3A" w:rsidP="00DE45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Depart</w:t>
            </w:r>
            <w:r w:rsidR="00BA3296">
              <w:rPr>
                <w:rFonts w:asciiTheme="majorBidi" w:hAnsiTheme="majorBidi" w:cstheme="majorBidi"/>
                <w:sz w:val="28"/>
                <w:szCs w:val="28"/>
              </w:rPr>
              <w:t>ure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to Vienna</w:t>
            </w:r>
          </w:p>
        </w:tc>
      </w:tr>
    </w:tbl>
    <w:p w:rsidR="00653524" w:rsidRPr="00FA59B6" w:rsidRDefault="00653524" w:rsidP="00A57CC8">
      <w:pPr>
        <w:bidi w:val="0"/>
        <w:rPr>
          <w:szCs w:val="28"/>
        </w:rPr>
      </w:pPr>
    </w:p>
    <w:sectPr w:rsidR="00653524" w:rsidRPr="00FA59B6" w:rsidSect="00476C4F">
      <w:pgSz w:w="15840" w:h="12240" w:orient="landscape"/>
      <w:pgMar w:top="630" w:right="1440" w:bottom="18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636"/>
    <w:multiLevelType w:val="hybridMultilevel"/>
    <w:tmpl w:val="A3E88FC8"/>
    <w:lvl w:ilvl="0" w:tplc="A1BC51D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C32D7"/>
    <w:multiLevelType w:val="hybridMultilevel"/>
    <w:tmpl w:val="347CC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F79E3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7392C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0502B"/>
    <w:multiLevelType w:val="hybridMultilevel"/>
    <w:tmpl w:val="8DD8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774E9F"/>
    <w:multiLevelType w:val="hybridMultilevel"/>
    <w:tmpl w:val="CAC6A5CE"/>
    <w:lvl w:ilvl="0" w:tplc="04090017">
      <w:start w:val="1"/>
      <w:numFmt w:val="lowerLetter"/>
      <w:lvlText w:val="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6">
    <w:nsid w:val="16464269"/>
    <w:multiLevelType w:val="hybridMultilevel"/>
    <w:tmpl w:val="34620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93FEE"/>
    <w:multiLevelType w:val="hybridMultilevel"/>
    <w:tmpl w:val="1A14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A58D4"/>
    <w:multiLevelType w:val="hybridMultilevel"/>
    <w:tmpl w:val="2E12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6204C"/>
    <w:multiLevelType w:val="hybridMultilevel"/>
    <w:tmpl w:val="637A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C183E"/>
    <w:multiLevelType w:val="hybridMultilevel"/>
    <w:tmpl w:val="1D7EBA22"/>
    <w:lvl w:ilvl="0" w:tplc="D68C65B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62276"/>
    <w:multiLevelType w:val="hybridMultilevel"/>
    <w:tmpl w:val="066C9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F6092"/>
    <w:multiLevelType w:val="hybridMultilevel"/>
    <w:tmpl w:val="65E0D7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61F46"/>
    <w:multiLevelType w:val="hybridMultilevel"/>
    <w:tmpl w:val="2C6208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F2586"/>
    <w:multiLevelType w:val="hybridMultilevel"/>
    <w:tmpl w:val="88C2E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3F3008"/>
    <w:multiLevelType w:val="hybridMultilevel"/>
    <w:tmpl w:val="0BA29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AA3461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D6135"/>
    <w:multiLevelType w:val="hybridMultilevel"/>
    <w:tmpl w:val="0578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11275"/>
    <w:multiLevelType w:val="hybridMultilevel"/>
    <w:tmpl w:val="3C748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A4985"/>
    <w:multiLevelType w:val="hybridMultilevel"/>
    <w:tmpl w:val="9CE22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19A1"/>
    <w:multiLevelType w:val="hybridMultilevel"/>
    <w:tmpl w:val="BF743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054A1"/>
    <w:multiLevelType w:val="hybridMultilevel"/>
    <w:tmpl w:val="F942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5F416D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45F5A"/>
    <w:multiLevelType w:val="hybridMultilevel"/>
    <w:tmpl w:val="B37AD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4E44BB"/>
    <w:multiLevelType w:val="hybridMultilevel"/>
    <w:tmpl w:val="0488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11E23"/>
    <w:multiLevelType w:val="hybridMultilevel"/>
    <w:tmpl w:val="B9D8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44162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D0406"/>
    <w:multiLevelType w:val="hybridMultilevel"/>
    <w:tmpl w:val="9DE6E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C4FE4"/>
    <w:multiLevelType w:val="hybridMultilevel"/>
    <w:tmpl w:val="3C748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24564"/>
    <w:multiLevelType w:val="hybridMultilevel"/>
    <w:tmpl w:val="2BA25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77E8F"/>
    <w:multiLevelType w:val="hybridMultilevel"/>
    <w:tmpl w:val="03A2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F4F34"/>
    <w:multiLevelType w:val="hybridMultilevel"/>
    <w:tmpl w:val="70F2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28"/>
  </w:num>
  <w:num w:numId="5">
    <w:abstractNumId w:val="22"/>
  </w:num>
  <w:num w:numId="6">
    <w:abstractNumId w:val="2"/>
  </w:num>
  <w:num w:numId="7">
    <w:abstractNumId w:val="16"/>
  </w:num>
  <w:num w:numId="8">
    <w:abstractNumId w:val="18"/>
  </w:num>
  <w:num w:numId="9">
    <w:abstractNumId w:val="3"/>
  </w:num>
  <w:num w:numId="10">
    <w:abstractNumId w:val="12"/>
  </w:num>
  <w:num w:numId="11">
    <w:abstractNumId w:val="29"/>
  </w:num>
  <w:num w:numId="12">
    <w:abstractNumId w:val="19"/>
  </w:num>
  <w:num w:numId="13">
    <w:abstractNumId w:val="0"/>
  </w:num>
  <w:num w:numId="14">
    <w:abstractNumId w:val="27"/>
  </w:num>
  <w:num w:numId="15">
    <w:abstractNumId w:val="11"/>
  </w:num>
  <w:num w:numId="16">
    <w:abstractNumId w:val="14"/>
  </w:num>
  <w:num w:numId="17">
    <w:abstractNumId w:val="6"/>
  </w:num>
  <w:num w:numId="18">
    <w:abstractNumId w:val="24"/>
  </w:num>
  <w:num w:numId="19">
    <w:abstractNumId w:val="9"/>
  </w:num>
  <w:num w:numId="20">
    <w:abstractNumId w:val="8"/>
  </w:num>
  <w:num w:numId="21">
    <w:abstractNumId w:val="1"/>
  </w:num>
  <w:num w:numId="22">
    <w:abstractNumId w:val="20"/>
  </w:num>
  <w:num w:numId="23">
    <w:abstractNumId w:val="10"/>
  </w:num>
  <w:num w:numId="24">
    <w:abstractNumId w:val="23"/>
  </w:num>
  <w:num w:numId="25">
    <w:abstractNumId w:val="15"/>
  </w:num>
  <w:num w:numId="26">
    <w:abstractNumId w:val="21"/>
  </w:num>
  <w:num w:numId="27">
    <w:abstractNumId w:val="7"/>
  </w:num>
  <w:num w:numId="28">
    <w:abstractNumId w:val="31"/>
  </w:num>
  <w:num w:numId="29">
    <w:abstractNumId w:val="17"/>
  </w:num>
  <w:num w:numId="30">
    <w:abstractNumId w:val="25"/>
  </w:num>
  <w:num w:numId="31">
    <w:abstractNumId w:val="30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20"/>
  <w:drawingGridHorizontalSpacing w:val="120"/>
  <w:drawingGridVerticalSpacing w:val="14"/>
  <w:displayHorizontalDrawingGridEvery w:val="2"/>
  <w:displayVerticalDrawingGridEvery w:val="2"/>
  <w:noPunctuationKerning/>
  <w:characterSpacingControl w:val="doNotCompress"/>
  <w:compat>
    <w:applyBreakingRules/>
  </w:compat>
  <w:rsids>
    <w:rsidRoot w:val="00653524"/>
    <w:rsid w:val="000300BB"/>
    <w:rsid w:val="00033AF2"/>
    <w:rsid w:val="00045827"/>
    <w:rsid w:val="000562F0"/>
    <w:rsid w:val="00082F25"/>
    <w:rsid w:val="0008467C"/>
    <w:rsid w:val="0009339B"/>
    <w:rsid w:val="000947C8"/>
    <w:rsid w:val="000A008A"/>
    <w:rsid w:val="000B74FA"/>
    <w:rsid w:val="000D6FAE"/>
    <w:rsid w:val="000D7CFD"/>
    <w:rsid w:val="000E143A"/>
    <w:rsid w:val="000E789F"/>
    <w:rsid w:val="000F300E"/>
    <w:rsid w:val="000F77F4"/>
    <w:rsid w:val="0010056E"/>
    <w:rsid w:val="00102CFD"/>
    <w:rsid w:val="00103078"/>
    <w:rsid w:val="00104332"/>
    <w:rsid w:val="00126F89"/>
    <w:rsid w:val="001347DE"/>
    <w:rsid w:val="00143C7F"/>
    <w:rsid w:val="0014646D"/>
    <w:rsid w:val="00147C96"/>
    <w:rsid w:val="00152CA8"/>
    <w:rsid w:val="00156324"/>
    <w:rsid w:val="0016460B"/>
    <w:rsid w:val="0016468E"/>
    <w:rsid w:val="0016787C"/>
    <w:rsid w:val="00172CDE"/>
    <w:rsid w:val="001905A1"/>
    <w:rsid w:val="001C520D"/>
    <w:rsid w:val="001C58C0"/>
    <w:rsid w:val="001D77BC"/>
    <w:rsid w:val="001E0B98"/>
    <w:rsid w:val="001E48B4"/>
    <w:rsid w:val="001E4BE3"/>
    <w:rsid w:val="001E5999"/>
    <w:rsid w:val="001F5163"/>
    <w:rsid w:val="00224778"/>
    <w:rsid w:val="0026193D"/>
    <w:rsid w:val="002672F1"/>
    <w:rsid w:val="00281E42"/>
    <w:rsid w:val="00286135"/>
    <w:rsid w:val="002909EE"/>
    <w:rsid w:val="002925BF"/>
    <w:rsid w:val="002A171F"/>
    <w:rsid w:val="002A2715"/>
    <w:rsid w:val="002B196A"/>
    <w:rsid w:val="002B307F"/>
    <w:rsid w:val="002B3DBA"/>
    <w:rsid w:val="002B4A8F"/>
    <w:rsid w:val="002B6718"/>
    <w:rsid w:val="002B774A"/>
    <w:rsid w:val="002C03E8"/>
    <w:rsid w:val="002C05C6"/>
    <w:rsid w:val="002C0847"/>
    <w:rsid w:val="002D12BA"/>
    <w:rsid w:val="002D16BA"/>
    <w:rsid w:val="002D1CE1"/>
    <w:rsid w:val="002D1FF3"/>
    <w:rsid w:val="002E561C"/>
    <w:rsid w:val="002E5C41"/>
    <w:rsid w:val="002F47C7"/>
    <w:rsid w:val="002F4C9D"/>
    <w:rsid w:val="00305F8D"/>
    <w:rsid w:val="003225E1"/>
    <w:rsid w:val="003238FE"/>
    <w:rsid w:val="00325B39"/>
    <w:rsid w:val="003331C2"/>
    <w:rsid w:val="00344028"/>
    <w:rsid w:val="00345888"/>
    <w:rsid w:val="00345F67"/>
    <w:rsid w:val="0034614C"/>
    <w:rsid w:val="003471A1"/>
    <w:rsid w:val="0035227C"/>
    <w:rsid w:val="003543E8"/>
    <w:rsid w:val="00375DD9"/>
    <w:rsid w:val="00385629"/>
    <w:rsid w:val="00392AE6"/>
    <w:rsid w:val="003A23C9"/>
    <w:rsid w:val="003A55C0"/>
    <w:rsid w:val="003B340D"/>
    <w:rsid w:val="003B6CA1"/>
    <w:rsid w:val="003C6136"/>
    <w:rsid w:val="003C7B33"/>
    <w:rsid w:val="003D4439"/>
    <w:rsid w:val="003D5506"/>
    <w:rsid w:val="003E16ED"/>
    <w:rsid w:val="003F102D"/>
    <w:rsid w:val="003F2FF2"/>
    <w:rsid w:val="003F5E0C"/>
    <w:rsid w:val="003F5EE9"/>
    <w:rsid w:val="0040039B"/>
    <w:rsid w:val="00401F2A"/>
    <w:rsid w:val="004157B1"/>
    <w:rsid w:val="00421813"/>
    <w:rsid w:val="0042771D"/>
    <w:rsid w:val="00435CEC"/>
    <w:rsid w:val="00437DE6"/>
    <w:rsid w:val="00454A0D"/>
    <w:rsid w:val="00467FB3"/>
    <w:rsid w:val="00470C6C"/>
    <w:rsid w:val="00476C4F"/>
    <w:rsid w:val="00481981"/>
    <w:rsid w:val="004823FC"/>
    <w:rsid w:val="00484B2A"/>
    <w:rsid w:val="00494672"/>
    <w:rsid w:val="0049628F"/>
    <w:rsid w:val="00496684"/>
    <w:rsid w:val="00496DBF"/>
    <w:rsid w:val="004B28BA"/>
    <w:rsid w:val="004B31A9"/>
    <w:rsid w:val="004C3ED7"/>
    <w:rsid w:val="004D278E"/>
    <w:rsid w:val="004D6C7A"/>
    <w:rsid w:val="004D6EAE"/>
    <w:rsid w:val="00500B98"/>
    <w:rsid w:val="00516107"/>
    <w:rsid w:val="00526655"/>
    <w:rsid w:val="00534A89"/>
    <w:rsid w:val="005450B6"/>
    <w:rsid w:val="00556A70"/>
    <w:rsid w:val="005639FA"/>
    <w:rsid w:val="005666FD"/>
    <w:rsid w:val="00570067"/>
    <w:rsid w:val="00591313"/>
    <w:rsid w:val="005A0123"/>
    <w:rsid w:val="005A1B20"/>
    <w:rsid w:val="005B00DF"/>
    <w:rsid w:val="005B0DC4"/>
    <w:rsid w:val="005B23A5"/>
    <w:rsid w:val="005B560C"/>
    <w:rsid w:val="005C3F9C"/>
    <w:rsid w:val="005C63A9"/>
    <w:rsid w:val="005D720C"/>
    <w:rsid w:val="005E2284"/>
    <w:rsid w:val="005F0FFF"/>
    <w:rsid w:val="00610D0E"/>
    <w:rsid w:val="0061129F"/>
    <w:rsid w:val="006201AD"/>
    <w:rsid w:val="00623133"/>
    <w:rsid w:val="00630545"/>
    <w:rsid w:val="00631BC9"/>
    <w:rsid w:val="006339E2"/>
    <w:rsid w:val="00640477"/>
    <w:rsid w:val="006438A1"/>
    <w:rsid w:val="00653524"/>
    <w:rsid w:val="006741C9"/>
    <w:rsid w:val="00683B8D"/>
    <w:rsid w:val="00692075"/>
    <w:rsid w:val="006A3121"/>
    <w:rsid w:val="006A6E65"/>
    <w:rsid w:val="006B4AC5"/>
    <w:rsid w:val="006B5EF2"/>
    <w:rsid w:val="006B605B"/>
    <w:rsid w:val="006C4012"/>
    <w:rsid w:val="006C5E98"/>
    <w:rsid w:val="006C712B"/>
    <w:rsid w:val="006D020E"/>
    <w:rsid w:val="006E5B70"/>
    <w:rsid w:val="00700DAA"/>
    <w:rsid w:val="00714482"/>
    <w:rsid w:val="00715B72"/>
    <w:rsid w:val="00716C46"/>
    <w:rsid w:val="007241AA"/>
    <w:rsid w:val="007335E3"/>
    <w:rsid w:val="00733CF8"/>
    <w:rsid w:val="007365A8"/>
    <w:rsid w:val="007436E3"/>
    <w:rsid w:val="0075516C"/>
    <w:rsid w:val="0075541C"/>
    <w:rsid w:val="007675AD"/>
    <w:rsid w:val="00771928"/>
    <w:rsid w:val="00780213"/>
    <w:rsid w:val="007A6191"/>
    <w:rsid w:val="007B047A"/>
    <w:rsid w:val="007B7582"/>
    <w:rsid w:val="007D2D7C"/>
    <w:rsid w:val="007E1F03"/>
    <w:rsid w:val="007E4D1E"/>
    <w:rsid w:val="007E573A"/>
    <w:rsid w:val="007F24DB"/>
    <w:rsid w:val="00803EEE"/>
    <w:rsid w:val="00817AB5"/>
    <w:rsid w:val="00823CFA"/>
    <w:rsid w:val="00824F0A"/>
    <w:rsid w:val="00837925"/>
    <w:rsid w:val="0084099F"/>
    <w:rsid w:val="00844821"/>
    <w:rsid w:val="008567BE"/>
    <w:rsid w:val="008608A0"/>
    <w:rsid w:val="0086546C"/>
    <w:rsid w:val="008677F6"/>
    <w:rsid w:val="00874427"/>
    <w:rsid w:val="00877244"/>
    <w:rsid w:val="00884829"/>
    <w:rsid w:val="00887A22"/>
    <w:rsid w:val="008A3214"/>
    <w:rsid w:val="008A6066"/>
    <w:rsid w:val="008B00B9"/>
    <w:rsid w:val="008D3F7E"/>
    <w:rsid w:val="008D6FE7"/>
    <w:rsid w:val="008D7578"/>
    <w:rsid w:val="008D7832"/>
    <w:rsid w:val="008E3B60"/>
    <w:rsid w:val="008E3E1C"/>
    <w:rsid w:val="008F3180"/>
    <w:rsid w:val="008F3392"/>
    <w:rsid w:val="008F4C58"/>
    <w:rsid w:val="00916898"/>
    <w:rsid w:val="00916D2A"/>
    <w:rsid w:val="00917056"/>
    <w:rsid w:val="00925355"/>
    <w:rsid w:val="00926293"/>
    <w:rsid w:val="00934276"/>
    <w:rsid w:val="00950945"/>
    <w:rsid w:val="009524FA"/>
    <w:rsid w:val="009546D2"/>
    <w:rsid w:val="009576D5"/>
    <w:rsid w:val="00966D2C"/>
    <w:rsid w:val="00975AD9"/>
    <w:rsid w:val="00990518"/>
    <w:rsid w:val="009A3EE0"/>
    <w:rsid w:val="009A573E"/>
    <w:rsid w:val="009B0D11"/>
    <w:rsid w:val="009B186F"/>
    <w:rsid w:val="009B2199"/>
    <w:rsid w:val="009C21BE"/>
    <w:rsid w:val="009D3BB2"/>
    <w:rsid w:val="009D7AD6"/>
    <w:rsid w:val="009D7E66"/>
    <w:rsid w:val="009F4875"/>
    <w:rsid w:val="00A0106B"/>
    <w:rsid w:val="00A17C3E"/>
    <w:rsid w:val="00A21D08"/>
    <w:rsid w:val="00A305B5"/>
    <w:rsid w:val="00A4728A"/>
    <w:rsid w:val="00A57CC8"/>
    <w:rsid w:val="00A607E6"/>
    <w:rsid w:val="00A66935"/>
    <w:rsid w:val="00AA4811"/>
    <w:rsid w:val="00AB34BA"/>
    <w:rsid w:val="00AB4423"/>
    <w:rsid w:val="00AD092A"/>
    <w:rsid w:val="00AD1AE5"/>
    <w:rsid w:val="00AE1EDD"/>
    <w:rsid w:val="00AE3412"/>
    <w:rsid w:val="00AE48AA"/>
    <w:rsid w:val="00AF15FF"/>
    <w:rsid w:val="00B03D91"/>
    <w:rsid w:val="00B03FF3"/>
    <w:rsid w:val="00B13A35"/>
    <w:rsid w:val="00B13E37"/>
    <w:rsid w:val="00B37265"/>
    <w:rsid w:val="00B37495"/>
    <w:rsid w:val="00B43CCE"/>
    <w:rsid w:val="00B445F2"/>
    <w:rsid w:val="00B637B1"/>
    <w:rsid w:val="00B70969"/>
    <w:rsid w:val="00B82BB5"/>
    <w:rsid w:val="00BA3296"/>
    <w:rsid w:val="00BC0D68"/>
    <w:rsid w:val="00BC3084"/>
    <w:rsid w:val="00BD2EBD"/>
    <w:rsid w:val="00BE4266"/>
    <w:rsid w:val="00BE4D9E"/>
    <w:rsid w:val="00BE4EE0"/>
    <w:rsid w:val="00BF239E"/>
    <w:rsid w:val="00C0280F"/>
    <w:rsid w:val="00C11409"/>
    <w:rsid w:val="00C26D4D"/>
    <w:rsid w:val="00C306C7"/>
    <w:rsid w:val="00C3710B"/>
    <w:rsid w:val="00C53BD0"/>
    <w:rsid w:val="00C54DF4"/>
    <w:rsid w:val="00C61E3A"/>
    <w:rsid w:val="00C636DA"/>
    <w:rsid w:val="00C6383C"/>
    <w:rsid w:val="00C63B00"/>
    <w:rsid w:val="00C70563"/>
    <w:rsid w:val="00C70905"/>
    <w:rsid w:val="00C71163"/>
    <w:rsid w:val="00C85362"/>
    <w:rsid w:val="00C90614"/>
    <w:rsid w:val="00C9527D"/>
    <w:rsid w:val="00C96AB0"/>
    <w:rsid w:val="00CA7977"/>
    <w:rsid w:val="00CB311B"/>
    <w:rsid w:val="00CF05A4"/>
    <w:rsid w:val="00CF2AC8"/>
    <w:rsid w:val="00CF47AD"/>
    <w:rsid w:val="00CF7D9B"/>
    <w:rsid w:val="00D23CB7"/>
    <w:rsid w:val="00D26499"/>
    <w:rsid w:val="00D3228E"/>
    <w:rsid w:val="00D4526F"/>
    <w:rsid w:val="00D53C52"/>
    <w:rsid w:val="00D61344"/>
    <w:rsid w:val="00D7277B"/>
    <w:rsid w:val="00D865A6"/>
    <w:rsid w:val="00D9590D"/>
    <w:rsid w:val="00D9684F"/>
    <w:rsid w:val="00DA469A"/>
    <w:rsid w:val="00DB7A63"/>
    <w:rsid w:val="00DD1009"/>
    <w:rsid w:val="00DD43E3"/>
    <w:rsid w:val="00DD5C53"/>
    <w:rsid w:val="00DF06C3"/>
    <w:rsid w:val="00DF573D"/>
    <w:rsid w:val="00E105FF"/>
    <w:rsid w:val="00E12287"/>
    <w:rsid w:val="00E12DE4"/>
    <w:rsid w:val="00E173CC"/>
    <w:rsid w:val="00E30C67"/>
    <w:rsid w:val="00E35C0D"/>
    <w:rsid w:val="00E3776C"/>
    <w:rsid w:val="00E542C9"/>
    <w:rsid w:val="00E558AC"/>
    <w:rsid w:val="00E62632"/>
    <w:rsid w:val="00E67EB1"/>
    <w:rsid w:val="00E76D95"/>
    <w:rsid w:val="00E83308"/>
    <w:rsid w:val="00E9073E"/>
    <w:rsid w:val="00E9238C"/>
    <w:rsid w:val="00E93D4E"/>
    <w:rsid w:val="00EA65F6"/>
    <w:rsid w:val="00EB24A4"/>
    <w:rsid w:val="00EB6AE6"/>
    <w:rsid w:val="00EC5DA2"/>
    <w:rsid w:val="00ED2953"/>
    <w:rsid w:val="00EE06B1"/>
    <w:rsid w:val="00EE39A8"/>
    <w:rsid w:val="00EF059C"/>
    <w:rsid w:val="00F12054"/>
    <w:rsid w:val="00F12D0B"/>
    <w:rsid w:val="00F13EAA"/>
    <w:rsid w:val="00F341C7"/>
    <w:rsid w:val="00F3636B"/>
    <w:rsid w:val="00F559E5"/>
    <w:rsid w:val="00F64B75"/>
    <w:rsid w:val="00F66886"/>
    <w:rsid w:val="00F671D0"/>
    <w:rsid w:val="00F71427"/>
    <w:rsid w:val="00F74934"/>
    <w:rsid w:val="00F76BC5"/>
    <w:rsid w:val="00F8019B"/>
    <w:rsid w:val="00FA59B6"/>
    <w:rsid w:val="00FB3EAF"/>
    <w:rsid w:val="00FB725A"/>
    <w:rsid w:val="00FC6DB8"/>
    <w:rsid w:val="00FD1209"/>
    <w:rsid w:val="00FD3C9C"/>
    <w:rsid w:val="00FE3351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332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352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A6066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A6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F7E"/>
    <w:pPr>
      <w:ind w:left="720"/>
    </w:pPr>
  </w:style>
  <w:style w:type="paragraph" w:styleId="BodyText">
    <w:name w:val="Body Text"/>
    <w:link w:val="BodyTextChar"/>
    <w:rsid w:val="00556A70"/>
    <w:pPr>
      <w:spacing w:after="170" w:line="280" w:lineRule="atLeast"/>
      <w:jc w:val="both"/>
    </w:pPr>
    <w:rPr>
      <w:sz w:val="22"/>
      <w:lang w:val="en-GB"/>
    </w:rPr>
  </w:style>
  <w:style w:type="character" w:customStyle="1" w:styleId="BodyTextChar">
    <w:name w:val="Body Text Char"/>
    <w:link w:val="BodyText"/>
    <w:rsid w:val="00556A70"/>
    <w:rPr>
      <w:sz w:val="22"/>
      <w:lang w:eastAsia="en-US"/>
    </w:rPr>
  </w:style>
  <w:style w:type="character" w:styleId="CommentReference">
    <w:name w:val="annotation reference"/>
    <w:basedOn w:val="DefaultParagraphFont"/>
    <w:rsid w:val="00633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39E2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633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39E2"/>
    <w:rPr>
      <w:b/>
      <w:bCs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41E9-37EE-4C73-8F25-7AA32C1C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Projects review</vt:lpstr>
    </vt:vector>
  </TitlesOfParts>
  <Company>NPPD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Projects review</dc:title>
  <dc:subject/>
  <dc:creator>Admin</dc:creator>
  <cp:keywords/>
  <dc:description/>
  <cp:lastModifiedBy>ssabouri</cp:lastModifiedBy>
  <cp:revision>40</cp:revision>
  <cp:lastPrinted>2018-07-24T04:54:00Z</cp:lastPrinted>
  <dcterms:created xsi:type="dcterms:W3CDTF">2018-07-23T11:25:00Z</dcterms:created>
  <dcterms:modified xsi:type="dcterms:W3CDTF">2018-07-24T14:12:00Z</dcterms:modified>
</cp:coreProperties>
</file>