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4310"/>
      </w:tblGrid>
      <w:tr w:rsidR="00441816" w:rsidRPr="00372B3F" w:rsidTr="004633E7">
        <w:tc>
          <w:tcPr>
            <w:tcW w:w="5317" w:type="dxa"/>
          </w:tcPr>
          <w:p w:rsidR="00441816" w:rsidRDefault="00441816" w:rsidP="00165FCB">
            <w:r>
              <w:rPr>
                <w:noProof/>
                <w:lang w:val="ru-RU" w:eastAsia="ru-RU"/>
              </w:rPr>
              <w:drawing>
                <wp:inline distT="0" distB="0" distL="0" distR="0" wp14:anchorId="0AFF0433" wp14:editId="7450CE40">
                  <wp:extent cx="3247171" cy="76789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441816" w:rsidRPr="00E574B3" w:rsidRDefault="00441816" w:rsidP="00165FCB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441816" w:rsidRPr="00A16174" w:rsidRDefault="00441816" w:rsidP="00165FCB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25 Ferganskaya, Moscow, 109507, Russia</w:t>
            </w:r>
          </w:p>
          <w:p w:rsidR="00441816" w:rsidRPr="00A16174" w:rsidRDefault="00441816" w:rsidP="00165FCB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441816" w:rsidRPr="00165E9D" w:rsidRDefault="00441816" w:rsidP="00165FCB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65E9D">
              <w:rPr>
                <w:sz w:val="20"/>
                <w:lang w:val="de-DE"/>
              </w:rPr>
              <w:t>Fax:</w:t>
            </w:r>
            <w:r w:rsidRPr="00165E9D">
              <w:rPr>
                <w:lang w:val="de-DE"/>
              </w:rPr>
              <w:t xml:space="preserve"> </w:t>
            </w:r>
            <w:r w:rsidRPr="00165E9D">
              <w:rPr>
                <w:lang w:val="de-DE"/>
              </w:rPr>
              <w:tab/>
            </w:r>
            <w:r w:rsidRPr="00165E9D">
              <w:rPr>
                <w:sz w:val="20"/>
                <w:lang w:val="de-DE"/>
              </w:rPr>
              <w:t>+7 495 376 08 97</w:t>
            </w:r>
          </w:p>
          <w:p w:rsidR="00441816" w:rsidRPr="00165E9D" w:rsidRDefault="00441816" w:rsidP="00165FCB">
            <w:pPr>
              <w:tabs>
                <w:tab w:val="left" w:pos="941"/>
              </w:tabs>
              <w:rPr>
                <w:lang w:val="de-DE"/>
              </w:rPr>
            </w:pPr>
            <w:proofErr w:type="spellStart"/>
            <w:r w:rsidRPr="00165E9D">
              <w:rPr>
                <w:sz w:val="20"/>
                <w:lang w:val="de-DE"/>
              </w:rPr>
              <w:t>E-mail</w:t>
            </w:r>
            <w:proofErr w:type="spellEnd"/>
            <w:r w:rsidRPr="00165E9D">
              <w:rPr>
                <w:sz w:val="20"/>
                <w:lang w:val="de-DE"/>
              </w:rPr>
              <w:t>:</w:t>
            </w:r>
            <w:r w:rsidRPr="00165E9D">
              <w:rPr>
                <w:lang w:val="de-DE"/>
              </w:rPr>
              <w:t xml:space="preserve"> </w:t>
            </w:r>
            <w:r w:rsidRPr="00165E9D">
              <w:rPr>
                <w:lang w:val="de-DE"/>
              </w:rPr>
              <w:tab/>
            </w:r>
            <w:r w:rsidRPr="00165E9D">
              <w:rPr>
                <w:sz w:val="20"/>
                <w:lang w:val="de-DE"/>
              </w:rPr>
              <w:t>info@wanomc.ru</w:t>
            </w:r>
          </w:p>
        </w:tc>
      </w:tr>
      <w:tr w:rsidR="004633E7" w:rsidRPr="00D54D99" w:rsidTr="004633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D99" w:rsidRPr="0006202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06202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A3724B" w:rsidRDefault="00803C42" w:rsidP="00D54D99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A3724B">
              <w:rPr>
                <w:b/>
                <w:sz w:val="24"/>
                <w:szCs w:val="24"/>
                <w:lang w:val="ru-RU"/>
              </w:rPr>
              <w:t>Приложение 1</w:t>
            </w:r>
          </w:p>
          <w:p w:rsidR="005D6175" w:rsidRPr="00A3724B" w:rsidRDefault="005D6175" w:rsidP="00D54D99">
            <w:pPr>
              <w:jc w:val="right"/>
              <w:rPr>
                <w:b/>
                <w:color w:val="7030A0"/>
                <w:sz w:val="24"/>
                <w:szCs w:val="24"/>
                <w:lang w:val="ru-RU"/>
              </w:rPr>
            </w:pPr>
            <w:r w:rsidRPr="00A3724B">
              <w:rPr>
                <w:b/>
                <w:color w:val="7030A0"/>
                <w:sz w:val="24"/>
                <w:szCs w:val="24"/>
                <w:lang w:val="en-US"/>
              </w:rPr>
              <w:t>Attachment</w:t>
            </w:r>
            <w:r w:rsidRPr="00A3724B">
              <w:rPr>
                <w:b/>
                <w:color w:val="7030A0"/>
                <w:sz w:val="24"/>
                <w:szCs w:val="24"/>
                <w:lang w:val="ru-RU"/>
              </w:rPr>
              <w:t xml:space="preserve"> 1</w:t>
            </w:r>
          </w:p>
          <w:p w:rsidR="00D54D99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</w:p>
          <w:p w:rsidR="00D54D99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</w:p>
          <w:p w:rsidR="00D54D99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</w:p>
          <w:p w:rsidR="00D54D99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</w:p>
          <w:p w:rsidR="00D54D99" w:rsidRPr="003B6AD2" w:rsidRDefault="003B6AD2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b/>
                <w:color w:val="3D73C3"/>
                <w:sz w:val="28"/>
                <w:szCs w:val="28"/>
                <w:lang w:val="ru-RU"/>
              </w:rPr>
              <w:t>Программа</w:t>
            </w:r>
          </w:p>
          <w:p w:rsidR="00D54D99" w:rsidRPr="00F41A4F" w:rsidRDefault="00803C42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b/>
                <w:color w:val="3D73C3"/>
                <w:sz w:val="28"/>
                <w:szCs w:val="28"/>
                <w:lang w:val="ru-RU"/>
              </w:rPr>
              <w:t>Совещание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 xml:space="preserve"> Технических руководителей/Главных инженеров </w:t>
            </w:r>
            <w:r w:rsidR="00D54D99">
              <w:rPr>
                <w:b/>
                <w:color w:val="3D73C3"/>
                <w:sz w:val="28"/>
                <w:szCs w:val="28"/>
                <w:lang w:val="ru-RU"/>
              </w:rPr>
              <w:t>В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>АО АЭС</w:t>
            </w:r>
            <w:r w:rsidR="003746D7">
              <w:rPr>
                <w:b/>
                <w:color w:val="3D73C3"/>
                <w:sz w:val="28"/>
                <w:szCs w:val="28"/>
                <w:lang w:val="ru-RU"/>
              </w:rPr>
              <w:t xml:space="preserve">-МЦ </w:t>
            </w:r>
            <w:r w:rsidR="003746D7" w:rsidRPr="00062028">
              <w:rPr>
                <w:b/>
                <w:color w:val="3D73C3"/>
                <w:sz w:val="28"/>
                <w:szCs w:val="28"/>
                <w:lang w:val="ru-RU"/>
              </w:rPr>
              <w:t>(Форум технических руководителей Эксплуатирующих Организаций/АЭС Московского Центра ВАО АЭС)</w:t>
            </w:r>
          </w:p>
          <w:p w:rsidR="00D54D99" w:rsidRPr="00814BAC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 w:rsidRPr="00814BAC">
              <w:rPr>
                <w:b/>
                <w:color w:val="3D73C3"/>
                <w:sz w:val="28"/>
                <w:szCs w:val="28"/>
                <w:lang w:val="ru-RU"/>
              </w:rPr>
              <w:t xml:space="preserve">16 </w:t>
            </w:r>
            <w:r>
              <w:rPr>
                <w:b/>
                <w:color w:val="3D73C3"/>
                <w:sz w:val="28"/>
                <w:szCs w:val="28"/>
                <w:lang w:val="ru-RU"/>
              </w:rPr>
              <w:t>декабря</w:t>
            </w:r>
            <w:r w:rsidRPr="00814BAC">
              <w:rPr>
                <w:b/>
                <w:color w:val="3D73C3"/>
                <w:sz w:val="28"/>
                <w:szCs w:val="28"/>
                <w:lang w:val="ru-RU"/>
              </w:rPr>
              <w:t xml:space="preserve"> 2020 </w:t>
            </w:r>
            <w:r w:rsidR="002A4F1D">
              <w:rPr>
                <w:b/>
                <w:color w:val="3D73C3"/>
                <w:sz w:val="28"/>
                <w:szCs w:val="28"/>
                <w:lang w:val="ru-RU"/>
              </w:rPr>
              <w:t>г</w:t>
            </w:r>
            <w:r w:rsidR="002A4F1D" w:rsidRPr="00814BAC">
              <w:rPr>
                <w:b/>
                <w:color w:val="3D73C3"/>
                <w:sz w:val="28"/>
                <w:szCs w:val="28"/>
                <w:lang w:val="ru-RU"/>
              </w:rPr>
              <w:t>.</w:t>
            </w:r>
          </w:p>
          <w:p w:rsidR="00D54D99" w:rsidRPr="00814BAC" w:rsidRDefault="00D54D99" w:rsidP="00D54D9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C5421" w:rsidRDefault="001C5421" w:rsidP="001C5421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rFonts w:hint="eastAsia"/>
                <w:b/>
                <w:color w:val="3D73C3"/>
                <w:sz w:val="28"/>
                <w:szCs w:val="28"/>
                <w:lang w:val="ru-RU"/>
              </w:rPr>
              <w:t>ВИДЕО</w:t>
            </w:r>
            <w:r w:rsidRPr="001C5421">
              <w:rPr>
                <w:rFonts w:hint="eastAsia"/>
                <w:b/>
                <w:color w:val="3D73C3"/>
                <w:sz w:val="28"/>
                <w:szCs w:val="28"/>
                <w:lang w:val="ru-RU"/>
              </w:rPr>
              <w:t>КОНФЕРЕНЦИЯ</w:t>
            </w:r>
          </w:p>
          <w:p w:rsidR="001C5421" w:rsidRDefault="001C5421" w:rsidP="001C5421">
            <w:pPr>
              <w:pStyle w:val="af6"/>
              <w:rPr>
                <w:rFonts w:asciiTheme="minorHAnsi" w:eastAsia="Microsoft JhengHei Light" w:hAnsiTheme="minorHAnsi" w:cs="Cambria"/>
                <w:b/>
                <w:smallCaps/>
                <w:color w:val="404040" w:themeColor="background2" w:themeShade="40"/>
                <w:sz w:val="32"/>
                <w:szCs w:val="32"/>
              </w:rPr>
            </w:pPr>
            <w:r>
              <w:rPr>
                <w:i/>
                <w:color w:val="1F497D"/>
              </w:rPr>
              <w:t>Для подключения</w:t>
            </w:r>
            <w:r w:rsidRPr="00683292">
              <w:rPr>
                <w:i/>
                <w:color w:val="1F497D"/>
              </w:rPr>
              <w:t xml:space="preserve">, пожалуйста, пройдите по ссылке </w:t>
            </w:r>
            <w:hyperlink r:id="rId9" w:history="1">
              <w:r w:rsidRPr="00683292">
                <w:rPr>
                  <w:color w:val="1F497D"/>
                </w:rPr>
                <w:t>https://call.lifesizecloud.com/2294796</w:t>
              </w:r>
            </w:hyperlink>
            <w:r w:rsidR="00BD4D41" w:rsidRPr="00BD4D41">
              <w:rPr>
                <w:color w:val="1F497D"/>
              </w:rPr>
              <w:t>,</w:t>
            </w:r>
            <w:r w:rsidRPr="00683292">
              <w:rPr>
                <w:i/>
                <w:color w:val="1F497D"/>
              </w:rPr>
              <w:t xml:space="preserve"> </w:t>
            </w:r>
            <w:proofErr w:type="spellStart"/>
            <w:r w:rsidRPr="00683292">
              <w:rPr>
                <w:i/>
                <w:color w:val="1F497D"/>
              </w:rPr>
              <w:t>Pin</w:t>
            </w:r>
            <w:proofErr w:type="spellEnd"/>
            <w:r w:rsidRPr="00683292">
              <w:rPr>
                <w:i/>
                <w:color w:val="1F497D"/>
              </w:rPr>
              <w:t xml:space="preserve"> 2827</w:t>
            </w:r>
          </w:p>
          <w:p w:rsidR="00D54D99" w:rsidRPr="00094C52" w:rsidRDefault="00D54D99" w:rsidP="00D54D99">
            <w:pPr>
              <w:jc w:val="center"/>
              <w:rPr>
                <w:b/>
                <w:color w:val="7030A0"/>
                <w:sz w:val="28"/>
                <w:szCs w:val="28"/>
                <w:lang w:val="ru-RU"/>
              </w:rPr>
            </w:pPr>
          </w:p>
          <w:p w:rsidR="00B86AEA" w:rsidRPr="000D7918" w:rsidRDefault="00B86AEA" w:rsidP="00B86AEA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  <w:lang w:val="en-US"/>
              </w:rPr>
              <w:t>AGENDA</w:t>
            </w:r>
          </w:p>
          <w:p w:rsidR="00D54D99" w:rsidRDefault="00B86AEA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Operating Organization</w:t>
            </w:r>
            <w:r w:rsidR="00621C13" w:rsidRPr="00621C13">
              <w:rPr>
                <w:b/>
                <w:color w:val="7030A0"/>
                <w:sz w:val="28"/>
                <w:szCs w:val="28"/>
              </w:rPr>
              <w:t xml:space="preserve"> Technical Directors’ and </w:t>
            </w:r>
            <w:r>
              <w:rPr>
                <w:b/>
                <w:color w:val="7030A0"/>
                <w:sz w:val="28"/>
                <w:szCs w:val="28"/>
              </w:rPr>
              <w:t xml:space="preserve">Nuclear Power </w:t>
            </w:r>
            <w:r w:rsidR="00621C13" w:rsidRPr="00621C13">
              <w:rPr>
                <w:b/>
                <w:color w:val="7030A0"/>
                <w:sz w:val="28"/>
                <w:szCs w:val="28"/>
              </w:rPr>
              <w:t>Plant Chief Engineers’ Meeting</w:t>
            </w:r>
            <w:r w:rsidR="00621C13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:rsidR="00B86AEA" w:rsidRDefault="00B86AEA" w:rsidP="00B86AEA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(WANO </w:t>
            </w:r>
            <w:r w:rsidR="003746D7" w:rsidRPr="00062028">
              <w:rPr>
                <w:b/>
                <w:color w:val="7030A0"/>
                <w:sz w:val="28"/>
                <w:szCs w:val="28"/>
              </w:rPr>
              <w:t xml:space="preserve">MC </w:t>
            </w:r>
            <w:r w:rsidR="003746D7" w:rsidRPr="00062028">
              <w:rPr>
                <w:b/>
                <w:color w:val="7030A0"/>
                <w:sz w:val="28"/>
                <w:szCs w:val="28"/>
                <w:lang w:val="ru-RU"/>
              </w:rPr>
              <w:t>С</w:t>
            </w:r>
            <w:r w:rsidR="003746D7" w:rsidRPr="00062028">
              <w:rPr>
                <w:b/>
                <w:color w:val="7030A0"/>
                <w:sz w:val="28"/>
                <w:szCs w:val="28"/>
              </w:rPr>
              <w:t>NO Forum)</w:t>
            </w:r>
            <w:r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</w:p>
          <w:p w:rsidR="003746D7" w:rsidRPr="001D3167" w:rsidRDefault="003746D7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D54D99" w:rsidRPr="001D3167" w:rsidRDefault="00D54D99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D54D99" w:rsidRDefault="00D54D99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1D3167">
              <w:rPr>
                <w:b/>
                <w:color w:val="7030A0"/>
                <w:sz w:val="28"/>
                <w:szCs w:val="28"/>
              </w:rPr>
              <w:t>16</w:t>
            </w:r>
            <w:r w:rsidRPr="00814BAC"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  <w:lang w:val="en-US"/>
              </w:rPr>
              <w:t>December</w:t>
            </w:r>
            <w:r w:rsidRPr="001D3167">
              <w:rPr>
                <w:b/>
                <w:color w:val="7030A0"/>
                <w:sz w:val="28"/>
                <w:szCs w:val="28"/>
              </w:rPr>
              <w:t xml:space="preserve"> 20</w:t>
            </w:r>
            <w:r>
              <w:rPr>
                <w:b/>
                <w:color w:val="7030A0"/>
                <w:sz w:val="28"/>
                <w:szCs w:val="28"/>
              </w:rPr>
              <w:t>20</w:t>
            </w:r>
          </w:p>
          <w:p w:rsidR="001C5421" w:rsidRPr="00814BAC" w:rsidRDefault="001C5421" w:rsidP="00D54D99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  <w:lang w:val="en-US"/>
              </w:rPr>
              <w:t>VIDEOCONFERENCE</w:t>
            </w:r>
          </w:p>
          <w:p w:rsidR="001C5421" w:rsidRPr="001C5421" w:rsidRDefault="00B86AEA" w:rsidP="001C5421">
            <w:pPr>
              <w:pStyle w:val="af6"/>
              <w:jc w:val="center"/>
              <w:rPr>
                <w:rFonts w:asciiTheme="minorHAnsi" w:eastAsia="Microsoft JhengHei Light" w:hAnsiTheme="minorHAnsi" w:cs="Cambria"/>
                <w:b/>
                <w:smallCaps/>
                <w:color w:val="404040" w:themeColor="background2" w:themeShade="40"/>
                <w:sz w:val="32"/>
                <w:szCs w:val="32"/>
                <w:lang w:val="en-US"/>
              </w:rPr>
            </w:pPr>
            <w:r w:rsidRPr="0033692B">
              <w:rPr>
                <w:i/>
                <w:color w:val="7030A0"/>
                <w:lang w:val="en-US"/>
              </w:rPr>
              <w:t>P</w:t>
            </w:r>
            <w:r w:rsidR="001C5421" w:rsidRPr="0033692B">
              <w:rPr>
                <w:i/>
                <w:color w:val="7030A0"/>
                <w:lang w:val="en-US"/>
              </w:rPr>
              <w:t xml:space="preserve">lease click link </w:t>
            </w:r>
            <w:r w:rsidR="004F5380">
              <w:fldChar w:fldCharType="begin"/>
            </w:r>
            <w:r w:rsidR="004F5380" w:rsidRPr="00372B3F">
              <w:rPr>
                <w:lang w:val="en-US"/>
              </w:rPr>
              <w:instrText xml:space="preserve"> HYPERLINK "https://call.lifesizecloud.com/2294796" </w:instrText>
            </w:r>
            <w:r w:rsidR="004F5380">
              <w:fldChar w:fldCharType="separate"/>
            </w:r>
            <w:r w:rsidR="001C5421" w:rsidRPr="0033692B">
              <w:rPr>
                <w:color w:val="7030A0"/>
                <w:lang w:val="en-US"/>
              </w:rPr>
              <w:t>https://call.lifesizecloud.com/2294796</w:t>
            </w:r>
            <w:r w:rsidR="004F5380">
              <w:rPr>
                <w:color w:val="7030A0"/>
                <w:lang w:val="en-US"/>
              </w:rPr>
              <w:fldChar w:fldCharType="end"/>
            </w:r>
            <w:r w:rsidR="001C5421" w:rsidRPr="0033692B">
              <w:rPr>
                <w:color w:val="7030A0"/>
                <w:lang w:val="en-US"/>
              </w:rPr>
              <w:t xml:space="preserve">, </w:t>
            </w:r>
            <w:r w:rsidR="001C5421" w:rsidRPr="0033692B">
              <w:rPr>
                <w:i/>
                <w:color w:val="7030A0"/>
                <w:lang w:val="en-US"/>
              </w:rPr>
              <w:t>Pin 2827</w:t>
            </w:r>
            <w:r w:rsidRPr="0033692B">
              <w:rPr>
                <w:i/>
                <w:color w:val="7030A0"/>
                <w:lang w:val="en-US"/>
              </w:rPr>
              <w:t xml:space="preserve"> to join the meeting</w:t>
            </w:r>
          </w:p>
          <w:p w:rsidR="004633E7" w:rsidRPr="00062028" w:rsidRDefault="004633E7" w:rsidP="00EF33A8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4633E7" w:rsidRPr="00D54D99" w:rsidTr="004633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3"/>
        </w:trPr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3E7" w:rsidRPr="00062028" w:rsidRDefault="004633E7" w:rsidP="00EF33A8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</w:tbl>
    <w:p w:rsidR="00441816" w:rsidRPr="00062028" w:rsidRDefault="00441816" w:rsidP="00441816">
      <w:pPr>
        <w:spacing w:after="160" w:line="259" w:lineRule="auto"/>
        <w:rPr>
          <w:rFonts w:ascii="Arial" w:hAnsi="Arial" w:cs="Arial"/>
          <w:sz w:val="40"/>
          <w:szCs w:val="40"/>
          <w:lang w:val="en-US"/>
        </w:rPr>
      </w:pPr>
      <w:r w:rsidRPr="00062028">
        <w:rPr>
          <w:rFonts w:ascii="Arial" w:hAnsi="Arial" w:cs="Arial"/>
          <w:sz w:val="40"/>
          <w:szCs w:val="40"/>
          <w:lang w:val="en-US"/>
        </w:rPr>
        <w:br w:type="page"/>
      </w:r>
    </w:p>
    <w:p w:rsidR="00453D23" w:rsidRPr="00420284" w:rsidRDefault="00453D23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2C26A4" w:rsidRPr="00453D23" w:rsidRDefault="002C26A4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Цель</w:t>
      </w:r>
      <w:r w:rsidRPr="00453D2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проведения</w:t>
      </w:r>
      <w:r w:rsidR="00453D23" w:rsidRPr="00453D23">
        <w:rPr>
          <w:rFonts w:asciiTheme="minorHAnsi" w:hAnsiTheme="minorHAnsi" w:cstheme="minorHAnsi"/>
          <w:b/>
          <w:sz w:val="28"/>
          <w:szCs w:val="28"/>
          <w:lang w:val="en-US"/>
        </w:rPr>
        <w:t>/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Purpose of the meeting</w:t>
      </w:r>
      <w:r w:rsidRPr="00453D23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:rsidR="002C26A4" w:rsidRPr="00453D23" w:rsidRDefault="005C3C4B" w:rsidP="001F732F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Реализация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инициативы</w:t>
      </w:r>
      <w:r w:rsidR="002C26A4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ВАО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АЭС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«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Курс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на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совершенство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>»</w:t>
      </w:r>
      <w:r w:rsidR="00453D23" w:rsidRPr="00453D23">
        <w:rPr>
          <w:rFonts w:asciiTheme="minorHAnsi" w:hAnsiTheme="minorHAnsi" w:cstheme="minorHAnsi"/>
          <w:sz w:val="28"/>
          <w:szCs w:val="28"/>
          <w:lang w:val="en-US"/>
        </w:rPr>
        <w:t>/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Implementing a WANO Action for Excellence Initiative</w:t>
      </w:r>
    </w:p>
    <w:p w:rsidR="002C26A4" w:rsidRPr="00626488" w:rsidRDefault="002C26A4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Формат</w:t>
      </w:r>
      <w:r w:rsidRPr="0062648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проведения</w:t>
      </w:r>
      <w:r w:rsidR="00453D23" w:rsidRPr="00453D2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/ 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Format of the meeting</w:t>
      </w:r>
      <w:r w:rsidRPr="00626488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:rsidR="00453D23" w:rsidRPr="00453D23" w:rsidRDefault="00DF0AD4" w:rsidP="00453D23">
      <w:pPr>
        <w:pStyle w:val="af4"/>
        <w:numPr>
          <w:ilvl w:val="0"/>
          <w:numId w:val="35"/>
        </w:numPr>
        <w:spacing w:after="160" w:line="259" w:lineRule="auto"/>
        <w:jc w:val="both"/>
        <w:rPr>
          <w:rFonts w:asciiTheme="minorHAnsi" w:hAnsiTheme="minorHAnsi" w:cstheme="minorHAnsi"/>
          <w:color w:val="7030A0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Форум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21BAC" w:rsidRPr="00424264">
        <w:rPr>
          <w:rFonts w:asciiTheme="minorHAnsi" w:hAnsiTheme="minorHAnsi" w:cstheme="minorHAnsi"/>
          <w:sz w:val="28"/>
          <w:szCs w:val="28"/>
          <w:lang w:val="ru-RU"/>
        </w:rPr>
        <w:t>будет</w:t>
      </w:r>
      <w:r w:rsidR="00521BAC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21BAC" w:rsidRPr="00424264">
        <w:rPr>
          <w:rFonts w:asciiTheme="minorHAnsi" w:hAnsiTheme="minorHAnsi" w:cstheme="minorHAnsi"/>
          <w:sz w:val="28"/>
          <w:szCs w:val="28"/>
          <w:lang w:val="ru-RU"/>
        </w:rPr>
        <w:t>проводиться</w:t>
      </w:r>
      <w:r w:rsidR="003A169B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A169B" w:rsidRPr="00424264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F0AD4">
        <w:rPr>
          <w:rFonts w:asciiTheme="minorHAnsi" w:hAnsiTheme="minorHAnsi" w:cstheme="minorHAnsi"/>
          <w:sz w:val="28"/>
          <w:szCs w:val="28"/>
          <w:lang w:val="ru-RU"/>
        </w:rPr>
        <w:t>режиме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6EC4" w:rsidRPr="00DF0AD4">
        <w:rPr>
          <w:rFonts w:asciiTheme="minorHAnsi" w:hAnsiTheme="minorHAnsi" w:cstheme="minorHAnsi"/>
          <w:sz w:val="28"/>
          <w:szCs w:val="28"/>
          <w:lang w:val="ru-RU"/>
        </w:rPr>
        <w:t>видеоконференции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r w:rsidRPr="00424264">
        <w:rPr>
          <w:rFonts w:asciiTheme="minorHAnsi" w:hAnsiTheme="minorHAnsi" w:cstheme="minorHAnsi"/>
          <w:sz w:val="28"/>
          <w:szCs w:val="28"/>
          <w:lang w:val="ru-RU"/>
        </w:rPr>
        <w:t>ВКС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>)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94C52">
        <w:rPr>
          <w:rFonts w:asciiTheme="minorHAnsi" w:hAnsiTheme="minorHAnsi" w:cstheme="minorHAnsi"/>
          <w:sz w:val="28"/>
          <w:szCs w:val="28"/>
          <w:lang w:val="ru-RU"/>
        </w:rPr>
        <w:t>на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94C52">
        <w:rPr>
          <w:rFonts w:asciiTheme="minorHAnsi" w:hAnsiTheme="minorHAnsi" w:cstheme="minorHAnsi"/>
          <w:sz w:val="28"/>
          <w:szCs w:val="28"/>
          <w:lang w:val="ru-RU"/>
        </w:rPr>
        <w:t>платформе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Lifesize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53D23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/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The meeting will be held via a </w:t>
      </w:r>
      <w:r w:rsidR="00453D23" w:rsidRPr="00453D23">
        <w:rPr>
          <w:rFonts w:asciiTheme="minorHAnsi" w:hAnsiTheme="minorHAnsi" w:cstheme="minorHAnsi"/>
          <w:i/>
          <w:color w:val="7030A0"/>
          <w:sz w:val="28"/>
          <w:szCs w:val="28"/>
          <w:lang w:val="en-US"/>
        </w:rPr>
        <w:t>Lifesize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 videoconference </w:t>
      </w:r>
    </w:p>
    <w:p w:rsidR="00DF0AD4" w:rsidRPr="00453D23" w:rsidRDefault="00DF0AD4" w:rsidP="00094C52">
      <w:pPr>
        <w:pStyle w:val="af4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F0AD4">
        <w:rPr>
          <w:rFonts w:asciiTheme="minorHAnsi" w:hAnsiTheme="minorHAnsi" w:cstheme="minorHAnsi"/>
          <w:sz w:val="28"/>
          <w:szCs w:val="28"/>
          <w:lang w:val="ru-RU"/>
        </w:rPr>
        <w:t>Детали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F0AD4">
        <w:rPr>
          <w:rFonts w:asciiTheme="minorHAnsi" w:hAnsiTheme="minorHAnsi" w:cstheme="minorHAnsi"/>
          <w:sz w:val="28"/>
          <w:szCs w:val="28"/>
          <w:lang w:val="ru-RU"/>
        </w:rPr>
        <w:t>подключения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094C52" w:rsidRPr="00453D23">
        <w:rPr>
          <w:lang w:val="en-US"/>
        </w:rPr>
        <w:t xml:space="preserve"> 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>https://call.lifesizecloud.com/2294796 Pin 2827</w:t>
      </w:r>
      <w:r w:rsidR="00453D23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/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Videoconference connection details: https://call.lifesizecloud.com/2294796 Pin 2827</w:t>
      </w:r>
    </w:p>
    <w:p w:rsidR="00424264" w:rsidRPr="00DD0AF2" w:rsidRDefault="003A169B" w:rsidP="008D6EC4">
      <w:pPr>
        <w:pStyle w:val="af4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24264">
        <w:rPr>
          <w:rFonts w:asciiTheme="minorHAnsi" w:hAnsiTheme="minorHAnsi" w:cstheme="minorHAnsi"/>
          <w:sz w:val="28"/>
          <w:szCs w:val="28"/>
          <w:lang w:val="ru-RU"/>
        </w:rPr>
        <w:t>Рабочий</w:t>
      </w:r>
      <w:r w:rsidRPr="00E1431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24264" w:rsidRPr="00424264">
        <w:rPr>
          <w:rFonts w:asciiTheme="minorHAnsi" w:hAnsiTheme="minorHAnsi" w:cstheme="minorHAnsi"/>
          <w:sz w:val="28"/>
          <w:szCs w:val="28"/>
          <w:lang w:val="ru-RU"/>
        </w:rPr>
        <w:t>язык</w:t>
      </w:r>
      <w:r w:rsidRPr="00E14310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D54D99" w:rsidRPr="00424264">
        <w:rPr>
          <w:rFonts w:asciiTheme="minorHAnsi" w:hAnsiTheme="minorHAnsi" w:cstheme="minorHAnsi"/>
          <w:b/>
          <w:sz w:val="28"/>
          <w:szCs w:val="28"/>
          <w:lang w:val="ru-RU"/>
        </w:rPr>
        <w:t>английский</w:t>
      </w:r>
      <w:r w:rsidR="00DD0AF2" w:rsidRPr="00E14310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453D23" w:rsidRPr="00E14310">
        <w:rPr>
          <w:rFonts w:asciiTheme="minorHAnsi" w:hAnsiTheme="minorHAnsi" w:cstheme="minorHAnsi"/>
          <w:sz w:val="28"/>
          <w:szCs w:val="28"/>
          <w:lang w:val="en-US"/>
        </w:rPr>
        <w:t xml:space="preserve">/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Working</w:t>
      </w:r>
      <w:r w:rsidR="00453D23" w:rsidRPr="00DD0AF2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language</w:t>
      </w:r>
      <w:r w:rsidR="00453D23" w:rsidRPr="00DD0AF2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: 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English</w:t>
      </w:r>
    </w:p>
    <w:p w:rsidR="00D15FF0" w:rsidRPr="00DD0AF2" w:rsidRDefault="00D15FF0" w:rsidP="003A169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54D99" w:rsidRPr="002A4F1D" w:rsidRDefault="002A4F1D" w:rsidP="003A169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2A4F1D">
        <w:rPr>
          <w:rFonts w:asciiTheme="minorHAnsi" w:hAnsiTheme="minorHAnsi" w:cstheme="minorHAnsi"/>
          <w:b/>
          <w:sz w:val="28"/>
          <w:szCs w:val="28"/>
          <w:lang w:val="ru-RU"/>
        </w:rPr>
        <w:t>Участники</w:t>
      </w:r>
      <w:r w:rsidR="00D34771">
        <w:rPr>
          <w:rFonts w:asciiTheme="minorHAnsi" w:hAnsiTheme="minorHAnsi" w:cstheme="minorHAnsi"/>
          <w:b/>
          <w:sz w:val="28"/>
          <w:szCs w:val="28"/>
          <w:lang w:val="ru-RU"/>
        </w:rPr>
        <w:t xml:space="preserve"> / </w:t>
      </w:r>
      <w:r w:rsidR="00D34771" w:rsidRPr="00D34771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Attendees</w:t>
      </w:r>
      <w:r w:rsidRPr="002A4F1D"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:rsidR="002A4F1D" w:rsidRPr="00280638" w:rsidRDefault="002A4F1D" w:rsidP="00280638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80638">
        <w:rPr>
          <w:rFonts w:asciiTheme="minorHAnsi" w:hAnsiTheme="minorHAnsi" w:cstheme="minorHAnsi"/>
          <w:sz w:val="28"/>
          <w:szCs w:val="28"/>
          <w:lang w:val="ru-RU"/>
        </w:rPr>
        <w:t>Технические руководители (Главные инженеры) Эксплуатирующих Организаций</w:t>
      </w:r>
      <w:r w:rsidR="00BF3AE1">
        <w:rPr>
          <w:rFonts w:asciiTheme="minorHAnsi" w:hAnsiTheme="minorHAnsi" w:cstheme="minorHAnsi"/>
          <w:sz w:val="28"/>
          <w:szCs w:val="28"/>
          <w:lang w:val="ru-RU"/>
        </w:rPr>
        <w:t xml:space="preserve"> (ЭО)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>/</w:t>
      </w:r>
      <w:r w:rsidR="008D6EC4">
        <w:rPr>
          <w:rFonts w:asciiTheme="minorHAnsi" w:hAnsiTheme="minorHAnsi" w:cstheme="minorHAnsi"/>
          <w:sz w:val="28"/>
          <w:szCs w:val="28"/>
          <w:lang w:val="ru-RU"/>
        </w:rPr>
        <w:t>АЭС,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 xml:space="preserve"> входящих в Московский Центр ВАО АЭС</w:t>
      </w:r>
      <w:r w:rsidR="00D34771">
        <w:rPr>
          <w:rFonts w:asciiTheme="minorHAnsi" w:hAnsiTheme="minorHAnsi" w:cstheme="minorHAnsi"/>
          <w:sz w:val="28"/>
          <w:szCs w:val="28"/>
          <w:lang w:val="ru-RU"/>
        </w:rPr>
        <w:t xml:space="preserve"> /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420284">
        <w:rPr>
          <w:rFonts w:asciiTheme="minorHAnsi" w:hAnsiTheme="minorHAnsi" w:cstheme="minorHAnsi"/>
          <w:color w:val="7030A0"/>
          <w:sz w:val="28"/>
          <w:szCs w:val="28"/>
          <w:lang w:val="en-US"/>
        </w:rPr>
        <w:t>Utilities</w:t>
      </w:r>
      <w:r w:rsidR="00420284" w:rsidRPr="00420284">
        <w:rPr>
          <w:rFonts w:asciiTheme="minorHAnsi" w:hAnsiTheme="minorHAnsi" w:cstheme="minorHAnsi"/>
          <w:color w:val="7030A0"/>
          <w:sz w:val="28"/>
          <w:szCs w:val="28"/>
          <w:lang w:val="ru-RU"/>
        </w:rPr>
        <w:t>’</w:t>
      </w:r>
      <w:r w:rsidR="00420284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Technical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Directors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>/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NPP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Chief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Engineer</w:t>
      </w:r>
      <w:r w:rsidR="0033692B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</w:p>
    <w:p w:rsidR="002A4F1D" w:rsidRPr="00280638" w:rsidRDefault="00280638" w:rsidP="0028387E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80638">
        <w:rPr>
          <w:rFonts w:asciiTheme="minorHAnsi" w:hAnsiTheme="minorHAnsi" w:cstheme="minorHAnsi"/>
          <w:sz w:val="28"/>
          <w:szCs w:val="28"/>
          <w:lang w:val="ru-RU"/>
        </w:rPr>
        <w:t xml:space="preserve">Руководители других организаций, входящих в Московский Центр ВАО </w:t>
      </w:r>
      <w:r w:rsidR="000D308E">
        <w:rPr>
          <w:rFonts w:asciiTheme="minorHAnsi" w:hAnsiTheme="minorHAnsi" w:cstheme="minorHAnsi"/>
          <w:sz w:val="28"/>
          <w:szCs w:val="28"/>
          <w:lang w:val="ru-RU"/>
        </w:rPr>
        <w:t>(ВАО АЭС-МЦ)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CEOs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representing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other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member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organization</w:t>
      </w:r>
      <w:r w:rsid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</w:p>
    <w:p w:rsidR="000D308E" w:rsidRPr="000D308E" w:rsidRDefault="000D308E" w:rsidP="00F5122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308E">
        <w:rPr>
          <w:rFonts w:asciiTheme="minorHAnsi" w:hAnsiTheme="minorHAnsi" w:cstheme="minorHAnsi"/>
          <w:sz w:val="28"/>
          <w:szCs w:val="28"/>
          <w:lang w:val="ru-RU"/>
        </w:rPr>
        <w:t>Представители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от</w:t>
      </w:r>
      <w:r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 Атлантского, Парижского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и Токийского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Региональных Центров 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>ВАО АЭС /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Representatives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from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Atlanta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,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Paris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Tokyo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Centres</w:t>
      </w:r>
    </w:p>
    <w:p w:rsidR="00280638" w:rsidRDefault="000D308E" w:rsidP="00280638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C3C4B">
        <w:rPr>
          <w:rFonts w:asciiTheme="minorHAnsi" w:hAnsiTheme="minorHAnsi" w:cstheme="minorHAnsi"/>
          <w:sz w:val="28"/>
          <w:szCs w:val="28"/>
          <w:lang w:val="ru-RU"/>
        </w:rPr>
        <w:t>Представители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Лондонского и Шанхайского Офисов ВАО АЭС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Representatives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from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London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Shanghai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Offices</w:t>
      </w:r>
      <w:r w:rsidR="002A4F1D" w:rsidRPr="0028063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8A5F5D" w:rsidRPr="005C3C4B" w:rsidRDefault="008A5F5D" w:rsidP="008A5F5D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Президент</w:t>
      </w:r>
      <w:r w:rsidRPr="00692FCF">
        <w:rPr>
          <w:rFonts w:asciiTheme="minorHAnsi" w:hAnsiTheme="minorHAnsi" w:cstheme="minorHAnsi"/>
          <w:sz w:val="28"/>
          <w:szCs w:val="28"/>
          <w:lang w:val="ru-RU"/>
        </w:rPr>
        <w:t xml:space="preserve"> ВАО АЭС</w:t>
      </w:r>
      <w:r w:rsidR="0003175F">
        <w:rPr>
          <w:rFonts w:asciiTheme="minorHAnsi" w:hAnsiTheme="minorHAnsi" w:cstheme="minorHAnsi"/>
          <w:sz w:val="28"/>
          <w:szCs w:val="28"/>
          <w:lang w:val="en-US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 Presiden</w:t>
      </w:r>
      <w:r w:rsid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t</w:t>
      </w:r>
    </w:p>
    <w:p w:rsidR="00692FCF" w:rsidRDefault="00692FCF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Председатель ВАО АЭС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Chairman</w:t>
      </w:r>
    </w:p>
    <w:p w:rsidR="00280638" w:rsidRPr="00692FCF" w:rsidRDefault="005C3C4B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>сполнительный директор ВАО АЭС /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CEO</w:t>
      </w:r>
      <w:r w:rsidR="002A4F1D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</w:p>
    <w:p w:rsidR="002C26A4" w:rsidRDefault="002A4F1D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308E">
        <w:rPr>
          <w:rFonts w:asciiTheme="minorHAnsi" w:hAnsiTheme="minorHAnsi" w:cstheme="minorHAnsi"/>
          <w:sz w:val="28"/>
          <w:szCs w:val="28"/>
          <w:lang w:val="ru-RU"/>
        </w:rPr>
        <w:t>Директор ВАО АЭС-МЦ</w:t>
      </w:r>
      <w:r w:rsidR="00280638"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 и его заместители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Director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his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Deputies</w:t>
      </w:r>
    </w:p>
    <w:p w:rsidR="009A3971" w:rsidRPr="00420284" w:rsidRDefault="009A3971">
      <w:pPr>
        <w:widowControl/>
        <w:rPr>
          <w:rFonts w:ascii="Arial" w:hAnsi="Arial" w:cs="Arial"/>
          <w:sz w:val="28"/>
          <w:szCs w:val="28"/>
          <w:lang w:val="ru-RU"/>
        </w:rPr>
      </w:pPr>
      <w:r w:rsidRPr="00420284">
        <w:rPr>
          <w:rFonts w:ascii="Arial" w:hAnsi="Arial" w:cs="Arial"/>
          <w:sz w:val="28"/>
          <w:szCs w:val="28"/>
          <w:lang w:val="ru-RU"/>
        </w:rPr>
        <w:br w:type="page"/>
      </w:r>
    </w:p>
    <w:p w:rsidR="00652C94" w:rsidRPr="00652C94" w:rsidRDefault="00032D23" w:rsidP="004633E7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noProof w:val="0"/>
        </w:rPr>
      </w:pPr>
      <w:r>
        <w:rPr>
          <w:caps/>
          <w:noProof w:val="0"/>
          <w:lang w:val="ru-RU"/>
        </w:rPr>
        <w:lastRenderedPageBreak/>
        <w:t>ПЯТНИЦА</w:t>
      </w:r>
      <w:r w:rsidR="004633E7" w:rsidRPr="00652C94">
        <w:rPr>
          <w:caps/>
          <w:noProof w:val="0"/>
        </w:rPr>
        <w:tab/>
      </w:r>
      <w:r w:rsidRPr="00652C94">
        <w:rPr>
          <w:caps/>
          <w:noProof w:val="0"/>
        </w:rPr>
        <w:t>11</w:t>
      </w:r>
      <w:r w:rsidR="004633E7" w:rsidRPr="00652C94">
        <w:rPr>
          <w:caps/>
          <w:noProof w:val="0"/>
        </w:rPr>
        <w:t xml:space="preserve"> </w:t>
      </w:r>
      <w:r>
        <w:rPr>
          <w:caps/>
          <w:noProof w:val="0"/>
          <w:lang w:val="ru-RU"/>
        </w:rPr>
        <w:t>декабря</w:t>
      </w:r>
      <w:r w:rsidRPr="00652C94">
        <w:rPr>
          <w:caps/>
          <w:noProof w:val="0"/>
        </w:rPr>
        <w:t xml:space="preserve"> </w:t>
      </w:r>
      <w:r w:rsidR="008D6EC4" w:rsidRPr="00652C94">
        <w:rPr>
          <w:caps/>
          <w:noProof w:val="0"/>
        </w:rPr>
        <w:t>2020</w:t>
      </w:r>
      <w:r w:rsidR="00652C94" w:rsidRPr="00652C94">
        <w:rPr>
          <w:caps/>
          <w:noProof w:val="0"/>
        </w:rPr>
        <w:t>/</w:t>
      </w:r>
      <w:r w:rsidR="00652C94" w:rsidRPr="00453D23">
        <w:rPr>
          <w:caps/>
          <w:noProof w:val="0"/>
          <w:color w:val="7030A0"/>
        </w:rPr>
        <w:t xml:space="preserve">Friday, 11 december 2020 </w:t>
      </w:r>
    </w:p>
    <w:p w:rsidR="004633E7" w:rsidRPr="00652C94" w:rsidRDefault="004633E7" w:rsidP="004633E7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</w:rPr>
      </w:pPr>
      <w:r>
        <w:rPr>
          <w:caps/>
          <w:noProof w:val="0"/>
          <w:lang w:val="ru-RU"/>
        </w:rPr>
        <w:t>тестирование</w:t>
      </w:r>
      <w:r w:rsidR="008D6EC4" w:rsidRPr="00652C94">
        <w:rPr>
          <w:caps/>
          <w:noProof w:val="0"/>
        </w:rPr>
        <w:t xml:space="preserve"> </w:t>
      </w:r>
      <w:r w:rsidR="008D6EC4">
        <w:rPr>
          <w:caps/>
          <w:noProof w:val="0"/>
          <w:lang w:val="ru-RU"/>
        </w:rPr>
        <w:t>канала</w:t>
      </w:r>
      <w:r w:rsidR="008D6EC4" w:rsidRPr="00652C94">
        <w:rPr>
          <w:caps/>
          <w:noProof w:val="0"/>
        </w:rPr>
        <w:t xml:space="preserve"> </w:t>
      </w:r>
      <w:r w:rsidR="008D6EC4">
        <w:rPr>
          <w:caps/>
          <w:noProof w:val="0"/>
          <w:lang w:val="ru-RU"/>
        </w:rPr>
        <w:t>связи</w:t>
      </w:r>
      <w:r w:rsidR="00652C94" w:rsidRPr="00652C94">
        <w:rPr>
          <w:caps/>
          <w:noProof w:val="0"/>
        </w:rPr>
        <w:t>/</w:t>
      </w:r>
      <w:r w:rsidR="00652C94" w:rsidRPr="00453D23">
        <w:rPr>
          <w:caps/>
          <w:noProof w:val="0"/>
          <w:color w:val="7030A0"/>
        </w:rPr>
        <w:t>communication channel test connection</w:t>
      </w:r>
    </w:p>
    <w:p w:rsidR="004633E7" w:rsidRPr="00AE3E81" w:rsidRDefault="004633E7" w:rsidP="004633E7">
      <w:pPr>
        <w:ind w:left="142" w:hanging="142"/>
        <w:rPr>
          <w:rFonts w:asciiTheme="minorHAnsi" w:hAnsiTheme="minorHAnsi" w:cstheme="minorHAnsi"/>
          <w:szCs w:val="22"/>
          <w:lang w:val="en-US"/>
        </w:rPr>
      </w:pPr>
      <w:r w:rsidRPr="00AE3E81">
        <w:rPr>
          <w:rFonts w:asciiTheme="minorHAnsi" w:hAnsiTheme="minorHAnsi" w:cstheme="minorHAnsi"/>
          <w:szCs w:val="22"/>
          <w:lang w:val="en-US"/>
        </w:rPr>
        <w:t xml:space="preserve">- </w:t>
      </w:r>
      <w:r w:rsidRPr="008F495A">
        <w:rPr>
          <w:rFonts w:asciiTheme="minorHAnsi" w:hAnsiTheme="minorHAnsi" w:cstheme="minorHAnsi"/>
          <w:szCs w:val="22"/>
          <w:lang w:val="ru-RU"/>
        </w:rPr>
        <w:t>Тестовая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Pr="00AA5F02">
        <w:rPr>
          <w:rFonts w:asciiTheme="minorHAnsi" w:hAnsiTheme="minorHAnsi" w:cstheme="minorHAnsi"/>
          <w:szCs w:val="22"/>
          <w:lang w:val="ru-RU"/>
        </w:rPr>
        <w:t>сессия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(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для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проверки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связи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перед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проведением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мероприятия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>)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с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Pr="00AA5F02">
        <w:rPr>
          <w:rFonts w:asciiTheme="minorHAnsi" w:hAnsiTheme="minorHAnsi" w:cstheme="minorHAnsi"/>
          <w:szCs w:val="22"/>
          <w:lang w:val="ru-RU"/>
        </w:rPr>
        <w:t>участник</w:t>
      </w:r>
      <w:r>
        <w:rPr>
          <w:rFonts w:asciiTheme="minorHAnsi" w:hAnsiTheme="minorHAnsi" w:cstheme="minorHAnsi"/>
          <w:szCs w:val="22"/>
          <w:lang w:val="ru-RU"/>
        </w:rPr>
        <w:t>ами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szCs w:val="22"/>
          <w:lang w:val="ru-RU"/>
        </w:rPr>
        <w:t>в</w:t>
      </w:r>
      <w:r w:rsidR="00032D23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szCs w:val="22"/>
          <w:lang w:val="ru-RU"/>
        </w:rPr>
        <w:t>пятницу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11</w:t>
      </w:r>
      <w:r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b/>
          <w:szCs w:val="22"/>
          <w:lang w:val="ru-RU"/>
        </w:rPr>
        <w:t>декабря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2020</w:t>
      </w:r>
      <w:r>
        <w:rPr>
          <w:rFonts w:asciiTheme="minorHAnsi" w:hAnsiTheme="minorHAnsi" w:cstheme="minorHAnsi"/>
          <w:szCs w:val="22"/>
          <w:lang w:val="ru-RU"/>
        </w:rPr>
        <w:t>г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. </w:t>
      </w:r>
      <w:r w:rsidRPr="00032D23">
        <w:rPr>
          <w:rFonts w:asciiTheme="minorHAnsi" w:hAnsiTheme="minorHAnsi" w:cstheme="minorHAnsi"/>
          <w:b/>
          <w:szCs w:val="22"/>
          <w:lang w:val="ru-RU"/>
        </w:rPr>
        <w:t>в</w:t>
      </w:r>
      <w:r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10:0</w:t>
      </w:r>
      <w:r w:rsidRPr="00AE3E81">
        <w:rPr>
          <w:rFonts w:asciiTheme="minorHAnsi" w:hAnsiTheme="minorHAnsi" w:cstheme="minorHAnsi"/>
          <w:b/>
          <w:szCs w:val="22"/>
          <w:lang w:val="en-US"/>
        </w:rPr>
        <w:t>0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 xml:space="preserve"> (</w:t>
      </w:r>
      <w:r w:rsidR="00032D23" w:rsidRPr="00032D23">
        <w:rPr>
          <w:rFonts w:asciiTheme="minorHAnsi" w:hAnsiTheme="minorHAnsi" w:cstheme="minorHAnsi"/>
          <w:b/>
          <w:szCs w:val="22"/>
          <w:lang w:val="ru-RU"/>
        </w:rPr>
        <w:t>московско</w:t>
      </w:r>
      <w:r w:rsidR="00417F64" w:rsidRPr="00417F64">
        <w:rPr>
          <w:rFonts w:asciiTheme="minorHAnsi" w:hAnsiTheme="minorHAnsi" w:cstheme="minorHAnsi"/>
          <w:b/>
          <w:szCs w:val="22"/>
          <w:lang w:val="ru-RU"/>
        </w:rPr>
        <w:t>е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 w:rsidRPr="00032D23">
        <w:rPr>
          <w:rFonts w:asciiTheme="minorHAnsi" w:hAnsiTheme="minorHAnsi" w:cstheme="minorHAnsi"/>
          <w:b/>
          <w:szCs w:val="22"/>
          <w:lang w:val="ru-RU"/>
        </w:rPr>
        <w:t>врем</w:t>
      </w:r>
      <w:r w:rsidR="00417F64">
        <w:rPr>
          <w:rFonts w:asciiTheme="minorHAnsi" w:hAnsiTheme="minorHAnsi" w:cstheme="minorHAnsi"/>
          <w:b/>
          <w:szCs w:val="22"/>
          <w:lang w:val="ru-RU"/>
        </w:rPr>
        <w:t>я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)</w:t>
      </w:r>
      <w:r w:rsidR="00652C94" w:rsidRPr="00AE3E81">
        <w:rPr>
          <w:rFonts w:asciiTheme="minorHAnsi" w:hAnsiTheme="minorHAnsi" w:cstheme="minorHAnsi"/>
          <w:szCs w:val="22"/>
          <w:lang w:val="en-US"/>
        </w:rPr>
        <w:t>/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A communication channel </w:t>
      </w:r>
      <w:r w:rsidR="003236BC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test 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connection with the </w:t>
      </w:r>
      <w:r w:rsidR="00372C9E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involvement of </w:t>
      </w:r>
      <w:r w:rsidR="00B22228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the 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meeting attendees will </w:t>
      </w:r>
      <w:r w:rsidR="00D44D46" w:rsidRPr="00453D23">
        <w:rPr>
          <w:rFonts w:asciiTheme="minorHAnsi" w:hAnsiTheme="minorHAnsi" w:cstheme="minorHAnsi"/>
          <w:color w:val="7030A0"/>
          <w:szCs w:val="22"/>
          <w:lang w:val="en-US"/>
        </w:rPr>
        <w:t>be arranged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 at </w:t>
      </w:r>
      <w:r w:rsidR="00AE3E81" w:rsidRPr="00453D23">
        <w:rPr>
          <w:rFonts w:asciiTheme="minorHAnsi" w:hAnsiTheme="minorHAnsi" w:cstheme="minorHAnsi"/>
          <w:b/>
          <w:color w:val="7030A0"/>
          <w:szCs w:val="22"/>
          <w:lang w:val="en-US"/>
        </w:rPr>
        <w:t>10:00 Moscow time on Friday, 11 December 2020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. </w:t>
      </w:r>
    </w:p>
    <w:p w:rsidR="00094C52" w:rsidRPr="00453D23" w:rsidRDefault="004633E7" w:rsidP="004633E7">
      <w:pPr>
        <w:rPr>
          <w:rFonts w:asciiTheme="minorHAnsi" w:hAnsiTheme="minorHAnsi" w:cstheme="minorHAnsi"/>
          <w:color w:val="7030A0"/>
          <w:szCs w:val="22"/>
          <w:lang w:val="en-US"/>
        </w:rPr>
      </w:pPr>
      <w:r w:rsidRPr="00D44D46">
        <w:rPr>
          <w:rFonts w:asciiTheme="minorHAnsi" w:hAnsiTheme="minorHAnsi" w:cstheme="minorHAnsi"/>
          <w:szCs w:val="22"/>
          <w:lang w:val="en-US"/>
        </w:rPr>
        <w:t xml:space="preserve">- </w:t>
      </w:r>
      <w:r w:rsidR="00094C52">
        <w:rPr>
          <w:rFonts w:asciiTheme="minorHAnsi" w:hAnsiTheme="minorHAnsi" w:cstheme="minorHAnsi"/>
          <w:szCs w:val="22"/>
          <w:lang w:val="ru-RU"/>
        </w:rPr>
        <w:t>Детали</w:t>
      </w:r>
      <w:r w:rsidR="00094C52" w:rsidRPr="00D44D46">
        <w:rPr>
          <w:rFonts w:asciiTheme="minorHAnsi" w:hAnsiTheme="minorHAnsi" w:cstheme="minorHAnsi"/>
          <w:szCs w:val="22"/>
          <w:lang w:val="en-US"/>
        </w:rPr>
        <w:t xml:space="preserve"> </w:t>
      </w:r>
      <w:r w:rsidR="00094C52" w:rsidRPr="00094C52">
        <w:rPr>
          <w:rFonts w:asciiTheme="minorHAnsi" w:hAnsiTheme="minorHAnsi" w:cstheme="minorHAnsi"/>
          <w:szCs w:val="22"/>
          <w:lang w:val="ru-RU"/>
        </w:rPr>
        <w:t>подключения</w:t>
      </w:r>
      <w:r w:rsidR="00094C52" w:rsidRPr="00D44D46">
        <w:rPr>
          <w:rFonts w:asciiTheme="minorHAnsi" w:hAnsiTheme="minorHAnsi" w:cstheme="minorHAnsi"/>
          <w:szCs w:val="22"/>
          <w:lang w:val="en-US"/>
        </w:rPr>
        <w:t>: https://call.lifesizecloud.com/2294796 Pin 2827</w:t>
      </w:r>
      <w:r w:rsidR="00D44D46">
        <w:rPr>
          <w:rFonts w:asciiTheme="minorHAnsi" w:hAnsiTheme="minorHAnsi" w:cstheme="minorHAnsi"/>
          <w:szCs w:val="22"/>
          <w:lang w:val="en-US"/>
        </w:rPr>
        <w:t>/</w:t>
      </w:r>
      <w:r w:rsidR="00D44D46" w:rsidRPr="00453D23">
        <w:rPr>
          <w:rFonts w:asciiTheme="minorHAnsi" w:hAnsiTheme="minorHAnsi" w:cstheme="minorHAnsi"/>
          <w:color w:val="7030A0"/>
          <w:szCs w:val="22"/>
          <w:lang w:val="en-US"/>
        </w:rPr>
        <w:t>Videoconference connection details: https://call.lifesizecloud.com/2294796 Pin 2827</w:t>
      </w:r>
    </w:p>
    <w:p w:rsidR="008402B6" w:rsidRPr="00891D68" w:rsidRDefault="008402B6" w:rsidP="008402B6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</w:rPr>
      </w:pPr>
      <w:r>
        <w:rPr>
          <w:caps/>
          <w:noProof w:val="0"/>
          <w:lang w:val="ru-RU"/>
        </w:rPr>
        <w:t>СРЕДА</w:t>
      </w:r>
      <w:r w:rsidR="007E7294">
        <w:rPr>
          <w:caps/>
          <w:noProof w:val="0"/>
        </w:rPr>
        <w:t xml:space="preserve"> </w:t>
      </w:r>
      <w:r w:rsidRPr="00891D68">
        <w:rPr>
          <w:caps/>
          <w:noProof w:val="0"/>
        </w:rPr>
        <w:t xml:space="preserve">16 </w:t>
      </w:r>
      <w:r>
        <w:rPr>
          <w:caps/>
          <w:noProof w:val="0"/>
          <w:lang w:val="ru-RU"/>
        </w:rPr>
        <w:t>декабря</w:t>
      </w:r>
      <w:r w:rsidRPr="00891D68">
        <w:rPr>
          <w:caps/>
          <w:noProof w:val="0"/>
        </w:rPr>
        <w:t xml:space="preserve"> 2020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(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в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программе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указано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 w:rsidRPr="00032D23">
        <w:rPr>
          <w:rFonts w:asciiTheme="minorHAnsi" w:hAnsiTheme="minorHAnsi" w:cstheme="minorHAnsi"/>
          <w:b w:val="0"/>
          <w:szCs w:val="22"/>
          <w:lang w:val="ru-RU"/>
        </w:rPr>
        <w:t>московско</w:t>
      </w:r>
      <w:r w:rsidR="00453D23" w:rsidRPr="00417F64">
        <w:rPr>
          <w:rFonts w:asciiTheme="minorHAnsi" w:hAnsiTheme="minorHAnsi" w:cstheme="minorHAnsi"/>
          <w:b w:val="0"/>
          <w:szCs w:val="22"/>
          <w:lang w:val="ru-RU"/>
        </w:rPr>
        <w:t>е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 w:rsidRPr="00453D23">
        <w:rPr>
          <w:rFonts w:asciiTheme="minorHAnsi" w:hAnsiTheme="minorHAnsi" w:cstheme="minorHAnsi"/>
          <w:b w:val="0"/>
          <w:szCs w:val="22"/>
          <w:lang w:val="ru-RU"/>
        </w:rPr>
        <w:t>время</w:t>
      </w:r>
      <w:r w:rsidR="00453D23" w:rsidRPr="00891D68">
        <w:rPr>
          <w:b w:val="0"/>
          <w:caps/>
          <w:noProof w:val="0"/>
        </w:rPr>
        <w:t>)</w:t>
      </w:r>
      <w:r w:rsidR="00453D23" w:rsidRPr="00891D68">
        <w:rPr>
          <w:caps/>
          <w:noProof w:val="0"/>
        </w:rPr>
        <w:t xml:space="preserve"> </w:t>
      </w:r>
      <w:r w:rsidR="00D44D46" w:rsidRPr="00891D68">
        <w:rPr>
          <w:caps/>
          <w:noProof w:val="0"/>
        </w:rPr>
        <w:t>/</w:t>
      </w:r>
      <w:r w:rsidR="00EA553E">
        <w:rPr>
          <w:caps/>
          <w:noProof w:val="0"/>
        </w:rPr>
        <w:br/>
      </w:r>
      <w:r w:rsidR="007E7294" w:rsidRPr="007E7294">
        <w:rPr>
          <w:caps/>
          <w:noProof w:val="0"/>
          <w:color w:val="7030A0"/>
        </w:rPr>
        <w:t>wednesday</w:t>
      </w:r>
      <w:r w:rsidR="007E7294" w:rsidRPr="00891D68">
        <w:rPr>
          <w:caps/>
          <w:noProof w:val="0"/>
          <w:color w:val="7030A0"/>
        </w:rPr>
        <w:t xml:space="preserve"> </w:t>
      </w:r>
      <w:r w:rsidR="00D44D46" w:rsidRPr="00891D68">
        <w:rPr>
          <w:caps/>
          <w:noProof w:val="0"/>
          <w:color w:val="7030A0"/>
        </w:rPr>
        <w:t xml:space="preserve">16 </w:t>
      </w:r>
      <w:r w:rsidR="00D44D46" w:rsidRPr="00453D23">
        <w:rPr>
          <w:caps/>
          <w:noProof w:val="0"/>
          <w:color w:val="7030A0"/>
        </w:rPr>
        <w:t>dECEMBER</w:t>
      </w:r>
      <w:r w:rsidR="00D44D46" w:rsidRPr="00891D68">
        <w:rPr>
          <w:caps/>
          <w:noProof w:val="0"/>
          <w:color w:val="7030A0"/>
        </w:rPr>
        <w:t xml:space="preserve"> 2020</w:t>
      </w:r>
      <w:r w:rsidRPr="00891D68">
        <w:rPr>
          <w:caps/>
          <w:noProof w:val="0"/>
          <w:color w:val="7030A0"/>
        </w:rPr>
        <w:t xml:space="preserve"> </w:t>
      </w:r>
      <w:r w:rsidR="00453D23" w:rsidRPr="00891D68">
        <w:rPr>
          <w:b w:val="0"/>
          <w:caps/>
          <w:noProof w:val="0"/>
          <w:color w:val="7030A0"/>
        </w:rPr>
        <w:t>(</w:t>
      </w:r>
      <w:r w:rsidR="00453D23" w:rsidRPr="00891D68">
        <w:rPr>
          <w:b w:val="0"/>
          <w:noProof w:val="0"/>
          <w:color w:val="7030A0"/>
        </w:rPr>
        <w:t>Moscow time is used in the agenda</w:t>
      </w:r>
      <w:r w:rsidR="00453D23" w:rsidRPr="00891D68">
        <w:rPr>
          <w:rFonts w:asciiTheme="minorHAnsi" w:hAnsiTheme="minorHAnsi" w:cstheme="minorHAnsi"/>
          <w:b w:val="0"/>
          <w:color w:val="7030A0"/>
          <w:szCs w:val="22"/>
        </w:rPr>
        <w:t>)</w:t>
      </w:r>
    </w:p>
    <w:tbl>
      <w:tblPr>
        <w:tblW w:w="5182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787"/>
        <w:gridCol w:w="3768"/>
      </w:tblGrid>
      <w:tr w:rsidR="00B25162" w:rsidRPr="00891D68" w:rsidTr="00891D68">
        <w:trPr>
          <w:trHeight w:val="208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453D23" w:rsidRDefault="00B25162" w:rsidP="00891D68">
            <w:pPr>
              <w:spacing w:after="120" w:line="360" w:lineRule="auto"/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Время</w:t>
            </w:r>
            <w:r w:rsidRPr="00453D23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Time</w:t>
            </w:r>
            <w:r w:rsidR="00453D23" w:rsidRPr="00032D23">
              <w:rPr>
                <w:rFonts w:asciiTheme="minorHAnsi" w:hAnsiTheme="minorHAnsi" w:cstheme="minorHAnsi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891D68" w:rsidRDefault="00B25162" w:rsidP="00B25162">
            <w:pPr>
              <w:spacing w:after="120" w:line="360" w:lineRule="auto"/>
              <w:ind w:left="-26"/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Мероприятие</w:t>
            </w:r>
            <w:r w:rsidRPr="00891D68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Activity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974B24" w:rsidRDefault="00B25162" w:rsidP="00D44D46">
            <w:pPr>
              <w:spacing w:after="120" w:line="360" w:lineRule="auto"/>
              <w:ind w:left="284"/>
              <w:jc w:val="center"/>
              <w:rPr>
                <w:rFonts w:cs="Arial"/>
                <w:b/>
                <w:bCs/>
                <w:smallCaps/>
                <w:highlight w:val="lightGray"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Участники</w:t>
            </w:r>
            <w:r w:rsidRPr="00891D68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="00D44D46"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Attendees</w:t>
            </w:r>
            <w:r w:rsidR="00D44D46" w:rsidRPr="00891D68">
              <w:rPr>
                <w:rFonts w:cs="Arial"/>
                <w:b/>
                <w:bCs/>
                <w:smallCaps/>
                <w:lang w:val="ru-RU" w:eastAsia="en-US"/>
              </w:rPr>
              <w:t xml:space="preserve"> </w:t>
            </w:r>
          </w:p>
        </w:tc>
      </w:tr>
      <w:tr w:rsidR="00032D23" w:rsidRPr="00372B3F" w:rsidTr="00094C52">
        <w:trPr>
          <w:trHeight w:val="1075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06896" w:rsidRPr="00974B24" w:rsidRDefault="00006896" w:rsidP="00F17B2D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3746D7">
              <w:rPr>
                <w:rFonts w:cs="Arial"/>
                <w:b/>
                <w:bCs/>
                <w:smallCaps/>
                <w:lang w:val="ru-RU" w:eastAsia="en-US"/>
              </w:rPr>
              <w:t>10:00-10:10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32D23" w:rsidRPr="003956FF" w:rsidRDefault="00032D23" w:rsidP="00E730C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Открытие </w:t>
            </w:r>
            <w:r w:rsidRPr="00E8625F">
              <w:rPr>
                <w:b/>
                <w:lang w:val="ru-RU"/>
              </w:rPr>
              <w:t>Форум</w:t>
            </w:r>
            <w:r>
              <w:rPr>
                <w:b/>
                <w:lang w:val="ru-RU"/>
              </w:rPr>
              <w:t>а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технических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руководителей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ЭО</w:t>
            </w:r>
            <w:r w:rsidRPr="009A6109">
              <w:rPr>
                <w:b/>
                <w:lang w:val="ru-RU"/>
              </w:rPr>
              <w:t>/</w:t>
            </w:r>
            <w:r w:rsidRPr="00E8625F">
              <w:rPr>
                <w:b/>
                <w:lang w:val="ru-RU"/>
              </w:rPr>
              <w:t>АЭС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Московского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Центра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ВАО</w:t>
            </w:r>
            <w:r w:rsidRPr="009A6109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9A6109">
              <w:rPr>
                <w:b/>
                <w:lang w:val="ru-RU"/>
              </w:rPr>
              <w:br/>
            </w:r>
            <w:r w:rsidRPr="00D3437A">
              <w:rPr>
                <w:b/>
                <w:i/>
                <w:color w:val="7030A0"/>
              </w:rPr>
              <w:t>Greetings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Pr="00D3437A">
              <w:rPr>
                <w:b/>
                <w:i/>
                <w:color w:val="7030A0"/>
              </w:rPr>
              <w:t>and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E730C8">
              <w:rPr>
                <w:b/>
                <w:i/>
                <w:color w:val="7030A0"/>
              </w:rPr>
              <w:t>O</w:t>
            </w:r>
            <w:r w:rsidRPr="00D3437A">
              <w:rPr>
                <w:b/>
                <w:i/>
                <w:color w:val="7030A0"/>
              </w:rPr>
              <w:t>pening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Pr="00D3437A">
              <w:rPr>
                <w:b/>
                <w:i/>
                <w:color w:val="7030A0"/>
              </w:rPr>
              <w:t>of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Pr="00D3437A">
              <w:rPr>
                <w:b/>
                <w:i/>
                <w:color w:val="7030A0"/>
              </w:rPr>
              <w:t>the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MC</w:t>
            </w:r>
            <w:r w:rsidRPr="009A6109">
              <w:rPr>
                <w:b/>
                <w:i/>
                <w:color w:val="7030A0"/>
                <w:lang w:val="ru-RU"/>
              </w:rPr>
              <w:t xml:space="preserve"> С</w:t>
            </w:r>
            <w:r w:rsidRPr="00E8625F">
              <w:rPr>
                <w:b/>
                <w:i/>
                <w:color w:val="7030A0"/>
              </w:rPr>
              <w:t>NO</w:t>
            </w:r>
            <w:r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Forum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32D23" w:rsidRPr="00A15974" w:rsidRDefault="00032D23" w:rsidP="009519F2">
            <w:pPr>
              <w:jc w:val="center"/>
              <w:rPr>
                <w:b/>
                <w:lang w:val="ru-RU"/>
              </w:rPr>
            </w:pPr>
            <w:r w:rsidRPr="00E8625F">
              <w:rPr>
                <w:b/>
                <w:lang w:val="ru-RU"/>
              </w:rPr>
              <w:t>Василий</w:t>
            </w:r>
            <w:r w:rsidRPr="00A15974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АКСЁНОВ</w:t>
            </w:r>
            <w:r w:rsidRPr="00A15974">
              <w:rPr>
                <w:b/>
                <w:lang w:val="ru-RU"/>
              </w:rPr>
              <w:t>,</w:t>
            </w:r>
            <w:r w:rsidRPr="00A15974">
              <w:rPr>
                <w:b/>
                <w:lang w:val="ru-RU"/>
              </w:rPr>
              <w:br/>
            </w:r>
            <w:r w:rsidRPr="00E8625F">
              <w:rPr>
                <w:b/>
                <w:lang w:val="ru-RU"/>
              </w:rPr>
              <w:t>Директор</w:t>
            </w:r>
            <w:r w:rsidRPr="00A15974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ВАО</w:t>
            </w:r>
            <w:r w:rsidRPr="00A15974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A15974">
              <w:rPr>
                <w:b/>
                <w:lang w:val="ru-RU"/>
              </w:rPr>
              <w:t xml:space="preserve"> – </w:t>
            </w:r>
            <w:r w:rsidRPr="00E8625F">
              <w:rPr>
                <w:b/>
                <w:lang w:val="ru-RU"/>
              </w:rPr>
              <w:t>МЦ</w:t>
            </w:r>
            <w:r w:rsidRPr="00A15974">
              <w:rPr>
                <w:b/>
                <w:lang w:val="ru-RU"/>
              </w:rPr>
              <w:br/>
            </w:r>
            <w:r w:rsidRPr="00E8625F">
              <w:rPr>
                <w:b/>
                <w:i/>
                <w:color w:val="7030A0"/>
              </w:rPr>
              <w:t>Vasily</w:t>
            </w:r>
            <w:r w:rsidRPr="00A15974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AKSENOV</w:t>
            </w:r>
            <w:r w:rsidRPr="00A15974">
              <w:rPr>
                <w:b/>
                <w:i/>
                <w:color w:val="7030A0"/>
                <w:lang w:val="ru-RU"/>
              </w:rPr>
              <w:t>,</w:t>
            </w:r>
            <w:r w:rsidR="009519F2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MC</w:t>
            </w:r>
            <w:r w:rsidRPr="00A15974">
              <w:rPr>
                <w:b/>
                <w:i/>
                <w:color w:val="7030A0"/>
                <w:lang w:val="ru-RU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Director</w:t>
            </w:r>
          </w:p>
        </w:tc>
      </w:tr>
      <w:tr w:rsidR="00814BAC" w:rsidRPr="00692FCF" w:rsidTr="00094C52">
        <w:trPr>
          <w:trHeight w:val="1075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12F22" w:rsidRDefault="00814BAC" w:rsidP="00814BAC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>
              <w:rPr>
                <w:rFonts w:cs="Arial"/>
                <w:b/>
                <w:bCs/>
                <w:smallCaps/>
                <w:lang w:eastAsia="en-US"/>
              </w:rPr>
              <w:t>10:</w:t>
            </w:r>
            <w:r w:rsidR="00006896">
              <w:rPr>
                <w:rFonts w:cs="Arial"/>
                <w:b/>
                <w:bCs/>
                <w:smallCaps/>
                <w:lang w:val="en-US" w:eastAsia="en-US"/>
              </w:rPr>
              <w:t>10</w:t>
            </w:r>
          </w:p>
          <w:p w:rsidR="00814BAC" w:rsidRDefault="00F7166F" w:rsidP="008A5F5D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>
              <w:rPr>
                <w:rFonts w:cs="Arial"/>
                <w:b/>
                <w:bCs/>
                <w:smallCaps/>
                <w:lang w:eastAsia="en-US"/>
              </w:rPr>
              <w:t>10:</w:t>
            </w:r>
            <w:r w:rsidR="008A5F5D">
              <w:rPr>
                <w:rFonts w:cs="Arial"/>
                <w:b/>
                <w:bCs/>
                <w:smallCaps/>
                <w:lang w:eastAsia="en-US"/>
              </w:rPr>
              <w:t>3</w:t>
            </w:r>
            <w:r w:rsidR="00006896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92FCF" w:rsidRDefault="009C4661" w:rsidP="00814BAC">
            <w:pPr>
              <w:jc w:val="center"/>
              <w:rPr>
                <w:b/>
                <w:lang w:val="ru-RU"/>
              </w:rPr>
            </w:pPr>
            <w:r w:rsidRPr="00692FCF">
              <w:rPr>
                <w:b/>
                <w:lang w:val="ru-RU"/>
              </w:rPr>
              <w:t xml:space="preserve">Инициатива </w:t>
            </w:r>
            <w:r w:rsidR="00814BAC" w:rsidRPr="00692FCF">
              <w:rPr>
                <w:b/>
                <w:lang w:val="ru-RU"/>
              </w:rPr>
              <w:t>ВАО АЭС «Курс на совершенство».</w:t>
            </w:r>
          </w:p>
          <w:p w:rsidR="00814BAC" w:rsidRPr="002F12B5" w:rsidRDefault="00814BAC" w:rsidP="00D44D46">
            <w:pPr>
              <w:jc w:val="center"/>
              <w:rPr>
                <w:b/>
                <w:lang w:val="en-US"/>
              </w:rPr>
            </w:pPr>
            <w:r w:rsidRPr="00692FCF">
              <w:rPr>
                <w:b/>
                <w:i/>
                <w:color w:val="7030A0"/>
              </w:rPr>
              <w:t>WANO Action for Excellence</w:t>
            </w:r>
            <w:r w:rsidRPr="002F12B5">
              <w:rPr>
                <w:b/>
                <w:i/>
                <w:color w:val="7030A0"/>
                <w:lang w:val="en-US"/>
              </w:rPr>
              <w:t xml:space="preserve"> </w:t>
            </w:r>
            <w:r w:rsidR="00E730C8">
              <w:rPr>
                <w:b/>
                <w:i/>
                <w:color w:val="7030A0"/>
                <w:lang w:val="en-US"/>
              </w:rPr>
              <w:t xml:space="preserve">(AfE) </w:t>
            </w:r>
            <w:r w:rsidR="00D44D46">
              <w:rPr>
                <w:b/>
                <w:i/>
                <w:color w:val="7030A0"/>
              </w:rPr>
              <w:t>I</w:t>
            </w:r>
            <w:r w:rsidR="00D44D46" w:rsidRPr="00692FCF">
              <w:rPr>
                <w:b/>
                <w:i/>
                <w:color w:val="7030A0"/>
              </w:rPr>
              <w:t>nitiative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92FCF" w:rsidRDefault="00814BAC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Том</w:t>
            </w:r>
            <w:r w:rsidRPr="00692FC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МИТЧЕЛЛ</w:t>
            </w:r>
            <w:r w:rsidRPr="00692FCF">
              <w:rPr>
                <w:b/>
                <w:lang w:val="ru-RU"/>
              </w:rPr>
              <w:t>,</w:t>
            </w:r>
          </w:p>
          <w:p w:rsidR="00814BAC" w:rsidRPr="00692FCF" w:rsidRDefault="00692FCF" w:rsidP="00814BAC">
            <w:pPr>
              <w:jc w:val="center"/>
              <w:rPr>
                <w:b/>
                <w:lang w:val="ru-RU"/>
              </w:rPr>
            </w:pPr>
            <w:r w:rsidRPr="00692FCF">
              <w:rPr>
                <w:b/>
                <w:lang w:val="ru-RU"/>
              </w:rPr>
              <w:t xml:space="preserve">Председатель </w:t>
            </w:r>
            <w:r w:rsidR="00814BAC">
              <w:rPr>
                <w:b/>
                <w:lang w:val="ru-RU"/>
              </w:rPr>
              <w:t>ВАО</w:t>
            </w:r>
            <w:r w:rsidR="00814BAC" w:rsidRPr="00692FCF">
              <w:rPr>
                <w:b/>
                <w:lang w:val="ru-RU"/>
              </w:rPr>
              <w:t xml:space="preserve"> </w:t>
            </w:r>
            <w:r w:rsidR="00814BAC">
              <w:rPr>
                <w:b/>
                <w:lang w:val="ru-RU"/>
              </w:rPr>
              <w:t>АЭС</w:t>
            </w:r>
          </w:p>
          <w:p w:rsidR="00814BAC" w:rsidRPr="001B23F3" w:rsidRDefault="00814BAC" w:rsidP="00814BAC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9519F2">
              <w:rPr>
                <w:b/>
                <w:i/>
                <w:color w:val="7030A0"/>
              </w:rPr>
              <w:t>Tom</w:t>
            </w:r>
            <w:r w:rsidRPr="001B23F3">
              <w:rPr>
                <w:b/>
                <w:i/>
                <w:color w:val="7030A0"/>
                <w:lang w:val="ru-RU"/>
              </w:rPr>
              <w:t xml:space="preserve"> </w:t>
            </w:r>
            <w:r w:rsidRPr="009519F2">
              <w:rPr>
                <w:b/>
                <w:i/>
                <w:color w:val="7030A0"/>
              </w:rPr>
              <w:t>MITCHELL</w:t>
            </w:r>
            <w:r w:rsidRPr="001B23F3">
              <w:rPr>
                <w:b/>
                <w:i/>
                <w:color w:val="7030A0"/>
                <w:lang w:val="ru-RU"/>
              </w:rPr>
              <w:t xml:space="preserve">, </w:t>
            </w:r>
            <w:r w:rsidRPr="009519F2">
              <w:rPr>
                <w:b/>
                <w:i/>
                <w:color w:val="7030A0"/>
              </w:rPr>
              <w:t>WANO</w:t>
            </w:r>
            <w:r w:rsidRPr="001B23F3">
              <w:rPr>
                <w:b/>
                <w:i/>
                <w:color w:val="7030A0"/>
                <w:lang w:val="ru-RU"/>
              </w:rPr>
              <w:t xml:space="preserve"> </w:t>
            </w:r>
            <w:r w:rsidR="00692FCF" w:rsidRPr="009519F2">
              <w:rPr>
                <w:b/>
                <w:i/>
                <w:color w:val="7030A0"/>
              </w:rPr>
              <w:t>Chairman</w:t>
            </w:r>
          </w:p>
          <w:p w:rsidR="00692FCF" w:rsidRDefault="009C4661" w:rsidP="00692FCF">
            <w:pPr>
              <w:jc w:val="center"/>
              <w:rPr>
                <w:b/>
                <w:lang w:val="ru-RU"/>
              </w:rPr>
            </w:pPr>
            <w:proofErr w:type="spellStart"/>
            <w:r w:rsidRPr="00692FCF">
              <w:rPr>
                <w:b/>
                <w:lang w:val="ru-RU"/>
              </w:rPr>
              <w:t>Ингемар</w:t>
            </w:r>
            <w:proofErr w:type="spellEnd"/>
            <w:r w:rsidRPr="00692FCF">
              <w:rPr>
                <w:b/>
                <w:lang w:val="ru-RU"/>
              </w:rPr>
              <w:t xml:space="preserve"> </w:t>
            </w:r>
            <w:r w:rsidR="00692FCF" w:rsidRPr="00692FCF">
              <w:rPr>
                <w:b/>
                <w:lang w:val="ru-RU"/>
              </w:rPr>
              <w:t>ЭНКВИСТ</w:t>
            </w:r>
            <w:r w:rsidR="00692FCF">
              <w:rPr>
                <w:b/>
                <w:lang w:val="ru-RU"/>
              </w:rPr>
              <w:br/>
            </w:r>
            <w:r w:rsidR="00692FCF" w:rsidRPr="00692FCF">
              <w:rPr>
                <w:b/>
                <w:lang w:val="ru-RU"/>
              </w:rPr>
              <w:t>Исполнительный директор ВАО АЭС</w:t>
            </w:r>
          </w:p>
          <w:p w:rsidR="00692FCF" w:rsidRPr="00692FCF" w:rsidRDefault="00D44D46" w:rsidP="00692FC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i/>
                <w:color w:val="7030A0"/>
              </w:rPr>
              <w:t>Ingemar</w:t>
            </w:r>
            <w:proofErr w:type="spellEnd"/>
            <w:r>
              <w:rPr>
                <w:b/>
                <w:i/>
                <w:color w:val="7030A0"/>
              </w:rPr>
              <w:t xml:space="preserve"> </w:t>
            </w:r>
            <w:r w:rsidR="00372B3F">
              <w:rPr>
                <w:b/>
                <w:i/>
                <w:color w:val="7030A0"/>
              </w:rPr>
              <w:t>ENGKVIST</w:t>
            </w:r>
            <w:r>
              <w:rPr>
                <w:b/>
                <w:i/>
                <w:color w:val="7030A0"/>
              </w:rPr>
              <w:t xml:space="preserve">, </w:t>
            </w:r>
            <w:r w:rsidR="00107AD4" w:rsidRPr="00107AD4">
              <w:rPr>
                <w:b/>
                <w:i/>
                <w:color w:val="7030A0"/>
              </w:rPr>
              <w:t>WANO CEO</w:t>
            </w:r>
          </w:p>
        </w:tc>
        <w:bookmarkStart w:id="0" w:name="_GoBack"/>
        <w:bookmarkEnd w:id="0"/>
      </w:tr>
      <w:tr w:rsidR="00814BAC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F0157B" w:rsidRDefault="00814BAC" w:rsidP="00814BAC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10: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</w:t>
            </w:r>
            <w:r w:rsidR="00006896" w:rsidRPr="00F0157B">
              <w:rPr>
                <w:rFonts w:cs="Arial"/>
                <w:b/>
                <w:bCs/>
                <w:smallCaps/>
                <w:lang w:val="en-US" w:eastAsia="en-US"/>
              </w:rPr>
              <w:t>0</w:t>
            </w:r>
          </w:p>
          <w:p w:rsidR="00814BAC" w:rsidRPr="00B731BE" w:rsidRDefault="00F0157B" w:rsidP="00814BAC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11:0</w:t>
            </w:r>
            <w:r w:rsidR="00006896" w:rsidRPr="00F0157B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814BAC" w:rsidRDefault="00814BAC" w:rsidP="00814BAC">
            <w:pPr>
              <w:jc w:val="center"/>
              <w:rPr>
                <w:b/>
                <w:lang w:val="ru-RU"/>
              </w:rPr>
            </w:pPr>
          </w:p>
          <w:p w:rsidR="00814BAC" w:rsidRPr="00814BAC" w:rsidRDefault="00814BAC" w:rsidP="00814BAC">
            <w:pPr>
              <w:jc w:val="center"/>
              <w:rPr>
                <w:b/>
                <w:lang w:val="ru-RU"/>
              </w:rPr>
            </w:pPr>
          </w:p>
          <w:p w:rsidR="00814BAC" w:rsidRDefault="009C4661" w:rsidP="00814BAC">
            <w:pPr>
              <w:jc w:val="center"/>
              <w:rPr>
                <w:b/>
                <w:lang w:val="ru-RU"/>
              </w:rPr>
            </w:pPr>
            <w:r w:rsidRPr="00692FCF">
              <w:rPr>
                <w:b/>
                <w:lang w:val="ru-RU"/>
              </w:rPr>
              <w:t>Позиция и</w:t>
            </w:r>
            <w:r>
              <w:rPr>
                <w:b/>
                <w:lang w:val="ru-RU"/>
              </w:rPr>
              <w:t xml:space="preserve"> у</w:t>
            </w:r>
            <w:r w:rsidR="00814BAC">
              <w:rPr>
                <w:b/>
                <w:lang w:val="ru-RU"/>
              </w:rPr>
              <w:t xml:space="preserve">частие ВАО АЭС </w:t>
            </w:r>
            <w:r w:rsidR="00814BAC" w:rsidRPr="00630B75">
              <w:rPr>
                <w:b/>
                <w:lang w:val="ru-RU"/>
              </w:rPr>
              <w:t xml:space="preserve">МЦ </w:t>
            </w:r>
            <w:r w:rsidR="00814BAC">
              <w:rPr>
                <w:b/>
                <w:lang w:val="ru-RU"/>
              </w:rPr>
              <w:t>в реализации инициативы «</w:t>
            </w:r>
            <w:r w:rsidR="00814BAC" w:rsidRPr="00612F22">
              <w:rPr>
                <w:b/>
                <w:lang w:val="ru-RU"/>
              </w:rPr>
              <w:t>Курс на совершенство</w:t>
            </w:r>
            <w:r w:rsidR="00814BAC">
              <w:rPr>
                <w:b/>
                <w:lang w:val="ru-RU"/>
              </w:rPr>
              <w:t>»</w:t>
            </w:r>
          </w:p>
          <w:p w:rsidR="00814BAC" w:rsidRPr="002A0202" w:rsidRDefault="00E730C8" w:rsidP="00814BAC">
            <w:pPr>
              <w:jc w:val="center"/>
              <w:rPr>
                <w:b/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 xml:space="preserve">WANO </w:t>
            </w:r>
            <w:r w:rsidR="00D44D46">
              <w:rPr>
                <w:b/>
                <w:i/>
                <w:color w:val="7030A0"/>
              </w:rPr>
              <w:t xml:space="preserve">Action for Excellence: </w:t>
            </w:r>
            <w:r w:rsidR="00814BAC" w:rsidRPr="002A0202">
              <w:rPr>
                <w:b/>
                <w:i/>
                <w:color w:val="7030A0"/>
              </w:rPr>
              <w:t xml:space="preserve">WANO MC </w:t>
            </w:r>
            <w:r>
              <w:rPr>
                <w:b/>
                <w:i/>
                <w:color w:val="7030A0"/>
                <w:lang w:val="en-US"/>
              </w:rPr>
              <w:t>P</w:t>
            </w:r>
            <w:r w:rsidR="00107AD4" w:rsidRPr="00107AD4">
              <w:rPr>
                <w:b/>
                <w:i/>
                <w:color w:val="7030A0"/>
                <w:lang w:val="en-US"/>
              </w:rPr>
              <w:t xml:space="preserve">osition and </w:t>
            </w:r>
            <w:r>
              <w:rPr>
                <w:b/>
                <w:i/>
                <w:color w:val="7030A0"/>
              </w:rPr>
              <w:t>Engagement</w:t>
            </w:r>
            <w:r w:rsidR="00814BAC" w:rsidRPr="002A0202">
              <w:rPr>
                <w:b/>
                <w:i/>
                <w:color w:val="7030A0"/>
              </w:rPr>
              <w:t xml:space="preserve">          </w:t>
            </w:r>
          </w:p>
          <w:p w:rsidR="00814BAC" w:rsidRPr="002A0202" w:rsidRDefault="00814BAC" w:rsidP="00814BAC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Default="00814BAC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Анатолий КИРИЧЕНКО, </w:t>
            </w:r>
            <w:r>
              <w:rPr>
                <w:b/>
                <w:lang w:val="ru-RU"/>
              </w:rPr>
              <w:br/>
              <w:t xml:space="preserve">Первый заместитель </w:t>
            </w:r>
            <w:r w:rsidRPr="00E8625F">
              <w:rPr>
                <w:b/>
                <w:lang w:val="ru-RU"/>
              </w:rPr>
              <w:t xml:space="preserve">Директора </w:t>
            </w:r>
            <w:r w:rsidRPr="00E8625F">
              <w:rPr>
                <w:b/>
                <w:lang w:val="ru-RU"/>
              </w:rPr>
              <w:br/>
              <w:t>ВАО АЭС – МЦ</w:t>
            </w:r>
          </w:p>
          <w:p w:rsidR="00814BAC" w:rsidRPr="00F7166F" w:rsidRDefault="00814BAC" w:rsidP="00814BAC">
            <w:pPr>
              <w:jc w:val="center"/>
              <w:rPr>
                <w:b/>
                <w:i/>
                <w:color w:val="7030A0"/>
                <w:lang w:val="en-US"/>
              </w:rPr>
            </w:pPr>
            <w:r w:rsidRPr="00E8625F">
              <w:rPr>
                <w:b/>
                <w:i/>
                <w:color w:val="7030A0"/>
              </w:rPr>
              <w:t>Anatoly</w:t>
            </w:r>
            <w:r w:rsidRPr="00F7166F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KIRICHENKO</w:t>
            </w:r>
            <w:r w:rsidRPr="00F7166F">
              <w:rPr>
                <w:b/>
                <w:i/>
                <w:color w:val="7030A0"/>
                <w:lang w:val="en-US"/>
              </w:rPr>
              <w:t xml:space="preserve">, </w:t>
            </w:r>
            <w:r w:rsidR="00D44D46"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 w:rsidR="00D44D46" w:rsidRPr="00E8625F">
              <w:rPr>
                <w:b/>
                <w:i/>
                <w:color w:val="7030A0"/>
              </w:rPr>
              <w:t xml:space="preserve">MC </w:t>
            </w:r>
            <w:r w:rsidRPr="00E8625F">
              <w:rPr>
                <w:b/>
                <w:i/>
                <w:color w:val="7030A0"/>
              </w:rPr>
              <w:t>First</w:t>
            </w:r>
            <w:r w:rsidRPr="00F7166F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Deputy</w:t>
            </w:r>
            <w:r w:rsidRPr="00F7166F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Director</w:t>
            </w:r>
            <w:r w:rsidR="00D44D46">
              <w:rPr>
                <w:b/>
                <w:i/>
                <w:color w:val="7030A0"/>
                <w:lang w:val="en-US"/>
              </w:rPr>
              <w:t xml:space="preserve">, </w:t>
            </w:r>
          </w:p>
          <w:p w:rsidR="00B87298" w:rsidRPr="008A5F5D" w:rsidRDefault="00814BAC" w:rsidP="007570A1">
            <w:pPr>
              <w:jc w:val="center"/>
              <w:rPr>
                <w:b/>
                <w:i/>
                <w:color w:val="7030A0"/>
                <w:lang w:val="en-US"/>
              </w:rPr>
            </w:pPr>
            <w:r>
              <w:rPr>
                <w:b/>
                <w:i/>
                <w:color w:val="7030A0"/>
                <w:lang w:val="en-US"/>
              </w:rPr>
              <w:t xml:space="preserve">WANO MC </w:t>
            </w:r>
            <w:r w:rsidR="007570A1">
              <w:rPr>
                <w:b/>
                <w:i/>
                <w:color w:val="7030A0"/>
                <w:lang w:val="en-US"/>
              </w:rPr>
              <w:t xml:space="preserve">AfE Stream Leads 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>
              <w:rPr>
                <w:b/>
                <w:i/>
                <w:color w:val="7030A0"/>
                <w:lang w:val="en-US"/>
              </w:rPr>
              <w:t xml:space="preserve"> </w:t>
            </w:r>
          </w:p>
        </w:tc>
      </w:tr>
      <w:tr w:rsidR="00692FCF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F495A" w:rsidRPr="00F0157B" w:rsidRDefault="00F0157B" w:rsidP="008F495A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11:0</w:t>
            </w:r>
            <w:r w:rsidR="008F495A" w:rsidRPr="00F0157B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  <w:p w:rsidR="00692FCF" w:rsidRDefault="00F0157B" w:rsidP="008A5F5D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11:1</w:t>
            </w:r>
            <w:r w:rsidR="008A5F5D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92FCF" w:rsidRPr="00814BAC" w:rsidRDefault="00197133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Перерыв</w:t>
            </w:r>
            <w:r w:rsidRPr="00974B24">
              <w:rPr>
                <w:b/>
                <w:lang w:val="ru-RU"/>
              </w:rPr>
              <w:t>/</w:t>
            </w:r>
            <w:r w:rsidRPr="006C16D2">
              <w:rPr>
                <w:b/>
                <w:i/>
                <w:color w:val="7030A0"/>
              </w:rPr>
              <w:t>Coffee break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92FCF" w:rsidRPr="007570A1" w:rsidRDefault="00197133" w:rsidP="00403963">
            <w:pPr>
              <w:jc w:val="center"/>
              <w:rPr>
                <w:b/>
                <w:lang w:val="en-US"/>
              </w:rPr>
            </w:pPr>
            <w:r w:rsidRPr="00B35C92">
              <w:rPr>
                <w:b/>
                <w:lang w:val="ru-RU"/>
              </w:rPr>
              <w:t>Все участники</w:t>
            </w:r>
            <w:r w:rsidRPr="00974B24">
              <w:rPr>
                <w:b/>
                <w:lang w:val="ru-RU"/>
              </w:rPr>
              <w:t>/</w:t>
            </w:r>
            <w:r w:rsidRPr="00954C5F">
              <w:rPr>
                <w:b/>
                <w:i/>
                <w:color w:val="7030A0"/>
                <w:lang w:val="ru-RU"/>
              </w:rPr>
              <w:t xml:space="preserve">All </w:t>
            </w:r>
            <w:r w:rsidR="00403963">
              <w:rPr>
                <w:b/>
                <w:i/>
                <w:color w:val="7030A0"/>
                <w:lang w:val="en-US"/>
              </w:rPr>
              <w:t>a</w:t>
            </w:r>
            <w:r w:rsidR="007570A1">
              <w:rPr>
                <w:b/>
                <w:i/>
                <w:color w:val="7030A0"/>
                <w:lang w:val="en-US"/>
              </w:rPr>
              <w:t xml:space="preserve">ttendees </w:t>
            </w:r>
          </w:p>
        </w:tc>
      </w:tr>
      <w:tr w:rsidR="000D3EF8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0157B" w:rsidRPr="008A5F5D" w:rsidRDefault="00F0157B" w:rsidP="00F0157B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11: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10</w:t>
            </w:r>
          </w:p>
          <w:p w:rsidR="000D3EF8" w:rsidRPr="00197133" w:rsidRDefault="00F0157B" w:rsidP="00F0157B">
            <w:pPr>
              <w:jc w:val="center"/>
              <w:rPr>
                <w:rFonts w:cs="Arial"/>
                <w:b/>
                <w:bCs/>
                <w:smallCaps/>
                <w:highlight w:val="green"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</w:t>
            </w:r>
            <w:r>
              <w:rPr>
                <w:rFonts w:cs="Arial"/>
                <w:b/>
                <w:bCs/>
                <w:smallCaps/>
                <w:lang w:val="ru-RU" w:eastAsia="en-US"/>
              </w:rPr>
              <w:t>1</w:t>
            </w: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35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7166F" w:rsidRDefault="00F0157B" w:rsidP="00F716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Дополнения от </w:t>
            </w:r>
            <w:r w:rsidR="00F7166F">
              <w:rPr>
                <w:b/>
                <w:lang w:val="ru-RU"/>
              </w:rPr>
              <w:t xml:space="preserve">ответственных в ВАО АЭС-МЦ за направления  </w:t>
            </w:r>
          </w:p>
          <w:p w:rsidR="000D3EF8" w:rsidRDefault="000D3EF8" w:rsidP="000D3EF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реализации инициативы «</w:t>
            </w:r>
            <w:r w:rsidRPr="00612F22">
              <w:rPr>
                <w:b/>
                <w:lang w:val="ru-RU"/>
              </w:rPr>
              <w:t>Курс на совершенство</w:t>
            </w:r>
            <w:r>
              <w:rPr>
                <w:b/>
                <w:lang w:val="ru-RU"/>
              </w:rPr>
              <w:t>»</w:t>
            </w:r>
          </w:p>
          <w:p w:rsidR="000D3EF8" w:rsidRPr="00F7166F" w:rsidRDefault="00E730C8" w:rsidP="00E730C8">
            <w:pPr>
              <w:jc w:val="center"/>
              <w:rPr>
                <w:b/>
                <w:lang w:val="en-US"/>
              </w:rPr>
            </w:pPr>
            <w:r>
              <w:rPr>
                <w:b/>
                <w:i/>
                <w:color w:val="7030A0"/>
              </w:rPr>
              <w:t xml:space="preserve">Inputs from </w:t>
            </w:r>
            <w:r w:rsidR="00D44D46">
              <w:rPr>
                <w:b/>
                <w:i/>
                <w:color w:val="7030A0"/>
              </w:rPr>
              <w:t xml:space="preserve">WANO </w:t>
            </w:r>
            <w:r w:rsidR="00CE5213" w:rsidRPr="00CE5213">
              <w:rPr>
                <w:b/>
                <w:i/>
                <w:color w:val="7030A0"/>
              </w:rPr>
              <w:t xml:space="preserve">MC </w:t>
            </w:r>
            <w:r w:rsidR="007570A1">
              <w:rPr>
                <w:b/>
                <w:i/>
                <w:color w:val="7030A0"/>
              </w:rPr>
              <w:t xml:space="preserve">AfE Stream Leads 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0157B" w:rsidRPr="00B87298" w:rsidRDefault="00F0157B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Сергей </w:t>
            </w:r>
            <w:r w:rsidR="008A5F5D" w:rsidRPr="00B87298">
              <w:rPr>
                <w:b/>
                <w:lang w:val="ru-RU"/>
              </w:rPr>
              <w:t>ВЫБОРНОВ</w:t>
            </w:r>
          </w:p>
          <w:p w:rsidR="00F0157B" w:rsidRPr="00B87298" w:rsidRDefault="00F0157B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Вадим </w:t>
            </w:r>
            <w:r w:rsidR="008A5F5D" w:rsidRPr="00B87298">
              <w:rPr>
                <w:b/>
                <w:lang w:val="ru-RU"/>
              </w:rPr>
              <w:t>ТАРЫКИН</w:t>
            </w:r>
          </w:p>
          <w:p w:rsidR="00F0157B" w:rsidRPr="00B87298" w:rsidRDefault="00F0157B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Андрей </w:t>
            </w:r>
            <w:r w:rsidR="008A5F5D" w:rsidRPr="00B87298">
              <w:rPr>
                <w:b/>
                <w:lang w:val="ru-RU"/>
              </w:rPr>
              <w:t>ПОДОПРИГОРА</w:t>
            </w:r>
          </w:p>
          <w:p w:rsidR="00F0157B" w:rsidRDefault="00F0157B" w:rsidP="00F015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Андрей </w:t>
            </w:r>
            <w:r w:rsidR="008A5F5D">
              <w:rPr>
                <w:b/>
                <w:lang w:val="ru-RU"/>
              </w:rPr>
              <w:t xml:space="preserve">ПРОХОДЦЕВ </w:t>
            </w:r>
          </w:p>
          <w:p w:rsidR="008A5F5D" w:rsidRDefault="00F0157B" w:rsidP="008A5F5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Анатолий </w:t>
            </w:r>
            <w:r w:rsidR="008A5F5D">
              <w:rPr>
                <w:b/>
                <w:lang w:val="ru-RU"/>
              </w:rPr>
              <w:t>ЗИНЧЕНКО</w:t>
            </w:r>
          </w:p>
          <w:p w:rsidR="00372C9E" w:rsidRPr="00453D23" w:rsidRDefault="00372C9E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372C9E">
              <w:rPr>
                <w:b/>
                <w:i/>
                <w:color w:val="7030A0"/>
                <w:lang w:val="en-US"/>
              </w:rPr>
              <w:t>Sergiy</w:t>
            </w:r>
            <w:r w:rsidRPr="00453D23">
              <w:rPr>
                <w:b/>
                <w:i/>
                <w:color w:val="7030A0"/>
                <w:lang w:val="ru-RU"/>
              </w:rPr>
              <w:t xml:space="preserve"> </w:t>
            </w:r>
            <w:r w:rsidRPr="00372C9E">
              <w:rPr>
                <w:b/>
                <w:i/>
                <w:color w:val="7030A0"/>
                <w:lang w:val="en-US"/>
              </w:rPr>
              <w:t>Vibornov</w:t>
            </w:r>
          </w:p>
          <w:p w:rsidR="00372C9E" w:rsidRPr="00372C9E" w:rsidRDefault="00372C9E" w:rsidP="008A5F5D">
            <w:pPr>
              <w:jc w:val="center"/>
              <w:rPr>
                <w:b/>
                <w:i/>
                <w:color w:val="7030A0"/>
                <w:lang w:val="en-US"/>
              </w:rPr>
            </w:pPr>
            <w:r w:rsidRPr="00372C9E">
              <w:rPr>
                <w:b/>
                <w:i/>
                <w:color w:val="7030A0"/>
                <w:lang w:val="en-US"/>
              </w:rPr>
              <w:t>Vadim Tarykin</w:t>
            </w:r>
          </w:p>
          <w:p w:rsidR="00372C9E" w:rsidRPr="00372C9E" w:rsidRDefault="00372C9E" w:rsidP="008A5F5D">
            <w:pPr>
              <w:jc w:val="center"/>
              <w:rPr>
                <w:b/>
                <w:i/>
                <w:color w:val="7030A0"/>
                <w:lang w:val="en-US"/>
              </w:rPr>
            </w:pPr>
            <w:r w:rsidRPr="00372C9E">
              <w:rPr>
                <w:b/>
                <w:i/>
                <w:color w:val="7030A0"/>
                <w:lang w:val="en-US"/>
              </w:rPr>
              <w:t>Andrii Pidipryhora</w:t>
            </w:r>
          </w:p>
          <w:p w:rsidR="00372C9E" w:rsidRPr="00372C9E" w:rsidRDefault="00372C9E" w:rsidP="008A5F5D">
            <w:pPr>
              <w:jc w:val="center"/>
              <w:rPr>
                <w:b/>
                <w:i/>
                <w:color w:val="7030A0"/>
                <w:lang w:val="en-US"/>
              </w:rPr>
            </w:pPr>
            <w:r w:rsidRPr="00372C9E">
              <w:rPr>
                <w:b/>
                <w:i/>
                <w:color w:val="7030A0"/>
                <w:lang w:val="en-US"/>
              </w:rPr>
              <w:t>Andrey Prohodcev</w:t>
            </w:r>
          </w:p>
          <w:p w:rsidR="000D3EF8" w:rsidRPr="00372C9E" w:rsidRDefault="00372C9E" w:rsidP="003B6AD2">
            <w:pPr>
              <w:jc w:val="center"/>
              <w:rPr>
                <w:b/>
                <w:lang w:val="en-US"/>
              </w:rPr>
            </w:pPr>
            <w:r w:rsidRPr="00372C9E">
              <w:rPr>
                <w:b/>
                <w:i/>
                <w:color w:val="7030A0"/>
                <w:lang w:val="en-US"/>
              </w:rPr>
              <w:t>Anatoly Zinchenko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814BAC" w:rsidRPr="003746D7" w:rsidTr="000D7918">
        <w:trPr>
          <w:trHeight w:val="460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F0157B" w:rsidRDefault="00814BAC" w:rsidP="008F495A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11: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35</w:t>
            </w:r>
          </w:p>
          <w:p w:rsidR="00814BAC" w:rsidRPr="008F495A" w:rsidRDefault="00814BAC" w:rsidP="008A5F5D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20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643EC0" w:rsidRDefault="00814BAC" w:rsidP="00E730C8">
            <w:pPr>
              <w:ind w:left="-26"/>
              <w:jc w:val="center"/>
              <w:rPr>
                <w:b/>
              </w:rPr>
            </w:pPr>
            <w:r>
              <w:rPr>
                <w:b/>
                <w:lang w:val="ru-RU"/>
              </w:rPr>
              <w:t>Обсуждение</w:t>
            </w:r>
            <w:r w:rsidRPr="008D6EC4">
              <w:rPr>
                <w:b/>
                <w:lang w:val="en-US"/>
              </w:rPr>
              <w:t xml:space="preserve"> </w:t>
            </w:r>
            <w:r w:rsidRPr="00974B24">
              <w:rPr>
                <w:b/>
                <w:lang w:val="ru-RU"/>
              </w:rPr>
              <w:t>представленной</w:t>
            </w:r>
            <w:r w:rsidRPr="008D6EC4">
              <w:rPr>
                <w:b/>
                <w:lang w:val="en-US"/>
              </w:rPr>
              <w:t xml:space="preserve"> </w:t>
            </w:r>
            <w:r w:rsidRPr="00974B24">
              <w:rPr>
                <w:b/>
                <w:lang w:val="ru-RU"/>
              </w:rPr>
              <w:t>информации</w:t>
            </w:r>
            <w:r w:rsidRPr="008D6EC4">
              <w:rPr>
                <w:b/>
                <w:lang w:val="en-US"/>
              </w:rPr>
              <w:t xml:space="preserve"> / </w:t>
            </w:r>
            <w:r w:rsidR="00E730C8">
              <w:rPr>
                <w:b/>
                <w:i/>
                <w:color w:val="7030A0"/>
              </w:rPr>
              <w:t>Opportunity for Comment by Audience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197133" w:rsidRDefault="00814BAC" w:rsidP="00E730C8">
            <w:pPr>
              <w:jc w:val="center"/>
              <w:rPr>
                <w:b/>
                <w:lang w:val="en-US"/>
              </w:rPr>
            </w:pPr>
            <w:r w:rsidRPr="00B35C92">
              <w:rPr>
                <w:b/>
                <w:lang w:val="ru-RU"/>
              </w:rPr>
              <w:t>Все</w:t>
            </w:r>
            <w:r w:rsidRPr="00E8119E">
              <w:rPr>
                <w:b/>
                <w:lang w:val="en-US"/>
              </w:rPr>
              <w:t xml:space="preserve"> </w:t>
            </w:r>
            <w:r w:rsidRPr="00B35C92">
              <w:rPr>
                <w:b/>
                <w:lang w:val="ru-RU"/>
              </w:rPr>
              <w:t>участники</w:t>
            </w:r>
            <w:r w:rsidRPr="00197133">
              <w:rPr>
                <w:b/>
                <w:lang w:val="ru-RU"/>
              </w:rPr>
              <w:t>/</w:t>
            </w:r>
            <w:r w:rsidRPr="00197133">
              <w:rPr>
                <w:b/>
                <w:i/>
                <w:color w:val="7030A0"/>
                <w:lang w:val="en-US"/>
              </w:rPr>
              <w:t>All</w:t>
            </w:r>
            <w:r w:rsidRPr="00197133">
              <w:rPr>
                <w:b/>
                <w:i/>
                <w:color w:val="7030A0"/>
                <w:lang w:val="ru-RU"/>
              </w:rPr>
              <w:t xml:space="preserve"> </w:t>
            </w:r>
            <w:r w:rsidR="00E730C8">
              <w:rPr>
                <w:b/>
                <w:i/>
                <w:color w:val="7030A0"/>
                <w:lang w:val="en-US"/>
              </w:rPr>
              <w:t>attendees</w:t>
            </w:r>
          </w:p>
        </w:tc>
      </w:tr>
      <w:tr w:rsidR="00814BAC" w:rsidRPr="00D3570B" w:rsidTr="00094C52">
        <w:trPr>
          <w:trHeight w:val="528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F0157B" w:rsidRDefault="00814BAC" w:rsidP="008F495A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8F495A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F495A">
              <w:rPr>
                <w:rFonts w:cs="Arial"/>
                <w:b/>
                <w:bCs/>
                <w:smallCaps/>
                <w:lang w:val="en-US" w:eastAsia="en-US"/>
              </w:rPr>
              <w:t>2</w:t>
            </w:r>
            <w:r w:rsidR="008A5F5D">
              <w:rPr>
                <w:rFonts w:cs="Arial"/>
                <w:b/>
                <w:bCs/>
                <w:smallCaps/>
                <w:lang w:val="ru-RU" w:eastAsia="en-US"/>
              </w:rPr>
              <w:t>0</w:t>
            </w:r>
          </w:p>
          <w:p w:rsidR="00814BAC" w:rsidRPr="008F495A" w:rsidRDefault="00FF15AB" w:rsidP="008F495A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8F495A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F495A">
              <w:rPr>
                <w:rFonts w:cs="Arial"/>
                <w:b/>
                <w:bCs/>
                <w:smallCaps/>
                <w:lang w:val="en-US" w:eastAsia="en-US"/>
              </w:rPr>
              <w:t>30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8A5F5D" w:rsidRDefault="008A5F5D" w:rsidP="00814BAC">
            <w:pPr>
              <w:ind w:left="-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Подведение итогов и завершение.</w:t>
            </w:r>
          </w:p>
          <w:p w:rsidR="00814BAC" w:rsidRPr="00D3570B" w:rsidRDefault="00E730C8" w:rsidP="00E730C8">
            <w:pPr>
              <w:ind w:left="-26"/>
              <w:jc w:val="center"/>
              <w:rPr>
                <w:lang w:val="en-US"/>
              </w:rPr>
            </w:pPr>
            <w:r>
              <w:rPr>
                <w:b/>
                <w:i/>
                <w:color w:val="7030A0"/>
              </w:rPr>
              <w:t>Closing Remarks/</w:t>
            </w:r>
            <w:r w:rsidR="008A5F5D">
              <w:rPr>
                <w:b/>
                <w:i/>
                <w:color w:val="7030A0"/>
              </w:rPr>
              <w:t>Summary</w:t>
            </w:r>
            <w:r>
              <w:rPr>
                <w:b/>
                <w:i/>
                <w:color w:val="7030A0"/>
              </w:rPr>
              <w:t>/</w:t>
            </w:r>
            <w:r w:rsidR="00814BAC" w:rsidRPr="0004734B">
              <w:rPr>
                <w:b/>
                <w:i/>
                <w:color w:val="7030A0"/>
              </w:rPr>
              <w:t>Adjourn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814BAC" w:rsidRDefault="00814BAC" w:rsidP="00814BAC">
            <w:pPr>
              <w:jc w:val="center"/>
              <w:rPr>
                <w:lang w:val="en-US"/>
              </w:rPr>
            </w:pPr>
            <w:r w:rsidRPr="00E8625F">
              <w:rPr>
                <w:b/>
                <w:lang w:val="ru-RU"/>
              </w:rPr>
              <w:t>Василий</w:t>
            </w:r>
            <w:r w:rsidRPr="00814BAC">
              <w:rPr>
                <w:b/>
                <w:lang w:val="en-US"/>
              </w:rPr>
              <w:t xml:space="preserve"> </w:t>
            </w:r>
            <w:r w:rsidRPr="00E8625F">
              <w:rPr>
                <w:b/>
                <w:lang w:val="ru-RU"/>
              </w:rPr>
              <w:t>АКСЁНОВ</w:t>
            </w:r>
            <w:r w:rsidRPr="00814BAC">
              <w:rPr>
                <w:b/>
                <w:lang w:val="en-US"/>
              </w:rPr>
              <w:t>,</w:t>
            </w:r>
            <w:r w:rsidRPr="00814BAC">
              <w:rPr>
                <w:b/>
                <w:lang w:val="en-US"/>
              </w:rPr>
              <w:br/>
            </w:r>
            <w:r w:rsidRPr="00E8625F">
              <w:rPr>
                <w:b/>
                <w:lang w:val="ru-RU"/>
              </w:rPr>
              <w:t>Директор</w:t>
            </w:r>
            <w:r w:rsidRPr="00814BAC">
              <w:rPr>
                <w:b/>
                <w:lang w:val="en-US"/>
              </w:rPr>
              <w:t xml:space="preserve"> </w:t>
            </w:r>
            <w:r w:rsidRPr="00E8625F">
              <w:rPr>
                <w:b/>
                <w:lang w:val="ru-RU"/>
              </w:rPr>
              <w:t>ВАО</w:t>
            </w:r>
            <w:r w:rsidRPr="00814BAC">
              <w:rPr>
                <w:b/>
                <w:lang w:val="en-US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814BAC">
              <w:rPr>
                <w:b/>
                <w:lang w:val="en-US"/>
              </w:rPr>
              <w:t xml:space="preserve"> – </w:t>
            </w:r>
            <w:r w:rsidRPr="00E8625F">
              <w:rPr>
                <w:b/>
                <w:lang w:val="ru-RU"/>
              </w:rPr>
              <w:t>МЦ</w:t>
            </w:r>
            <w:r w:rsidRPr="00814BAC">
              <w:rPr>
                <w:b/>
                <w:lang w:val="en-US"/>
              </w:rPr>
              <w:br/>
            </w:r>
            <w:r w:rsidRPr="00E8625F">
              <w:rPr>
                <w:b/>
                <w:i/>
                <w:color w:val="7030A0"/>
              </w:rPr>
              <w:t>Vasily</w:t>
            </w:r>
            <w:r w:rsidRPr="00814BAC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AKSENOV</w:t>
            </w:r>
            <w:r w:rsidRPr="00814BAC">
              <w:rPr>
                <w:b/>
                <w:i/>
                <w:color w:val="7030A0"/>
                <w:lang w:val="en-US"/>
              </w:rPr>
              <w:t>,</w:t>
            </w:r>
            <w:r w:rsidRPr="00814BAC">
              <w:rPr>
                <w:b/>
                <w:i/>
                <w:color w:val="7030A0"/>
                <w:lang w:val="en-US"/>
              </w:rPr>
              <w:br/>
            </w:r>
            <w:r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MC</w:t>
            </w:r>
            <w:r w:rsidRPr="00814BAC">
              <w:rPr>
                <w:b/>
                <w:i/>
                <w:color w:val="7030A0"/>
                <w:lang w:val="en-US"/>
              </w:rPr>
              <w:t xml:space="preserve"> </w:t>
            </w:r>
            <w:r w:rsidRPr="00E8625F">
              <w:rPr>
                <w:b/>
                <w:i/>
                <w:color w:val="7030A0"/>
              </w:rPr>
              <w:t>Director</w:t>
            </w:r>
          </w:p>
        </w:tc>
      </w:tr>
    </w:tbl>
    <w:p w:rsidR="00032D23" w:rsidRPr="00814BAC" w:rsidRDefault="00032D23" w:rsidP="000D7918">
      <w:pPr>
        <w:pStyle w:val="WHeading3"/>
        <w:pBdr>
          <w:top w:val="single" w:sz="4" w:space="0" w:color="auto"/>
        </w:pBdr>
        <w:shd w:val="clear" w:color="auto" w:fill="E8F1F9" w:themeFill="accent5" w:themeFillTint="33"/>
        <w:spacing w:before="120" w:after="120"/>
        <w:rPr>
          <w:caps/>
        </w:rPr>
      </w:pPr>
    </w:p>
    <w:sectPr w:rsidR="00032D23" w:rsidRPr="00814BAC" w:rsidSect="00747AB3">
      <w:headerReference w:type="default" r:id="rId10"/>
      <w:type w:val="continuous"/>
      <w:pgSz w:w="11907" w:h="16840" w:code="9"/>
      <w:pgMar w:top="1134" w:right="1134" w:bottom="425" w:left="1134" w:header="425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80" w:rsidRDefault="004F5380">
      <w:r>
        <w:separator/>
      </w:r>
    </w:p>
  </w:endnote>
  <w:endnote w:type="continuationSeparator" w:id="0">
    <w:p w:rsidR="004F5380" w:rsidRDefault="004F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JhengHei Light"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80" w:rsidRDefault="004F5380">
      <w:r>
        <w:separator/>
      </w:r>
    </w:p>
  </w:footnote>
  <w:footnote w:type="continuationSeparator" w:id="0">
    <w:p w:rsidR="004F5380" w:rsidRDefault="004F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E0" w:rsidRDefault="00FD08E0" w:rsidP="00621C13">
    <w:pPr>
      <w:pStyle w:val="a5"/>
      <w:rPr>
        <w:lang w:val="ru-RU"/>
      </w:rPr>
    </w:pPr>
    <w:r w:rsidRPr="006261F9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5930900</wp:posOffset>
          </wp:positionH>
          <wp:positionV relativeFrom="paragraph">
            <wp:posOffset>-129540</wp:posOffset>
          </wp:positionV>
          <wp:extent cx="1033145" cy="788035"/>
          <wp:effectExtent l="0" t="0" r="0" b="0"/>
          <wp:wrapNone/>
          <wp:docPr id="1" name="Рисунок 1" descr="C:\Users\lukyanova\Desktop\2020\Шаблоны\WANO portrait logo 2018 - Blue (Pantone 2955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yanova\Desktop\2020\Шаблоны\WANO portrait logo 2018 - Blue (Pantone 2955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8" w:rsidRPr="00E8625F">
      <w:rPr>
        <w:b/>
        <w:lang w:val="ru-RU"/>
      </w:rPr>
      <w:t>Совещание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Технических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руководителей</w:t>
    </w:r>
    <w:r w:rsidR="00062028" w:rsidRPr="00094C52">
      <w:rPr>
        <w:b/>
        <w:lang w:val="ru-RU"/>
      </w:rPr>
      <w:t>/</w:t>
    </w:r>
    <w:r w:rsidR="00062028" w:rsidRPr="00E8625F">
      <w:rPr>
        <w:b/>
        <w:lang w:val="ru-RU"/>
      </w:rPr>
      <w:t>Главных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инженеров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ВАО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АЭС</w:t>
    </w:r>
    <w:r w:rsidR="00062028" w:rsidRPr="00094C52">
      <w:rPr>
        <w:b/>
        <w:lang w:val="ru-RU"/>
      </w:rPr>
      <w:t>-</w:t>
    </w:r>
    <w:r w:rsidR="00062028" w:rsidRPr="00E8625F">
      <w:rPr>
        <w:b/>
        <w:lang w:val="ru-RU"/>
      </w:rPr>
      <w:t>МЦ</w:t>
    </w:r>
    <w:r w:rsidR="00621C13">
      <w:rPr>
        <w:b/>
        <w:lang w:val="ru-RU"/>
      </w:rPr>
      <w:t xml:space="preserve"> </w:t>
    </w:r>
    <w:r w:rsidR="008402B6" w:rsidRPr="00094C52">
      <w:rPr>
        <w:b/>
        <w:lang w:val="ru-RU"/>
      </w:rPr>
      <w:t>(</w:t>
    </w:r>
    <w:r w:rsidR="00062028" w:rsidRPr="00E8625F">
      <w:rPr>
        <w:b/>
        <w:lang w:val="ru-RU"/>
      </w:rPr>
      <w:t>Форум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технических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руководителей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ЭО</w:t>
    </w:r>
    <w:r w:rsidR="00062028" w:rsidRPr="00094C52">
      <w:rPr>
        <w:b/>
        <w:lang w:val="ru-RU"/>
      </w:rPr>
      <w:t>/</w:t>
    </w:r>
    <w:r w:rsidR="00062028" w:rsidRPr="00E8625F">
      <w:rPr>
        <w:b/>
        <w:lang w:val="ru-RU"/>
      </w:rPr>
      <w:t>АЭС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Московского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Центра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ВАО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АЭС</w:t>
    </w:r>
    <w:r w:rsidR="008402B6" w:rsidRPr="00094C52">
      <w:rPr>
        <w:b/>
        <w:lang w:val="ru-RU"/>
      </w:rPr>
      <w:t>)</w:t>
    </w:r>
  </w:p>
  <w:p w:rsidR="00E51A0C" w:rsidRPr="008402B6" w:rsidRDefault="00621C13" w:rsidP="00621C13">
    <w:pPr>
      <w:pStyle w:val="a5"/>
    </w:pPr>
    <w:r w:rsidRPr="00621C13">
      <w:rPr>
        <w:b/>
        <w:i/>
        <w:color w:val="7030A0"/>
      </w:rPr>
      <w:t xml:space="preserve">Operating Organization Technical Directors’ and </w:t>
    </w:r>
    <w:r w:rsidR="00626488">
      <w:rPr>
        <w:b/>
        <w:i/>
        <w:color w:val="7030A0"/>
      </w:rPr>
      <w:t xml:space="preserve">Nuclear Power </w:t>
    </w:r>
    <w:r w:rsidRPr="00621C13">
      <w:rPr>
        <w:b/>
        <w:i/>
        <w:color w:val="7030A0"/>
      </w:rPr>
      <w:t>Plant Chief Engineers’ Meeting</w:t>
    </w:r>
    <w:r w:rsidR="00062028" w:rsidRPr="00062028">
      <w:rPr>
        <w:b/>
        <w:i/>
        <w:color w:val="7030A0"/>
        <w:lang w:val="en-US"/>
      </w:rPr>
      <w:t xml:space="preserve"> </w:t>
    </w:r>
    <w:r w:rsidR="008402B6" w:rsidRPr="00E8625F">
      <w:rPr>
        <w:b/>
        <w:i/>
        <w:color w:val="7030A0"/>
      </w:rPr>
      <w:t>(</w:t>
    </w:r>
    <w:r w:rsidR="00062028" w:rsidRPr="008402B6">
      <w:rPr>
        <w:b/>
        <w:i/>
        <w:color w:val="7030A0"/>
      </w:rPr>
      <w:t>WANO MC CNO Forum</w:t>
    </w:r>
    <w:r w:rsidR="008402B6" w:rsidRPr="00E8625F">
      <w:rPr>
        <w:b/>
        <w:i/>
        <w:color w:val="7030A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5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260B"/>
    <w:multiLevelType w:val="hybridMultilevel"/>
    <w:tmpl w:val="601C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0B664DF"/>
    <w:multiLevelType w:val="hybridMultilevel"/>
    <w:tmpl w:val="2892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2" w15:restartNumberingAfterBreak="0">
    <w:nsid w:val="3C7067B3"/>
    <w:multiLevelType w:val="multilevel"/>
    <w:tmpl w:val="F81A97B0"/>
    <w:styleLink w:val="WWNum1"/>
    <w:lvl w:ilvl="0">
      <w:numFmt w:val="bullet"/>
      <w:lvlText w:val="-"/>
      <w:lvlJc w:val="left"/>
      <w:pPr>
        <w:ind w:left="32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80678"/>
    <w:multiLevelType w:val="hybridMultilevel"/>
    <w:tmpl w:val="C148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0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9E4E97"/>
    <w:multiLevelType w:val="hybridMultilevel"/>
    <w:tmpl w:val="E0D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5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8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9" w15:restartNumberingAfterBreak="0">
    <w:nsid w:val="72C66C1F"/>
    <w:multiLevelType w:val="hybridMultilevel"/>
    <w:tmpl w:val="5F5E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4"/>
  </w:num>
  <w:num w:numId="5">
    <w:abstractNumId w:val="4"/>
  </w:num>
  <w:num w:numId="6">
    <w:abstractNumId w:val="27"/>
  </w:num>
  <w:num w:numId="7">
    <w:abstractNumId w:val="11"/>
  </w:num>
  <w:num w:numId="8">
    <w:abstractNumId w:val="19"/>
  </w:num>
  <w:num w:numId="9">
    <w:abstractNumId w:val="13"/>
  </w:num>
  <w:num w:numId="10">
    <w:abstractNumId w:val="35"/>
  </w:num>
  <w:num w:numId="11">
    <w:abstractNumId w:val="28"/>
  </w:num>
  <w:num w:numId="12">
    <w:abstractNumId w:val="32"/>
  </w:num>
  <w:num w:numId="13">
    <w:abstractNumId w:val="14"/>
  </w:num>
  <w:num w:numId="14">
    <w:abstractNumId w:val="3"/>
  </w:num>
  <w:num w:numId="15">
    <w:abstractNumId w:val="26"/>
  </w:num>
  <w:num w:numId="16">
    <w:abstractNumId w:val="31"/>
  </w:num>
  <w:num w:numId="17">
    <w:abstractNumId w:val="6"/>
  </w:num>
  <w:num w:numId="18">
    <w:abstractNumId w:val="5"/>
  </w:num>
  <w:num w:numId="19">
    <w:abstractNumId w:val="22"/>
  </w:num>
  <w:num w:numId="20">
    <w:abstractNumId w:val="23"/>
  </w:num>
  <w:num w:numId="21">
    <w:abstractNumId w:val="7"/>
  </w:num>
  <w:num w:numId="22">
    <w:abstractNumId w:val="15"/>
  </w:num>
  <w:num w:numId="23">
    <w:abstractNumId w:val="17"/>
  </w:num>
  <w:num w:numId="24">
    <w:abstractNumId w:val="34"/>
  </w:num>
  <w:num w:numId="25">
    <w:abstractNumId w:val="20"/>
  </w:num>
  <w:num w:numId="26">
    <w:abstractNumId w:val="33"/>
  </w:num>
  <w:num w:numId="27">
    <w:abstractNumId w:val="9"/>
  </w:num>
  <w:num w:numId="28">
    <w:abstractNumId w:val="3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>
    <w:abstractNumId w:val="2"/>
  </w:num>
  <w:num w:numId="33">
    <w:abstractNumId w:val="10"/>
  </w:num>
  <w:num w:numId="34">
    <w:abstractNumId w:val="12"/>
  </w:num>
  <w:num w:numId="35">
    <w:abstractNumId w:val="18"/>
  </w:num>
  <w:num w:numId="36">
    <w:abstractNumId w:val="8"/>
  </w:num>
  <w:num w:numId="3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250B"/>
    <w:rsid w:val="00004125"/>
    <w:rsid w:val="00006896"/>
    <w:rsid w:val="0001611A"/>
    <w:rsid w:val="00020370"/>
    <w:rsid w:val="0003175F"/>
    <w:rsid w:val="00032D23"/>
    <w:rsid w:val="00044C6B"/>
    <w:rsid w:val="0004734B"/>
    <w:rsid w:val="0005311D"/>
    <w:rsid w:val="00055571"/>
    <w:rsid w:val="000575A3"/>
    <w:rsid w:val="00060970"/>
    <w:rsid w:val="00062028"/>
    <w:rsid w:val="00065484"/>
    <w:rsid w:val="00065B5C"/>
    <w:rsid w:val="00073284"/>
    <w:rsid w:val="0007591F"/>
    <w:rsid w:val="00076B4A"/>
    <w:rsid w:val="00077C71"/>
    <w:rsid w:val="00085C10"/>
    <w:rsid w:val="000877A5"/>
    <w:rsid w:val="0009025A"/>
    <w:rsid w:val="00090EED"/>
    <w:rsid w:val="000921AF"/>
    <w:rsid w:val="00094C52"/>
    <w:rsid w:val="00094DD7"/>
    <w:rsid w:val="00094DFF"/>
    <w:rsid w:val="00095496"/>
    <w:rsid w:val="000B1DFD"/>
    <w:rsid w:val="000B2E46"/>
    <w:rsid w:val="000C0DD1"/>
    <w:rsid w:val="000C3825"/>
    <w:rsid w:val="000C49CB"/>
    <w:rsid w:val="000D2223"/>
    <w:rsid w:val="000D308E"/>
    <w:rsid w:val="000D34D1"/>
    <w:rsid w:val="000D3EF8"/>
    <w:rsid w:val="000D43BD"/>
    <w:rsid w:val="000D7918"/>
    <w:rsid w:val="000E0D32"/>
    <w:rsid w:val="000E3C7D"/>
    <w:rsid w:val="000E7733"/>
    <w:rsid w:val="000E7D35"/>
    <w:rsid w:val="000F0C0E"/>
    <w:rsid w:val="000F48E1"/>
    <w:rsid w:val="001025F9"/>
    <w:rsid w:val="001041BA"/>
    <w:rsid w:val="00107AD4"/>
    <w:rsid w:val="0011635E"/>
    <w:rsid w:val="001349D0"/>
    <w:rsid w:val="00146CAD"/>
    <w:rsid w:val="00152527"/>
    <w:rsid w:val="00152679"/>
    <w:rsid w:val="00153D0B"/>
    <w:rsid w:val="00165E9D"/>
    <w:rsid w:val="001704A0"/>
    <w:rsid w:val="00171F75"/>
    <w:rsid w:val="00173BD3"/>
    <w:rsid w:val="00177AE8"/>
    <w:rsid w:val="00180D6C"/>
    <w:rsid w:val="00184754"/>
    <w:rsid w:val="00191DC5"/>
    <w:rsid w:val="00194262"/>
    <w:rsid w:val="0019588F"/>
    <w:rsid w:val="00197133"/>
    <w:rsid w:val="001A639E"/>
    <w:rsid w:val="001B23F3"/>
    <w:rsid w:val="001B4898"/>
    <w:rsid w:val="001C5421"/>
    <w:rsid w:val="001C668E"/>
    <w:rsid w:val="001C7D33"/>
    <w:rsid w:val="001D2EC4"/>
    <w:rsid w:val="001D3903"/>
    <w:rsid w:val="001D50FC"/>
    <w:rsid w:val="001E23E1"/>
    <w:rsid w:val="001E4DDC"/>
    <w:rsid w:val="001F0B6E"/>
    <w:rsid w:val="001F437F"/>
    <w:rsid w:val="001F4C8C"/>
    <w:rsid w:val="001F732F"/>
    <w:rsid w:val="001F7838"/>
    <w:rsid w:val="002033B8"/>
    <w:rsid w:val="0021503F"/>
    <w:rsid w:val="002179A1"/>
    <w:rsid w:val="00224FA5"/>
    <w:rsid w:val="002318C4"/>
    <w:rsid w:val="00236405"/>
    <w:rsid w:val="0025189E"/>
    <w:rsid w:val="00253913"/>
    <w:rsid w:val="00264287"/>
    <w:rsid w:val="00264B43"/>
    <w:rsid w:val="00267FED"/>
    <w:rsid w:val="002770C2"/>
    <w:rsid w:val="00280638"/>
    <w:rsid w:val="0028357B"/>
    <w:rsid w:val="00284C0B"/>
    <w:rsid w:val="00287A58"/>
    <w:rsid w:val="002A0202"/>
    <w:rsid w:val="002A4F1D"/>
    <w:rsid w:val="002A541E"/>
    <w:rsid w:val="002A5A89"/>
    <w:rsid w:val="002A72A7"/>
    <w:rsid w:val="002A7F6D"/>
    <w:rsid w:val="002C23A2"/>
    <w:rsid w:val="002C26A4"/>
    <w:rsid w:val="002C6FA6"/>
    <w:rsid w:val="002D1E36"/>
    <w:rsid w:val="002D3EBC"/>
    <w:rsid w:val="002D7637"/>
    <w:rsid w:val="002F12B5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36BC"/>
    <w:rsid w:val="0032474F"/>
    <w:rsid w:val="00325CA5"/>
    <w:rsid w:val="0033692B"/>
    <w:rsid w:val="00336CDA"/>
    <w:rsid w:val="00342A35"/>
    <w:rsid w:val="0034490C"/>
    <w:rsid w:val="003565D6"/>
    <w:rsid w:val="00360287"/>
    <w:rsid w:val="003609BA"/>
    <w:rsid w:val="003612DF"/>
    <w:rsid w:val="003612E7"/>
    <w:rsid w:val="0036398C"/>
    <w:rsid w:val="003639DE"/>
    <w:rsid w:val="00372B3F"/>
    <w:rsid w:val="00372C9E"/>
    <w:rsid w:val="003746D7"/>
    <w:rsid w:val="00374D59"/>
    <w:rsid w:val="003753EA"/>
    <w:rsid w:val="00375DF4"/>
    <w:rsid w:val="00380021"/>
    <w:rsid w:val="00381D09"/>
    <w:rsid w:val="00385BDF"/>
    <w:rsid w:val="003961E8"/>
    <w:rsid w:val="00396260"/>
    <w:rsid w:val="003A169B"/>
    <w:rsid w:val="003B04C7"/>
    <w:rsid w:val="003B6AD2"/>
    <w:rsid w:val="003C0B20"/>
    <w:rsid w:val="003C0B82"/>
    <w:rsid w:val="003C103E"/>
    <w:rsid w:val="003C1A95"/>
    <w:rsid w:val="003C1B1B"/>
    <w:rsid w:val="003C2301"/>
    <w:rsid w:val="003C31E2"/>
    <w:rsid w:val="003C35F1"/>
    <w:rsid w:val="003C75A2"/>
    <w:rsid w:val="003D1C01"/>
    <w:rsid w:val="003D2B03"/>
    <w:rsid w:val="003E6065"/>
    <w:rsid w:val="003E6E8E"/>
    <w:rsid w:val="003E6EEA"/>
    <w:rsid w:val="003F053A"/>
    <w:rsid w:val="003F1409"/>
    <w:rsid w:val="003F35F5"/>
    <w:rsid w:val="003F3A5F"/>
    <w:rsid w:val="003F740B"/>
    <w:rsid w:val="004014B8"/>
    <w:rsid w:val="00401B39"/>
    <w:rsid w:val="004035F2"/>
    <w:rsid w:val="00403963"/>
    <w:rsid w:val="00411BE1"/>
    <w:rsid w:val="00412986"/>
    <w:rsid w:val="00414ECF"/>
    <w:rsid w:val="00417F64"/>
    <w:rsid w:val="00420284"/>
    <w:rsid w:val="00424264"/>
    <w:rsid w:val="00432585"/>
    <w:rsid w:val="00440B51"/>
    <w:rsid w:val="00441816"/>
    <w:rsid w:val="00445812"/>
    <w:rsid w:val="00447814"/>
    <w:rsid w:val="00453D23"/>
    <w:rsid w:val="00457259"/>
    <w:rsid w:val="0046247A"/>
    <w:rsid w:val="004633E7"/>
    <w:rsid w:val="004650E6"/>
    <w:rsid w:val="00470ECA"/>
    <w:rsid w:val="00472293"/>
    <w:rsid w:val="00473205"/>
    <w:rsid w:val="00474CE0"/>
    <w:rsid w:val="004765F3"/>
    <w:rsid w:val="00480122"/>
    <w:rsid w:val="00480667"/>
    <w:rsid w:val="00482072"/>
    <w:rsid w:val="00485ACB"/>
    <w:rsid w:val="00491517"/>
    <w:rsid w:val="004A1132"/>
    <w:rsid w:val="004A6FEB"/>
    <w:rsid w:val="004A706B"/>
    <w:rsid w:val="004B3BED"/>
    <w:rsid w:val="004B4860"/>
    <w:rsid w:val="004C07BE"/>
    <w:rsid w:val="004D33F2"/>
    <w:rsid w:val="004E053A"/>
    <w:rsid w:val="004E2FA7"/>
    <w:rsid w:val="004E636F"/>
    <w:rsid w:val="004F261A"/>
    <w:rsid w:val="004F463C"/>
    <w:rsid w:val="004F4E0A"/>
    <w:rsid w:val="004F4F2E"/>
    <w:rsid w:val="004F5380"/>
    <w:rsid w:val="004F53FA"/>
    <w:rsid w:val="00503B38"/>
    <w:rsid w:val="0050533B"/>
    <w:rsid w:val="005067F1"/>
    <w:rsid w:val="00511C06"/>
    <w:rsid w:val="00514524"/>
    <w:rsid w:val="00521528"/>
    <w:rsid w:val="00521BAC"/>
    <w:rsid w:val="005266EA"/>
    <w:rsid w:val="00533786"/>
    <w:rsid w:val="005348ED"/>
    <w:rsid w:val="00541645"/>
    <w:rsid w:val="00543BA7"/>
    <w:rsid w:val="00543F36"/>
    <w:rsid w:val="00546790"/>
    <w:rsid w:val="00546E96"/>
    <w:rsid w:val="00550FC5"/>
    <w:rsid w:val="00560748"/>
    <w:rsid w:val="00563948"/>
    <w:rsid w:val="00572C76"/>
    <w:rsid w:val="005829CE"/>
    <w:rsid w:val="0058677D"/>
    <w:rsid w:val="005901E1"/>
    <w:rsid w:val="0059541A"/>
    <w:rsid w:val="00596569"/>
    <w:rsid w:val="005A14C8"/>
    <w:rsid w:val="005A60B5"/>
    <w:rsid w:val="005B5E65"/>
    <w:rsid w:val="005C3B42"/>
    <w:rsid w:val="005C3C4B"/>
    <w:rsid w:val="005C7DE5"/>
    <w:rsid w:val="005D6175"/>
    <w:rsid w:val="005D6187"/>
    <w:rsid w:val="005E41F4"/>
    <w:rsid w:val="005E679B"/>
    <w:rsid w:val="005F4C5E"/>
    <w:rsid w:val="005F562A"/>
    <w:rsid w:val="00610F19"/>
    <w:rsid w:val="00611F1A"/>
    <w:rsid w:val="00612582"/>
    <w:rsid w:val="00612F22"/>
    <w:rsid w:val="0061789F"/>
    <w:rsid w:val="00620610"/>
    <w:rsid w:val="00621765"/>
    <w:rsid w:val="00621C13"/>
    <w:rsid w:val="00623E5E"/>
    <w:rsid w:val="00626488"/>
    <w:rsid w:val="0062769F"/>
    <w:rsid w:val="00630B75"/>
    <w:rsid w:val="00630C17"/>
    <w:rsid w:val="00631D33"/>
    <w:rsid w:val="0064142D"/>
    <w:rsid w:val="00644CA3"/>
    <w:rsid w:val="00645755"/>
    <w:rsid w:val="00652C94"/>
    <w:rsid w:val="00654195"/>
    <w:rsid w:val="00655EE4"/>
    <w:rsid w:val="00660A4B"/>
    <w:rsid w:val="00663E10"/>
    <w:rsid w:val="006704C0"/>
    <w:rsid w:val="006746B2"/>
    <w:rsid w:val="00674D31"/>
    <w:rsid w:val="00675301"/>
    <w:rsid w:val="00677382"/>
    <w:rsid w:val="006843E2"/>
    <w:rsid w:val="00686244"/>
    <w:rsid w:val="00686571"/>
    <w:rsid w:val="0069089E"/>
    <w:rsid w:val="00690D64"/>
    <w:rsid w:val="006913F6"/>
    <w:rsid w:val="00692FCF"/>
    <w:rsid w:val="00695177"/>
    <w:rsid w:val="00697C29"/>
    <w:rsid w:val="006A0927"/>
    <w:rsid w:val="006A32F7"/>
    <w:rsid w:val="006A7694"/>
    <w:rsid w:val="006B35AB"/>
    <w:rsid w:val="006B48E8"/>
    <w:rsid w:val="006C053E"/>
    <w:rsid w:val="006C2CD9"/>
    <w:rsid w:val="006C3973"/>
    <w:rsid w:val="006D1168"/>
    <w:rsid w:val="006D1CFD"/>
    <w:rsid w:val="006D299D"/>
    <w:rsid w:val="006D41F6"/>
    <w:rsid w:val="006D4A15"/>
    <w:rsid w:val="006D5FDE"/>
    <w:rsid w:val="006D6EA3"/>
    <w:rsid w:val="006E4758"/>
    <w:rsid w:val="006E4CB2"/>
    <w:rsid w:val="006F3D03"/>
    <w:rsid w:val="006F404A"/>
    <w:rsid w:val="006F5022"/>
    <w:rsid w:val="006F701A"/>
    <w:rsid w:val="00700E97"/>
    <w:rsid w:val="00701C3A"/>
    <w:rsid w:val="007051F8"/>
    <w:rsid w:val="0071328B"/>
    <w:rsid w:val="007140C4"/>
    <w:rsid w:val="00720E8E"/>
    <w:rsid w:val="007241FB"/>
    <w:rsid w:val="00724DD4"/>
    <w:rsid w:val="00726AE4"/>
    <w:rsid w:val="00732411"/>
    <w:rsid w:val="00737525"/>
    <w:rsid w:val="00742AD1"/>
    <w:rsid w:val="00744665"/>
    <w:rsid w:val="00744680"/>
    <w:rsid w:val="007450A3"/>
    <w:rsid w:val="007478B8"/>
    <w:rsid w:val="00747AB3"/>
    <w:rsid w:val="00750841"/>
    <w:rsid w:val="007570A1"/>
    <w:rsid w:val="00760850"/>
    <w:rsid w:val="007616E9"/>
    <w:rsid w:val="00772CA6"/>
    <w:rsid w:val="00775F7B"/>
    <w:rsid w:val="00776ECB"/>
    <w:rsid w:val="007814EA"/>
    <w:rsid w:val="00786FF4"/>
    <w:rsid w:val="00790EF4"/>
    <w:rsid w:val="00792CE6"/>
    <w:rsid w:val="00794830"/>
    <w:rsid w:val="0079579E"/>
    <w:rsid w:val="00795BCE"/>
    <w:rsid w:val="00797A98"/>
    <w:rsid w:val="007B2F74"/>
    <w:rsid w:val="007B6B7A"/>
    <w:rsid w:val="007C2113"/>
    <w:rsid w:val="007C4882"/>
    <w:rsid w:val="007D1FBA"/>
    <w:rsid w:val="007D29BB"/>
    <w:rsid w:val="007D7EA3"/>
    <w:rsid w:val="007E233F"/>
    <w:rsid w:val="007E2434"/>
    <w:rsid w:val="007E623A"/>
    <w:rsid w:val="007E7294"/>
    <w:rsid w:val="007E7C63"/>
    <w:rsid w:val="008025B8"/>
    <w:rsid w:val="00803C42"/>
    <w:rsid w:val="0080623B"/>
    <w:rsid w:val="00806DAE"/>
    <w:rsid w:val="00814BAC"/>
    <w:rsid w:val="00821A26"/>
    <w:rsid w:val="00821CE9"/>
    <w:rsid w:val="00822925"/>
    <w:rsid w:val="00822946"/>
    <w:rsid w:val="0082503A"/>
    <w:rsid w:val="008402B6"/>
    <w:rsid w:val="00843429"/>
    <w:rsid w:val="00846E47"/>
    <w:rsid w:val="00865194"/>
    <w:rsid w:val="0086707D"/>
    <w:rsid w:val="008779C5"/>
    <w:rsid w:val="008800C5"/>
    <w:rsid w:val="00880F16"/>
    <w:rsid w:val="00884186"/>
    <w:rsid w:val="008878E5"/>
    <w:rsid w:val="00891D68"/>
    <w:rsid w:val="0089493A"/>
    <w:rsid w:val="00894D35"/>
    <w:rsid w:val="00895115"/>
    <w:rsid w:val="008970FE"/>
    <w:rsid w:val="00897FB5"/>
    <w:rsid w:val="008A3D31"/>
    <w:rsid w:val="008A4976"/>
    <w:rsid w:val="008A5F5D"/>
    <w:rsid w:val="008B249D"/>
    <w:rsid w:val="008B3364"/>
    <w:rsid w:val="008B5918"/>
    <w:rsid w:val="008C5E1C"/>
    <w:rsid w:val="008C7A7D"/>
    <w:rsid w:val="008D1153"/>
    <w:rsid w:val="008D386D"/>
    <w:rsid w:val="008D6EC4"/>
    <w:rsid w:val="008E11FC"/>
    <w:rsid w:val="008F495A"/>
    <w:rsid w:val="008F7804"/>
    <w:rsid w:val="009051B8"/>
    <w:rsid w:val="00912C1B"/>
    <w:rsid w:val="0091407F"/>
    <w:rsid w:val="00920AB9"/>
    <w:rsid w:val="00923D75"/>
    <w:rsid w:val="00924B72"/>
    <w:rsid w:val="00936DF0"/>
    <w:rsid w:val="009376DF"/>
    <w:rsid w:val="00940E77"/>
    <w:rsid w:val="009415A7"/>
    <w:rsid w:val="00942297"/>
    <w:rsid w:val="00945391"/>
    <w:rsid w:val="009519F2"/>
    <w:rsid w:val="00951C15"/>
    <w:rsid w:val="00953285"/>
    <w:rsid w:val="00964ACF"/>
    <w:rsid w:val="009706F1"/>
    <w:rsid w:val="00990E7A"/>
    <w:rsid w:val="00991EF1"/>
    <w:rsid w:val="00997CF0"/>
    <w:rsid w:val="009A3971"/>
    <w:rsid w:val="009A49AF"/>
    <w:rsid w:val="009B2944"/>
    <w:rsid w:val="009B2DD5"/>
    <w:rsid w:val="009B6A0C"/>
    <w:rsid w:val="009B6E17"/>
    <w:rsid w:val="009C461A"/>
    <w:rsid w:val="009C4661"/>
    <w:rsid w:val="009C62BE"/>
    <w:rsid w:val="009D1077"/>
    <w:rsid w:val="009D3475"/>
    <w:rsid w:val="009E641C"/>
    <w:rsid w:val="009F09F8"/>
    <w:rsid w:val="009F3C1D"/>
    <w:rsid w:val="009F4C9D"/>
    <w:rsid w:val="00A0597F"/>
    <w:rsid w:val="00A21105"/>
    <w:rsid w:val="00A25E05"/>
    <w:rsid w:val="00A2700A"/>
    <w:rsid w:val="00A32381"/>
    <w:rsid w:val="00A36E3C"/>
    <w:rsid w:val="00A3724B"/>
    <w:rsid w:val="00A41D2D"/>
    <w:rsid w:val="00A450D4"/>
    <w:rsid w:val="00A462A1"/>
    <w:rsid w:val="00A510A7"/>
    <w:rsid w:val="00A545E5"/>
    <w:rsid w:val="00A600BD"/>
    <w:rsid w:val="00A606F7"/>
    <w:rsid w:val="00A664DA"/>
    <w:rsid w:val="00A66AA2"/>
    <w:rsid w:val="00A673BD"/>
    <w:rsid w:val="00A701A4"/>
    <w:rsid w:val="00A749E0"/>
    <w:rsid w:val="00A75C2F"/>
    <w:rsid w:val="00A75F84"/>
    <w:rsid w:val="00A8593D"/>
    <w:rsid w:val="00A931C0"/>
    <w:rsid w:val="00A932B6"/>
    <w:rsid w:val="00A94179"/>
    <w:rsid w:val="00A94D61"/>
    <w:rsid w:val="00AA0014"/>
    <w:rsid w:val="00AA1400"/>
    <w:rsid w:val="00AA5F02"/>
    <w:rsid w:val="00AA6C72"/>
    <w:rsid w:val="00AB1E66"/>
    <w:rsid w:val="00AB1EEF"/>
    <w:rsid w:val="00AC078C"/>
    <w:rsid w:val="00AC654F"/>
    <w:rsid w:val="00AD1D1F"/>
    <w:rsid w:val="00AD4B71"/>
    <w:rsid w:val="00AD57B8"/>
    <w:rsid w:val="00AD57C4"/>
    <w:rsid w:val="00AD76E5"/>
    <w:rsid w:val="00AE3581"/>
    <w:rsid w:val="00AE3E81"/>
    <w:rsid w:val="00AF0CA6"/>
    <w:rsid w:val="00B05C79"/>
    <w:rsid w:val="00B1457F"/>
    <w:rsid w:val="00B22228"/>
    <w:rsid w:val="00B25162"/>
    <w:rsid w:val="00B3037B"/>
    <w:rsid w:val="00B32908"/>
    <w:rsid w:val="00B348A5"/>
    <w:rsid w:val="00B4040B"/>
    <w:rsid w:val="00B41BA1"/>
    <w:rsid w:val="00B443DC"/>
    <w:rsid w:val="00B503F8"/>
    <w:rsid w:val="00B523A9"/>
    <w:rsid w:val="00B549AD"/>
    <w:rsid w:val="00B560E8"/>
    <w:rsid w:val="00B56791"/>
    <w:rsid w:val="00B56B84"/>
    <w:rsid w:val="00B63D78"/>
    <w:rsid w:val="00B753A6"/>
    <w:rsid w:val="00B76388"/>
    <w:rsid w:val="00B84E72"/>
    <w:rsid w:val="00B866A7"/>
    <w:rsid w:val="00B86AEA"/>
    <w:rsid w:val="00B86BEF"/>
    <w:rsid w:val="00B87298"/>
    <w:rsid w:val="00B879A9"/>
    <w:rsid w:val="00B96DA2"/>
    <w:rsid w:val="00B973D3"/>
    <w:rsid w:val="00BA54F8"/>
    <w:rsid w:val="00BA6003"/>
    <w:rsid w:val="00BC2436"/>
    <w:rsid w:val="00BD2C7A"/>
    <w:rsid w:val="00BD4D41"/>
    <w:rsid w:val="00BD5B41"/>
    <w:rsid w:val="00BD7962"/>
    <w:rsid w:val="00BE07AE"/>
    <w:rsid w:val="00BF237C"/>
    <w:rsid w:val="00BF3AE1"/>
    <w:rsid w:val="00C02C6A"/>
    <w:rsid w:val="00C0793B"/>
    <w:rsid w:val="00C15ACD"/>
    <w:rsid w:val="00C164FE"/>
    <w:rsid w:val="00C16C14"/>
    <w:rsid w:val="00C30633"/>
    <w:rsid w:val="00C33CCF"/>
    <w:rsid w:val="00C34959"/>
    <w:rsid w:val="00C3650F"/>
    <w:rsid w:val="00C37849"/>
    <w:rsid w:val="00C43EF1"/>
    <w:rsid w:val="00C441D5"/>
    <w:rsid w:val="00C464FD"/>
    <w:rsid w:val="00C51656"/>
    <w:rsid w:val="00C54307"/>
    <w:rsid w:val="00C5670B"/>
    <w:rsid w:val="00C56891"/>
    <w:rsid w:val="00C574F4"/>
    <w:rsid w:val="00C60C0A"/>
    <w:rsid w:val="00C6287B"/>
    <w:rsid w:val="00C67464"/>
    <w:rsid w:val="00C70224"/>
    <w:rsid w:val="00C72DFC"/>
    <w:rsid w:val="00C733A7"/>
    <w:rsid w:val="00C81B3D"/>
    <w:rsid w:val="00C83AE7"/>
    <w:rsid w:val="00C91E35"/>
    <w:rsid w:val="00C9481C"/>
    <w:rsid w:val="00C96152"/>
    <w:rsid w:val="00CC4486"/>
    <w:rsid w:val="00CC634A"/>
    <w:rsid w:val="00CD2A36"/>
    <w:rsid w:val="00CE4E39"/>
    <w:rsid w:val="00CE5213"/>
    <w:rsid w:val="00CE629E"/>
    <w:rsid w:val="00CF2A02"/>
    <w:rsid w:val="00CF4003"/>
    <w:rsid w:val="00CF6C7F"/>
    <w:rsid w:val="00D0272A"/>
    <w:rsid w:val="00D02BE7"/>
    <w:rsid w:val="00D034C8"/>
    <w:rsid w:val="00D06234"/>
    <w:rsid w:val="00D13FA7"/>
    <w:rsid w:val="00D15FF0"/>
    <w:rsid w:val="00D2024F"/>
    <w:rsid w:val="00D212F5"/>
    <w:rsid w:val="00D21D25"/>
    <w:rsid w:val="00D24604"/>
    <w:rsid w:val="00D25673"/>
    <w:rsid w:val="00D25DFD"/>
    <w:rsid w:val="00D26B9E"/>
    <w:rsid w:val="00D335AA"/>
    <w:rsid w:val="00D34771"/>
    <w:rsid w:val="00D3570B"/>
    <w:rsid w:val="00D35AE8"/>
    <w:rsid w:val="00D42FAF"/>
    <w:rsid w:val="00D43879"/>
    <w:rsid w:val="00D44D46"/>
    <w:rsid w:val="00D54D99"/>
    <w:rsid w:val="00D55586"/>
    <w:rsid w:val="00D56DBB"/>
    <w:rsid w:val="00D5705E"/>
    <w:rsid w:val="00D5707B"/>
    <w:rsid w:val="00D63B5D"/>
    <w:rsid w:val="00D63F8A"/>
    <w:rsid w:val="00D70110"/>
    <w:rsid w:val="00D7087E"/>
    <w:rsid w:val="00D715A5"/>
    <w:rsid w:val="00D75FA2"/>
    <w:rsid w:val="00D765DF"/>
    <w:rsid w:val="00D80DFF"/>
    <w:rsid w:val="00D96AAA"/>
    <w:rsid w:val="00DA47AB"/>
    <w:rsid w:val="00DB141D"/>
    <w:rsid w:val="00DB1B20"/>
    <w:rsid w:val="00DB3BFB"/>
    <w:rsid w:val="00DC029A"/>
    <w:rsid w:val="00DC6F3F"/>
    <w:rsid w:val="00DD0AF2"/>
    <w:rsid w:val="00DD13DC"/>
    <w:rsid w:val="00DD4409"/>
    <w:rsid w:val="00DE08E9"/>
    <w:rsid w:val="00DE0E82"/>
    <w:rsid w:val="00DE5E1C"/>
    <w:rsid w:val="00DF0AD4"/>
    <w:rsid w:val="00DF2DC1"/>
    <w:rsid w:val="00DF310F"/>
    <w:rsid w:val="00DF72B8"/>
    <w:rsid w:val="00DF77CE"/>
    <w:rsid w:val="00E00F86"/>
    <w:rsid w:val="00E0307A"/>
    <w:rsid w:val="00E03A3C"/>
    <w:rsid w:val="00E14310"/>
    <w:rsid w:val="00E20BD3"/>
    <w:rsid w:val="00E22704"/>
    <w:rsid w:val="00E259A0"/>
    <w:rsid w:val="00E2614C"/>
    <w:rsid w:val="00E33940"/>
    <w:rsid w:val="00E3748F"/>
    <w:rsid w:val="00E40B99"/>
    <w:rsid w:val="00E41D0A"/>
    <w:rsid w:val="00E4248D"/>
    <w:rsid w:val="00E454EB"/>
    <w:rsid w:val="00E510B1"/>
    <w:rsid w:val="00E51A0C"/>
    <w:rsid w:val="00E6107F"/>
    <w:rsid w:val="00E6136D"/>
    <w:rsid w:val="00E61BC0"/>
    <w:rsid w:val="00E730C8"/>
    <w:rsid w:val="00E75274"/>
    <w:rsid w:val="00E7627E"/>
    <w:rsid w:val="00E8119E"/>
    <w:rsid w:val="00E829B8"/>
    <w:rsid w:val="00E85E65"/>
    <w:rsid w:val="00E86CC5"/>
    <w:rsid w:val="00E96560"/>
    <w:rsid w:val="00EA1DE1"/>
    <w:rsid w:val="00EA3975"/>
    <w:rsid w:val="00EA553E"/>
    <w:rsid w:val="00EB2EA6"/>
    <w:rsid w:val="00EC2F7B"/>
    <w:rsid w:val="00EC3B16"/>
    <w:rsid w:val="00ED007D"/>
    <w:rsid w:val="00EE0B85"/>
    <w:rsid w:val="00EE0F03"/>
    <w:rsid w:val="00EE38EE"/>
    <w:rsid w:val="00EF5AD4"/>
    <w:rsid w:val="00F0157B"/>
    <w:rsid w:val="00F02F1A"/>
    <w:rsid w:val="00F0524F"/>
    <w:rsid w:val="00F12FB6"/>
    <w:rsid w:val="00F22337"/>
    <w:rsid w:val="00F242F9"/>
    <w:rsid w:val="00F370D4"/>
    <w:rsid w:val="00F402DA"/>
    <w:rsid w:val="00F464DE"/>
    <w:rsid w:val="00F47AAC"/>
    <w:rsid w:val="00F53675"/>
    <w:rsid w:val="00F61E53"/>
    <w:rsid w:val="00F63DCC"/>
    <w:rsid w:val="00F70AFB"/>
    <w:rsid w:val="00F7166F"/>
    <w:rsid w:val="00F71816"/>
    <w:rsid w:val="00F7304D"/>
    <w:rsid w:val="00F84236"/>
    <w:rsid w:val="00F85607"/>
    <w:rsid w:val="00F86405"/>
    <w:rsid w:val="00F92697"/>
    <w:rsid w:val="00F939AF"/>
    <w:rsid w:val="00F96245"/>
    <w:rsid w:val="00F96E34"/>
    <w:rsid w:val="00F9701F"/>
    <w:rsid w:val="00F977ED"/>
    <w:rsid w:val="00FA27E1"/>
    <w:rsid w:val="00FB10EE"/>
    <w:rsid w:val="00FB55D1"/>
    <w:rsid w:val="00FB5BC4"/>
    <w:rsid w:val="00FC1ADE"/>
    <w:rsid w:val="00FC45C1"/>
    <w:rsid w:val="00FC6CAE"/>
    <w:rsid w:val="00FD08E0"/>
    <w:rsid w:val="00FD4AA5"/>
    <w:rsid w:val="00FD4C5A"/>
    <w:rsid w:val="00FD6550"/>
    <w:rsid w:val="00FD661A"/>
    <w:rsid w:val="00FD739C"/>
    <w:rsid w:val="00FF15AB"/>
    <w:rsid w:val="00FF7065"/>
    <w:rsid w:val="00FF7479"/>
    <w:rsid w:val="00FF74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  <w:style w:type="paragraph" w:customStyle="1" w:styleId="Standard">
    <w:name w:val="Standard"/>
    <w:rsid w:val="002A5A89"/>
    <w:pPr>
      <w:suppressAutoHyphens/>
      <w:autoSpaceDN w:val="0"/>
    </w:pPr>
    <w:rPr>
      <w:kern w:val="3"/>
      <w:lang w:val="en-GB" w:eastAsia="ru-RU"/>
    </w:rPr>
  </w:style>
  <w:style w:type="paragraph" w:styleId="af6">
    <w:name w:val="Plain Text"/>
    <w:basedOn w:val="a"/>
    <w:link w:val="af7"/>
    <w:uiPriority w:val="99"/>
    <w:unhideWhenUsed/>
    <w:rsid w:val="00D54D99"/>
    <w:pPr>
      <w:widowControl/>
    </w:pPr>
    <w:rPr>
      <w:rFonts w:eastAsiaTheme="minorHAnsi" w:cs="Calibri"/>
      <w:snapToGrid/>
      <w:szCs w:val="22"/>
      <w:lang w:val="ru-RU" w:eastAsia="en-US"/>
    </w:rPr>
  </w:style>
  <w:style w:type="character" w:customStyle="1" w:styleId="af7">
    <w:name w:val="Текст Знак"/>
    <w:basedOn w:val="a1"/>
    <w:link w:val="af6"/>
    <w:uiPriority w:val="99"/>
    <w:rsid w:val="00D54D99"/>
    <w:rPr>
      <w:rFonts w:ascii="Calibri" w:eastAsiaTheme="minorHAnsi" w:hAnsi="Calibri" w:cs="Calibri"/>
      <w:sz w:val="22"/>
      <w:szCs w:val="22"/>
      <w:lang w:val="ru-RU"/>
    </w:rPr>
  </w:style>
  <w:style w:type="paragraph" w:customStyle="1" w:styleId="Default">
    <w:name w:val="Default"/>
    <w:rsid w:val="00621C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numbering" w:customStyle="1" w:styleId="WWNum1">
    <w:name w:val="WWNum1"/>
    <w:basedOn w:val="a3"/>
    <w:rsid w:val="00E8119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ll.lifesizecloud.com/22947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69E831-AB9D-4E40-B1E1-06A5D862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4284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3</cp:revision>
  <cp:lastPrinted>2020-10-07T14:28:00Z</cp:lastPrinted>
  <dcterms:created xsi:type="dcterms:W3CDTF">2020-11-27T11:22:00Z</dcterms:created>
  <dcterms:modified xsi:type="dcterms:W3CDTF">2020-11-27T12:55:00Z</dcterms:modified>
</cp:coreProperties>
</file>