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8"/>
        <w:gridCol w:w="5219"/>
      </w:tblGrid>
      <w:tr w:rsidR="00CE7F4A" w:rsidRPr="00CE7F4A" w:rsidTr="00CE7F4A">
        <w:tc>
          <w:tcPr>
            <w:tcW w:w="2500" w:type="pct"/>
          </w:tcPr>
          <w:p w:rsidR="00CE7F4A" w:rsidRPr="00CE7F4A" w:rsidRDefault="00CE7F4A" w:rsidP="009209F7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CE7F4A" w:rsidRPr="00CE7F4A" w:rsidRDefault="00137548" w:rsidP="00137548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Attachment to letter</w:t>
            </w:r>
            <w:r w:rsidR="00CE7F4A"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No.</w:t>
            </w:r>
            <w:r w:rsidR="00CE7F4A"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>_______________</w:t>
            </w:r>
          </w:p>
        </w:tc>
      </w:tr>
      <w:tr w:rsidR="00CE7F4A" w:rsidRPr="00CE7F4A" w:rsidTr="00CE7F4A">
        <w:tc>
          <w:tcPr>
            <w:tcW w:w="2500" w:type="pct"/>
          </w:tcPr>
          <w:p w:rsidR="00CE7F4A" w:rsidRPr="00CE7F4A" w:rsidRDefault="00CE7F4A" w:rsidP="009209F7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CE7F4A" w:rsidRPr="00137548" w:rsidRDefault="00137548" w:rsidP="00137548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  <w:r w:rsidRPr="00137548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="00CE7F4A"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____</w:t>
            </w:r>
            <w:r w:rsidR="00CE7F4A"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E7F4A"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>2017</w:t>
            </w:r>
          </w:p>
        </w:tc>
      </w:tr>
    </w:tbl>
    <w:p w:rsidR="00CE7F4A" w:rsidRPr="00AA4815" w:rsidRDefault="00CE7F4A" w:rsidP="00CE7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F4A" w:rsidRPr="00137548" w:rsidRDefault="00137548" w:rsidP="001375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 of Experts for Assistance to BNPP-1 in Preparation for OSART Mission</w:t>
      </w:r>
    </w:p>
    <w:tbl>
      <w:tblPr>
        <w:tblStyle w:val="a3"/>
        <w:tblW w:w="0" w:type="auto"/>
        <w:tblLook w:val="04A0"/>
      </w:tblPr>
      <w:tblGrid>
        <w:gridCol w:w="683"/>
        <w:gridCol w:w="1532"/>
        <w:gridCol w:w="1773"/>
        <w:gridCol w:w="3427"/>
        <w:gridCol w:w="870"/>
        <w:gridCol w:w="1852"/>
      </w:tblGrid>
      <w:tr w:rsidR="009577A5" w:rsidRPr="00CE7F4A" w:rsidTr="000133D4">
        <w:tc>
          <w:tcPr>
            <w:tcW w:w="0" w:type="auto"/>
          </w:tcPr>
          <w:p w:rsidR="000133D4" w:rsidRPr="00FC0FCB" w:rsidRDefault="00FC0FCB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Row</w:t>
            </w:r>
          </w:p>
        </w:tc>
        <w:tc>
          <w:tcPr>
            <w:tcW w:w="0" w:type="auto"/>
          </w:tcPr>
          <w:p w:rsidR="000133D4" w:rsidRPr="00FC0FCB" w:rsidRDefault="00FC0FCB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0" w:type="auto"/>
          </w:tcPr>
          <w:p w:rsidR="000133D4" w:rsidRPr="00FC0FCB" w:rsidRDefault="00FC0FCB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NPP</w:t>
            </w:r>
          </w:p>
        </w:tc>
        <w:tc>
          <w:tcPr>
            <w:tcW w:w="0" w:type="auto"/>
          </w:tcPr>
          <w:p w:rsidR="000133D4" w:rsidRPr="00FC0FCB" w:rsidRDefault="00FC0FCB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0" w:type="auto"/>
          </w:tcPr>
          <w:p w:rsidR="000133D4" w:rsidRPr="00FC0FCB" w:rsidRDefault="00FC0FCB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0" w:type="auto"/>
          </w:tcPr>
          <w:p w:rsidR="000133D4" w:rsidRPr="00CE7F4A" w:rsidRDefault="000133D4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CE7F4A">
              <w:rPr>
                <w:b/>
                <w:sz w:val="24"/>
                <w:szCs w:val="24"/>
                <w:lang w:val="en-US"/>
              </w:rPr>
              <w:t>OSART</w:t>
            </w:r>
            <w:r w:rsidR="00FC0FCB">
              <w:rPr>
                <w:b/>
                <w:sz w:val="24"/>
                <w:szCs w:val="24"/>
                <w:lang w:val="en-US"/>
              </w:rPr>
              <w:t xml:space="preserve"> Area</w:t>
            </w:r>
          </w:p>
        </w:tc>
      </w:tr>
      <w:tr w:rsidR="009577A5" w:rsidRPr="00CE7F4A" w:rsidTr="00122E18">
        <w:tc>
          <w:tcPr>
            <w:tcW w:w="0" w:type="auto"/>
          </w:tcPr>
          <w:p w:rsidR="00763E35" w:rsidRPr="00CE7F4A" w:rsidRDefault="00763E35" w:rsidP="00122E18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3E35" w:rsidRPr="00FC0FCB" w:rsidRDefault="008115D1" w:rsidP="008115D1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Sergei </w:t>
            </w:r>
            <w:proofErr w:type="spellStart"/>
            <w:r w:rsidR="00FC0FCB">
              <w:rPr>
                <w:sz w:val="24"/>
                <w:szCs w:val="24"/>
                <w:lang w:val="en-US"/>
              </w:rPr>
              <w:t>Vasiliev</w:t>
            </w:r>
            <w:proofErr w:type="spellEnd"/>
          </w:p>
        </w:tc>
        <w:tc>
          <w:tcPr>
            <w:tcW w:w="0" w:type="auto"/>
          </w:tcPr>
          <w:p w:rsidR="00763E35" w:rsidRPr="00CE7F4A" w:rsidRDefault="008115D1" w:rsidP="00122E18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Kola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763E35" w:rsidRPr="00844734" w:rsidRDefault="00844734" w:rsidP="00844734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Deputy Chief Engineer for </w:t>
            </w:r>
            <w:r w:rsidR="009577A5">
              <w:rPr>
                <w:sz w:val="24"/>
                <w:szCs w:val="24"/>
                <w:lang w:val="en-US"/>
              </w:rPr>
              <w:t xml:space="preserve">Operation </w:t>
            </w:r>
            <w:r>
              <w:rPr>
                <w:sz w:val="24"/>
                <w:szCs w:val="24"/>
                <w:lang w:val="en-US"/>
              </w:rPr>
              <w:t xml:space="preserve">and </w:t>
            </w:r>
            <w:r w:rsidR="009577A5">
              <w:rPr>
                <w:sz w:val="24"/>
                <w:szCs w:val="24"/>
                <w:lang w:val="en-US"/>
              </w:rPr>
              <w:t xml:space="preserve">Technical Provision </w:t>
            </w:r>
            <w:r>
              <w:rPr>
                <w:sz w:val="24"/>
                <w:szCs w:val="24"/>
                <w:lang w:val="en-US"/>
              </w:rPr>
              <w:t xml:space="preserve">and </w:t>
            </w:r>
            <w:r w:rsidR="009577A5">
              <w:rPr>
                <w:sz w:val="24"/>
                <w:szCs w:val="24"/>
                <w:lang w:val="en-US"/>
              </w:rPr>
              <w:t>Quality</w:t>
            </w:r>
          </w:p>
        </w:tc>
        <w:tc>
          <w:tcPr>
            <w:tcW w:w="0" w:type="auto"/>
          </w:tcPr>
          <w:p w:rsidR="00763E35" w:rsidRPr="00CE7F4A" w:rsidRDefault="004C7887" w:rsidP="00122E1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0970E9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763E35" w:rsidRPr="001C61BF" w:rsidRDefault="001C61BF" w:rsidP="001C61BF">
            <w:pPr>
              <w:tabs>
                <w:tab w:val="left" w:pos="7371"/>
              </w:tabs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Leadership and management</w:t>
            </w:r>
          </w:p>
        </w:tc>
      </w:tr>
      <w:tr w:rsidR="009577A5" w:rsidRPr="00CE7F4A" w:rsidTr="005C7141">
        <w:tc>
          <w:tcPr>
            <w:tcW w:w="0" w:type="auto"/>
          </w:tcPr>
          <w:p w:rsidR="00763E35" w:rsidRPr="00CE7F4A" w:rsidRDefault="00763E35" w:rsidP="005C7141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3E35" w:rsidRPr="008115D1" w:rsidRDefault="008115D1" w:rsidP="005C7141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Mikhail </w:t>
            </w:r>
            <w:proofErr w:type="spellStart"/>
            <w:r>
              <w:rPr>
                <w:sz w:val="24"/>
                <w:szCs w:val="24"/>
                <w:lang w:val="en-US"/>
              </w:rPr>
              <w:t>Sharov</w:t>
            </w:r>
            <w:proofErr w:type="spellEnd"/>
          </w:p>
        </w:tc>
        <w:tc>
          <w:tcPr>
            <w:tcW w:w="0" w:type="auto"/>
          </w:tcPr>
          <w:p w:rsidR="00763E35" w:rsidRPr="00CE7F4A" w:rsidRDefault="008115D1" w:rsidP="005C7141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Balakovo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763E35" w:rsidRPr="009577A5" w:rsidRDefault="00844734" w:rsidP="009577A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Simulator </w:t>
            </w:r>
            <w:r w:rsidR="009577A5">
              <w:rPr>
                <w:sz w:val="24"/>
                <w:szCs w:val="24"/>
                <w:lang w:val="en-US"/>
              </w:rPr>
              <w:t>Instructor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9577A5">
              <w:rPr>
                <w:sz w:val="24"/>
                <w:szCs w:val="24"/>
                <w:lang w:val="en-US"/>
              </w:rPr>
              <w:t>Operating Personnel Training Department of the Training Center</w:t>
            </w:r>
          </w:p>
        </w:tc>
        <w:tc>
          <w:tcPr>
            <w:tcW w:w="0" w:type="auto"/>
          </w:tcPr>
          <w:p w:rsidR="00763E35" w:rsidRPr="00CE7F4A" w:rsidRDefault="000970E9" w:rsidP="005C714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763E35" w:rsidRPr="001C61BF" w:rsidRDefault="001C61BF" w:rsidP="005C7141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Training and certification</w:t>
            </w:r>
          </w:p>
        </w:tc>
      </w:tr>
      <w:tr w:rsidR="009577A5" w:rsidRPr="00CE7F4A" w:rsidTr="0094324E">
        <w:tc>
          <w:tcPr>
            <w:tcW w:w="0" w:type="auto"/>
          </w:tcPr>
          <w:p w:rsidR="00670F1A" w:rsidRPr="00CE7F4A" w:rsidRDefault="00670F1A" w:rsidP="0094324E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8115D1" w:rsidRDefault="008115D1" w:rsidP="0094324E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en-US"/>
              </w:rPr>
              <w:t>Kulakov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94324E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Novovoronezh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9577A5" w:rsidRDefault="009577A5" w:rsidP="009577A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NPP Shift Supervisor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1C61BF" w:rsidRDefault="001C61BF" w:rsidP="0094324E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</w:t>
            </w:r>
          </w:p>
        </w:tc>
      </w:tr>
      <w:tr w:rsidR="009577A5" w:rsidRPr="00CE7F4A" w:rsidTr="00E0026A">
        <w:tc>
          <w:tcPr>
            <w:tcW w:w="0" w:type="auto"/>
          </w:tcPr>
          <w:p w:rsidR="00670F1A" w:rsidRPr="00CE7F4A" w:rsidRDefault="00670F1A" w:rsidP="00E0026A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8115D1" w:rsidRDefault="008115D1" w:rsidP="00E0026A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Sergei </w:t>
            </w:r>
            <w:proofErr w:type="spellStart"/>
            <w:r>
              <w:rPr>
                <w:sz w:val="24"/>
                <w:szCs w:val="24"/>
                <w:lang w:val="en-US"/>
              </w:rPr>
              <w:t>Bolshakov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E0026A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Kola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9577A5" w:rsidRDefault="009577A5" w:rsidP="009577A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Manager of Failures Investigation and Operation Experience Use Department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1C61BF" w:rsidRDefault="001C61BF" w:rsidP="00E0026A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experience</w:t>
            </w:r>
          </w:p>
        </w:tc>
      </w:tr>
      <w:tr w:rsidR="009577A5" w:rsidRPr="00CE7F4A" w:rsidTr="00925336">
        <w:tc>
          <w:tcPr>
            <w:tcW w:w="0" w:type="auto"/>
          </w:tcPr>
          <w:p w:rsidR="00670F1A" w:rsidRPr="00CE7F4A" w:rsidRDefault="00670F1A" w:rsidP="00925336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8115D1" w:rsidP="008115D1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Viktor </w:t>
            </w:r>
            <w:proofErr w:type="spellStart"/>
            <w:r>
              <w:rPr>
                <w:sz w:val="24"/>
                <w:szCs w:val="24"/>
                <w:lang w:val="en-US"/>
              </w:rPr>
              <w:t>Elagin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925336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Balakovo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CE7F4A" w:rsidRDefault="009577A5" w:rsidP="009577A5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Unit Shift Supervisor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1C61BF" w:rsidP="00925336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Operation experience</w:t>
            </w:r>
          </w:p>
        </w:tc>
      </w:tr>
      <w:tr w:rsidR="009577A5" w:rsidRPr="00CE7F4A" w:rsidTr="003B2567">
        <w:tc>
          <w:tcPr>
            <w:tcW w:w="0" w:type="auto"/>
          </w:tcPr>
          <w:p w:rsidR="00670F1A" w:rsidRPr="00CE7F4A" w:rsidRDefault="00670F1A" w:rsidP="003B2567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8115D1" w:rsidRDefault="008115D1" w:rsidP="003B2567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Yury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Yaschenko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Kola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9577A5" w:rsidRDefault="009577A5" w:rsidP="009577A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Deputy Chief Engineer for Repair</w:t>
            </w:r>
          </w:p>
        </w:tc>
        <w:tc>
          <w:tcPr>
            <w:tcW w:w="0" w:type="auto"/>
          </w:tcPr>
          <w:p w:rsidR="00670F1A" w:rsidRPr="00CE7F4A" w:rsidRDefault="004C7887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670F1A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70F1A" w:rsidRPr="001C61BF" w:rsidRDefault="001C61BF" w:rsidP="003B2567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repair</w:t>
            </w:r>
          </w:p>
        </w:tc>
      </w:tr>
      <w:tr w:rsidR="009577A5" w:rsidRPr="00CE7F4A" w:rsidTr="003B2567">
        <w:tc>
          <w:tcPr>
            <w:tcW w:w="0" w:type="auto"/>
          </w:tcPr>
          <w:p w:rsidR="00670F1A" w:rsidRPr="00CE7F4A" w:rsidRDefault="00670F1A" w:rsidP="003B2567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8115D1" w:rsidP="008115D1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Vladimir </w:t>
            </w:r>
            <w:proofErr w:type="spellStart"/>
            <w:r>
              <w:rPr>
                <w:sz w:val="24"/>
                <w:szCs w:val="24"/>
                <w:lang w:val="en-US"/>
              </w:rPr>
              <w:t>Odinokov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Balakovo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9577A5" w:rsidRDefault="009577A5" w:rsidP="009577A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Manager of Repair Preparation and Performance Department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1C61BF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Maintenance and repair</w:t>
            </w:r>
          </w:p>
        </w:tc>
      </w:tr>
      <w:tr w:rsidR="009577A5" w:rsidRPr="00CE7F4A" w:rsidTr="000F1616">
        <w:tc>
          <w:tcPr>
            <w:tcW w:w="0" w:type="auto"/>
          </w:tcPr>
          <w:p w:rsidR="00670F1A" w:rsidRPr="00CE7F4A" w:rsidRDefault="00670F1A" w:rsidP="000F1616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8115D1" w:rsidP="008115D1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Vladimir </w:t>
            </w:r>
            <w:proofErr w:type="spellStart"/>
            <w:r>
              <w:rPr>
                <w:sz w:val="24"/>
                <w:szCs w:val="24"/>
                <w:lang w:val="en-US"/>
              </w:rPr>
              <w:t>Volsky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0F1616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Kola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5E3E35" w:rsidRDefault="005E3E35" w:rsidP="005E3E3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Deputy Chief Engineer for Modernization</w:t>
            </w:r>
          </w:p>
        </w:tc>
        <w:tc>
          <w:tcPr>
            <w:tcW w:w="0" w:type="auto"/>
          </w:tcPr>
          <w:p w:rsidR="00670F1A" w:rsidRPr="00CE7F4A" w:rsidRDefault="004C7887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670F1A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70F1A" w:rsidRPr="001C61BF" w:rsidRDefault="001C61BF" w:rsidP="000F1616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Technical support</w:t>
            </w:r>
          </w:p>
        </w:tc>
      </w:tr>
      <w:tr w:rsidR="009577A5" w:rsidRPr="00CE7F4A" w:rsidTr="006475E5">
        <w:tc>
          <w:tcPr>
            <w:tcW w:w="0" w:type="auto"/>
          </w:tcPr>
          <w:p w:rsidR="00670F1A" w:rsidRPr="00CE7F4A" w:rsidRDefault="00670F1A" w:rsidP="006475E5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8115D1" w:rsidRDefault="008115D1" w:rsidP="006475E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Andrey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Galanin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6475E5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Novovoronezh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5E3E35" w:rsidRDefault="005E3E35" w:rsidP="005E3E3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Deputy Manager of Chemistry Dept.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1C61BF" w:rsidRDefault="001C61BF" w:rsidP="006475E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Chemistry</w:t>
            </w:r>
          </w:p>
        </w:tc>
      </w:tr>
      <w:tr w:rsidR="009577A5" w:rsidRPr="00CE7F4A" w:rsidTr="000133D4">
        <w:tc>
          <w:tcPr>
            <w:tcW w:w="0" w:type="auto"/>
          </w:tcPr>
          <w:p w:rsidR="00670F1A" w:rsidRPr="00CE7F4A" w:rsidRDefault="00670F1A" w:rsidP="003B3859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8115D1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Igor </w:t>
            </w:r>
            <w:proofErr w:type="spellStart"/>
            <w:r>
              <w:rPr>
                <w:sz w:val="24"/>
                <w:szCs w:val="24"/>
                <w:lang w:val="en-US"/>
              </w:rPr>
              <w:t>Marakulin</w:t>
            </w:r>
            <w:proofErr w:type="spellEnd"/>
            <w:r w:rsidR="00670F1A" w:rsidRPr="00CE7F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70F1A" w:rsidRPr="00CE7F4A" w:rsidRDefault="008115D1" w:rsidP="00D8125E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Kola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5E3E35" w:rsidRDefault="005E3E35" w:rsidP="005E3E35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Deputy</w:t>
            </w:r>
            <w:r w:rsidRPr="005E3E3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Chief</w:t>
            </w:r>
            <w:r w:rsidRPr="005E3E3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Engineer</w:t>
            </w:r>
            <w:r w:rsidRPr="005E3E3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 Safety and Reliability</w:t>
            </w:r>
          </w:p>
        </w:tc>
        <w:tc>
          <w:tcPr>
            <w:tcW w:w="0" w:type="auto"/>
          </w:tcPr>
          <w:p w:rsidR="00670F1A" w:rsidRPr="00CE7F4A" w:rsidRDefault="004C7887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670F1A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70F1A" w:rsidRPr="001C61BF" w:rsidRDefault="001C61BF" w:rsidP="000133D4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Radiation protection</w:t>
            </w:r>
          </w:p>
        </w:tc>
      </w:tr>
      <w:tr w:rsidR="009577A5" w:rsidRPr="00CE7F4A" w:rsidTr="000133D4">
        <w:tc>
          <w:tcPr>
            <w:tcW w:w="0" w:type="auto"/>
          </w:tcPr>
          <w:p w:rsidR="00670F1A" w:rsidRPr="00CE7F4A" w:rsidRDefault="00670F1A" w:rsidP="003B3859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8115D1" w:rsidRDefault="008115D1" w:rsidP="009209F7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en-US"/>
              </w:rPr>
              <w:t>Petrovsky</w:t>
            </w:r>
            <w:proofErr w:type="spellEnd"/>
          </w:p>
        </w:tc>
        <w:tc>
          <w:tcPr>
            <w:tcW w:w="0" w:type="auto"/>
          </w:tcPr>
          <w:p w:rsidR="00670F1A" w:rsidRPr="00CE7F4A" w:rsidRDefault="008115D1" w:rsidP="00D8125E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Kola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  <w:tc>
          <w:tcPr>
            <w:tcW w:w="0" w:type="auto"/>
          </w:tcPr>
          <w:p w:rsidR="00670F1A" w:rsidRPr="008C4532" w:rsidRDefault="008C4532" w:rsidP="008C4532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Manager of Engineering and Technical Support Dept.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1C61BF" w:rsidRDefault="001C61BF" w:rsidP="006811D2">
            <w:pPr>
              <w:tabs>
                <w:tab w:val="left" w:pos="737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Accident management</w:t>
            </w:r>
          </w:p>
        </w:tc>
      </w:tr>
    </w:tbl>
    <w:p w:rsidR="001F3AEE" w:rsidRPr="00BD4E1C" w:rsidRDefault="001F3AEE" w:rsidP="00BD4E1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3AEE" w:rsidRPr="00BD4E1C" w:rsidSect="002C23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084"/>
    <w:multiLevelType w:val="hybridMultilevel"/>
    <w:tmpl w:val="4CE8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133D4"/>
    <w:rsid w:val="000133D4"/>
    <w:rsid w:val="000970E9"/>
    <w:rsid w:val="00137548"/>
    <w:rsid w:val="001C61BF"/>
    <w:rsid w:val="001F3AEE"/>
    <w:rsid w:val="002C23DF"/>
    <w:rsid w:val="003B3859"/>
    <w:rsid w:val="004C7887"/>
    <w:rsid w:val="005E3E35"/>
    <w:rsid w:val="00670F1A"/>
    <w:rsid w:val="006811D2"/>
    <w:rsid w:val="00763E35"/>
    <w:rsid w:val="007A5C6B"/>
    <w:rsid w:val="008115D1"/>
    <w:rsid w:val="00844734"/>
    <w:rsid w:val="00870248"/>
    <w:rsid w:val="008C4532"/>
    <w:rsid w:val="009577A5"/>
    <w:rsid w:val="00A136E1"/>
    <w:rsid w:val="00AA4815"/>
    <w:rsid w:val="00BD4E1C"/>
    <w:rsid w:val="00CD53C0"/>
    <w:rsid w:val="00CE7F4A"/>
    <w:rsid w:val="00D244B0"/>
    <w:rsid w:val="00D245A3"/>
    <w:rsid w:val="00DF21BA"/>
    <w:rsid w:val="00F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85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E7F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85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E7F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Юзер</cp:lastModifiedBy>
  <cp:revision>19</cp:revision>
  <dcterms:created xsi:type="dcterms:W3CDTF">2017-06-02T08:48:00Z</dcterms:created>
  <dcterms:modified xsi:type="dcterms:W3CDTF">2017-06-03T08:04:00Z</dcterms:modified>
</cp:coreProperties>
</file>